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E8" w:rsidRDefault="00E8088A">
      <w:pPr>
        <w:spacing w:before="6" w:line="100" w:lineRule="exact"/>
        <w:rPr>
          <w:sz w:val="10"/>
          <w:szCs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3" type="#_x0000_t202" style="position:absolute;margin-left:220.4pt;margin-top:-9.2pt;width:353.2pt;height:101.45pt;z-index:-1384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EE0FB1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SERVICIOS PÚBLICOS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 w:rsidP="00506AAB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574A1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CONCURSO N°: DESCR</w:t>
                        </w:r>
                        <w:r w:rsidRPr="00574A14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574A1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574A14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574A1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574A14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574A1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 CONSTRUCCIÓN DE TECHUMBRE METÁLICA TIPO ARCO PARA LA COMUNIDAD DE HIGUERAS DE CULIACANCITO, ELOTA, SIN., MPIO. DE ELOTA, SINALOA.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298" w:right="71" w:hanging="1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EE0FB1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PROPUESTA:25/07/19</w:t>
                        </w:r>
                      </w:p>
                      <w:p w:rsidR="00EE0FB1" w:rsidRDefault="00EE0FB1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01/08/19 </w:t>
                        </w:r>
                      </w:p>
                      <w:p w:rsidR="00EE0FB1" w:rsidRDefault="00EE0FB1" w:rsidP="004552FE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ÓN:15/10/19</w:t>
                        </w:r>
                      </w:p>
                      <w:p w:rsidR="00EE0FB1" w:rsidRDefault="00EE0FB1" w:rsidP="008B1524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EE0FB1" w:rsidRDefault="00EE0FB1"/>
              </w:txbxContent>
            </v:textbox>
            <w10:wrap anchorx="page" anchory="page"/>
          </v:shape>
        </w:pict>
      </w:r>
    </w:p>
    <w:p w:rsidR="00EA4BE8" w:rsidRDefault="00EA4BE8">
      <w:pPr>
        <w:ind w:left="112"/>
      </w:pPr>
    </w:p>
    <w:p w:rsidR="00EA4BE8" w:rsidRDefault="00EA4BE8">
      <w:pPr>
        <w:spacing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8088A">
      <w:pPr>
        <w:spacing w:before="34"/>
        <w:ind w:left="3434" w:right="503" w:hanging="2904"/>
        <w:rPr>
          <w:rFonts w:ascii="Arial" w:eastAsia="Arial" w:hAnsi="Arial" w:cs="Arial"/>
        </w:rPr>
      </w:pPr>
      <w:r>
        <w:pict>
          <v:group id="_x0000_s11493" style="position:absolute;left:0;text-align:left;margin-left:34.5pt;margin-top:-.55pt;width:541.65pt;height:28pt;z-index:-13842;mso-position-horizontal-relative:page" coordorigin="690,-11" coordsize="10833,560">
            <v:shape id="_x0000_s11511" style="position:absolute;left:698;top:-3;width:43;height:0" coordorigin="698,-3" coordsize="43,0" path="m698,-3r44,e" filled="f" strokeweight=".82pt">
              <v:path arrowok="t"/>
            </v:shape>
            <v:shape id="_x0000_s11510" style="position:absolute;left:742;top:-3;width:43;height:0" coordorigin="742,-3" coordsize="43,0" path="m742,-3r43,e" filled="f" strokeweight=".82pt">
              <v:path arrowok="t"/>
            </v:shape>
            <v:shape id="_x0000_s11509" style="position:absolute;left:742;top:26;width:43;height:0" coordorigin="742,26" coordsize="43,0" path="m742,26r43,e" filled="f" strokeweight=".82pt">
              <v:path arrowok="t"/>
            </v:shape>
            <v:shape id="_x0000_s11508" style="position:absolute;left:785;top:-3;width:8582;height:0" coordorigin="785,-3" coordsize="8582,0" path="m785,-3r8582,e" filled="f" strokeweight=".82pt">
              <v:path arrowok="t"/>
            </v:shape>
            <v:shape id="_x0000_s11507" style="position:absolute;left:785;top:26;width:8582;height:0" coordorigin="785,26" coordsize="8582,0" path="m785,26r8582,e" filled="f" strokeweight=".82pt">
              <v:path arrowok="t"/>
            </v:shape>
            <v:shape id="_x0000_s11506" style="position:absolute;left:9367;top:-3;width:43;height:0" coordorigin="9367,-3" coordsize="43,0" path="m9367,-3r43,e" filled="f" strokeweight=".82pt">
              <v:path arrowok="t"/>
            </v:shape>
            <v:shape id="_x0000_s11505" style="position:absolute;left:9367;top:26;width:43;height:0" coordorigin="9367,26" coordsize="43,0" path="m9367,26r43,e" filled="f" strokeweight=".82pt">
              <v:path arrowok="t"/>
            </v:shape>
            <v:shape id="_x0000_s11504" style="position:absolute;left:9410;top:-3;width:2062;height:0" coordorigin="9410,-3" coordsize="2062,0" path="m9410,-3r2062,e" filled="f" strokeweight=".82pt">
              <v:path arrowok="t"/>
            </v:shape>
            <v:shape id="_x0000_s11503" style="position:absolute;left:9410;top:26;width:2062;height:0" coordorigin="9410,26" coordsize="2062,0" path="m9410,26r2062,e" filled="f" strokeweight=".82pt">
              <v:path arrowok="t"/>
            </v:shape>
            <v:shape id="_x0000_s11502" style="position:absolute;left:11472;top:-3;width:43;height:0" coordorigin="11472,-3" coordsize="43,0" path="m11472,-3r43,e" filled="f" strokeweight=".82pt">
              <v:path arrowok="t"/>
            </v:shape>
            <v:shape id="_x0000_s11501" style="position:absolute;left:734;top:19;width:0;height:493" coordorigin="734,19" coordsize="0,493" path="m734,19r,493e" filled="f" strokeweight=".82pt">
              <v:path arrowok="t"/>
            </v:shape>
            <v:shape id="_x0000_s11500" style="position:absolute;left:706;top:6;width:0;height:535" coordorigin="706,6" coordsize="0,535" path="m706,6r,535e" filled="f" strokeweight=".82pt">
              <v:path arrowok="t"/>
            </v:shape>
            <v:shape id="_x0000_s11499" style="position:absolute;left:698;top:534;width:43;height:0" coordorigin="698,534" coordsize="43,0" path="m698,534r44,e" filled="f" strokeweight=".82pt">
              <v:path arrowok="t"/>
            </v:shape>
            <v:shape id="_x0000_s11498" style="position:absolute;left:742;top:534;width:10730;height:0" coordorigin="742,534" coordsize="10730,0" path="m742,534r10730,e" filled="f" strokeweight=".82pt">
              <v:path arrowok="t"/>
            </v:shape>
            <v:shape id="_x0000_s11497" style="position:absolute;left:742;top:505;width:10730;height:0" coordorigin="742,505" coordsize="10730,0" path="m742,505r10730,e" filled="f" strokeweight=".82pt">
              <v:path arrowok="t"/>
            </v:shape>
            <v:shape id="_x0000_s11496" style="position:absolute;left:11508;top:6;width:0;height:521" coordorigin="11508,6" coordsize="0,521" path="m11508,6r,520e" filled="f" strokeweight=".82pt">
              <v:path arrowok="t"/>
            </v:shape>
            <v:shape id="_x0000_s11495" style="position:absolute;left:11479;top:19;width:0;height:493" coordorigin="11479,19" coordsize="0,493" path="m11479,19r,493e" filled="f" strokeweight=".82pt">
              <v:path arrowok="t"/>
            </v:shape>
            <v:shape id="_x0000_s11494" style="position:absolute;left:11472;top:534;width:43;height:0" coordorigin="11472,534" coordsize="43,0" path="m11472,534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PT-0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1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. </w:t>
      </w:r>
      <w:r w:rsidR="00A22810">
        <w:rPr>
          <w:rFonts w:ascii="Arial" w:eastAsia="Arial" w:hAnsi="Arial" w:cs="Arial"/>
          <w:b/>
        </w:rPr>
        <w:t>MANIFESTACI</w:t>
      </w:r>
      <w:r w:rsidR="00A22810">
        <w:rPr>
          <w:rFonts w:ascii="Arial" w:eastAsia="Arial" w:hAnsi="Arial" w:cs="Arial"/>
          <w:b/>
          <w:spacing w:val="-1"/>
        </w:rPr>
        <w:t>Ó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 xml:space="preserve">ESCRITA 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N H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JA M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MBRE</w:t>
      </w:r>
      <w:r w:rsidR="00A22810">
        <w:rPr>
          <w:rFonts w:ascii="Arial" w:eastAsia="Arial" w:hAnsi="Arial" w:cs="Arial"/>
          <w:b/>
          <w:spacing w:val="-1"/>
        </w:rPr>
        <w:t>TA</w:t>
      </w:r>
      <w:r w:rsidR="00A22810">
        <w:rPr>
          <w:rFonts w:ascii="Arial" w:eastAsia="Arial" w:hAnsi="Arial" w:cs="Arial"/>
          <w:b/>
        </w:rPr>
        <w:t>DA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1"/>
        </w:rPr>
        <w:t>E</w:t>
      </w:r>
      <w:r w:rsidR="00A22810">
        <w:rPr>
          <w:rFonts w:ascii="Arial" w:eastAsia="Arial" w:hAnsi="Arial" w:cs="Arial"/>
          <w:b/>
        </w:rPr>
        <w:t>L LICITANTE EN EL CUAL MAN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FIESTE EL INTERÉS EN PARTICI</w:t>
      </w:r>
      <w:r w:rsidR="00A22810">
        <w:rPr>
          <w:rFonts w:ascii="Arial" w:eastAsia="Arial" w:hAnsi="Arial" w:cs="Arial"/>
          <w:b/>
          <w:spacing w:val="-1"/>
        </w:rPr>
        <w:t>P</w:t>
      </w:r>
      <w:r w:rsidR="00A22810">
        <w:rPr>
          <w:rFonts w:ascii="Arial" w:eastAsia="Arial" w:hAnsi="Arial" w:cs="Arial"/>
          <w:b/>
        </w:rPr>
        <w:t>AR EN EL CONCURSO</w:t>
      </w:r>
    </w:p>
    <w:p w:rsidR="00EA4BE8" w:rsidRDefault="00EA4BE8">
      <w:pPr>
        <w:spacing w:before="5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2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LUGAR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FECHA</w:t>
      </w:r>
    </w:p>
    <w:p w:rsidR="00EA4BE8" w:rsidRDefault="00A22810">
      <w:pPr>
        <w:spacing w:before="1" w:line="480" w:lineRule="auto"/>
        <w:ind w:left="220" w:right="4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CARGO DE QUIÉN SU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CRIBE EL CONCURSO PRESEN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E.</w:t>
      </w:r>
    </w:p>
    <w:p w:rsidR="00EA4BE8" w:rsidRDefault="00A22810">
      <w:pPr>
        <w:spacing w:before="7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 w:rsidR="00965E89">
        <w:rPr>
          <w:rFonts w:ascii="Arial" w:eastAsia="Arial" w:hAnsi="Arial" w:cs="Arial"/>
        </w:rPr>
        <w:t xml:space="preserve"> INVITACIÓN A CUANDO MENOS TRES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4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280"/>
        </w:tabs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before="5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 w:line="360" w:lineRule="auto"/>
        <w:ind w:left="220" w:right="1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b/>
        </w:rPr>
        <w:t>(en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perso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física)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</w:rPr>
        <w:t>(en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caso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 perso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moral), </w:t>
      </w:r>
      <w:r>
        <w:rPr>
          <w:rFonts w:ascii="Arial" w:eastAsia="Arial" w:hAnsi="Arial" w:cs="Arial"/>
        </w:rPr>
        <w:t>manifies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usted,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bajo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protesta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verdad, de estar INTERESADO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PARTICIPAR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PRESENTE CONCURSO.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6" w:line="240" w:lineRule="exact"/>
        <w:rPr>
          <w:sz w:val="24"/>
          <w:szCs w:val="24"/>
        </w:rPr>
      </w:pPr>
    </w:p>
    <w:p w:rsidR="00EA4BE8" w:rsidRDefault="00A22810">
      <w:pPr>
        <w:ind w:left="220" w:right="91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ATENTA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ENTE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ind w:left="220" w:right="50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CARGO DEL 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PRES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NTANTE LEGAL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2" w:line="260" w:lineRule="exact"/>
        <w:rPr>
          <w:sz w:val="26"/>
          <w:szCs w:val="26"/>
        </w:rPr>
      </w:pPr>
    </w:p>
    <w:p w:rsidR="00EA4BE8" w:rsidRDefault="00A22810">
      <w:pPr>
        <w:spacing w:line="320" w:lineRule="exact"/>
        <w:ind w:left="439" w:right="4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NOTA: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ANEXAR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FOTOCOPIA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DEL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OFIC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RECIBIDO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SCRIPCIÓN</w:t>
      </w:r>
      <w:r>
        <w:rPr>
          <w:rFonts w:ascii="Arial" w:eastAsia="Arial" w:hAnsi="Arial" w:cs="Arial"/>
          <w:b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 xml:space="preserve">LA </w:t>
      </w:r>
      <w:r w:rsidR="00E54203">
        <w:rPr>
          <w:rFonts w:ascii="Arial" w:eastAsia="Arial" w:hAnsi="Arial" w:cs="Arial"/>
          <w:b/>
          <w:w w:val="99"/>
          <w:sz w:val="28"/>
          <w:szCs w:val="28"/>
        </w:rPr>
        <w:t>DDUOSP</w:t>
      </w:r>
      <w:r w:rsidR="00E654FB">
        <w:rPr>
          <w:rFonts w:ascii="Arial" w:eastAsia="Arial" w:hAnsi="Arial" w:cs="Arial"/>
          <w:b/>
          <w:w w:val="99"/>
          <w:sz w:val="28"/>
          <w:szCs w:val="28"/>
        </w:rPr>
        <w:t xml:space="preserve"> DE ELOTA</w:t>
      </w:r>
    </w:p>
    <w:p w:rsidR="00EA4BE8" w:rsidRDefault="00EA4BE8">
      <w:pPr>
        <w:spacing w:before="10" w:line="260" w:lineRule="exact"/>
        <w:rPr>
          <w:sz w:val="26"/>
          <w:szCs w:val="26"/>
        </w:rPr>
      </w:pPr>
    </w:p>
    <w:p w:rsidR="00EA4BE8" w:rsidRDefault="00A22810">
      <w:pPr>
        <w:ind w:left="220" w:right="12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NOTA: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redacción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membreta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del</w:t>
      </w:r>
      <w:proofErr w:type="gram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licitan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:rsidR="00EA4BE8" w:rsidRDefault="00EA4BE8">
      <w:pPr>
        <w:spacing w:before="12" w:line="240" w:lineRule="exact"/>
        <w:rPr>
          <w:sz w:val="24"/>
          <w:szCs w:val="24"/>
        </w:rPr>
      </w:pPr>
    </w:p>
    <w:p w:rsidR="00EA4BE8" w:rsidRDefault="00A22810">
      <w:pPr>
        <w:ind w:left="1254" w:right="1237"/>
        <w:jc w:val="center"/>
        <w:rPr>
          <w:rFonts w:ascii="Arial" w:eastAsia="Arial" w:hAnsi="Arial" w:cs="Arial"/>
        </w:rPr>
        <w:sectPr w:rsidR="00EA4BE8">
          <w:pgSz w:w="12240" w:h="15840"/>
          <w:pgMar w:top="260" w:right="520" w:bottom="280" w:left="500" w:header="720" w:footer="720" w:gutter="0"/>
          <w:cols w:space="720"/>
        </w:sectPr>
      </w:pPr>
      <w:r>
        <w:rPr>
          <w:rFonts w:ascii="Arial" w:eastAsia="Arial" w:hAnsi="Arial" w:cs="Arial"/>
        </w:rPr>
        <w:t xml:space="preserve">En caso de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anexar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 su 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sta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será acep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da, por lo tan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será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ificada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el acto</w:t>
      </w:r>
    </w:p>
    <w:p w:rsidR="00EA4BE8" w:rsidRDefault="00EA4BE8">
      <w:pPr>
        <w:spacing w:before="5" w:line="140" w:lineRule="exact"/>
        <w:rPr>
          <w:sz w:val="14"/>
          <w:szCs w:val="14"/>
        </w:rPr>
      </w:pPr>
    </w:p>
    <w:p w:rsidR="00EA4BE8" w:rsidRDefault="00A22810">
      <w:pPr>
        <w:spacing w:before="29"/>
        <w:ind w:left="4348" w:right="42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PT-01A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ind w:left="220" w:right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MANIFES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ACIÓN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SCRITA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EN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HOJA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 xml:space="preserve">BRETADA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DEL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LICITANTE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EN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EL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CUAL MANIFIESTE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INTERÉS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PARTICI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AR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CONCUR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4613" w:right="45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(GUÍA DE LLENADO)</w:t>
      </w:r>
    </w:p>
    <w:p w:rsidR="00EA4BE8" w:rsidRDefault="00A22810">
      <w:pPr>
        <w:spacing w:before="5" w:line="200" w:lineRule="exact"/>
        <w:ind w:left="1028" w:right="92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DEBERÁ AGREGAR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REFERIDO,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20" w:line="240" w:lineRule="exact"/>
        <w:rPr>
          <w:sz w:val="24"/>
          <w:szCs w:val="24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4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860BF7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4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65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EA4BE8" w:rsidRDefault="00EA4BE8">
      <w:pPr>
        <w:spacing w:before="7" w:line="160" w:lineRule="exact"/>
        <w:rPr>
          <w:sz w:val="17"/>
          <w:szCs w:val="17"/>
        </w:rPr>
      </w:pPr>
    </w:p>
    <w:p w:rsidR="00EA4BE8" w:rsidRDefault="00A22810">
      <w:pPr>
        <w:spacing w:line="396" w:lineRule="auto"/>
        <w:ind w:left="504" w:right="1292" w:firstLine="4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67"/>
        <w:ind w:left="5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1" w:line="240" w:lineRule="exact"/>
        <w:rPr>
          <w:sz w:val="24"/>
          <w:szCs w:val="24"/>
        </w:rPr>
      </w:pPr>
    </w:p>
    <w:p w:rsidR="00EA4BE8" w:rsidRDefault="00A22810">
      <w:pPr>
        <w:ind w:left="6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490A2E">
      <w:pPr>
        <w:spacing w:line="360" w:lineRule="atLeast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INVITACIÓN A CUANDOS MENOS TRES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 w:rsidR="00A22810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SE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ANOTARA</w:t>
      </w:r>
      <w:r w:rsidR="00A228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CLAVE</w:t>
      </w:r>
      <w:r w:rsidR="00A228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EN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AS</w:t>
      </w:r>
      <w:r w:rsidR="00A228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</w:t>
      </w:r>
      <w:r w:rsidR="00A22810">
        <w:rPr>
          <w:rFonts w:ascii="Arial" w:eastAsia="Arial" w:hAnsi="Arial" w:cs="Arial"/>
          <w:spacing w:val="2"/>
          <w:sz w:val="16"/>
          <w:szCs w:val="16"/>
        </w:rPr>
        <w:t>A</w:t>
      </w:r>
      <w:r w:rsidR="00A22810">
        <w:rPr>
          <w:rFonts w:ascii="Arial" w:eastAsia="Arial" w:hAnsi="Arial" w:cs="Arial"/>
          <w:sz w:val="16"/>
          <w:szCs w:val="16"/>
        </w:rPr>
        <w:t>RA</w:t>
      </w:r>
      <w:r w:rsidR="00A22810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FECHA</w:t>
      </w:r>
      <w:r w:rsidR="00A22810"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C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sz w:val="16"/>
          <w:szCs w:val="16"/>
        </w:rPr>
        <w:t>PLETA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DEL</w:t>
      </w:r>
      <w:r w:rsidR="00A22810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CO</w:t>
      </w:r>
      <w:r w:rsidR="00A22810">
        <w:rPr>
          <w:rFonts w:ascii="Arial" w:eastAsia="Arial" w:hAnsi="Arial" w:cs="Arial"/>
          <w:sz w:val="16"/>
          <w:szCs w:val="16"/>
        </w:rPr>
        <w:t>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56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line="360" w:lineRule="atLeast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</w:p>
    <w:p w:rsidR="00EA4BE8" w:rsidRDefault="00A22810">
      <w:pPr>
        <w:spacing w:before="56"/>
        <w:ind w:left="543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465" w:right="144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7"/>
          <w:pgSz w:w="12240" w:h="15840"/>
          <w:pgMar w:top="1860" w:right="600" w:bottom="280" w:left="500" w:header="36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8088A">
      <w:pPr>
        <w:ind w:left="112"/>
      </w:pPr>
      <w:r>
        <w:pict>
          <v:shape id="_x0000_s11492" type="#_x0000_t202" style="position:absolute;left:0;text-align:left;margin-left:194.55pt;margin-top:8.1pt;width:342.5pt;height:93.1pt;z-index:-1383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EE0FB1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 w:rsidP="0032525B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CONC. N°: 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HAE-003-PR</w:t>
                        </w: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-2019</w:t>
                        </w:r>
                      </w:p>
                      <w:p w:rsidR="00EE0FB1" w:rsidRDefault="00EE0FB1" w:rsidP="00911C86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DESCR</w:t>
                        </w:r>
                        <w:r w:rsidRPr="0032525B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32525B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32525B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OBRA: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CONSTRUCCIÓN DE TECHUMBRE METÁLICA TIPO ARCO PARA LA COMUNIDAD DE HIGUERAS DE CULIACANCITO, MPIO. DE ELOTA, SINALOA.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300" w:right="71" w:hanging="1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PT-01-B</w:t>
                        </w:r>
                      </w:p>
                    </w:tc>
                  </w:tr>
                  <w:tr w:rsidR="00EE0FB1">
                    <w:trPr>
                      <w:trHeight w:hRule="exact" w:val="854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PROPUESTA:25/07/19</w:t>
                        </w:r>
                      </w:p>
                      <w:p w:rsidR="00EE0FB1" w:rsidRDefault="00EE0FB1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01/08/19</w:t>
                        </w:r>
                      </w:p>
                      <w:p w:rsidR="00EE0FB1" w:rsidRDefault="00EE0FB1" w:rsidP="004552FE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TERM. 15/10/19</w:t>
                        </w:r>
                      </w:p>
                      <w:p w:rsidR="00EE0FB1" w:rsidRDefault="00EE0FB1" w:rsidP="001C5837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EJEC. 76 DÍAS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EE0FB1" w:rsidRDefault="00EE0FB1"/>
              </w:txbxContent>
            </v:textbox>
            <w10:wrap anchorx="page"/>
          </v:shape>
        </w:pict>
      </w:r>
    </w:p>
    <w:p w:rsidR="00EA4BE8" w:rsidRDefault="00EA4BE8">
      <w:pPr>
        <w:spacing w:before="1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4552FE" w:rsidRDefault="004552FE">
      <w:pPr>
        <w:spacing w:line="200" w:lineRule="exact"/>
      </w:pPr>
    </w:p>
    <w:p w:rsidR="004552FE" w:rsidRDefault="004552FE">
      <w:pPr>
        <w:spacing w:line="200" w:lineRule="exact"/>
      </w:pPr>
    </w:p>
    <w:p w:rsidR="004552FE" w:rsidRDefault="004552FE">
      <w:pPr>
        <w:spacing w:line="200" w:lineRule="exact"/>
      </w:pPr>
    </w:p>
    <w:p w:rsidR="004552FE" w:rsidRDefault="004552FE">
      <w:pPr>
        <w:spacing w:line="200" w:lineRule="exact"/>
      </w:pPr>
    </w:p>
    <w:p w:rsidR="004552FE" w:rsidRDefault="004552FE">
      <w:pPr>
        <w:spacing w:line="200" w:lineRule="exact"/>
      </w:pPr>
    </w:p>
    <w:p w:rsidR="004552FE" w:rsidRDefault="004552FE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8088A">
      <w:pPr>
        <w:spacing w:before="35"/>
        <w:ind w:left="220" w:right="1218"/>
        <w:rPr>
          <w:rFonts w:ascii="Arial" w:eastAsia="Arial" w:hAnsi="Arial" w:cs="Arial"/>
        </w:rPr>
      </w:pPr>
      <w:r>
        <w:pict>
          <v:group id="_x0000_s11472" style="position:absolute;left:0;text-align:left;margin-left:31.05pt;margin-top:-.5pt;width:505.2pt;height:62.45pt;z-index:-13834;mso-position-horizontal-relative:page" coordorigin="621,-10" coordsize="10104,1249">
            <v:shape id="_x0000_s11490" style="position:absolute;left:629;top:-2;width:43;height:0" coordorigin="629,-2" coordsize="43,0" path="m629,-2r43,e" filled="f" strokeweight=".82pt">
              <v:path arrowok="t"/>
            </v:shape>
            <v:shape id="_x0000_s11489" style="position:absolute;left:672;top:-2;width:43;height:0" coordorigin="672,-2" coordsize="43,0" path="m672,-2r43,e" filled="f" strokeweight=".82pt">
              <v:path arrowok="t"/>
            </v:shape>
            <v:shape id="_x0000_s11488" style="position:absolute;left:672;top:27;width:43;height:0" coordorigin="672,27" coordsize="43,0" path="m672,27r43,e" filled="f" strokeweight=".82pt">
              <v:path arrowok="t"/>
            </v:shape>
            <v:shape id="_x0000_s11487" style="position:absolute;left:715;top:-2;width:8724;height:0" coordorigin="715,-2" coordsize="8724,0" path="m715,-2r8724,e" filled="f" strokeweight=".82pt">
              <v:path arrowok="t"/>
            </v:shape>
            <v:shape id="_x0000_s11486" style="position:absolute;left:715;top:27;width:8724;height:0" coordorigin="715,27" coordsize="8724,0" path="m715,27r8724,e" filled="f" strokeweight=".82pt">
              <v:path arrowok="t"/>
            </v:shape>
            <v:shape id="_x0000_s11485" style="position:absolute;left:9439;top:-2;width:43;height:0" coordorigin="9439,-2" coordsize="43,0" path="m9439,-2r43,e" filled="f" strokeweight=".82pt">
              <v:path arrowok="t"/>
            </v:shape>
            <v:shape id="_x0000_s11484" style="position:absolute;left:9439;top:27;width:43;height:0" coordorigin="9439,27" coordsize="43,0" path="m9439,27r43,e" filled="f" strokeweight=".82pt">
              <v:path arrowok="t"/>
            </v:shape>
            <v:shape id="_x0000_s11483" style="position:absolute;left:9482;top:-2;width:1190;height:0" coordorigin="9482,-2" coordsize="1190,0" path="m9482,-2r1191,e" filled="f" strokeweight=".82pt">
              <v:path arrowok="t"/>
            </v:shape>
            <v:shape id="_x0000_s11482" style="position:absolute;left:9482;top:27;width:1190;height:0" coordorigin="9482,27" coordsize="1190,0" path="m9482,27r1191,e" filled="f" strokeweight=".82pt">
              <v:path arrowok="t"/>
            </v:shape>
            <v:shape id="_x0000_s11481" style="position:absolute;left:10673;top:-2;width:43;height:0" coordorigin="10673,-2" coordsize="43,0" path="m10673,-2r43,e" filled="f" strokeweight=".82pt">
              <v:path arrowok="t"/>
            </v:shape>
            <v:shape id="_x0000_s11480" style="position:absolute;left:665;top:20;width:0;height:1182" coordorigin="665,20" coordsize="0,1182" path="m665,20r,1182e" filled="f" strokeweight=".82pt">
              <v:path arrowok="t"/>
            </v:shape>
            <v:shape id="_x0000_s11479" style="position:absolute;left:636;top:6;width:0;height:1224" coordorigin="636,6" coordsize="0,1224" path="m636,6r,1224e" filled="f" strokeweight=".82pt">
              <v:path arrowok="t"/>
            </v:shape>
            <v:shape id="_x0000_s11478" style="position:absolute;left:629;top:1223;width:43;height:0" coordorigin="629,1223" coordsize="43,0" path="m629,1223r43,e" filled="f" strokeweight=".82pt">
              <v:path arrowok="t"/>
            </v:shape>
            <v:shape id="_x0000_s11477" style="position:absolute;left:672;top:1223;width:10001;height:0" coordorigin="672,1223" coordsize="10001,0" path="m672,1223r10001,e" filled="f" strokeweight=".82pt">
              <v:path arrowok="t"/>
            </v:shape>
            <v:shape id="_x0000_s11476" style="position:absolute;left:672;top:1194;width:10001;height:0" coordorigin="672,1194" coordsize="10001,0" path="m672,1194r10001,e" filled="f" strokeweight=".82pt">
              <v:path arrowok="t"/>
            </v:shape>
            <v:shape id="_x0000_s11475" style="position:absolute;left:10709;top:6;width:0;height:1210" coordorigin="10709,6" coordsize="0,1210" path="m10709,6r,1210e" filled="f" strokeweight=".82pt">
              <v:path arrowok="t"/>
            </v:shape>
            <v:shape id="_x0000_s11474" style="position:absolute;left:10680;top:20;width:0;height:1182" coordorigin="10680,20" coordsize="0,1182" path="m10680,20r,1182e" filled="f" strokeweight=".82pt">
              <v:path arrowok="t"/>
            </v:shape>
            <v:shape id="_x0000_s11473" style="position:absolute;left:10673;top:1223;width:43;height:0" coordorigin="10673,1223" coordsize="43,0" path="m10673,1223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PT-0</w:t>
      </w:r>
      <w:r w:rsidR="00A22810">
        <w:rPr>
          <w:rFonts w:ascii="Arial" w:eastAsia="Arial" w:hAnsi="Arial" w:cs="Arial"/>
          <w:b/>
          <w:spacing w:val="-1"/>
        </w:rPr>
        <w:t>1</w:t>
      </w:r>
      <w:r w:rsidR="00A22810">
        <w:rPr>
          <w:rFonts w:ascii="Arial" w:eastAsia="Arial" w:hAnsi="Arial" w:cs="Arial"/>
          <w:b/>
        </w:rPr>
        <w:t xml:space="preserve">B.- </w:t>
      </w:r>
      <w:r w:rsidR="00A22810">
        <w:rPr>
          <w:rFonts w:ascii="Arial" w:eastAsia="Arial" w:hAnsi="Arial" w:cs="Arial"/>
          <w:b/>
          <w:spacing w:val="-1"/>
        </w:rPr>
        <w:t>MA</w:t>
      </w:r>
      <w:r w:rsidR="00A22810">
        <w:rPr>
          <w:rFonts w:ascii="Arial" w:eastAsia="Arial" w:hAnsi="Arial" w:cs="Arial"/>
          <w:b/>
        </w:rPr>
        <w:t>NIFEST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CI</w:t>
      </w:r>
      <w:r w:rsidR="00A22810">
        <w:rPr>
          <w:rFonts w:ascii="Arial" w:eastAsia="Arial" w:hAnsi="Arial" w:cs="Arial"/>
          <w:b/>
          <w:spacing w:val="-1"/>
        </w:rPr>
        <w:t>Ó</w:t>
      </w:r>
      <w:r w:rsidR="00A22810">
        <w:rPr>
          <w:rFonts w:ascii="Arial" w:eastAsia="Arial" w:hAnsi="Arial" w:cs="Arial"/>
          <w:b/>
        </w:rPr>
        <w:t>N ESCRI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DEL LICIT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NTE EN LA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QUE I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DIQ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 xml:space="preserve">E TENER O NO 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L</w:t>
      </w:r>
      <w:r w:rsidR="00A22810">
        <w:rPr>
          <w:rFonts w:ascii="Arial" w:eastAsia="Arial" w:hAnsi="Arial" w:cs="Arial"/>
          <w:b/>
          <w:spacing w:val="-1"/>
        </w:rPr>
        <w:t>G</w:t>
      </w:r>
      <w:r w:rsidR="00A22810">
        <w:rPr>
          <w:rFonts w:ascii="Arial" w:eastAsia="Arial" w:hAnsi="Arial" w:cs="Arial"/>
          <w:b/>
        </w:rPr>
        <w:t>U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A CERTIF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AC</w:t>
      </w:r>
      <w:r w:rsidR="00A22810">
        <w:rPr>
          <w:rFonts w:ascii="Arial" w:eastAsia="Arial" w:hAnsi="Arial" w:cs="Arial"/>
          <w:b/>
        </w:rPr>
        <w:t>IÓN RE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AC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 xml:space="preserve">A </w:t>
      </w:r>
      <w:r w:rsidR="00A22810">
        <w:rPr>
          <w:rFonts w:ascii="Arial" w:eastAsia="Arial" w:hAnsi="Arial" w:cs="Arial"/>
          <w:b/>
          <w:spacing w:val="-1"/>
        </w:rPr>
        <w:t>CO</w:t>
      </w:r>
      <w:r w:rsidR="00A22810">
        <w:rPr>
          <w:rFonts w:ascii="Arial" w:eastAsia="Arial" w:hAnsi="Arial" w:cs="Arial"/>
          <w:b/>
        </w:rPr>
        <w:t>N EL OBJE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 xml:space="preserve">O DE LA </w:t>
      </w:r>
      <w:r w:rsidR="00A22810">
        <w:rPr>
          <w:rFonts w:ascii="Arial" w:eastAsia="Arial" w:hAnsi="Arial" w:cs="Arial"/>
          <w:b/>
          <w:spacing w:val="-1"/>
        </w:rPr>
        <w:t>OB</w:t>
      </w:r>
      <w:r w:rsidR="00A22810">
        <w:rPr>
          <w:rFonts w:ascii="Arial" w:eastAsia="Arial" w:hAnsi="Arial" w:cs="Arial"/>
          <w:b/>
        </w:rPr>
        <w:t>RA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A C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RA</w:t>
      </w:r>
      <w:r w:rsidR="00A22810">
        <w:rPr>
          <w:rFonts w:ascii="Arial" w:eastAsia="Arial" w:hAnsi="Arial" w:cs="Arial"/>
          <w:b/>
          <w:spacing w:val="-1"/>
        </w:rPr>
        <w:t>TA</w:t>
      </w:r>
      <w:r w:rsidR="00A22810">
        <w:rPr>
          <w:rFonts w:ascii="Arial" w:eastAsia="Arial" w:hAnsi="Arial" w:cs="Arial"/>
          <w:b/>
        </w:rPr>
        <w:t>R, EN MATER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 xml:space="preserve">A 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E CAL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D, SEGUR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 xml:space="preserve">O MEDIO 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 xml:space="preserve">MBIENTE, EMITIDA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FORME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A LA LEY FEDERAL S</w:t>
      </w:r>
      <w:r w:rsidR="00A22810">
        <w:rPr>
          <w:rFonts w:ascii="Arial" w:eastAsia="Arial" w:hAnsi="Arial" w:cs="Arial"/>
          <w:b/>
          <w:spacing w:val="-1"/>
        </w:rPr>
        <w:t>OB</w:t>
      </w:r>
      <w:r w:rsidR="00A22810">
        <w:rPr>
          <w:rFonts w:ascii="Arial" w:eastAsia="Arial" w:hAnsi="Arial" w:cs="Arial"/>
          <w:b/>
        </w:rPr>
        <w:t>RE METRO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OG</w:t>
      </w:r>
      <w:r w:rsidR="00A22810">
        <w:rPr>
          <w:rFonts w:ascii="Arial" w:eastAsia="Arial" w:hAnsi="Arial" w:cs="Arial"/>
          <w:b/>
          <w:spacing w:val="-2"/>
        </w:rPr>
        <w:t>Í</w:t>
      </w:r>
      <w:r w:rsidR="00A22810">
        <w:rPr>
          <w:rFonts w:ascii="Arial" w:eastAsia="Arial" w:hAnsi="Arial" w:cs="Arial"/>
          <w:b/>
        </w:rPr>
        <w:t>A Y N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RM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LIZACI</w:t>
      </w:r>
      <w:r w:rsidR="00A22810">
        <w:rPr>
          <w:rFonts w:ascii="Arial" w:eastAsia="Arial" w:hAnsi="Arial" w:cs="Arial"/>
          <w:b/>
          <w:spacing w:val="-1"/>
        </w:rPr>
        <w:t>Ó</w:t>
      </w:r>
      <w:r w:rsidR="00A22810">
        <w:rPr>
          <w:rFonts w:ascii="Arial" w:eastAsia="Arial" w:hAnsi="Arial" w:cs="Arial"/>
          <w:b/>
        </w:rPr>
        <w:t>N O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SU EQUIVA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ENTE EN EL EXTR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NJ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 xml:space="preserve">RO, 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NEX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O COP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A DE LA(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>) C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RTIFICACIÓN(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S)</w:t>
      </w:r>
    </w:p>
    <w:p w:rsidR="00EA4BE8" w:rsidRDefault="00EA4BE8">
      <w:pPr>
        <w:spacing w:before="4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spacing w:line="360" w:lineRule="auto"/>
        <w:ind w:left="220" w:right="53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 w:rsidR="00AA5FC1">
        <w:rPr>
          <w:rFonts w:ascii="Arial" w:eastAsia="Arial" w:hAnsi="Arial" w:cs="Arial"/>
          <w:spacing w:val="12"/>
        </w:rPr>
        <w:t xml:space="preserve">INVITACIÓN </w:t>
      </w:r>
      <w:proofErr w:type="gramStart"/>
      <w:r w:rsidR="00AA5FC1">
        <w:rPr>
          <w:rFonts w:ascii="Arial" w:eastAsia="Arial" w:hAnsi="Arial" w:cs="Arial"/>
          <w:spacing w:val="12"/>
        </w:rPr>
        <w:t>A</w:t>
      </w:r>
      <w:proofErr w:type="gramEnd"/>
      <w:r w:rsidR="00AA5FC1">
        <w:rPr>
          <w:rFonts w:ascii="Arial" w:eastAsia="Arial" w:hAnsi="Arial" w:cs="Arial"/>
          <w:spacing w:val="12"/>
        </w:rPr>
        <w:t xml:space="preserve"> CUANDO MENOS TRES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_, relativo a los tra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aj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before="9" w:line="180" w:lineRule="exact"/>
        <w:rPr>
          <w:sz w:val="19"/>
          <w:szCs w:val="19"/>
        </w:rPr>
      </w:pPr>
    </w:p>
    <w:p w:rsidR="00EA4BE8" w:rsidRDefault="00E8088A">
      <w:pPr>
        <w:spacing w:before="34" w:line="360" w:lineRule="auto"/>
        <w:ind w:left="220" w:right="85"/>
        <w:jc w:val="both"/>
        <w:rPr>
          <w:rFonts w:ascii="Arial" w:eastAsia="Arial" w:hAnsi="Arial" w:cs="Arial"/>
        </w:rPr>
      </w:pPr>
      <w:r>
        <w:pict>
          <v:group id="_x0000_s11467" style="position:absolute;left:0;text-align:left;margin-left:35.5pt;margin-top:35.85pt;width:541.1pt;height:24pt;z-index:-13840;mso-position-horizontal-relative:page" coordorigin="710,717" coordsize="10822,480">
            <v:shape id="_x0000_s11471" style="position:absolute;left:720;top:727;width:10800;height:230" coordorigin="720,727" coordsize="10800,230" path="m720,957r10800,l11520,727,720,727r,230xe" fillcolor="#d3d3d3" stroked="f">
              <v:path arrowok="t"/>
            </v:shape>
            <v:shape id="_x0000_s11470" style="position:absolute;left:787;top:945;width:10733;height:0" coordorigin="787,945" coordsize="10733,0" path="m787,945r10733,e" filled="f" strokeweight="1.18pt">
              <v:path arrowok="t"/>
            </v:shape>
            <v:shape id="_x0000_s11469" style="position:absolute;left:748;top:957;width:5090;height:229" coordorigin="748,957" coordsize="5090,229" path="m748,1186r5090,l5838,957r-5090,l748,1186xe" fillcolor="#d3d3d3" stroked="f">
              <v:path arrowok="t"/>
            </v:shape>
            <v:shape id="_x0000_s11468" style="position:absolute;left:748;top:1176;width:5024;height:0" coordorigin="748,1176" coordsize="5024,0" path="m748,1176r5024,e" filled="f" strokeweight="1.1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</w:rPr>
        <w:t>Sobre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el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rt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ul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r,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por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mi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prop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derec</w:t>
      </w:r>
      <w:r w:rsidR="00A22810">
        <w:rPr>
          <w:rFonts w:ascii="Arial" w:eastAsia="Arial" w:hAnsi="Arial" w:cs="Arial"/>
          <w:spacing w:val="-1"/>
        </w:rPr>
        <w:t>h</w:t>
      </w:r>
      <w:r w:rsidR="00A22810">
        <w:rPr>
          <w:rFonts w:ascii="Arial" w:eastAsia="Arial" w:hAnsi="Arial" w:cs="Arial"/>
        </w:rPr>
        <w:t xml:space="preserve">o, </w:t>
      </w:r>
      <w:r w:rsidR="00A22810">
        <w:rPr>
          <w:rFonts w:ascii="Arial" w:eastAsia="Arial" w:hAnsi="Arial" w:cs="Arial"/>
          <w:b/>
        </w:rPr>
        <w:t>(</w:t>
      </w:r>
      <w:r w:rsidR="00A22810">
        <w:rPr>
          <w:rFonts w:ascii="Arial" w:eastAsia="Arial" w:hAnsi="Arial" w:cs="Arial"/>
          <w:b/>
          <w:highlight w:val="yellow"/>
        </w:rPr>
        <w:t>en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el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ca</w:t>
      </w:r>
      <w:r w:rsidR="00A22810">
        <w:rPr>
          <w:rFonts w:ascii="Arial" w:eastAsia="Arial" w:hAnsi="Arial" w:cs="Arial"/>
          <w:b/>
          <w:spacing w:val="-1"/>
          <w:highlight w:val="yellow"/>
        </w:rPr>
        <w:t>s</w:t>
      </w:r>
      <w:r w:rsidR="00A22810">
        <w:rPr>
          <w:rFonts w:ascii="Arial" w:eastAsia="Arial" w:hAnsi="Arial" w:cs="Arial"/>
          <w:b/>
          <w:highlight w:val="yellow"/>
        </w:rPr>
        <w:t>o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de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perso</w:t>
      </w:r>
      <w:r w:rsidR="00A22810">
        <w:rPr>
          <w:rFonts w:ascii="Arial" w:eastAsia="Arial" w:hAnsi="Arial" w:cs="Arial"/>
          <w:b/>
          <w:spacing w:val="-1"/>
          <w:highlight w:val="yellow"/>
        </w:rPr>
        <w:t>n</w:t>
      </w:r>
      <w:r w:rsidR="00A22810">
        <w:rPr>
          <w:rFonts w:ascii="Arial" w:eastAsia="Arial" w:hAnsi="Arial" w:cs="Arial"/>
          <w:b/>
          <w:highlight w:val="yellow"/>
        </w:rPr>
        <w:t>a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física</w:t>
      </w:r>
      <w:r w:rsidR="00A22810">
        <w:rPr>
          <w:rFonts w:ascii="Arial" w:eastAsia="Arial" w:hAnsi="Arial" w:cs="Arial"/>
          <w:b/>
        </w:rPr>
        <w:t xml:space="preserve">) 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1"/>
        </w:rPr>
        <w:t xml:space="preserve"> </w:t>
      </w:r>
      <w:proofErr w:type="gramStart"/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mo</w:t>
      </w:r>
      <w:proofErr w:type="gramEnd"/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re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en</w:t>
      </w:r>
      <w:r w:rsidR="00A22810">
        <w:rPr>
          <w:rFonts w:ascii="Arial" w:eastAsia="Arial" w:hAnsi="Arial" w:cs="Arial"/>
          <w:spacing w:val="-2"/>
        </w:rPr>
        <w:t>t</w:t>
      </w:r>
      <w:r w:rsidR="00A22810">
        <w:rPr>
          <w:rFonts w:ascii="Arial" w:eastAsia="Arial" w:hAnsi="Arial" w:cs="Arial"/>
        </w:rPr>
        <w:t>ante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legal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de:</w:t>
      </w:r>
      <w:r w:rsidR="00A22810">
        <w:rPr>
          <w:rFonts w:ascii="Arial" w:eastAsia="Arial" w:hAnsi="Arial" w:cs="Arial"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(</w:t>
      </w:r>
      <w:r w:rsidR="00A22810">
        <w:rPr>
          <w:rFonts w:ascii="Arial" w:eastAsia="Arial" w:hAnsi="Arial" w:cs="Arial"/>
          <w:b/>
          <w:highlight w:val="yellow"/>
        </w:rPr>
        <w:t>en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el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caso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de</w:t>
      </w:r>
      <w:r w:rsidR="00A22810">
        <w:rPr>
          <w:rFonts w:ascii="Arial" w:eastAsia="Arial" w:hAnsi="Arial" w:cs="Arial"/>
          <w:b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perso</w:t>
      </w:r>
      <w:r w:rsidR="00A22810">
        <w:rPr>
          <w:rFonts w:ascii="Arial" w:eastAsia="Arial" w:hAnsi="Arial" w:cs="Arial"/>
          <w:b/>
          <w:spacing w:val="-1"/>
          <w:highlight w:val="yellow"/>
        </w:rPr>
        <w:t>n</w:t>
      </w:r>
      <w:r w:rsidR="00A22810">
        <w:rPr>
          <w:rFonts w:ascii="Arial" w:eastAsia="Arial" w:hAnsi="Arial" w:cs="Arial"/>
          <w:b/>
          <w:highlight w:val="yellow"/>
        </w:rPr>
        <w:t>a mo</w:t>
      </w:r>
      <w:r w:rsidR="00A22810">
        <w:rPr>
          <w:rFonts w:ascii="Arial" w:eastAsia="Arial" w:hAnsi="Arial" w:cs="Arial"/>
          <w:b/>
          <w:spacing w:val="-1"/>
          <w:highlight w:val="yellow"/>
        </w:rPr>
        <w:t>r</w:t>
      </w:r>
      <w:r w:rsidR="00A22810">
        <w:rPr>
          <w:rFonts w:ascii="Arial" w:eastAsia="Arial" w:hAnsi="Arial" w:cs="Arial"/>
          <w:b/>
          <w:highlight w:val="yellow"/>
        </w:rPr>
        <w:t>al</w:t>
      </w:r>
      <w:r w:rsidR="00A22810">
        <w:rPr>
          <w:rFonts w:ascii="Arial" w:eastAsia="Arial" w:hAnsi="Arial" w:cs="Arial"/>
          <w:b/>
        </w:rPr>
        <w:t>),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</w:rPr>
        <w:t>manifies</w:t>
      </w:r>
      <w:r w:rsidR="00A22810">
        <w:rPr>
          <w:rFonts w:ascii="Arial" w:eastAsia="Arial" w:hAnsi="Arial" w:cs="Arial"/>
          <w:spacing w:val="-2"/>
        </w:rPr>
        <w:t>t</w:t>
      </w:r>
      <w:r w:rsidR="00A22810">
        <w:rPr>
          <w:rFonts w:ascii="Arial" w:eastAsia="Arial" w:hAnsi="Arial" w:cs="Arial"/>
        </w:rPr>
        <w:t>o a usted, ba</w:t>
      </w:r>
      <w:r w:rsidR="00A22810">
        <w:rPr>
          <w:rFonts w:ascii="Arial" w:eastAsia="Arial" w:hAnsi="Arial" w:cs="Arial"/>
          <w:spacing w:val="-1"/>
        </w:rPr>
        <w:t>j</w:t>
      </w:r>
      <w:r w:rsidR="00A22810">
        <w:rPr>
          <w:rFonts w:ascii="Arial" w:eastAsia="Arial" w:hAnsi="Arial" w:cs="Arial"/>
        </w:rPr>
        <w:t>o prot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ta de</w:t>
      </w:r>
      <w:r w:rsidR="00A22810">
        <w:rPr>
          <w:rFonts w:ascii="Arial" w:eastAsia="Arial" w:hAnsi="Arial" w:cs="Arial"/>
          <w:spacing w:val="-1"/>
        </w:rPr>
        <w:t xml:space="preserve"> </w:t>
      </w:r>
      <w:r w:rsidR="00A22810">
        <w:rPr>
          <w:rFonts w:ascii="Arial" w:eastAsia="Arial" w:hAnsi="Arial" w:cs="Arial"/>
        </w:rPr>
        <w:t>dec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r la ver</w:t>
      </w:r>
      <w:r w:rsidR="00A22810">
        <w:rPr>
          <w:rFonts w:ascii="Arial" w:eastAsia="Arial" w:hAnsi="Arial" w:cs="Arial"/>
          <w:spacing w:val="-1"/>
        </w:rPr>
        <w:t>da</w:t>
      </w:r>
      <w:r w:rsidR="00A22810">
        <w:rPr>
          <w:rFonts w:ascii="Arial" w:eastAsia="Arial" w:hAnsi="Arial" w:cs="Arial"/>
        </w:rPr>
        <w:t>d;</w:t>
      </w:r>
    </w:p>
    <w:p w:rsidR="00EA4BE8" w:rsidRDefault="00A22810">
      <w:pPr>
        <w:spacing w:before="3"/>
        <w:ind w:left="248" w:right="86" w:hanging="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(Dej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 si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uiente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pár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>fo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uando 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nga alguna ce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tificación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n materia de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alidad,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"/>
        </w:rPr>
        <w:t>gu</w:t>
      </w:r>
      <w:r>
        <w:rPr>
          <w:rFonts w:ascii="Arial" w:eastAsia="Arial" w:hAnsi="Arial" w:cs="Arial"/>
          <w:b/>
        </w:rPr>
        <w:t>ridad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o ambiente, 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gún sea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aso, eliminando el siguient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)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 con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nu</w:t>
      </w:r>
      <w:r>
        <w:rPr>
          <w:rFonts w:ascii="Arial" w:eastAsia="Arial" w:hAnsi="Arial" w:cs="Arial"/>
        </w:rPr>
        <w:t>meral nove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árrafo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“Line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ientos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aplicac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crit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aluac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través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orcent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jes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 proc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dimient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 contratac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”,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 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 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rio  Oficial  de  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del  9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 septie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bre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10,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ombre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 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manifiesto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guna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 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ob</w:t>
      </w:r>
      <w:r>
        <w:rPr>
          <w:rFonts w:ascii="Arial" w:eastAsia="Arial" w:hAnsi="Arial" w:cs="Arial"/>
        </w:rPr>
        <w:t>jeto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ad,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ridad y 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ambiente.</w:t>
      </w:r>
    </w:p>
    <w:p w:rsidR="00EA4BE8" w:rsidRDefault="00EA4BE8">
      <w:pPr>
        <w:spacing w:before="6" w:line="180" w:lineRule="exact"/>
        <w:rPr>
          <w:sz w:val="19"/>
          <w:szCs w:val="19"/>
        </w:rPr>
      </w:pPr>
    </w:p>
    <w:p w:rsidR="00EA4BE8" w:rsidRDefault="00E8088A">
      <w:pPr>
        <w:spacing w:before="34"/>
        <w:ind w:left="248" w:right="84" w:hanging="28"/>
        <w:rPr>
          <w:rFonts w:ascii="Arial" w:eastAsia="Arial" w:hAnsi="Arial" w:cs="Arial"/>
        </w:rPr>
      </w:pPr>
      <w:r>
        <w:pict>
          <v:group id="_x0000_s11462" style="position:absolute;left:0;text-align:left;margin-left:35.5pt;margin-top:1.3pt;width:541.1pt;height:24pt;z-index:-13839;mso-position-horizontal-relative:page" coordorigin="710,26" coordsize="10822,480">
            <v:shape id="_x0000_s11466" style="position:absolute;left:720;top:36;width:10800;height:230" coordorigin="720,36" coordsize="10800,230" path="m720,266r10800,l11520,36,720,36r,230xe" fillcolor="#d3d3d3" stroked="f">
              <v:path arrowok="t"/>
            </v:shape>
            <v:shape id="_x0000_s11465" style="position:absolute;left:787;top:254;width:10733;height:0" coordorigin="787,254" coordsize="10733,0" path="m787,254r10733,e" filled="f" strokeweight="1.18pt">
              <v:path arrowok="t"/>
            </v:shape>
            <v:shape id="_x0000_s11464" style="position:absolute;left:748;top:266;width:4957;height:229" coordorigin="748,266" coordsize="4957,229" path="m748,495r4957,l5705,266r-4957,l748,495xe" fillcolor="#d3d3d3" stroked="f">
              <v:path arrowok="t"/>
            </v:shape>
            <v:shape id="_x0000_s11463" style="position:absolute;left:748;top:484;width:4891;height:0" coordorigin="748,484" coordsize="4891,0" path="m748,484r4891,e" filled="f" strokeweight="1.1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(Dej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guiente</w:t>
      </w:r>
      <w:r w:rsidR="00A22810">
        <w:rPr>
          <w:rFonts w:ascii="Arial" w:eastAsia="Arial" w:hAnsi="Arial" w:cs="Arial"/>
          <w:b/>
          <w:spacing w:val="51"/>
        </w:rPr>
        <w:t xml:space="preserve"> </w:t>
      </w:r>
      <w:r w:rsidR="00A22810">
        <w:rPr>
          <w:rFonts w:ascii="Arial" w:eastAsia="Arial" w:hAnsi="Arial" w:cs="Arial"/>
          <w:b/>
        </w:rPr>
        <w:t>pár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afo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uando</w:t>
      </w:r>
      <w:r w:rsidR="00A22810">
        <w:rPr>
          <w:rFonts w:ascii="Arial" w:eastAsia="Arial" w:hAnsi="Arial" w:cs="Arial"/>
          <w:b/>
          <w:spacing w:val="51"/>
        </w:rPr>
        <w:t xml:space="preserve"> </w:t>
      </w:r>
      <w:r w:rsidR="00A22810">
        <w:rPr>
          <w:rFonts w:ascii="Arial" w:eastAsia="Arial" w:hAnsi="Arial" w:cs="Arial"/>
          <w:b/>
        </w:rPr>
        <w:t>se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</w:rPr>
        <w:t>t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nga</w:t>
      </w:r>
      <w:r w:rsidR="00A22810">
        <w:rPr>
          <w:rFonts w:ascii="Arial" w:eastAsia="Arial" w:hAnsi="Arial" w:cs="Arial"/>
          <w:b/>
          <w:spacing w:val="51"/>
        </w:rPr>
        <w:t xml:space="preserve"> </w:t>
      </w:r>
      <w:r w:rsidR="00A22810">
        <w:rPr>
          <w:rFonts w:ascii="Arial" w:eastAsia="Arial" w:hAnsi="Arial" w:cs="Arial"/>
          <w:b/>
        </w:rPr>
        <w:t>alguna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ertif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cación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51"/>
        </w:rPr>
        <w:t xml:space="preserve"> </w:t>
      </w:r>
      <w:r w:rsidR="00A22810">
        <w:rPr>
          <w:rFonts w:ascii="Arial" w:eastAsia="Arial" w:hAnsi="Arial" w:cs="Arial"/>
          <w:b/>
        </w:rPr>
        <w:t>materia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e</w:t>
      </w:r>
      <w:r w:rsidR="00A22810">
        <w:rPr>
          <w:rFonts w:ascii="Arial" w:eastAsia="Arial" w:hAnsi="Arial" w:cs="Arial"/>
          <w:b/>
          <w:spacing w:val="51"/>
        </w:rPr>
        <w:t xml:space="preserve"> </w:t>
      </w:r>
      <w:r w:rsidR="00A22810">
        <w:rPr>
          <w:rFonts w:ascii="Arial" w:eastAsia="Arial" w:hAnsi="Arial" w:cs="Arial"/>
          <w:b/>
        </w:rPr>
        <w:t>calidad,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</w:rPr>
        <w:t>se</w:t>
      </w:r>
      <w:r w:rsidR="00A22810">
        <w:rPr>
          <w:rFonts w:ascii="Arial" w:eastAsia="Arial" w:hAnsi="Arial" w:cs="Arial"/>
          <w:b/>
          <w:spacing w:val="-1"/>
        </w:rPr>
        <w:t>g</w:t>
      </w:r>
      <w:r w:rsidR="00A22810">
        <w:rPr>
          <w:rFonts w:ascii="Arial" w:eastAsia="Arial" w:hAnsi="Arial" w:cs="Arial"/>
          <w:b/>
        </w:rPr>
        <w:t>uridad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m</w:t>
      </w:r>
      <w:r w:rsidR="00A22810">
        <w:rPr>
          <w:rFonts w:ascii="Arial" w:eastAsia="Arial" w:hAnsi="Arial" w:cs="Arial"/>
          <w:b/>
        </w:rPr>
        <w:t>edio ambiente, s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 xml:space="preserve">gún sea el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aso, eliminando el anter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or)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E8088A">
      <w:pPr>
        <w:ind w:left="186" w:right="118"/>
        <w:jc w:val="right"/>
        <w:rPr>
          <w:rFonts w:ascii="Arial" w:eastAsia="Arial" w:hAnsi="Arial" w:cs="Arial"/>
        </w:rPr>
      </w:pPr>
      <w:r>
        <w:pict>
          <v:group id="_x0000_s11449" style="position:absolute;left:0;text-align:left;margin-left:35.5pt;margin-top:45.6pt;width:339.05pt;height:35.5pt;z-index:-13838;mso-position-horizontal-relative:page" coordorigin="710,912" coordsize="6781,710">
            <v:shape id="_x0000_s11461" style="position:absolute;left:720;top:922;width:1114;height:230" coordorigin="720,922" coordsize="1114,230" path="m720,1152r1114,l1834,922r-1114,l720,1152xe" fillcolor="aqua" stroked="f">
              <v:path arrowok="t"/>
            </v:shape>
            <v:shape id="_x0000_s11460" style="position:absolute;left:1902;top:922;width:5579;height:230" coordorigin="1902,922" coordsize="5579,230" path="m1902,1152r5579,l7481,922r-5579,l1902,1152xe" fillcolor="yellow" stroked="f">
              <v:path arrowok="t"/>
            </v:shape>
            <v:shape id="_x0000_s11459" style="position:absolute;left:1969;top:1139;width:5444;height:0" coordorigin="1969,1139" coordsize="5444,0" path="m1969,1139r5445,e" filled="f" strokeweight="1.18pt">
              <v:path arrowok="t"/>
            </v:shape>
            <v:shape id="_x0000_s11458" style="position:absolute;left:998;top:1152;width:456;height:230" coordorigin="998,1152" coordsize="456,230" path="m998,1383r456,l1454,1152r-456,l998,1383xe" fillcolor="yellow" stroked="f">
              <v:path arrowok="t"/>
            </v:shape>
            <v:shape id="_x0000_s11457" style="position:absolute;left:2192;top:1152;width:245;height:230" coordorigin="2192,1152" coordsize="245,230" path="m2192,1383r245,l2437,1152r-245,l2192,1383xe" fillcolor="yellow" stroked="f">
              <v:path arrowok="t"/>
            </v:shape>
            <v:shape id="_x0000_s11456" style="position:absolute;left:1066;top:1369;width:322;height:0" coordorigin="1066,1369" coordsize="322,0" path="m1066,1369r321,e" filled="f" strokeweight="1.18pt">
              <v:path arrowok="t"/>
            </v:shape>
            <v:shape id="_x0000_s11455" style="position:absolute;left:2260;top:1369;width:110;height:0" coordorigin="2260,1369" coordsize="110,0" path="m2260,1369r110,e" filled="f" strokeweight="1.18pt">
              <v:path arrowok="t"/>
            </v:shape>
            <v:shape id="_x0000_s11454" style="position:absolute;left:720;top:1383;width:1114;height:229" coordorigin="720,1383" coordsize="1114,229" path="m720,1612r1114,l1834,1383r-1114,l720,1612xe" fillcolor="aqua" stroked="f">
              <v:path arrowok="t"/>
            </v:shape>
            <v:shape id="_x0000_s11453" style="position:absolute;left:1888;top:1383;width:4201;height:229" coordorigin="1888,1383" coordsize="4201,229" path="m1888,1612r4201,l6089,1383r-4201,l1888,1612xe" fillcolor="yellow" stroked="f">
              <v:path arrowok="t"/>
            </v:shape>
            <v:shape id="_x0000_s11452" style="position:absolute;left:1955;top:1600;width:4067;height:0" coordorigin="1955,1600" coordsize="4067,0" path="m1955,1600r4067,e" filled="f" strokeweight="1.18pt">
              <v:path arrowok="t"/>
            </v:shape>
            <v:shape id="_x0000_s11451" style="position:absolute;left:720;top:1140;width:1113;height:0" coordorigin="720,1140" coordsize="1113,0" path="m720,1140r1113,e" filled="f" strokeweight=".22269mm">
              <v:path arrowok="t"/>
            </v:shape>
            <v:shape id="_x0000_s11450" style="position:absolute;left:720;top:1601;width:1113;height:0" coordorigin="720,1601" coordsize="1113,0" path="m720,1601r1113,e" filled="f" strokeweight=".22269mm">
              <v:path arrowok="t"/>
            </v:shape>
            <w10:wrap anchorx="page"/>
          </v:group>
        </w:pict>
      </w:r>
      <w:r>
        <w:pict>
          <v:group id="_x0000_s11446" style="position:absolute;left:0;text-align:left;margin-left:413.3pt;margin-top:45.6pt;width:13.25pt;height:12.5pt;z-index:-13837;mso-position-horizontal-relative:page" coordorigin="8266,912" coordsize="265,250">
            <v:shape id="_x0000_s11448" style="position:absolute;left:8276;top:922;width:245;height:230" coordorigin="8276,922" coordsize="245,230" path="m8276,1152r245,l8521,922r-245,l8276,1152xe" fillcolor="yellow" stroked="f">
              <v:path arrowok="t"/>
            </v:shape>
            <v:shape id="_x0000_s11447" style="position:absolute;left:8344;top:1139;width:112;height:0" coordorigin="8344,1139" coordsize="112,0" path="m8344,1139r111,e" filled="f" strokeweight="1.18pt">
              <v:path arrowok="t"/>
            </v:shape>
            <w10:wrap anchorx="page"/>
          </v:group>
        </w:pict>
      </w:r>
      <w:r>
        <w:pict>
          <v:group id="_x0000_s11443" style="position:absolute;left:0;text-align:left;margin-left:481.8pt;margin-top:45.6pt;width:18.8pt;height:12.5pt;z-index:-13836;mso-position-horizontal-relative:page" coordorigin="9636,912" coordsize="376,250">
            <v:shape id="_x0000_s11445" style="position:absolute;left:9646;top:922;width:356;height:230" coordorigin="9646,922" coordsize="356,230" path="m9646,1152r356,l10002,922r-356,l9646,1152xe" fillcolor="yellow" stroked="f">
              <v:path arrowok="t"/>
            </v:shape>
            <v:shape id="_x0000_s11444" style="position:absolute;left:9713;top:1139;width:222;height:0" coordorigin="9713,1139" coordsize="222,0" path="m9713,1139r222,e" filled="f" strokeweight="1.18pt">
              <v:path arrowok="t"/>
            </v:shape>
            <w10:wrap anchorx="page"/>
          </v:group>
        </w:pict>
      </w:r>
      <w:r>
        <w:pict>
          <v:group id="_x0000_s11440" style="position:absolute;left:0;text-align:left;margin-left:563.25pt;margin-top:45.6pt;width:13.25pt;height:12.5pt;z-index:-13835;mso-position-horizontal-relative:page" coordorigin="11265,912" coordsize="265,250">
            <v:shape id="_x0000_s11442" style="position:absolute;left:11275;top:922;width:245;height:230" coordorigin="11275,922" coordsize="245,230" path="m11275,1152r245,l11520,922r-245,l11275,1152xe" fillcolor="yellow" stroked="f">
              <v:path arrowok="t"/>
            </v:shape>
            <v:shape id="_x0000_s11441" style="position:absolute;left:11341;top:1139;width:112;height:0" coordorigin="11341,1139" coordsize="112,0" path="m11341,1139r112,e" filled="f" strokeweight="1.1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</w:rPr>
        <w:t>De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conf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rmi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ad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con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el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  <w:spacing w:val="-1"/>
        </w:rPr>
        <w:t>nu</w:t>
      </w:r>
      <w:r w:rsidR="00A22810">
        <w:rPr>
          <w:rFonts w:ascii="Arial" w:eastAsia="Arial" w:hAnsi="Arial" w:cs="Arial"/>
        </w:rPr>
        <w:t>meral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nove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10"/>
        </w:rPr>
        <w:t xml:space="preserve"> </w:t>
      </w:r>
      <w:r w:rsidR="00A22810">
        <w:rPr>
          <w:rFonts w:ascii="Arial" w:eastAsia="Arial" w:hAnsi="Arial" w:cs="Arial"/>
        </w:rPr>
        <w:t>fracci</w:t>
      </w:r>
      <w:r w:rsidR="00A22810">
        <w:rPr>
          <w:rFonts w:ascii="Arial" w:eastAsia="Arial" w:hAnsi="Arial" w:cs="Arial"/>
          <w:spacing w:val="-1"/>
        </w:rPr>
        <w:t>ó</w:t>
      </w:r>
      <w:r w:rsidR="00A22810">
        <w:rPr>
          <w:rFonts w:ascii="Arial" w:eastAsia="Arial" w:hAnsi="Arial" w:cs="Arial"/>
        </w:rPr>
        <w:t>n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I,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i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>ciso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),</w:t>
      </w:r>
      <w:r w:rsidR="00A22810">
        <w:rPr>
          <w:rFonts w:ascii="Arial" w:eastAsia="Arial" w:hAnsi="Arial" w:cs="Arial"/>
          <w:spacing w:val="12"/>
        </w:rPr>
        <w:t xml:space="preserve"> </w:t>
      </w:r>
      <w:r w:rsidR="00A22810">
        <w:rPr>
          <w:rFonts w:ascii="Arial" w:eastAsia="Arial" w:hAnsi="Arial" w:cs="Arial"/>
        </w:rPr>
        <w:t>seg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ndo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árrafo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los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“Line</w:t>
      </w:r>
      <w:r w:rsidR="00A22810">
        <w:rPr>
          <w:rFonts w:ascii="Arial" w:eastAsia="Arial" w:hAnsi="Arial" w:cs="Arial"/>
          <w:spacing w:val="-1"/>
        </w:rPr>
        <w:t>am</w:t>
      </w:r>
      <w:r w:rsidR="00A22810">
        <w:rPr>
          <w:rFonts w:ascii="Arial" w:eastAsia="Arial" w:hAnsi="Arial" w:cs="Arial"/>
        </w:rPr>
        <w:t>ientos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ra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la</w:t>
      </w:r>
      <w:r w:rsidR="00A22810">
        <w:rPr>
          <w:rFonts w:ascii="Arial" w:eastAsia="Arial" w:hAnsi="Arial" w:cs="Arial"/>
          <w:spacing w:val="10"/>
        </w:rPr>
        <w:t xml:space="preserve"> </w:t>
      </w:r>
      <w:r w:rsidR="00A22810">
        <w:rPr>
          <w:rFonts w:ascii="Arial" w:eastAsia="Arial" w:hAnsi="Arial" w:cs="Arial"/>
        </w:rPr>
        <w:t>aplicac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ón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el crit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rio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  <w:spacing w:val="-1"/>
        </w:rPr>
        <w:t>ev</w:t>
      </w:r>
      <w:r w:rsidR="00A22810">
        <w:rPr>
          <w:rFonts w:ascii="Arial" w:eastAsia="Arial" w:hAnsi="Arial" w:cs="Arial"/>
        </w:rPr>
        <w:t>aluac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ón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de</w:t>
      </w:r>
      <w:r w:rsidR="00A22810">
        <w:rPr>
          <w:rFonts w:ascii="Arial" w:eastAsia="Arial" w:hAnsi="Arial" w:cs="Arial"/>
          <w:spacing w:val="43"/>
        </w:rPr>
        <w:t xml:space="preserve"> </w:t>
      </w:r>
      <w:r w:rsidR="00A22810">
        <w:rPr>
          <w:rFonts w:ascii="Arial" w:eastAsia="Arial" w:hAnsi="Arial" w:cs="Arial"/>
        </w:rPr>
        <w:t>pro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os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i</w:t>
      </w:r>
      <w:r w:rsidR="00A22810">
        <w:rPr>
          <w:rFonts w:ascii="Arial" w:eastAsia="Arial" w:hAnsi="Arial" w:cs="Arial"/>
          <w:spacing w:val="-1"/>
        </w:rPr>
        <w:t>on</w:t>
      </w:r>
      <w:r w:rsidR="00A22810">
        <w:rPr>
          <w:rFonts w:ascii="Arial" w:eastAsia="Arial" w:hAnsi="Arial" w:cs="Arial"/>
        </w:rPr>
        <w:t>es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través</w:t>
      </w:r>
      <w:r w:rsidR="00A22810">
        <w:rPr>
          <w:rFonts w:ascii="Arial" w:eastAsia="Arial" w:hAnsi="Arial" w:cs="Arial"/>
          <w:spacing w:val="43"/>
        </w:rPr>
        <w:t xml:space="preserve"> </w:t>
      </w:r>
      <w:r w:rsidR="00A22810">
        <w:rPr>
          <w:rFonts w:ascii="Arial" w:eastAsia="Arial" w:hAnsi="Arial" w:cs="Arial"/>
        </w:rPr>
        <w:t>del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m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an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smo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de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unt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orcent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jes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los</w:t>
      </w:r>
      <w:r w:rsidR="00A22810">
        <w:rPr>
          <w:rFonts w:ascii="Arial" w:eastAsia="Arial" w:hAnsi="Arial" w:cs="Arial"/>
          <w:spacing w:val="43"/>
        </w:rPr>
        <w:t xml:space="preserve"> </w:t>
      </w:r>
      <w:r w:rsidR="00A22810">
        <w:rPr>
          <w:rFonts w:ascii="Arial" w:eastAsia="Arial" w:hAnsi="Arial" w:cs="Arial"/>
        </w:rPr>
        <w:t>proc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dimient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43"/>
        </w:rPr>
        <w:t xml:space="preserve"> </w:t>
      </w:r>
      <w:r w:rsidR="00A22810">
        <w:rPr>
          <w:rFonts w:ascii="Arial" w:eastAsia="Arial" w:hAnsi="Arial" w:cs="Arial"/>
        </w:rPr>
        <w:t>de contratac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 xml:space="preserve">”,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>publ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 xml:space="preserve">os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 xml:space="preserve">en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 xml:space="preserve">el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>Di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 xml:space="preserve">rio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 xml:space="preserve">Oficial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 xml:space="preserve">de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 xml:space="preserve">la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>Fe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erac</w:t>
      </w:r>
      <w:r w:rsidR="00A22810">
        <w:rPr>
          <w:rFonts w:ascii="Arial" w:eastAsia="Arial" w:hAnsi="Arial" w:cs="Arial"/>
          <w:spacing w:val="-1"/>
        </w:rPr>
        <w:t>ió</w:t>
      </w:r>
      <w:r w:rsidR="00A22810">
        <w:rPr>
          <w:rFonts w:ascii="Arial" w:eastAsia="Arial" w:hAnsi="Arial" w:cs="Arial"/>
        </w:rPr>
        <w:t xml:space="preserve">n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 xml:space="preserve">del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 xml:space="preserve">9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 xml:space="preserve">e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>septie</w:t>
      </w:r>
      <w:r w:rsidR="00A22810">
        <w:rPr>
          <w:rFonts w:ascii="Arial" w:eastAsia="Arial" w:hAnsi="Arial" w:cs="Arial"/>
          <w:spacing w:val="-1"/>
        </w:rPr>
        <w:t>m</w:t>
      </w:r>
      <w:r w:rsidR="00A22810">
        <w:rPr>
          <w:rFonts w:ascii="Arial" w:eastAsia="Arial" w:hAnsi="Arial" w:cs="Arial"/>
        </w:rPr>
        <w:t xml:space="preserve">bre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 xml:space="preserve">e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>2</w:t>
      </w:r>
      <w:r w:rsidR="00A22810">
        <w:rPr>
          <w:rFonts w:ascii="Arial" w:eastAsia="Arial" w:hAnsi="Arial" w:cs="Arial"/>
          <w:spacing w:val="-1"/>
        </w:rPr>
        <w:t>0</w:t>
      </w:r>
      <w:r w:rsidR="00A22810">
        <w:rPr>
          <w:rFonts w:ascii="Arial" w:eastAsia="Arial" w:hAnsi="Arial" w:cs="Arial"/>
        </w:rPr>
        <w:t xml:space="preserve">10,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 xml:space="preserve">a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 xml:space="preserve">ombre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 xml:space="preserve">e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  <w:spacing w:val="-1"/>
        </w:rPr>
        <w:t>m</w:t>
      </w:r>
      <w:r w:rsidR="00A22810">
        <w:rPr>
          <w:rFonts w:ascii="Arial" w:eastAsia="Arial" w:hAnsi="Arial" w:cs="Arial"/>
        </w:rPr>
        <w:t>i re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ent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d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 xml:space="preserve">,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manifiesto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que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tiene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rtificac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 xml:space="preserve">ón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relaci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 xml:space="preserve">nada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 xml:space="preserve">n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el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objeto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de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la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obra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a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contratar, 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 xml:space="preserve">en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mater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 xml:space="preserve">a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de </w:t>
      </w:r>
      <w:r w:rsidR="00A22810">
        <w:rPr>
          <w:rFonts w:ascii="Arial" w:eastAsia="Arial" w:hAnsi="Arial" w:cs="Arial"/>
          <w:b/>
        </w:rPr>
        <w:t>(calidad,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s</w:t>
      </w:r>
      <w:r w:rsidR="00A22810">
        <w:rPr>
          <w:rFonts w:ascii="Arial" w:eastAsia="Arial" w:hAnsi="Arial" w:cs="Arial"/>
          <w:b/>
        </w:rPr>
        <w:t>e</w:t>
      </w:r>
      <w:r w:rsidR="00A22810">
        <w:rPr>
          <w:rFonts w:ascii="Arial" w:eastAsia="Arial" w:hAnsi="Arial" w:cs="Arial"/>
          <w:b/>
          <w:spacing w:val="-1"/>
        </w:rPr>
        <w:t>g</w:t>
      </w:r>
      <w:r w:rsidR="00A22810">
        <w:rPr>
          <w:rFonts w:ascii="Arial" w:eastAsia="Arial" w:hAnsi="Arial" w:cs="Arial"/>
          <w:b/>
        </w:rPr>
        <w:t>uridad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m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dio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</w:rPr>
        <w:t>ambiente,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</w:rPr>
        <w:t>según</w:t>
      </w:r>
      <w:r w:rsidR="00A22810">
        <w:rPr>
          <w:rFonts w:ascii="Arial" w:eastAsia="Arial" w:hAnsi="Arial" w:cs="Arial"/>
          <w:b/>
          <w:spacing w:val="13"/>
        </w:rPr>
        <w:t xml:space="preserve"> 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13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</w:rPr>
        <w:t>ca</w:t>
      </w:r>
      <w:r w:rsidR="00A22810">
        <w:rPr>
          <w:rFonts w:ascii="Arial" w:eastAsia="Arial" w:hAnsi="Arial" w:cs="Arial"/>
          <w:b/>
          <w:spacing w:val="-1"/>
        </w:rPr>
        <w:t>s</w:t>
      </w:r>
      <w:r w:rsidR="00A22810">
        <w:rPr>
          <w:rFonts w:ascii="Arial" w:eastAsia="Arial" w:hAnsi="Arial" w:cs="Arial"/>
          <w:b/>
        </w:rPr>
        <w:t>o)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</w:rPr>
        <w:t>y</w:t>
      </w:r>
      <w:r w:rsidR="00A22810">
        <w:rPr>
          <w:rFonts w:ascii="Arial" w:eastAsia="Arial" w:hAnsi="Arial" w:cs="Arial"/>
          <w:spacing w:val="13"/>
        </w:rPr>
        <w:t xml:space="preserve"> </w:t>
      </w:r>
      <w:r w:rsidR="00A22810">
        <w:rPr>
          <w:rFonts w:ascii="Arial" w:eastAsia="Arial" w:hAnsi="Arial" w:cs="Arial"/>
          <w:spacing w:val="-1"/>
        </w:rPr>
        <w:t>q</w:t>
      </w:r>
      <w:r w:rsidR="00A22810">
        <w:rPr>
          <w:rFonts w:ascii="Arial" w:eastAsia="Arial" w:hAnsi="Arial" w:cs="Arial"/>
        </w:rPr>
        <w:t>ue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>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  <w:b/>
        </w:rPr>
        <w:t>(s)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</w:rPr>
        <w:t>certi</w:t>
      </w:r>
      <w:r w:rsidR="00A22810">
        <w:rPr>
          <w:rFonts w:ascii="Arial" w:eastAsia="Arial" w:hAnsi="Arial" w:cs="Arial"/>
          <w:spacing w:val="-2"/>
        </w:rPr>
        <w:t>f</w:t>
      </w:r>
      <w:r w:rsidR="00A22810">
        <w:rPr>
          <w:rFonts w:ascii="Arial" w:eastAsia="Arial" w:hAnsi="Arial" w:cs="Arial"/>
        </w:rPr>
        <w:t>icació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  <w:b/>
        </w:rPr>
        <w:t>(e</w:t>
      </w:r>
      <w:r w:rsidR="00A22810">
        <w:rPr>
          <w:rFonts w:ascii="Arial" w:eastAsia="Arial" w:hAnsi="Arial" w:cs="Arial"/>
          <w:b/>
          <w:spacing w:val="-1"/>
        </w:rPr>
        <w:t>s</w:t>
      </w:r>
      <w:r w:rsidR="00A22810">
        <w:rPr>
          <w:rFonts w:ascii="Arial" w:eastAsia="Arial" w:hAnsi="Arial" w:cs="Arial"/>
          <w:b/>
        </w:rPr>
        <w:t>)</w:t>
      </w:r>
      <w:r w:rsidR="00A22810">
        <w:rPr>
          <w:rFonts w:ascii="Arial" w:eastAsia="Arial" w:hAnsi="Arial" w:cs="Arial"/>
          <w:b/>
          <w:spacing w:val="15"/>
        </w:rPr>
        <w:t xml:space="preserve"> 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ntes</w:t>
      </w:r>
      <w:r w:rsidR="00A22810">
        <w:rPr>
          <w:rFonts w:ascii="Arial" w:eastAsia="Arial" w:hAnsi="Arial" w:cs="Arial"/>
          <w:spacing w:val="13"/>
        </w:rPr>
        <w:t xml:space="preserve"> </w:t>
      </w:r>
      <w:r w:rsidR="00A22810">
        <w:rPr>
          <w:rFonts w:ascii="Arial" w:eastAsia="Arial" w:hAnsi="Arial" w:cs="Arial"/>
        </w:rPr>
        <w:t>aludi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b/>
        </w:rPr>
        <w:t>(s)</w:t>
      </w:r>
    </w:p>
    <w:p w:rsidR="00EA4BE8" w:rsidRDefault="00A22810">
      <w:pPr>
        <w:ind w:left="183" w:right="83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fue</w:t>
      </w:r>
      <w:r>
        <w:rPr>
          <w:rFonts w:ascii="Arial" w:eastAsia="Arial" w:hAnsi="Arial" w:cs="Arial"/>
          <w:b/>
        </w:rPr>
        <w:t>(</w:t>
      </w:r>
      <w:proofErr w:type="gramEnd"/>
      <w:r>
        <w:rPr>
          <w:rFonts w:ascii="Arial" w:eastAsia="Arial" w:hAnsi="Arial" w:cs="Arial"/>
          <w:b/>
        </w:rPr>
        <w:t>ro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emi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conf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Federal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Metrología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Normal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nism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</w:p>
    <w:p w:rsidR="00EA4BE8" w:rsidRDefault="00A22810">
      <w:pPr>
        <w:ind w:left="1353" w:right="14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</w:t>
      </w:r>
      <w:proofErr w:type="gramStart"/>
      <w:r>
        <w:rPr>
          <w:rFonts w:ascii="Arial" w:eastAsia="Arial" w:hAnsi="Arial" w:cs="Arial"/>
          <w:b/>
        </w:rPr>
        <w:t>mencio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ar</w:t>
      </w:r>
      <w:proofErr w:type="gramEnd"/>
      <w:r>
        <w:rPr>
          <w:rFonts w:ascii="Arial" w:eastAsia="Arial" w:hAnsi="Arial" w:cs="Arial"/>
          <w:b/>
        </w:rPr>
        <w:t xml:space="preserve"> los organis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os de ce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cació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</w:rPr>
        <w:t>, an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xando copia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dicha(s) certific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4675" w:right="45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ATENTA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ENTE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ind w:left="2648" w:right="25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CARGO DEL 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PRES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NTANTE LEGAL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ind w:left="891" w:right="1150"/>
        <w:jc w:val="center"/>
        <w:rPr>
          <w:rFonts w:ascii="Arial" w:eastAsia="Arial" w:hAnsi="Arial" w:cs="Arial"/>
          <w:sz w:val="22"/>
          <w:szCs w:val="22"/>
        </w:rPr>
        <w:sectPr w:rsidR="00EA4BE8">
          <w:headerReference w:type="default" r:id="rId8"/>
          <w:pgSz w:w="12240" w:h="15840"/>
          <w:pgMar w:top="260" w:right="600" w:bottom="280" w:left="500" w:header="0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licitante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before="34"/>
        <w:ind w:left="4523" w:right="4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PT-0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-B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MANIFES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"/>
        </w:rPr>
        <w:t>CR</w:t>
      </w:r>
      <w:r>
        <w:rPr>
          <w:rFonts w:ascii="Arial" w:eastAsia="Arial" w:hAnsi="Arial" w:cs="Arial"/>
          <w:b/>
        </w:rPr>
        <w:t>ITA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LICIT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INDI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TENER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 NO AL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CERTIF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AC</w:t>
      </w:r>
      <w:r>
        <w:rPr>
          <w:rFonts w:ascii="Arial" w:eastAsia="Arial" w:hAnsi="Arial" w:cs="Arial"/>
          <w:b/>
        </w:rPr>
        <w:t>IÓN RE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OBJET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OBR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AT</w:t>
      </w:r>
      <w:r>
        <w:rPr>
          <w:rFonts w:ascii="Arial" w:eastAsia="Arial" w:hAnsi="Arial" w:cs="Arial"/>
          <w:b/>
        </w:rPr>
        <w:t>AR,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TE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CAL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D,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SEG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O MEDIO AM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IENTE,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EMITIDA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FO</w:t>
      </w:r>
      <w:r>
        <w:rPr>
          <w:rFonts w:ascii="Arial" w:eastAsia="Arial" w:hAnsi="Arial" w:cs="Arial"/>
          <w:b/>
        </w:rPr>
        <w:t>RME 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EY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SO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ETRO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OGÍA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ZAC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 EQUIVAL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 EN EL E</w:t>
      </w:r>
      <w:r>
        <w:rPr>
          <w:rFonts w:ascii="Arial" w:eastAsia="Arial" w:hAnsi="Arial" w:cs="Arial"/>
          <w:b/>
          <w:spacing w:val="1"/>
        </w:rPr>
        <w:t>X</w:t>
      </w:r>
      <w:r>
        <w:rPr>
          <w:rFonts w:ascii="Arial" w:eastAsia="Arial" w:hAnsi="Arial" w:cs="Arial"/>
          <w:b/>
        </w:rPr>
        <w:t>TRANJ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RO,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ANE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ANDO COPIA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LA(S)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TIFIC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CIÓ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(E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).</w:t>
      </w:r>
    </w:p>
    <w:p w:rsidR="00EA4BE8" w:rsidRDefault="00EA4BE8">
      <w:pPr>
        <w:spacing w:before="6" w:line="200" w:lineRule="exact"/>
      </w:pPr>
    </w:p>
    <w:p w:rsidR="00EA4BE8" w:rsidRDefault="00A22810">
      <w:pPr>
        <w:ind w:left="4712" w:right="46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EA4BE8" w:rsidRDefault="00A22810">
      <w:pPr>
        <w:spacing w:before="4" w:line="200" w:lineRule="exact"/>
        <w:ind w:left="918" w:right="8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ACION DEBERÁ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EMPRESA.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20" w:line="240" w:lineRule="exact"/>
        <w:rPr>
          <w:sz w:val="24"/>
          <w:szCs w:val="24"/>
        </w:rPr>
      </w:pPr>
    </w:p>
    <w:p w:rsidR="00EA4BE8" w:rsidRDefault="00A22810">
      <w:pPr>
        <w:ind w:left="220" w:right="9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line="180" w:lineRule="exact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010BB8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</w:p>
    <w:p w:rsidR="00EA4BE8" w:rsidRDefault="00A22810">
      <w:pPr>
        <w:spacing w:before="92"/>
        <w:ind w:left="5370" w:right="45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PRO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ECT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92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92" w:line="360" w:lineRule="auto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before="2" w:line="360" w:lineRule="auto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CION: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LETA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2" w:line="360" w:lineRule="auto"/>
        <w:ind w:left="5404" w:right="142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TACION: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2" w:line="360" w:lineRule="auto"/>
        <w:ind w:left="5404" w:right="1292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6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92" w:line="360" w:lineRule="auto"/>
        <w:ind w:left="646" w:right="9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2"/>
        <w:ind w:left="220" w:right="96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010BB8">
      <w:pPr>
        <w:spacing w:before="92" w:line="360" w:lineRule="auto"/>
        <w:ind w:left="5465" w:right="142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INVITACIÓN A CUANDO MENOS TRES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 w:rsidR="00A22810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SE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TARA</w:t>
      </w:r>
      <w:r w:rsidR="00A22810"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LA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CLAVE</w:t>
      </w:r>
      <w:r w:rsidR="00A22810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</w:t>
      </w:r>
      <w:r w:rsidR="00A22810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LA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LICITAC</w:t>
      </w:r>
      <w:r w:rsidR="00A22810">
        <w:rPr>
          <w:rFonts w:ascii="Arial" w:eastAsia="Arial" w:hAnsi="Arial" w:cs="Arial"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sz w:val="16"/>
          <w:szCs w:val="16"/>
        </w:rPr>
        <w:t>N</w:t>
      </w:r>
      <w:r w:rsidR="00A22810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-1"/>
          <w:sz w:val="16"/>
          <w:szCs w:val="16"/>
        </w:rPr>
        <w:t>Q</w:t>
      </w:r>
      <w:r w:rsidR="00A22810">
        <w:rPr>
          <w:rFonts w:ascii="Arial" w:eastAsia="Arial" w:hAnsi="Arial" w:cs="Arial"/>
          <w:sz w:val="16"/>
          <w:szCs w:val="16"/>
        </w:rPr>
        <w:t>UE</w:t>
      </w:r>
      <w:r w:rsidR="00A22810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  <w:r w:rsidR="00A22810"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EN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LAS BASES</w:t>
      </w:r>
    </w:p>
    <w:p w:rsidR="00EA4BE8" w:rsidRDefault="00A22810">
      <w:pPr>
        <w:spacing w:before="2" w:line="360" w:lineRule="auto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2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92" w:line="360" w:lineRule="auto"/>
        <w:ind w:left="5465" w:right="143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BASES.</w:t>
      </w:r>
    </w:p>
    <w:p w:rsidR="00EA4BE8" w:rsidRDefault="00A22810">
      <w:pPr>
        <w:spacing w:before="2" w:line="360" w:lineRule="auto"/>
        <w:ind w:left="5465" w:right="144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9"/>
          <w:pgSz w:w="12240" w:h="15840"/>
          <w:pgMar w:top="1860" w:right="600" w:bottom="280" w:left="500" w:header="36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A4BE8">
      <w:pPr>
        <w:ind w:left="112"/>
      </w:pPr>
    </w:p>
    <w:p w:rsidR="00EA4BE8" w:rsidRDefault="00E8088A">
      <w:pPr>
        <w:spacing w:line="200" w:lineRule="exact"/>
      </w:pPr>
      <w:r>
        <w:pict>
          <v:shape id="_x0000_s11439" type="#_x0000_t202" style="position:absolute;margin-left:194.55pt;margin-top:9.25pt;width:342.5pt;height:102.8pt;z-index:-138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EE0FB1" w:rsidTr="008D7DE7">
                    <w:trPr>
                      <w:trHeight w:hRule="exact" w:val="1288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 w:rsidP="009E3BBD">
                        <w:pPr>
                          <w:ind w:left="67" w:right="37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DIRECCIÓN DE DESARROLLOC URBANO, OBRAS Y SERV. PÚB.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Pr="006F2DEE" w:rsidRDefault="00EE0FB1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CONCURSO N°: DESCR</w:t>
                        </w:r>
                        <w:r w:rsidRPr="006F2DEE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6F2DEE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6F2DEE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OBRA:</w:t>
                        </w:r>
                      </w:p>
                      <w:p w:rsidR="00EE0FB1" w:rsidRDefault="00EE0FB1" w:rsidP="008D7DE7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CONSTRUCCIÓN DE TECHUMBRE METÁLICA TIPO ARCO PARA LA COMUNIDAD DE HIGUERAS DE CUL, MPIO. DE ELOTA, SIN.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300" w:right="71" w:hanging="1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PT-01-C</w:t>
                        </w:r>
                      </w:p>
                    </w:tc>
                  </w:tr>
                  <w:tr w:rsidR="00EE0FB1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PROPUESTA:25/07/19</w:t>
                        </w:r>
                      </w:p>
                      <w:p w:rsidR="00EE0FB1" w:rsidRDefault="00EE0FB1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:01/08/2019</w:t>
                        </w:r>
                      </w:p>
                      <w:p w:rsidR="00EE0FB1" w:rsidRDefault="00EE0FB1" w:rsidP="009E3BBD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TERM:15/10/19</w:t>
                        </w:r>
                      </w:p>
                      <w:p w:rsidR="00EE0FB1" w:rsidRDefault="00EE0FB1" w:rsidP="00E4544B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 DÍAS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EE0FB1" w:rsidRDefault="00EE0FB1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EA4BE8" w:rsidRDefault="00E8088A">
      <w:pPr>
        <w:spacing w:before="31"/>
        <w:ind w:left="220" w:right="1581"/>
        <w:jc w:val="both"/>
        <w:rPr>
          <w:rFonts w:ascii="Arial" w:eastAsia="Arial" w:hAnsi="Arial" w:cs="Arial"/>
        </w:rPr>
      </w:pPr>
      <w:r>
        <w:pict>
          <v:group id="_x0000_s11419" style="position:absolute;left:0;text-align:left;margin-left:31.05pt;margin-top:-.75pt;width:505.2pt;height:98.1pt;z-index:-13826;mso-position-horizontal-relative:page" coordorigin="621,-15" coordsize="10104,1962">
            <v:shape id="_x0000_s11437" style="position:absolute;left:629;top:-6;width:43;height:0" coordorigin="629,-6" coordsize="43,0" path="m629,-6r43,e" filled="f" strokeweight=".82pt">
              <v:path arrowok="t"/>
            </v:shape>
            <v:shape id="_x0000_s11436" style="position:absolute;left:672;top:-6;width:43;height:0" coordorigin="672,-6" coordsize="43,0" path="m672,-6r43,e" filled="f" strokeweight=".82pt">
              <v:path arrowok="t"/>
            </v:shape>
            <v:shape id="_x0000_s11435" style="position:absolute;left:672;top:22;width:43;height:0" coordorigin="672,22" coordsize="43,0" path="m672,22r43,e" filled="f" strokeweight=".82pt">
              <v:path arrowok="t"/>
            </v:shape>
            <v:shape id="_x0000_s11434" style="position:absolute;left:715;top:-6;width:8724;height:0" coordorigin="715,-6" coordsize="8724,0" path="m715,-6r8724,e" filled="f" strokeweight=".82pt">
              <v:path arrowok="t"/>
            </v:shape>
            <v:shape id="_x0000_s11433" style="position:absolute;left:715;top:22;width:8724;height:0" coordorigin="715,22" coordsize="8724,0" path="m715,22r8724,e" filled="f" strokeweight=".82pt">
              <v:path arrowok="t"/>
            </v:shape>
            <v:shape id="_x0000_s11432" style="position:absolute;left:9439;top:-6;width:43;height:0" coordorigin="9439,-6" coordsize="43,0" path="m9439,-6r43,e" filled="f" strokeweight=".82pt">
              <v:path arrowok="t"/>
            </v:shape>
            <v:shape id="_x0000_s11431" style="position:absolute;left:9439;top:22;width:43;height:0" coordorigin="9439,22" coordsize="43,0" path="m9439,22r43,e" filled="f" strokeweight=".82pt">
              <v:path arrowok="t"/>
            </v:shape>
            <v:shape id="_x0000_s11430" style="position:absolute;left:9482;top:-6;width:1190;height:0" coordorigin="9482,-6" coordsize="1190,0" path="m9482,-6r1191,e" filled="f" strokeweight=".82pt">
              <v:path arrowok="t"/>
            </v:shape>
            <v:shape id="_x0000_s11429" style="position:absolute;left:9482;top:22;width:1190;height:0" coordorigin="9482,22" coordsize="1190,0" path="m9482,22r1191,e" filled="f" strokeweight=".82pt">
              <v:path arrowok="t"/>
            </v:shape>
            <v:shape id="_x0000_s11428" style="position:absolute;left:10673;top:-6;width:43;height:0" coordorigin="10673,-6" coordsize="43,0" path="m10673,-6r43,e" filled="f" strokeweight=".82pt">
              <v:path arrowok="t"/>
            </v:shape>
            <v:shape id="_x0000_s11427" style="position:absolute;left:665;top:15;width:0;height:1895" coordorigin="665,15" coordsize="0,1895" path="m665,15r,1895e" filled="f" strokeweight=".82pt">
              <v:path arrowok="t"/>
            </v:shape>
            <v:shape id="_x0000_s11426" style="position:absolute;left:636;top:2;width:0;height:1937" coordorigin="636,2" coordsize="0,1937" path="m636,2r,1937e" filled="f" strokeweight=".82pt">
              <v:path arrowok="t"/>
            </v:shape>
            <v:shape id="_x0000_s11425" style="position:absolute;left:629;top:1932;width:43;height:0" coordorigin="629,1932" coordsize="43,0" path="m629,1932r43,e" filled="f" strokeweight=".82pt">
              <v:path arrowok="t"/>
            </v:shape>
            <v:shape id="_x0000_s11424" style="position:absolute;left:672;top:1932;width:10001;height:0" coordorigin="672,1932" coordsize="10001,0" path="m672,1932r10001,e" filled="f" strokeweight=".82pt">
              <v:path arrowok="t"/>
            </v:shape>
            <v:shape id="_x0000_s11423" style="position:absolute;left:672;top:1903;width:10001;height:0" coordorigin="672,1903" coordsize="10001,0" path="m672,1903r10001,e" filled="f" strokeweight=".82pt">
              <v:path arrowok="t"/>
            </v:shape>
            <v:shape id="_x0000_s11422" style="position:absolute;left:10709;top:2;width:0;height:1922" coordorigin="10709,2" coordsize="0,1922" path="m10709,2r,1922e" filled="f" strokeweight=".82pt">
              <v:path arrowok="t"/>
            </v:shape>
            <v:shape id="_x0000_s11421" style="position:absolute;left:10680;top:15;width:0;height:1895" coordorigin="10680,15" coordsize="0,1895" path="m10680,15r,1895e" filled="f" strokeweight=".82pt">
              <v:path arrowok="t"/>
            </v:shape>
            <v:shape id="_x0000_s11420" style="position:absolute;left:10673;top:1932;width:43;height:0" coordorigin="10673,1932" coordsize="43,0" path="m10673,1932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22"/>
          <w:szCs w:val="22"/>
        </w:rPr>
        <w:t xml:space="preserve">PT-01C.- </w:t>
      </w:r>
      <w:r w:rsidR="00A22810">
        <w:rPr>
          <w:rFonts w:ascii="Arial" w:eastAsia="Arial" w:hAnsi="Arial" w:cs="Arial"/>
          <w:b/>
          <w:spacing w:val="1"/>
        </w:rPr>
        <w:t>E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SU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CASO,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ESCRITO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QUE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LOS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PART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CIPANTES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MANIF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ESTEN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QUE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TIENE PERSO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AL C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G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>NA DISCA</w:t>
      </w:r>
      <w:r w:rsidR="00A22810">
        <w:rPr>
          <w:rFonts w:ascii="Arial" w:eastAsia="Arial" w:hAnsi="Arial" w:cs="Arial"/>
          <w:b/>
          <w:spacing w:val="-2"/>
        </w:rPr>
        <w:t>P</w:t>
      </w:r>
      <w:r w:rsidR="00A22810">
        <w:rPr>
          <w:rFonts w:ascii="Arial" w:eastAsia="Arial" w:hAnsi="Arial" w:cs="Arial"/>
          <w:b/>
        </w:rPr>
        <w:t>AC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D,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SI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ES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PE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SONA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FÍSICA,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CA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 xml:space="preserve">EMPRESAS </w:t>
      </w:r>
      <w:r w:rsidR="00A22810">
        <w:rPr>
          <w:rFonts w:ascii="Arial" w:eastAsia="Arial" w:hAnsi="Arial" w:cs="Arial"/>
          <w:b/>
          <w:spacing w:val="-1"/>
        </w:rPr>
        <w:t>Q</w:t>
      </w:r>
      <w:r w:rsidR="00A22810">
        <w:rPr>
          <w:rFonts w:ascii="Arial" w:eastAsia="Arial" w:hAnsi="Arial" w:cs="Arial"/>
          <w:b/>
        </w:rPr>
        <w:t>UE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5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S</w:t>
      </w:r>
      <w:r w:rsidR="00A22810">
        <w:rPr>
          <w:rFonts w:ascii="Arial" w:eastAsia="Arial" w:hAnsi="Arial" w:cs="Arial"/>
          <w:b/>
        </w:rPr>
        <w:t>U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PLA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5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BOR</w:t>
      </w:r>
      <w:r w:rsidR="00A22810">
        <w:rPr>
          <w:rFonts w:ascii="Arial" w:eastAsia="Arial" w:hAnsi="Arial" w:cs="Arial"/>
          <w:b/>
        </w:rPr>
        <w:t>AL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U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-1"/>
        </w:rPr>
        <w:t>TA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DO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MENO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CO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1"/>
        </w:rPr>
        <w:t>5</w:t>
      </w:r>
      <w:r w:rsidR="00A22810">
        <w:rPr>
          <w:rFonts w:ascii="Arial" w:eastAsia="Arial" w:hAnsi="Arial" w:cs="Arial"/>
          <w:b/>
        </w:rPr>
        <w:t>% (C</w:t>
      </w:r>
      <w:r w:rsidR="00A22810">
        <w:rPr>
          <w:rFonts w:ascii="Arial" w:eastAsia="Arial" w:hAnsi="Arial" w:cs="Arial"/>
          <w:b/>
          <w:spacing w:val="-1"/>
        </w:rPr>
        <w:t>I</w:t>
      </w:r>
      <w:r w:rsidR="00A22810">
        <w:rPr>
          <w:rFonts w:ascii="Arial" w:eastAsia="Arial" w:hAnsi="Arial" w:cs="Arial"/>
          <w:b/>
        </w:rPr>
        <w:t>NCO</w:t>
      </w:r>
      <w:r w:rsidR="00A22810">
        <w:rPr>
          <w:rFonts w:ascii="Arial" w:eastAsia="Arial" w:hAnsi="Arial" w:cs="Arial"/>
          <w:b/>
          <w:spacing w:val="3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PO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</w:rPr>
        <w:t>CI</w:t>
      </w:r>
      <w:r w:rsidR="00A22810">
        <w:rPr>
          <w:rFonts w:ascii="Arial" w:eastAsia="Arial" w:hAnsi="Arial" w:cs="Arial"/>
          <w:b/>
          <w:spacing w:val="-1"/>
        </w:rPr>
        <w:t>ENTO</w:t>
      </w:r>
      <w:r w:rsidR="00A22810">
        <w:rPr>
          <w:rFonts w:ascii="Arial" w:eastAsia="Arial" w:hAnsi="Arial" w:cs="Arial"/>
          <w:b/>
        </w:rPr>
        <w:t>)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</w:rPr>
        <w:t>DE PERSO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AS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DIS</w:t>
      </w:r>
      <w:r w:rsidR="00A22810">
        <w:rPr>
          <w:rFonts w:ascii="Arial" w:eastAsia="Arial" w:hAnsi="Arial" w:cs="Arial"/>
          <w:b/>
          <w:spacing w:val="-1"/>
        </w:rPr>
        <w:t>CA</w:t>
      </w:r>
      <w:r w:rsidR="00A22810">
        <w:rPr>
          <w:rFonts w:ascii="Arial" w:eastAsia="Arial" w:hAnsi="Arial" w:cs="Arial"/>
          <w:b/>
        </w:rPr>
        <w:t>PACI</w:t>
      </w:r>
      <w:r w:rsidR="00A22810">
        <w:rPr>
          <w:rFonts w:ascii="Arial" w:eastAsia="Arial" w:hAnsi="Arial" w:cs="Arial"/>
          <w:b/>
          <w:spacing w:val="-1"/>
        </w:rPr>
        <w:t>DA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LA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TOTA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ID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SU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PLAN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DE EMPLEAD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S,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CUYAS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LTAS EN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INSTITUTO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MEXICANO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DEL SEGURO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SOCIAL,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SE</w:t>
      </w:r>
      <w:r w:rsidR="00A22810">
        <w:rPr>
          <w:rFonts w:ascii="Arial" w:eastAsia="Arial" w:hAnsi="Arial" w:cs="Arial"/>
          <w:b/>
          <w:spacing w:val="3"/>
        </w:rPr>
        <w:t xml:space="preserve"> </w:t>
      </w:r>
      <w:r w:rsidR="00A22810">
        <w:rPr>
          <w:rFonts w:ascii="Arial" w:eastAsia="Arial" w:hAnsi="Arial" w:cs="Arial"/>
          <w:b/>
        </w:rPr>
        <w:t>HA</w:t>
      </w:r>
      <w:r w:rsidR="00A22810">
        <w:rPr>
          <w:rFonts w:ascii="Arial" w:eastAsia="Arial" w:hAnsi="Arial" w:cs="Arial"/>
          <w:b/>
          <w:spacing w:val="-2"/>
        </w:rPr>
        <w:t>Y</w:t>
      </w:r>
      <w:r w:rsidR="00A22810">
        <w:rPr>
          <w:rFonts w:ascii="Arial" w:eastAsia="Arial" w:hAnsi="Arial" w:cs="Arial"/>
          <w:b/>
        </w:rPr>
        <w:t>AN DADO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CON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6 (SEIS)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MESES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DE ANT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LACIÓN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AL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ACTO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P</w:t>
      </w:r>
      <w:r w:rsidR="00A22810">
        <w:rPr>
          <w:rFonts w:ascii="Arial" w:eastAsia="Arial" w:hAnsi="Arial" w:cs="Arial"/>
          <w:b/>
        </w:rPr>
        <w:t>RESENTACIÓN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Y APE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TURA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P</w:t>
      </w:r>
      <w:r w:rsidR="00A22810">
        <w:rPr>
          <w:rFonts w:ascii="Arial" w:eastAsia="Arial" w:hAnsi="Arial" w:cs="Arial"/>
          <w:b/>
        </w:rPr>
        <w:t>ROPOSICIONES,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OBLIGÁNDOSE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A PRESENTAR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EN ORIG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NAL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Y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CO</w:t>
      </w:r>
      <w:r w:rsidR="00A22810">
        <w:rPr>
          <w:rFonts w:ascii="Arial" w:eastAsia="Arial" w:hAnsi="Arial" w:cs="Arial"/>
          <w:b/>
          <w:spacing w:val="-2"/>
        </w:rPr>
        <w:t>P</w:t>
      </w:r>
      <w:r w:rsidR="00A22810">
        <w:rPr>
          <w:rFonts w:ascii="Arial" w:eastAsia="Arial" w:hAnsi="Arial" w:cs="Arial"/>
          <w:b/>
        </w:rPr>
        <w:t>IA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PARA COTEJO EL AVISO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LAS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ALTAS MENCIONADAS, A REQU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RIM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 xml:space="preserve">ENTO DE 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CON</w:t>
      </w:r>
      <w:r w:rsidR="00A22810">
        <w:rPr>
          <w:rFonts w:ascii="Arial" w:eastAsia="Arial" w:hAnsi="Arial" w:cs="Arial"/>
          <w:b/>
          <w:spacing w:val="-2"/>
        </w:rPr>
        <w:t>V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TE, EN CA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>O DE EMP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TE TÉCNI</w:t>
      </w:r>
      <w:r w:rsidR="00A22810">
        <w:rPr>
          <w:rFonts w:ascii="Arial" w:eastAsia="Arial" w:hAnsi="Arial" w:cs="Arial"/>
          <w:b/>
          <w:spacing w:val="-1"/>
        </w:rPr>
        <w:t>CO</w:t>
      </w:r>
      <w:r w:rsidR="00A22810">
        <w:rPr>
          <w:rFonts w:ascii="Arial" w:eastAsia="Arial" w:hAnsi="Arial" w:cs="Arial"/>
          <w:b/>
        </w:rPr>
        <w:t>.</w:t>
      </w:r>
    </w:p>
    <w:p w:rsidR="00EA4BE8" w:rsidRDefault="00EA4BE8">
      <w:pPr>
        <w:spacing w:before="17" w:line="280" w:lineRule="exact"/>
        <w:rPr>
          <w:sz w:val="28"/>
          <w:szCs w:val="28"/>
        </w:rPr>
      </w:pPr>
    </w:p>
    <w:p w:rsidR="00EA4BE8" w:rsidRDefault="00A22810">
      <w:pPr>
        <w:spacing w:before="3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A22810">
      <w:pPr>
        <w:ind w:left="220" w:right="59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 w:rsidR="00AA5FC1">
        <w:rPr>
          <w:rFonts w:ascii="Arial" w:eastAsia="Arial" w:hAnsi="Arial" w:cs="Arial"/>
          <w:spacing w:val="12"/>
        </w:rPr>
        <w:t xml:space="preserve">INVITACIÓN </w:t>
      </w:r>
      <w:proofErr w:type="gramStart"/>
      <w:r w:rsidR="00AA5FC1">
        <w:rPr>
          <w:rFonts w:ascii="Arial" w:eastAsia="Arial" w:hAnsi="Arial" w:cs="Arial"/>
          <w:spacing w:val="12"/>
        </w:rPr>
        <w:t>A</w:t>
      </w:r>
      <w:proofErr w:type="gramEnd"/>
      <w:r w:rsidR="00AA5FC1">
        <w:rPr>
          <w:rFonts w:ascii="Arial" w:eastAsia="Arial" w:hAnsi="Arial" w:cs="Arial"/>
          <w:spacing w:val="12"/>
        </w:rPr>
        <w:t xml:space="preserve"> CUANDO MENOS TRES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_, relativo a los tra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aj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before="4" w:line="200" w:lineRule="exact"/>
      </w:pPr>
    </w:p>
    <w:p w:rsidR="00EA4BE8" w:rsidRDefault="00A22810">
      <w:pPr>
        <w:spacing w:before="29"/>
        <w:ind w:left="220" w:right="6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Sobre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particular,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propio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derecho,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en</w:t>
      </w:r>
      <w:r>
        <w:rPr>
          <w:rFonts w:ascii="Arial" w:eastAsia="Arial" w:hAnsi="Arial" w:cs="Arial"/>
          <w:b/>
          <w:spacing w:val="3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el</w:t>
      </w:r>
      <w:r>
        <w:rPr>
          <w:rFonts w:ascii="Arial" w:eastAsia="Arial" w:hAnsi="Arial" w:cs="Arial"/>
          <w:b/>
          <w:spacing w:val="3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caso</w:t>
      </w:r>
      <w:r>
        <w:rPr>
          <w:rFonts w:ascii="Arial" w:eastAsia="Arial" w:hAnsi="Arial" w:cs="Arial"/>
          <w:b/>
          <w:spacing w:val="3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de</w:t>
      </w:r>
      <w:r>
        <w:rPr>
          <w:rFonts w:ascii="Arial" w:eastAsia="Arial" w:hAnsi="Arial" w:cs="Arial"/>
          <w:b/>
          <w:spacing w:val="3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pe</w:t>
      </w:r>
      <w:r>
        <w:rPr>
          <w:rFonts w:ascii="Arial" w:eastAsia="Arial" w:hAnsi="Arial" w:cs="Arial"/>
          <w:b/>
          <w:spacing w:val="1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sona</w:t>
      </w:r>
      <w:r>
        <w:rPr>
          <w:rFonts w:ascii="Arial" w:eastAsia="Arial" w:hAnsi="Arial" w:cs="Arial"/>
          <w:b/>
          <w:spacing w:val="3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física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como</w:t>
      </w:r>
      <w:proofErr w:type="gram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representante legal de: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en el caso de perso</w:t>
      </w:r>
      <w:r>
        <w:rPr>
          <w:rFonts w:ascii="Arial" w:eastAsia="Arial" w:hAnsi="Arial" w:cs="Arial"/>
          <w:b/>
          <w:spacing w:val="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a moral</w:t>
      </w:r>
      <w:r>
        <w:rPr>
          <w:rFonts w:ascii="Arial" w:eastAsia="Arial" w:hAnsi="Arial" w:cs="Arial"/>
          <w:b/>
          <w:sz w:val="24"/>
          <w:szCs w:val="24"/>
        </w:rPr>
        <w:t xml:space="preserve">), </w:t>
      </w:r>
      <w:r>
        <w:rPr>
          <w:rFonts w:ascii="Arial" w:eastAsia="Arial" w:hAnsi="Arial" w:cs="Arial"/>
          <w:sz w:val="24"/>
          <w:szCs w:val="24"/>
        </w:rPr>
        <w:t>manifiesto a usted, bajo 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otesta de decir la verdad;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E8088A">
      <w:pPr>
        <w:ind w:left="248" w:right="686" w:hanging="28"/>
        <w:jc w:val="both"/>
        <w:rPr>
          <w:rFonts w:ascii="Arial" w:eastAsia="Arial" w:hAnsi="Arial" w:cs="Arial"/>
        </w:rPr>
      </w:pPr>
      <w:r>
        <w:pict>
          <v:group id="_x0000_s11414" style="position:absolute;left:0;text-align:left;margin-left:36.8pt;margin-top:34.15pt;width:185.4pt;height:24.05pt;z-index:-13832;mso-position-horizontal-relative:page" coordorigin="736,683" coordsize="3708,481">
            <v:shape id="_x0000_s11418" style="position:absolute;left:748;top:693;width:3290;height:230" coordorigin="748,693" coordsize="3290,230" path="m748,923r3290,l4038,693r-3290,l748,923xe" fillcolor="yellow" stroked="f">
              <v:path arrowok="t"/>
            </v:shape>
            <v:shape id="_x0000_s11417" style="position:absolute;left:748;top:910;width:3224;height:0" coordorigin="748,910" coordsize="3224,0" path="m748,910r3224,e" filled="f" strokeweight="1.18pt">
              <v:path arrowok="t"/>
            </v:shape>
            <v:shape id="_x0000_s11416" style="position:absolute;left:748;top:923;width:3686;height:230" coordorigin="748,923" coordsize="3686,230" path="m748,1154r3686,l4434,923r-3686,l748,1154xe" fillcolor="yellow" stroked="f">
              <v:path arrowok="t"/>
            </v:shape>
            <v:shape id="_x0000_s11415" style="position:absolute;left:748;top:1140;width:3619;height:0" coordorigin="748,1140" coordsize="3619,0" path="m748,1140r3619,e" filled="f" strokeweight="1.18pt">
              <v:path arrowok="t"/>
            </v:shape>
            <w10:wrap anchorx="page"/>
          </v:group>
        </w:pict>
      </w:r>
      <w:r>
        <w:pict>
          <v:shape id="_x0000_s11413" type="#_x0000_t202" style="position:absolute;left:0;text-align:left;margin-left:335.85pt;margin-top:23.2pt;width:241.35pt;height:23.55pt;z-index:-1382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81"/>
                    <w:gridCol w:w="446"/>
                    <w:gridCol w:w="572"/>
                    <w:gridCol w:w="193"/>
                  </w:tblGrid>
                  <w:tr w:rsidR="00EE0FB1">
                    <w:trPr>
                      <w:trHeight w:hRule="exact" w:val="229"/>
                    </w:trPr>
                    <w:tc>
                      <w:tcPr>
                        <w:tcW w:w="3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>
                        <w:pPr>
                          <w:spacing w:line="220" w:lineRule="exact"/>
                          <w:ind w:left="-4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ada,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nta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oral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tiene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el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EE0FB1" w:rsidRDefault="00EE0FB1"/>
                    </w:tc>
                    <w:tc>
                      <w:tcPr>
                        <w:tcW w:w="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>
                        <w:pPr>
                          <w:spacing w:line="220" w:lineRule="exact"/>
                          <w:ind w:left="5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%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EE0FB1" w:rsidRDefault="00EE0FB1">
                        <w:pPr>
                          <w:spacing w:line="220" w:lineRule="exact"/>
                          <w:ind w:right="-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(o</w:t>
                        </w:r>
                      </w:p>
                    </w:tc>
                  </w:tr>
                  <w:tr w:rsidR="00EE0FB1">
                    <w:trPr>
                      <w:trHeight w:hRule="exact" w:val="218"/>
                    </w:trPr>
                    <w:tc>
                      <w:tcPr>
                        <w:tcW w:w="4792" w:type="dxa"/>
                        <w:gridSpan w:val="4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:rsidR="00EE0FB1" w:rsidRDefault="00EE0FB1">
                        <w:pPr>
                          <w:spacing w:line="200" w:lineRule="exact"/>
                          <w:ind w:right="-4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(dejar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8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9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position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guiente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8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cción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9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solo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7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9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9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aso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8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de</w:t>
                        </w:r>
                      </w:p>
                    </w:tc>
                  </w:tr>
                </w:tbl>
                <w:p w:rsidR="00EE0FB1" w:rsidRDefault="00EE0FB1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</w:rPr>
        <w:t>Que en cu</w:t>
      </w:r>
      <w:r w:rsidR="00A22810">
        <w:rPr>
          <w:rFonts w:ascii="Arial" w:eastAsia="Arial" w:hAnsi="Arial" w:cs="Arial"/>
          <w:spacing w:val="-1"/>
        </w:rPr>
        <w:t>m</w:t>
      </w:r>
      <w:r w:rsidR="00A22810">
        <w:rPr>
          <w:rFonts w:ascii="Arial" w:eastAsia="Arial" w:hAnsi="Arial" w:cs="Arial"/>
        </w:rPr>
        <w:t>plimiento a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l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dispu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sto por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l</w:t>
      </w:r>
      <w:r w:rsidR="00A22810">
        <w:rPr>
          <w:rFonts w:ascii="Arial" w:eastAsia="Arial" w:hAnsi="Arial" w:cs="Arial"/>
        </w:rPr>
        <w:t>os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artíc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los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3</w:t>
      </w:r>
      <w:r w:rsidR="00A22810">
        <w:rPr>
          <w:rFonts w:ascii="Arial" w:eastAsia="Arial" w:hAnsi="Arial" w:cs="Arial"/>
        </w:rPr>
        <w:t>8,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seg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ndo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árrafo, de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la Ley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de Obras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Públ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y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Serv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os Rel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ci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nad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con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M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smas,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61,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fr</w:t>
      </w:r>
      <w:r w:rsidR="00A22810">
        <w:rPr>
          <w:rFonts w:ascii="Arial" w:eastAsia="Arial" w:hAnsi="Arial" w:cs="Arial"/>
          <w:spacing w:val="-1"/>
        </w:rPr>
        <w:t>ac</w:t>
      </w:r>
      <w:r w:rsidR="00A22810">
        <w:rPr>
          <w:rFonts w:ascii="Arial" w:eastAsia="Arial" w:hAnsi="Arial" w:cs="Arial"/>
        </w:rPr>
        <w:t>ción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X,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de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su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Regl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men</w:t>
      </w:r>
      <w:r w:rsidR="00A22810">
        <w:rPr>
          <w:rFonts w:ascii="Arial" w:eastAsia="Arial" w:hAnsi="Arial" w:cs="Arial"/>
          <w:spacing w:val="1"/>
        </w:rPr>
        <w:t>t</w:t>
      </w:r>
      <w:r w:rsidR="00A22810">
        <w:rPr>
          <w:rFonts w:ascii="Arial" w:eastAsia="Arial" w:hAnsi="Arial" w:cs="Arial"/>
        </w:rPr>
        <w:t>o,</w:t>
      </w:r>
      <w:r w:rsidR="00A22810">
        <w:rPr>
          <w:rFonts w:ascii="Arial" w:eastAsia="Arial" w:hAnsi="Arial" w:cs="Arial"/>
          <w:spacing w:val="4"/>
        </w:rPr>
        <w:t xml:space="preserve"> </w:t>
      </w:r>
      <w:r w:rsidR="00A22810">
        <w:rPr>
          <w:rFonts w:ascii="Arial" w:eastAsia="Arial" w:hAnsi="Arial" w:cs="Arial"/>
        </w:rPr>
        <w:t>y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lo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solicit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do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en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el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oc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mento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ad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ci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nal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PE-0</w:t>
      </w:r>
      <w:r w:rsidR="00A22810">
        <w:rPr>
          <w:rFonts w:ascii="Arial" w:eastAsia="Arial" w:hAnsi="Arial" w:cs="Arial"/>
          <w:spacing w:val="-1"/>
        </w:rPr>
        <w:t>1</w:t>
      </w:r>
      <w:r w:rsidR="00A22810">
        <w:rPr>
          <w:rFonts w:ascii="Arial" w:eastAsia="Arial" w:hAnsi="Arial" w:cs="Arial"/>
        </w:rPr>
        <w:t>-E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de la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conv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at</w:t>
      </w:r>
      <w:r w:rsidR="00A22810">
        <w:rPr>
          <w:rFonts w:ascii="Arial" w:eastAsia="Arial" w:hAnsi="Arial" w:cs="Arial"/>
          <w:spacing w:val="-1"/>
        </w:rPr>
        <w:t>or</w:t>
      </w:r>
      <w:r w:rsidR="00A22810">
        <w:rPr>
          <w:rFonts w:ascii="Arial" w:eastAsia="Arial" w:hAnsi="Arial" w:cs="Arial"/>
        </w:rPr>
        <w:t>ia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la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licitac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ón,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manifies</w:t>
      </w:r>
      <w:r w:rsidR="00A22810">
        <w:rPr>
          <w:rFonts w:ascii="Arial" w:eastAsia="Arial" w:hAnsi="Arial" w:cs="Arial"/>
          <w:spacing w:val="-2"/>
        </w:rPr>
        <w:t>t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nombre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mi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represe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>t</w:t>
      </w:r>
    </w:p>
    <w:p w:rsidR="00EA4BE8" w:rsidRDefault="00A22810">
      <w:pPr>
        <w:spacing w:line="220" w:lineRule="exact"/>
        <w:ind w:left="248" w:right="5575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no</w:t>
      </w:r>
      <w:proofErr w:type="gramEnd"/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tie</w:t>
      </w:r>
      <w:r>
        <w:rPr>
          <w:rFonts w:ascii="Arial" w:eastAsia="Arial" w:hAnsi="Arial" w:cs="Arial"/>
          <w:b/>
          <w:spacing w:val="-1"/>
        </w:rPr>
        <w:t>ne</w:t>
      </w:r>
      <w:r>
        <w:rPr>
          <w:rFonts w:ascii="Arial" w:eastAsia="Arial" w:hAnsi="Arial" w:cs="Arial"/>
          <w:b/>
        </w:rPr>
        <w:t>n,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según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so)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disca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</w:p>
    <w:p w:rsidR="00EA4BE8" w:rsidRDefault="00A22810">
      <w:pPr>
        <w:ind w:left="248" w:right="6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tenerl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caso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tra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eliminarla)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cuyos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avis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alta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Instituto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exica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Seguro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con 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men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antel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fecha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se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dita con la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pia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los avisos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alta resp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tivos 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n.</w:t>
      </w:r>
    </w:p>
    <w:p w:rsidR="00EA4BE8" w:rsidRDefault="00EA4BE8">
      <w:pPr>
        <w:spacing w:before="7" w:line="180" w:lineRule="exact"/>
        <w:rPr>
          <w:sz w:val="19"/>
          <w:szCs w:val="19"/>
        </w:rPr>
      </w:pPr>
    </w:p>
    <w:p w:rsidR="00EA4BE8" w:rsidRDefault="00E8088A">
      <w:pPr>
        <w:spacing w:before="38" w:line="220" w:lineRule="exact"/>
        <w:ind w:left="248" w:right="8" w:hanging="28"/>
        <w:rPr>
          <w:rFonts w:ascii="Arial" w:eastAsia="Arial" w:hAnsi="Arial" w:cs="Arial"/>
        </w:rPr>
      </w:pPr>
      <w:r>
        <w:pict>
          <v:group id="_x0000_s11408" style="position:absolute;left:0;text-align:left;margin-left:35.5pt;margin-top:1.3pt;width:576.5pt;height:24pt;z-index:-13831;mso-position-horizontal-relative:page" coordorigin="710,26" coordsize="11530,480">
            <v:shape id="_x0000_s11412" style="position:absolute;left:720;top:36;width:11520;height:229" coordorigin="720,36" coordsize="11520,229" path="m720,265r11520,l12240,36,720,36r,229xe" fillcolor="lime" stroked="f">
              <v:path arrowok="t"/>
            </v:shape>
            <v:shape id="_x0000_s11411" style="position:absolute;left:787;top:254;width:11453;height:0" coordorigin="787,254" coordsize="11453,0" path="m787,254r11453,e" filled="f" strokeweight="1.18pt">
              <v:path arrowok="t"/>
            </v:shape>
            <v:shape id="_x0000_s11410" style="position:absolute;left:748;top:265;width:1367;height:230" coordorigin="748,265" coordsize="1367,230" path="m748,496r1366,l2114,265r-1366,l748,496xe" fillcolor="lime" stroked="f">
              <v:path arrowok="t"/>
            </v:shape>
            <v:shape id="_x0000_s11409" style="position:absolute;left:748;top:484;width:1301;height:0" coordorigin="748,484" coordsize="1301,0" path="m748,484r1300,e" filled="f" strokeweight="1.1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(Dej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la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si</w:t>
      </w:r>
      <w:r w:rsidR="00A22810">
        <w:rPr>
          <w:rFonts w:ascii="Arial" w:eastAsia="Arial" w:hAnsi="Arial" w:cs="Arial"/>
          <w:b/>
          <w:spacing w:val="-1"/>
        </w:rPr>
        <w:t>g</w:t>
      </w:r>
      <w:r w:rsidR="00A22810">
        <w:rPr>
          <w:rFonts w:ascii="Arial" w:eastAsia="Arial" w:hAnsi="Arial" w:cs="Arial"/>
          <w:b/>
        </w:rPr>
        <w:t>uiente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ed</w:t>
      </w:r>
      <w:r w:rsidR="00A22810">
        <w:rPr>
          <w:rFonts w:ascii="Arial" w:eastAsia="Arial" w:hAnsi="Arial" w:cs="Arial"/>
          <w:b/>
          <w:spacing w:val="-1"/>
        </w:rPr>
        <w:t>ac</w:t>
      </w:r>
      <w:r w:rsidR="00A22810">
        <w:rPr>
          <w:rFonts w:ascii="Arial" w:eastAsia="Arial" w:hAnsi="Arial" w:cs="Arial"/>
          <w:b/>
        </w:rPr>
        <w:t>ción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s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q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>e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l</w:t>
      </w:r>
      <w:r w:rsidR="00A22810">
        <w:rPr>
          <w:rFonts w:ascii="Arial" w:eastAsia="Arial" w:hAnsi="Arial" w:cs="Arial"/>
          <w:b/>
        </w:rPr>
        <w:t>icitante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una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ag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upa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ión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pe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nas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físi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as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y</w:t>
      </w:r>
      <w:r w:rsidR="00A22810">
        <w:rPr>
          <w:rFonts w:ascii="Arial" w:eastAsia="Arial" w:hAnsi="Arial" w:cs="Arial"/>
          <w:b/>
        </w:rPr>
        <w:t>/o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morales,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eliminand las anteri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s)</w:t>
      </w:r>
    </w:p>
    <w:p w:rsidR="00EA4BE8" w:rsidRDefault="00EA4BE8">
      <w:pPr>
        <w:spacing w:before="1" w:line="180" w:lineRule="exact"/>
        <w:rPr>
          <w:sz w:val="19"/>
          <w:szCs w:val="19"/>
        </w:rPr>
      </w:pPr>
    </w:p>
    <w:p w:rsidR="00EA4BE8" w:rsidRDefault="00E8088A">
      <w:pPr>
        <w:spacing w:before="34" w:line="220" w:lineRule="exact"/>
        <w:ind w:left="220"/>
        <w:rPr>
          <w:rFonts w:ascii="Arial" w:eastAsia="Arial" w:hAnsi="Arial" w:cs="Arial"/>
        </w:rPr>
      </w:pPr>
      <w:r>
        <w:pict>
          <v:group id="_x0000_s11405" style="position:absolute;left:0;text-align:left;margin-left:508.6pt;margin-top:1.35pt;width:56.6pt;height:12.45pt;z-index:-13829;mso-position-horizontal-relative:page" coordorigin="10172,27" coordsize="1132,249">
            <v:shape id="_x0000_s11407" style="position:absolute;left:10182;top:37;width:1112;height:229" coordorigin="10182,37" coordsize="1112,229" path="m10182,266r1112,l11294,37r-1112,l10182,266xe" fillcolor="aqua" stroked="f">
              <v:path arrowok="t"/>
            </v:shape>
            <v:shape id="_x0000_s11406" style="position:absolute;left:10181;top:255;width:1111;height:0" coordorigin="10181,255" coordsize="1111,0" path="m10181,255r1111,e" filled="f" strokeweight=".22269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</w:rPr>
        <w:t xml:space="preserve">Que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en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mi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caráct</w:t>
      </w:r>
      <w:r w:rsidR="00A22810">
        <w:rPr>
          <w:rFonts w:ascii="Arial" w:eastAsia="Arial" w:hAnsi="Arial" w:cs="Arial"/>
          <w:spacing w:val="-1"/>
          <w:position w:val="-1"/>
        </w:rPr>
        <w:t>e</w:t>
      </w:r>
      <w:r w:rsidR="00A22810">
        <w:rPr>
          <w:rFonts w:ascii="Arial" w:eastAsia="Arial" w:hAnsi="Arial" w:cs="Arial"/>
          <w:position w:val="-1"/>
        </w:rPr>
        <w:t xml:space="preserve">r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de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re</w:t>
      </w:r>
      <w:r w:rsidR="00A22810">
        <w:rPr>
          <w:rFonts w:ascii="Arial" w:eastAsia="Arial" w:hAnsi="Arial" w:cs="Arial"/>
          <w:spacing w:val="-1"/>
          <w:position w:val="-1"/>
        </w:rPr>
        <w:t>p</w:t>
      </w:r>
      <w:r w:rsidR="00A22810">
        <w:rPr>
          <w:rFonts w:ascii="Arial" w:eastAsia="Arial" w:hAnsi="Arial" w:cs="Arial"/>
          <w:position w:val="-1"/>
        </w:rPr>
        <w:t>r</w:t>
      </w:r>
      <w:r w:rsidR="00A22810">
        <w:rPr>
          <w:rFonts w:ascii="Arial" w:eastAsia="Arial" w:hAnsi="Arial" w:cs="Arial"/>
          <w:spacing w:val="-1"/>
          <w:position w:val="-1"/>
        </w:rPr>
        <w:t>e</w:t>
      </w:r>
      <w:r w:rsidR="00A22810">
        <w:rPr>
          <w:rFonts w:ascii="Arial" w:eastAsia="Arial" w:hAnsi="Arial" w:cs="Arial"/>
          <w:spacing w:val="1"/>
          <w:position w:val="-1"/>
        </w:rPr>
        <w:t>s</w:t>
      </w:r>
      <w:r w:rsidR="00A22810">
        <w:rPr>
          <w:rFonts w:ascii="Arial" w:eastAsia="Arial" w:hAnsi="Arial" w:cs="Arial"/>
          <w:position w:val="-1"/>
        </w:rPr>
        <w:t>ent</w:t>
      </w:r>
      <w:r w:rsidR="00A22810">
        <w:rPr>
          <w:rFonts w:ascii="Arial" w:eastAsia="Arial" w:hAnsi="Arial" w:cs="Arial"/>
          <w:spacing w:val="-1"/>
          <w:position w:val="-1"/>
        </w:rPr>
        <w:t>a</w:t>
      </w:r>
      <w:r w:rsidR="00A22810">
        <w:rPr>
          <w:rFonts w:ascii="Arial" w:eastAsia="Arial" w:hAnsi="Arial" w:cs="Arial"/>
          <w:position w:val="-1"/>
        </w:rPr>
        <w:t xml:space="preserve">nte </w:t>
      </w:r>
      <w:r w:rsidR="00A22810">
        <w:rPr>
          <w:rFonts w:ascii="Arial" w:eastAsia="Arial" w:hAnsi="Arial" w:cs="Arial"/>
          <w:spacing w:val="15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com</w:t>
      </w:r>
      <w:r w:rsidR="00A22810">
        <w:rPr>
          <w:rFonts w:ascii="Arial" w:eastAsia="Arial" w:hAnsi="Arial" w:cs="Arial"/>
          <w:spacing w:val="-1"/>
          <w:position w:val="-1"/>
        </w:rPr>
        <w:t>ú</w:t>
      </w:r>
      <w:r w:rsidR="00A22810">
        <w:rPr>
          <w:rFonts w:ascii="Arial" w:eastAsia="Arial" w:hAnsi="Arial" w:cs="Arial"/>
          <w:position w:val="-1"/>
        </w:rPr>
        <w:t xml:space="preserve">n </w:t>
      </w:r>
      <w:r w:rsidR="00A22810">
        <w:rPr>
          <w:rFonts w:ascii="Arial" w:eastAsia="Arial" w:hAnsi="Arial" w:cs="Arial"/>
          <w:spacing w:val="15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de</w:t>
      </w:r>
      <w:r w:rsidR="00A22810">
        <w:rPr>
          <w:rFonts w:ascii="Arial" w:eastAsia="Arial" w:hAnsi="Arial" w:cs="Arial"/>
          <w:position w:val="-1"/>
        </w:rPr>
        <w:t xml:space="preserve">l </w:t>
      </w:r>
      <w:r w:rsidR="00A22810">
        <w:rPr>
          <w:rFonts w:ascii="Arial" w:eastAsia="Arial" w:hAnsi="Arial" w:cs="Arial"/>
          <w:spacing w:val="15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grupo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de </w:t>
      </w:r>
      <w:r w:rsidR="00A22810">
        <w:rPr>
          <w:rFonts w:ascii="Arial" w:eastAsia="Arial" w:hAnsi="Arial" w:cs="Arial"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perso</w:t>
      </w:r>
      <w:r w:rsidR="00A22810">
        <w:rPr>
          <w:rFonts w:ascii="Arial" w:eastAsia="Arial" w:hAnsi="Arial" w:cs="Arial"/>
          <w:spacing w:val="-1"/>
          <w:position w:val="-1"/>
        </w:rPr>
        <w:t>n</w:t>
      </w:r>
      <w:r w:rsidR="00A22810">
        <w:rPr>
          <w:rFonts w:ascii="Arial" w:eastAsia="Arial" w:hAnsi="Arial" w:cs="Arial"/>
          <w:position w:val="-1"/>
        </w:rPr>
        <w:t xml:space="preserve">as </w:t>
      </w:r>
      <w:r w:rsidR="00A22810">
        <w:rPr>
          <w:rFonts w:ascii="Arial" w:eastAsia="Arial" w:hAnsi="Arial" w:cs="Arial"/>
          <w:spacing w:val="15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in</w:t>
      </w:r>
      <w:r w:rsidR="00A22810">
        <w:rPr>
          <w:rFonts w:ascii="Arial" w:eastAsia="Arial" w:hAnsi="Arial" w:cs="Arial"/>
          <w:spacing w:val="-2"/>
          <w:position w:val="-1"/>
        </w:rPr>
        <w:t>t</w:t>
      </w:r>
      <w:r w:rsidR="00A22810">
        <w:rPr>
          <w:rFonts w:ascii="Arial" w:eastAsia="Arial" w:hAnsi="Arial" w:cs="Arial"/>
          <w:position w:val="-1"/>
        </w:rPr>
        <w:t>egr</w:t>
      </w:r>
      <w:r w:rsidR="00A22810">
        <w:rPr>
          <w:rFonts w:ascii="Arial" w:eastAsia="Arial" w:hAnsi="Arial" w:cs="Arial"/>
          <w:spacing w:val="-1"/>
          <w:position w:val="-1"/>
        </w:rPr>
        <w:t>a</w:t>
      </w:r>
      <w:r w:rsidR="00A22810">
        <w:rPr>
          <w:rFonts w:ascii="Arial" w:eastAsia="Arial" w:hAnsi="Arial" w:cs="Arial"/>
          <w:position w:val="-1"/>
        </w:rPr>
        <w:t xml:space="preserve">do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p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 xml:space="preserve">r                     </w:t>
      </w:r>
      <w:r w:rsidR="00A22810">
        <w:rPr>
          <w:rFonts w:ascii="Arial" w:eastAsia="Arial" w:hAnsi="Arial" w:cs="Arial"/>
          <w:spacing w:val="1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,                       </w:t>
      </w:r>
      <w:r w:rsidR="00A22810">
        <w:rPr>
          <w:rFonts w:ascii="Arial" w:eastAsia="Arial" w:hAnsi="Arial" w:cs="Arial"/>
          <w:spacing w:val="32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y</w:t>
      </w:r>
    </w:p>
    <w:p w:rsidR="00EA4BE8" w:rsidRDefault="00E8088A">
      <w:pPr>
        <w:spacing w:before="3" w:line="220" w:lineRule="exact"/>
        <w:ind w:left="1426"/>
        <w:rPr>
          <w:rFonts w:ascii="Arial" w:eastAsia="Arial" w:hAnsi="Arial" w:cs="Arial"/>
        </w:rPr>
        <w:sectPr w:rsidR="00EA4BE8">
          <w:headerReference w:type="default" r:id="rId10"/>
          <w:pgSz w:w="12240" w:h="15840"/>
          <w:pgMar w:top="260" w:right="0" w:bottom="280" w:left="500" w:header="0" w:footer="0" w:gutter="0"/>
          <w:cols w:space="720"/>
        </w:sectPr>
      </w:pPr>
      <w:r>
        <w:pict>
          <v:group id="_x0000_s11402" style="position:absolute;left:0;text-align:left;margin-left:519.8pt;margin-top:11.3pt;width:56.7pt;height:12.45pt;z-index:-13828;mso-position-horizontal-relative:page" coordorigin="10396,226" coordsize="1134,249">
            <v:shape id="_x0000_s11404" style="position:absolute;left:10406;top:236;width:1114;height:229" coordorigin="10406,236" coordsize="1114,229" path="m10406,465r1114,l11520,236r-1114,l10406,465xe" fillcolor="aqua" stroked="f">
              <v:path arrowok="t"/>
            </v:shape>
            <v:shape id="_x0000_s11403" style="position:absolute;left:10406;top:455;width:1112;height:0" coordorigin="10406,455" coordsize="1112,0" path="m10406,455r1111,e" filled="f" strokeweight=".22269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</w:rPr>
        <w:t>(</w:t>
      </w:r>
      <w:proofErr w:type="gramStart"/>
      <w:r w:rsidR="00A22810">
        <w:rPr>
          <w:rFonts w:ascii="Arial" w:eastAsia="Arial" w:hAnsi="Arial" w:cs="Arial"/>
          <w:b/>
          <w:position w:val="-1"/>
        </w:rPr>
        <w:t>nombre</w:t>
      </w:r>
      <w:proofErr w:type="gramEnd"/>
      <w:r w:rsidR="00A22810">
        <w:rPr>
          <w:rFonts w:ascii="Arial" w:eastAsia="Arial" w:hAnsi="Arial" w:cs="Arial"/>
          <w:b/>
          <w:position w:val="-1"/>
        </w:rPr>
        <w:t>,</w:t>
      </w:r>
      <w:r w:rsidR="00A22810">
        <w:rPr>
          <w:rFonts w:ascii="Arial" w:eastAsia="Arial" w:hAnsi="Arial" w:cs="Arial"/>
          <w:b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d</w:t>
      </w:r>
      <w:r w:rsidR="00A22810">
        <w:rPr>
          <w:rFonts w:ascii="Arial" w:eastAsia="Arial" w:hAnsi="Arial" w:cs="Arial"/>
          <w:b/>
          <w:spacing w:val="-1"/>
          <w:position w:val="-1"/>
        </w:rPr>
        <w:t>e</w:t>
      </w:r>
      <w:r w:rsidR="00A22810">
        <w:rPr>
          <w:rFonts w:ascii="Arial" w:eastAsia="Arial" w:hAnsi="Arial" w:cs="Arial"/>
          <w:b/>
          <w:position w:val="-1"/>
        </w:rPr>
        <w:t>nominación</w:t>
      </w:r>
      <w:r w:rsidR="00A22810">
        <w:rPr>
          <w:rFonts w:ascii="Arial" w:eastAsia="Arial" w:hAnsi="Arial" w:cs="Arial"/>
          <w:b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o</w:t>
      </w:r>
      <w:r w:rsidR="00A22810">
        <w:rPr>
          <w:rFonts w:ascii="Arial" w:eastAsia="Arial" w:hAnsi="Arial" w:cs="Arial"/>
          <w:b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r</w:t>
      </w:r>
      <w:r w:rsidR="00A22810">
        <w:rPr>
          <w:rFonts w:ascii="Arial" w:eastAsia="Arial" w:hAnsi="Arial" w:cs="Arial"/>
          <w:b/>
          <w:spacing w:val="-1"/>
          <w:position w:val="-1"/>
        </w:rPr>
        <w:t>a</w:t>
      </w:r>
      <w:r w:rsidR="00A22810">
        <w:rPr>
          <w:rFonts w:ascii="Arial" w:eastAsia="Arial" w:hAnsi="Arial" w:cs="Arial"/>
          <w:b/>
          <w:position w:val="-1"/>
        </w:rPr>
        <w:t>zón</w:t>
      </w:r>
      <w:r w:rsidR="00A22810">
        <w:rPr>
          <w:rFonts w:ascii="Arial" w:eastAsia="Arial" w:hAnsi="Arial" w:cs="Arial"/>
          <w:b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soc</w:t>
      </w:r>
      <w:r w:rsidR="00A22810">
        <w:rPr>
          <w:rFonts w:ascii="Arial" w:eastAsia="Arial" w:hAnsi="Arial" w:cs="Arial"/>
          <w:b/>
          <w:spacing w:val="-2"/>
          <w:position w:val="-1"/>
        </w:rPr>
        <w:t>i</w:t>
      </w:r>
      <w:r w:rsidR="00A22810">
        <w:rPr>
          <w:rFonts w:ascii="Arial" w:eastAsia="Arial" w:hAnsi="Arial" w:cs="Arial"/>
          <w:b/>
          <w:position w:val="-1"/>
        </w:rPr>
        <w:t>al</w:t>
      </w:r>
      <w:r w:rsidR="00A22810">
        <w:rPr>
          <w:rFonts w:ascii="Arial" w:eastAsia="Arial" w:hAnsi="Arial" w:cs="Arial"/>
          <w:b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de</w:t>
      </w:r>
      <w:r w:rsidR="00A22810">
        <w:rPr>
          <w:rFonts w:ascii="Arial" w:eastAsia="Arial" w:hAnsi="Arial" w:cs="Arial"/>
          <w:b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l</w:t>
      </w:r>
      <w:r w:rsidR="00A22810">
        <w:rPr>
          <w:rFonts w:ascii="Arial" w:eastAsia="Arial" w:hAnsi="Arial" w:cs="Arial"/>
          <w:b/>
          <w:spacing w:val="-1"/>
          <w:position w:val="-1"/>
        </w:rPr>
        <w:t>a</w:t>
      </w:r>
      <w:r w:rsidR="00A22810">
        <w:rPr>
          <w:rFonts w:ascii="Arial" w:eastAsia="Arial" w:hAnsi="Arial" w:cs="Arial"/>
          <w:b/>
          <w:position w:val="-1"/>
        </w:rPr>
        <w:t>s</w:t>
      </w:r>
      <w:r w:rsidR="00A22810">
        <w:rPr>
          <w:rFonts w:ascii="Arial" w:eastAsia="Arial" w:hAnsi="Arial" w:cs="Arial"/>
          <w:b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b/>
          <w:spacing w:val="-1"/>
          <w:position w:val="-1"/>
        </w:rPr>
        <w:t>p</w:t>
      </w:r>
      <w:r w:rsidR="00A22810">
        <w:rPr>
          <w:rFonts w:ascii="Arial" w:eastAsia="Arial" w:hAnsi="Arial" w:cs="Arial"/>
          <w:b/>
          <w:position w:val="-1"/>
        </w:rPr>
        <w:t>e</w:t>
      </w:r>
      <w:r w:rsidR="00A22810">
        <w:rPr>
          <w:rFonts w:ascii="Arial" w:eastAsia="Arial" w:hAnsi="Arial" w:cs="Arial"/>
          <w:b/>
          <w:spacing w:val="-1"/>
          <w:position w:val="-1"/>
        </w:rPr>
        <w:t>r</w:t>
      </w:r>
      <w:r w:rsidR="00A22810">
        <w:rPr>
          <w:rFonts w:ascii="Arial" w:eastAsia="Arial" w:hAnsi="Arial" w:cs="Arial"/>
          <w:b/>
          <w:position w:val="-1"/>
        </w:rPr>
        <w:t>sonas</w:t>
      </w:r>
      <w:r w:rsidR="00A22810">
        <w:rPr>
          <w:rFonts w:ascii="Arial" w:eastAsia="Arial" w:hAnsi="Arial" w:cs="Arial"/>
          <w:b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físi</w:t>
      </w:r>
      <w:r w:rsidR="00A22810">
        <w:rPr>
          <w:rFonts w:ascii="Arial" w:eastAsia="Arial" w:hAnsi="Arial" w:cs="Arial"/>
          <w:b/>
          <w:spacing w:val="-1"/>
          <w:position w:val="-1"/>
        </w:rPr>
        <w:t>ca</w:t>
      </w:r>
      <w:r w:rsidR="00A22810">
        <w:rPr>
          <w:rFonts w:ascii="Arial" w:eastAsia="Arial" w:hAnsi="Arial" w:cs="Arial"/>
          <w:b/>
          <w:position w:val="-1"/>
        </w:rPr>
        <w:t>s</w:t>
      </w:r>
      <w:r w:rsidR="00A22810">
        <w:rPr>
          <w:rFonts w:ascii="Arial" w:eastAsia="Arial" w:hAnsi="Arial" w:cs="Arial"/>
          <w:b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b/>
          <w:spacing w:val="-3"/>
          <w:position w:val="-1"/>
        </w:rPr>
        <w:t>y</w:t>
      </w:r>
      <w:r w:rsidR="00A22810">
        <w:rPr>
          <w:rFonts w:ascii="Arial" w:eastAsia="Arial" w:hAnsi="Arial" w:cs="Arial"/>
          <w:b/>
          <w:position w:val="-1"/>
        </w:rPr>
        <w:t>/o</w:t>
      </w:r>
      <w:r w:rsidR="00A22810">
        <w:rPr>
          <w:rFonts w:ascii="Arial" w:eastAsia="Arial" w:hAnsi="Arial" w:cs="Arial"/>
          <w:b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morales)</w:t>
      </w:r>
      <w:r w:rsidR="00A22810">
        <w:rPr>
          <w:rFonts w:ascii="Arial" w:eastAsia="Arial" w:hAnsi="Arial" w:cs="Arial"/>
          <w:position w:val="-1"/>
        </w:rPr>
        <w:t>,</w:t>
      </w:r>
      <w:r w:rsidR="00A22810">
        <w:rPr>
          <w:rFonts w:ascii="Arial" w:eastAsia="Arial" w:hAnsi="Arial" w:cs="Arial"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lo</w:t>
      </w:r>
      <w:r w:rsidR="00A22810">
        <w:rPr>
          <w:rFonts w:ascii="Arial" w:eastAsia="Arial" w:hAnsi="Arial" w:cs="Arial"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q</w:t>
      </w:r>
      <w:r w:rsidR="00A22810">
        <w:rPr>
          <w:rFonts w:ascii="Arial" w:eastAsia="Arial" w:hAnsi="Arial" w:cs="Arial"/>
          <w:spacing w:val="-1"/>
          <w:position w:val="-1"/>
        </w:rPr>
        <w:t>u</w:t>
      </w:r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se</w:t>
      </w:r>
      <w:r w:rsidR="00A22810">
        <w:rPr>
          <w:rFonts w:ascii="Arial" w:eastAsia="Arial" w:hAnsi="Arial" w:cs="Arial"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acredita</w:t>
      </w:r>
      <w:r w:rsidR="00A22810">
        <w:rPr>
          <w:rFonts w:ascii="Arial" w:eastAsia="Arial" w:hAnsi="Arial" w:cs="Arial"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en</w:t>
      </w:r>
      <w:r w:rsidR="00A22810">
        <w:rPr>
          <w:rFonts w:ascii="Arial" w:eastAsia="Arial" w:hAnsi="Arial" w:cs="Arial"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>s</w:t>
      </w:r>
    </w:p>
    <w:p w:rsidR="00EA4BE8" w:rsidRDefault="00E8088A">
      <w:pPr>
        <w:spacing w:before="8" w:line="220" w:lineRule="exact"/>
        <w:ind w:left="4939" w:right="-34" w:hanging="4691"/>
        <w:rPr>
          <w:rFonts w:ascii="Arial" w:eastAsia="Arial" w:hAnsi="Arial" w:cs="Arial"/>
        </w:rPr>
      </w:pPr>
      <w:r>
        <w:pict>
          <v:shape id="_x0000_s11401" type="#_x0000_t202" style="position:absolute;left:0;text-align:left;margin-left:37.4pt;margin-top:11.8pt;width:230.3pt;height:34.8pt;z-index:-1382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46"/>
                    <w:gridCol w:w="190"/>
                    <w:gridCol w:w="934"/>
                    <w:gridCol w:w="923"/>
                    <w:gridCol w:w="1090"/>
                  </w:tblGrid>
                  <w:tr w:rsidR="00EE0FB1">
                    <w:trPr>
                      <w:trHeight w:hRule="exact" w:val="218"/>
                    </w:trPr>
                    <w:tc>
                      <w:tcPr>
                        <w:tcW w:w="4582" w:type="dxa"/>
                        <w:gridSpan w:val="5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:rsidR="00EE0FB1" w:rsidRDefault="00EE0FB1">
                        <w:pPr>
                          <w:spacing w:line="200" w:lineRule="exact"/>
                          <w:ind w:right="-8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(Co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redor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3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fed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tario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ú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blicos,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seg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ú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,</w:t>
                        </w:r>
                      </w:p>
                    </w:tc>
                  </w:tr>
                  <w:tr w:rsidR="00EE0FB1">
                    <w:trPr>
                      <w:trHeight w:hRule="exact" w:val="230"/>
                    </w:trPr>
                    <w:tc>
                      <w:tcPr>
                        <w:tcW w:w="1636" w:type="dxa"/>
                        <w:gridSpan w:val="2"/>
                        <w:tcBorders>
                          <w:top w:val="single" w:sz="9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>
                        <w:pPr>
                          <w:spacing w:line="200" w:lineRule="exac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licitac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pú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lica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:rsidR="00EE0FB1" w:rsidRDefault="00EE0FB1">
                        <w:pPr>
                          <w:spacing w:line="200" w:lineRule="exact"/>
                          <w:ind w:right="-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(nacional)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9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>
                        <w:pPr>
                          <w:spacing w:line="200" w:lineRule="exact"/>
                          <w:ind w:left="12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núm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ro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9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EE0FB1" w:rsidRDefault="00EE0FB1"/>
                    </w:tc>
                  </w:tr>
                  <w:tr w:rsidR="00EE0FB1">
                    <w:trPr>
                      <w:trHeight w:hRule="exact" w:val="233"/>
                    </w:trPr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/>
                    </w:tc>
                    <w:tc>
                      <w:tcPr>
                        <w:tcW w:w="1123" w:type="dxa"/>
                        <w:gridSpan w:val="2"/>
                        <w:tcBorders>
                          <w:top w:val="single" w:sz="9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EE0FB1" w:rsidRDefault="00EE0FB1"/>
                    </w:tc>
                    <w:tc>
                      <w:tcPr>
                        <w:tcW w:w="20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/>
                    </w:tc>
                  </w:tr>
                </w:tbl>
                <w:p w:rsidR="00EE0FB1" w:rsidRDefault="00EE0FB1"/>
              </w:txbxContent>
            </v:textbox>
            <w10:wrap anchorx="page"/>
          </v:shape>
        </w:pict>
      </w:r>
      <w:proofErr w:type="gramStart"/>
      <w:r w:rsidR="00A22810">
        <w:rPr>
          <w:rFonts w:ascii="Arial" w:eastAsia="Arial" w:hAnsi="Arial" w:cs="Arial"/>
        </w:rPr>
        <w:t>términ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s</w:t>
      </w:r>
      <w:proofErr w:type="gramEnd"/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del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conv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nio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pri</w:t>
      </w:r>
      <w:r w:rsidR="00A22810">
        <w:rPr>
          <w:rFonts w:ascii="Arial" w:eastAsia="Arial" w:hAnsi="Arial" w:cs="Arial"/>
          <w:spacing w:val="-2"/>
        </w:rPr>
        <w:t>v</w:t>
      </w:r>
      <w:r w:rsidR="00A22810">
        <w:rPr>
          <w:rFonts w:ascii="Arial" w:eastAsia="Arial" w:hAnsi="Arial" w:cs="Arial"/>
        </w:rPr>
        <w:t>ado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protocol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z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ante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la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fe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del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Lic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ado de</w:t>
      </w:r>
      <w:r w:rsidR="00A22810">
        <w:rPr>
          <w:rFonts w:ascii="Arial" w:eastAsia="Arial" w:hAnsi="Arial" w:cs="Arial"/>
          <w:spacing w:val="24"/>
        </w:rPr>
        <w:t xml:space="preserve"> </w:t>
      </w:r>
      <w:r w:rsidR="00A22810">
        <w:rPr>
          <w:rFonts w:ascii="Arial" w:eastAsia="Arial" w:hAnsi="Arial" w:cs="Arial"/>
        </w:rPr>
        <w:t>la</w:t>
      </w:r>
      <w:r w:rsidR="00A22810">
        <w:rPr>
          <w:rFonts w:ascii="Arial" w:eastAsia="Arial" w:hAnsi="Arial" w:cs="Arial"/>
          <w:spacing w:val="24"/>
        </w:rPr>
        <w:t xml:space="preserve"> </w:t>
      </w:r>
      <w:r w:rsidR="00A22810">
        <w:rPr>
          <w:rFonts w:ascii="Arial" w:eastAsia="Arial" w:hAnsi="Arial" w:cs="Arial"/>
        </w:rPr>
        <w:t>Ciu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ad</w:t>
      </w:r>
      <w:r w:rsidR="00A22810">
        <w:rPr>
          <w:rFonts w:ascii="Arial" w:eastAsia="Arial" w:hAnsi="Arial" w:cs="Arial"/>
          <w:spacing w:val="23"/>
        </w:rPr>
        <w:t xml:space="preserve"> </w:t>
      </w:r>
      <w:r w:rsidR="00A22810">
        <w:rPr>
          <w:rFonts w:ascii="Arial" w:eastAsia="Arial" w:hAnsi="Arial" w:cs="Arial"/>
        </w:rPr>
        <w:t>de</w:t>
      </w:r>
    </w:p>
    <w:p w:rsidR="00EA4BE8" w:rsidRDefault="00A22810">
      <w:pPr>
        <w:spacing w:before="4"/>
        <w:ind w:left="1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Público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úm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</w:p>
    <w:p w:rsidR="00EA4BE8" w:rsidRDefault="00A22810">
      <w:pPr>
        <w:spacing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6439" w:space="1165"/>
            <w:col w:w="4136"/>
          </w:cols>
        </w:sectPr>
      </w:pP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ación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nvocat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ria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</w:p>
    <w:p w:rsidR="00EA4BE8" w:rsidRDefault="00E8088A">
      <w:pPr>
        <w:spacing w:line="220" w:lineRule="exact"/>
        <w:jc w:val="right"/>
        <w:rPr>
          <w:rFonts w:ascii="Arial" w:eastAsia="Arial" w:hAnsi="Arial" w:cs="Arial"/>
        </w:rPr>
      </w:pPr>
      <w:r>
        <w:pict>
          <v:group id="_x0000_s11384" style="position:absolute;left:0;text-align:left;margin-left:36.9pt;margin-top:-46.5pt;width:463.7pt;height:58.5pt;z-index:-13830;mso-position-horizontal-relative:page" coordorigin="738,-930" coordsize="9274,1170">
            <v:shape id="_x0000_s11400" style="position:absolute;left:8888;top:-920;width:1114;height:229" coordorigin="8888,-920" coordsize="1114,229" path="m8888,-690r1114,l10002,-920r-1114,l8888,-690xe" fillcolor="aqua" stroked="f">
              <v:path arrowok="t"/>
            </v:shape>
            <v:shape id="_x0000_s11399" style="position:absolute;left:748;top:-690;width:1112;height:230" coordorigin="748,-690" coordsize="1112,230" path="m748,-460r1112,l1860,-690r-1112,l748,-460xe" fillcolor="aqua" stroked="f">
              <v:path arrowok="t"/>
            </v:shape>
            <v:shape id="_x0000_s11398" style="position:absolute;left:1926;top:-690;width:7247;height:230" coordorigin="1926,-690" coordsize="7247,230" path="m1926,-460r7247,l9173,-690r-7247,l1926,-460xe" fillcolor="yellow" stroked="f">
              <v:path arrowok="t"/>
            </v:shape>
            <v:shape id="_x0000_s11397" style="position:absolute;left:1993;top:-473;width:7112;height:0" coordorigin="1993,-473" coordsize="7112,0" path="m1993,-473r7113,e" filled="f" strokeweight="1.18pt">
              <v:path arrowok="t"/>
            </v:shape>
            <v:shape id="_x0000_s11396" style="position:absolute;left:7003;top:-460;width:1112;height:229" coordorigin="7003,-460" coordsize="1112,229" path="m7003,-231r1113,l8116,-460r-1113,l7003,-231xe" fillcolor="aqua" stroked="f">
              <v:path arrowok="t"/>
            </v:shape>
            <v:shape id="_x0000_s11395" style="position:absolute;left:6991;top:-231;width:1114;height:230" coordorigin="6991,-231" coordsize="1114,230" path="m6991,l8105,r,-231l6991,-231r,231xe" fillcolor="aqua" stroked="f">
              <v:path arrowok="t"/>
            </v:shape>
            <v:shape id="_x0000_s11394" style="position:absolute;left:6470;width:222;height:230" coordorigin="6470" coordsize="222,230" path="m6470,230r222,l6692,,6470,r,230xe" fillcolor="aqua" stroked="f">
              <v:path arrowok="t"/>
            </v:shape>
            <v:shape id="_x0000_s11393" style="position:absolute;left:7148;width:1112;height:230" coordorigin="7148" coordsize="1112,230" path="m7148,230r1113,l8261,,7148,r,230xe" fillcolor="aqua" stroked="f">
              <v:path arrowok="t"/>
            </v:shape>
            <v:shape id="_x0000_s11392" style="position:absolute;left:9050;width:223;height:230" coordorigin="9050" coordsize="223,230" path="m9050,230r224,l9274,,9050,r,230xe" fillcolor="aqua" stroked="f">
              <v:path arrowok="t"/>
            </v:shape>
            <v:shape id="_x0000_s11391" style="position:absolute;left:8888;top:-701;width:1113;height:0" coordorigin="8888,-701" coordsize="1113,0" path="m8888,-701r1113,e" filled="f" strokeweight=".22269mm">
              <v:path arrowok="t"/>
            </v:shape>
            <v:shape id="_x0000_s11390" style="position:absolute;left:748;top:-472;width:1113;height:0" coordorigin="748,-472" coordsize="1113,0" path="m748,-472r1113,e" filled="f" strokeweight=".22269mm">
              <v:path arrowok="t"/>
            </v:shape>
            <v:shape id="_x0000_s11389" style="position:absolute;left:7002;top:-242;width:1112;height:0" coordorigin="7002,-242" coordsize="1112,0" path="m7002,-242r1112,e" filled="f" strokeweight=".22269mm">
              <v:path arrowok="t"/>
            </v:shape>
            <v:shape id="_x0000_s11388" style="position:absolute;left:6991;top:-12;width:1113;height:0" coordorigin="6991,-12" coordsize="1113,0" path="m6991,-12r1113,e" filled="f" strokeweight=".22269mm">
              <v:path arrowok="t"/>
            </v:shape>
            <v:shape id="_x0000_s11387" style="position:absolute;left:6470;top:218;width:222;height:0" coordorigin="6470,218" coordsize="222,0" path="m6470,218r222,e" filled="f" strokeweight=".22269mm">
              <v:path arrowok="t"/>
            </v:shape>
            <v:shape id="_x0000_s11386" style="position:absolute;left:7148;top:218;width:1112;height:0" coordorigin="7148,218" coordsize="1112,0" path="m7148,218r1112,e" filled="f" strokeweight=".22269mm">
              <v:path arrowok="t"/>
            </v:shape>
            <v:shape id="_x0000_s11385" style="position:absolute;left:9049;top:218;width:223;height:0" coordorigin="9049,218" coordsize="223,0" path="m9049,218r223,e" filled="f" strokeweight=".22269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</w:rPr>
        <w:t xml:space="preserve">, </w:t>
      </w:r>
      <w:r w:rsidR="00A22810">
        <w:rPr>
          <w:rFonts w:ascii="Arial" w:eastAsia="Arial" w:hAnsi="Arial" w:cs="Arial"/>
          <w:spacing w:val="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</w:t>
      </w:r>
      <w:proofErr w:type="gramEnd"/>
      <w:r w:rsidR="00A22810">
        <w:rPr>
          <w:rFonts w:ascii="Arial" w:eastAsia="Arial" w:hAnsi="Arial" w:cs="Arial"/>
          <w:position w:val="-1"/>
        </w:rPr>
        <w:t xml:space="preserve"> </w:t>
      </w:r>
      <w:r w:rsidR="00A22810">
        <w:rPr>
          <w:rFonts w:ascii="Arial" w:eastAsia="Arial" w:hAnsi="Arial" w:cs="Arial"/>
          <w:spacing w:val="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fecha       </w:t>
      </w:r>
      <w:r w:rsidR="00A22810">
        <w:rPr>
          <w:rFonts w:ascii="Arial" w:eastAsia="Arial" w:hAnsi="Arial" w:cs="Arial"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</w:t>
      </w:r>
    </w:p>
    <w:p w:rsidR="00EA4BE8" w:rsidRDefault="00A22810">
      <w:pPr>
        <w:spacing w:line="220" w:lineRule="exact"/>
        <w:ind w:right="-5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position w:val="-1"/>
        </w:rPr>
        <w:t xml:space="preserve">de 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2</w:t>
      </w:r>
      <w:r>
        <w:rPr>
          <w:rFonts w:ascii="Arial" w:eastAsia="Arial" w:hAnsi="Arial" w:cs="Arial"/>
          <w:position w:val="-1"/>
        </w:rPr>
        <w:t>01</w:t>
      </w:r>
      <w:proofErr w:type="gramEnd"/>
    </w:p>
    <w:p w:rsidR="00EA4BE8" w:rsidRDefault="00A22810">
      <w:pPr>
        <w:spacing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6532" w:space="1344"/>
            <w:col w:w="673" w:space="223"/>
            <w:col w:w="2968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ativa</w:t>
      </w:r>
      <w:proofErr w:type="gram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a 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los 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ajos</w:t>
      </w:r>
    </w:p>
    <w:p w:rsidR="00EA4BE8" w:rsidRDefault="00A22810">
      <w:pPr>
        <w:spacing w:before="4" w:line="220" w:lineRule="exact"/>
        <w:ind w:left="248" w:right="-5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tent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proofErr w:type="gramEnd"/>
      <w:r>
        <w:rPr>
          <w:rFonts w:ascii="Arial" w:eastAsia="Arial" w:hAnsi="Arial" w:cs="Arial"/>
          <w:position w:val="-1"/>
        </w:rPr>
        <w:t xml:space="preserve"> en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1638" w:space="1166"/>
            <w:col w:w="8936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 respetu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samente com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z</w:t>
      </w:r>
      <w:r>
        <w:rPr>
          <w:rFonts w:ascii="Arial" w:eastAsia="Arial" w:hAnsi="Arial" w:cs="Arial"/>
          <w:position w:val="-1"/>
        </w:rPr>
        <w:t xml:space="preserve">co ante 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ted 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ra m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nifestar lo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si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uiente:</w:t>
      </w:r>
    </w:p>
    <w:p w:rsidR="00EA4BE8" w:rsidRDefault="00EA4BE8">
      <w:pPr>
        <w:spacing w:before="9" w:line="180" w:lineRule="exact"/>
        <w:rPr>
          <w:sz w:val="19"/>
          <w:szCs w:val="19"/>
        </w:rPr>
      </w:pPr>
    </w:p>
    <w:p w:rsidR="00EA4BE8" w:rsidRDefault="00E8088A">
      <w:pPr>
        <w:spacing w:before="35"/>
        <w:ind w:left="248" w:right="685" w:hanging="28"/>
        <w:jc w:val="both"/>
        <w:rPr>
          <w:rFonts w:ascii="Arial" w:eastAsia="Arial" w:hAnsi="Arial" w:cs="Arial"/>
        </w:rPr>
      </w:pPr>
      <w:r>
        <w:pict>
          <v:group id="_x0000_s11379" style="position:absolute;left:0;text-align:left;margin-left:36.8pt;margin-top:35.9pt;width:185.4pt;height:24pt;z-index:-13827;mso-position-horizontal-relative:page" coordorigin="736,718" coordsize="3708,480">
            <v:shape id="_x0000_s11383" style="position:absolute;left:748;top:728;width:3469;height:230" coordorigin="748,728" coordsize="3469,230" path="m748,958r3469,l4217,728r-3469,l748,958xe" fillcolor="yellow" stroked="f">
              <v:path arrowok="t"/>
            </v:shape>
            <v:shape id="_x0000_s11382" style="position:absolute;left:815;top:945;width:3336;height:0" coordorigin="815,945" coordsize="3336,0" path="m815,945r3336,e" filled="f" strokeweight="1.18pt">
              <v:path arrowok="t"/>
            </v:shape>
            <v:shape id="_x0000_s11381" style="position:absolute;left:748;top:958;width:3686;height:229" coordorigin="748,958" coordsize="3686,229" path="m748,1187r3686,l4434,958r-3686,l748,1187xe" fillcolor="yellow" stroked="f">
              <v:path arrowok="t"/>
            </v:shape>
            <v:shape id="_x0000_s11380" style="position:absolute;left:748;top:1175;width:3619;height:0" coordorigin="748,1175" coordsize="3619,0" path="m748,1175r3619,e" filled="f" strokeweight="1.18pt">
              <v:path arrowok="t"/>
            </v:shape>
            <w10:wrap anchorx="page"/>
          </v:group>
        </w:pict>
      </w:r>
      <w:r>
        <w:pict>
          <v:shape id="_x0000_s11378" type="#_x0000_t202" style="position:absolute;left:0;text-align:left;margin-left:341.85pt;margin-top:24.85pt;width:235.35pt;height:23.65pt;z-index:-1382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04"/>
                    <w:gridCol w:w="446"/>
                    <w:gridCol w:w="522"/>
                  </w:tblGrid>
                  <w:tr w:rsidR="00EE0FB1">
                    <w:trPr>
                      <w:trHeight w:hRule="exact" w:val="230"/>
                    </w:trPr>
                    <w:tc>
                      <w:tcPr>
                        <w:tcW w:w="3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>
                        <w:pPr>
                          <w:spacing w:line="220" w:lineRule="exact"/>
                          <w:ind w:left="-3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nta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boral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tie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el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EE0FB1" w:rsidRDefault="00EE0FB1"/>
                    </w:tc>
                    <w:tc>
                      <w:tcPr>
                        <w:tcW w:w="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>
                        <w:pPr>
                          <w:spacing w:line="220" w:lineRule="exact"/>
                          <w:ind w:left="58" w:right="-4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%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</w:tr>
                  <w:tr w:rsidR="00EE0FB1">
                    <w:trPr>
                      <w:trHeight w:hRule="exact" w:val="218"/>
                    </w:trPr>
                    <w:tc>
                      <w:tcPr>
                        <w:tcW w:w="4672" w:type="dxa"/>
                        <w:gridSpan w:val="3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:rsidR="00EE0FB1" w:rsidRDefault="00EE0FB1">
                        <w:pPr>
                          <w:spacing w:line="200" w:lineRule="exact"/>
                          <w:ind w:right="-4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(dejar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3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siguiente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dacción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position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caso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3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de</w:t>
                        </w:r>
                      </w:p>
                    </w:tc>
                  </w:tr>
                </w:tbl>
                <w:p w:rsidR="00EE0FB1" w:rsidRDefault="00EE0FB1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</w:rPr>
        <w:t>Que en cu</w:t>
      </w:r>
      <w:r w:rsidR="00A22810">
        <w:rPr>
          <w:rFonts w:ascii="Arial" w:eastAsia="Arial" w:hAnsi="Arial" w:cs="Arial"/>
          <w:spacing w:val="-1"/>
        </w:rPr>
        <w:t>m</w:t>
      </w:r>
      <w:r w:rsidR="00A22810">
        <w:rPr>
          <w:rFonts w:ascii="Arial" w:eastAsia="Arial" w:hAnsi="Arial" w:cs="Arial"/>
        </w:rPr>
        <w:t>plimiento a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l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dispu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sto por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l</w:t>
      </w:r>
      <w:r w:rsidR="00A22810">
        <w:rPr>
          <w:rFonts w:ascii="Arial" w:eastAsia="Arial" w:hAnsi="Arial" w:cs="Arial"/>
        </w:rPr>
        <w:t>os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artíc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los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3</w:t>
      </w:r>
      <w:r w:rsidR="00A22810">
        <w:rPr>
          <w:rFonts w:ascii="Arial" w:eastAsia="Arial" w:hAnsi="Arial" w:cs="Arial"/>
        </w:rPr>
        <w:t>8,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seg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ndo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árrafo, de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la Ley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de Obras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Públ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y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Serv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os Rel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ci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nad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n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M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smas,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61,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fr</w:t>
      </w:r>
      <w:r w:rsidR="00A22810">
        <w:rPr>
          <w:rFonts w:ascii="Arial" w:eastAsia="Arial" w:hAnsi="Arial" w:cs="Arial"/>
          <w:spacing w:val="-1"/>
        </w:rPr>
        <w:t>ac</w:t>
      </w:r>
      <w:r w:rsidR="00A22810">
        <w:rPr>
          <w:rFonts w:ascii="Arial" w:eastAsia="Arial" w:hAnsi="Arial" w:cs="Arial"/>
        </w:rPr>
        <w:t>ción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X,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de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su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glam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nto,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y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lo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solicit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do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el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d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mento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dic</w:t>
      </w:r>
      <w:r w:rsidR="00A22810">
        <w:rPr>
          <w:rFonts w:ascii="Arial" w:eastAsia="Arial" w:hAnsi="Arial" w:cs="Arial"/>
          <w:spacing w:val="-1"/>
        </w:rPr>
        <w:t>io</w:t>
      </w:r>
      <w:r w:rsidR="00A22810">
        <w:rPr>
          <w:rFonts w:ascii="Arial" w:eastAsia="Arial" w:hAnsi="Arial" w:cs="Arial"/>
        </w:rPr>
        <w:t>nal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TE-0</w:t>
      </w:r>
      <w:r w:rsidR="00A22810">
        <w:rPr>
          <w:rFonts w:ascii="Arial" w:eastAsia="Arial" w:hAnsi="Arial" w:cs="Arial"/>
          <w:spacing w:val="-1"/>
        </w:rPr>
        <w:t>1</w:t>
      </w:r>
      <w:r w:rsidR="00A22810">
        <w:rPr>
          <w:rFonts w:ascii="Arial" w:eastAsia="Arial" w:hAnsi="Arial" w:cs="Arial"/>
        </w:rPr>
        <w:t>-E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de la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conv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at</w:t>
      </w:r>
      <w:r w:rsidR="00A22810">
        <w:rPr>
          <w:rFonts w:ascii="Arial" w:eastAsia="Arial" w:hAnsi="Arial" w:cs="Arial"/>
          <w:spacing w:val="-1"/>
        </w:rPr>
        <w:t>or</w:t>
      </w:r>
      <w:r w:rsidR="00A22810">
        <w:rPr>
          <w:rFonts w:ascii="Arial" w:eastAsia="Arial" w:hAnsi="Arial" w:cs="Arial"/>
        </w:rPr>
        <w:t>ia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la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licitac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ón,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manifi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to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nom</w:t>
      </w:r>
      <w:r w:rsidR="00A22810">
        <w:rPr>
          <w:rFonts w:ascii="Arial" w:eastAsia="Arial" w:hAnsi="Arial" w:cs="Arial"/>
          <w:spacing w:val="-1"/>
        </w:rPr>
        <w:t>b</w:t>
      </w:r>
      <w:r w:rsidR="00A22810">
        <w:rPr>
          <w:rFonts w:ascii="Arial" w:eastAsia="Arial" w:hAnsi="Arial" w:cs="Arial"/>
        </w:rPr>
        <w:t>re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mis</w:t>
      </w:r>
      <w:r w:rsidR="00A22810">
        <w:rPr>
          <w:rFonts w:ascii="Arial" w:eastAsia="Arial" w:hAnsi="Arial" w:cs="Arial"/>
          <w:spacing w:val="4"/>
        </w:rPr>
        <w:t xml:space="preserve"> 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pres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nt</w:t>
      </w:r>
    </w:p>
    <w:p w:rsidR="00EA4BE8" w:rsidRDefault="00A22810">
      <w:pPr>
        <w:ind w:left="248" w:right="54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</w:t>
      </w:r>
      <w:proofErr w:type="gramStart"/>
      <w:r>
        <w:rPr>
          <w:rFonts w:ascii="Arial" w:eastAsia="Arial" w:hAnsi="Arial" w:cs="Arial"/>
          <w:b/>
        </w:rPr>
        <w:t>o</w:t>
      </w:r>
      <w:proofErr w:type="gramEnd"/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nen,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según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sea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disca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</w:p>
    <w:p w:rsidR="00EA4BE8" w:rsidRDefault="00A22810">
      <w:pPr>
        <w:ind w:left="248" w:right="6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>tenerl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caso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tra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eliminarla)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cuyos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avis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alta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Instituto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exica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Seguro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con 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men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antel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fecha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se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dita con la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pia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los avisos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alta resp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tivos 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4675" w:right="51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ATENTA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ENTE</w:t>
      </w:r>
    </w:p>
    <w:p w:rsidR="00EA4BE8" w:rsidRDefault="00EA4BE8">
      <w:pPr>
        <w:spacing w:before="1" w:line="160" w:lineRule="exact"/>
        <w:rPr>
          <w:sz w:val="16"/>
          <w:szCs w:val="16"/>
        </w:rPr>
      </w:pPr>
    </w:p>
    <w:p w:rsidR="00EA4BE8" w:rsidRDefault="00A22810">
      <w:pPr>
        <w:ind w:left="2648" w:right="31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CARGO DEL 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PRES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NTANTE LEGAL</w:t>
      </w:r>
    </w:p>
    <w:p w:rsidR="00EA4BE8" w:rsidRDefault="00A22810">
      <w:pPr>
        <w:spacing w:before="91"/>
        <w:ind w:left="891" w:right="175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licitante</w:t>
      </w:r>
    </w:p>
    <w:p w:rsidR="00EA4BE8" w:rsidRDefault="00EA4BE8">
      <w:pPr>
        <w:spacing w:before="4" w:line="140" w:lineRule="exact"/>
        <w:rPr>
          <w:sz w:val="15"/>
          <w:szCs w:val="15"/>
        </w:rPr>
      </w:pPr>
    </w:p>
    <w:p w:rsidR="00EA4BE8" w:rsidRDefault="00E8088A">
      <w:pPr>
        <w:ind w:left="675" w:right="1608"/>
        <w:jc w:val="center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>
        <w:pict>
          <v:group id="_x0000_s11374" style="position:absolute;left:0;text-align:left;margin-left:41pt;margin-top:-4.85pt;width:508.55pt;height:30.7pt;z-index:-13825;mso-position-horizontal-relative:page" coordorigin="820,-97" coordsize="10171,614">
            <v:shape id="_x0000_s11377" style="position:absolute;left:830;top:-87;width:10151;height:580" coordorigin="830,-87" coordsize="10151,580" path="m838,492r,-565l845,-80r10121,l10981,-87,830,-87r8,579xe" fillcolor="black" stroked="f">
              <v:path arrowok="t"/>
            </v:shape>
            <v:shape id="_x0000_s11376" style="position:absolute;left:830;top:-87;width:10151;height:594" coordorigin="830,-87" coordsize="10151,594" path="m10981,507r,-594l10966,-80,845,-80r-7,7l838,492,830,-87r,594l10981,507,845,500r,-573l10974,-73r,565l10966,500r15,7xe" fillcolor="black" stroked="f">
              <v:path arrowok="t"/>
            </v:shape>
            <v:shape id="_x0000_s11375" style="position:absolute;left:845;top:-73;width:10136;height:580" coordorigin="845,-73" coordsize="10136,580" path="m10974,-73r-8,l10966,492,845,492r,8l10981,507r-15,-7l10974,492r,-565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EN CA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 xml:space="preserve">O 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E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CON</w:t>
      </w:r>
      <w:r w:rsidR="00A22810">
        <w:rPr>
          <w:rFonts w:ascii="Arial" w:eastAsia="Arial" w:hAnsi="Arial" w:cs="Arial"/>
          <w:b/>
          <w:spacing w:val="-1"/>
        </w:rPr>
        <w:t>TA</w:t>
      </w:r>
      <w:r w:rsidR="00A22810">
        <w:rPr>
          <w:rFonts w:ascii="Arial" w:eastAsia="Arial" w:hAnsi="Arial" w:cs="Arial"/>
          <w:b/>
        </w:rPr>
        <w:t>R C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 PERS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NAL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DIS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APACI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 xml:space="preserve">O, 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NEX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R SU REGIST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O ANTE EL I</w:t>
      </w:r>
      <w:r w:rsidR="00A22810">
        <w:rPr>
          <w:rFonts w:ascii="Arial" w:eastAsia="Arial" w:hAnsi="Arial" w:cs="Arial"/>
          <w:b/>
          <w:spacing w:val="-1"/>
        </w:rPr>
        <w:t>M</w:t>
      </w:r>
      <w:r w:rsidR="00A22810">
        <w:rPr>
          <w:rFonts w:ascii="Arial" w:eastAsia="Arial" w:hAnsi="Arial" w:cs="Arial"/>
          <w:b/>
        </w:rPr>
        <w:t>SS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before="34"/>
        <w:ind w:left="4523" w:right="4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PT-0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-C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O,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ESCRITO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QUE LOS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PART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CIPA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TES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MANIFIEST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PERSONAL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ALGUNA DISCA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ACIDAD  SI  ES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 xml:space="preserve">PERSONA  FÍSICA,  O 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  EL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ASO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SAS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N 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  P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TA  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OR</w:t>
      </w:r>
      <w:r>
        <w:rPr>
          <w:rFonts w:ascii="Arial" w:eastAsia="Arial" w:hAnsi="Arial" w:cs="Arial"/>
          <w:b/>
        </w:rPr>
        <w:t>AL CU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AN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NOS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5% (CIN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POR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PERSO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DIS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 TOT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PLAN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MPLEA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OS,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CUYAS ALTAS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INSTITUTO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MEXICANO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SEGURO SOCIAL,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SE HA</w:t>
      </w:r>
      <w:r>
        <w:rPr>
          <w:rFonts w:ascii="Arial" w:eastAsia="Arial" w:hAnsi="Arial" w:cs="Arial"/>
          <w:b/>
          <w:spacing w:val="-2"/>
        </w:rPr>
        <w:t>Y</w:t>
      </w:r>
      <w:r>
        <w:rPr>
          <w:rFonts w:ascii="Arial" w:eastAsia="Arial" w:hAnsi="Arial" w:cs="Arial"/>
          <w:b/>
        </w:rPr>
        <w:t>AN DADO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6 (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EIS)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MESES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ANTELACIÓN AL ACTO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RESENTACIÓN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APERTURA 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PROPO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ICIONES,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OBLIGÁNDO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PRES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NTAR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ORIGINAL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COPIA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PARA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COTEJO 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AVISO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LAS AL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AS ME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-1"/>
        </w:rPr>
        <w:t>NA</w:t>
      </w:r>
      <w:r>
        <w:rPr>
          <w:rFonts w:ascii="Arial" w:eastAsia="Arial" w:hAnsi="Arial" w:cs="Arial"/>
          <w:b/>
        </w:rPr>
        <w:t>DAS,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 RE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MIENTO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ONV</w:t>
      </w:r>
      <w:r>
        <w:rPr>
          <w:rFonts w:ascii="Arial" w:eastAsia="Arial" w:hAnsi="Arial" w:cs="Arial"/>
          <w:b/>
          <w:spacing w:val="-1"/>
        </w:rPr>
        <w:t>OC</w:t>
      </w:r>
      <w:r>
        <w:rPr>
          <w:rFonts w:ascii="Arial" w:eastAsia="Arial" w:hAnsi="Arial" w:cs="Arial"/>
          <w:b/>
        </w:rPr>
        <w:t>ANTE, EN</w:t>
      </w:r>
      <w:r>
        <w:rPr>
          <w:rFonts w:ascii="Arial" w:eastAsia="Arial" w:hAnsi="Arial" w:cs="Arial"/>
          <w:b/>
          <w:spacing w:val="-1"/>
        </w:rPr>
        <w:t xml:space="preserve"> C</w:t>
      </w:r>
      <w:r>
        <w:rPr>
          <w:rFonts w:ascii="Arial" w:eastAsia="Arial" w:hAnsi="Arial" w:cs="Arial"/>
          <w:b/>
        </w:rPr>
        <w:t>ASO DE E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PATE TÉ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NICO.</w:t>
      </w:r>
    </w:p>
    <w:p w:rsidR="00EA4BE8" w:rsidRDefault="00EA4BE8">
      <w:pPr>
        <w:spacing w:before="6" w:line="200" w:lineRule="exact"/>
      </w:pPr>
    </w:p>
    <w:p w:rsidR="00EA4BE8" w:rsidRDefault="00A22810">
      <w:pPr>
        <w:ind w:left="4712" w:right="46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EA4BE8" w:rsidRDefault="00A22810">
      <w:pPr>
        <w:spacing w:before="4" w:line="200" w:lineRule="exact"/>
        <w:ind w:left="918" w:right="8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ACION DEBERÁ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EMPRESA.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20" w:line="240" w:lineRule="exact"/>
        <w:rPr>
          <w:sz w:val="24"/>
          <w:szCs w:val="24"/>
        </w:rPr>
      </w:pPr>
    </w:p>
    <w:p w:rsidR="00EA4BE8" w:rsidRDefault="00A22810">
      <w:pPr>
        <w:ind w:left="220" w:right="9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line="180" w:lineRule="exact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860BF7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</w:p>
    <w:p w:rsidR="00EA4BE8" w:rsidRDefault="00A22810">
      <w:pPr>
        <w:spacing w:before="92"/>
        <w:ind w:left="5370" w:right="45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PRO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ECT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92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92" w:line="360" w:lineRule="auto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before="2" w:line="360" w:lineRule="auto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CION: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LETA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2" w:line="360" w:lineRule="auto"/>
        <w:ind w:left="5404" w:right="142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TACION: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2" w:line="360" w:lineRule="auto"/>
        <w:ind w:left="5404" w:right="1292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6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92" w:line="360" w:lineRule="auto"/>
        <w:ind w:left="646" w:right="9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2"/>
        <w:ind w:left="220" w:right="96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860BF7">
      <w:pPr>
        <w:spacing w:before="92" w:line="360" w:lineRule="auto"/>
        <w:ind w:left="5465" w:right="142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IVITACIÓN A CUANDO MENOS TRES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 w:rsidR="00A22810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SE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TARA</w:t>
      </w:r>
      <w:r w:rsidR="00A22810"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LA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CLAVE</w:t>
      </w:r>
      <w:r w:rsidR="00A22810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</w:t>
      </w:r>
      <w:r w:rsidR="00A22810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LA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LICITAC</w:t>
      </w:r>
      <w:r w:rsidR="00A22810">
        <w:rPr>
          <w:rFonts w:ascii="Arial" w:eastAsia="Arial" w:hAnsi="Arial" w:cs="Arial"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sz w:val="16"/>
          <w:szCs w:val="16"/>
        </w:rPr>
        <w:t>N</w:t>
      </w:r>
      <w:r w:rsidR="00A22810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-1"/>
          <w:sz w:val="16"/>
          <w:szCs w:val="16"/>
        </w:rPr>
        <w:t>Q</w:t>
      </w:r>
      <w:r w:rsidR="00A22810">
        <w:rPr>
          <w:rFonts w:ascii="Arial" w:eastAsia="Arial" w:hAnsi="Arial" w:cs="Arial"/>
          <w:sz w:val="16"/>
          <w:szCs w:val="16"/>
        </w:rPr>
        <w:t>UE</w:t>
      </w:r>
      <w:r w:rsidR="00A22810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  <w:r w:rsidR="00A22810"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EN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LAS BASES</w:t>
      </w:r>
    </w:p>
    <w:p w:rsidR="00EA4BE8" w:rsidRDefault="00A22810">
      <w:pPr>
        <w:spacing w:before="2" w:line="360" w:lineRule="auto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2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92" w:line="360" w:lineRule="auto"/>
        <w:ind w:left="5465" w:right="143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BASES.</w:t>
      </w:r>
    </w:p>
    <w:p w:rsidR="00EA4BE8" w:rsidRDefault="00A22810">
      <w:pPr>
        <w:spacing w:before="2" w:line="360" w:lineRule="auto"/>
        <w:ind w:left="5465" w:right="144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11"/>
          <w:pgSz w:w="12240" w:h="15840"/>
          <w:pgMar w:top="1860" w:right="600" w:bottom="280" w:left="500" w:header="36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8088A">
      <w:pPr>
        <w:ind w:left="112"/>
      </w:pPr>
      <w:r>
        <w:pict>
          <v:shape id="_x0000_s11373" type="#_x0000_t202" style="position:absolute;left:0;text-align:left;margin-left:194.55pt;margin-top:34.55pt;width:342.5pt;height:93.05pt;z-index:-137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EE0FB1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PÚBLICO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 w:rsidP="00542577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CONCURSO N°: DESCR</w:t>
                        </w:r>
                        <w:r w:rsidRPr="006F2DEE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6F2DEE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6F2DEE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</w:t>
                        </w:r>
                        <w:proofErr w:type="gramStart"/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CONSTRUCCIÓN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DE TECHUMBRE METÁLICA TIPO ARCO PARA LA COMUNIDAD DE HIGUERAS DE CUL., MPIO. DE ELOTA, SIN.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300" w:right="71" w:hanging="1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PT-01-D</w:t>
                        </w:r>
                      </w:p>
                    </w:tc>
                  </w:tr>
                  <w:tr w:rsidR="00EE0FB1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PROPUESTA:25/07/2019</w:t>
                        </w:r>
                      </w:p>
                      <w:p w:rsidR="00EE0FB1" w:rsidRDefault="00EE0FB1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:01/08/19</w:t>
                        </w:r>
                      </w:p>
                      <w:p w:rsidR="00EE0FB1" w:rsidRDefault="00EE0FB1" w:rsidP="006F2DEE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TER: 15/10/19</w:t>
                        </w:r>
                      </w:p>
                      <w:p w:rsidR="00EE0FB1" w:rsidRDefault="00EE0FB1" w:rsidP="00A57A07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EE0FB1" w:rsidRDefault="00EE0FB1"/>
              </w:txbxContent>
            </v:textbox>
            <w10:wrap anchorx="page"/>
          </v:shape>
        </w:pict>
      </w:r>
    </w:p>
    <w:p w:rsidR="00EA4BE8" w:rsidRDefault="00EA4BE8">
      <w:pPr>
        <w:spacing w:before="3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7E0896" w:rsidRDefault="007E0896">
      <w:pPr>
        <w:spacing w:line="200" w:lineRule="exact"/>
      </w:pPr>
    </w:p>
    <w:p w:rsidR="007E0896" w:rsidRDefault="007E0896">
      <w:pPr>
        <w:spacing w:line="200" w:lineRule="exact"/>
      </w:pPr>
    </w:p>
    <w:p w:rsidR="007E0896" w:rsidRDefault="007E0896">
      <w:pPr>
        <w:spacing w:line="200" w:lineRule="exact"/>
      </w:pPr>
    </w:p>
    <w:p w:rsidR="007E0896" w:rsidRDefault="007E0896">
      <w:pPr>
        <w:spacing w:line="200" w:lineRule="exact"/>
      </w:pPr>
    </w:p>
    <w:p w:rsidR="007E0896" w:rsidRDefault="007E0896">
      <w:pPr>
        <w:spacing w:line="200" w:lineRule="exact"/>
      </w:pPr>
    </w:p>
    <w:p w:rsidR="007E0896" w:rsidRDefault="007E0896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8088A">
      <w:pPr>
        <w:spacing w:before="35"/>
        <w:ind w:left="220" w:right="1579"/>
        <w:jc w:val="both"/>
        <w:rPr>
          <w:rFonts w:ascii="Arial" w:eastAsia="Arial" w:hAnsi="Arial" w:cs="Arial"/>
        </w:rPr>
      </w:pPr>
      <w:r>
        <w:pict>
          <v:group id="_x0000_s11353" style="position:absolute;left:0;text-align:left;margin-left:31.05pt;margin-top:-4.15pt;width:505.2pt;height:46.8pt;z-index:-13793;mso-position-horizontal-relative:page" coordorigin="621,-83" coordsize="10104,936">
            <v:shape id="_x0000_s11371" style="position:absolute;left:629;top:-75;width:43;height:0" coordorigin="629,-75" coordsize="43,0" path="m629,-75r43,e" filled="f" strokeweight=".82pt">
              <v:path arrowok="t"/>
            </v:shape>
            <v:shape id="_x0000_s11370" style="position:absolute;left:672;top:-75;width:43;height:0" coordorigin="672,-75" coordsize="43,0" path="m672,-75r43,e" filled="f" strokeweight=".82pt">
              <v:path arrowok="t"/>
            </v:shape>
            <v:shape id="_x0000_s11369" style="position:absolute;left:672;top:-46;width:43;height:0" coordorigin="672,-46" coordsize="43,0" path="m672,-46r43,e" filled="f" strokeweight=".82pt">
              <v:path arrowok="t"/>
            </v:shape>
            <v:shape id="_x0000_s11368" style="position:absolute;left:715;top:-75;width:8724;height:0" coordorigin="715,-75" coordsize="8724,0" path="m715,-75r8724,e" filled="f" strokeweight=".82pt">
              <v:path arrowok="t"/>
            </v:shape>
            <v:shape id="_x0000_s11367" style="position:absolute;left:715;top:-46;width:8724;height:0" coordorigin="715,-46" coordsize="8724,0" path="m715,-46r8724,e" filled="f" strokeweight=".82pt">
              <v:path arrowok="t"/>
            </v:shape>
            <v:shape id="_x0000_s11366" style="position:absolute;left:9439;top:-75;width:43;height:0" coordorigin="9439,-75" coordsize="43,0" path="m9439,-75r43,e" filled="f" strokeweight=".82pt">
              <v:path arrowok="t"/>
            </v:shape>
            <v:shape id="_x0000_s11365" style="position:absolute;left:9439;top:-46;width:43;height:0" coordorigin="9439,-46" coordsize="43,0" path="m9439,-46r43,e" filled="f" strokeweight=".82pt">
              <v:path arrowok="t"/>
            </v:shape>
            <v:shape id="_x0000_s11364" style="position:absolute;left:9482;top:-75;width:1190;height:0" coordorigin="9482,-75" coordsize="1190,0" path="m9482,-75r1191,e" filled="f" strokeweight=".82pt">
              <v:path arrowok="t"/>
            </v:shape>
            <v:shape id="_x0000_s11363" style="position:absolute;left:9482;top:-46;width:1190;height:0" coordorigin="9482,-46" coordsize="1190,0" path="m9482,-46r1191,e" filled="f" strokeweight=".82pt">
              <v:path arrowok="t"/>
            </v:shape>
            <v:shape id="_x0000_s11362" style="position:absolute;left:10673;top:-75;width:43;height:0" coordorigin="10673,-75" coordsize="43,0" path="m10673,-75r43,e" filled="f" strokeweight=".82pt">
              <v:path arrowok="t"/>
            </v:shape>
            <v:shape id="_x0000_s11361" style="position:absolute;left:665;top:-54;width:0;height:869" coordorigin="665,-54" coordsize="0,869" path="m665,-54r,869e" filled="f" strokeweight=".82pt">
              <v:path arrowok="t"/>
            </v:shape>
            <v:shape id="_x0000_s11360" style="position:absolute;left:636;top:-67;width:0;height:911" coordorigin="636,-67" coordsize="0,911" path="m636,-67r,911e" filled="f" strokeweight=".82pt">
              <v:path arrowok="t"/>
            </v:shape>
            <v:shape id="_x0000_s11359" style="position:absolute;left:629;top:837;width:43;height:0" coordorigin="629,837" coordsize="43,0" path="m629,837r43,e" filled="f" strokeweight=".82pt">
              <v:path arrowok="t"/>
            </v:shape>
            <v:shape id="_x0000_s11358" style="position:absolute;left:672;top:837;width:10001;height:0" coordorigin="672,837" coordsize="10001,0" path="m672,837r10001,e" filled="f" strokeweight=".82pt">
              <v:path arrowok="t"/>
            </v:shape>
            <v:shape id="_x0000_s11357" style="position:absolute;left:672;top:808;width:10001;height:0" coordorigin="672,808" coordsize="10001,0" path="m672,808r10001,e" filled="f" strokeweight=".82pt">
              <v:path arrowok="t"/>
            </v:shape>
            <v:shape id="_x0000_s11356" style="position:absolute;left:10709;top:-67;width:0;height:896" coordorigin="10709,-67" coordsize="0,896" path="m10709,-67r,897e" filled="f" strokeweight=".82pt">
              <v:path arrowok="t"/>
            </v:shape>
            <v:shape id="_x0000_s11355" style="position:absolute;left:10680;top:-54;width:0;height:869" coordorigin="10680,-54" coordsize="0,869" path="m10680,-54r,869e" filled="f" strokeweight=".82pt">
              <v:path arrowok="t"/>
            </v:shape>
            <v:shape id="_x0000_s11354" style="position:absolute;left:10673;top:837;width:43;height:0" coordorigin="10673,837" coordsize="43,0" path="m10673,837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PT-01-D</w:t>
      </w:r>
      <w:r w:rsidR="00A22810">
        <w:rPr>
          <w:rFonts w:ascii="Arial" w:eastAsia="Arial" w:hAnsi="Arial" w:cs="Arial"/>
          <w:b/>
          <w:spacing w:val="-2"/>
        </w:rPr>
        <w:t>.</w:t>
      </w:r>
      <w:r w:rsidR="00A22810">
        <w:rPr>
          <w:rFonts w:ascii="Arial" w:eastAsia="Arial" w:hAnsi="Arial" w:cs="Arial"/>
          <w:b/>
        </w:rPr>
        <w:t>-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SU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CA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>O,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ESCRITO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EL QUE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LOS PART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CIPANTES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MANIFIESTEN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QUE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SE COM</w:t>
      </w:r>
      <w:r w:rsidR="00A22810">
        <w:rPr>
          <w:rFonts w:ascii="Arial" w:eastAsia="Arial" w:hAnsi="Arial" w:cs="Arial"/>
          <w:b/>
          <w:spacing w:val="-2"/>
        </w:rPr>
        <w:t>P</w:t>
      </w:r>
      <w:r w:rsidR="00A22810">
        <w:rPr>
          <w:rFonts w:ascii="Arial" w:eastAsia="Arial" w:hAnsi="Arial" w:cs="Arial"/>
          <w:b/>
        </w:rPr>
        <w:t>ROM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TEN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>U</w:t>
      </w:r>
      <w:r w:rsidR="00A22810">
        <w:rPr>
          <w:rFonts w:ascii="Arial" w:eastAsia="Arial" w:hAnsi="Arial" w:cs="Arial"/>
          <w:b/>
          <w:spacing w:val="-1"/>
        </w:rPr>
        <w:t>B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NT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TA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MA</w:t>
      </w:r>
      <w:r w:rsidR="00A22810">
        <w:rPr>
          <w:rFonts w:ascii="Arial" w:eastAsia="Arial" w:hAnsi="Arial" w:cs="Arial"/>
          <w:b/>
          <w:spacing w:val="-2"/>
        </w:rPr>
        <w:t>Y</w:t>
      </w:r>
      <w:r w:rsidR="00A22810">
        <w:rPr>
          <w:rFonts w:ascii="Arial" w:eastAsia="Arial" w:hAnsi="Arial" w:cs="Arial"/>
          <w:b/>
        </w:rPr>
        <w:t>OR NÚM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MI</w:t>
      </w:r>
      <w:r w:rsidR="00A22810">
        <w:rPr>
          <w:rFonts w:ascii="Arial" w:eastAsia="Arial" w:hAnsi="Arial" w:cs="Arial"/>
          <w:b/>
          <w:spacing w:val="-1"/>
        </w:rPr>
        <w:t>CR</w:t>
      </w:r>
      <w:r w:rsidR="00A22810">
        <w:rPr>
          <w:rFonts w:ascii="Arial" w:eastAsia="Arial" w:hAnsi="Arial" w:cs="Arial"/>
          <w:b/>
        </w:rPr>
        <w:t>O,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PEQUE</w:t>
      </w:r>
      <w:r w:rsidR="00A22810">
        <w:rPr>
          <w:rFonts w:ascii="Arial" w:eastAsia="Arial" w:hAnsi="Arial" w:cs="Arial"/>
          <w:b/>
          <w:spacing w:val="-1"/>
        </w:rPr>
        <w:t>Ñ</w:t>
      </w:r>
      <w:r w:rsidR="00A22810">
        <w:rPr>
          <w:rFonts w:ascii="Arial" w:eastAsia="Arial" w:hAnsi="Arial" w:cs="Arial"/>
          <w:b/>
        </w:rPr>
        <w:t>AS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MED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AS EMPRESAS (MIPYMES), SEGÚN SEA EL CASO, P</w:t>
      </w:r>
      <w:r w:rsidR="00A22810">
        <w:rPr>
          <w:rFonts w:ascii="Arial" w:eastAsia="Arial" w:hAnsi="Arial" w:cs="Arial"/>
          <w:b/>
          <w:spacing w:val="1"/>
        </w:rPr>
        <w:t>A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 xml:space="preserve">A 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 xml:space="preserve">A </w:t>
      </w:r>
      <w:r w:rsidR="00A22810">
        <w:rPr>
          <w:rFonts w:ascii="Arial" w:eastAsia="Arial" w:hAnsi="Arial" w:cs="Arial"/>
          <w:b/>
          <w:spacing w:val="-1"/>
        </w:rPr>
        <w:t>EJE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IÓ</w:t>
      </w:r>
      <w:r w:rsidR="00A22810">
        <w:rPr>
          <w:rFonts w:ascii="Arial" w:eastAsia="Arial" w:hAnsi="Arial" w:cs="Arial"/>
          <w:b/>
        </w:rPr>
        <w:t>N DE</w:t>
      </w:r>
      <w:r w:rsidR="00A22810">
        <w:rPr>
          <w:rFonts w:ascii="Arial" w:eastAsia="Arial" w:hAnsi="Arial" w:cs="Arial"/>
          <w:b/>
          <w:spacing w:val="-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LO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1"/>
        </w:rPr>
        <w:t xml:space="preserve"> TR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BAJOS.</w:t>
      </w:r>
    </w:p>
    <w:p w:rsidR="00EA4BE8" w:rsidRDefault="00EA4BE8">
      <w:pPr>
        <w:spacing w:before="5" w:line="100" w:lineRule="exact"/>
        <w:rPr>
          <w:sz w:val="11"/>
          <w:szCs w:val="11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A22810">
      <w:pPr>
        <w:ind w:left="220" w:right="59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 w:rsidR="00AA5FC1">
        <w:rPr>
          <w:rFonts w:ascii="Arial" w:eastAsia="Arial" w:hAnsi="Arial" w:cs="Arial"/>
          <w:spacing w:val="12"/>
        </w:rPr>
        <w:t xml:space="preserve">INVITACIÓN </w:t>
      </w:r>
      <w:proofErr w:type="gramStart"/>
      <w:r w:rsidR="00AA5FC1">
        <w:rPr>
          <w:rFonts w:ascii="Arial" w:eastAsia="Arial" w:hAnsi="Arial" w:cs="Arial"/>
          <w:spacing w:val="12"/>
        </w:rPr>
        <w:t>A</w:t>
      </w:r>
      <w:proofErr w:type="gramEnd"/>
      <w:r w:rsidR="00AA5FC1">
        <w:rPr>
          <w:rFonts w:ascii="Arial" w:eastAsia="Arial" w:hAnsi="Arial" w:cs="Arial"/>
          <w:spacing w:val="12"/>
        </w:rPr>
        <w:t xml:space="preserve"> CUANDO MENOS TRES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_, relativo a los tra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aj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A22810">
      <w:pPr>
        <w:spacing w:before="38" w:line="220" w:lineRule="exact"/>
        <w:ind w:left="220" w:righ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highlight w:val="yellow"/>
        </w:rPr>
        <w:t>en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el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ca</w:t>
      </w:r>
      <w:r>
        <w:rPr>
          <w:rFonts w:ascii="Arial" w:eastAsia="Arial" w:hAnsi="Arial" w:cs="Arial"/>
          <w:b/>
          <w:spacing w:val="-1"/>
          <w:highlight w:val="yellow"/>
        </w:rPr>
        <w:t>s</w:t>
      </w:r>
      <w:r>
        <w:rPr>
          <w:rFonts w:ascii="Arial" w:eastAsia="Arial" w:hAnsi="Arial" w:cs="Arial"/>
          <w:b/>
          <w:highlight w:val="yellow"/>
        </w:rPr>
        <w:t>o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de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perso</w:t>
      </w:r>
      <w:r>
        <w:rPr>
          <w:rFonts w:ascii="Arial" w:eastAsia="Arial" w:hAnsi="Arial" w:cs="Arial"/>
          <w:b/>
          <w:spacing w:val="-1"/>
          <w:highlight w:val="yellow"/>
        </w:rPr>
        <w:t>n</w:t>
      </w:r>
      <w:r>
        <w:rPr>
          <w:rFonts w:ascii="Arial" w:eastAsia="Arial" w:hAnsi="Arial" w:cs="Arial"/>
          <w:b/>
          <w:highlight w:val="yellow"/>
        </w:rPr>
        <w:t>a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física</w:t>
      </w:r>
      <w:r>
        <w:rPr>
          <w:rFonts w:ascii="Arial" w:eastAsia="Arial" w:hAnsi="Arial" w:cs="Arial"/>
          <w:b/>
        </w:rPr>
        <w:t xml:space="preserve">)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highlight w:val="yellow"/>
        </w:rPr>
        <w:t>en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el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caso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highlight w:val="yellow"/>
        </w:rPr>
        <w:t>perso</w:t>
      </w:r>
      <w:r>
        <w:rPr>
          <w:rFonts w:ascii="Arial" w:eastAsia="Arial" w:hAnsi="Arial" w:cs="Arial"/>
          <w:b/>
          <w:spacing w:val="-1"/>
          <w:highlight w:val="yellow"/>
        </w:rPr>
        <w:t>n</w:t>
      </w:r>
      <w:r>
        <w:rPr>
          <w:rFonts w:ascii="Arial" w:eastAsia="Arial" w:hAnsi="Arial" w:cs="Arial"/>
          <w:b/>
          <w:highlight w:val="yellow"/>
        </w:rPr>
        <w:t>a mo</w:t>
      </w:r>
      <w:r>
        <w:rPr>
          <w:rFonts w:ascii="Arial" w:eastAsia="Arial" w:hAnsi="Arial" w:cs="Arial"/>
          <w:b/>
          <w:spacing w:val="-1"/>
          <w:highlight w:val="yellow"/>
        </w:rPr>
        <w:t>r</w:t>
      </w:r>
      <w:r>
        <w:rPr>
          <w:rFonts w:ascii="Arial" w:eastAsia="Arial" w:hAnsi="Arial" w:cs="Arial"/>
          <w:b/>
          <w:highlight w:val="yellow"/>
        </w:rPr>
        <w:t>al</w:t>
      </w:r>
      <w:r>
        <w:rPr>
          <w:rFonts w:ascii="Arial" w:eastAsia="Arial" w:hAnsi="Arial" w:cs="Arial"/>
          <w:b/>
        </w:rPr>
        <w:t>),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manifies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a usted, 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 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la ver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d;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miento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puesto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rtículo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ú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timo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pár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fo,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mento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ú</w:t>
      </w:r>
      <w:r>
        <w:rPr>
          <w:rFonts w:ascii="Arial" w:eastAsia="Arial" w:hAnsi="Arial" w:cs="Arial"/>
          <w:sz w:val="18"/>
          <w:szCs w:val="18"/>
        </w:rPr>
        <w:t>blicas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</w:t>
      </w:r>
      <w:r>
        <w:rPr>
          <w:rFonts w:ascii="Arial" w:eastAsia="Arial" w:hAnsi="Arial" w:cs="Arial"/>
          <w:spacing w:val="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</w:p>
    <w:p w:rsidR="00EA4BE8" w:rsidRDefault="00E8088A">
      <w:pPr>
        <w:spacing w:line="200" w:lineRule="exact"/>
        <w:ind w:left="220"/>
        <w:rPr>
          <w:rFonts w:ascii="Arial" w:eastAsia="Arial" w:hAnsi="Arial" w:cs="Arial"/>
          <w:sz w:val="18"/>
          <w:szCs w:val="18"/>
        </w:rPr>
        <w:sectPr w:rsidR="00EA4BE8">
          <w:headerReference w:type="default" r:id="rId12"/>
          <w:pgSz w:w="12240" w:h="15840"/>
          <w:pgMar w:top="260" w:right="0" w:bottom="280" w:left="500" w:header="0" w:footer="0" w:gutter="0"/>
          <w:cols w:space="720"/>
        </w:sectPr>
      </w:pPr>
      <w:r>
        <w:pict>
          <v:group id="_x0000_s11348" style="position:absolute;left:0;text-align:left;margin-left:134.75pt;margin-top:9.95pt;width:92.75pt;height:11.3pt;z-index:-13820;mso-position-horizontal-relative:page" coordorigin="2695,199" coordsize="1855,226">
            <v:shape id="_x0000_s11352" style="position:absolute;left:2705;top:209;width:400;height:206" coordorigin="2705,209" coordsize="400,206" path="m2705,415r399,l3104,209r-399,l2705,415xe" fillcolor="aqua" stroked="f">
              <v:path arrowok="t"/>
            </v:shape>
            <v:shape id="_x0000_s11351" style="position:absolute;left:3163;top:209;width:1376;height:206" coordorigin="3163,209" coordsize="1376,206" path="m3163,415r1377,l4540,209r-1377,l3163,415xe" fillcolor="yellow" stroked="f">
              <v:path arrowok="t"/>
            </v:shape>
            <v:shape id="_x0000_s11350" style="position:absolute;left:3223;top:403;width:1256;height:0" coordorigin="3223,403" coordsize="1256,0" path="m3223,403r1257,e" filled="f" strokeweight="1.06pt">
              <v:path arrowok="t"/>
            </v:shape>
            <v:shape id="_x0000_s11349" style="position:absolute;left:2705;top:405;width:400;height:0" coordorigin="2705,405" coordsize="400,0" path="m2705,405r400,e" filled="f" strokeweight=".20003mm">
              <v:path arrowok="t"/>
            </v:shape>
            <w10:wrap anchorx="page"/>
          </v:group>
        </w:pict>
      </w:r>
      <w:r>
        <w:pict>
          <v:group id="_x0000_s11343" style="position:absolute;left:0;text-align:left;margin-left:242.25pt;margin-top:9.95pt;width:313.3pt;height:11.3pt;z-index:-13819;mso-position-horizontal-relative:page" coordorigin="4845,199" coordsize="6266,226">
            <v:shape id="_x0000_s11347" style="position:absolute;left:4855;top:209;width:1002;height:206" coordorigin="4855,209" coordsize="1002,206" path="m4855,415r1002,l5857,209r-1002,l4855,415xe" fillcolor="aqua" stroked="f">
              <v:path arrowok="t"/>
            </v:shape>
            <v:shape id="_x0000_s11346" style="position:absolute;left:5915;top:209;width:5186;height:206" coordorigin="5915,209" coordsize="5186,206" path="m5915,415r5186,l11101,209r-5186,l5915,415xe" fillcolor="yellow" stroked="f">
              <v:path arrowok="t"/>
            </v:shape>
            <v:shape id="_x0000_s11345" style="position:absolute;left:5975;top:403;width:5066;height:0" coordorigin="5975,403" coordsize="5066,0" path="m5975,403r5066,e" filled="f" strokeweight="1.06pt">
              <v:path arrowok="t"/>
            </v:shape>
            <v:shape id="_x0000_s11344" style="position:absolute;left:4855;top:405;width:1001;height:0" coordorigin="4855,405" coordsize="1001,0" path="m4855,405r1001,e" filled="f" strokeweight=".20003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Rela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con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Mis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itado</w:t>
      </w:r>
      <w:r w:rsidR="00A22810"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el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ne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x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téc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position w:val="-1"/>
          <w:sz w:val="18"/>
          <w:szCs w:val="18"/>
        </w:rPr>
        <w:t>ico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PE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-</w:t>
      </w:r>
      <w:r w:rsidR="00A22810">
        <w:rPr>
          <w:rFonts w:ascii="Arial" w:eastAsia="Arial" w:hAnsi="Arial" w:cs="Arial"/>
          <w:position w:val="-1"/>
          <w:sz w:val="18"/>
          <w:szCs w:val="18"/>
        </w:rPr>
        <w:t>01-E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nvocato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ia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itaci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ó</w:t>
      </w:r>
      <w:r w:rsidR="00A22810">
        <w:rPr>
          <w:rFonts w:ascii="Arial" w:eastAsia="Arial" w:hAnsi="Arial" w:cs="Arial"/>
          <w:position w:val="-1"/>
          <w:sz w:val="18"/>
          <w:szCs w:val="18"/>
        </w:rPr>
        <w:t>n,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position w:val="-1"/>
          <w:sz w:val="18"/>
          <w:szCs w:val="18"/>
        </w:rPr>
        <w:t>anif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esto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q</w:t>
      </w:r>
      <w:r w:rsidR="00A22810">
        <w:rPr>
          <w:rFonts w:ascii="Arial" w:eastAsia="Arial" w:hAnsi="Arial" w:cs="Arial"/>
          <w:position w:val="-1"/>
          <w:sz w:val="18"/>
          <w:szCs w:val="18"/>
        </w:rPr>
        <w:t>ue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me</w:t>
      </w:r>
    </w:p>
    <w:p w:rsidR="00EA4BE8" w:rsidRDefault="00A22810">
      <w:pPr>
        <w:spacing w:before="3" w:line="200" w:lineRule="exact"/>
        <w:ind w:left="220" w:right="-4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compro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contratar</w:t>
      </w:r>
    </w:p>
    <w:p w:rsidR="00EA4BE8" w:rsidRDefault="00A22810">
      <w:pPr>
        <w:spacing w:before="3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núm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ro</w:t>
      </w:r>
      <w:proofErr w:type="gramEnd"/>
      <w:r>
        <w:rPr>
          <w:rFonts w:ascii="Arial" w:eastAsia="Arial" w:hAnsi="Arial" w:cs="Arial"/>
          <w:b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tr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)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de</w:t>
      </w:r>
    </w:p>
    <w:p w:rsidR="00EA4BE8" w:rsidRDefault="00A22810">
      <w:pPr>
        <w:spacing w:before="3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2146" w:space="517"/>
            <w:col w:w="1636" w:space="1116"/>
            <w:col w:w="6325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mi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ro</w:t>
      </w:r>
      <w:proofErr w:type="gramEnd"/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pequ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ñ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empres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as</w:t>
      </w:r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gún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se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as</w:t>
      </w:r>
      <w:r>
        <w:rPr>
          <w:rFonts w:ascii="Arial" w:eastAsia="Arial" w:hAnsi="Arial" w:cs="Arial"/>
          <w:b/>
          <w:position w:val="-1"/>
          <w:sz w:val="18"/>
          <w:szCs w:val="18"/>
        </w:rPr>
        <w:t>o)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ra</w:t>
      </w:r>
    </w:p>
    <w:p w:rsidR="00EA4BE8" w:rsidRDefault="00A22810">
      <w:pPr>
        <w:spacing w:before="4" w:line="200" w:lineRule="exact"/>
        <w:ind w:left="2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la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>ecuc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ón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los traba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os, en el caso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 q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e me sea 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dic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do el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ont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to.</w:t>
      </w:r>
    </w:p>
    <w:p w:rsidR="00EA4BE8" w:rsidRDefault="00EA4BE8">
      <w:pPr>
        <w:spacing w:before="3" w:line="160" w:lineRule="exact"/>
        <w:rPr>
          <w:sz w:val="17"/>
          <w:szCs w:val="17"/>
        </w:rPr>
      </w:pPr>
    </w:p>
    <w:p w:rsidR="00EA4BE8" w:rsidRDefault="00E8088A">
      <w:pPr>
        <w:spacing w:before="37"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pict>
          <v:group id="_x0000_s11340" style="position:absolute;left:0;text-align:left;margin-left:35.5pt;margin-top:1.5pt;width:499.1pt;height:11.4pt;z-index:-13818;mso-position-horizontal-relative:page" coordorigin="710,30" coordsize="9982,228">
            <v:shape id="_x0000_s11342" style="position:absolute;left:720;top:40;width:9962;height:208" coordorigin="720,40" coordsize="9962,208" path="m720,248r9962,l10682,40,720,40r,208xe" fillcolor="lime" stroked="f">
              <v:path arrowok="t"/>
            </v:shape>
            <v:shape id="_x0000_s11341" style="position:absolute;left:780;top:235;width:9844;height:0" coordorigin="780,235" coordsize="9844,0" path="m780,235r9844,e" filled="f" strokeweight="1.06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(Dejar la siguiente red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caso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que el licitan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sea una p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 xml:space="preserve">ona moral, eliminando la 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nterior y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la s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guiente)</w:t>
      </w:r>
    </w:p>
    <w:p w:rsidR="00EA4BE8" w:rsidRDefault="00EA4BE8">
      <w:pPr>
        <w:spacing w:before="4" w:line="160" w:lineRule="exact"/>
        <w:rPr>
          <w:sz w:val="17"/>
          <w:szCs w:val="17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</w:p>
    <w:p w:rsidR="00EA4BE8" w:rsidRDefault="00A22810">
      <w:pPr>
        <w:spacing w:before="37" w:line="200" w:lineRule="exact"/>
        <w:ind w:left="220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Que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en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á</w:t>
      </w:r>
      <w:r>
        <w:rPr>
          <w:rFonts w:ascii="Arial" w:eastAsia="Arial" w:hAnsi="Arial" w:cs="Arial"/>
          <w:position w:val="-1"/>
          <w:sz w:val="18"/>
          <w:szCs w:val="18"/>
        </w:rPr>
        <w:t>cter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de</w:t>
      </w:r>
    </w:p>
    <w:p w:rsidR="00EA4BE8" w:rsidRDefault="00A22810">
      <w:pPr>
        <w:spacing w:before="37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_,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de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la</w:t>
      </w:r>
      <w:r>
        <w:rPr>
          <w:rFonts w:ascii="Arial" w:eastAsia="Arial" w:hAnsi="Arial" w:cs="Arial"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empre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</w:p>
    <w:p w:rsidR="00EA4BE8" w:rsidRDefault="00A22810">
      <w:pPr>
        <w:spacing w:before="37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2089" w:space="976"/>
            <w:col w:w="1409" w:space="1147"/>
            <w:col w:w="611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min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ac</w:t>
      </w:r>
      <w:r>
        <w:rPr>
          <w:rFonts w:ascii="Arial" w:eastAsia="Arial" w:hAnsi="Arial" w:cs="Arial"/>
          <w:b/>
          <w:position w:val="-1"/>
          <w:sz w:val="18"/>
          <w:szCs w:val="18"/>
        </w:rPr>
        <w:t>ión</w:t>
      </w:r>
      <w:proofErr w:type="gramEnd"/>
      <w:r>
        <w:rPr>
          <w:rFonts w:ascii="Arial" w:eastAsia="Arial" w:hAnsi="Arial" w:cs="Arial"/>
          <w:b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zón</w:t>
      </w:r>
      <w:r>
        <w:rPr>
          <w:rFonts w:ascii="Arial" w:eastAsia="Arial" w:hAnsi="Arial" w:cs="Arial"/>
          <w:b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la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ona</w:t>
      </w:r>
      <w:r>
        <w:rPr>
          <w:rFonts w:ascii="Arial" w:eastAsia="Arial" w:hAnsi="Arial" w:cs="Arial"/>
          <w:b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mor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l)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lo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que</w:t>
      </w:r>
      <w:r>
        <w:rPr>
          <w:rFonts w:ascii="Arial" w:eastAsia="Arial" w:hAnsi="Arial" w:cs="Arial"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se</w:t>
      </w:r>
    </w:p>
    <w:p w:rsidR="00EA4BE8" w:rsidRDefault="00E8088A">
      <w:pPr>
        <w:spacing w:before="3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r>
        <w:pict>
          <v:group id="_x0000_s11337" style="position:absolute;left:0;text-align:left;margin-left:132.7pt;margin-top:-10.5pt;width:51.05pt;height:11.3pt;z-index:-13817;mso-position-horizontal-relative:page" coordorigin="2654,-210" coordsize="1021,226">
            <v:shape id="_x0000_s11339" style="position:absolute;left:2664;top:-200;width:1001;height:206" coordorigin="2664,-200" coordsize="1001,206" path="m2664,6r1001,l3665,-200r-1001,l2664,6xe" fillcolor="aqua" stroked="f">
              <v:path arrowok="t"/>
            </v:shape>
            <v:shape id="_x0000_s11338" style="position:absolute;left:2662;top:-4;width:901;height:0" coordorigin="2662,-4" coordsize="901,0" path="m2662,-4r901,e" filled="f" strokeweight=".20003mm">
              <v:path arrowok="t"/>
            </v:shape>
            <w10:wrap anchorx="page"/>
          </v:group>
        </w:pict>
      </w:r>
      <w:r>
        <w:pict>
          <v:group id="_x0000_s11334" style="position:absolute;left:0;text-align:left;margin-left:251.85pt;margin-top:-10.5pt;width:51.05pt;height:11.3pt;z-index:-13816;mso-position-horizontal-relative:page" coordorigin="5037,-210" coordsize="1021,226">
            <v:shape id="_x0000_s11336" style="position:absolute;left:5047;top:-200;width:1001;height:206" coordorigin="5047,-200" coordsize="1001,206" path="m5047,6r1001,l6048,-200r-1001,l5047,6xe" fillcolor="aqua" stroked="f">
              <v:path arrowok="t"/>
            </v:shape>
            <v:shape id="_x0000_s11335" style="position:absolute;left:5046;top:-4;width:1001;height:0" coordorigin="5046,-4" coordsize="1001,0" path="m5046,-4r1002,e" filled="f" strokeweight=".20003mm">
              <v:path arrowok="t"/>
            </v:shape>
            <w10:wrap anchorx="page"/>
          </v:group>
        </w:pict>
      </w:r>
      <w:r>
        <w:pict>
          <v:group id="_x0000_s11321" style="position:absolute;left:0;text-align:left;margin-left:305.55pt;margin-top:-10.5pt;width:270.95pt;height:42.4pt;z-index:-13815;mso-position-horizontal-relative:page" coordorigin="6111,-210" coordsize="5419,848">
            <v:shape id="_x0000_s11333" style="position:absolute;left:6121;top:-200;width:4499;height:206" coordorigin="6121,-200" coordsize="4499,206" path="m6121,6r4499,l10620,-200r-4499,l6121,6xe" fillcolor="yellow" stroked="f">
              <v:path arrowok="t"/>
            </v:shape>
            <v:shape id="_x0000_s11332" style="position:absolute;left:6181;top:-6;width:4379;height:0" coordorigin="6181,-6" coordsize="4379,0" path="m6181,-6r4379,e" filled="f" strokeweight="1.06pt">
              <v:path arrowok="t"/>
            </v:shape>
            <v:shape id="_x0000_s11331" style="position:absolute;left:6151;top:6;width:2672;height:208" coordorigin="6151,6" coordsize="2672,208" path="m6151,214r2673,l8824,6,6151,6r,208xe" fillcolor="yellow" stroked="f">
              <v:path arrowok="t"/>
            </v:shape>
            <v:shape id="_x0000_s11330" style="position:absolute;left:9630;top:6;width:1001;height:208" coordorigin="9630,6" coordsize="1001,208" path="m9630,214r1001,l10631,6,9630,6r,208xe" fillcolor="aqua" stroked="f">
              <v:path arrowok="t"/>
            </v:shape>
            <v:shape id="_x0000_s11329" style="position:absolute;left:6211;top:201;width:2552;height:0" coordorigin="6211,201" coordsize="2552,0" path="m6211,201r2553,e" filled="f" strokeweight="1.06pt">
              <v:path arrowok="t"/>
            </v:shape>
            <v:shape id="_x0000_s11328" style="position:absolute;left:7332;top:214;width:4188;height:206" coordorigin="7332,214" coordsize="4188,206" path="m7332,420r4188,l11520,214r-4188,l7332,420xe" fillcolor="yellow" stroked="f">
              <v:path arrowok="t"/>
            </v:shape>
            <v:shape id="_x0000_s11327" style="position:absolute;left:7392;top:408;width:4068;height:0" coordorigin="7392,408" coordsize="4068,0" path="m7392,408r4068,e" filled="f" strokeweight="1.06pt">
              <v:path arrowok="t"/>
            </v:shape>
            <v:shape id="_x0000_s11326" style="position:absolute;left:7607;top:420;width:1000;height:208" coordorigin="7607,420" coordsize=",208" path="m7607,628r999,l8606,420r-999,l7607,628xe" fillcolor="aqua" stroked="f">
              <v:path arrowok="t"/>
            </v:shape>
            <v:shape id="_x0000_s11325" style="position:absolute;left:10025;top:420;width:1000;height:208" coordorigin="10025,420" coordsize=",208" path="m10025,628r999,l11024,420r-999,l10025,628xe" fillcolor="aqua" stroked="f">
              <v:path arrowok="t"/>
            </v:shape>
            <v:shape id="_x0000_s11324" style="position:absolute;left:9630;top:202;width:1002;height:0" coordorigin="9630,202" coordsize="1002,0" path="m9630,202r1001,e" filled="f" strokeweight=".20003mm">
              <v:path arrowok="t"/>
            </v:shape>
            <v:shape id="_x0000_s11323" style="position:absolute;left:7605;top:617;width:1000;height:0" coordorigin="7605,617" coordsize=",0" path="m7605,617r1000,e" filled="f" strokeweight=".20003mm">
              <v:path arrowok="t"/>
            </v:shape>
            <v:shape id="_x0000_s11322" style="position:absolute;left:10023;top:617;width:1000;height:0" coordorigin="10023,617" coordsize=",0" path="m10023,617r1000,e" filled="f" strokeweight=".20003mm">
              <v:path arrowok="t"/>
            </v:shape>
            <w10:wrap anchorx="page"/>
          </v:group>
        </w:pict>
      </w:r>
      <w:r>
        <w:pict>
          <v:group id="_x0000_s11314" style="position:absolute;left:0;text-align:left;margin-left:36.9pt;margin-top:10.2pt;width:105pt;height:32pt;z-index:-13814;mso-position-horizontal-relative:page" coordorigin="738,204" coordsize="2100,640">
            <v:shape id="_x0000_s11320" style="position:absolute;left:748;top:214;width:1000;height:206" coordorigin="748,214" coordsize=",206" path="m748,420r999,l1747,214r-999,l748,420xe" fillcolor="aqua" stroked="f">
              <v:path arrowok="t"/>
            </v:shape>
            <v:shape id="_x0000_s11319" style="position:absolute;left:1409;top:420;width:1000;height:208" coordorigin="1409,420" coordsize=",208" path="m1409,628r999,l2408,420r-999,l1409,628xe" fillcolor="aqua" stroked="f">
              <v:path arrowok="t"/>
            </v:shape>
            <v:shape id="_x0000_s11318" style="position:absolute;left:1826;top:628;width:1001;height:206" coordorigin="1826,628" coordsize="1001,206" path="m1826,834r1001,l2827,628r-1001,l1826,834xe" fillcolor="aqua" stroked="f">
              <v:path arrowok="t"/>
            </v:shape>
            <v:shape id="_x0000_s11317" style="position:absolute;left:748;top:410;width:1001;height:0" coordorigin="748,410" coordsize="1001,0" path="m748,410r1000,e" filled="f" strokeweight=".20003mm">
              <v:path arrowok="t"/>
            </v:shape>
            <v:shape id="_x0000_s11316" style="position:absolute;left:1409;top:617;width:1000;height:0" coordorigin="1409,617" coordsize=",0" path="m1409,617r1000,e" filled="f" strokeweight=".20003mm">
              <v:path arrowok="t"/>
            </v:shape>
            <v:shape id="_x0000_s11315" style="position:absolute;left:1826;top:825;width:901;height:0" coordorigin="1826,825" coordsize="901,0" path="m1826,825r900,e" filled="f" strokeweight=".20003mm">
              <v:path arrowok="t"/>
            </v:shape>
            <w10:wrap anchorx="page"/>
          </v:group>
        </w:pict>
      </w:r>
      <w:r>
        <w:pict>
          <v:group id="_x0000_s11305" style="position:absolute;left:0;text-align:left;margin-left:190.35pt;margin-top:10.2pt;width:102.8pt;height:32pt;z-index:-13813;mso-position-horizontal-relative:page" coordorigin="3807,204" coordsize="2056,640">
            <v:shape id="_x0000_s11313" style="position:absolute;left:4853;top:214;width:1001;height:206" coordorigin="4853,214" coordsize="1001,206" path="m4853,420r1001,l5854,214r-1001,l4853,420xe" fillcolor="aqua" stroked="f">
              <v:path arrowok="t"/>
            </v:shape>
            <v:shape id="_x0000_s11312" style="position:absolute;left:3826;top:420;width:1001;height:208" coordorigin="3826,420" coordsize="1001,208" path="m3826,628r1000,l4826,420r-1000,l3826,628xe" fillcolor="aqua" stroked="f">
              <v:path arrowok="t"/>
            </v:shape>
            <v:shape id="_x0000_s11311" style="position:absolute;left:3817;top:628;width:200;height:206" coordorigin="3817,628" coordsize="200,206" path="m3817,834r201,l4018,628r-201,l3817,834xe" fillcolor="aqua" stroked="f">
              <v:path arrowok="t"/>
            </v:shape>
            <v:shape id="_x0000_s11310" style="position:absolute;left:4358;top:628;width:1000;height:206" coordorigin="4358,628" coordsize=",206" path="m4358,834r1000,l5358,628r-1000,l4358,834xe" fillcolor="aqua" stroked="f">
              <v:path arrowok="t"/>
            </v:shape>
            <v:shape id="_x0000_s11309" style="position:absolute;left:4852;top:410;width:901;height:0" coordorigin="4852,410" coordsize="901,0" path="m4852,410r901,e" filled="f" strokeweight=".20003mm">
              <v:path arrowok="t"/>
            </v:shape>
            <v:shape id="_x0000_s11308" style="position:absolute;left:3825;top:617;width:1001;height:0" coordorigin="3825,617" coordsize="1001,0" path="m3825,617r1001,e" filled="f" strokeweight=".20003mm">
              <v:path arrowok="t"/>
            </v:shape>
            <v:shape id="_x0000_s11307" style="position:absolute;left:3815;top:825;width:199;height:0" coordorigin="3815,825" coordsize="199,0" path="m3815,825r200,e" filled="f" strokeweight=".20003mm">
              <v:path arrowok="t"/>
            </v:shape>
            <v:shape id="_x0000_s11306" style="position:absolute;left:4357;top:825;width:1000;height:0" coordorigin="4357,825" coordsize=",0" path="m4357,825r1000,e" filled="f" strokeweight=".20003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  <w:sz w:val="18"/>
          <w:szCs w:val="18"/>
        </w:rPr>
        <w:t>acre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ita</w:t>
      </w:r>
      <w:proofErr w:type="gramEnd"/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  l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términos</w:t>
      </w:r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5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testimon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escritu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position w:val="-1"/>
          <w:sz w:val="18"/>
          <w:szCs w:val="18"/>
        </w:rPr>
        <w:t>úbli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 xml:space="preserve">a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(o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póliza,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según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sea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caso)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ú</w:t>
      </w:r>
      <w:r w:rsidR="00A22810">
        <w:rPr>
          <w:rFonts w:ascii="Arial" w:eastAsia="Arial" w:hAnsi="Arial" w:cs="Arial"/>
          <w:position w:val="-1"/>
          <w:sz w:val="18"/>
          <w:szCs w:val="18"/>
        </w:rPr>
        <w:t>mero</w:t>
      </w:r>
    </w:p>
    <w:p w:rsidR="00EA4BE8" w:rsidRDefault="00A22810">
      <w:pPr>
        <w:spacing w:before="3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9032" w:space="1099"/>
            <w:col w:w="1609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fecha</w:t>
      </w:r>
    </w:p>
    <w:p w:rsidR="00EA4BE8" w:rsidRDefault="00A22810">
      <w:pPr>
        <w:spacing w:before="4" w:line="200" w:lineRule="exact"/>
        <w:ind w:left="1248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3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otorg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da</w:t>
      </w:r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la</w:t>
      </w:r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fe</w:t>
      </w:r>
      <w:proofErr w:type="gramEnd"/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del</w:t>
      </w:r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ic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nci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do</w:t>
      </w:r>
    </w:p>
    <w:p w:rsidR="00EA4BE8" w:rsidRDefault="00A22810">
      <w:pPr>
        <w:spacing w:before="4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4266" w:space="988"/>
            <w:col w:w="6486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_,</w:t>
      </w:r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Notar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Púb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ico</w:t>
      </w:r>
      <w:r>
        <w:rPr>
          <w:rFonts w:ascii="Arial" w:eastAsia="Arial" w:hAnsi="Arial" w:cs="Arial"/>
          <w:spacing w:val="3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(Corredor</w:t>
      </w:r>
      <w:r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ú</w:t>
      </w:r>
      <w:r>
        <w:rPr>
          <w:rFonts w:ascii="Arial" w:eastAsia="Arial" w:hAnsi="Arial" w:cs="Arial"/>
          <w:b/>
          <w:position w:val="-1"/>
          <w:sz w:val="18"/>
          <w:szCs w:val="18"/>
        </w:rPr>
        <w:t>bli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se</w:t>
      </w:r>
      <w:r>
        <w:rPr>
          <w:rFonts w:ascii="Arial" w:eastAsia="Arial" w:hAnsi="Arial" w:cs="Arial"/>
          <w:b/>
          <w:position w:val="-1"/>
          <w:sz w:val="18"/>
          <w:szCs w:val="18"/>
        </w:rPr>
        <w:t>gún</w:t>
      </w:r>
      <w:r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tr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te)</w:t>
      </w:r>
    </w:p>
    <w:p w:rsidR="00EA4BE8" w:rsidRDefault="00A22810">
      <w:pPr>
        <w:spacing w:before="4"/>
        <w:ind w:left="24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núme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proofErr w:type="gramEnd"/>
    </w:p>
    <w:p w:rsidR="00EA4BE8" w:rsidRDefault="00A22810">
      <w:pPr>
        <w:spacing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folio</w:t>
      </w:r>
      <w:proofErr w:type="gramEnd"/>
      <w:r>
        <w:rPr>
          <w:rFonts w:ascii="Arial" w:eastAsia="Arial" w:hAnsi="Arial" w:cs="Arial"/>
          <w:spacing w:val="2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núme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</w:p>
    <w:p w:rsidR="00EA4BE8" w:rsidRDefault="00A22810">
      <w:pPr>
        <w:spacing w:before="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ud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</w:p>
    <w:p w:rsidR="00EA4BE8" w:rsidRDefault="00E8088A">
      <w:pPr>
        <w:spacing w:line="200" w:lineRule="exact"/>
        <w:ind w:left="319" w:right="-47"/>
        <w:rPr>
          <w:rFonts w:ascii="Arial" w:eastAsia="Arial" w:hAnsi="Arial" w:cs="Arial"/>
          <w:sz w:val="18"/>
          <w:szCs w:val="18"/>
        </w:rPr>
      </w:pPr>
      <w:r>
        <w:pict>
          <v:group id="_x0000_s11302" style="position:absolute;left:0;text-align:left;margin-left:326.5pt;margin-top:165.2pt;width:51.05pt;height:11.3pt;z-index:-13799;mso-position-horizontal-relative:page" coordorigin="6530,3304" coordsize="1021,226">
            <v:shape id="_x0000_s11304" style="position:absolute;left:6540;top:3314;width:1001;height:206" coordorigin="6540,3314" coordsize="1001,206" path="m6540,3520r1001,l7541,3314r-1001,l6540,3520xe" fillcolor="aqua" stroked="f">
              <v:path arrowok="t"/>
            </v:shape>
            <v:shape id="_x0000_s11303" style="position:absolute;left:6540;top:3511;width:901;height:0" coordorigin="6540,3511" coordsize="901,0" path="m6540,3511r901,e" filled="f" strokeweight=".20003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_,</w:t>
      </w:r>
      <w:r w:rsidR="00A22810">
        <w:rPr>
          <w:rFonts w:ascii="Arial" w:eastAsia="Arial" w:hAnsi="Arial" w:cs="Arial"/>
          <w:spacing w:val="1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1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 xml:space="preserve">fecha     </w:t>
      </w:r>
      <w:r w:rsidR="00A22810">
        <w:rPr>
          <w:rFonts w:ascii="Arial" w:eastAsia="Arial" w:hAnsi="Arial" w:cs="Arial"/>
          <w:spacing w:val="4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</w:p>
    <w:p w:rsidR="00EA4BE8" w:rsidRDefault="00A22810">
      <w:pPr>
        <w:spacing w:before="4"/>
        <w:ind w:left="601" w:right="-31" w:hanging="60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inscri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egistro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Púb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EA4BE8" w:rsidRDefault="00A22810">
      <w:pPr>
        <w:spacing w:before="4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</w:p>
    <w:p w:rsidR="00EA4BE8" w:rsidRDefault="00A22810">
      <w:pPr>
        <w:spacing w:before="4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5" w:space="720" w:equalWidth="0">
            <w:col w:w="1257" w:space="651"/>
            <w:col w:w="1877" w:space="541"/>
            <w:col w:w="2726" w:space="1052"/>
            <w:col w:w="1366" w:space="1052"/>
            <w:col w:w="1218"/>
          </w:cols>
        </w:sect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l</w:t>
      </w:r>
    </w:p>
    <w:p w:rsidR="00EA4BE8" w:rsidRDefault="00E8088A">
      <w:pPr>
        <w:spacing w:line="200" w:lineRule="exact"/>
        <w:ind w:left="248" w:right="-51"/>
        <w:rPr>
          <w:rFonts w:ascii="Arial" w:eastAsia="Arial" w:hAnsi="Arial" w:cs="Arial"/>
          <w:sz w:val="18"/>
          <w:szCs w:val="18"/>
        </w:rPr>
      </w:pPr>
      <w:r>
        <w:pict>
          <v:group id="_x0000_s11297" style="position:absolute;left:0;text-align:left;margin-left:36.85pt;margin-top:9.9pt;width:235.55pt;height:21.7pt;z-index:-13812;mso-position-horizontal-relative:page" coordorigin="737,198" coordsize="4711,434">
            <v:shape id="_x0000_s11301" style="position:absolute;left:748;top:208;width:4691;height:206" coordorigin="748,208" coordsize="4691,206" path="m748,415r4690,l5438,208r-4690,l748,415xe" fillcolor="yellow" stroked="f">
              <v:path arrowok="t"/>
            </v:shape>
            <v:shape id="_x0000_s11300" style="position:absolute;left:748;top:403;width:4631;height:0" coordorigin="748,403" coordsize="4631,0" path="m748,403r4630,e" filled="f" strokeweight="1.06pt">
              <v:path arrowok="t"/>
            </v:shape>
            <v:shape id="_x0000_s11299" style="position:absolute;left:2737;top:415;width:1001;height:208" coordorigin="2737,415" coordsize="1001,208" path="m2737,622r1001,l3738,415r-1001,l2737,622xe" fillcolor="aqua" stroked="f">
              <v:path arrowok="t"/>
            </v:shape>
            <v:shape id="_x0000_s11298" style="position:absolute;left:2737;top:608;width:1001;height:0" coordorigin="2737,608" coordsize="1001,0" path="m2737,608r1001,e" filled="f" strokeweight=".28258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sz w:val="18"/>
          <w:szCs w:val="18"/>
        </w:rPr>
        <w:t>forma</w:t>
      </w:r>
      <w:proofErr w:type="gramEnd"/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a</w:t>
      </w:r>
      <w:r w:rsidR="00A22810">
        <w:rPr>
          <w:rFonts w:ascii="Arial" w:eastAsia="Arial" w:hAnsi="Arial" w:cs="Arial"/>
          <w:spacing w:val="1"/>
          <w:sz w:val="18"/>
          <w:szCs w:val="18"/>
        </w:rPr>
        <w:t>l</w:t>
      </w:r>
      <w:r w:rsidR="00A22810">
        <w:rPr>
          <w:rFonts w:ascii="Arial" w:eastAsia="Arial" w:hAnsi="Arial" w:cs="Arial"/>
          <w:sz w:val="18"/>
          <w:szCs w:val="18"/>
        </w:rPr>
        <w:t>gu</w:t>
      </w:r>
      <w:r w:rsidR="00A22810">
        <w:rPr>
          <w:rFonts w:ascii="Arial" w:eastAsia="Arial" w:hAnsi="Arial" w:cs="Arial"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sz w:val="18"/>
          <w:szCs w:val="18"/>
        </w:rPr>
        <w:t>a,</w:t>
      </w:r>
      <w:r w:rsidR="00A22810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en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r</w:t>
      </w:r>
      <w:r w:rsidR="00A22810">
        <w:rPr>
          <w:rFonts w:ascii="Arial" w:eastAsia="Arial" w:hAnsi="Arial" w:cs="Arial"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sz w:val="18"/>
          <w:szCs w:val="18"/>
        </w:rPr>
        <w:t>lac</w:t>
      </w:r>
      <w:r w:rsidR="00A22810">
        <w:rPr>
          <w:rFonts w:ascii="Arial" w:eastAsia="Arial" w:hAnsi="Arial" w:cs="Arial"/>
          <w:spacing w:val="1"/>
          <w:sz w:val="18"/>
          <w:szCs w:val="18"/>
        </w:rPr>
        <w:t>i</w:t>
      </w:r>
      <w:r w:rsidR="00A22810">
        <w:rPr>
          <w:rFonts w:ascii="Arial" w:eastAsia="Arial" w:hAnsi="Arial" w:cs="Arial"/>
          <w:sz w:val="18"/>
          <w:szCs w:val="18"/>
        </w:rPr>
        <w:t>ón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sz w:val="18"/>
          <w:szCs w:val="18"/>
        </w:rPr>
        <w:t>co</w:t>
      </w:r>
      <w:r w:rsidR="00A22810">
        <w:rPr>
          <w:rFonts w:ascii="Arial" w:eastAsia="Arial" w:hAnsi="Arial" w:cs="Arial"/>
          <w:sz w:val="18"/>
          <w:szCs w:val="18"/>
        </w:rPr>
        <w:t>n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la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sz w:val="18"/>
          <w:szCs w:val="18"/>
        </w:rPr>
        <w:t>onvo</w:t>
      </w:r>
      <w:r w:rsidR="00A22810">
        <w:rPr>
          <w:rFonts w:ascii="Arial" w:eastAsia="Arial" w:hAnsi="Arial" w:cs="Arial"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sz w:val="18"/>
          <w:szCs w:val="18"/>
        </w:rPr>
        <w:t>at</w:t>
      </w:r>
      <w:r w:rsidR="00A22810">
        <w:rPr>
          <w:rFonts w:ascii="Arial" w:eastAsia="Arial" w:hAnsi="Arial" w:cs="Arial"/>
          <w:spacing w:val="1"/>
          <w:sz w:val="18"/>
          <w:szCs w:val="18"/>
        </w:rPr>
        <w:t>o</w:t>
      </w:r>
      <w:r w:rsidR="00A22810">
        <w:rPr>
          <w:rFonts w:ascii="Arial" w:eastAsia="Arial" w:hAnsi="Arial" w:cs="Arial"/>
          <w:sz w:val="18"/>
          <w:szCs w:val="18"/>
        </w:rPr>
        <w:t>ria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a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sz w:val="18"/>
          <w:szCs w:val="18"/>
        </w:rPr>
        <w:t>l</w:t>
      </w:r>
      <w:r w:rsidR="00A22810">
        <w:rPr>
          <w:rFonts w:ascii="Arial" w:eastAsia="Arial" w:hAnsi="Arial" w:cs="Arial"/>
          <w:sz w:val="18"/>
          <w:szCs w:val="18"/>
        </w:rPr>
        <w:t>a</w:t>
      </w:r>
      <w:r w:rsidR="00A22810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sz w:val="18"/>
          <w:szCs w:val="18"/>
        </w:rPr>
        <w:t>l</w:t>
      </w:r>
      <w:r w:rsidR="00A22810">
        <w:rPr>
          <w:rFonts w:ascii="Arial" w:eastAsia="Arial" w:hAnsi="Arial" w:cs="Arial"/>
          <w:sz w:val="18"/>
          <w:szCs w:val="18"/>
        </w:rPr>
        <w:t>icitac</w:t>
      </w:r>
      <w:r w:rsidR="00A22810">
        <w:rPr>
          <w:rFonts w:ascii="Arial" w:eastAsia="Arial" w:hAnsi="Arial" w:cs="Arial"/>
          <w:spacing w:val="1"/>
          <w:sz w:val="18"/>
          <w:szCs w:val="18"/>
        </w:rPr>
        <w:t>ió</w:t>
      </w:r>
      <w:r w:rsidR="00A22810">
        <w:rPr>
          <w:rFonts w:ascii="Arial" w:eastAsia="Arial" w:hAnsi="Arial" w:cs="Arial"/>
          <w:sz w:val="18"/>
          <w:szCs w:val="18"/>
        </w:rPr>
        <w:t>n</w:t>
      </w:r>
      <w:r w:rsidR="00A22810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p</w:t>
      </w:r>
      <w:r w:rsidR="00A22810">
        <w:rPr>
          <w:rFonts w:ascii="Arial" w:eastAsia="Arial" w:hAnsi="Arial" w:cs="Arial"/>
          <w:spacing w:val="1"/>
          <w:sz w:val="18"/>
          <w:szCs w:val="18"/>
        </w:rPr>
        <w:t>ú</w:t>
      </w:r>
      <w:r w:rsidR="00A22810">
        <w:rPr>
          <w:rFonts w:ascii="Arial" w:eastAsia="Arial" w:hAnsi="Arial" w:cs="Arial"/>
          <w:sz w:val="18"/>
          <w:szCs w:val="18"/>
        </w:rPr>
        <w:t>bli</w:t>
      </w:r>
      <w:r w:rsidR="00A22810">
        <w:rPr>
          <w:rFonts w:ascii="Arial" w:eastAsia="Arial" w:hAnsi="Arial" w:cs="Arial"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sz w:val="18"/>
          <w:szCs w:val="18"/>
        </w:rPr>
        <w:t>a</w:t>
      </w:r>
    </w:p>
    <w:p w:rsidR="00EA4BE8" w:rsidRDefault="00A22810">
      <w:pPr>
        <w:spacing w:line="200" w:lineRule="exact"/>
        <w:ind w:left="24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comercio</w:t>
      </w:r>
      <w:proofErr w:type="gramEnd"/>
      <w:r>
        <w:rPr>
          <w:rFonts w:ascii="Arial" w:eastAsia="Arial" w:hAnsi="Arial" w:cs="Arial"/>
          <w:b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in</w:t>
      </w:r>
      <w:r>
        <w:rPr>
          <w:rFonts w:ascii="Arial" w:eastAsia="Arial" w:hAnsi="Arial" w:cs="Arial"/>
          <w:b/>
          <w:position w:val="-1"/>
          <w:sz w:val="18"/>
          <w:szCs w:val="18"/>
        </w:rPr>
        <w:t>ternacional</w:t>
      </w:r>
      <w:r>
        <w:rPr>
          <w:rFonts w:ascii="Arial" w:eastAsia="Arial" w:hAnsi="Arial" w:cs="Arial"/>
          <w:b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abierta,</w:t>
      </w:r>
      <w:r>
        <w:rPr>
          <w:rFonts w:ascii="Arial" w:eastAsia="Arial" w:hAnsi="Arial" w:cs="Arial"/>
          <w:b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según</w:t>
      </w:r>
      <w:r>
        <w:rPr>
          <w:rFonts w:ascii="Arial" w:eastAsia="Arial" w:hAnsi="Arial" w:cs="Arial"/>
          <w:b/>
          <w:spacing w:val="1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corresponda)</w:t>
      </w:r>
      <w:r>
        <w:rPr>
          <w:rFonts w:ascii="Arial" w:eastAsia="Arial" w:hAnsi="Arial" w:cs="Arial"/>
          <w:b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núme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</w:p>
    <w:p w:rsidR="00EA4BE8" w:rsidRDefault="00A22810">
      <w:pPr>
        <w:spacing w:before="5" w:line="200" w:lineRule="exact"/>
      </w:pPr>
      <w:r>
        <w:br w:type="column"/>
      </w:r>
    </w:p>
    <w:p w:rsidR="00EA4BE8" w:rsidRDefault="00E8088A">
      <w:pPr>
        <w:spacing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5668" w:space="4185"/>
            <w:col w:w="1887"/>
          </w:cols>
        </w:sectPr>
      </w:pPr>
      <w:r>
        <w:pict>
          <v:shape id="_x0000_s11296" type="#_x0000_t202" style="position:absolute;margin-left:294.9pt;margin-top:-20.55pt;width:281.1pt;height:31.4pt;z-index:-1379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4"/>
                    <w:gridCol w:w="970"/>
                    <w:gridCol w:w="895"/>
                    <w:gridCol w:w="199"/>
                    <w:gridCol w:w="337"/>
                    <w:gridCol w:w="1000"/>
                    <w:gridCol w:w="538"/>
                    <w:gridCol w:w="101"/>
                    <w:gridCol w:w="1267"/>
                  </w:tblGrid>
                  <w:tr w:rsidR="00EE0FB1">
                    <w:trPr>
                      <w:trHeight w:hRule="exact" w:val="206"/>
                    </w:trPr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FFFF"/>
                      </w:tcPr>
                      <w:p w:rsidR="00EE0FB1" w:rsidRDefault="00EE0FB1">
                        <w:pPr>
                          <w:spacing w:line="200" w:lineRule="exact"/>
                          <w:ind w:left="199" w:right="-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530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>
                        <w:pPr>
                          <w:spacing w:line="200" w:lineRule="exact"/>
                          <w:ind w:left="-15" w:right="-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dato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cha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 w:rsidR="00EE0FB1">
                    <w:trPr>
                      <w:trHeight w:hRule="exact" w:val="196"/>
                    </w:trPr>
                    <w:tc>
                      <w:tcPr>
                        <w:tcW w:w="314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E0FB1" w:rsidRDefault="00EE0FB1"/>
                    </w:tc>
                    <w:tc>
                      <w:tcPr>
                        <w:tcW w:w="5306" w:type="dxa"/>
                        <w:gridSpan w:val="8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FFFF00"/>
                      </w:tcPr>
                      <w:p w:rsidR="00EE0FB1" w:rsidRDefault="00EE0FB1">
                        <w:pPr>
                          <w:spacing w:line="180" w:lineRule="exact"/>
                          <w:ind w:left="14" w:right="-5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(n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l,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rn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aj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rtura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dos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libre</w:t>
                        </w:r>
                      </w:p>
                    </w:tc>
                  </w:tr>
                  <w:tr w:rsidR="00EE0FB1">
                    <w:trPr>
                      <w:trHeight w:hRule="exact" w:val="208"/>
                    </w:trPr>
                    <w:tc>
                      <w:tcPr>
                        <w:tcW w:w="314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/>
                    </w:tc>
                    <w:tc>
                      <w:tcPr>
                        <w:tcW w:w="970" w:type="dxa"/>
                        <w:tcBorders>
                          <w:top w:val="single" w:sz="8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00FFFF"/>
                      </w:tcPr>
                      <w:p w:rsidR="00EE0FB1" w:rsidRDefault="00EE0FB1"/>
                    </w:tc>
                    <w:tc>
                      <w:tcPr>
                        <w:tcW w:w="895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>
                        <w:pPr>
                          <w:spacing w:line="200" w:lineRule="exac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fec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EE0FB1" w:rsidRDefault="00EE0FB1"/>
                    </w:tc>
                    <w:tc>
                      <w:tcPr>
                        <w:tcW w:w="33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>
                        <w:pPr>
                          <w:spacing w:line="200" w:lineRule="exact"/>
                          <w:ind w:left="6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EE0FB1" w:rsidRDefault="00EE0FB1"/>
                    </w:tc>
                    <w:tc>
                      <w:tcPr>
                        <w:tcW w:w="538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>
                        <w:pPr>
                          <w:spacing w:line="200" w:lineRule="exact"/>
                          <w:ind w:left="69" w:right="-4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EE0FB1" w:rsidRDefault="00EE0FB1"/>
                    </w:tc>
                    <w:tc>
                      <w:tcPr>
                        <w:tcW w:w="126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/>
                    </w:tc>
                  </w:tr>
                </w:tbl>
                <w:p w:rsidR="00EE0FB1" w:rsidRDefault="00EE0FB1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,</w:t>
      </w:r>
      <w:r w:rsidR="00A22810">
        <w:rPr>
          <w:rFonts w:ascii="Arial" w:eastAsia="Arial" w:hAnsi="Arial" w:cs="Arial"/>
          <w:spacing w:val="1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relativa</w:t>
      </w:r>
      <w:r w:rsidR="00A22810">
        <w:rPr>
          <w:rFonts w:ascii="Arial" w:eastAsia="Arial" w:hAnsi="Arial" w:cs="Arial"/>
          <w:spacing w:val="1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1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</w:p>
    <w:p w:rsidR="00EA4BE8" w:rsidRDefault="00A22810">
      <w:pPr>
        <w:spacing w:before="3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traba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>os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consi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tentes en</w:t>
      </w:r>
    </w:p>
    <w:p w:rsidR="00EA4BE8" w:rsidRDefault="00A22810">
      <w:pPr>
        <w:spacing w:before="3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2188" w:space="1050"/>
            <w:col w:w="8502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, respe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uosa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ente 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mparez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o ante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usted para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position w:val="-1"/>
          <w:sz w:val="18"/>
          <w:szCs w:val="18"/>
        </w:rPr>
        <w:t>nifestar lo 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gu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ente:</w:t>
      </w: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A22810">
      <w:pPr>
        <w:spacing w:before="37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miento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puesto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rtículo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ú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timo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pár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fo,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mento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ú</w:t>
      </w:r>
      <w:r>
        <w:rPr>
          <w:rFonts w:ascii="Arial" w:eastAsia="Arial" w:hAnsi="Arial" w:cs="Arial"/>
          <w:sz w:val="18"/>
          <w:szCs w:val="18"/>
        </w:rPr>
        <w:t>blicas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</w:t>
      </w:r>
      <w:r>
        <w:rPr>
          <w:rFonts w:ascii="Arial" w:eastAsia="Arial" w:hAnsi="Arial" w:cs="Arial"/>
          <w:spacing w:val="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</w:p>
    <w:p w:rsidR="00EA4BE8" w:rsidRDefault="00E8088A">
      <w:pPr>
        <w:spacing w:line="200" w:lineRule="exact"/>
        <w:ind w:left="248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>
        <w:pict>
          <v:group id="_x0000_s11293" style="position:absolute;left:0;text-align:left;margin-left:275.45pt;margin-top:9.9pt;width:21pt;height:11.4pt;z-index:-13811;mso-position-horizontal-relative:page" coordorigin="5509,198" coordsize="420,228">
            <v:shape id="_x0000_s11295" style="position:absolute;left:5519;top:208;width:400;height:208" coordorigin="5519,208" coordsize="400,208" path="m5519,416r399,l5918,208r-399,l5519,416xe" fillcolor="aqua" stroked="f">
              <v:path arrowok="t"/>
            </v:shape>
            <v:shape id="_x0000_s11294" style="position:absolute;left:5518;top:404;width:401;height:0" coordorigin="5518,404" coordsize="401,0" path="m5518,404r400,e" filled="f" strokeweight=".20003mm">
              <v:path arrowok="t"/>
            </v:shape>
            <w10:wrap anchorx="page"/>
          </v:group>
        </w:pict>
      </w:r>
      <w:r>
        <w:pict>
          <v:group id="_x0000_s11290" style="position:absolute;left:0;text-align:left;margin-left:299.6pt;margin-top:9.9pt;width:72.45pt;height:11.4pt;z-index:-13810;mso-position-horizontal-relative:page" coordorigin="5992,198" coordsize="1449,228">
            <v:shape id="_x0000_s11292" style="position:absolute;left:6002;top:208;width:1429;height:208" coordorigin="6002,208" coordsize="1429,208" path="m6002,416r1430,l7432,208r-1430,l6002,416xe" fillcolor="yellow" stroked="f">
              <v:path arrowok="t"/>
            </v:shape>
            <v:shape id="_x0000_s11291" style="position:absolute;left:6062;top:403;width:1309;height:0" coordorigin="6062,403" coordsize="1309,0" path="m6062,403r1310,e" filled="f" strokeweight="1.06pt">
              <v:path arrowok="t"/>
            </v:shape>
            <w10:wrap anchorx="page"/>
          </v:group>
        </w:pict>
      </w:r>
      <w:r>
        <w:pict>
          <v:group id="_x0000_s11287" style="position:absolute;left:0;text-align:left;margin-left:389.5pt;margin-top:9.9pt;width:51.05pt;height:11.4pt;z-index:-13809;mso-position-horizontal-relative:page" coordorigin="7790,198" coordsize="1021,228">
            <v:shape id="_x0000_s11289" style="position:absolute;left:7800;top:208;width:1001;height:208" coordorigin="7800,208" coordsize="1001,208" path="m7800,416r1001,l8801,208r-1001,l7800,416xe" fillcolor="aqua" stroked="f">
              <v:path arrowok="t"/>
            </v:shape>
            <v:shape id="_x0000_s11288" style="position:absolute;left:7800;top:404;width:1001;height:0" coordorigin="7800,404" coordsize="1001,0" path="m7800,404r1001,e" filled="f" strokeweight=".20003mm">
              <v:path arrowok="t"/>
            </v:shape>
            <w10:wrap anchorx="page"/>
          </v:group>
        </w:pict>
      </w:r>
      <w:r>
        <w:pict>
          <v:group id="_x0000_s11284" style="position:absolute;left:0;text-align:left;margin-left:443.75pt;margin-top:9.9pt;width:132.8pt;height:11.4pt;z-index:-13808;mso-position-horizontal-relative:page" coordorigin="8875,198" coordsize="2656,228">
            <v:shape id="_x0000_s11286" style="position:absolute;left:8885;top:208;width:2635;height:208" coordorigin="8885,208" coordsize="2635,208" path="m8885,208r,208l11520,416r,-208l8885,208xe" fillcolor="yellow" stroked="f">
              <v:path arrowok="t"/>
            </v:shape>
            <v:shape id="_x0000_s11285" style="position:absolute;left:8945;top:403;width:2575;height:0" coordorigin="8945,403" coordsize="2575,0" path="m8945,403r2575,e" filled="f" strokeweight="1.06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Rela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con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las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Mis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spacing w:val="3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lo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itado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el</w:t>
      </w:r>
      <w:r w:rsidR="00A22810"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an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xo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té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nico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position w:val="-1"/>
          <w:sz w:val="18"/>
          <w:szCs w:val="18"/>
        </w:rPr>
        <w:t>-01-E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nvocato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ia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licita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ión,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nomb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position w:val="-1"/>
          <w:sz w:val="18"/>
          <w:szCs w:val="18"/>
        </w:rPr>
        <w:t>i</w:t>
      </w:r>
    </w:p>
    <w:p w:rsidR="00EA4BE8" w:rsidRDefault="00E8088A">
      <w:pPr>
        <w:spacing w:before="2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r>
        <w:pict>
          <v:group id="_x0000_s11281" style="position:absolute;left:0;text-align:left;margin-left:36.85pt;margin-top:10.15pt;width:128.1pt;height:11.3pt;z-index:-13807;mso-position-horizontal-relative:page" coordorigin="737,203" coordsize="2562,226">
            <v:shape id="_x0000_s11283" style="position:absolute;left:748;top:213;width:2542;height:206" coordorigin="748,213" coordsize="2542,206" path="m748,419r2541,l3289,213r-2541,l748,419xe" fillcolor="yellow" stroked="f">
              <v:path arrowok="t"/>
            </v:shape>
            <v:shape id="_x0000_s11282" style="position:absolute;left:748;top:407;width:2482;height:0" coordorigin="748,407" coordsize="2482,0" path="m748,407r2481,e" filled="f" strokeweight="1.06pt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  <w:sz w:val="18"/>
          <w:szCs w:val="18"/>
        </w:rPr>
        <w:t>repre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ent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da</w:t>
      </w:r>
      <w:proofErr w:type="gramEnd"/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manif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esto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q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se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position w:val="-1"/>
          <w:sz w:val="18"/>
          <w:szCs w:val="18"/>
        </w:rPr>
        <w:t>rom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te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ntratar</w:t>
      </w:r>
    </w:p>
    <w:p w:rsidR="00EA4BE8" w:rsidRDefault="00A22810">
      <w:pPr>
        <w:spacing w:before="2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número</w:t>
      </w:r>
      <w:proofErr w:type="gramEnd"/>
      <w:r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3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let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a)</w:t>
      </w:r>
      <w:r>
        <w:rPr>
          <w:rFonts w:ascii="Arial" w:eastAsia="Arial" w:hAnsi="Arial" w:cs="Arial"/>
          <w:b/>
          <w:spacing w:val="3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de</w:t>
      </w:r>
    </w:p>
    <w:p w:rsidR="00EA4BE8" w:rsidRDefault="00A22810">
      <w:pPr>
        <w:spacing w:before="2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4933" w:space="569"/>
            <w:col w:w="1713" w:space="1170"/>
            <w:col w:w="3355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mi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ro</w:t>
      </w:r>
      <w:proofErr w:type="gramEnd"/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spacing w:val="3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qu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ñ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3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3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di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</w:p>
    <w:p w:rsidR="00EA4BE8" w:rsidRDefault="00A22810">
      <w:pPr>
        <w:spacing w:before="4" w:line="200" w:lineRule="exact"/>
        <w:ind w:left="24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empresas</w:t>
      </w:r>
      <w:proofErr w:type="gramEnd"/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según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sea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el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caso)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para la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cuci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ó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n de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s trab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jos, en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l caso de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q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ue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e sea 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dic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do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el contrato.</w:t>
      </w:r>
    </w:p>
    <w:p w:rsidR="00EA4BE8" w:rsidRDefault="00EA4BE8">
      <w:pPr>
        <w:spacing w:before="4" w:line="160" w:lineRule="exact"/>
        <w:rPr>
          <w:sz w:val="17"/>
          <w:szCs w:val="17"/>
        </w:rPr>
      </w:pPr>
    </w:p>
    <w:p w:rsidR="00EA4BE8" w:rsidRDefault="00E8088A">
      <w:pPr>
        <w:spacing w:before="37" w:line="200" w:lineRule="exact"/>
        <w:ind w:left="220" w:right="-38"/>
        <w:rPr>
          <w:rFonts w:ascii="Arial" w:eastAsia="Arial" w:hAnsi="Arial" w:cs="Arial"/>
          <w:sz w:val="18"/>
          <w:szCs w:val="18"/>
        </w:rPr>
      </w:pPr>
      <w:r>
        <w:pict>
          <v:group id="_x0000_s11278" style="position:absolute;left:0;text-align:left;margin-left:35.5pt;margin-top:1.5pt;width:576.5pt;height:11.3pt;z-index:-13806;mso-position-horizontal-relative:page" coordorigin="710,30" coordsize="11530,226">
            <v:shape id="_x0000_s11280" style="position:absolute;left:720;top:40;width:11520;height:206" coordorigin="720,40" coordsize="11520,206" path="m720,247r11520,l12240,40,720,40r,207xe" fillcolor="lime" stroked="f">
              <v:path arrowok="t"/>
            </v:shape>
            <v:shape id="_x0000_s11279" style="position:absolute;left:780;top:235;width:11452;height:0" coordorigin="780,235" coordsize="11452,0" path="m780,235r11452,e" filled="f" strokeweight="1.06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(Dejar la siguiente red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caso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que el licitan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 sea una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ag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upación de p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rsonas físic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/o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morales,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eliminando l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 a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teriores</w:t>
      </w:r>
    </w:p>
    <w:p w:rsidR="00EA4BE8" w:rsidRDefault="00EA4BE8">
      <w:pPr>
        <w:spacing w:before="4" w:line="160" w:lineRule="exact"/>
        <w:rPr>
          <w:sz w:val="17"/>
          <w:szCs w:val="17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</w:p>
    <w:p w:rsidR="00EA4BE8" w:rsidRDefault="00E8088A">
      <w:pPr>
        <w:spacing w:before="37" w:line="200" w:lineRule="exact"/>
        <w:ind w:left="220" w:right="-47"/>
        <w:rPr>
          <w:rFonts w:ascii="Arial" w:eastAsia="Arial" w:hAnsi="Arial" w:cs="Arial"/>
          <w:sz w:val="18"/>
          <w:szCs w:val="18"/>
        </w:rPr>
      </w:pPr>
      <w:r>
        <w:pict>
          <v:group id="_x0000_s11273" style="position:absolute;left:0;text-align:left;margin-left:36.85pt;margin-top:11.85pt;width:297.2pt;height:21.7pt;z-index:-13802;mso-position-horizontal-relative:page" coordorigin="737,237" coordsize="5944,434">
            <v:shape id="_x0000_s11277" style="position:absolute;left:748;top:247;width:5923;height:208" coordorigin="748,247" coordsize="5923,208" path="m748,454r5923,l6671,247r-5923,l748,454xe" fillcolor="yellow" stroked="f">
              <v:path arrowok="t"/>
            </v:shape>
            <v:shape id="_x0000_s11276" style="position:absolute;left:748;top:441;width:5862;height:0" coordorigin="748,441" coordsize="5862,0" path="m748,441r5862,e" filled="f" strokeweight="1.06pt">
              <v:path arrowok="t"/>
            </v:shape>
            <v:shape id="_x0000_s11275" style="position:absolute;left:3899;top:454;width:1001;height:206" coordorigin="3899,454" coordsize="1001,206" path="m3899,661r1001,l4900,454r-1001,l3899,661xe" fillcolor="aqua" stroked="f">
              <v:path arrowok="t"/>
            </v:shape>
            <v:shape id="_x0000_s11274" style="position:absolute;left:3897;top:650;width:901;height:0" coordorigin="3897,650" coordsize="901,0" path="m3897,650r900,e" filled="f" strokeweight=".20003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Que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mi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rácter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rep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re</w:t>
      </w:r>
      <w:r w:rsidR="00A22810">
        <w:rPr>
          <w:rFonts w:ascii="Arial" w:eastAsia="Arial" w:hAnsi="Arial" w:cs="Arial"/>
          <w:position w:val="-1"/>
          <w:sz w:val="18"/>
          <w:szCs w:val="18"/>
        </w:rPr>
        <w:t>sentante</w:t>
      </w:r>
      <w:r w:rsidR="00A22810"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com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ú</w:t>
      </w:r>
      <w:r w:rsidR="00A22810">
        <w:rPr>
          <w:rFonts w:ascii="Arial" w:eastAsia="Arial" w:hAnsi="Arial" w:cs="Arial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proofErr w:type="gramStart"/>
      <w:r w:rsidR="00A22810">
        <w:rPr>
          <w:rFonts w:ascii="Arial" w:eastAsia="Arial" w:hAnsi="Arial" w:cs="Arial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proofErr w:type="gramEnd"/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g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u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pers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nas</w:t>
      </w:r>
      <w:r w:rsidR="00A22810"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int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gra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 xml:space="preserve">r                    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 xml:space="preserve">,                     </w:t>
      </w:r>
      <w:r w:rsidR="00A22810"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y</w:t>
      </w:r>
    </w:p>
    <w:p w:rsidR="00EA4BE8" w:rsidRDefault="00A22810">
      <w:pPr>
        <w:spacing w:before="37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9128" w:space="1120"/>
            <w:col w:w="1492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nombr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proofErr w:type="gramEnd"/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</w:p>
    <w:p w:rsidR="00EA4BE8" w:rsidRDefault="00E8088A">
      <w:pPr>
        <w:spacing w:before="3" w:line="200" w:lineRule="exact"/>
        <w:ind w:left="248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>
        <w:pict>
          <v:group id="_x0000_s11270" style="position:absolute;left:0;text-align:left;margin-left:367.95pt;margin-top:-10.5pt;width:51.05pt;height:11.3pt;z-index:-13805;mso-position-horizontal-relative:page" coordorigin="7359,-210" coordsize="1021,226">
            <v:shape id="_x0000_s11272" style="position:absolute;left:7369;top:-200;width:1001;height:206" coordorigin="7369,-200" coordsize="1001,206" path="m7369,6r1001,l8370,-200r-1001,l7369,6xe" fillcolor="aqua" stroked="f">
              <v:path arrowok="t"/>
            </v:shape>
            <v:shape id="_x0000_s11271" style="position:absolute;left:7367;top:-4;width:1001;height:0" coordorigin="7367,-4" coordsize="1001,0" path="m7367,-4r1001,e" filled="f" strokeweight=".20003mm">
              <v:path arrowok="t"/>
            </v:shape>
            <w10:wrap anchorx="page"/>
          </v:group>
        </w:pict>
      </w:r>
      <w:r>
        <w:pict>
          <v:group id="_x0000_s11267" style="position:absolute;left:0;text-align:left;margin-left:423.45pt;margin-top:-10.5pt;width:51.05pt;height:11.3pt;z-index:-13804;mso-position-horizontal-relative:page" coordorigin="8469,-210" coordsize="1021,226">
            <v:shape id="_x0000_s11269" style="position:absolute;left:8479;top:-200;width:1001;height:206" coordorigin="8479,-200" coordsize="1001,206" path="m8479,6r1001,l9480,-200r-1001,l8479,6xe" fillcolor="aqua" stroked="f">
              <v:path arrowok="t"/>
            </v:shape>
            <v:shape id="_x0000_s11268" style="position:absolute;left:8476;top:-4;width:1002;height:0" coordorigin="8476,-4" coordsize="1002,0" path="m8476,-4r1002,e" filled="f" strokeweight=".20003mm">
              <v:path arrowok="t"/>
            </v:shape>
            <w10:wrap anchorx="page"/>
          </v:group>
        </w:pict>
      </w:r>
      <w:r>
        <w:pict>
          <v:group id="_x0000_s11262" style="position:absolute;left:0;text-align:left;margin-left:483.9pt;margin-top:-10.5pt;width:92.65pt;height:11.3pt;z-index:-13803;mso-position-horizontal-relative:page" coordorigin="9678,-210" coordsize="1853,226">
            <v:shape id="_x0000_s11266" style="position:absolute;left:9688;top:-200;width:1002;height:206" coordorigin="9688,-200" coordsize="1002,206" path="m9688,6r1002,l10690,-200r-1002,l9688,6xe" fillcolor="aqua" stroked="f">
              <v:path arrowok="t"/>
            </v:shape>
            <v:shape id="_x0000_s11265" style="position:absolute;left:10748;top:-200;width:772;height:206" coordorigin="10748,-200" coordsize="772,206" path="m10748,6r772,l11520,-200r-772,l10748,6xe" fillcolor="yellow" stroked="f">
              <v:path arrowok="t"/>
            </v:shape>
            <v:shape id="_x0000_s11264" style="position:absolute;left:10808;top:-6;width:712;height:0" coordorigin="10808,-6" coordsize="712,0" path="m10808,-6r712,e" filled="f" strokeweight="1.06pt">
              <v:path arrowok="t"/>
            </v:shape>
            <v:shape id="_x0000_s11263" style="position:absolute;left:9686;top:-4;width:1003;height:0" coordorigin="9686,-4" coordsize="1003,0" path="m9686,-4r1003,e" filled="f" strokeweight=".20003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b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nomin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ac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ión</w:t>
      </w:r>
      <w:proofErr w:type="gramEnd"/>
      <w:r w:rsidR="00A22810">
        <w:rPr>
          <w:rFonts w:ascii="Arial" w:eastAsia="Arial" w:hAnsi="Arial" w:cs="Arial"/>
          <w:b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zón</w:t>
      </w:r>
      <w:r w:rsidR="00A22810"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on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fí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as</w:t>
      </w:r>
      <w:r w:rsidR="00A22810"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/o</w:t>
      </w:r>
      <w:r w:rsidR="00A22810"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mor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le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)</w:t>
      </w:r>
      <w:r w:rsidR="00A22810">
        <w:rPr>
          <w:rFonts w:ascii="Arial" w:eastAsia="Arial" w:hAnsi="Arial" w:cs="Arial"/>
          <w:position w:val="-1"/>
          <w:sz w:val="18"/>
          <w:szCs w:val="18"/>
        </w:rPr>
        <w:t>,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lo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que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se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redita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é</w:t>
      </w:r>
      <w:r w:rsidR="00A22810">
        <w:rPr>
          <w:rFonts w:ascii="Arial" w:eastAsia="Arial" w:hAnsi="Arial" w:cs="Arial"/>
          <w:position w:val="-1"/>
          <w:sz w:val="18"/>
          <w:szCs w:val="18"/>
        </w:rPr>
        <w:t>rminos</w:t>
      </w:r>
      <w:r w:rsidR="00A22810">
        <w:rPr>
          <w:rFonts w:ascii="Arial" w:eastAsia="Arial" w:hAnsi="Arial" w:cs="Arial"/>
          <w:spacing w:val="3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onv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position w:val="-1"/>
          <w:sz w:val="18"/>
          <w:szCs w:val="18"/>
        </w:rPr>
        <w:t>io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pri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v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</w:p>
    <w:p w:rsidR="00EA4BE8" w:rsidRDefault="00E8088A">
      <w:pPr>
        <w:spacing w:before="4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r>
        <w:pict>
          <v:group id="_x0000_s11257" style="position:absolute;left:0;text-align:left;margin-left:36.85pt;margin-top:10.2pt;width:23.45pt;height:21.7pt;z-index:-13801;mso-position-horizontal-relative:page" coordorigin="737,204" coordsize="469,434">
            <v:shape id="_x0000_s11261" style="position:absolute;left:748;top:214;width:449;height:208" coordorigin="748,214" coordsize="449,208" path="m748,421r448,l1196,214r-448,l748,421xe" fillcolor="yellow" stroked="f">
              <v:path arrowok="t"/>
            </v:shape>
            <v:shape id="_x0000_s11260" style="position:absolute;left:748;top:408;width:389;height:0" coordorigin="748,408" coordsize="389,0" path="m748,408r388,e" filled="f" strokeweight="1.06pt">
              <v:path arrowok="t"/>
            </v:shape>
            <v:shape id="_x0000_s11259" style="position:absolute;left:748;top:421;width:199;height:206" coordorigin="748,421" coordsize="199,206" path="m748,628r199,l947,421r-199,l748,628xe" fillcolor="aqua" stroked="f">
              <v:path arrowok="t"/>
            </v:shape>
            <v:shape id="_x0000_s11258" style="position:absolute;left:748;top:618;width:199;height:0" coordorigin="748,618" coordsize="199,0" path="m748,618r199,e" filled="f" strokeweight=".20003mm">
              <v:path arrowok="t"/>
            </v:shape>
            <w10:wrap anchorx="page"/>
          </v:group>
        </w:pict>
      </w:r>
      <w:r>
        <w:pict>
          <v:shape id="_x0000_s11256" type="#_x0000_t202" style="position:absolute;left:0;text-align:left;margin-left:347.75pt;margin-top:.35pt;width:228.25pt;height:21.25pt;z-index:-1379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30"/>
                    <w:gridCol w:w="133"/>
                    <w:gridCol w:w="851"/>
                    <w:gridCol w:w="733"/>
                    <w:gridCol w:w="1000"/>
                    <w:gridCol w:w="816"/>
                  </w:tblGrid>
                  <w:tr w:rsidR="00EE0FB1">
                    <w:trPr>
                      <w:trHeight w:hRule="exact" w:val="195"/>
                    </w:trPr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EE0FB1" w:rsidRDefault="00EE0FB1"/>
                    </w:tc>
                    <w:tc>
                      <w:tcPr>
                        <w:tcW w:w="3532" w:type="dxa"/>
                        <w:gridSpan w:val="5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FFFF00"/>
                      </w:tcPr>
                      <w:p w:rsidR="00EE0FB1" w:rsidRDefault="00EE0FB1">
                        <w:pPr>
                          <w:spacing w:line="180" w:lineRule="exact"/>
                          <w:ind w:left="28" w:right="-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(Corr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dor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rio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púb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gún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EE0FB1">
                    <w:trPr>
                      <w:trHeight w:hRule="exact" w:val="207"/>
                    </w:trPr>
                    <w:tc>
                      <w:tcPr>
                        <w:tcW w:w="1163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/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FFFF00"/>
                      </w:tcPr>
                      <w:p w:rsidR="00EE0FB1" w:rsidRDefault="00EE0FB1">
                        <w:pPr>
                          <w:spacing w:line="180" w:lineRule="exact"/>
                          <w:ind w:right="-4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(nacion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l)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>
                        <w:pPr>
                          <w:spacing w:line="200" w:lineRule="exact"/>
                          <w:ind w:left="6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núme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EE0FB1" w:rsidRDefault="00EE0FB1"/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/>
                    </w:tc>
                  </w:tr>
                </w:tbl>
                <w:p w:rsidR="00EE0FB1" w:rsidRDefault="00EE0FB1"/>
              </w:txbxContent>
            </v:textbox>
            <w10:wrap anchorx="page"/>
          </v:shape>
        </w:pict>
      </w:r>
      <w:proofErr w:type="gramStart"/>
      <w:r w:rsidR="00A22810">
        <w:rPr>
          <w:rFonts w:ascii="Arial" w:eastAsia="Arial" w:hAnsi="Arial" w:cs="Arial"/>
          <w:position w:val="-1"/>
          <w:sz w:val="18"/>
          <w:szCs w:val="18"/>
        </w:rPr>
        <w:t>protoc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liz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do</w:t>
      </w:r>
      <w:proofErr w:type="gramEnd"/>
      <w:r w:rsidR="00A22810"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position w:val="-1"/>
          <w:sz w:val="18"/>
          <w:szCs w:val="18"/>
        </w:rPr>
        <w:t>te</w:t>
      </w:r>
      <w:r w:rsidR="00A22810"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fe</w:t>
      </w:r>
      <w:r w:rsidR="00A22810"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cenc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ado</w:t>
      </w:r>
    </w:p>
    <w:p w:rsidR="00EA4BE8" w:rsidRDefault="00A22810">
      <w:pPr>
        <w:spacing w:before="4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3340" w:space="959"/>
            <w:col w:w="7441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_,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Nota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ri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ú</w:t>
      </w:r>
      <w:r>
        <w:rPr>
          <w:rFonts w:ascii="Arial" w:eastAsia="Arial" w:hAnsi="Arial" w:cs="Arial"/>
          <w:position w:val="-1"/>
          <w:sz w:val="18"/>
          <w:szCs w:val="18"/>
        </w:rPr>
        <w:t>bli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ú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ro</w:t>
      </w:r>
    </w:p>
    <w:p w:rsidR="00EA4BE8" w:rsidRDefault="00E8088A">
      <w:pPr>
        <w:spacing w:before="3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r>
        <w:pict>
          <v:group id="_x0000_s11253" style="position:absolute;left:0;text-align:left;margin-left:64.95pt;margin-top:10.2pt;width:51.05pt;height:11.3pt;z-index:-13800;mso-position-horizontal-relative:page" coordorigin="1299,204" coordsize="1021,226">
            <v:shape id="_x0000_s11255" style="position:absolute;left:1309;top:214;width:1001;height:206" coordorigin="1309,214" coordsize="1001,206" path="m1309,420r1001,l2310,214r-1001,l1309,420xe" fillcolor="aqua" stroked="f">
              <v:path arrowok="t"/>
            </v:shape>
            <v:shape id="_x0000_s11254" style="position:absolute;left:1310;top:411;width:1002;height:0" coordorigin="1310,411" coordsize="1002,0" path="m1310,411r1001,e" filled="f" strokeweight=".20003mm">
              <v:path arrowok="t"/>
            </v:shape>
            <w10:wrap anchorx="page"/>
          </v:group>
        </w:pict>
      </w:r>
      <w:r>
        <w:pict>
          <v:shape id="_x0000_s11252" type="#_x0000_t202" style="position:absolute;left:0;text-align:left;margin-left:133.4pt;margin-top:.3pt;width:50.05pt;height:20.7pt;z-index:-1378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5"/>
                    <w:gridCol w:w="200"/>
                    <w:gridCol w:w="496"/>
                  </w:tblGrid>
                  <w:tr w:rsidR="00EE0FB1">
                    <w:trPr>
                      <w:trHeight w:hRule="exact" w:val="199"/>
                    </w:trPr>
                    <w:tc>
                      <w:tcPr>
                        <w:tcW w:w="1001" w:type="dxa"/>
                        <w:gridSpan w:val="3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EE0FB1" w:rsidRDefault="00EE0FB1"/>
                    </w:tc>
                  </w:tr>
                  <w:tr w:rsidR="00EE0FB1">
                    <w:trPr>
                      <w:trHeight w:hRule="exact" w:val="215"/>
                    </w:trPr>
                    <w:tc>
                      <w:tcPr>
                        <w:tcW w:w="305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>
                        <w:pPr>
                          <w:spacing w:before="1"/>
                          <w:ind w:left="6" w:right="-14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00FFFF"/>
                      </w:tcPr>
                      <w:p w:rsidR="00EE0FB1" w:rsidRDefault="00EE0FB1">
                        <w:pPr>
                          <w:spacing w:before="1"/>
                          <w:ind w:left="2" w:right="-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>
                        <w:pPr>
                          <w:spacing w:before="1"/>
                          <w:ind w:left="2" w:right="-16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ti</w:t>
                        </w:r>
                      </w:p>
                    </w:tc>
                  </w:tr>
                </w:tbl>
                <w:p w:rsidR="00EE0FB1" w:rsidRDefault="00EE0FB1"/>
              </w:txbxContent>
            </v:textbox>
            <w10:wrap anchorx="page"/>
          </v:shape>
        </w:pict>
      </w:r>
      <w:proofErr w:type="gramStart"/>
      <w:r w:rsidR="00A22810">
        <w:rPr>
          <w:rFonts w:ascii="Arial" w:eastAsia="Arial" w:hAnsi="Arial" w:cs="Arial"/>
          <w:b/>
          <w:position w:val="-1"/>
          <w:sz w:val="18"/>
          <w:szCs w:val="18"/>
        </w:rPr>
        <w:t>trate</w:t>
      </w:r>
      <w:proofErr w:type="gramEnd"/>
      <w:r w:rsidR="00A22810">
        <w:rPr>
          <w:rFonts w:ascii="Arial" w:eastAsia="Arial" w:hAnsi="Arial" w:cs="Arial"/>
          <w:b/>
          <w:position w:val="-1"/>
          <w:sz w:val="18"/>
          <w:szCs w:val="18"/>
        </w:rPr>
        <w:t>)</w:t>
      </w:r>
      <w:r w:rsidR="00A22810">
        <w:rPr>
          <w:rFonts w:ascii="Arial" w:eastAsia="Arial" w:hAnsi="Arial" w:cs="Arial"/>
          <w:position w:val="-1"/>
          <w:sz w:val="18"/>
          <w:szCs w:val="18"/>
        </w:rPr>
        <w:t>,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Ci</w:t>
      </w:r>
      <w:r w:rsidR="00A22810">
        <w:rPr>
          <w:rFonts w:ascii="Arial" w:eastAsia="Arial" w:hAnsi="Arial" w:cs="Arial"/>
          <w:position w:val="-1"/>
          <w:sz w:val="18"/>
          <w:szCs w:val="18"/>
        </w:rPr>
        <w:t>ud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</w:p>
    <w:p w:rsidR="00EA4BE8" w:rsidRDefault="00A22810">
      <w:pPr>
        <w:spacing w:before="3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en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la</w:t>
      </w:r>
      <w:r>
        <w:rPr>
          <w:rFonts w:ascii="Arial" w:eastAsia="Arial" w:hAnsi="Arial" w:cs="Arial"/>
          <w:position w:val="-1"/>
          <w:sz w:val="18"/>
          <w:szCs w:val="18"/>
        </w:rPr>
        <w:t>ción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la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nvocato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ia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la</w:t>
      </w:r>
      <w:r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licitaci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ó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ú</w:t>
      </w:r>
      <w:r>
        <w:rPr>
          <w:rFonts w:ascii="Arial" w:eastAsia="Arial" w:hAnsi="Arial" w:cs="Arial"/>
          <w:position w:val="-1"/>
          <w:sz w:val="18"/>
          <w:szCs w:val="18"/>
        </w:rPr>
        <w:t>bl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ca</w:t>
      </w:r>
    </w:p>
    <w:p w:rsidR="00EA4BE8" w:rsidRDefault="00A22810">
      <w:pPr>
        <w:spacing w:before="3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2106" w:space="1063"/>
            <w:col w:w="4389" w:space="2647"/>
            <w:col w:w="1535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de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fec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</w:p>
    <w:p w:rsidR="00EA4BE8" w:rsidRDefault="00A22810">
      <w:pPr>
        <w:spacing w:before="6" w:line="200" w:lineRule="exact"/>
        <w:ind w:left="529" w:right="-4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                     </w:t>
      </w:r>
      <w:r>
        <w:rPr>
          <w:rFonts w:ascii="Arial" w:eastAsia="Arial" w:hAnsi="Arial" w:cs="Arial"/>
          <w:spacing w:val="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de</w:t>
      </w:r>
    </w:p>
    <w:p w:rsidR="00EA4BE8" w:rsidRDefault="00A22810">
      <w:pPr>
        <w:spacing w:before="6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va</w:t>
      </w:r>
      <w:proofErr w:type="gramEnd"/>
      <w:r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trab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jos</w:t>
      </w:r>
      <w:r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sistentes</w:t>
      </w:r>
      <w:r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en</w:t>
      </w:r>
    </w:p>
    <w:p w:rsidR="00EA4BE8" w:rsidRDefault="00A22810">
      <w:pPr>
        <w:spacing w:before="6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2093" w:space="1101"/>
            <w:col w:w="2766" w:space="983"/>
            <w:col w:w="4797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_,</w:t>
      </w:r>
      <w:r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spetuo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am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parez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ante</w:t>
      </w:r>
      <w:r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ust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</w:p>
    <w:p w:rsidR="00EA4BE8" w:rsidRDefault="00A22810">
      <w:pPr>
        <w:spacing w:before="3"/>
        <w:ind w:left="24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manifestar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 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ente:</w:t>
      </w:r>
    </w:p>
    <w:p w:rsidR="00EA4BE8" w:rsidRDefault="00EA4BE8">
      <w:pPr>
        <w:spacing w:before="7" w:line="200" w:lineRule="exact"/>
      </w:pPr>
    </w:p>
    <w:p w:rsidR="00EA4BE8" w:rsidRDefault="00A22810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miento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puesto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rtículo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ú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timo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pár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fo,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mento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ú</w:t>
      </w:r>
      <w:r>
        <w:rPr>
          <w:rFonts w:ascii="Arial" w:eastAsia="Arial" w:hAnsi="Arial" w:cs="Arial"/>
          <w:sz w:val="18"/>
          <w:szCs w:val="18"/>
        </w:rPr>
        <w:t>blicas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</w:t>
      </w:r>
      <w:r>
        <w:rPr>
          <w:rFonts w:ascii="Arial" w:eastAsia="Arial" w:hAnsi="Arial" w:cs="Arial"/>
          <w:spacing w:val="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</w:p>
    <w:p w:rsidR="00EA4BE8" w:rsidRDefault="00E8088A">
      <w:pPr>
        <w:spacing w:line="200" w:lineRule="exact"/>
        <w:ind w:left="248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>
        <w:pict>
          <v:group id="_x0000_s11249" style="position:absolute;left:0;text-align:left;margin-left:280.7pt;margin-top:9.9pt;width:21pt;height:11.4pt;z-index:-13798;mso-position-horizontal-relative:page" coordorigin="5614,198" coordsize="420,228">
            <v:shape id="_x0000_s11251" style="position:absolute;left:5624;top:208;width:400;height:208" coordorigin="5624,208" coordsize="400,208" path="m5624,416r400,l6024,208r-400,l5624,416xe" fillcolor="aqua" stroked="f">
              <v:path arrowok="t"/>
            </v:shape>
            <v:shape id="_x0000_s11250" style="position:absolute;left:5623;top:404;width:400;height:0" coordorigin="5623,404" coordsize="400,0" path="m5623,404r400,e" filled="f" strokeweight=".20003mm">
              <v:path arrowok="t"/>
            </v:shape>
            <w10:wrap anchorx="page"/>
          </v:group>
        </w:pict>
      </w:r>
      <w:r>
        <w:pict>
          <v:group id="_x0000_s11246" style="position:absolute;left:0;text-align:left;margin-left:304.3pt;margin-top:9.9pt;width:71.3pt;height:11.4pt;z-index:-13797;mso-position-horizontal-relative:page" coordorigin="6086,198" coordsize="1426,228">
            <v:shape id="_x0000_s11248" style="position:absolute;left:6096;top:208;width:1406;height:208" coordorigin="6096,208" coordsize="1406,208" path="m6096,416r1406,l7502,208r-1406,l6096,416xe" fillcolor="yellow" stroked="f">
              <v:path arrowok="t"/>
            </v:shape>
            <v:shape id="_x0000_s11247" style="position:absolute;left:6156;top:403;width:1285;height:0" coordorigin="6156,403" coordsize="1285,0" path="m6156,403r1285,e" filled="f" strokeweight="1.06pt">
              <v:path arrowok="t"/>
            </v:shape>
            <w10:wrap anchorx="page"/>
          </v:group>
        </w:pict>
      </w:r>
      <w:r>
        <w:pict>
          <v:group id="_x0000_s11243" style="position:absolute;left:0;text-align:left;margin-left:391.9pt;margin-top:9.9pt;width:51pt;height:11.4pt;z-index:-13796;mso-position-horizontal-relative:page" coordorigin="7838,198" coordsize="1020,228">
            <v:shape id="_x0000_s11245" style="position:absolute;left:7848;top:208;width:1000;height:208" coordorigin="7848,208" coordsize=",208" path="m7848,416r1000,l8848,208r-1000,l7848,416xe" fillcolor="aqua" stroked="f">
              <v:path arrowok="t"/>
            </v:shape>
            <v:shape id="_x0000_s11244" style="position:absolute;left:7848;top:404;width:999;height:0" coordorigin="7848,404" coordsize="999,0" path="m7848,404r999,e" filled="f" strokeweight=".20003mm">
              <v:path arrowok="t"/>
            </v:shape>
            <w10:wrap anchorx="page"/>
          </v:group>
        </w:pict>
      </w:r>
      <w:r>
        <w:pict>
          <v:group id="_x0000_s11240" style="position:absolute;left:0;text-align:left;margin-left:445.5pt;margin-top:9.9pt;width:131.05pt;height:11.4pt;z-index:-13795;mso-position-horizontal-relative:page" coordorigin="8910,198" coordsize="2621,228">
            <v:shape id="_x0000_s11242" style="position:absolute;left:8920;top:208;width:2600;height:208" coordorigin="8920,208" coordsize="2600,208" path="m8920,416r2600,l11520,208r-2600,l8920,416xe" fillcolor="yellow" stroked="f">
              <v:path arrowok="t"/>
            </v:shape>
            <v:shape id="_x0000_s11241" style="position:absolute;left:8981;top:403;width:2539;height:0" coordorigin="8981,403" coordsize="2539,0" path="m8981,403r2539,e" filled="f" strokeweight="1.06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Rela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con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las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position w:val="-1"/>
          <w:sz w:val="18"/>
          <w:szCs w:val="18"/>
        </w:rPr>
        <w:t>ism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lo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so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position w:val="-1"/>
          <w:sz w:val="18"/>
          <w:szCs w:val="18"/>
        </w:rPr>
        <w:t>ici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position w:val="-1"/>
          <w:sz w:val="18"/>
          <w:szCs w:val="18"/>
        </w:rPr>
        <w:t>ado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x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téc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position w:val="-1"/>
          <w:sz w:val="18"/>
          <w:szCs w:val="18"/>
        </w:rPr>
        <w:t>ico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position w:val="-1"/>
          <w:sz w:val="18"/>
          <w:szCs w:val="18"/>
        </w:rPr>
        <w:t>-01-E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nvocato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ia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itac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ón,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nomb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</w:p>
    <w:p w:rsidR="00EA4BE8" w:rsidRDefault="00E8088A">
      <w:pPr>
        <w:spacing w:before="2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r>
        <w:pict>
          <v:group id="_x0000_s11237" style="position:absolute;left:0;text-align:left;margin-left:36.85pt;margin-top:10.15pt;width:128.1pt;height:11.3pt;z-index:-13794;mso-position-horizontal-relative:page" coordorigin="737,203" coordsize="2562,226">
            <v:shape id="_x0000_s11239" style="position:absolute;left:748;top:213;width:2542;height:206" coordorigin="748,213" coordsize="2542,206" path="m748,419r2541,l3289,213r-2541,l748,419xe" fillcolor="yellow" stroked="f">
              <v:path arrowok="t"/>
            </v:shape>
            <v:shape id="_x0000_s11238" style="position:absolute;left:748;top:407;width:2482;height:0" coordorigin="748,407" coordsize="2482,0" path="m748,407r2481,e" filled="f" strokeweight="1.06pt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  <w:sz w:val="18"/>
          <w:szCs w:val="18"/>
        </w:rPr>
        <w:t>repre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ent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das</w:t>
      </w:r>
      <w:proofErr w:type="gramEnd"/>
      <w:r w:rsidR="00A22810"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manif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esto</w:t>
      </w:r>
      <w:r w:rsidR="00A22810">
        <w:rPr>
          <w:rFonts w:ascii="Arial" w:eastAsia="Arial" w:hAnsi="Arial" w:cs="Arial"/>
          <w:spacing w:val="2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q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se</w:t>
      </w:r>
      <w:r w:rsidR="00A22810">
        <w:rPr>
          <w:rFonts w:ascii="Arial" w:eastAsia="Arial" w:hAnsi="Arial" w:cs="Arial"/>
          <w:spacing w:val="2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position w:val="-1"/>
          <w:sz w:val="18"/>
          <w:szCs w:val="18"/>
        </w:rPr>
        <w:t>rom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ten</w:t>
      </w:r>
      <w:r w:rsidR="00A22810">
        <w:rPr>
          <w:rFonts w:ascii="Arial" w:eastAsia="Arial" w:hAnsi="Arial" w:cs="Arial"/>
          <w:spacing w:val="2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2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ontratar</w:t>
      </w:r>
    </w:p>
    <w:p w:rsidR="00EA4BE8" w:rsidRDefault="00A22810">
      <w:pPr>
        <w:spacing w:before="2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número</w:t>
      </w:r>
      <w:proofErr w:type="gramEnd"/>
      <w:r>
        <w:rPr>
          <w:rFonts w:ascii="Arial" w:eastAsia="Arial" w:hAnsi="Arial" w:cs="Arial"/>
          <w:b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tr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)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de</w:t>
      </w:r>
    </w:p>
    <w:p w:rsidR="00EA4BE8" w:rsidRDefault="00A22810">
      <w:pPr>
        <w:spacing w:before="2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5050" w:space="546"/>
            <w:col w:w="1678" w:space="1146"/>
            <w:col w:w="3320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mi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ro</w:t>
      </w:r>
      <w:proofErr w:type="gramEnd"/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qu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ñ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di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as</w:t>
      </w:r>
    </w:p>
    <w:p w:rsidR="00EA4BE8" w:rsidRDefault="00A22810">
      <w:pPr>
        <w:spacing w:before="4"/>
        <w:ind w:left="24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>empresas</w:t>
      </w:r>
      <w:proofErr w:type="gramEnd"/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según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sea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caso) </w:t>
      </w:r>
      <w:r>
        <w:rPr>
          <w:rFonts w:ascii="Arial" w:eastAsia="Arial" w:hAnsi="Arial" w:cs="Arial"/>
          <w:sz w:val="18"/>
          <w:szCs w:val="18"/>
        </w:rPr>
        <w:t xml:space="preserve">para la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cuci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 xml:space="preserve">n de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 trab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jos, en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l caso de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 xml:space="preserve">ue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sea 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 contrato.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4829" w:right="53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3141" w:right="36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ind w:left="929"/>
        <w:rPr>
          <w:rFonts w:ascii="Arial" w:eastAsia="Arial" w:hAnsi="Arial" w:cs="Arial"/>
          <w:sz w:val="22"/>
          <w:szCs w:val="22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licitante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before="34"/>
        <w:ind w:left="4523" w:right="4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PT-0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-D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MANIFES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"/>
        </w:rPr>
        <w:t>CR</w:t>
      </w:r>
      <w:r>
        <w:rPr>
          <w:rFonts w:ascii="Arial" w:eastAsia="Arial" w:hAnsi="Arial" w:cs="Arial"/>
          <w:b/>
        </w:rPr>
        <w:t>ITA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LICIT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INDI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TENER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 NO AL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CERTIF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AC</w:t>
      </w:r>
      <w:r>
        <w:rPr>
          <w:rFonts w:ascii="Arial" w:eastAsia="Arial" w:hAnsi="Arial" w:cs="Arial"/>
          <w:b/>
        </w:rPr>
        <w:t>IÓN RE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OBJET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OBR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AT</w:t>
      </w:r>
      <w:r>
        <w:rPr>
          <w:rFonts w:ascii="Arial" w:eastAsia="Arial" w:hAnsi="Arial" w:cs="Arial"/>
          <w:b/>
        </w:rPr>
        <w:t>AR,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TE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CAL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D,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SEG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O MEDIO AM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IENTE,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EMITIDA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FO</w:t>
      </w:r>
      <w:r>
        <w:rPr>
          <w:rFonts w:ascii="Arial" w:eastAsia="Arial" w:hAnsi="Arial" w:cs="Arial"/>
          <w:b/>
        </w:rPr>
        <w:t>RME 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EY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SO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ETRO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OGÍA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ZAC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 EQUIVAL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 EN EL E</w:t>
      </w:r>
      <w:r>
        <w:rPr>
          <w:rFonts w:ascii="Arial" w:eastAsia="Arial" w:hAnsi="Arial" w:cs="Arial"/>
          <w:b/>
          <w:spacing w:val="1"/>
        </w:rPr>
        <w:t>X</w:t>
      </w:r>
      <w:r>
        <w:rPr>
          <w:rFonts w:ascii="Arial" w:eastAsia="Arial" w:hAnsi="Arial" w:cs="Arial"/>
          <w:b/>
        </w:rPr>
        <w:t>TRANJ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RO,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ANE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COPIA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LA(S)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TIFIC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CIÓ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(E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).</w:t>
      </w:r>
    </w:p>
    <w:p w:rsidR="00EA4BE8" w:rsidRDefault="00EA4BE8">
      <w:pPr>
        <w:spacing w:before="6" w:line="200" w:lineRule="exact"/>
      </w:pPr>
    </w:p>
    <w:p w:rsidR="00EA4BE8" w:rsidRDefault="00A22810">
      <w:pPr>
        <w:ind w:left="4712" w:right="46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EA4BE8" w:rsidRDefault="00A22810">
      <w:pPr>
        <w:spacing w:before="4" w:line="200" w:lineRule="exact"/>
        <w:ind w:left="918" w:right="8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ACION DEBERÁ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EMPRESA.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20" w:line="240" w:lineRule="exact"/>
        <w:rPr>
          <w:sz w:val="24"/>
          <w:szCs w:val="24"/>
        </w:rPr>
      </w:pPr>
    </w:p>
    <w:p w:rsidR="00EA4BE8" w:rsidRDefault="00A22810">
      <w:pPr>
        <w:ind w:left="220" w:right="9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line="180" w:lineRule="exact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860BF7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</w:p>
    <w:p w:rsidR="00EA4BE8" w:rsidRDefault="00A22810">
      <w:pPr>
        <w:spacing w:before="92"/>
        <w:ind w:left="5370" w:right="45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PRO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ECT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92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92" w:line="360" w:lineRule="auto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before="2" w:line="360" w:lineRule="auto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CION: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LETA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2" w:line="360" w:lineRule="auto"/>
        <w:ind w:left="5404" w:right="142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TACION: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2" w:line="360" w:lineRule="auto"/>
        <w:ind w:left="5404" w:right="1292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6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92" w:line="360" w:lineRule="auto"/>
        <w:ind w:left="646" w:right="9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2"/>
        <w:ind w:left="220" w:right="96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860BF7">
      <w:pPr>
        <w:spacing w:before="92" w:line="360" w:lineRule="auto"/>
        <w:ind w:left="5465" w:right="142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INVITACIÓN A CUANDO MENOS TRES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 w:rsidR="00A22810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SE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TARA</w:t>
      </w:r>
      <w:r w:rsidR="00A22810"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LA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CLAVE</w:t>
      </w:r>
      <w:r w:rsidR="00A22810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</w:t>
      </w:r>
      <w:r w:rsidR="00A22810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LA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LICITAC</w:t>
      </w:r>
      <w:r w:rsidR="00A22810">
        <w:rPr>
          <w:rFonts w:ascii="Arial" w:eastAsia="Arial" w:hAnsi="Arial" w:cs="Arial"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sz w:val="16"/>
          <w:szCs w:val="16"/>
        </w:rPr>
        <w:t>N</w:t>
      </w:r>
      <w:r w:rsidR="00A22810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-1"/>
          <w:sz w:val="16"/>
          <w:szCs w:val="16"/>
        </w:rPr>
        <w:t>Q</w:t>
      </w:r>
      <w:r w:rsidR="00A22810">
        <w:rPr>
          <w:rFonts w:ascii="Arial" w:eastAsia="Arial" w:hAnsi="Arial" w:cs="Arial"/>
          <w:sz w:val="16"/>
          <w:szCs w:val="16"/>
        </w:rPr>
        <w:t>UE</w:t>
      </w:r>
      <w:r w:rsidR="00A22810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  <w:r w:rsidR="00A22810"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EN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LAS BASES</w:t>
      </w:r>
    </w:p>
    <w:p w:rsidR="00EA4BE8" w:rsidRDefault="00A22810">
      <w:pPr>
        <w:spacing w:before="2" w:line="360" w:lineRule="auto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2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92" w:line="360" w:lineRule="auto"/>
        <w:ind w:left="5465" w:right="143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BASES.</w:t>
      </w:r>
    </w:p>
    <w:p w:rsidR="00EA4BE8" w:rsidRDefault="00A22810">
      <w:pPr>
        <w:spacing w:before="2" w:line="360" w:lineRule="auto"/>
        <w:ind w:left="5465" w:right="144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13"/>
          <w:pgSz w:w="12240" w:h="15840"/>
          <w:pgMar w:top="1860" w:right="600" w:bottom="280" w:left="500" w:header="36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A4BE8">
      <w:pPr>
        <w:ind w:left="112"/>
      </w:pPr>
    </w:p>
    <w:p w:rsidR="00EA4BE8" w:rsidRDefault="00E8088A">
      <w:pPr>
        <w:spacing w:line="200" w:lineRule="exact"/>
      </w:pPr>
      <w:r>
        <w:pict>
          <v:shape id="_x0000_s11236" type="#_x0000_t202" style="position:absolute;margin-left:194.55pt;margin-top:9.25pt;width:342.5pt;height:100.45pt;z-index:-1378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EE0FB1" w:rsidTr="00B92613">
                    <w:trPr>
                      <w:trHeight w:hRule="exact" w:val="114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 w:rsidP="00AE0E2B">
                        <w:pPr>
                          <w:spacing w:before="8" w:line="160" w:lineRule="exact"/>
                          <w:jc w:val="both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 w:rsidP="00236295">
                        <w:pPr>
                          <w:ind w:left="67" w:right="1267"/>
                          <w:jc w:val="bot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CONCURSO N°: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HAE-003-PR-2019</w:t>
                        </w:r>
                      </w:p>
                      <w:p w:rsidR="00EE0FB1" w:rsidRDefault="00EE0FB1" w:rsidP="00B92613">
                        <w:pPr>
                          <w:ind w:left="67" w:right="126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DESCR</w:t>
                        </w:r>
                        <w:r w:rsidRPr="00AE0E2B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AE0E2B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AE0E2B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OBRA: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CONSTRUCCIÓN DE TECHUMBRE METÁLICA TIPO ARCO PARA LA COMUNIDAD DE HIGUERAS DE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CUL.,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MPIO. DE ELOTA, SIN.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305" w:right="71" w:hanging="1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PT-01-E</w:t>
                        </w:r>
                      </w:p>
                    </w:tc>
                  </w:tr>
                  <w:tr w:rsidR="00EE0FB1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 w:rsidP="00AE0E2B">
                        <w:pPr>
                          <w:spacing w:before="17"/>
                          <w:ind w:left="67" w:right="862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PROPUESTA:25/07/19</w:t>
                        </w:r>
                      </w:p>
                      <w:p w:rsidR="00EE0FB1" w:rsidRDefault="00EE0FB1" w:rsidP="00AE0E2B">
                        <w:pPr>
                          <w:ind w:left="6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:01/08/19</w:t>
                        </w:r>
                      </w:p>
                      <w:p w:rsidR="00EE0FB1" w:rsidRDefault="00EE0FB1" w:rsidP="00AE0E2B">
                        <w:pPr>
                          <w:ind w:left="67" w:right="1353" w:firstLine="40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 15/10/19</w:t>
                        </w:r>
                      </w:p>
                      <w:p w:rsidR="00EE0FB1" w:rsidRDefault="00EE0FB1" w:rsidP="00D813D7">
                        <w:pPr>
                          <w:ind w:left="67" w:right="1353" w:firstLine="40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EE0FB1" w:rsidRDefault="00EE0FB1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AE0E2B" w:rsidRDefault="00AE0E2B">
      <w:pPr>
        <w:spacing w:line="200" w:lineRule="exact"/>
      </w:pPr>
    </w:p>
    <w:p w:rsidR="00AE0E2B" w:rsidRDefault="00AE0E2B">
      <w:pPr>
        <w:spacing w:line="200" w:lineRule="exact"/>
      </w:pPr>
    </w:p>
    <w:p w:rsidR="00AE0E2B" w:rsidRDefault="00AE0E2B">
      <w:pPr>
        <w:spacing w:line="200" w:lineRule="exact"/>
      </w:pPr>
    </w:p>
    <w:p w:rsidR="00AE0E2B" w:rsidRDefault="00AE0E2B">
      <w:pPr>
        <w:spacing w:line="200" w:lineRule="exact"/>
      </w:pPr>
    </w:p>
    <w:p w:rsidR="00AE0E2B" w:rsidRDefault="00AE0E2B">
      <w:pPr>
        <w:spacing w:line="200" w:lineRule="exact"/>
      </w:pPr>
    </w:p>
    <w:p w:rsidR="00AE0E2B" w:rsidRDefault="00AE0E2B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E8088A">
      <w:pPr>
        <w:spacing w:before="35"/>
        <w:ind w:left="220" w:right="983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1216" style="position:absolute;left:0;text-align:left;margin-left:31.05pt;margin-top:-.5pt;width:505.2pt;height:99.3pt;z-index:-13788;mso-position-horizontal-relative:page" coordorigin="621,-10" coordsize="10104,1986">
            <v:shape id="_x0000_s11234" style="position:absolute;left:629;top:-2;width:43;height:0" coordorigin="629,-2" coordsize="43,0" path="m629,-2r43,e" filled="f" strokeweight=".82pt">
              <v:path arrowok="t"/>
            </v:shape>
            <v:shape id="_x0000_s11233" style="position:absolute;left:672;top:-2;width:43;height:0" coordorigin="672,-2" coordsize="43,0" path="m672,-2r43,e" filled="f" strokeweight=".82pt">
              <v:path arrowok="t"/>
            </v:shape>
            <v:shape id="_x0000_s11232" style="position:absolute;left:672;top:27;width:43;height:0" coordorigin="672,27" coordsize="43,0" path="m672,27r43,e" filled="f" strokeweight=".82pt">
              <v:path arrowok="t"/>
            </v:shape>
            <v:shape id="_x0000_s11231" style="position:absolute;left:715;top:-2;width:8724;height:0" coordorigin="715,-2" coordsize="8724,0" path="m715,-2r8724,e" filled="f" strokeweight=".82pt">
              <v:path arrowok="t"/>
            </v:shape>
            <v:shape id="_x0000_s11230" style="position:absolute;left:715;top:27;width:8724;height:0" coordorigin="715,27" coordsize="8724,0" path="m715,27r8724,e" filled="f" strokeweight=".82pt">
              <v:path arrowok="t"/>
            </v:shape>
            <v:shape id="_x0000_s11229" style="position:absolute;left:9439;top:-2;width:43;height:0" coordorigin="9439,-2" coordsize="43,0" path="m9439,-2r43,e" filled="f" strokeweight=".82pt">
              <v:path arrowok="t"/>
            </v:shape>
            <v:shape id="_x0000_s11228" style="position:absolute;left:9439;top:27;width:43;height:0" coordorigin="9439,27" coordsize="43,0" path="m9439,27r43,e" filled="f" strokeweight=".82pt">
              <v:path arrowok="t"/>
            </v:shape>
            <v:shape id="_x0000_s11227" style="position:absolute;left:9482;top:-2;width:1190;height:0" coordorigin="9482,-2" coordsize="1190,0" path="m9482,-2r1191,e" filled="f" strokeweight=".82pt">
              <v:path arrowok="t"/>
            </v:shape>
            <v:shape id="_x0000_s11226" style="position:absolute;left:9482;top:27;width:1190;height:0" coordorigin="9482,27" coordsize="1190,0" path="m9482,27r1191,e" filled="f" strokeweight=".82pt">
              <v:path arrowok="t"/>
            </v:shape>
            <v:shape id="_x0000_s11225" style="position:absolute;left:10673;top:-2;width:43;height:0" coordorigin="10673,-2" coordsize="43,0" path="m10673,-2r43,e" filled="f" strokeweight=".82pt">
              <v:path arrowok="t"/>
            </v:shape>
            <v:shape id="_x0000_s11224" style="position:absolute;left:665;top:20;width:0;height:1919" coordorigin="665,20" coordsize="0,1919" path="m665,20r,1918e" filled="f" strokeweight=".82pt">
              <v:path arrowok="t"/>
            </v:shape>
            <v:shape id="_x0000_s11223" style="position:absolute;left:636;top:6;width:0;height:1961" coordorigin="636,6" coordsize="0,1961" path="m636,6r,1961e" filled="f" strokeweight=".82pt">
              <v:path arrowok="t"/>
            </v:shape>
            <v:shape id="_x0000_s11222" style="position:absolute;left:629;top:1960;width:43;height:0" coordorigin="629,1960" coordsize="43,0" path="m629,1960r43,e" filled="f" strokeweight=".82pt">
              <v:path arrowok="t"/>
            </v:shape>
            <v:shape id="_x0000_s11221" style="position:absolute;left:672;top:1960;width:10001;height:0" coordorigin="672,1960" coordsize="10001,0" path="m672,1960r10001,e" filled="f" strokeweight=".82pt">
              <v:path arrowok="t"/>
            </v:shape>
            <v:shape id="_x0000_s11220" style="position:absolute;left:672;top:1931;width:10001;height:0" coordorigin="672,1931" coordsize="10001,0" path="m672,1931r10001,e" filled="f" strokeweight=".82pt">
              <v:path arrowok="t"/>
            </v:shape>
            <v:shape id="_x0000_s11219" style="position:absolute;left:10709;top:6;width:0;height:1946" coordorigin="10709,6" coordsize="0,1946" path="m10709,6r,1947e" filled="f" strokeweight=".82pt">
              <v:path arrowok="t"/>
            </v:shape>
            <v:shape id="_x0000_s11218" style="position:absolute;left:10680;top:20;width:0;height:1919" coordorigin="10680,20" coordsize="0,1919" path="m10680,20r,1918e" filled="f" strokeweight=".82pt">
              <v:path arrowok="t"/>
            </v:shape>
            <v:shape id="_x0000_s11217" style="position:absolute;left:10673;top:1960;width:43;height:0" coordorigin="10673,1960" coordsize="43,0" path="m10673,1960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PT-01-E.-</w:t>
      </w:r>
      <w:r w:rsidR="00A22810">
        <w:rPr>
          <w:rFonts w:ascii="Arial" w:eastAsia="Arial" w:hAnsi="Arial" w:cs="Arial"/>
          <w:b/>
          <w:spacing w:val="3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ESCRITO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NTE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NIFIESTE,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JO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ROTES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 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CIR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 CUMPLIRÁ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PORCEN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UERIDO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OB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A SU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Z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LOS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ES,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QUI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A 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PERM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ENTE,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INTEGREN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XIGIDO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CUMPLIRÁN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SPU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STO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15,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5,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“REG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DETERMI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REDI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VERIFI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Ó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 LOS BIEN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 QUE SE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OFER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 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N EN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OS PROCED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MIENTOS 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SÍ COMO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UISITO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 PÚBLI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CELEBR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DEP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NDENC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ENTI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MI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IST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A FED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”</w:t>
      </w:r>
      <w:r w:rsidR="00A22810">
        <w:rPr>
          <w:rFonts w:ascii="Arial" w:eastAsia="Arial" w:hAnsi="Arial" w:cs="Arial"/>
          <w:b/>
          <w:sz w:val="18"/>
          <w:szCs w:val="18"/>
        </w:rPr>
        <w:t>, EXPEDI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OR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 w:rsidR="00A22810">
        <w:rPr>
          <w:rFonts w:ascii="Arial" w:eastAsia="Arial" w:hAnsi="Arial" w:cs="Arial"/>
          <w:b/>
          <w:sz w:val="18"/>
          <w:szCs w:val="18"/>
        </w:rPr>
        <w:t>CONOM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spacing w:before="34"/>
        <w:ind w:left="220" w:right="92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A22810">
      <w:pPr>
        <w:ind w:left="220" w:right="53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line="220" w:lineRule="exact"/>
        <w:ind w:left="220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 w:rsidR="00AA5FC1">
        <w:rPr>
          <w:rFonts w:ascii="Arial" w:eastAsia="Arial" w:hAnsi="Arial" w:cs="Arial"/>
          <w:spacing w:val="12"/>
        </w:rPr>
        <w:t xml:space="preserve">INVITACIÓN </w:t>
      </w:r>
      <w:proofErr w:type="gramStart"/>
      <w:r w:rsidR="00AA5FC1">
        <w:rPr>
          <w:rFonts w:ascii="Arial" w:eastAsia="Arial" w:hAnsi="Arial" w:cs="Arial"/>
          <w:spacing w:val="12"/>
        </w:rPr>
        <w:t>A</w:t>
      </w:r>
      <w:proofErr w:type="gramEnd"/>
      <w:r w:rsidR="00AA5FC1">
        <w:rPr>
          <w:rFonts w:ascii="Arial" w:eastAsia="Arial" w:hAnsi="Arial" w:cs="Arial"/>
          <w:spacing w:val="12"/>
        </w:rPr>
        <w:t xml:space="preserve"> CUANDO MENOS TRES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ind w:left="220" w:right="28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u w:val="single" w:color="000000"/>
        </w:rPr>
        <w:t xml:space="preserve"> </w:t>
      </w:r>
      <w:r>
        <w:rPr>
          <w:rFonts w:ascii="Arial" w:eastAsia="Arial" w:hAnsi="Arial" w:cs="Arial"/>
        </w:rPr>
        <w:t>_, relativo a los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ind w:left="220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en</w:t>
      </w:r>
      <w:r>
        <w:rPr>
          <w:rFonts w:ascii="Arial" w:eastAsia="Arial" w:hAnsi="Arial" w:cs="Arial"/>
          <w:b/>
          <w:spacing w:val="1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el</w:t>
      </w:r>
      <w:r>
        <w:rPr>
          <w:rFonts w:ascii="Arial" w:eastAsia="Arial" w:hAnsi="Arial" w:cs="Arial"/>
          <w:b/>
          <w:spacing w:val="1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caso</w:t>
      </w:r>
      <w:r>
        <w:rPr>
          <w:rFonts w:ascii="Arial" w:eastAsia="Arial" w:hAnsi="Arial" w:cs="Arial"/>
          <w:b/>
          <w:spacing w:val="1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de</w:t>
      </w:r>
      <w:r>
        <w:rPr>
          <w:rFonts w:ascii="Arial" w:eastAsia="Arial" w:hAnsi="Arial" w:cs="Arial"/>
          <w:b/>
          <w:spacing w:val="1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persona</w:t>
      </w:r>
      <w:r>
        <w:rPr>
          <w:rFonts w:ascii="Arial" w:eastAsia="Arial" w:hAnsi="Arial" w:cs="Arial"/>
          <w:b/>
          <w:spacing w:val="1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física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</w:rPr>
        <w:t>, manifies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ajo 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de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ecir la 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;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 previsto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15 de las “Regl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para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eterminac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reditac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ofertan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trataci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aplicac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conteni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contrat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celebren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entida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Administraci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Pública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Federal”,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expedi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Secretaría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publicad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Oficial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anifiest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protesta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tivo, cumpl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ré con el 60 %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por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NVOC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NTE.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anifiesto,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totalidad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rá(n)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o(s)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Mexica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ndrá(n) 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rcentaje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orme a lo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ido 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5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las 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22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>eto,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erido,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ptar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cumpl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miento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isitos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el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royecto,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través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hibici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docum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corr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ondi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y/o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fís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plan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strial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ual modo,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comprometo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dicha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nformaci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entrega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TE.</w:t>
      </w:r>
    </w:p>
    <w:p w:rsidR="00EA4BE8" w:rsidRDefault="00EA4BE8">
      <w:pPr>
        <w:spacing w:line="200" w:lineRule="exact"/>
      </w:pPr>
    </w:p>
    <w:p w:rsidR="00EA4BE8" w:rsidRDefault="00EA4BE8">
      <w:pPr>
        <w:spacing w:before="1" w:line="260" w:lineRule="exact"/>
        <w:rPr>
          <w:sz w:val="26"/>
          <w:szCs w:val="26"/>
        </w:rPr>
      </w:pPr>
    </w:p>
    <w:p w:rsidR="00EA4BE8" w:rsidRDefault="00A22810">
      <w:pPr>
        <w:ind w:left="4829" w:right="47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3141" w:right="30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ind w:left="929"/>
        <w:rPr>
          <w:rFonts w:ascii="Arial" w:eastAsia="Arial" w:hAnsi="Arial" w:cs="Arial"/>
          <w:sz w:val="22"/>
          <w:szCs w:val="22"/>
        </w:rPr>
        <w:sectPr w:rsidR="00EA4BE8">
          <w:headerReference w:type="default" r:id="rId14"/>
          <w:pgSz w:w="12240" w:h="15840"/>
          <w:pgMar w:top="260" w:right="600" w:bottom="280" w:left="500" w:header="0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licitante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8088A">
      <w:pPr>
        <w:ind w:left="112"/>
      </w:pPr>
      <w:r>
        <w:pict>
          <v:shape id="_x0000_s11215" type="#_x0000_t202" style="position:absolute;left:0;text-align:left;margin-left:194.55pt;margin-top:20.75pt;width:342.5pt;height:93.05pt;z-index:-1377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EE0FB1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 w:rsidP="00032550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.</w:t>
                        </w:r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N°: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HAE-003-PR-2019</w:t>
                        </w:r>
                      </w:p>
                      <w:p w:rsidR="00EE0FB1" w:rsidRDefault="00EE0FB1" w:rsidP="00032550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DESCR</w:t>
                        </w:r>
                        <w:r w:rsidRPr="006D10C6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6D10C6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6D10C6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OBRA: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EE0FB1" w:rsidRDefault="00EE0FB1" w:rsidP="00326046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CONST. DE TECHUMBRE METÁLICA TIPO ARCO PARA LA COMUNIDAD DE HIGUERAS DE CUL.  MPIO. DE ELOTA, SIN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..</w:t>
                        </w:r>
                        <w:proofErr w:type="gramEnd"/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305" w:right="71" w:hanging="1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PT-01-E</w:t>
                        </w:r>
                      </w:p>
                    </w:tc>
                  </w:tr>
                  <w:tr w:rsidR="00EE0FB1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PROPUESTA:25/07/19</w:t>
                        </w:r>
                      </w:p>
                      <w:p w:rsidR="00EE0FB1" w:rsidRDefault="00EE0FB1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:01/08/19</w:t>
                        </w:r>
                      </w:p>
                      <w:p w:rsidR="00EE0FB1" w:rsidRDefault="00EE0FB1" w:rsidP="006D10C6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TERM:15/10/19</w:t>
                        </w:r>
                      </w:p>
                      <w:p w:rsidR="00EE0FB1" w:rsidRDefault="00EE0FB1" w:rsidP="00032550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EE0FB1" w:rsidRDefault="00EE0FB1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6D10C6" w:rsidRDefault="006D10C6">
      <w:pPr>
        <w:spacing w:line="200" w:lineRule="exact"/>
      </w:pPr>
    </w:p>
    <w:p w:rsidR="006D10C6" w:rsidRDefault="006D10C6">
      <w:pPr>
        <w:spacing w:line="200" w:lineRule="exact"/>
      </w:pPr>
    </w:p>
    <w:p w:rsidR="006D10C6" w:rsidRDefault="006D10C6">
      <w:pPr>
        <w:spacing w:line="200" w:lineRule="exact"/>
      </w:pPr>
    </w:p>
    <w:p w:rsidR="006D10C6" w:rsidRDefault="006D10C6">
      <w:pPr>
        <w:spacing w:line="200" w:lineRule="exact"/>
      </w:pPr>
    </w:p>
    <w:p w:rsidR="006D10C6" w:rsidRDefault="006D10C6">
      <w:pPr>
        <w:spacing w:line="200" w:lineRule="exact"/>
      </w:pPr>
    </w:p>
    <w:p w:rsidR="006D10C6" w:rsidRDefault="006D10C6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E8088A" w:rsidP="00A70780">
      <w:pPr>
        <w:spacing w:before="35"/>
        <w:ind w:left="220" w:right="983"/>
        <w:jc w:val="both"/>
        <w:rPr>
          <w:sz w:val="10"/>
          <w:szCs w:val="10"/>
        </w:rPr>
      </w:pPr>
      <w:r>
        <w:pict>
          <v:group id="_x0000_s11195" style="position:absolute;left:0;text-align:left;margin-left:31.05pt;margin-top:-.5pt;width:505.2pt;height:99.3pt;z-index:-13774;mso-position-horizontal-relative:page" coordorigin="621,-10" coordsize="10104,1986">
            <v:shape id="_x0000_s11213" style="position:absolute;left:629;top:-2;width:43;height:0" coordorigin="629,-2" coordsize="43,0" path="m629,-2r43,e" filled="f" strokeweight=".82pt">
              <v:path arrowok="t"/>
            </v:shape>
            <v:shape id="_x0000_s11212" style="position:absolute;left:672;top:-2;width:43;height:0" coordorigin="672,-2" coordsize="43,0" path="m672,-2r43,e" filled="f" strokeweight=".82pt">
              <v:path arrowok="t"/>
            </v:shape>
            <v:shape id="_x0000_s11211" style="position:absolute;left:672;top:27;width:43;height:0" coordorigin="672,27" coordsize="43,0" path="m672,27r43,e" filled="f" strokeweight=".82pt">
              <v:path arrowok="t"/>
            </v:shape>
            <v:shape id="_x0000_s11210" style="position:absolute;left:715;top:-2;width:8724;height:0" coordorigin="715,-2" coordsize="8724,0" path="m715,-2r8724,e" filled="f" strokeweight=".82pt">
              <v:path arrowok="t"/>
            </v:shape>
            <v:shape id="_x0000_s11209" style="position:absolute;left:715;top:27;width:8724;height:0" coordorigin="715,27" coordsize="8724,0" path="m715,27r8724,e" filled="f" strokeweight=".82pt">
              <v:path arrowok="t"/>
            </v:shape>
            <v:shape id="_x0000_s11208" style="position:absolute;left:9439;top:-2;width:43;height:0" coordorigin="9439,-2" coordsize="43,0" path="m9439,-2r43,e" filled="f" strokeweight=".82pt">
              <v:path arrowok="t"/>
            </v:shape>
            <v:shape id="_x0000_s11207" style="position:absolute;left:9439;top:27;width:43;height:0" coordorigin="9439,27" coordsize="43,0" path="m9439,27r43,e" filled="f" strokeweight=".82pt">
              <v:path arrowok="t"/>
            </v:shape>
            <v:shape id="_x0000_s11206" style="position:absolute;left:9482;top:-2;width:1190;height:0" coordorigin="9482,-2" coordsize="1190,0" path="m9482,-2r1191,e" filled="f" strokeweight=".82pt">
              <v:path arrowok="t"/>
            </v:shape>
            <v:shape id="_x0000_s11205" style="position:absolute;left:9482;top:27;width:1190;height:0" coordorigin="9482,27" coordsize="1190,0" path="m9482,27r1191,e" filled="f" strokeweight=".82pt">
              <v:path arrowok="t"/>
            </v:shape>
            <v:shape id="_x0000_s11204" style="position:absolute;left:10673;top:-2;width:43;height:0" coordorigin="10673,-2" coordsize="43,0" path="m10673,-2r43,e" filled="f" strokeweight=".82pt">
              <v:path arrowok="t"/>
            </v:shape>
            <v:shape id="_x0000_s11203" style="position:absolute;left:665;top:20;width:0;height:1919" coordorigin="665,20" coordsize="0,1919" path="m665,20r,1918e" filled="f" strokeweight=".82pt">
              <v:path arrowok="t"/>
            </v:shape>
            <v:shape id="_x0000_s11202" style="position:absolute;left:636;top:6;width:0;height:1961" coordorigin="636,6" coordsize="0,1961" path="m636,6r,1961e" filled="f" strokeweight=".82pt">
              <v:path arrowok="t"/>
            </v:shape>
            <v:shape id="_x0000_s11201" style="position:absolute;left:629;top:1960;width:43;height:0" coordorigin="629,1960" coordsize="43,0" path="m629,1960r43,e" filled="f" strokeweight=".82pt">
              <v:path arrowok="t"/>
            </v:shape>
            <v:shape id="_x0000_s11200" style="position:absolute;left:672;top:1960;width:10001;height:0" coordorigin="672,1960" coordsize="10001,0" path="m672,1960r10001,e" filled="f" strokeweight=".82pt">
              <v:path arrowok="t"/>
            </v:shape>
            <v:shape id="_x0000_s11199" style="position:absolute;left:672;top:1931;width:10001;height:0" coordorigin="672,1931" coordsize="10001,0" path="m672,1931r10001,e" filled="f" strokeweight=".82pt">
              <v:path arrowok="t"/>
            </v:shape>
            <v:shape id="_x0000_s11198" style="position:absolute;left:10709;top:6;width:0;height:1946" coordorigin="10709,6" coordsize="0,1946" path="m10709,6r,1947e" filled="f" strokeweight=".82pt">
              <v:path arrowok="t"/>
            </v:shape>
            <v:shape id="_x0000_s11197" style="position:absolute;left:10680;top:20;width:0;height:1919" coordorigin="10680,20" coordsize="0,1919" path="m10680,20r,1918e" filled="f" strokeweight=".82pt">
              <v:path arrowok="t"/>
            </v:shape>
            <v:shape id="_x0000_s11196" style="position:absolute;left:10673;top:1960;width:43;height:0" coordorigin="10673,1960" coordsize="43,0" path="m10673,1960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PT-01-E.-</w:t>
      </w:r>
      <w:r w:rsidR="00A22810">
        <w:rPr>
          <w:rFonts w:ascii="Arial" w:eastAsia="Arial" w:hAnsi="Arial" w:cs="Arial"/>
          <w:b/>
          <w:spacing w:val="3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ESCRITO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NTE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NIFIESTE,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JO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ROTES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 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CIR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 CUMPLIRÁ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PORCEN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UERIDO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OB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A SU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Z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LOS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ES,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QUI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A 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PERM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ENTE,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INTEGREN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XIGIDO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CUMPLIRÁN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SPU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STO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15,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5,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“REG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DETERMI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REDI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VERIFI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Ó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 LOS BIEN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 QUE SE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OFER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 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N EN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OS PROCED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MIENTOS 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SÍ COMO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UISITO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 PÚBLI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CELEBR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DEP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NDENC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ENTI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MI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IST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A FED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”</w:t>
      </w:r>
      <w:r w:rsidR="00A22810">
        <w:rPr>
          <w:rFonts w:ascii="Arial" w:eastAsia="Arial" w:hAnsi="Arial" w:cs="Arial"/>
          <w:b/>
          <w:sz w:val="18"/>
          <w:szCs w:val="18"/>
        </w:rPr>
        <w:t>, EXPEDI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OR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 w:rsidR="00A22810">
        <w:rPr>
          <w:rFonts w:ascii="Arial" w:eastAsia="Arial" w:hAnsi="Arial" w:cs="Arial"/>
          <w:b/>
          <w:sz w:val="18"/>
          <w:szCs w:val="18"/>
        </w:rPr>
        <w:t>CONOM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A22810">
      <w:pPr>
        <w:spacing w:before="5" w:line="220" w:lineRule="exact"/>
        <w:ind w:left="220" w:right="53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 w:rsidR="00AA5FC1">
        <w:rPr>
          <w:rFonts w:ascii="Arial" w:eastAsia="Arial" w:hAnsi="Arial" w:cs="Arial"/>
          <w:spacing w:val="12"/>
        </w:rPr>
        <w:t xml:space="preserve">INVITACIÓN </w:t>
      </w:r>
      <w:proofErr w:type="gramStart"/>
      <w:r w:rsidR="00AA5FC1">
        <w:rPr>
          <w:rFonts w:ascii="Arial" w:eastAsia="Arial" w:hAnsi="Arial" w:cs="Arial"/>
          <w:spacing w:val="12"/>
        </w:rPr>
        <w:t>A</w:t>
      </w:r>
      <w:proofErr w:type="gramEnd"/>
      <w:r w:rsidR="00AA5FC1">
        <w:rPr>
          <w:rFonts w:ascii="Arial" w:eastAsia="Arial" w:hAnsi="Arial" w:cs="Arial"/>
          <w:spacing w:val="12"/>
        </w:rPr>
        <w:t xml:space="preserve"> CUANDO MENOS TRES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u w:val="single" w:color="000000"/>
        </w:rPr>
        <w:t xml:space="preserve"> </w:t>
      </w:r>
      <w:r>
        <w:rPr>
          <w:rFonts w:ascii="Arial" w:eastAsia="Arial" w:hAnsi="Arial" w:cs="Arial"/>
        </w:rPr>
        <w:t>_, relativo a los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A4BE8" w:rsidRDefault="00EA4BE8">
      <w:pPr>
        <w:spacing w:before="9" w:line="120" w:lineRule="exact"/>
        <w:rPr>
          <w:sz w:val="13"/>
          <w:szCs w:val="13"/>
        </w:rPr>
      </w:pPr>
    </w:p>
    <w:p w:rsidR="00EA4BE8" w:rsidRDefault="00A22810">
      <w:pPr>
        <w:ind w:left="220" w:right="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Sobre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articular,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mi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recho,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representa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legal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de: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en</w:t>
      </w:r>
      <w:r>
        <w:rPr>
          <w:rFonts w:ascii="Arial" w:eastAsia="Arial" w:hAnsi="Arial" w:cs="Arial"/>
          <w:b/>
          <w:spacing w:val="64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el</w:t>
      </w:r>
      <w:r>
        <w:rPr>
          <w:rFonts w:ascii="Arial" w:eastAsia="Arial" w:hAnsi="Arial" w:cs="Arial"/>
          <w:b/>
          <w:spacing w:val="64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caso</w:t>
      </w:r>
      <w:r>
        <w:rPr>
          <w:rFonts w:ascii="Arial" w:eastAsia="Arial" w:hAnsi="Arial" w:cs="Arial"/>
          <w:b/>
          <w:spacing w:val="64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de</w:t>
      </w:r>
      <w:r>
        <w:rPr>
          <w:rFonts w:ascii="Arial" w:eastAsia="Arial" w:hAnsi="Arial" w:cs="Arial"/>
          <w:b/>
          <w:spacing w:val="64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persona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moral</w:t>
      </w:r>
      <w:r>
        <w:rPr>
          <w:rFonts w:ascii="Arial" w:eastAsia="Arial" w:hAnsi="Arial" w:cs="Arial"/>
          <w:b/>
        </w:rPr>
        <w:t>),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 xml:space="preserve">manifiesto a 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ted, bajo pro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esta de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la verdad;</w:t>
      </w:r>
    </w:p>
    <w:p w:rsidR="00EA4BE8" w:rsidRDefault="00EA4BE8">
      <w:pPr>
        <w:spacing w:before="1" w:line="140" w:lineRule="exact"/>
        <w:rPr>
          <w:sz w:val="14"/>
          <w:szCs w:val="14"/>
        </w:rPr>
      </w:pPr>
    </w:p>
    <w:p w:rsidR="00EA4BE8" w:rsidRDefault="00E8088A">
      <w:pPr>
        <w:spacing w:line="220" w:lineRule="exact"/>
        <w:ind w:left="220" w:right="86"/>
        <w:rPr>
          <w:rFonts w:ascii="Arial" w:eastAsia="Arial" w:hAnsi="Arial" w:cs="Arial"/>
        </w:rPr>
        <w:sectPr w:rsidR="00EA4BE8">
          <w:headerReference w:type="default" r:id="rId15"/>
          <w:pgSz w:w="12240" w:h="15840"/>
          <w:pgMar w:top="260" w:right="600" w:bottom="280" w:left="500" w:header="0" w:footer="0" w:gutter="0"/>
          <w:cols w:space="720"/>
        </w:sectPr>
      </w:pPr>
      <w:r>
        <w:pict>
          <v:group id="_x0000_s11190" style="position:absolute;left:0;text-align:left;margin-left:35.4pt;margin-top:-.6pt;width:541.2pt;height:24pt;z-index:-13786;mso-position-horizontal-relative:page" coordorigin="708,-12" coordsize="10824,480">
            <v:shape id="_x0000_s11194" style="position:absolute;left:720;top:-2;width:10800;height:229" coordorigin="720,-2" coordsize="10800,229" path="m720,227r10800,l11520,-2,720,-2r,229xe" fillcolor="lime" stroked="f">
              <v:path arrowok="t"/>
            </v:shape>
            <v:shape id="_x0000_s11193" style="position:absolute;left:787;top:216;width:10733;height:0" coordorigin="787,216" coordsize="10733,0" path="m787,216r10733,e" filled="f" strokeweight="1.18pt">
              <v:path arrowok="t"/>
            </v:shape>
            <v:shape id="_x0000_s11192" style="position:absolute;left:720;top:227;width:944;height:230" coordorigin="720,227" coordsize="944,230" path="m720,458r944,l1664,227r-944,l720,458xe" fillcolor="lime" stroked="f">
              <v:path arrowok="t"/>
            </v:shape>
            <v:shape id="_x0000_s11191" style="position:absolute;left:720;top:446;width:878;height:0" coordorigin="720,446" coordsize="878,0" path="m720,446r878,e" filled="f" strokeweight="1.1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(Dej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la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si</w:t>
      </w:r>
      <w:r w:rsidR="00A22810">
        <w:rPr>
          <w:rFonts w:ascii="Arial" w:eastAsia="Arial" w:hAnsi="Arial" w:cs="Arial"/>
          <w:b/>
          <w:spacing w:val="-1"/>
        </w:rPr>
        <w:t>g</w:t>
      </w:r>
      <w:r w:rsidR="00A22810">
        <w:rPr>
          <w:rFonts w:ascii="Arial" w:eastAsia="Arial" w:hAnsi="Arial" w:cs="Arial"/>
          <w:b/>
        </w:rPr>
        <w:t>uiente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eda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ción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as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que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39"/>
        </w:rPr>
        <w:t xml:space="preserve"> </w:t>
      </w:r>
      <w:r w:rsidR="00A22810">
        <w:rPr>
          <w:rFonts w:ascii="Arial" w:eastAsia="Arial" w:hAnsi="Arial" w:cs="Arial"/>
          <w:b/>
        </w:rPr>
        <w:t>lici</w:t>
      </w:r>
      <w:r w:rsidR="00A22810">
        <w:rPr>
          <w:rFonts w:ascii="Arial" w:eastAsia="Arial" w:hAnsi="Arial" w:cs="Arial"/>
          <w:b/>
          <w:spacing w:val="1"/>
        </w:rPr>
        <w:t>t</w:t>
      </w:r>
      <w:r w:rsidR="00A22810">
        <w:rPr>
          <w:rFonts w:ascii="Arial" w:eastAsia="Arial" w:hAnsi="Arial" w:cs="Arial"/>
          <w:b/>
        </w:rPr>
        <w:t>ante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se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una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pe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na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moral,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eliminando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la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anterior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y</w:t>
      </w:r>
      <w:r w:rsidR="00A22810">
        <w:rPr>
          <w:rFonts w:ascii="Arial" w:eastAsia="Arial" w:hAnsi="Arial" w:cs="Arial"/>
          <w:b/>
          <w:spacing w:val="38"/>
        </w:rPr>
        <w:t xml:space="preserve"> </w:t>
      </w:r>
      <w:r w:rsidR="00A22810">
        <w:rPr>
          <w:rFonts w:ascii="Arial" w:eastAsia="Arial" w:hAnsi="Arial" w:cs="Arial"/>
          <w:b/>
        </w:rPr>
        <w:t>la siguient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)</w:t>
      </w:r>
    </w:p>
    <w:p w:rsidR="00EA4BE8" w:rsidRDefault="00EA4BE8">
      <w:pPr>
        <w:spacing w:before="4" w:line="120" w:lineRule="exact"/>
        <w:rPr>
          <w:sz w:val="13"/>
          <w:szCs w:val="13"/>
        </w:rPr>
      </w:pPr>
    </w:p>
    <w:p w:rsidR="00EA4BE8" w:rsidRDefault="00A22810">
      <w:pPr>
        <w:spacing w:line="220" w:lineRule="exact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Que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mi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car</w:t>
      </w:r>
      <w:r>
        <w:rPr>
          <w:rFonts w:ascii="Arial" w:eastAsia="Arial" w:hAnsi="Arial" w:cs="Arial"/>
          <w:spacing w:val="-1"/>
          <w:position w:val="-1"/>
        </w:rPr>
        <w:t>á</w:t>
      </w:r>
      <w:r>
        <w:rPr>
          <w:rFonts w:ascii="Arial" w:eastAsia="Arial" w:hAnsi="Arial" w:cs="Arial"/>
          <w:position w:val="-1"/>
        </w:rPr>
        <w:t>cter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</w:p>
    <w:p w:rsidR="00EA4BE8" w:rsidRDefault="00A22810">
      <w:pPr>
        <w:spacing w:before="4" w:line="120" w:lineRule="exact"/>
        <w:rPr>
          <w:sz w:val="13"/>
          <w:szCs w:val="13"/>
        </w:rPr>
      </w:pPr>
      <w:r>
        <w:br w:type="column"/>
      </w:r>
    </w:p>
    <w:p w:rsidR="00EA4BE8" w:rsidRDefault="00A22810">
      <w:pPr>
        <w:spacing w:line="220" w:lineRule="exact"/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pr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a</w:t>
      </w:r>
    </w:p>
    <w:p w:rsidR="00EA4BE8" w:rsidRDefault="00A22810">
      <w:pPr>
        <w:spacing w:before="4" w:line="120" w:lineRule="exact"/>
        <w:rPr>
          <w:sz w:val="13"/>
          <w:szCs w:val="13"/>
        </w:rPr>
      </w:pPr>
      <w:r>
        <w:br w:type="column"/>
      </w:r>
    </w:p>
    <w:p w:rsidR="00EA4BE8" w:rsidRDefault="00E8088A">
      <w:pPr>
        <w:spacing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3" w:space="720" w:equalWidth="0">
            <w:col w:w="2266" w:space="1183"/>
            <w:col w:w="1427" w:space="1254"/>
            <w:col w:w="5010"/>
          </w:cols>
        </w:sectPr>
      </w:pPr>
      <w:r>
        <w:pict>
          <v:group id="_x0000_s11187" style="position:absolute;margin-left:336.2pt;margin-top:45.65pt;width:12.15pt;height:12.45pt;z-index:-13782;mso-position-horizontal-relative:page" coordorigin="6724,913" coordsize="243,249">
            <v:shape id="_x0000_s11189" style="position:absolute;left:6734;top:923;width:223;height:229" coordorigin="6734,923" coordsize="223,229" path="m6734,1152r224,l6958,923r-224,l6734,1152xe" fillcolor="aqua" stroked="f">
              <v:path arrowok="t"/>
            </v:shape>
            <v:shape id="_x0000_s11188" style="position:absolute;left:6732;top:1142;width:223;height:0" coordorigin="6732,1142" coordsize="223,0" path="m6732,1142r223,e" filled="f" strokeweight=".22269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</w:rPr>
        <w:t>(</w:t>
      </w:r>
      <w:proofErr w:type="gramStart"/>
      <w:r w:rsidR="00A22810">
        <w:rPr>
          <w:rFonts w:ascii="Arial" w:eastAsia="Arial" w:hAnsi="Arial" w:cs="Arial"/>
          <w:position w:val="-1"/>
          <w:u w:val="single" w:color="000000"/>
        </w:rPr>
        <w:t>d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 w:rsidR="00A22810">
        <w:rPr>
          <w:rFonts w:ascii="Arial" w:eastAsia="Arial" w:hAnsi="Arial" w:cs="Arial"/>
          <w:position w:val="-1"/>
          <w:u w:val="single" w:color="000000"/>
        </w:rPr>
        <w:t>nomi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 w:rsidR="00A22810">
        <w:rPr>
          <w:rFonts w:ascii="Arial" w:eastAsia="Arial" w:hAnsi="Arial" w:cs="Arial"/>
          <w:position w:val="-1"/>
          <w:u w:val="single" w:color="000000"/>
        </w:rPr>
        <w:t>ac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 w:rsidR="00A22810">
        <w:rPr>
          <w:rFonts w:ascii="Arial" w:eastAsia="Arial" w:hAnsi="Arial" w:cs="Arial"/>
          <w:position w:val="-1"/>
          <w:u w:val="single" w:color="000000"/>
        </w:rPr>
        <w:t>ón</w:t>
      </w:r>
      <w:proofErr w:type="gramEnd"/>
      <w:r w:rsidR="00A22810">
        <w:rPr>
          <w:rFonts w:ascii="Arial" w:eastAsia="Arial" w:hAnsi="Arial" w:cs="Arial"/>
          <w:spacing w:val="16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o</w:t>
      </w:r>
      <w:r w:rsidR="00A22810">
        <w:rPr>
          <w:rFonts w:ascii="Arial" w:eastAsia="Arial" w:hAnsi="Arial" w:cs="Arial"/>
          <w:spacing w:val="15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r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 w:rsidR="00A22810">
        <w:rPr>
          <w:rFonts w:ascii="Arial" w:eastAsia="Arial" w:hAnsi="Arial" w:cs="Arial"/>
          <w:position w:val="-1"/>
          <w:u w:val="single" w:color="000000"/>
        </w:rPr>
        <w:t>zón</w:t>
      </w:r>
      <w:r w:rsidR="00A22810">
        <w:rPr>
          <w:rFonts w:ascii="Arial" w:eastAsia="Arial" w:hAnsi="Arial" w:cs="Arial"/>
          <w:spacing w:val="15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social</w:t>
      </w:r>
      <w:r w:rsidR="00A22810">
        <w:rPr>
          <w:rFonts w:ascii="Arial" w:eastAsia="Arial" w:hAnsi="Arial" w:cs="Arial"/>
          <w:spacing w:val="15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de</w:t>
      </w:r>
      <w:r w:rsidR="00A22810">
        <w:rPr>
          <w:rFonts w:ascii="Arial" w:eastAsia="Arial" w:hAnsi="Arial" w:cs="Arial"/>
          <w:spacing w:val="16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la</w:t>
      </w:r>
      <w:r w:rsidR="00A22810">
        <w:rPr>
          <w:rFonts w:ascii="Arial" w:eastAsia="Arial" w:hAnsi="Arial" w:cs="Arial"/>
          <w:spacing w:val="15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p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 w:rsidR="00A22810">
        <w:rPr>
          <w:rFonts w:ascii="Arial" w:eastAsia="Arial" w:hAnsi="Arial" w:cs="Arial"/>
          <w:position w:val="-1"/>
          <w:u w:val="single" w:color="000000"/>
        </w:rPr>
        <w:t>rs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o</w:t>
      </w:r>
      <w:r w:rsidR="00A22810">
        <w:rPr>
          <w:rFonts w:ascii="Arial" w:eastAsia="Arial" w:hAnsi="Arial" w:cs="Arial"/>
          <w:position w:val="-1"/>
          <w:u w:val="single" w:color="000000"/>
        </w:rPr>
        <w:t>na</w:t>
      </w:r>
      <w:r w:rsidR="00A22810">
        <w:rPr>
          <w:rFonts w:ascii="Arial" w:eastAsia="Arial" w:hAnsi="Arial" w:cs="Arial"/>
          <w:spacing w:val="16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m</w:t>
      </w:r>
      <w:r w:rsidR="00A22810">
        <w:rPr>
          <w:rFonts w:ascii="Arial" w:eastAsia="Arial" w:hAnsi="Arial" w:cs="Arial"/>
          <w:position w:val="-1"/>
          <w:u w:val="single" w:color="000000"/>
        </w:rPr>
        <w:t>oral</w:t>
      </w:r>
      <w:r w:rsidR="00A22810">
        <w:rPr>
          <w:rFonts w:ascii="Arial" w:eastAsia="Arial" w:hAnsi="Arial" w:cs="Arial"/>
          <w:position w:val="-1"/>
        </w:rPr>
        <w:t>),</w:t>
      </w:r>
      <w:r w:rsidR="00A22810">
        <w:rPr>
          <w:rFonts w:ascii="Arial" w:eastAsia="Arial" w:hAnsi="Arial" w:cs="Arial"/>
          <w:spacing w:val="15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lo</w:t>
      </w:r>
    </w:p>
    <w:p w:rsidR="00EA4BE8" w:rsidRDefault="00E8088A">
      <w:pPr>
        <w:spacing w:before="4" w:line="220" w:lineRule="exact"/>
        <w:ind w:left="220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space="720"/>
        </w:sectPr>
      </w:pPr>
      <w:r>
        <w:pict>
          <v:group id="_x0000_s11184" style="position:absolute;left:0;text-align:left;margin-left:141.35pt;margin-top:-11.7pt;width:56.6pt;height:12.5pt;z-index:-13785;mso-position-horizontal-relative:page" coordorigin="2827,-234" coordsize="1132,250">
            <v:shape id="_x0000_s11186" style="position:absolute;left:2837;top:-224;width:1112;height:230" coordorigin="2837,-224" coordsize="1112,230" path="m2837,7r1112,l3949,-224r-1112,l2837,7xe" fillcolor="aqua" stroked="f">
              <v:path arrowok="t"/>
            </v:shape>
            <v:shape id="_x0000_s11185" style="position:absolute;left:2837;top:-5;width:1112;height:0" coordorigin="2837,-5" coordsize="1112,0" path="m2837,-5r1112,e" filled="f" strokeweight=".22269mm">
              <v:path arrowok="t"/>
            </v:shape>
            <w10:wrap anchorx="page"/>
          </v:group>
        </w:pict>
      </w:r>
      <w:r>
        <w:pict>
          <v:group id="_x0000_s11181" style="position:absolute;left:0;text-align:left;margin-left:271.85pt;margin-top:-11.7pt;width:56.6pt;height:12.5pt;z-index:-13784;mso-position-horizontal-relative:page" coordorigin="5437,-234" coordsize="1132,250">
            <v:shape id="_x0000_s11183" style="position:absolute;left:5447;top:-224;width:1112;height:230" coordorigin="5447,-224" coordsize="1112,230" path="m5447,7r1112,l6559,-224r-1112,l5447,7xe" fillcolor="aqua" stroked="f">
              <v:path arrowok="t"/>
            </v:shape>
            <v:shape id="_x0000_s11182" style="position:absolute;left:5447;top:-5;width:1113;height:0" coordorigin="5447,-5" coordsize="1113,0" path="m5447,-5r1113,e" filled="f" strokeweight=".22269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</w:rPr>
        <w:t>que</w:t>
      </w:r>
      <w:proofErr w:type="gramEnd"/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se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acred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position w:val="-1"/>
        </w:rPr>
        <w:t>ta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en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>s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t</w:t>
      </w:r>
      <w:r w:rsidR="00A22810">
        <w:rPr>
          <w:rFonts w:ascii="Arial" w:eastAsia="Arial" w:hAnsi="Arial" w:cs="Arial"/>
          <w:spacing w:val="-1"/>
          <w:position w:val="-1"/>
        </w:rPr>
        <w:t>é</w:t>
      </w:r>
      <w:r w:rsidR="00A22810">
        <w:rPr>
          <w:rFonts w:ascii="Arial" w:eastAsia="Arial" w:hAnsi="Arial" w:cs="Arial"/>
          <w:position w:val="-1"/>
        </w:rPr>
        <w:t>rminos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del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t</w:t>
      </w:r>
      <w:r w:rsidR="00A22810">
        <w:rPr>
          <w:rFonts w:ascii="Arial" w:eastAsia="Arial" w:hAnsi="Arial" w:cs="Arial"/>
          <w:spacing w:val="-1"/>
          <w:position w:val="-1"/>
        </w:rPr>
        <w:t>e</w:t>
      </w:r>
      <w:r w:rsidR="00A22810">
        <w:rPr>
          <w:rFonts w:ascii="Arial" w:eastAsia="Arial" w:hAnsi="Arial" w:cs="Arial"/>
          <w:position w:val="-1"/>
        </w:rPr>
        <w:t>stimonio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1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escrit</w:t>
      </w:r>
      <w:r w:rsidR="00A22810">
        <w:rPr>
          <w:rFonts w:ascii="Arial" w:eastAsia="Arial" w:hAnsi="Arial" w:cs="Arial"/>
          <w:spacing w:val="-1"/>
          <w:position w:val="-1"/>
        </w:rPr>
        <w:t>u</w:t>
      </w:r>
      <w:r w:rsidR="00A22810">
        <w:rPr>
          <w:rFonts w:ascii="Arial" w:eastAsia="Arial" w:hAnsi="Arial" w:cs="Arial"/>
          <w:position w:val="-1"/>
        </w:rPr>
        <w:t>ra</w:t>
      </w:r>
      <w:r w:rsidR="00A22810">
        <w:rPr>
          <w:rFonts w:ascii="Arial" w:eastAsia="Arial" w:hAnsi="Arial" w:cs="Arial"/>
          <w:spacing w:val="10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p</w:t>
      </w:r>
      <w:r w:rsidR="00A22810">
        <w:rPr>
          <w:rFonts w:ascii="Arial" w:eastAsia="Arial" w:hAnsi="Arial" w:cs="Arial"/>
          <w:position w:val="-1"/>
        </w:rPr>
        <w:t>úb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ica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(</w:t>
      </w:r>
      <w:r w:rsidR="00A22810">
        <w:rPr>
          <w:rFonts w:ascii="Arial" w:eastAsia="Arial" w:hAnsi="Arial" w:cs="Arial"/>
          <w:position w:val="-1"/>
          <w:u w:val="single" w:color="000000"/>
        </w:rPr>
        <w:t>o</w:t>
      </w:r>
      <w:r w:rsidR="00A22810">
        <w:rPr>
          <w:rFonts w:ascii="Arial" w:eastAsia="Arial" w:hAnsi="Arial" w:cs="Arial"/>
          <w:spacing w:val="9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p</w:t>
      </w:r>
      <w:r w:rsidR="00A22810">
        <w:rPr>
          <w:rFonts w:ascii="Arial" w:eastAsia="Arial" w:hAnsi="Arial" w:cs="Arial"/>
          <w:position w:val="-1"/>
          <w:u w:val="single" w:color="000000"/>
        </w:rPr>
        <w:t>óliza,</w:t>
      </w:r>
      <w:r w:rsidR="00A22810">
        <w:rPr>
          <w:rFonts w:ascii="Arial" w:eastAsia="Arial" w:hAnsi="Arial" w:cs="Arial"/>
          <w:spacing w:val="8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se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g</w:t>
      </w:r>
      <w:r w:rsidR="00A22810">
        <w:rPr>
          <w:rFonts w:ascii="Arial" w:eastAsia="Arial" w:hAnsi="Arial" w:cs="Arial"/>
          <w:position w:val="-1"/>
          <w:u w:val="single" w:color="000000"/>
        </w:rPr>
        <w:t>ún</w:t>
      </w:r>
      <w:r w:rsidR="00A22810">
        <w:rPr>
          <w:rFonts w:ascii="Arial" w:eastAsia="Arial" w:hAnsi="Arial" w:cs="Arial"/>
          <w:spacing w:val="8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sea</w:t>
      </w:r>
      <w:r w:rsidR="00A22810">
        <w:rPr>
          <w:rFonts w:ascii="Arial" w:eastAsia="Arial" w:hAnsi="Arial" w:cs="Arial"/>
          <w:spacing w:val="8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el</w:t>
      </w:r>
      <w:r w:rsidR="00A22810">
        <w:rPr>
          <w:rFonts w:ascii="Arial" w:eastAsia="Arial" w:hAnsi="Arial" w:cs="Arial"/>
          <w:spacing w:val="8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c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 w:rsidR="00A22810">
        <w:rPr>
          <w:rFonts w:ascii="Arial" w:eastAsia="Arial" w:hAnsi="Arial" w:cs="Arial"/>
          <w:position w:val="-1"/>
          <w:u w:val="single" w:color="000000"/>
        </w:rPr>
        <w:t>so</w:t>
      </w:r>
      <w:r w:rsidR="00A22810">
        <w:rPr>
          <w:rFonts w:ascii="Arial" w:eastAsia="Arial" w:hAnsi="Arial" w:cs="Arial"/>
          <w:position w:val="-1"/>
        </w:rPr>
        <w:t>)</w:t>
      </w:r>
      <w:r w:rsidR="00A22810">
        <w:rPr>
          <w:rFonts w:ascii="Arial" w:eastAsia="Arial" w:hAnsi="Arial" w:cs="Arial"/>
          <w:spacing w:val="1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nú</w:t>
      </w:r>
      <w:r w:rsidR="00A22810">
        <w:rPr>
          <w:rFonts w:ascii="Arial" w:eastAsia="Arial" w:hAnsi="Arial" w:cs="Arial"/>
          <w:spacing w:val="-1"/>
          <w:position w:val="-1"/>
        </w:rPr>
        <w:t>m</w:t>
      </w:r>
      <w:r w:rsidR="00A22810">
        <w:rPr>
          <w:rFonts w:ascii="Arial" w:eastAsia="Arial" w:hAnsi="Arial" w:cs="Arial"/>
          <w:position w:val="-1"/>
        </w:rPr>
        <w:t xml:space="preserve">ero                  </w:t>
      </w:r>
      <w:r w:rsidR="00A22810">
        <w:rPr>
          <w:rFonts w:ascii="Arial" w:eastAsia="Arial" w:hAnsi="Arial" w:cs="Arial"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_,</w:t>
      </w:r>
    </w:p>
    <w:p w:rsidR="00EA4BE8" w:rsidRDefault="00E8088A">
      <w:pPr>
        <w:spacing w:before="3" w:line="220" w:lineRule="exact"/>
        <w:ind w:left="3486" w:right="-50"/>
        <w:rPr>
          <w:rFonts w:ascii="Arial" w:eastAsia="Arial" w:hAnsi="Arial" w:cs="Arial"/>
        </w:rPr>
      </w:pPr>
      <w:r>
        <w:pict>
          <v:group id="_x0000_s11166" style="position:absolute;left:0;text-align:left;margin-left:228.45pt;margin-top:-23.2pt;width:348.05pt;height:58.5pt;z-index:-13783;mso-position-horizontal-relative:page" coordorigin="4569,-464" coordsize="6961,1170">
            <v:shape id="_x0000_s11180" style="position:absolute;left:6631;top:-454;width:4607;height:230" coordorigin="6631,-454" coordsize="4607,230" path="m6631,-223r4607,l11238,-454r-4607,l6631,-223xe" fillcolor="yellow" stroked="f">
              <v:path arrowok="t"/>
            </v:shape>
            <v:shape id="_x0000_s11179" style="position:absolute;left:6954;top:-223;width:2591;height:229" coordorigin="6954,-223" coordsize="2591,229" path="m6954,6r2591,l9545,-223r-2591,l6954,6xe" fillcolor="yellow" stroked="f">
              <v:path arrowok="t"/>
            </v:shape>
            <v:shape id="_x0000_s11178" style="position:absolute;left:10352;top:-223;width:1112;height:229" coordorigin="10352,-223" coordsize="1112,229" path="m10352,6r1113,l11465,-223r-1113,l10352,6xe" fillcolor="aqua" stroked="f">
              <v:path arrowok="t"/>
            </v:shape>
            <v:shape id="_x0000_s11177" style="position:absolute;left:6041;top:6;width:1114;height:230" coordorigin="6041,6" coordsize="1114,230" path="m6041,236r1113,l7154,6,6041,6r,230xe" fillcolor="aqua" stroked="f">
              <v:path arrowok="t"/>
            </v:shape>
            <v:shape id="_x0000_s11176" style="position:absolute;left:8749;top:6;width:2771;height:230" coordorigin="8749,6" coordsize="2771,230" path="m8749,236r2771,l11520,6,8749,6r,230xe" fillcolor="yellow" stroked="f">
              <v:path arrowok="t"/>
            </v:shape>
            <v:shape id="_x0000_s11175" style="position:absolute;left:8815;top:219;width:2705;height:0" coordorigin="8815,219" coordsize="2705,0" path="m8815,219r2705,e" filled="f" strokeweight=".82pt">
              <v:path arrowok="t"/>
            </v:shape>
            <v:shape id="_x0000_s11174" style="position:absolute;left:5598;top:236;width:1112;height:230" coordorigin="5598,236" coordsize="1112,230" path="m5598,467r1112,l6710,236r-1112,l5598,467xe" fillcolor="aqua" stroked="f">
              <v:path arrowok="t"/>
            </v:shape>
            <v:shape id="_x0000_s11173" style="position:absolute;left:9848;top:236;width:1112;height:230" coordorigin="9848,236" coordsize="1112,230" path="m9848,467r1113,l10961,236r-1113,l9848,467xe" fillcolor="aqua" stroked="f">
              <v:path arrowok="t"/>
            </v:shape>
            <v:shape id="_x0000_s11172" style="position:absolute;left:4579;top:467;width:1112;height:229" coordorigin="4579,467" coordsize="1112,229" path="m4579,696r1113,l5692,467r-1113,l4579,696xe" fillcolor="aqua" stroked="f">
              <v:path arrowok="t"/>
            </v:shape>
            <v:shape id="_x0000_s11171" style="position:absolute;left:10351;top:-5;width:1001;height:0" coordorigin="10351,-5" coordsize="1001,0" path="m10351,-5r1002,e" filled="f" strokeweight=".22269mm">
              <v:path arrowok="t"/>
            </v:shape>
            <v:shape id="_x0000_s11170" style="position:absolute;left:6041;top:224;width:1113;height:0" coordorigin="6041,224" coordsize="1113,0" path="m6041,224r1113,e" filled="f" strokeweight=".22269mm">
              <v:path arrowok="t"/>
            </v:shape>
            <v:shape id="_x0000_s11169" style="position:absolute;left:5598;top:455;width:1001;height:0" coordorigin="5598,455" coordsize="1001,0" path="m5598,455r1001,e" filled="f" strokeweight=".22269mm">
              <v:path arrowok="t"/>
            </v:shape>
            <v:shape id="_x0000_s11168" style="position:absolute;left:9849;top:455;width:1111;height:0" coordorigin="9849,455" coordsize="1111,0" path="m9849,455r1111,e" filled="f" strokeweight=".22269mm">
              <v:path arrowok="t"/>
            </v:shape>
            <v:shape id="_x0000_s11167" style="position:absolute;left:4578;top:685;width:1111;height:0" coordorigin="4578,685" coordsize="1111,0" path="m4578,685r1112,e" filled="f" strokeweight=".22269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</w:rPr>
        <w:t>e</w:t>
      </w:r>
      <w:proofErr w:type="gramEnd"/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2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fe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del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Lice</w:t>
      </w:r>
      <w:r w:rsidR="00A22810">
        <w:rPr>
          <w:rFonts w:ascii="Arial" w:eastAsia="Arial" w:hAnsi="Arial" w:cs="Arial"/>
          <w:spacing w:val="-1"/>
          <w:position w:val="-1"/>
        </w:rPr>
        <w:t>n</w:t>
      </w:r>
      <w:r w:rsidR="00A22810">
        <w:rPr>
          <w:rFonts w:ascii="Arial" w:eastAsia="Arial" w:hAnsi="Arial" w:cs="Arial"/>
          <w:spacing w:val="1"/>
          <w:position w:val="-1"/>
        </w:rPr>
        <w:t>c</w:t>
      </w:r>
      <w:r w:rsidR="00A22810">
        <w:rPr>
          <w:rFonts w:ascii="Arial" w:eastAsia="Arial" w:hAnsi="Arial" w:cs="Arial"/>
          <w:position w:val="-1"/>
        </w:rPr>
        <w:t>ia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o</w:t>
      </w:r>
    </w:p>
    <w:p w:rsidR="00EA4BE8" w:rsidRDefault="00A22810">
      <w:pPr>
        <w:spacing w:before="3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2" w:space="720" w:equalWidth="0">
            <w:col w:w="5462" w:space="1191"/>
            <w:col w:w="4487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Notario</w:t>
      </w:r>
      <w:r>
        <w:rPr>
          <w:rFonts w:ascii="Arial" w:eastAsia="Arial" w:hAnsi="Arial" w:cs="Arial"/>
          <w:spacing w:val="2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Público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(C</w:t>
      </w:r>
      <w:r>
        <w:rPr>
          <w:rFonts w:ascii="Arial" w:eastAsia="Arial" w:hAnsi="Arial" w:cs="Arial"/>
          <w:spacing w:val="-1"/>
          <w:position w:val="-1"/>
        </w:rPr>
        <w:t>or</w:t>
      </w:r>
      <w:r>
        <w:rPr>
          <w:rFonts w:ascii="Arial" w:eastAsia="Arial" w:hAnsi="Arial" w:cs="Arial"/>
          <w:position w:val="-1"/>
        </w:rPr>
        <w:t>red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feda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ario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ú</w:t>
      </w:r>
      <w:r>
        <w:rPr>
          <w:rFonts w:ascii="Arial" w:eastAsia="Arial" w:hAnsi="Arial" w:cs="Arial"/>
          <w:position w:val="-1"/>
        </w:rPr>
        <w:t>blicos,</w:t>
      </w:r>
    </w:p>
    <w:p w:rsidR="00EA4BE8" w:rsidRDefault="00E8088A">
      <w:pPr>
        <w:spacing w:before="4" w:line="220" w:lineRule="exact"/>
        <w:jc w:val="right"/>
        <w:rPr>
          <w:rFonts w:ascii="Arial" w:eastAsia="Arial" w:hAnsi="Arial" w:cs="Arial"/>
        </w:rPr>
      </w:pPr>
      <w:r>
        <w:pict>
          <v:group id="_x0000_s11163" style="position:absolute;left:0;text-align:left;margin-left:453.65pt;margin-top:11.35pt;width:12.15pt;height:12.45pt;z-index:-13780;mso-position-horizontal-relative:page" coordorigin="9073,227" coordsize="243,249">
            <v:shape id="_x0000_s11165" style="position:absolute;left:9083;top:237;width:223;height:229" coordorigin="9083,237" coordsize="223,229" path="m9083,466r223,l9306,237r-223,l9083,466xe" fillcolor="aqua" stroked="f">
              <v:path arrowok="t"/>
            </v:shape>
            <v:shape id="_x0000_s11164" style="position:absolute;left:9079;top:456;width:223;height:0" coordorigin="9079,456" coordsize="223,0" path="m9079,456r223,e" filled="f" strokeweight=".22269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</w:rPr>
        <w:t>,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Ci</w:t>
      </w:r>
      <w:r w:rsidR="00A22810">
        <w:rPr>
          <w:rFonts w:ascii="Arial" w:eastAsia="Arial" w:hAnsi="Arial" w:cs="Arial"/>
          <w:spacing w:val="-1"/>
          <w:position w:val="-1"/>
        </w:rPr>
        <w:t>u</w:t>
      </w:r>
      <w:r w:rsidR="00A22810">
        <w:rPr>
          <w:rFonts w:ascii="Arial" w:eastAsia="Arial" w:hAnsi="Arial" w:cs="Arial"/>
          <w:position w:val="-1"/>
        </w:rPr>
        <w:t>dad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e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_,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inscrita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el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stro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Público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3" w:space="720" w:equalWidth="0">
            <w:col w:w="5034" w:space="1064"/>
            <w:col w:w="3187" w:space="1174"/>
            <w:col w:w="681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</w:p>
    <w:p w:rsidR="00EA4BE8" w:rsidRDefault="00E8088A">
      <w:pPr>
        <w:spacing w:before="4" w:line="220" w:lineRule="exact"/>
        <w:ind w:left="220" w:right="-50"/>
        <w:rPr>
          <w:rFonts w:ascii="Arial" w:eastAsia="Arial" w:hAnsi="Arial" w:cs="Arial"/>
        </w:rPr>
      </w:pPr>
      <w:r>
        <w:pict>
          <v:group id="_x0000_s11159" style="position:absolute;left:0;text-align:left;margin-left:517.1pt;margin-top:462.1pt;width:59.4pt;height:24.05pt;z-index:-13779;mso-position-horizontal-relative:page;mso-position-vertical-relative:page" coordorigin="10342,9242" coordsize="1188,481">
            <v:shape id="_x0000_s11162" style="position:absolute;left:10642;top:9252;width:878;height:230" coordorigin="10642,9252" coordsize="878,230" path="m10642,9482r878,l11520,9252r-878,l10642,9482xe" fillcolor="yellow" stroked="f">
              <v:path arrowok="t"/>
            </v:shape>
            <v:shape id="_x0000_s11161" style="position:absolute;left:10352;top:9482;width:1112;height:230" coordorigin="10352,9482" coordsize="1112,230" path="m10352,9713r1113,l11465,9482r-1113,l10352,9713xe" fillcolor="aqua" stroked="f">
              <v:path arrowok="t"/>
            </v:shape>
            <v:shape id="_x0000_s11160" style="position:absolute;left:10352;top:9701;width:1112;height:0" coordorigin="10352,9701" coordsize="1112,0" path="m10352,9701r1112,e" filled="f" strokeweight=".22269mm">
              <v:path arrowok="t"/>
            </v:shape>
            <w10:wrap anchorx="page" anchory="page"/>
          </v:group>
        </w:pict>
      </w:r>
      <w:r>
        <w:pict>
          <v:shape id="_x0000_s11158" type="#_x0000_t202" style="position:absolute;left:0;text-align:left;margin-left:36pt;margin-top:-22.7pt;width:163.5pt;height:34.8pt;z-index:-137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1"/>
                    <w:gridCol w:w="103"/>
                    <w:gridCol w:w="377"/>
                    <w:gridCol w:w="634"/>
                    <w:gridCol w:w="103"/>
                    <w:gridCol w:w="68"/>
                    <w:gridCol w:w="1114"/>
                  </w:tblGrid>
                  <w:tr w:rsidR="00EE0FB1">
                    <w:trPr>
                      <w:trHeight w:hRule="exact" w:val="230"/>
                    </w:trPr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>
                        <w:pPr>
                          <w:spacing w:line="220" w:lineRule="exac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fec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1114" w:type="dxa"/>
                        <w:gridSpan w:val="3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EE0FB1" w:rsidRDefault="00EE0FB1"/>
                    </w:tc>
                    <w:tc>
                      <w:tcPr>
                        <w:tcW w:w="12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>
                        <w:pPr>
                          <w:spacing w:line="220" w:lineRule="exact"/>
                          <w:ind w:left="-1" w:right="-15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rga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ant</w:t>
                        </w:r>
                      </w:p>
                    </w:tc>
                  </w:tr>
                  <w:tr w:rsidR="00EE0FB1">
                    <w:trPr>
                      <w:trHeight w:hRule="exact" w:val="218"/>
                    </w:trPr>
                    <w:tc>
                      <w:tcPr>
                        <w:tcW w:w="1351" w:type="dxa"/>
                        <w:gridSpan w:val="3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FFFF00"/>
                      </w:tcPr>
                      <w:p w:rsidR="00EE0FB1" w:rsidRDefault="00EE0FB1">
                        <w:pPr>
                          <w:spacing w:line="200" w:lineRule="exact"/>
                          <w:ind w:right="-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ún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tra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e)</w:t>
                        </w:r>
                      </w:p>
                    </w:tc>
                    <w:tc>
                      <w:tcPr>
                        <w:tcW w:w="805" w:type="dxa"/>
                        <w:gridSpan w:val="3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>
                        <w:pPr>
                          <w:spacing w:line="200" w:lineRule="exact"/>
                          <w:ind w:left="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nú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ero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EE0FB1" w:rsidRDefault="00EE0FB1"/>
                    </w:tc>
                  </w:tr>
                  <w:tr w:rsidR="00EE0FB1">
                    <w:trPr>
                      <w:trHeight w:hRule="exact" w:val="233"/>
                    </w:trPr>
                    <w:tc>
                      <w:tcPr>
                        <w:tcW w:w="974" w:type="dxa"/>
                        <w:gridSpan w:val="2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/>
                    </w:tc>
                    <w:tc>
                      <w:tcPr>
                        <w:tcW w:w="1114" w:type="dxa"/>
                        <w:gridSpan w:val="3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EE0FB1" w:rsidRDefault="00EE0FB1"/>
                    </w:tc>
                    <w:tc>
                      <w:tcPr>
                        <w:tcW w:w="1182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/>
                    </w:tc>
                  </w:tr>
                </w:tbl>
                <w:p w:rsidR="00EE0FB1" w:rsidRDefault="00EE0FB1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position w:val="-1"/>
        </w:rPr>
        <w:t>Ciu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ad</w:t>
      </w:r>
      <w:r w:rsidR="00A22810">
        <w:rPr>
          <w:rFonts w:ascii="Arial" w:eastAsia="Arial" w:hAnsi="Arial" w:cs="Arial"/>
          <w:spacing w:val="3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e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el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folio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úm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ro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cha     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position w:val="-1"/>
        </w:rPr>
        <w:t>de</w:t>
      </w:r>
      <w:proofErr w:type="gramEnd"/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position w:val="-1"/>
        </w:rPr>
        <w:t>0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5" w:space="720" w:equalWidth="0">
            <w:col w:w="1135" w:space="1171"/>
            <w:col w:w="1714" w:space="1170"/>
            <w:col w:w="1547" w:space="1229"/>
            <w:col w:w="615" w:space="222"/>
            <w:col w:w="2337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ndato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que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a</w:t>
      </w:r>
    </w:p>
    <w:p w:rsidR="00EA4BE8" w:rsidRDefault="00E8088A">
      <w:pPr>
        <w:spacing w:before="3" w:line="220" w:lineRule="exact"/>
        <w:ind w:left="220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space="720"/>
        </w:sectPr>
      </w:pPr>
      <w:r>
        <w:pict>
          <v:group id="_x0000_s11155" style="position:absolute;left:0;text-align:left;margin-left:364.35pt;margin-top:-11.65pt;width:56.6pt;height:12.45pt;z-index:-13781;mso-position-horizontal-relative:page" coordorigin="7287,-233" coordsize="1132,249">
            <v:shape id="_x0000_s11157" style="position:absolute;left:7297;top:-223;width:1112;height:229" coordorigin="7297,-223" coordsize="1112,229" path="m7297,6r1113,l8410,-223r-1113,l7297,6xe" fillcolor="aqua" stroked="f">
              <v:path arrowok="t"/>
            </v:shape>
            <v:shape id="_x0000_s11156" style="position:absolute;left:7295;top:-5;width:1111;height:0" coordorigin="7295,-5" coordsize="1111,0" path="m7295,-5r1111,e" filled="f" strokeweight=".22269mm">
              <v:path arrowok="t"/>
            </v:shape>
            <w10:wrap anchorx="page"/>
          </v:group>
        </w:pict>
      </w:r>
      <w:r>
        <w:pict>
          <v:group id="_x0000_s11152" style="position:absolute;left:0;text-align:left;margin-left:74.85pt;margin-top:11.3pt;width:56.6pt;height:12.5pt;z-index:-13778;mso-position-horizontal-relative:page" coordorigin="1497,226" coordsize="1132,250">
            <v:shape id="_x0000_s11154" style="position:absolute;left:1507;top:236;width:1112;height:230" coordorigin="1507,236" coordsize="1112,230" path="m1507,467r1113,l2620,236r-1113,l1507,467xe" fillcolor="aqua" stroked="f">
              <v:path arrowok="t"/>
            </v:shape>
            <v:shape id="_x0000_s11153" style="position:absolute;left:1507;top:455;width:1112;height:0" coordorigin="1507,455" coordsize="1112,0" path="m1507,455r1112,e" filled="f" strokeweight=".22269mm">
              <v:path arrowok="t"/>
            </v:shape>
            <w10:wrap anchorx="page"/>
          </v:group>
        </w:pict>
      </w:r>
      <w:r>
        <w:pict>
          <v:group id="_x0000_s11149" style="position:absolute;left:0;text-align:left;margin-left:185.1pt;margin-top:11.3pt;width:12.15pt;height:12.5pt;z-index:-13777;mso-position-horizontal-relative:page" coordorigin="3702,226" coordsize="243,250">
            <v:shape id="_x0000_s11151" style="position:absolute;left:3712;top:236;width:223;height:230" coordorigin="3712,236" coordsize="223,230" path="m3712,467r223,l3935,236r-223,l3712,467xe" fillcolor="aqua" stroked="f">
              <v:path arrowok="t"/>
            </v:shape>
            <v:shape id="_x0000_s11150" style="position:absolute;left:3711;top:455;width:223;height:0" coordorigin="3711,455" coordsize="223,0" path="m3711,455r223,e" filled="f" strokeweight=".22269mm">
              <v:path arrowok="t"/>
            </v:shape>
            <w10:wrap anchorx="page"/>
          </v:group>
        </w:pict>
      </w:r>
      <w:r>
        <w:pict>
          <v:group id="_x0000_s11146" style="position:absolute;left:0;text-align:left;margin-left:218.15pt;margin-top:11.3pt;width:56.6pt;height:12.5pt;z-index:-13776;mso-position-horizontal-relative:page" coordorigin="4363,226" coordsize="1132,250">
            <v:shape id="_x0000_s11148" style="position:absolute;left:4373;top:236;width:1112;height:230" coordorigin="4373,236" coordsize="1112,230" path="m4373,467r1112,l5485,236r-1112,l4373,467xe" fillcolor="aqua" stroked="f">
              <v:path arrowok="t"/>
            </v:shape>
            <v:shape id="_x0000_s11147" style="position:absolute;left:4372;top:455;width:1112;height:0" coordorigin="4372,455" coordsize="1112,0" path="m4372,455r1112,e" filled="f" strokeweight=".22269mm">
              <v:path arrowok="t"/>
            </v:shape>
            <w10:wrap anchorx="page"/>
          </v:group>
        </w:pict>
      </w:r>
      <w:r>
        <w:pict>
          <v:group id="_x0000_s11143" style="position:absolute;left:0;text-align:left;margin-left:312.4pt;margin-top:11.3pt;width:12.15pt;height:12.5pt;z-index:-13775;mso-position-horizontal-relative:page" coordorigin="6248,226" coordsize="243,250">
            <v:shape id="_x0000_s11145" style="position:absolute;left:6258;top:236;width:223;height:230" coordorigin="6258,236" coordsize="223,230" path="m6258,467r223,l6481,236r-223,l6258,467xe" fillcolor="aqua" stroked="f">
              <v:path arrowok="t"/>
            </v:shape>
            <v:shape id="_x0000_s11144" style="position:absolute;left:6257;top:455;width:223;height:0" coordorigin="6257,455" coordsize="223,0" path="m6257,455r223,e" filled="f" strokeweight=".22269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</w:rPr>
        <w:t>no</w:t>
      </w:r>
      <w:proofErr w:type="gramEnd"/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me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ha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si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o</w:t>
      </w:r>
      <w:r w:rsidR="00A22810">
        <w:rPr>
          <w:rFonts w:ascii="Arial" w:eastAsia="Arial" w:hAnsi="Arial" w:cs="Arial"/>
          <w:spacing w:val="2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limitado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ni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revocado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en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forma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gu</w:t>
      </w:r>
      <w:r w:rsidR="00A22810">
        <w:rPr>
          <w:rFonts w:ascii="Arial" w:eastAsia="Arial" w:hAnsi="Arial" w:cs="Arial"/>
          <w:spacing w:val="-1"/>
          <w:position w:val="-1"/>
        </w:rPr>
        <w:t>na</w:t>
      </w:r>
      <w:r w:rsidR="00A22810">
        <w:rPr>
          <w:rFonts w:ascii="Arial" w:eastAsia="Arial" w:hAnsi="Arial" w:cs="Arial"/>
          <w:position w:val="-1"/>
        </w:rPr>
        <w:t>,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en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re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aci</w:t>
      </w:r>
      <w:r w:rsidR="00A22810">
        <w:rPr>
          <w:rFonts w:ascii="Arial" w:eastAsia="Arial" w:hAnsi="Arial" w:cs="Arial"/>
          <w:spacing w:val="-1"/>
          <w:position w:val="-1"/>
        </w:rPr>
        <w:t>ó</w:t>
      </w:r>
      <w:r w:rsidR="00A22810">
        <w:rPr>
          <w:rFonts w:ascii="Arial" w:eastAsia="Arial" w:hAnsi="Arial" w:cs="Arial"/>
          <w:position w:val="-1"/>
        </w:rPr>
        <w:t>n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con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2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conv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spacing w:val="1"/>
          <w:position w:val="-1"/>
        </w:rPr>
        <w:t>c</w:t>
      </w:r>
      <w:r w:rsidR="00A22810">
        <w:rPr>
          <w:rFonts w:ascii="Arial" w:eastAsia="Arial" w:hAnsi="Arial" w:cs="Arial"/>
          <w:position w:val="-1"/>
        </w:rPr>
        <w:t>ator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2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licitac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position w:val="-1"/>
        </w:rPr>
        <w:t>ón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p</w:t>
      </w:r>
      <w:r w:rsidR="00A22810">
        <w:rPr>
          <w:rFonts w:ascii="Arial" w:eastAsia="Arial" w:hAnsi="Arial" w:cs="Arial"/>
          <w:position w:val="-1"/>
        </w:rPr>
        <w:t>úbl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spacing w:val="1"/>
          <w:position w:val="-1"/>
        </w:rPr>
        <w:t>c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(</w:t>
      </w:r>
      <w:r w:rsidR="00A22810">
        <w:rPr>
          <w:rFonts w:ascii="Arial" w:eastAsia="Arial" w:hAnsi="Arial" w:cs="Arial"/>
          <w:position w:val="-1"/>
          <w:u w:val="single" w:color="000000"/>
        </w:rPr>
        <w:t>n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 w:rsidR="00A22810">
        <w:rPr>
          <w:rFonts w:ascii="Arial" w:eastAsia="Arial" w:hAnsi="Arial" w:cs="Arial"/>
          <w:spacing w:val="1"/>
          <w:position w:val="-1"/>
          <w:u w:val="single" w:color="000000"/>
        </w:rPr>
        <w:t>c</w:t>
      </w:r>
      <w:r w:rsidR="00A22810">
        <w:rPr>
          <w:rFonts w:ascii="Arial" w:eastAsia="Arial" w:hAnsi="Arial" w:cs="Arial"/>
          <w:position w:val="-1"/>
          <w:u w:val="single" w:color="000000"/>
        </w:rPr>
        <w:t>io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 w:rsidR="00A22810">
        <w:rPr>
          <w:rFonts w:ascii="Arial" w:eastAsia="Arial" w:hAnsi="Arial" w:cs="Arial"/>
          <w:position w:val="-1"/>
          <w:u w:val="single" w:color="000000"/>
        </w:rPr>
        <w:t>al</w:t>
      </w:r>
      <w:r w:rsidR="00A22810">
        <w:rPr>
          <w:rFonts w:ascii="Arial" w:eastAsia="Arial" w:hAnsi="Arial" w:cs="Arial"/>
          <w:position w:val="-1"/>
        </w:rPr>
        <w:t>)</w:t>
      </w:r>
    </w:p>
    <w:p w:rsidR="00EA4BE8" w:rsidRDefault="00A22810">
      <w:pPr>
        <w:spacing w:before="4" w:line="220" w:lineRule="exact"/>
        <w:ind w:left="220" w:right="-5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-1"/>
        </w:rPr>
        <w:t>núm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ro</w:t>
      </w:r>
      <w:proofErr w:type="gramEnd"/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5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fecha      </w:t>
      </w:r>
      <w:r>
        <w:rPr>
          <w:rFonts w:ascii="Arial" w:eastAsia="Arial" w:hAnsi="Arial" w:cs="Arial"/>
          <w:spacing w:val="5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position w:val="-1"/>
        </w:rPr>
        <w:t>de</w:t>
      </w:r>
      <w:proofErr w:type="gramEnd"/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201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4" w:space="720" w:equalWidth="0">
            <w:col w:w="900" w:space="1219"/>
            <w:col w:w="1646" w:space="1327"/>
            <w:col w:w="666" w:space="221"/>
            <w:col w:w="5161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5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relativa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aj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5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tent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5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en                    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,</w:t>
      </w:r>
    </w:p>
    <w:p w:rsidR="00EA4BE8" w:rsidRDefault="00A22810">
      <w:pPr>
        <w:spacing w:before="4"/>
        <w:ind w:left="220" w:right="470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respetu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ente</w:t>
      </w:r>
      <w:proofErr w:type="gramEnd"/>
      <w:r>
        <w:rPr>
          <w:rFonts w:ascii="Arial" w:eastAsia="Arial" w:hAnsi="Arial" w:cs="Arial"/>
        </w:rPr>
        <w:t xml:space="preserve">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co ante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para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star lo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 previsto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15 de las “Regl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para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eterminac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reditac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ofertan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trataci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aplicac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conteni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contrat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celebren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entida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Administraci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Pública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Federal”,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expedi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Secretaría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publicad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Oficial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mbre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ntada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esto,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otesta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ir verdad, que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contr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 resp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cumplirá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ntenido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la 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OCANTE.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anifiesto,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totalidad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rá(n)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o(s)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Mexica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ndrá(n) 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rcentaje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orme a lo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ido 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5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las 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bién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rida,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verif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</w:rPr>
        <w:t>plimiento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bre el conte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ido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cional de los 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inte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obra, a través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la exhibic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 la informac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 documental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correspo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y/o a través de una ins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física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la planta industr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en la que se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gual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promete a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dicha 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rtir de la entrega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bie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</w:p>
    <w:p w:rsidR="00EA4BE8" w:rsidRDefault="00A22810">
      <w:pPr>
        <w:spacing w:before="1"/>
        <w:ind w:left="4829" w:right="47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A22810">
      <w:pPr>
        <w:ind w:left="3141" w:right="30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A22810">
      <w:pPr>
        <w:spacing w:line="260" w:lineRule="exact"/>
        <w:ind w:left="929"/>
        <w:rPr>
          <w:rFonts w:ascii="Arial" w:eastAsia="Arial" w:hAnsi="Arial" w:cs="Arial"/>
          <w:sz w:val="22"/>
          <w:szCs w:val="22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licitante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8088A">
      <w:pPr>
        <w:ind w:left="112"/>
      </w:pPr>
      <w:r>
        <w:pict>
          <v:shape id="_x0000_s11142" type="#_x0000_t202" style="position:absolute;left:0;text-align:left;margin-left:194.55pt;margin-top:20.75pt;width:342.5pt;height:93.05pt;z-index:-1376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EE0FB1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Pr="0084554F" w:rsidRDefault="00EE0FB1" w:rsidP="004D39CA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CONC. N°: 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HAE-003-PR</w:t>
                        </w: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-2019</w:t>
                        </w:r>
                      </w:p>
                      <w:p w:rsidR="00EE0FB1" w:rsidRDefault="00EE0FB1" w:rsidP="00326046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DESCR</w:t>
                        </w:r>
                        <w:r w:rsidRPr="0084554F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84554F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84554F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OBRA: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CONST. DE TECHUMBRE METÁLICA METÁLICA TIPO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ARCO  PARA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LA COMUNIDAD DE HIGUERAS DE CUL., MPIO. DE ELOTA, SIN.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305" w:right="71" w:hanging="1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PT-01-E</w:t>
                        </w:r>
                      </w:p>
                    </w:tc>
                  </w:tr>
                  <w:tr w:rsidR="00EE0FB1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PROPUESTA:25/07/19</w:t>
                        </w:r>
                      </w:p>
                      <w:p w:rsidR="00EE0FB1" w:rsidRDefault="00EE0FB1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:01/08/19</w:t>
                        </w:r>
                      </w:p>
                      <w:p w:rsidR="00EE0FB1" w:rsidRDefault="00EE0FB1" w:rsidP="0084554F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 15/10/19</w:t>
                        </w:r>
                      </w:p>
                      <w:p w:rsidR="00EE0FB1" w:rsidRDefault="00EE0FB1" w:rsidP="008A7225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EE0FB1" w:rsidRDefault="00EE0FB1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4D39CA" w:rsidRDefault="004D39CA">
      <w:pPr>
        <w:spacing w:line="200" w:lineRule="exact"/>
      </w:pPr>
    </w:p>
    <w:p w:rsidR="004D39CA" w:rsidRDefault="004D39CA">
      <w:pPr>
        <w:spacing w:line="200" w:lineRule="exact"/>
      </w:pPr>
    </w:p>
    <w:p w:rsidR="004D39CA" w:rsidRDefault="004D39CA">
      <w:pPr>
        <w:spacing w:line="200" w:lineRule="exact"/>
      </w:pPr>
    </w:p>
    <w:p w:rsidR="004D39CA" w:rsidRDefault="004D39CA">
      <w:pPr>
        <w:spacing w:line="200" w:lineRule="exact"/>
      </w:pPr>
    </w:p>
    <w:p w:rsidR="004D39CA" w:rsidRDefault="004D39CA">
      <w:pPr>
        <w:spacing w:line="200" w:lineRule="exact"/>
      </w:pPr>
    </w:p>
    <w:p w:rsidR="004D39CA" w:rsidRDefault="004D39CA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E8088A">
      <w:pPr>
        <w:spacing w:before="35"/>
        <w:ind w:left="220" w:right="983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1122" style="position:absolute;left:0;text-align:left;margin-left:31.05pt;margin-top:-.5pt;width:505.2pt;height:99.3pt;z-index:-13764;mso-position-horizontal-relative:page" coordorigin="621,-10" coordsize="10104,1986">
            <v:shape id="_x0000_s11140" style="position:absolute;left:629;top:-2;width:43;height:0" coordorigin="629,-2" coordsize="43,0" path="m629,-2r43,e" filled="f" strokeweight=".82pt">
              <v:path arrowok="t"/>
            </v:shape>
            <v:shape id="_x0000_s11139" style="position:absolute;left:672;top:-2;width:43;height:0" coordorigin="672,-2" coordsize="43,0" path="m672,-2r43,e" filled="f" strokeweight=".82pt">
              <v:path arrowok="t"/>
            </v:shape>
            <v:shape id="_x0000_s11138" style="position:absolute;left:672;top:27;width:43;height:0" coordorigin="672,27" coordsize="43,0" path="m672,27r43,e" filled="f" strokeweight=".82pt">
              <v:path arrowok="t"/>
            </v:shape>
            <v:shape id="_x0000_s11137" style="position:absolute;left:715;top:-2;width:8724;height:0" coordorigin="715,-2" coordsize="8724,0" path="m715,-2r8724,e" filled="f" strokeweight=".82pt">
              <v:path arrowok="t"/>
            </v:shape>
            <v:shape id="_x0000_s11136" style="position:absolute;left:715;top:27;width:8724;height:0" coordorigin="715,27" coordsize="8724,0" path="m715,27r8724,e" filled="f" strokeweight=".82pt">
              <v:path arrowok="t"/>
            </v:shape>
            <v:shape id="_x0000_s11135" style="position:absolute;left:9439;top:-2;width:43;height:0" coordorigin="9439,-2" coordsize="43,0" path="m9439,-2r43,e" filled="f" strokeweight=".82pt">
              <v:path arrowok="t"/>
            </v:shape>
            <v:shape id="_x0000_s11134" style="position:absolute;left:9439;top:27;width:43;height:0" coordorigin="9439,27" coordsize="43,0" path="m9439,27r43,e" filled="f" strokeweight=".82pt">
              <v:path arrowok="t"/>
            </v:shape>
            <v:shape id="_x0000_s11133" style="position:absolute;left:9482;top:-2;width:1190;height:0" coordorigin="9482,-2" coordsize="1190,0" path="m9482,-2r1191,e" filled="f" strokeweight=".82pt">
              <v:path arrowok="t"/>
            </v:shape>
            <v:shape id="_x0000_s11132" style="position:absolute;left:9482;top:27;width:1190;height:0" coordorigin="9482,27" coordsize="1190,0" path="m9482,27r1191,e" filled="f" strokeweight=".82pt">
              <v:path arrowok="t"/>
            </v:shape>
            <v:shape id="_x0000_s11131" style="position:absolute;left:10673;top:-2;width:43;height:0" coordorigin="10673,-2" coordsize="43,0" path="m10673,-2r43,e" filled="f" strokeweight=".82pt">
              <v:path arrowok="t"/>
            </v:shape>
            <v:shape id="_x0000_s11130" style="position:absolute;left:665;top:20;width:0;height:1919" coordorigin="665,20" coordsize="0,1919" path="m665,20r,1918e" filled="f" strokeweight=".82pt">
              <v:path arrowok="t"/>
            </v:shape>
            <v:shape id="_x0000_s11129" style="position:absolute;left:636;top:6;width:0;height:1961" coordorigin="636,6" coordsize="0,1961" path="m636,6r,1961e" filled="f" strokeweight=".82pt">
              <v:path arrowok="t"/>
            </v:shape>
            <v:shape id="_x0000_s11128" style="position:absolute;left:629;top:1960;width:43;height:0" coordorigin="629,1960" coordsize="43,0" path="m629,1960r43,e" filled="f" strokeweight=".82pt">
              <v:path arrowok="t"/>
            </v:shape>
            <v:shape id="_x0000_s11127" style="position:absolute;left:672;top:1960;width:10001;height:0" coordorigin="672,1960" coordsize="10001,0" path="m672,1960r10001,e" filled="f" strokeweight=".82pt">
              <v:path arrowok="t"/>
            </v:shape>
            <v:shape id="_x0000_s11126" style="position:absolute;left:672;top:1931;width:10001;height:0" coordorigin="672,1931" coordsize="10001,0" path="m672,1931r10001,e" filled="f" strokeweight=".82pt">
              <v:path arrowok="t"/>
            </v:shape>
            <v:shape id="_x0000_s11125" style="position:absolute;left:10709;top:6;width:0;height:1946" coordorigin="10709,6" coordsize="0,1946" path="m10709,6r,1947e" filled="f" strokeweight=".82pt">
              <v:path arrowok="t"/>
            </v:shape>
            <v:shape id="_x0000_s11124" style="position:absolute;left:10680;top:20;width:0;height:1919" coordorigin="10680,20" coordsize="0,1919" path="m10680,20r,1918e" filled="f" strokeweight=".82pt">
              <v:path arrowok="t"/>
            </v:shape>
            <v:shape id="_x0000_s11123" style="position:absolute;left:10673;top:1960;width:43;height:0" coordorigin="10673,1960" coordsize="43,0" path="m10673,1960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PT-01-E.-</w:t>
      </w:r>
      <w:r w:rsidR="00A22810">
        <w:rPr>
          <w:rFonts w:ascii="Arial" w:eastAsia="Arial" w:hAnsi="Arial" w:cs="Arial"/>
          <w:b/>
          <w:spacing w:val="3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ESCRITO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NTE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NIFIESTE,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JO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ROTES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 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CIR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 CUMPLIRÁ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PORCEN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UERIDO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OB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A SU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Z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LOS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ES,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QUI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A 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PERM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ENTE,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INTEGREN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XIGIDO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CUMPLIRÁN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SPU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STO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15,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5,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“REG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DETERMI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REDI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VERIFI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Ó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 LOS BIEN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 QUE SE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OFER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 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N EN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OS PROCED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MIENTOS 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SÍ COMO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UISITO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 PÚBLI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CELEBR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DEP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NDENC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ENTI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MI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IST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A FED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”</w:t>
      </w:r>
      <w:r w:rsidR="00A22810">
        <w:rPr>
          <w:rFonts w:ascii="Arial" w:eastAsia="Arial" w:hAnsi="Arial" w:cs="Arial"/>
          <w:b/>
          <w:sz w:val="18"/>
          <w:szCs w:val="18"/>
        </w:rPr>
        <w:t>, EXPEDI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OR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 w:rsidR="00A22810">
        <w:rPr>
          <w:rFonts w:ascii="Arial" w:eastAsia="Arial" w:hAnsi="Arial" w:cs="Arial"/>
          <w:b/>
          <w:sz w:val="18"/>
          <w:szCs w:val="18"/>
        </w:rPr>
        <w:t>CONOM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spacing w:before="3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A22810">
      <w:pPr>
        <w:ind w:left="220" w:right="53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 w:rsidR="00AA5FC1">
        <w:rPr>
          <w:rFonts w:ascii="Arial" w:eastAsia="Arial" w:hAnsi="Arial" w:cs="Arial"/>
          <w:spacing w:val="12"/>
        </w:rPr>
        <w:t xml:space="preserve">INVITACIÓN </w:t>
      </w:r>
      <w:proofErr w:type="gramStart"/>
      <w:r w:rsidR="00AA5FC1">
        <w:rPr>
          <w:rFonts w:ascii="Arial" w:eastAsia="Arial" w:hAnsi="Arial" w:cs="Arial"/>
          <w:spacing w:val="12"/>
        </w:rPr>
        <w:t>A</w:t>
      </w:r>
      <w:proofErr w:type="gramEnd"/>
      <w:r w:rsidR="00AA5FC1">
        <w:rPr>
          <w:rFonts w:ascii="Arial" w:eastAsia="Arial" w:hAnsi="Arial" w:cs="Arial"/>
          <w:spacing w:val="12"/>
        </w:rPr>
        <w:t xml:space="preserve"> CUANDO MENOS TRES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u w:val="single" w:color="000000"/>
        </w:rPr>
        <w:t xml:space="preserve"> </w:t>
      </w:r>
      <w:r>
        <w:rPr>
          <w:rFonts w:ascii="Arial" w:eastAsia="Arial" w:hAnsi="Arial" w:cs="Arial"/>
        </w:rPr>
        <w:t>_, relativo a los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A4BE8" w:rsidRDefault="00EA4BE8">
      <w:pPr>
        <w:spacing w:before="1" w:line="160" w:lineRule="exact"/>
        <w:rPr>
          <w:sz w:val="16"/>
          <w:szCs w:val="16"/>
        </w:rPr>
      </w:pPr>
    </w:p>
    <w:p w:rsidR="00EA4BE8" w:rsidRDefault="00E8088A">
      <w:pPr>
        <w:spacing w:line="220" w:lineRule="exact"/>
        <w:ind w:left="220" w:right="85"/>
        <w:rPr>
          <w:rFonts w:ascii="Arial" w:eastAsia="Arial" w:hAnsi="Arial" w:cs="Arial"/>
        </w:rPr>
      </w:pPr>
      <w:r>
        <w:pict>
          <v:group id="_x0000_s11117" style="position:absolute;left:0;text-align:left;margin-left:35.25pt;margin-top:22.65pt;width:541.55pt;height:33.2pt;z-index:-13771;mso-position-horizontal-relative:page" coordorigin="705,453" coordsize="10831,664">
            <v:shape id="_x0000_s11121" style="position:absolute;left:720;top:463;width:10800;height:323" coordorigin="720,463" coordsize="10800,323" path="m720,786r10800,l11520,463,720,463r,323xe" fillcolor="lime" stroked="f">
              <v:path arrowok="t"/>
            </v:shape>
            <v:shape id="_x0000_s11120" style="position:absolute;left:800;top:769;width:10720;height:0" coordorigin="800,769" coordsize="10720,0" path="m800,769r10720,e" filled="f" strokeweight="1.54pt">
              <v:path arrowok="t"/>
            </v:shape>
            <v:shape id="_x0000_s11119" style="position:absolute;left:720;top:786;width:7427;height:322" coordorigin="720,786" coordsize="7427,322" path="m720,1107r7427,l8147,786r-7427,l720,1107xe" fillcolor="lime" stroked="f">
              <v:path arrowok="t"/>
            </v:shape>
            <v:shape id="_x0000_s11118" style="position:absolute;left:720;top:1092;width:7361;height:0" coordorigin="720,1092" coordsize="7361,0" path="m720,1092r7361,e" filled="f" strokeweight="1.54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</w:rPr>
        <w:t>Sobre</w:t>
      </w:r>
      <w:r w:rsidR="00A22810">
        <w:rPr>
          <w:rFonts w:ascii="Arial" w:eastAsia="Arial" w:hAnsi="Arial" w:cs="Arial"/>
          <w:spacing w:val="4"/>
        </w:rPr>
        <w:t xml:space="preserve"> </w:t>
      </w:r>
      <w:r w:rsidR="00A22810">
        <w:rPr>
          <w:rFonts w:ascii="Arial" w:eastAsia="Arial" w:hAnsi="Arial" w:cs="Arial"/>
        </w:rPr>
        <w:t>el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rticul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r,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mi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prop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der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h</w:t>
      </w:r>
      <w:r w:rsidR="00A22810">
        <w:rPr>
          <w:rFonts w:ascii="Arial" w:eastAsia="Arial" w:hAnsi="Arial" w:cs="Arial"/>
        </w:rPr>
        <w:t>o,</w:t>
      </w:r>
      <w:r w:rsidR="00A22810">
        <w:rPr>
          <w:rFonts w:ascii="Arial" w:eastAsia="Arial" w:hAnsi="Arial" w:cs="Arial"/>
          <w:spacing w:val="5"/>
        </w:rPr>
        <w:t xml:space="preserve"> </w:t>
      </w:r>
      <w:proofErr w:type="gramStart"/>
      <w:r w:rsidR="00A22810">
        <w:rPr>
          <w:rFonts w:ascii="Arial" w:eastAsia="Arial" w:hAnsi="Arial" w:cs="Arial"/>
        </w:rPr>
        <w:t>como</w:t>
      </w:r>
      <w:proofErr w:type="gramEnd"/>
      <w:r w:rsidR="00A22810">
        <w:rPr>
          <w:rFonts w:ascii="Arial" w:eastAsia="Arial" w:hAnsi="Arial" w:cs="Arial"/>
          <w:spacing w:val="4"/>
        </w:rPr>
        <w:t xml:space="preserve"> </w:t>
      </w:r>
      <w:r w:rsidR="00A22810">
        <w:rPr>
          <w:rFonts w:ascii="Arial" w:eastAsia="Arial" w:hAnsi="Arial" w:cs="Arial"/>
        </w:rPr>
        <w:t>re</w:t>
      </w:r>
      <w:r w:rsidR="00A22810">
        <w:rPr>
          <w:rFonts w:ascii="Arial" w:eastAsia="Arial" w:hAnsi="Arial" w:cs="Arial"/>
          <w:spacing w:val="-1"/>
        </w:rPr>
        <w:t>pr</w:t>
      </w:r>
      <w:r w:rsidR="00A22810">
        <w:rPr>
          <w:rFonts w:ascii="Arial" w:eastAsia="Arial" w:hAnsi="Arial" w:cs="Arial"/>
        </w:rPr>
        <w:t>es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ntante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le</w:t>
      </w:r>
      <w:r w:rsidR="00A22810">
        <w:rPr>
          <w:rFonts w:ascii="Arial" w:eastAsia="Arial" w:hAnsi="Arial" w:cs="Arial"/>
          <w:spacing w:val="-1"/>
        </w:rPr>
        <w:t>g</w:t>
      </w:r>
      <w:r w:rsidR="00A22810">
        <w:rPr>
          <w:rFonts w:ascii="Arial" w:eastAsia="Arial" w:hAnsi="Arial" w:cs="Arial"/>
        </w:rPr>
        <w:t>al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de:</w:t>
      </w:r>
      <w:r w:rsidR="00A22810">
        <w:rPr>
          <w:rFonts w:ascii="Arial" w:eastAsia="Arial" w:hAnsi="Arial" w:cs="Arial"/>
          <w:spacing w:val="4"/>
        </w:rPr>
        <w:t xml:space="preserve"> </w:t>
      </w:r>
      <w:r w:rsidR="00A22810">
        <w:rPr>
          <w:rFonts w:ascii="Arial" w:eastAsia="Arial" w:hAnsi="Arial" w:cs="Arial"/>
          <w:b/>
        </w:rPr>
        <w:t>(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en</w:t>
      </w:r>
      <w:r w:rsidR="00A22810">
        <w:rPr>
          <w:rFonts w:ascii="Arial" w:eastAsia="Arial" w:hAnsi="Arial" w:cs="Arial"/>
          <w:b/>
          <w:spacing w:val="2"/>
          <w:sz w:val="22"/>
          <w:szCs w:val="22"/>
          <w:highlight w:val="yellow"/>
        </w:rPr>
        <w:t xml:space="preserve"> 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el</w:t>
      </w:r>
      <w:r w:rsidR="00A22810">
        <w:rPr>
          <w:rFonts w:ascii="Arial" w:eastAsia="Arial" w:hAnsi="Arial" w:cs="Arial"/>
          <w:b/>
          <w:spacing w:val="1"/>
          <w:sz w:val="22"/>
          <w:szCs w:val="22"/>
          <w:highlight w:val="yellow"/>
        </w:rPr>
        <w:t xml:space="preserve"> 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caso de</w:t>
      </w:r>
      <w:r w:rsidR="00A22810">
        <w:rPr>
          <w:rFonts w:ascii="Arial" w:eastAsia="Arial" w:hAnsi="Arial" w:cs="Arial"/>
          <w:b/>
          <w:spacing w:val="2"/>
          <w:sz w:val="22"/>
          <w:szCs w:val="22"/>
          <w:highlight w:val="yellow"/>
        </w:rPr>
        <w:t xml:space="preserve"> 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p</w:t>
      </w:r>
      <w:r w:rsidR="00A22810">
        <w:rPr>
          <w:rFonts w:ascii="Arial" w:eastAsia="Arial" w:hAnsi="Arial" w:cs="Arial"/>
          <w:b/>
          <w:spacing w:val="-1"/>
          <w:sz w:val="22"/>
          <w:szCs w:val="22"/>
          <w:highlight w:val="yellow"/>
        </w:rPr>
        <w:t>e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rsona</w:t>
      </w:r>
      <w:r w:rsidR="00A22810">
        <w:rPr>
          <w:rFonts w:ascii="Arial" w:eastAsia="Arial" w:hAnsi="Arial" w:cs="Arial"/>
          <w:b/>
          <w:spacing w:val="-4"/>
          <w:sz w:val="22"/>
          <w:szCs w:val="22"/>
          <w:highlight w:val="yellow"/>
        </w:rPr>
        <w:t xml:space="preserve"> 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moral</w:t>
      </w:r>
      <w:r w:rsidR="00A22810">
        <w:rPr>
          <w:rFonts w:ascii="Arial" w:eastAsia="Arial" w:hAnsi="Arial" w:cs="Arial"/>
          <w:b/>
        </w:rPr>
        <w:t>),</w:t>
      </w:r>
      <w:r w:rsidR="00A22810">
        <w:rPr>
          <w:rFonts w:ascii="Arial" w:eastAsia="Arial" w:hAnsi="Arial" w:cs="Arial"/>
          <w:b/>
          <w:spacing w:val="-2"/>
        </w:rPr>
        <w:t xml:space="preserve"> </w:t>
      </w:r>
      <w:r w:rsidR="00A22810">
        <w:rPr>
          <w:rFonts w:ascii="Arial" w:eastAsia="Arial" w:hAnsi="Arial" w:cs="Arial"/>
        </w:rPr>
        <w:t>manifi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to</w:t>
      </w:r>
      <w:r w:rsidR="00A22810">
        <w:rPr>
          <w:rFonts w:ascii="Arial" w:eastAsia="Arial" w:hAnsi="Arial" w:cs="Arial"/>
          <w:spacing w:val="3"/>
        </w:rPr>
        <w:t xml:space="preserve"> </w:t>
      </w:r>
      <w:r w:rsidR="00A22810">
        <w:rPr>
          <w:rFonts w:ascii="Arial" w:eastAsia="Arial" w:hAnsi="Arial" w:cs="Arial"/>
        </w:rPr>
        <w:t>a usted, ba</w:t>
      </w:r>
      <w:r w:rsidR="00A22810">
        <w:rPr>
          <w:rFonts w:ascii="Arial" w:eastAsia="Arial" w:hAnsi="Arial" w:cs="Arial"/>
          <w:spacing w:val="-1"/>
        </w:rPr>
        <w:t>j</w:t>
      </w:r>
      <w:r w:rsidR="00A22810">
        <w:rPr>
          <w:rFonts w:ascii="Arial" w:eastAsia="Arial" w:hAnsi="Arial" w:cs="Arial"/>
        </w:rPr>
        <w:t xml:space="preserve">o protesta de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ecir la verd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d;</w:t>
      </w:r>
    </w:p>
    <w:p w:rsidR="00EA4BE8" w:rsidRDefault="00A22810">
      <w:pPr>
        <w:spacing w:before="2" w:line="320" w:lineRule="exact"/>
        <w:ind w:left="220" w:right="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z w:val="28"/>
          <w:szCs w:val="28"/>
        </w:rPr>
        <w:t>Dejar</w:t>
      </w:r>
      <w:r>
        <w:rPr>
          <w:rFonts w:ascii="Arial" w:eastAsia="Arial" w:hAnsi="Arial" w:cs="Arial"/>
          <w:b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la</w:t>
      </w:r>
      <w:r>
        <w:rPr>
          <w:rFonts w:ascii="Arial" w:eastAsia="Arial" w:hAnsi="Arial" w:cs="Arial"/>
          <w:b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siguiente</w:t>
      </w:r>
      <w:r>
        <w:rPr>
          <w:rFonts w:ascii="Arial" w:eastAsia="Arial" w:hAnsi="Arial" w:cs="Arial"/>
          <w:b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redacción</w:t>
      </w:r>
      <w:r>
        <w:rPr>
          <w:rFonts w:ascii="Arial" w:eastAsia="Arial" w:hAnsi="Arial" w:cs="Arial"/>
          <w:b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en</w:t>
      </w:r>
      <w:r>
        <w:rPr>
          <w:rFonts w:ascii="Arial" w:eastAsia="Arial" w:hAnsi="Arial" w:cs="Arial"/>
          <w:b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caso</w:t>
      </w:r>
      <w:r>
        <w:rPr>
          <w:rFonts w:ascii="Arial" w:eastAsia="Arial" w:hAnsi="Arial" w:cs="Arial"/>
          <w:b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</w:t>
      </w:r>
      <w:r>
        <w:rPr>
          <w:rFonts w:ascii="Arial" w:eastAsia="Arial" w:hAnsi="Arial" w:cs="Arial"/>
          <w:b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que</w:t>
      </w:r>
      <w:r>
        <w:rPr>
          <w:rFonts w:ascii="Arial" w:eastAsia="Arial" w:hAnsi="Arial" w:cs="Arial"/>
          <w:b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el</w:t>
      </w:r>
      <w:r>
        <w:rPr>
          <w:rFonts w:ascii="Arial" w:eastAsia="Arial" w:hAnsi="Arial" w:cs="Arial"/>
          <w:b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licitante</w:t>
      </w:r>
      <w:r>
        <w:rPr>
          <w:rFonts w:ascii="Arial" w:eastAsia="Arial" w:hAnsi="Arial" w:cs="Arial"/>
          <w:b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sea</w:t>
      </w:r>
      <w:r>
        <w:rPr>
          <w:rFonts w:ascii="Arial" w:eastAsia="Arial" w:hAnsi="Arial" w:cs="Arial"/>
          <w:b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una</w:t>
      </w:r>
      <w:r>
        <w:rPr>
          <w:rFonts w:ascii="Arial" w:eastAsia="Arial" w:hAnsi="Arial" w:cs="Arial"/>
          <w:b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agrupación</w:t>
      </w:r>
      <w:r>
        <w:rPr>
          <w:rFonts w:ascii="Arial" w:eastAsia="Arial" w:hAnsi="Arial" w:cs="Arial"/>
          <w:b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 personas</w:t>
      </w:r>
      <w:r>
        <w:rPr>
          <w:rFonts w:ascii="Arial" w:eastAsia="Arial" w:hAnsi="Arial" w:cs="Arial"/>
          <w:b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físicas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spacing w:val="2"/>
          <w:sz w:val="28"/>
          <w:szCs w:val="28"/>
        </w:rPr>
        <w:t>/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morales,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eliminando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las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anteri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res</w:t>
      </w:r>
      <w:r>
        <w:rPr>
          <w:rFonts w:ascii="Arial" w:eastAsia="Arial" w:hAnsi="Arial" w:cs="Arial"/>
          <w:b/>
        </w:rPr>
        <w:t>)</w:t>
      </w:r>
    </w:p>
    <w:p w:rsidR="00EA4BE8" w:rsidRDefault="00EA4BE8">
      <w:pPr>
        <w:spacing w:before="8" w:line="180" w:lineRule="exact"/>
        <w:rPr>
          <w:sz w:val="18"/>
          <w:szCs w:val="18"/>
        </w:rPr>
      </w:pPr>
    </w:p>
    <w:p w:rsidR="00EA4BE8" w:rsidRDefault="00E8088A">
      <w:pPr>
        <w:spacing w:before="34" w:line="220" w:lineRule="exact"/>
        <w:ind w:left="3230"/>
        <w:rPr>
          <w:rFonts w:ascii="Arial" w:eastAsia="Arial" w:hAnsi="Arial" w:cs="Arial"/>
        </w:rPr>
      </w:pPr>
      <w:r>
        <w:pict>
          <v:group id="_x0000_s11106" style="position:absolute;left:0;text-align:left;margin-left:196pt;margin-top:12.8pt;width:133.35pt;height:47pt;z-index:-13769;mso-position-horizontal-relative:page" coordorigin="3920,256" coordsize="2667,940">
            <v:shape id="_x0000_s11116" style="position:absolute;left:3930;top:266;width:1111;height:230" coordorigin="3930,266" coordsize="1111,230" path="m3930,496r1111,l5041,266r-1111,l3930,496xe" fillcolor="aqua" stroked="f">
              <v:path arrowok="t"/>
            </v:shape>
            <v:shape id="_x0000_s11115" style="position:absolute;left:5280;top:266;width:1112;height:230" coordorigin="5280,266" coordsize="1112,230" path="m5280,496r1112,l6392,266r-1112,l5280,496xe" fillcolor="aqua" stroked="f">
              <v:path arrowok="t"/>
            </v:shape>
            <v:shape id="_x0000_s11114" style="position:absolute;left:4244;top:496;width:1112;height:229" coordorigin="4244,496" coordsize="1112,229" path="m4244,726r1113,l5357,496r-1113,l4244,726xe" fillcolor="aqua" stroked="f">
              <v:path arrowok="t"/>
            </v:shape>
            <v:shape id="_x0000_s11113" style="position:absolute;left:5632;top:726;width:946;height:230" coordorigin="5632,726" coordsize="946,230" path="m5632,956r945,l6577,726r-945,l5632,956xe" fillcolor="yellow" stroked="f">
              <v:path arrowok="t"/>
            </v:shape>
            <v:shape id="_x0000_s11112" style="position:absolute;left:5699;top:943;width:811;height:0" coordorigin="5699,943" coordsize="811,0" path="m5699,943r811,e" filled="f" strokeweight="1.18pt">
              <v:path arrowok="t"/>
            </v:shape>
            <v:shape id="_x0000_s11111" style="position:absolute;left:4884;top:956;width:1112;height:230" coordorigin="4884,956" coordsize="1112,230" path="m4884,1186r1112,l5996,956r-1112,l4884,1186xe" fillcolor="aqua" stroked="f">
              <v:path arrowok="t"/>
            </v:shape>
            <v:shape id="_x0000_s11110" style="position:absolute;left:3930;top:482;width:1112;height:0" coordorigin="3930,482" coordsize="1112,0" path="m3930,482r1112,e" filled="f" strokeweight=".31461mm">
              <v:path arrowok="t"/>
            </v:shape>
            <v:shape id="_x0000_s11109" style="position:absolute;left:5280;top:482;width:1112;height:0" coordorigin="5280,482" coordsize="1112,0" path="m5280,482r1112,e" filled="f" strokeweight=".31461mm">
              <v:path arrowok="t"/>
            </v:shape>
            <v:shape id="_x0000_s11108" style="position:absolute;left:4244;top:712;width:1112;height:0" coordorigin="4244,712" coordsize="1112,0" path="m4244,712r1112,e" filled="f" strokeweight=".31461mm">
              <v:path arrowok="t"/>
            </v:shape>
            <v:shape id="_x0000_s11107" style="position:absolute;left:4884;top:1172;width:1112;height:0" coordorigin="4884,1172" coordsize="1112,0" path="m4884,1172r1112,e" filled="f" strokeweight=".31461mm">
              <v:path arrowok="t"/>
            </v:shape>
            <w10:wrap anchorx="page"/>
          </v:group>
        </w:pict>
      </w:r>
      <w:r>
        <w:pict>
          <v:shape id="_x0000_s11105" type="#_x0000_t202" style="position:absolute;left:0;text-align:left;margin-left:35.4pt;margin-top:1.85pt;width:155.75pt;height:23.55pt;z-index:-1376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00"/>
                    <w:gridCol w:w="789"/>
                    <w:gridCol w:w="70"/>
                    <w:gridCol w:w="1113"/>
                  </w:tblGrid>
                  <w:tr w:rsidR="00EE0FB1">
                    <w:trPr>
                      <w:trHeight w:hRule="exact" w:val="229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00FFFF"/>
                      </w:tcPr>
                      <w:p w:rsidR="00EE0FB1" w:rsidRDefault="00EE0FB1"/>
                    </w:tc>
                    <w:tc>
                      <w:tcPr>
                        <w:tcW w:w="19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>
                        <w:pPr>
                          <w:spacing w:line="220" w:lineRule="exact"/>
                          <w:ind w:right="-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</w:rPr>
                          <w:t>cter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</w:p>
                    </w:tc>
                  </w:tr>
                  <w:tr w:rsidR="00EE0FB1">
                    <w:trPr>
                      <w:trHeight w:hRule="exact" w:val="218"/>
                    </w:trPr>
                    <w:tc>
                      <w:tcPr>
                        <w:tcW w:w="1889" w:type="dxa"/>
                        <w:gridSpan w:val="2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:rsidR="00EE0FB1" w:rsidRDefault="00EE0FB1">
                        <w:pPr>
                          <w:spacing w:line="200" w:lineRule="exact"/>
                          <w:ind w:left="14" w:right="-5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físicas,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o)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/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00FFFF"/>
                      </w:tcPr>
                      <w:p w:rsidR="00EE0FB1" w:rsidRDefault="00EE0FB1"/>
                    </w:tc>
                  </w:tr>
                </w:tbl>
                <w:p w:rsidR="00EE0FB1" w:rsidRDefault="00EE0FB1"/>
              </w:txbxContent>
            </v:textbox>
            <w10:wrap anchorx="page"/>
          </v:shape>
        </w:pict>
      </w:r>
      <w:proofErr w:type="gramStart"/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-1"/>
          <w:position w:val="-1"/>
        </w:rPr>
        <w:t>p</w:t>
      </w:r>
      <w:r w:rsidR="00A22810">
        <w:rPr>
          <w:rFonts w:ascii="Arial" w:eastAsia="Arial" w:hAnsi="Arial" w:cs="Arial"/>
          <w:position w:val="-1"/>
        </w:rPr>
        <w:t>r</w:t>
      </w:r>
      <w:r w:rsidR="00A22810">
        <w:rPr>
          <w:rFonts w:ascii="Arial" w:eastAsia="Arial" w:hAnsi="Arial" w:cs="Arial"/>
          <w:spacing w:val="-1"/>
          <w:position w:val="-1"/>
        </w:rPr>
        <w:t>es</w:t>
      </w:r>
      <w:r w:rsidR="00A22810">
        <w:rPr>
          <w:rFonts w:ascii="Arial" w:eastAsia="Arial" w:hAnsi="Arial" w:cs="Arial"/>
          <w:position w:val="-1"/>
        </w:rPr>
        <w:t>entante</w:t>
      </w:r>
      <w:proofErr w:type="gramEnd"/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</w:t>
      </w:r>
      <w:r w:rsidR="00A22810">
        <w:rPr>
          <w:rFonts w:ascii="Arial" w:eastAsia="Arial" w:hAnsi="Arial" w:cs="Arial"/>
          <w:spacing w:val="-1"/>
          <w:position w:val="-1"/>
        </w:rPr>
        <w:t>m</w:t>
      </w:r>
      <w:r w:rsidR="00A22810">
        <w:rPr>
          <w:rFonts w:ascii="Arial" w:eastAsia="Arial" w:hAnsi="Arial" w:cs="Arial"/>
          <w:position w:val="-1"/>
        </w:rPr>
        <w:t>ún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del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g</w:t>
      </w:r>
      <w:r w:rsidR="00A22810">
        <w:rPr>
          <w:rFonts w:ascii="Arial" w:eastAsia="Arial" w:hAnsi="Arial" w:cs="Arial"/>
          <w:position w:val="-1"/>
        </w:rPr>
        <w:t>ru</w:t>
      </w:r>
      <w:r w:rsidR="00A22810">
        <w:rPr>
          <w:rFonts w:ascii="Arial" w:eastAsia="Arial" w:hAnsi="Arial" w:cs="Arial"/>
          <w:spacing w:val="-1"/>
          <w:position w:val="-1"/>
        </w:rPr>
        <w:t>p</w:t>
      </w:r>
      <w:r w:rsidR="00A22810">
        <w:rPr>
          <w:rFonts w:ascii="Arial" w:eastAsia="Arial" w:hAnsi="Arial" w:cs="Arial"/>
          <w:position w:val="-1"/>
        </w:rPr>
        <w:t>o</w:t>
      </w:r>
      <w:r w:rsidR="00A22810">
        <w:rPr>
          <w:rFonts w:ascii="Arial" w:eastAsia="Arial" w:hAnsi="Arial" w:cs="Arial"/>
          <w:spacing w:val="2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pers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>n</w:t>
      </w:r>
      <w:r w:rsidR="00A22810">
        <w:rPr>
          <w:rFonts w:ascii="Arial" w:eastAsia="Arial" w:hAnsi="Arial" w:cs="Arial"/>
          <w:spacing w:val="-1"/>
          <w:position w:val="-1"/>
        </w:rPr>
        <w:t>a</w:t>
      </w:r>
      <w:r w:rsidR="00A22810">
        <w:rPr>
          <w:rFonts w:ascii="Arial" w:eastAsia="Arial" w:hAnsi="Arial" w:cs="Arial"/>
          <w:position w:val="-1"/>
        </w:rPr>
        <w:t>s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integra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o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p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>r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las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-1"/>
          <w:position w:val="-1"/>
        </w:rPr>
        <w:t>m</w:t>
      </w:r>
      <w:r w:rsidR="00A22810">
        <w:rPr>
          <w:rFonts w:ascii="Arial" w:eastAsia="Arial" w:hAnsi="Arial" w:cs="Arial"/>
          <w:position w:val="-1"/>
        </w:rPr>
        <w:t>presas</w:t>
      </w:r>
      <w:r w:rsidR="00A22810">
        <w:rPr>
          <w:rFonts w:ascii="Arial" w:eastAsia="Arial" w:hAnsi="Arial" w:cs="Arial"/>
          <w:spacing w:val="23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(y</w:t>
      </w:r>
      <w:r w:rsidR="00A22810">
        <w:rPr>
          <w:rFonts w:ascii="Arial" w:eastAsia="Arial" w:hAnsi="Arial" w:cs="Arial"/>
          <w:b/>
          <w:spacing w:val="22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perso</w:t>
      </w:r>
      <w:r w:rsidR="00A22810">
        <w:rPr>
          <w:rFonts w:ascii="Arial" w:eastAsia="Arial" w:hAnsi="Arial" w:cs="Arial"/>
          <w:b/>
          <w:spacing w:val="-1"/>
          <w:position w:val="-1"/>
        </w:rPr>
        <w:t>n</w:t>
      </w:r>
      <w:r w:rsidR="00A22810">
        <w:rPr>
          <w:rFonts w:ascii="Arial" w:eastAsia="Arial" w:hAnsi="Arial" w:cs="Arial"/>
          <w:b/>
          <w:position w:val="-1"/>
        </w:rPr>
        <w:t>as</w:t>
      </w:r>
    </w:p>
    <w:p w:rsidR="00EA4BE8" w:rsidRDefault="00E8088A">
      <w:pPr>
        <w:spacing w:before="3" w:line="220" w:lineRule="exact"/>
        <w:ind w:left="3305"/>
        <w:rPr>
          <w:rFonts w:ascii="Arial" w:eastAsia="Arial" w:hAnsi="Arial" w:cs="Arial"/>
        </w:rPr>
        <w:sectPr w:rsidR="00EA4BE8">
          <w:headerReference w:type="default" r:id="rId16"/>
          <w:pgSz w:w="12240" w:h="15840"/>
          <w:pgMar w:top="260" w:right="600" w:bottom="280" w:left="500" w:header="0" w:footer="0" w:gutter="0"/>
          <w:cols w:space="720"/>
        </w:sectPr>
      </w:pPr>
      <w:r>
        <w:pict>
          <v:group id="_x0000_s11102" style="position:absolute;left:0;text-align:left;margin-left:518.15pt;margin-top:-11.65pt;width:58.45pt;height:12.45pt;z-index:-13770;mso-position-horizontal-relative:page" coordorigin="10363,-233" coordsize="1169,249">
            <v:shape id="_x0000_s11104" style="position:absolute;left:10373;top:-223;width:1147;height:229" coordorigin="10373,-223" coordsize="1147,229" path="m10373,6r1147,l11520,-223r-1147,l10373,6xe" fillcolor="yellow" stroked="f">
              <v:path arrowok="t"/>
            </v:shape>
            <v:shape id="_x0000_s11103" style="position:absolute;left:10440;top:-6;width:1080;height:0" coordorigin="10440,-6" coordsize="1080,0" path="m10440,-6r1080,e" filled="f" strokeweight="1.18pt">
              <v:path arrowok="t"/>
            </v:shape>
            <w10:wrap anchorx="page"/>
          </v:group>
        </w:pict>
      </w:r>
      <w:r>
        <w:pict>
          <v:group id="_x0000_s11097" style="position:absolute;left:0;text-align:left;margin-left:369.8pt;margin-top:11.3pt;width:68.25pt;height:24pt;z-index:-13768;mso-position-horizontal-relative:page" coordorigin="7396,226" coordsize="1365,480">
            <v:shape id="_x0000_s11101" style="position:absolute;left:7639;top:236;width:1112;height:229" coordorigin="7639,236" coordsize="1112,229" path="m7639,465r1113,l8752,236r-1113,l7639,465xe" fillcolor="aqua" stroked="f">
              <v:path arrowok="t"/>
            </v:shape>
            <v:shape id="_x0000_s11100" style="position:absolute;left:7406;top:465;width:1112;height:230" coordorigin="7406,465" coordsize="1112,230" path="m7406,696r1113,l8519,465r-1113,l7406,696xe" fillcolor="aqua" stroked="f">
              <v:path arrowok="t"/>
            </v:shape>
            <v:shape id="_x0000_s11099" style="position:absolute;left:7639;top:452;width:1112;height:0" coordorigin="7639,452" coordsize="1112,0" path="m7639,452r1112,e" filled="f" strokeweight=".31461mm">
              <v:path arrowok="t"/>
            </v:shape>
            <v:shape id="_x0000_s11098" style="position:absolute;left:7406;top:681;width:1112;height:0" coordorigin="7406,681" coordsize="1112,0" path="m7406,681r1112,e" filled="f" strokeweight=".31461mm">
              <v:path arrowok="t"/>
            </v:shape>
            <w10:wrap anchorx="page"/>
          </v:group>
        </w:pict>
      </w:r>
      <w:r>
        <w:pict>
          <v:group id="_x0000_s11092" style="position:absolute;left:0;text-align:left;margin-left:504.95pt;margin-top:11.3pt;width:68.75pt;height:24pt;z-index:-13767;mso-position-horizontal-relative:page" coordorigin="10099,226" coordsize="1375,480">
            <v:shape id="_x0000_s11096" style="position:absolute;left:10351;top:236;width:1112;height:229" coordorigin="10351,236" coordsize="1112,229" path="m10351,465r1113,l11464,236r-1113,l10351,465xe" fillcolor="aqua" stroked="f">
              <v:path arrowok="t"/>
            </v:shape>
            <v:shape id="_x0000_s11095" style="position:absolute;left:10109;top:465;width:1112;height:230" coordorigin="10109,465" coordsize="1112,230" path="m10109,696r1112,l11221,465r-1112,l10109,696xe" fillcolor="aqua" stroked="f">
              <v:path arrowok="t"/>
            </v:shape>
            <v:shape id="_x0000_s11094" style="position:absolute;left:10351;top:452;width:1112;height:0" coordorigin="10351,452" coordsize="1112,0" path="m10351,452r1112,e" filled="f" strokeweight=".31461mm">
              <v:path arrowok="t"/>
            </v:shape>
            <v:shape id="_x0000_s11093" style="position:absolute;left:10109;top:681;width:1112;height:0" coordorigin="10109,681" coordsize="1112,0" path="m10109,681r1112,e" filled="f" strokeweight=".31461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</w:rPr>
        <w:t xml:space="preserve">,                     </w:t>
      </w:r>
      <w:r w:rsidR="00A22810">
        <w:rPr>
          <w:rFonts w:ascii="Arial" w:eastAsia="Arial" w:hAnsi="Arial" w:cs="Arial"/>
          <w:spacing w:val="3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y                    </w:t>
      </w:r>
      <w:r w:rsidR="00A22810">
        <w:rPr>
          <w:rFonts w:ascii="Arial" w:eastAsia="Arial" w:hAnsi="Arial" w:cs="Arial"/>
          <w:spacing w:val="1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,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o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q</w:t>
      </w:r>
      <w:r w:rsidR="00A22810">
        <w:rPr>
          <w:rFonts w:ascii="Arial" w:eastAsia="Arial" w:hAnsi="Arial" w:cs="Arial"/>
          <w:spacing w:val="-1"/>
          <w:position w:val="-1"/>
        </w:rPr>
        <w:t>u</w:t>
      </w:r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se</w:t>
      </w:r>
      <w:r w:rsidR="00A22810">
        <w:rPr>
          <w:rFonts w:ascii="Arial" w:eastAsia="Arial" w:hAnsi="Arial" w:cs="Arial"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acredita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e</w:t>
      </w:r>
      <w:r w:rsidR="00A22810">
        <w:rPr>
          <w:rFonts w:ascii="Arial" w:eastAsia="Arial" w:hAnsi="Arial" w:cs="Arial"/>
          <w:position w:val="-1"/>
        </w:rPr>
        <w:t>n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>s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spacing w:val="-2"/>
          <w:position w:val="-1"/>
        </w:rPr>
        <w:t>t</w:t>
      </w:r>
      <w:r w:rsidR="00A22810">
        <w:rPr>
          <w:rFonts w:ascii="Arial" w:eastAsia="Arial" w:hAnsi="Arial" w:cs="Arial"/>
          <w:position w:val="-1"/>
        </w:rPr>
        <w:t>érmi</w:t>
      </w:r>
      <w:r w:rsidR="00A22810">
        <w:rPr>
          <w:rFonts w:ascii="Arial" w:eastAsia="Arial" w:hAnsi="Arial" w:cs="Arial"/>
          <w:spacing w:val="-1"/>
          <w:position w:val="-1"/>
        </w:rPr>
        <w:t>n</w:t>
      </w:r>
      <w:r w:rsidR="00A22810">
        <w:rPr>
          <w:rFonts w:ascii="Arial" w:eastAsia="Arial" w:hAnsi="Arial" w:cs="Arial"/>
          <w:position w:val="-1"/>
        </w:rPr>
        <w:t>os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proofErr w:type="gramStart"/>
      <w:r w:rsidR="00A22810">
        <w:rPr>
          <w:rFonts w:ascii="Arial" w:eastAsia="Arial" w:hAnsi="Arial" w:cs="Arial"/>
          <w:position w:val="-1"/>
        </w:rPr>
        <w:t>del</w:t>
      </w:r>
      <w:proofErr w:type="gramEnd"/>
      <w:r w:rsidR="00A22810">
        <w:rPr>
          <w:rFonts w:ascii="Arial" w:eastAsia="Arial" w:hAnsi="Arial" w:cs="Arial"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convenio</w:t>
      </w:r>
      <w:r w:rsidR="00A22810">
        <w:rPr>
          <w:rFonts w:ascii="Arial" w:eastAsia="Arial" w:hAnsi="Arial" w:cs="Arial"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priv</w:t>
      </w:r>
      <w:r w:rsidR="00A22810">
        <w:rPr>
          <w:rFonts w:ascii="Arial" w:eastAsia="Arial" w:hAnsi="Arial" w:cs="Arial"/>
          <w:spacing w:val="-1"/>
          <w:position w:val="-1"/>
        </w:rPr>
        <w:t>a</w:t>
      </w:r>
      <w:r w:rsidR="00A22810">
        <w:rPr>
          <w:rFonts w:ascii="Arial" w:eastAsia="Arial" w:hAnsi="Arial" w:cs="Arial"/>
          <w:position w:val="-1"/>
        </w:rPr>
        <w:t>do</w:t>
      </w:r>
    </w:p>
    <w:p w:rsidR="00EA4BE8" w:rsidRDefault="00E8088A">
      <w:pPr>
        <w:spacing w:before="4" w:line="220" w:lineRule="exact"/>
        <w:ind w:left="248" w:right="-50"/>
        <w:rPr>
          <w:rFonts w:ascii="Arial" w:eastAsia="Arial" w:hAnsi="Arial" w:cs="Arial"/>
        </w:rPr>
      </w:pPr>
      <w:r>
        <w:pict>
          <v:group id="_x0000_s11089" style="position:absolute;left:0;text-align:left;margin-left:475.1pt;margin-top:11.3pt;width:12.15pt;height:12.5pt;z-index:-13766;mso-position-horizontal-relative:page" coordorigin="9502,226" coordsize="243,250">
            <v:shape id="_x0000_s11091" style="position:absolute;left:9512;top:236;width:223;height:230" coordorigin="9512,236" coordsize="223,230" path="m9512,466r224,l9736,236r-224,l9512,466xe" fillcolor="aqua" stroked="f">
              <v:path arrowok="t"/>
            </v:shape>
            <v:shape id="_x0000_s11090" style="position:absolute;left:9513;top:454;width:223;height:0" coordorigin="9513,454" coordsize="223,0" path="m9513,454r223,e" filled="f" strokeweight=".22269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</w:rPr>
        <w:t>prot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spacing w:val="1"/>
          <w:position w:val="-1"/>
        </w:rPr>
        <w:t>c</w:t>
      </w:r>
      <w:r w:rsidR="00A22810">
        <w:rPr>
          <w:rFonts w:ascii="Arial" w:eastAsia="Arial" w:hAnsi="Arial" w:cs="Arial"/>
          <w:position w:val="-1"/>
        </w:rPr>
        <w:t>ol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spacing w:val="1"/>
          <w:position w:val="-1"/>
        </w:rPr>
        <w:t>z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o</w:t>
      </w:r>
      <w:proofErr w:type="gramEnd"/>
      <w:r w:rsidR="00A22810">
        <w:rPr>
          <w:rFonts w:ascii="Arial" w:eastAsia="Arial" w:hAnsi="Arial" w:cs="Arial"/>
          <w:spacing w:val="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ante</w:t>
      </w:r>
      <w:r w:rsidR="00A22810">
        <w:rPr>
          <w:rFonts w:ascii="Arial" w:eastAsia="Arial" w:hAnsi="Arial" w:cs="Arial"/>
          <w:spacing w:val="7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fe</w:t>
      </w:r>
      <w:r w:rsidR="00A22810">
        <w:rPr>
          <w:rFonts w:ascii="Arial" w:eastAsia="Arial" w:hAnsi="Arial" w:cs="Arial"/>
          <w:spacing w:val="7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el</w:t>
      </w:r>
      <w:r w:rsidR="00A22810">
        <w:rPr>
          <w:rFonts w:ascii="Arial" w:eastAsia="Arial" w:hAnsi="Arial" w:cs="Arial"/>
          <w:spacing w:val="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Lice</w:t>
      </w:r>
      <w:r w:rsidR="00A22810">
        <w:rPr>
          <w:rFonts w:ascii="Arial" w:eastAsia="Arial" w:hAnsi="Arial" w:cs="Arial"/>
          <w:spacing w:val="-1"/>
          <w:position w:val="-1"/>
        </w:rPr>
        <w:t>n</w:t>
      </w:r>
      <w:r w:rsidR="00A22810">
        <w:rPr>
          <w:rFonts w:ascii="Arial" w:eastAsia="Arial" w:hAnsi="Arial" w:cs="Arial"/>
          <w:spacing w:val="1"/>
          <w:position w:val="-1"/>
        </w:rPr>
        <w:t>c</w:t>
      </w:r>
      <w:r w:rsidR="00A22810">
        <w:rPr>
          <w:rFonts w:ascii="Arial" w:eastAsia="Arial" w:hAnsi="Arial" w:cs="Arial"/>
          <w:position w:val="-1"/>
        </w:rPr>
        <w:t>iado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Notar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ú</w:t>
      </w:r>
      <w:r>
        <w:rPr>
          <w:rFonts w:ascii="Arial" w:eastAsia="Arial" w:hAnsi="Arial" w:cs="Arial"/>
          <w:position w:val="-1"/>
        </w:rPr>
        <w:t>blico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núm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ro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3" w:space="720" w:equalWidth="0">
            <w:col w:w="3683" w:space="1174"/>
            <w:col w:w="2221" w:space="1174"/>
            <w:col w:w="2888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Ci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dad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                    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,</w:t>
      </w:r>
    </w:p>
    <w:p w:rsidR="00EA4BE8" w:rsidRDefault="00E8088A">
      <w:pPr>
        <w:spacing w:before="3" w:line="220" w:lineRule="exact"/>
        <w:ind w:left="248" w:right="-50"/>
        <w:rPr>
          <w:rFonts w:ascii="Arial" w:eastAsia="Arial" w:hAnsi="Arial" w:cs="Arial"/>
        </w:rPr>
      </w:pPr>
      <w:r>
        <w:pict>
          <v:group id="_x0000_s11086" style="position:absolute;left:0;text-align:left;margin-left:48.05pt;margin-top:11.3pt;width:17.7pt;height:12.5pt;z-index:-13765;mso-position-horizontal-relative:page" coordorigin="961,226" coordsize="354,250">
            <v:shape id="_x0000_s11088" style="position:absolute;left:971;top:236;width:334;height:230" coordorigin="971,236" coordsize="334,230" path="m971,467r333,l1304,236r-333,l971,467xe" fillcolor="aqua" stroked="f">
              <v:path arrowok="t"/>
            </v:shape>
            <v:shape id="_x0000_s11087" style="position:absolute;left:971;top:455;width:223;height:0" coordorigin="971,455" coordsize="223,0" path="m971,455r223,e" filled="f" strokeweight=".22269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</w:rPr>
        <w:t>en</w:t>
      </w:r>
      <w:proofErr w:type="gramEnd"/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re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ac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position w:val="-1"/>
        </w:rPr>
        <w:t>ón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con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conv</w:t>
      </w:r>
      <w:r w:rsidR="00A22810">
        <w:rPr>
          <w:rFonts w:ascii="Arial" w:eastAsia="Arial" w:hAnsi="Arial" w:cs="Arial"/>
          <w:spacing w:val="-1"/>
          <w:position w:val="-1"/>
        </w:rPr>
        <w:t>oc</w:t>
      </w:r>
      <w:r w:rsidR="00A22810">
        <w:rPr>
          <w:rFonts w:ascii="Arial" w:eastAsia="Arial" w:hAnsi="Arial" w:cs="Arial"/>
          <w:position w:val="-1"/>
        </w:rPr>
        <w:t>atoria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A5FC1" w:rsidRPr="00AA5FC1">
        <w:rPr>
          <w:rFonts w:ascii="Arial" w:eastAsia="Arial" w:hAnsi="Arial" w:cs="Arial"/>
          <w:position w:val="-1"/>
          <w:sz w:val="16"/>
          <w:szCs w:val="16"/>
        </w:rPr>
        <w:t>INVITACIÓN A CUANDO MENOS TRES</w:t>
      </w:r>
      <w:r w:rsidR="00A22810">
        <w:rPr>
          <w:rFonts w:ascii="Arial" w:eastAsia="Arial" w:hAnsi="Arial" w:cs="Arial"/>
          <w:b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núm</w:t>
      </w:r>
      <w:r w:rsidR="00A22810">
        <w:rPr>
          <w:rFonts w:ascii="Arial" w:eastAsia="Arial" w:hAnsi="Arial" w:cs="Arial"/>
          <w:spacing w:val="-1"/>
          <w:position w:val="-1"/>
        </w:rPr>
        <w:t>e</w:t>
      </w:r>
      <w:r w:rsidR="00A22810">
        <w:rPr>
          <w:rFonts w:ascii="Arial" w:eastAsia="Arial" w:hAnsi="Arial" w:cs="Arial"/>
          <w:position w:val="-1"/>
        </w:rPr>
        <w:t>ro</w:t>
      </w:r>
    </w:p>
    <w:p w:rsidR="00EA4BE8" w:rsidRDefault="00A22810">
      <w:pPr>
        <w:spacing w:before="3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2" w:space="720" w:equalWidth="0">
            <w:col w:w="6831" w:space="1188"/>
            <w:col w:w="3121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20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f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     </w:t>
      </w:r>
      <w:r>
        <w:rPr>
          <w:rFonts w:ascii="Arial" w:eastAsia="Arial" w:hAnsi="Arial" w:cs="Arial"/>
          <w:spacing w:val="4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                     </w:t>
      </w:r>
      <w:r>
        <w:rPr>
          <w:rFonts w:ascii="Arial" w:eastAsia="Arial" w:hAnsi="Arial" w:cs="Arial"/>
          <w:spacing w:val="44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de</w:t>
      </w:r>
    </w:p>
    <w:p w:rsidR="00EA4BE8" w:rsidRDefault="00A22810">
      <w:pPr>
        <w:spacing w:before="4" w:line="220" w:lineRule="exact"/>
        <w:ind w:left="248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20  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_,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relativa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ten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2" w:space="720" w:equalWidth="0">
            <w:col w:w="4319" w:space="1177"/>
            <w:col w:w="5644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resp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tuosa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ente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comp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z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ante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usted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ra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manifest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</w:t>
      </w:r>
    </w:p>
    <w:p w:rsidR="00EA4BE8" w:rsidRDefault="00A22810">
      <w:pPr>
        <w:spacing w:before="4"/>
        <w:ind w:left="248" w:right="10005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</w:t>
      </w:r>
      <w:proofErr w:type="gramEnd"/>
      <w:r>
        <w:rPr>
          <w:rFonts w:ascii="Arial" w:eastAsia="Arial" w:hAnsi="Arial" w:cs="Arial"/>
        </w:rPr>
        <w:t>: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 previsto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15 de las “Regl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para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eterminac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reditac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ofertan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trataci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aplicac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conteni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contrat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celebren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entida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Administraci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Pública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Federal”,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expedi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Secretaría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publicad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Oficial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oct</w:t>
      </w:r>
      <w:r>
        <w:rPr>
          <w:rFonts w:ascii="Arial" w:eastAsia="Arial" w:hAnsi="Arial" w:cs="Arial"/>
          <w:spacing w:val="-1"/>
        </w:rPr>
        <w:t>ub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20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 de mis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manif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protesta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cir verdad,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sup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contrato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tivo,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cumpl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60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erido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anifiesto,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totalidad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rá(n)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o(s)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Mexica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ndrá(n) 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rcentaje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orme a lo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ido 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5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las 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EA4BE8" w:rsidRDefault="00EA4BE8">
      <w:pPr>
        <w:spacing w:before="9" w:line="220" w:lineRule="exact"/>
        <w:rPr>
          <w:sz w:val="22"/>
          <w:szCs w:val="22"/>
        </w:rPr>
      </w:pPr>
    </w:p>
    <w:p w:rsidR="00EA4BE8" w:rsidRDefault="00A22810">
      <w:pPr>
        <w:ind w:left="22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también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>eten,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 req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>rid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mplimiento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 bie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través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exhibic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documental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correspo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y/o a través de una ins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física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la planta industr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en la que se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meten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cha 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partir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entre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TE.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ind w:left="4829" w:right="47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A22810">
      <w:pPr>
        <w:spacing w:line="220" w:lineRule="exact"/>
        <w:ind w:left="3141" w:right="30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A22810">
      <w:pPr>
        <w:spacing w:line="260" w:lineRule="exact"/>
        <w:ind w:left="929"/>
        <w:rPr>
          <w:rFonts w:ascii="Arial" w:eastAsia="Arial" w:hAnsi="Arial" w:cs="Arial"/>
          <w:sz w:val="22"/>
          <w:szCs w:val="22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licitante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A4BE8">
      <w:pPr>
        <w:ind w:left="112"/>
      </w:pPr>
    </w:p>
    <w:p w:rsidR="00EA4BE8" w:rsidRDefault="00A22810">
      <w:pPr>
        <w:spacing w:line="200" w:lineRule="exact"/>
        <w:ind w:left="4529" w:right="44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CUM</w:t>
      </w:r>
      <w:r>
        <w:rPr>
          <w:rFonts w:ascii="Arial" w:eastAsia="Arial" w:hAnsi="Arial" w:cs="Arial"/>
          <w:b/>
          <w:spacing w:val="-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O PT-0</w:t>
      </w:r>
      <w:r>
        <w:rPr>
          <w:rFonts w:ascii="Arial" w:eastAsia="Arial" w:hAnsi="Arial" w:cs="Arial"/>
          <w:b/>
          <w:spacing w:val="-1"/>
          <w:position w:val="-1"/>
        </w:rPr>
        <w:t>1</w:t>
      </w:r>
      <w:r>
        <w:rPr>
          <w:rFonts w:ascii="Arial" w:eastAsia="Arial" w:hAnsi="Arial" w:cs="Arial"/>
          <w:b/>
          <w:position w:val="-1"/>
        </w:rPr>
        <w:t>-E</w:t>
      </w: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ESCRITO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LICIT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NTE EN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MANIFIEST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BA</w:t>
      </w:r>
      <w:r>
        <w:rPr>
          <w:rFonts w:ascii="Arial" w:eastAsia="Arial" w:hAnsi="Arial" w:cs="Arial"/>
          <w:b/>
          <w:spacing w:val="-1"/>
        </w:rPr>
        <w:t>J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RO</w:t>
      </w:r>
      <w:r>
        <w:rPr>
          <w:rFonts w:ascii="Arial" w:eastAsia="Arial" w:hAnsi="Arial" w:cs="Arial"/>
          <w:b/>
        </w:rPr>
        <w:t>TESTA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ECIR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VE</w:t>
      </w:r>
      <w:r>
        <w:rPr>
          <w:rFonts w:ascii="Arial" w:eastAsia="Arial" w:hAnsi="Arial" w:cs="Arial"/>
          <w:b/>
          <w:spacing w:val="-1"/>
        </w:rPr>
        <w:t>RD</w:t>
      </w:r>
      <w:r>
        <w:rPr>
          <w:rFonts w:ascii="Arial" w:eastAsia="Arial" w:hAnsi="Arial" w:cs="Arial"/>
          <w:b/>
        </w:rPr>
        <w:t>AD,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MPLIRÁ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 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TAJE REQ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ERIDO 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NIDO 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NAL 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 OBRA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 SU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VEZ,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MATER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ALES, MA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EQUIPO 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INSTA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MAN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INTEGREN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CONTE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EXIGIDO 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OBR</w:t>
      </w:r>
      <w:r>
        <w:rPr>
          <w:rFonts w:ascii="Arial" w:eastAsia="Arial" w:hAnsi="Arial" w:cs="Arial"/>
          <w:b/>
        </w:rPr>
        <w:t>A,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MPLI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LO DISPUESTO POR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</w:rPr>
        <w:t>GLA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5,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EN REL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 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GLA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5, 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LAS “R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GLAS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TERMI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ÓN,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AC</w:t>
      </w:r>
      <w:r>
        <w:rPr>
          <w:rFonts w:ascii="Arial" w:eastAsia="Arial" w:hAnsi="Arial" w:cs="Arial"/>
          <w:b/>
        </w:rPr>
        <w:t>RED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TAC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ERIFIC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DEL C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 xml:space="preserve">TENIDO </w:t>
      </w:r>
      <w:r>
        <w:rPr>
          <w:rFonts w:ascii="Arial" w:eastAsia="Arial" w:hAnsi="Arial" w:cs="Arial"/>
          <w:b/>
          <w:spacing w:val="-1"/>
        </w:rPr>
        <w:t>NA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AL DE LOS BIENES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OFERTAN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ENTR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GAN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PROC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DIMIENTOS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-1"/>
        </w:rPr>
        <w:t>TR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ASÍ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APLI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UISITO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 C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NTEN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TR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BR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PÚBL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CAS,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 CELEBREN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DEPENDEN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IAS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ENTIDAD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ADMINISTR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PÚBL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DERAL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EXPEDIDAS POR LA SE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RET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RÍA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ECO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OMÍA</w:t>
      </w:r>
    </w:p>
    <w:p w:rsidR="00EA4BE8" w:rsidRDefault="00A22810">
      <w:pPr>
        <w:spacing w:line="200" w:lineRule="exact"/>
        <w:ind w:left="4712" w:right="46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EA4BE8" w:rsidRDefault="00A22810">
      <w:pPr>
        <w:spacing w:before="4" w:line="200" w:lineRule="exact"/>
        <w:ind w:left="918" w:right="8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ACION DEBERÁ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EMPRESA.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20" w:line="240" w:lineRule="exact"/>
        <w:rPr>
          <w:sz w:val="24"/>
          <w:szCs w:val="24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line="180" w:lineRule="exact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860BF7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</w:p>
    <w:p w:rsidR="00EA4BE8" w:rsidRDefault="00A22810">
      <w:pPr>
        <w:spacing w:before="92"/>
        <w:ind w:left="5370" w:right="45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PRO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ECT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92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92" w:line="360" w:lineRule="auto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before="2" w:line="360" w:lineRule="auto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CION: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LETA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2" w:line="360" w:lineRule="auto"/>
        <w:ind w:left="5404" w:right="142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TACION: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2" w:line="360" w:lineRule="auto"/>
        <w:ind w:left="5404" w:right="1292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6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92" w:line="360" w:lineRule="auto"/>
        <w:ind w:left="646" w:right="9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2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860BF7">
      <w:pPr>
        <w:spacing w:before="92" w:line="360" w:lineRule="auto"/>
        <w:ind w:left="5465" w:right="142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INVITACIÓN A CUANDO MENOS TRES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 w:rsidR="00A22810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SE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TARA</w:t>
      </w:r>
      <w:r w:rsidR="00A22810"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LA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CLAVE</w:t>
      </w:r>
      <w:r w:rsidR="00A22810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</w:t>
      </w:r>
      <w:r w:rsidR="00A22810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LA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LICITAC</w:t>
      </w:r>
      <w:r w:rsidR="00A22810">
        <w:rPr>
          <w:rFonts w:ascii="Arial" w:eastAsia="Arial" w:hAnsi="Arial" w:cs="Arial"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sz w:val="16"/>
          <w:szCs w:val="16"/>
        </w:rPr>
        <w:t>N</w:t>
      </w:r>
      <w:r w:rsidR="00A22810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-1"/>
          <w:sz w:val="16"/>
          <w:szCs w:val="16"/>
        </w:rPr>
        <w:t>Q</w:t>
      </w:r>
      <w:r w:rsidR="00A22810">
        <w:rPr>
          <w:rFonts w:ascii="Arial" w:eastAsia="Arial" w:hAnsi="Arial" w:cs="Arial"/>
          <w:sz w:val="16"/>
          <w:szCs w:val="16"/>
        </w:rPr>
        <w:t>UE</w:t>
      </w:r>
      <w:r w:rsidR="00A22810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  <w:r w:rsidR="00A22810"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EN</w:t>
      </w:r>
      <w:r w:rsidR="00A2281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LAS BASES</w:t>
      </w:r>
    </w:p>
    <w:p w:rsidR="00EA4BE8" w:rsidRDefault="00A22810">
      <w:pPr>
        <w:spacing w:before="2" w:line="360" w:lineRule="auto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2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92" w:line="360" w:lineRule="auto"/>
        <w:ind w:left="5465" w:right="143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BASES.</w:t>
      </w:r>
    </w:p>
    <w:p w:rsidR="00EA4BE8" w:rsidRDefault="00A22810">
      <w:pPr>
        <w:spacing w:before="2" w:line="360" w:lineRule="auto"/>
        <w:ind w:left="5465" w:right="144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17"/>
          <w:pgSz w:w="12240" w:h="15840"/>
          <w:pgMar w:top="260" w:right="600" w:bottom="280" w:left="500" w:header="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8088A">
      <w:pPr>
        <w:ind w:left="112"/>
      </w:pPr>
      <w:r>
        <w:pict>
          <v:shape id="_x0000_s11084" type="#_x0000_t202" style="position:absolute;left:0;text-align:left;margin-left:227.6pt;margin-top:30.65pt;width:353.2pt;height:101.45pt;z-index:-137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EE0FB1" w:rsidRPr="00722FA7">
                    <w:trPr>
                      <w:trHeight w:hRule="exact" w:val="834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Pr="00722FA7" w:rsidRDefault="00EE0FB1">
                        <w:pPr>
                          <w:spacing w:before="8" w:line="16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0FB1" w:rsidRPr="00722FA7" w:rsidRDefault="00EE0FB1" w:rsidP="00722FA7">
                        <w:pPr>
                          <w:ind w:left="64" w:right="19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Pr="00AA22DA" w:rsidRDefault="00EE0FB1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E0FB1" w:rsidRPr="00AA22DA" w:rsidRDefault="00EE0FB1">
                        <w:pPr>
                          <w:ind w:left="67" w:right="98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CONCURSO N°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HAE-003-PR-2019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</w:p>
                      <w:p w:rsidR="00EE0FB1" w:rsidRPr="00AA22DA" w:rsidRDefault="00EE0FB1" w:rsidP="00224549">
                        <w:pPr>
                          <w:ind w:left="67" w:right="98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AA22DA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AA22DA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 DE LA</w:t>
                        </w:r>
                        <w:r w:rsidRPr="00AA22DA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OBRA: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CONST. DE TECHUMBRE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METÁLICA  TIPO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ARCO PARA LA COMUNIDAD DE HIGUERAS DE CUL., MPIO. DE ELOTA, SIN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Pr="00722FA7" w:rsidRDefault="00EE0FB1">
                        <w:pPr>
                          <w:spacing w:before="8" w:line="16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0FB1" w:rsidRPr="00722FA7" w:rsidRDefault="00EE0FB1">
                        <w:pPr>
                          <w:ind w:left="373" w:right="71" w:hanging="26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722FA7"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DOCU</w:t>
                        </w:r>
                        <w:r w:rsidRPr="00722FA7"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 w:rsidRPr="00722FA7"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ENTO PT-02</w:t>
                        </w:r>
                      </w:p>
                    </w:tc>
                  </w:tr>
                  <w:tr w:rsidR="00EE0FB1" w:rsidRPr="00722FA7">
                    <w:trPr>
                      <w:trHeight w:hRule="exact" w:val="117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Pr="00722FA7" w:rsidRDefault="00EE0FB1">
                        <w:pPr>
                          <w:spacing w:before="10" w:line="16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0FB1" w:rsidRPr="00722FA7" w:rsidRDefault="00EE0FB1">
                        <w:pPr>
                          <w:ind w:left="6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RAZÓ</w:t>
                        </w: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N 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SOC</w:t>
                        </w:r>
                        <w:r w:rsidRPr="00722FA7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L </w:t>
                        </w:r>
                        <w:r w:rsidRPr="00722FA7"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D</w:t>
                        </w: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EL 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 w:rsidRPr="00722FA7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 w:rsidRPr="00722FA7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Pr="00965617" w:rsidRDefault="00EE0FB1">
                        <w:pPr>
                          <w:spacing w:before="10" w:line="16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E0FB1" w:rsidRPr="00965617" w:rsidRDefault="00EE0FB1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 w:rsidRPr="0096561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DE LA PROPUESTA: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25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/07/19</w:t>
                        </w:r>
                      </w:p>
                      <w:p w:rsidR="00EE0FB1" w:rsidRPr="00965617" w:rsidRDefault="00EE0FB1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96561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 w:rsidRPr="0096561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 w:rsidRPr="0096561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96561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 w:rsidRPr="0096561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 w:rsidRPr="00965617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 w:rsidRPr="0096561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96561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 w:rsidRPr="0096561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96561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8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EE0FB1" w:rsidRPr="00965617" w:rsidRDefault="00EE0FB1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 w:rsidRPr="0096561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15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10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/19 </w:t>
                        </w:r>
                      </w:p>
                      <w:p w:rsidR="00EE0FB1" w:rsidRPr="00965617" w:rsidRDefault="00EE0FB1" w:rsidP="008A7225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 w:rsidRPr="0096561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Pr="00722FA7" w:rsidRDefault="00EE0FB1">
                        <w:pPr>
                          <w:spacing w:before="10" w:line="16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E0FB1" w:rsidRPr="00722FA7" w:rsidRDefault="00EE0FB1">
                        <w:pPr>
                          <w:ind w:left="67" w:right="61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HO</w:t>
                        </w:r>
                        <w:r w:rsidRPr="00722FA7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J</w:t>
                        </w: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A: DE:</w:t>
                        </w:r>
                      </w:p>
                    </w:tc>
                  </w:tr>
                </w:tbl>
                <w:p w:rsidR="00EE0FB1" w:rsidRPr="00722FA7" w:rsidRDefault="00EE0FB1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</w:p>
    <w:p w:rsidR="00EA4BE8" w:rsidRDefault="00EA4BE8">
      <w:pPr>
        <w:spacing w:before="4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7" w:line="246" w:lineRule="auto"/>
        <w:ind w:left="4454" w:right="568" w:hanging="33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PT-2.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DESCRIPCIÓN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4"/>
          <w:sz w:val="18"/>
          <w:szCs w:val="18"/>
        </w:rPr>
        <w:t>E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INTEG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LICI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NTE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PROCEDIMIENTO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CONSTRUCTIVO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EJECUCIÓN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OS.</w:t>
      </w:r>
    </w:p>
    <w:p w:rsidR="00EA4BE8" w:rsidRDefault="00EA4BE8">
      <w:pPr>
        <w:spacing w:before="18" w:line="260" w:lineRule="exact"/>
        <w:rPr>
          <w:sz w:val="26"/>
          <w:szCs w:val="26"/>
        </w:rPr>
        <w:sectPr w:rsidR="00EA4BE8">
          <w:headerReference w:type="default" r:id="rId18"/>
          <w:pgSz w:w="12240" w:h="15840"/>
          <w:pgMar w:top="260" w:right="520" w:bottom="280" w:left="500" w:header="0" w:footer="0" w:gutter="0"/>
          <w:cols w:space="720"/>
        </w:sectPr>
      </w:pPr>
    </w:p>
    <w:p w:rsidR="00EA4BE8" w:rsidRDefault="00EA4BE8">
      <w:pPr>
        <w:spacing w:before="1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E8088A">
      <w:pPr>
        <w:ind w:left="220" w:right="-53"/>
        <w:rPr>
          <w:rFonts w:ascii="Arial" w:eastAsia="Arial" w:hAnsi="Arial" w:cs="Arial"/>
          <w:sz w:val="22"/>
          <w:szCs w:val="22"/>
        </w:rPr>
      </w:pPr>
      <w:r>
        <w:pict>
          <v:group id="_x0000_s11079" style="position:absolute;left:0;text-align:left;margin-left:231.15pt;margin-top:-19.5pt;width:136.7pt;height:23.9pt;z-index:-13760;mso-position-horizontal-relative:page" coordorigin="4623,-390" coordsize="2734,478">
            <v:shape id="_x0000_s11082" style="position:absolute;left:4633;top:-380;width:2714;height:444" coordorigin="4633,-380" coordsize="2714,444" path="m4640,64r,-429l4648,-372r2685,l7348,-380r-2715,l4640,64xe" fillcolor="black" stroked="f">
              <v:path arrowok="t"/>
            </v:shape>
            <v:shape id="_x0000_s11081" style="position:absolute;left:4633;top:-380;width:2714;height:458" coordorigin="4633,-380" coordsize="2714,458" path="m7348,78r,-458l7333,-372r-2685,l4640,-365r,429l4633,-380r,458l7348,78,4648,71r,-436l7340,-365r,429l7333,71r15,7xe" fillcolor="black" stroked="f">
              <v:path arrowok="t"/>
            </v:shape>
            <v:shape id="_x0000_s11080" style="position:absolute;left:4648;top:-365;width:2700;height:443" coordorigin="4648,-365" coordsize="2700,443" path="m7340,-365r-7,l7333,64r-2685,l4648,71r2700,7l7333,71r7,-7l7340,-365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22"/>
          <w:szCs w:val="22"/>
        </w:rPr>
        <w:t>A)</w:t>
      </w:r>
      <w:r w:rsidR="00A22810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A22810">
        <w:rPr>
          <w:rFonts w:ascii="Arial" w:eastAsia="Arial" w:hAnsi="Arial" w:cs="Arial"/>
          <w:b/>
          <w:sz w:val="22"/>
          <w:szCs w:val="22"/>
        </w:rPr>
        <w:t>PLA</w:t>
      </w:r>
      <w:r w:rsidR="00A22810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A22810">
        <w:rPr>
          <w:rFonts w:ascii="Arial" w:eastAsia="Arial" w:hAnsi="Arial" w:cs="Arial"/>
          <w:b/>
          <w:sz w:val="22"/>
          <w:szCs w:val="22"/>
        </w:rPr>
        <w:t>E</w:t>
      </w:r>
      <w:r w:rsidR="00A22810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A22810">
        <w:rPr>
          <w:rFonts w:ascii="Arial" w:eastAsia="Arial" w:hAnsi="Arial" w:cs="Arial"/>
          <w:b/>
          <w:sz w:val="22"/>
          <w:szCs w:val="22"/>
        </w:rPr>
        <w:t>CIÓN</w:t>
      </w:r>
      <w:r w:rsidR="00A22810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22810">
        <w:rPr>
          <w:rFonts w:ascii="Arial" w:eastAsia="Arial" w:hAnsi="Arial" w:cs="Arial"/>
          <w:b/>
          <w:sz w:val="22"/>
          <w:szCs w:val="22"/>
        </w:rPr>
        <w:t>NT</w:t>
      </w:r>
      <w:r w:rsidR="00A22810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A22810">
        <w:rPr>
          <w:rFonts w:ascii="Arial" w:eastAsia="Arial" w:hAnsi="Arial" w:cs="Arial"/>
          <w:b/>
          <w:sz w:val="22"/>
          <w:szCs w:val="22"/>
        </w:rPr>
        <w:t>GRAL</w:t>
      </w:r>
    </w:p>
    <w:p w:rsidR="00EA4BE8" w:rsidRDefault="00EA4BE8">
      <w:pPr>
        <w:spacing w:before="6" w:line="200" w:lineRule="exact"/>
      </w:pPr>
    </w:p>
    <w:p w:rsidR="00EA4BE8" w:rsidRDefault="00A22810">
      <w:pPr>
        <w:spacing w:line="200" w:lineRule="exact"/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OBJ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IVOS</w:t>
      </w:r>
    </w:p>
    <w:p w:rsidR="00EA4BE8" w:rsidRDefault="00A22810">
      <w:pPr>
        <w:spacing w:before="44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num="2" w:space="720" w:equalWidth="0">
            <w:col w:w="3152" w:space="1139"/>
            <w:col w:w="6929"/>
          </w:cols>
        </w:sect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4" w:line="180" w:lineRule="exact"/>
        <w:rPr>
          <w:sz w:val="19"/>
          <w:szCs w:val="19"/>
        </w:rPr>
      </w:pPr>
    </w:p>
    <w:p w:rsidR="00EA4BE8" w:rsidRDefault="00A22810">
      <w:pPr>
        <w:spacing w:before="39" w:line="276" w:lineRule="auto"/>
        <w:ind w:left="220" w:right="4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PRETENDE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CACIÓN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ULA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AISLADA)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ESCUELA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PRIMARIA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RICA,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MUNICIP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CULIACÁN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ZO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  <w:u w:val="single" w:color="000000"/>
        </w:rPr>
        <w:t>AL</w:t>
      </w:r>
      <w:r>
        <w:rPr>
          <w:rFonts w:ascii="Arial" w:eastAsia="Arial" w:hAnsi="Arial" w:cs="Arial"/>
          <w:spacing w:val="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INDICADO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EN</w:t>
      </w:r>
      <w:r>
        <w:rPr>
          <w:rFonts w:ascii="Arial" w:eastAsia="Arial" w:hAnsi="Arial" w:cs="Arial"/>
          <w:spacing w:val="6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LAS</w:t>
      </w:r>
      <w:r>
        <w:rPr>
          <w:rFonts w:ascii="Arial" w:eastAsia="Arial" w:hAnsi="Arial" w:cs="Arial"/>
          <w:spacing w:val="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BASE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) EL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CUAL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SERÁ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RECURS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(FED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ALES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ESTATALES),  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TAL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MANERA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DEBERÁ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CUMPLIR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 ESPECIFICAC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ES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RALES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PARTICULARES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TRA EMPRESA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UIENTE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CO,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ADMINISTRATIVO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ENCAR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DIRECTA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</w:p>
    <w:p w:rsidR="00EA4BE8" w:rsidRDefault="00A22810">
      <w:pPr>
        <w:spacing w:line="180" w:lineRule="exact"/>
        <w:ind w:left="220" w:right="61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INDIRECTAMENTE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TR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BAJ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ANTES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MENCIONAD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S:</w:t>
      </w:r>
    </w:p>
    <w:p w:rsidR="00EA4BE8" w:rsidRDefault="00EA4BE8">
      <w:pPr>
        <w:spacing w:before="15" w:line="220" w:lineRule="exact"/>
        <w:rPr>
          <w:sz w:val="22"/>
          <w:szCs w:val="22"/>
        </w:rPr>
      </w:pPr>
    </w:p>
    <w:p w:rsidR="00EA4BE8" w:rsidRDefault="00A22810">
      <w:pPr>
        <w:spacing w:before="39" w:line="180" w:lineRule="exact"/>
        <w:ind w:left="1992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space="720"/>
        </w:sectPr>
      </w:pPr>
      <w:r>
        <w:rPr>
          <w:rFonts w:ascii="Arial" w:eastAsia="Arial" w:hAnsi="Arial" w:cs="Arial"/>
          <w:i/>
          <w:position w:val="-1"/>
          <w:sz w:val="16"/>
          <w:szCs w:val="16"/>
        </w:rPr>
        <w:t>DIREC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position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GE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position w:val="-1"/>
          <w:sz w:val="16"/>
          <w:szCs w:val="16"/>
        </w:rPr>
        <w:t>ERAL</w:t>
      </w:r>
    </w:p>
    <w:p w:rsidR="00EA4BE8" w:rsidRDefault="00EA4BE8">
      <w:pPr>
        <w:spacing w:line="200" w:lineRule="exact"/>
      </w:pPr>
    </w:p>
    <w:p w:rsidR="00EA4BE8" w:rsidRDefault="00EA4BE8">
      <w:pPr>
        <w:spacing w:before="17" w:line="260" w:lineRule="exact"/>
        <w:rPr>
          <w:sz w:val="26"/>
          <w:szCs w:val="26"/>
        </w:rPr>
      </w:pPr>
    </w:p>
    <w:p w:rsidR="00EA4BE8" w:rsidRDefault="00A22810">
      <w:pPr>
        <w:spacing w:line="460" w:lineRule="atLeast"/>
        <w:ind w:left="586" w:right="-28" w:hanging="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SECRETARIA CO</w:t>
      </w:r>
      <w:r>
        <w:rPr>
          <w:rFonts w:ascii="Arial" w:eastAsia="Arial" w:hAnsi="Arial" w:cs="Arial"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TA</w:t>
      </w:r>
      <w:r>
        <w:rPr>
          <w:rFonts w:ascii="Arial" w:eastAsia="Arial" w:hAnsi="Arial" w:cs="Arial"/>
          <w:i/>
          <w:spacing w:val="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OR</w:t>
      </w:r>
    </w:p>
    <w:p w:rsidR="00EA4BE8" w:rsidRDefault="00A22810">
      <w:pPr>
        <w:spacing w:line="200" w:lineRule="exact"/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0" w:line="200" w:lineRule="exact"/>
      </w:pPr>
    </w:p>
    <w:p w:rsidR="00EA4BE8" w:rsidRDefault="00E8088A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pict>
          <v:group id="_x0000_s11028" style="position:absolute;margin-left:40.6pt;margin-top:-73.9pt;width:279.65pt;height:148.8pt;z-index:-13757;mso-position-horizontal-relative:page" coordorigin="812,-1478" coordsize="5593,2976">
            <v:shape id="_x0000_s11078" style="position:absolute;left:828;top:-536;width:1427;height:338" coordorigin="828,-536" coordsize="1427,338" path="m828,-198r,-329l833,-532r1417,l2255,-536r-1427,l828,-198xe" fillcolor="black" stroked="f">
              <v:path arrowok="t"/>
            </v:shape>
            <v:shape id="_x0000_s11077" style="position:absolute;left:2250;top:-527;width:7;height:338" coordorigin="2250,-527" coordsize="7,338" path="m2255,-198r-5,5l2255,-188r2,l2255,-527r,329xe" fillcolor="black" stroked="f">
              <v:path arrowok="t"/>
            </v:shape>
            <v:shape id="_x0000_s11076" style="position:absolute;left:822;top:-536;width:1438;height:348" coordorigin="822,-536" coordsize="1438,348" path="m2260,-193r,-341l2255,-536r-5,4l833,-532r-5,5l828,-198r,-338l824,-536r-2,4l822,-191r6,3l2255,-188,833,-193r,-334l2255,-527r2,339l2260,-193xe" fillcolor="black" stroked="f">
              <v:path arrowok="t"/>
            </v:shape>
            <v:shape id="_x0000_s11075" style="position:absolute;left:833;top:-527;width:1422;height:338" coordorigin="833,-527" coordsize="1422,338" path="m2255,-527r-5,l2250,-198r-1417,l833,-193r1422,5l2250,-193r5,-5l2255,-527xe" fillcolor="black" stroked="f">
              <v:path arrowok="t"/>
            </v:shape>
            <v:shape id="_x0000_s11074" style="position:absolute;left:2258;top:-363;width:413;height:0" coordorigin="2258,-363" coordsize="413,0" path="m2258,-363r413,e" filled="f" strokecolor="#4a7eba" strokeweight=".88pt">
              <v:path arrowok="t"/>
            </v:shape>
            <v:shape id="_x0000_s11073" style="position:absolute;left:830;top:-77;width:1427;height:338" coordorigin="830,-77" coordsize="1427,338" path="m830,262r,-328l835,-71r1417,l2257,-77r-1427,l830,262xe" fillcolor="black" stroked="f">
              <v:path arrowok="t"/>
            </v:shape>
            <v:shape id="_x0000_s11072" style="position:absolute;left:2252;top:-66;width:8;height:337" coordorigin="2252,-66" coordsize="8,337" path="m2257,262r-5,4l2257,271r4,l2257,-66r,328xe" fillcolor="black" stroked="f">
              <v:path arrowok="t"/>
            </v:shape>
            <v:shape id="_x0000_s11071" style="position:absolute;left:826;top:-77;width:1436;height:348" coordorigin="826,-77" coordsize="1436,348" path="m2262,266r,-340l2257,-77r-5,6l835,-71r-5,5l830,262r,-339l828,-77r-2,6l826,270r4,1l2257,271,835,266r,-332l2257,-66r4,337l2262,266xe" fillcolor="black" stroked="f">
              <v:path arrowok="t"/>
            </v:shape>
            <v:shape id="_x0000_s11070" style="position:absolute;left:835;top:-66;width:1422;height:337" coordorigin="835,-66" coordsize="1422,337" path="m2257,-66r-5,l2252,262r-1417,l835,266r1422,5l2252,266r5,-4l2257,-66xe" fillcolor="black" stroked="f">
              <v:path arrowok="t"/>
            </v:shape>
            <v:shape id="_x0000_s11069" style="position:absolute;left:2262;top:115;width:413;height:0" coordorigin="2262,115" coordsize="413,0" path="m2262,115r413,e" filled="f" strokecolor="#4a7eba" strokeweight=".88pt">
              <v:path arrowok="t"/>
            </v:shape>
            <v:shape id="_x0000_s11068" style="position:absolute;left:2670;top:-939;width:2292;height:0" coordorigin="2670,-939" coordsize="2292,0" path="m2670,-939r2292,e" filled="f" strokecolor="#4a7eba" strokeweight=".88pt">
              <v:path arrowok="t"/>
            </v:shape>
            <v:shape id="_x0000_s11067" style="position:absolute;left:2671;top:-940;width:0;height:1051" coordorigin="2671,-940" coordsize="0,1051" path="m2671,-940r,1052e" filled="f" strokecolor="#4a7eba" strokeweight=".88pt">
              <v:path arrowok="t"/>
            </v:shape>
            <v:shape id="_x0000_s11066" style="position:absolute;left:3972;top:-704;width:2041;height:338" coordorigin="3972,-704" coordsize="2041,338" path="m3972,-366r,-329l3978,-700r2030,l6013,-704r-2041,l3972,-366xe" fillcolor="black" stroked="f">
              <v:path arrowok="t"/>
            </v:shape>
            <v:shape id="_x0000_s11065" style="position:absolute;left:6008;top:-695;width:8;height:338" coordorigin="6008,-695" coordsize="8,338" path="m6013,-366r-5,5l6013,-356r4,l6013,-695r,329xe" fillcolor="black" stroked="f">
              <v:path arrowok="t"/>
            </v:shape>
            <v:shape id="_x0000_s11064" style="position:absolute;left:3967;top:-704;width:2051;height:348" coordorigin="3967,-704" coordsize="2051,348" path="m6018,-361r,-341l6013,-704r-5,4l3978,-700r-6,5l3972,-366r,-338l3970,-704r-3,4l3967,-359r5,3l6013,-356r-2035,-5l3978,-695r2035,l6017,-356r1,-5xe" fillcolor="black" stroked="f">
              <v:path arrowok="t"/>
            </v:shape>
            <v:shape id="_x0000_s11063" style="position:absolute;left:3978;top:-695;width:2035;height:338" coordorigin="3978,-695" coordsize="2035,338" path="m6013,-695r-5,l6008,-366r-2030,l3978,-361r2035,5l6008,-361r5,-5l6013,-695xe" fillcolor="black" stroked="f">
              <v:path arrowok="t"/>
            </v:shape>
            <v:shape id="_x0000_s11062" style="position:absolute;left:4963;top:-940;width:0;height:238" coordorigin="4963,-940" coordsize="0,238" path="m4963,-940r,238e" filled="f" strokecolor="#4a7eba" strokeweight=".88pt">
              <v:path arrowok="t"/>
            </v:shape>
            <v:shape id="_x0000_s11061" style="position:absolute;left:2257;top:-1468;width:2117;height:337" coordorigin="2257,-1468" coordsize="2117,337" path="m2257,-1130r,-328l2262,-1463r2106,l4374,-1468r-2117,l2257,-1130xe" fillcolor="black" stroked="f">
              <v:path arrowok="t"/>
            </v:shape>
            <v:shape id="_x0000_s11060" style="position:absolute;left:4368;top:-1458;width:8;height:338" coordorigin="4368,-1458" coordsize="8,338" path="m4374,-1130r-6,4l4374,-1120r2,l4374,-1458r,328xe" fillcolor="black" stroked="f">
              <v:path arrowok="t"/>
            </v:shape>
            <v:shape id="_x0000_s11059" style="position:absolute;left:2252;top:-1468;width:2126;height:348" coordorigin="2252,-1468" coordsize="2126,348" path="m4379,-1126r,-340l4374,-1468r-6,5l2262,-1463r-5,5l2257,-1130r,-338l2255,-1468r-3,5l2252,-1122r5,2l4374,-1120r-2112,-6l2262,-1458r2112,l4376,-1120r3,-6xe" fillcolor="black" stroked="f">
              <v:path arrowok="t"/>
            </v:shape>
            <v:shape id="_x0000_s11058" style="position:absolute;left:2262;top:-1458;width:2112;height:338" coordorigin="2262,-1458" coordsize="2112,338" path="m4374,-1458r-6,l4368,-1130r-2106,l2262,-1126r2112,6l4368,-1126r6,-4l4374,-1458xe" fillcolor="black" stroked="f">
              <v:path arrowok="t"/>
            </v:shape>
            <v:shape id="_x0000_s11057" style="position:absolute;left:3284;top:-1126;width:0;height:186" coordorigin="3284,-1126" coordsize="0,186" path="m3284,-1126r,186e" filled="f" strokecolor="#4a7eba" strokeweight=".82pt">
              <v:path arrowok="t"/>
            </v:shape>
            <v:shape id="_x0000_s11056" style="position:absolute;left:3732;top:472;width:2279;height:338" coordorigin="3732,472" coordsize="2279,338" path="m3732,810r,-329l3738,476r2268,l6011,472r-2279,l3732,810xe" fillcolor="black" stroked="f">
              <v:path arrowok="t"/>
            </v:shape>
            <v:shape id="_x0000_s11055" style="position:absolute;left:6006;top:481;width:7;height:338" coordorigin="6006,481" coordsize="7,338" path="m6011,810r-5,5l6011,820r2,l6011,481r,329xe" fillcolor="black" stroked="f">
              <v:path arrowok="t"/>
            </v:shape>
            <v:shape id="_x0000_s11054" style="position:absolute;left:3727;top:472;width:2288;height:348" coordorigin="3727,472" coordsize="2288,348" path="m6016,815r,-341l6011,472r-5,4l3738,476r-6,5l3732,810r,-338l3730,472r-3,4l3727,817r5,3l6011,820,3738,815r,-334l6011,481r2,339l6016,815xe" fillcolor="black" stroked="f">
              <v:path arrowok="t"/>
            </v:shape>
            <v:shape id="_x0000_s11053" style="position:absolute;left:3738;top:481;width:2273;height:338" coordorigin="3738,481" coordsize="2273,338" path="m6011,481r-5,l6006,810r-2268,l3738,815r2273,5l6006,815r5,-5l6011,481xe" fillcolor="black" stroked="f">
              <v:path arrowok="t"/>
            </v:shape>
            <v:shape id="_x0000_s11052" style="position:absolute;left:3108;top:-79;width:1378;height:338" coordorigin="3108,-79" coordsize="1378,338" path="m3108,259r,-329l3114,-74r1367,l4486,-79r-1378,l3108,259xe" fillcolor="black" stroked="f">
              <v:path arrowok="t"/>
            </v:shape>
            <v:shape id="_x0000_s11051" style="position:absolute;left:4481;top:-70;width:7;height:338" coordorigin="4481,-70" coordsize="7,338" path="m4486,259r-5,5l4486,269r2,l4486,-70r,329xe" fillcolor="black" stroked="f">
              <v:path arrowok="t"/>
            </v:shape>
            <v:shape id="_x0000_s11050" style="position:absolute;left:3103;top:-79;width:1387;height:348" coordorigin="3103,-79" coordsize="1387,348" path="m4490,264r,-341l4486,-79r-5,5l3114,-74r-6,4l3108,259r,-338l3106,-79r-3,5l3103,266r5,3l4486,269,3114,264r,-334l4486,-70r2,339l4490,264xe" fillcolor="black" stroked="f">
              <v:path arrowok="t"/>
            </v:shape>
            <v:shape id="_x0000_s11049" style="position:absolute;left:3114;top:-70;width:1372;height:338" coordorigin="3114,-70" coordsize="1372,338" path="m4486,-70r-5,l4481,259r-1367,l3114,264r1372,5l4481,264r5,-5l4486,-70xe" fillcolor="black" stroked="f">
              <v:path arrowok="t"/>
            </v:shape>
            <v:shape id="_x0000_s11048" style="position:absolute;left:3761;top:-200;width:1939;height:0" coordorigin="3761,-200" coordsize="1939,0" path="m3761,-200r1939,e" filled="f" strokecolor="#4a7eba" strokeweight=".82pt">
              <v:path arrowok="t"/>
            </v:shape>
            <v:shape id="_x0000_s11047" style="position:absolute;left:3761;top:-200;width:0;height:125" coordorigin="3761,-200" coordsize="0,125" path="m3761,-200r,124e" filled="f" strokecolor="#4a7eba" strokeweight=".82pt">
              <v:path arrowok="t"/>
            </v:shape>
            <v:shape id="_x0000_s11046" style="position:absolute;left:4962;top:-85;width:1428;height:338" coordorigin="4962,-85" coordsize="1428,338" path="m4962,253r,-329l4968,-80r1416,l6390,-85r-1428,l4962,253xe" fillcolor="black" stroked="f">
              <v:path arrowok="t"/>
            </v:shape>
            <v:shape id="_x0000_s11045" style="position:absolute;left:6384;top:-76;width:8;height:338" coordorigin="6384,-76" coordsize="8,338" path="m6390,253r-6,5l6390,263r2,l6390,-76r,329xe" fillcolor="black" stroked="f">
              <v:path arrowok="t"/>
            </v:shape>
            <v:shape id="_x0000_s11044" style="position:absolute;left:4957;top:-85;width:1438;height:348" coordorigin="4957,-85" coordsize="1438,348" path="m6395,258r,-341l6390,-85r-6,5l4968,-80r-6,4l4962,253r,-338l4960,-85r-3,5l4957,260r5,3l6390,263,4968,258r,-334l6390,-76r2,339l6395,258xe" fillcolor="black" stroked="f">
              <v:path arrowok="t"/>
            </v:shape>
            <v:shape id="_x0000_s11043" style="position:absolute;left:4968;top:-76;width:1422;height:338" coordorigin="4968,-76" coordsize="1422,338" path="m6390,-76r-6,l6384,253r-1416,l4968,258r1422,5l6384,258r6,-5l6390,-76xe" fillcolor="black" stroked="f">
              <v:path arrowok="t"/>
            </v:shape>
            <v:shape id="_x0000_s11042" style="position:absolute;left:5702;top:-200;width:0;height:125" coordorigin="5702,-200" coordsize="0,125" path="m5702,-200r,124e" filled="f" strokecolor="#4a7eba" strokeweight=".88pt">
              <v:path arrowok="t"/>
            </v:shape>
            <v:shape id="_x0000_s11041" style="position:absolute;left:4763;top:-364;width:0;height:839" coordorigin="4763,-364" coordsize="0,839" path="m4763,-364r,839e" filled="f" strokecolor="#4a7eba" strokeweight=".82pt">
              <v:path arrowok="t"/>
            </v:shape>
            <v:shape id="_x0000_s11040" style="position:absolute;left:4763;top:1126;width:1488;height:338" coordorigin="4763,1126" coordsize="1488,338" path="m4763,1464r,-329l4768,1130r1478,l6251,1126r-1488,l4763,1464xe" fillcolor="black" stroked="f">
              <v:path arrowok="t"/>
            </v:shape>
            <v:shape id="_x0000_s11039" style="position:absolute;left:6246;top:1135;width:7;height:338" coordorigin="6246,1135" coordsize="7,338" path="m6251,1464r-5,5l6251,1474r2,l6251,1135r,329xe" fillcolor="black" stroked="f">
              <v:path arrowok="t"/>
            </v:shape>
            <v:shape id="_x0000_s11038" style="position:absolute;left:4758;top:1126;width:1498;height:348" coordorigin="4758,1126" coordsize="1498,348" path="m6256,1469r,-341l6251,1126r-5,4l4768,1130r-5,5l4763,1464r,-338l4760,1126r-2,4l4758,1471r5,3l6251,1474r-1483,-5l4768,1135r1483,l6253,1474r3,-5xe" fillcolor="black" stroked="f">
              <v:path arrowok="t"/>
            </v:shape>
            <v:shape id="_x0000_s11037" style="position:absolute;left:4768;top:1135;width:1483;height:338" coordorigin="4768,1135" coordsize="1483,338" path="m6251,1135r-5,l6246,1464r-1478,l4768,1469r1483,5l6246,1469r5,-5l6251,1135xe" fillcolor="black" stroked="f">
              <v:path arrowok="t"/>
            </v:shape>
            <v:shape id="_x0000_s11036" style="position:absolute;left:3288;top:1140;width:1201;height:337" coordorigin="3288,1140" coordsize="1201,337" path="m3288,1477r,-327l3293,1145r1191,l4489,1140r-1201,l3288,1477xe" fillcolor="black" stroked="f">
              <v:path arrowok="t"/>
            </v:shape>
            <v:shape id="_x0000_s11035" style="position:absolute;left:4484;top:1150;width:8;height:338" coordorigin="4484,1150" coordsize="8,338" path="m4489,1477r-5,6l4489,1488r4,l4489,1150r,327xe" fillcolor="black" stroked="f">
              <v:path arrowok="t"/>
            </v:shape>
            <v:shape id="_x0000_s11034" style="position:absolute;left:3282;top:1140;width:1212;height:348" coordorigin="3282,1140" coordsize="1212,348" path="m4494,1483r,-341l4489,1140r-5,5l3293,1145r-5,5l3288,1477r,-337l3284,1140r-2,5l3282,1486r6,2l4489,1488r-1196,-5l3293,1150r1196,l4493,1488r1,-5xe" fillcolor="black" stroked="f">
              <v:path arrowok="t"/>
            </v:shape>
            <v:shape id="_x0000_s11033" style="position:absolute;left:3293;top:1150;width:1196;height:338" coordorigin="3293,1150" coordsize="1196,338" path="m4489,1150r-5,l4484,1477r-1191,l3293,1483r1196,5l4484,1483r5,-6l4489,1150xe" fillcolor="black" stroked="f">
              <v:path arrowok="t"/>
            </v:shape>
            <v:shape id="_x0000_s11032" style="position:absolute;left:3751;top:962;width:1940;height:0" coordorigin="3751,962" coordsize="1940,0" path="m3751,962r1941,e" filled="f" strokecolor="#4a7eba" strokeweight=".82pt">
              <v:path arrowok="t"/>
            </v:shape>
            <v:shape id="_x0000_s11031" style="position:absolute;left:3773;top:967;width:0;height:176" coordorigin="3773,967" coordsize="0,176" path="m3773,967r,177e" filled="f" strokecolor="#4a7eba" strokeweight=".88pt">
              <v:path arrowok="t"/>
            </v:shape>
            <v:shape id="_x0000_s11030" style="position:absolute;left:5687;top:967;width:0;height:160" coordorigin="5687,967" coordsize="0,160" path="m5687,967r,160e" filled="f" strokecolor="#4a7eba" strokeweight=".88pt">
              <v:path arrowok="t"/>
            </v:shape>
            <v:shape id="_x0000_s11029" style="position:absolute;left:4760;top:811;width:0;height:146" coordorigin="4760,811" coordsize="0,146" path="m4760,811r,147e" filled="f" strokecolor="#4a7eba" strokeweight=".8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i/>
          <w:sz w:val="16"/>
          <w:szCs w:val="16"/>
        </w:rPr>
        <w:t>CO</w:t>
      </w:r>
      <w:r w:rsidR="00A22810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="00A22810">
        <w:rPr>
          <w:rFonts w:ascii="Arial" w:eastAsia="Arial" w:hAnsi="Arial" w:cs="Arial"/>
          <w:i/>
          <w:sz w:val="16"/>
          <w:szCs w:val="16"/>
        </w:rPr>
        <w:t>PRAS</w:t>
      </w:r>
    </w:p>
    <w:p w:rsidR="00EA4BE8" w:rsidRDefault="00A22810">
      <w:pPr>
        <w:spacing w:before="9" w:line="140" w:lineRule="exact"/>
        <w:rPr>
          <w:sz w:val="14"/>
          <w:szCs w:val="14"/>
        </w:rPr>
      </w:pPr>
      <w:r>
        <w:br w:type="column"/>
      </w:r>
    </w:p>
    <w:p w:rsidR="00EA4BE8" w:rsidRDefault="00A22810">
      <w:pPr>
        <w:spacing w:line="620" w:lineRule="atLeast"/>
        <w:ind w:left="959" w:right="-28" w:hanging="9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G</w:t>
      </w:r>
      <w:r>
        <w:rPr>
          <w:rFonts w:ascii="Arial" w:eastAsia="Arial" w:hAnsi="Arial" w:cs="Arial"/>
          <w:i/>
          <w:sz w:val="16"/>
          <w:szCs w:val="16"/>
        </w:rPr>
        <w:t>ERE</w:t>
      </w:r>
      <w:r>
        <w:rPr>
          <w:rFonts w:ascii="Arial" w:eastAsia="Arial" w:hAnsi="Arial" w:cs="Arial"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TE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TÉ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NICO CALCULISTA</w:t>
      </w:r>
    </w:p>
    <w:p w:rsidR="00EA4BE8" w:rsidRDefault="00A22810">
      <w:pPr>
        <w:spacing w:before="8" w:line="120" w:lineRule="exact"/>
        <w:rPr>
          <w:sz w:val="13"/>
          <w:szCs w:val="13"/>
        </w:rPr>
      </w:pPr>
      <w:r>
        <w:br w:type="column"/>
      </w:r>
    </w:p>
    <w:p w:rsidR="00EA4BE8" w:rsidRDefault="00A22810">
      <w:pPr>
        <w:ind w:right="2038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DARA E</w:t>
      </w:r>
      <w:r>
        <w:rPr>
          <w:rFonts w:ascii="Arial" w:eastAsia="Arial" w:hAnsi="Arial" w:cs="Arial"/>
          <w:spacing w:val="-1"/>
          <w:sz w:val="12"/>
          <w:szCs w:val="12"/>
        </w:rPr>
        <w:t>X</w:t>
      </w:r>
      <w:r>
        <w:rPr>
          <w:rFonts w:ascii="Arial" w:eastAsia="Arial" w:hAnsi="Arial" w:cs="Arial"/>
          <w:sz w:val="12"/>
          <w:szCs w:val="12"/>
        </w:rPr>
        <w:t>PLIC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CIÓN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LOS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RA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AJ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 REALIZAR,</w:t>
      </w:r>
      <w:r>
        <w:rPr>
          <w:rFonts w:ascii="Arial" w:eastAsia="Arial" w:hAnsi="Arial" w:cs="Arial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</w:t>
      </w:r>
      <w:r>
        <w:rPr>
          <w:rFonts w:ascii="Arial" w:eastAsia="Arial" w:hAnsi="Arial" w:cs="Arial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AZO, LOS    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RECURSOS,   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ASÍ</w:t>
      </w:r>
    </w:p>
    <w:p w:rsidR="00EA4BE8" w:rsidRDefault="00EA4BE8">
      <w:pPr>
        <w:spacing w:before="8" w:line="120" w:lineRule="exact"/>
        <w:rPr>
          <w:sz w:val="13"/>
          <w:szCs w:val="13"/>
        </w:rPr>
      </w:pPr>
    </w:p>
    <w:p w:rsidR="00EA4BE8" w:rsidRDefault="00A22810">
      <w:pPr>
        <w:ind w:right="2039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MAQUINARIA   CON   QUE SE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CUE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AN    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PARA</w:t>
      </w:r>
    </w:p>
    <w:p w:rsidR="00EA4BE8" w:rsidRDefault="00EA4BE8">
      <w:pPr>
        <w:spacing w:before="8" w:line="120" w:lineRule="exact"/>
        <w:rPr>
          <w:sz w:val="13"/>
          <w:szCs w:val="13"/>
        </w:rPr>
      </w:pPr>
    </w:p>
    <w:p w:rsidR="00EA4BE8" w:rsidRDefault="00E8088A">
      <w:pPr>
        <w:ind w:right="2905"/>
        <w:jc w:val="both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num="4" w:space="720" w:equalWidth="0">
            <w:col w:w="1550" w:space="1341"/>
            <w:col w:w="808" w:space="24"/>
            <w:col w:w="1944" w:space="1996"/>
            <w:col w:w="3557"/>
          </w:cols>
        </w:sectPr>
      </w:pPr>
      <w:r>
        <w:pict>
          <v:group id="_x0000_s11020" style="position:absolute;left:0;text-align:left;margin-left:353.45pt;margin-top:-60.3pt;width:137.5pt;height:82.7pt;z-index:-13761;mso-position-horizontal-relative:page" coordorigin="7069,-1206" coordsize="2750,1654">
            <v:shape id="_x0000_s11027" style="position:absolute;left:7069;top:-1206;width:2750;height:1654" coordorigin="7069,-1206" coordsize="2750,1654" path="m9820,447r,-1634l9812,-1173r,1606l9805,440,8020,433r,-941l8005,-504r-859,-664l8005,-910r15,11l8020,-1173r-5,256l8005,-1187r,267l7112,-1193r-43,-13l7106,-1180r899,680l8008,-498r4,931l8020,440r-15,7l9820,447xe" fillcolor="black" stroked="f">
              <v:path arrowok="t"/>
            </v:shape>
            <v:shape id="_x0000_s11026" style="position:absolute;left:7069;top:-1206;width:2750;height:1654" coordorigin="7069,-1206" coordsize="2750,1654" path="m8012,433r-4,-931l8005,-500r,947l8020,440r-8,-7xe" fillcolor="black" stroked="f">
              <v:path arrowok="t"/>
            </v:shape>
            <v:shape id="_x0000_s11025" style="position:absolute;left:7069;top:-1206;width:2750;height:1654" coordorigin="7069,-1206" coordsize="2750,1654" path="m8020,-899r-15,-11l7146,-1168r874,269xe" fillcolor="black" stroked="f">
              <v:path arrowok="t"/>
            </v:shape>
            <v:shape id="_x0000_s11024" style="position:absolute;left:7069;top:-1206;width:2750;height:1654" coordorigin="7069,-1206" coordsize="2750,1654" path="m8005,-500r-899,-680l7069,-1206r936,706xe" fillcolor="black" stroked="f">
              <v:path arrowok="t"/>
            </v:shape>
            <v:shape id="_x0000_s11023" style="position:absolute;left:7069;top:-1206;width:2750;height:1654" coordorigin="7069,-1206" coordsize="2750,1654" path="m7146,-1168r859,664l8020,-508r-874,-660xe" fillcolor="black" stroked="f">
              <v:path arrowok="t"/>
            </v:shape>
            <v:shape id="_x0000_s11022" style="position:absolute;left:7069;top:-1206;width:2750;height:1654" coordorigin="7069,-1206" coordsize="2750,1654" path="m8020,433r1785,7l9812,433r,-1606l9820,-1187r-1815,l8015,-917r5,-256l8012,-1173r8,-7l9805,-1180r,1613l8020,433xe" fillcolor="black" stroked="f">
              <v:path arrowok="t"/>
            </v:shape>
            <v:shape id="_x0000_s11021" style="position:absolute;left:7069;top:-1206;width:2750;height:1654" coordorigin="7069,-1206" coordsize="2750,1654" path="m8020,-1180r-8,7l9805,-1173r,-7l8020,-1180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RA</w:t>
      </w:r>
      <w:r w:rsidR="00A22810">
        <w:rPr>
          <w:rFonts w:ascii="Arial" w:eastAsia="Arial" w:hAnsi="Arial" w:cs="Arial"/>
          <w:spacing w:val="-1"/>
          <w:sz w:val="12"/>
          <w:szCs w:val="12"/>
        </w:rPr>
        <w:t>B</w:t>
      </w:r>
      <w:r w:rsidR="00A22810">
        <w:rPr>
          <w:rFonts w:ascii="Arial" w:eastAsia="Arial" w:hAnsi="Arial" w:cs="Arial"/>
          <w:sz w:val="12"/>
          <w:szCs w:val="12"/>
        </w:rPr>
        <w:t>AJOS</w:t>
      </w:r>
    </w:p>
    <w:p w:rsidR="00EA4BE8" w:rsidRDefault="00EA4BE8">
      <w:pPr>
        <w:spacing w:before="6" w:line="120" w:lineRule="exact"/>
        <w:rPr>
          <w:sz w:val="12"/>
          <w:szCs w:val="12"/>
        </w:rPr>
      </w:pPr>
    </w:p>
    <w:p w:rsidR="00EA4BE8" w:rsidRDefault="00D16998" w:rsidP="00D16998">
      <w:pPr>
        <w:tabs>
          <w:tab w:val="left" w:pos="4020"/>
        </w:tabs>
        <w:spacing w:line="200" w:lineRule="exact"/>
      </w:pPr>
      <w:r>
        <w:tab/>
      </w:r>
    </w:p>
    <w:p w:rsidR="00EA4BE8" w:rsidRDefault="00A22810">
      <w:pPr>
        <w:spacing w:before="39" w:line="180" w:lineRule="exact"/>
        <w:ind w:left="35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RESIDENTE</w:t>
      </w:r>
      <w:r>
        <w:rPr>
          <w:rFonts w:ascii="Arial" w:eastAsia="Arial" w:hAnsi="Arial" w:cs="Arial"/>
          <w:i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DE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OBRA</w:t>
      </w:r>
    </w:p>
    <w:p w:rsidR="00EA4BE8" w:rsidRDefault="00EA4BE8">
      <w:pPr>
        <w:spacing w:line="200" w:lineRule="exact"/>
      </w:pPr>
    </w:p>
    <w:p w:rsidR="00EA4BE8" w:rsidRDefault="00EA4BE8">
      <w:pPr>
        <w:spacing w:before="14" w:line="220" w:lineRule="exact"/>
        <w:rPr>
          <w:sz w:val="22"/>
          <w:szCs w:val="22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space="720"/>
        </w:sectPr>
      </w:pPr>
    </w:p>
    <w:p w:rsidR="00EA4BE8" w:rsidRDefault="00A22810">
      <w:pPr>
        <w:spacing w:before="51" w:line="180" w:lineRule="exact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VELAD</w:t>
      </w:r>
      <w:r>
        <w:rPr>
          <w:rFonts w:ascii="Arial" w:eastAsia="Arial" w:hAnsi="Arial" w:cs="Arial"/>
          <w:i/>
          <w:spacing w:val="-1"/>
          <w:w w:val="99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R</w:t>
      </w:r>
    </w:p>
    <w:p w:rsidR="00EA4BE8" w:rsidRDefault="00A22810">
      <w:pPr>
        <w:spacing w:before="39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num="2" w:space="720" w:equalWidth="0">
            <w:col w:w="3769" w:space="669"/>
            <w:col w:w="6782"/>
          </w:cols>
        </w:sectPr>
      </w:pPr>
      <w:r>
        <w:br w:type="column"/>
      </w:r>
      <w:r>
        <w:rPr>
          <w:rFonts w:ascii="Arial" w:eastAsia="Arial" w:hAnsi="Arial" w:cs="Arial"/>
          <w:i/>
          <w:sz w:val="16"/>
          <w:szCs w:val="16"/>
        </w:rPr>
        <w:t>AUX.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BRA</w:t>
      </w:r>
    </w:p>
    <w:p w:rsidR="00EA4BE8" w:rsidRDefault="00EA4BE8">
      <w:pPr>
        <w:spacing w:before="1" w:line="240" w:lineRule="exact"/>
        <w:rPr>
          <w:sz w:val="24"/>
          <w:szCs w:val="24"/>
        </w:rPr>
      </w:pPr>
    </w:p>
    <w:p w:rsidR="00EA4BE8" w:rsidRDefault="00E8088A">
      <w:pPr>
        <w:spacing w:before="42" w:line="180" w:lineRule="exact"/>
        <w:ind w:left="220" w:right="408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space="720"/>
        </w:sectPr>
      </w:pPr>
      <w:r>
        <w:pict>
          <v:group id="_x0000_s11013" style="position:absolute;left:0;text-align:left;margin-left:484.6pt;margin-top:17.9pt;width:90.7pt;height:90.95pt;z-index:-13759;mso-position-horizontal-relative:page" coordorigin="9692,358" coordsize="1814,1819">
            <v:shape id="_x0000_s11019" style="position:absolute;left:9692;top:358;width:1814;height:1819" coordorigin="9692,358" coordsize="1814,1819" path="m9700,1797r,-1423l9692,358r,1455l9707,1806r-7,-9xe" fillcolor="black" stroked="f">
              <v:path arrowok="t"/>
            </v:shape>
            <v:shape id="_x0000_s11018" style="position:absolute;left:9692;top:358;width:1814;height:1819" coordorigin="9692,358" coordsize="1814,1819" path="m10454,1812r-4,1l11507,1813r-15,-7l10454,1812xe" fillcolor="black" stroked="f">
              <v:path arrowok="t"/>
            </v:shape>
            <v:shape id="_x0000_s11017" style="position:absolute;left:9692;top:358;width:1814;height:1819" coordorigin="9692,358" coordsize="1814,1819" path="m11492,374r,1423l11500,1797r,-1423l11492,366r15,-8l9692,358r8,16l9707,366r-7,8l9700,1797r7,9l9692,1813r300,l9992,1806r15,-9l9707,1797r,-1423l11492,374xe" fillcolor="black" stroked="f">
              <v:path arrowok="t"/>
            </v:shape>
            <v:shape id="_x0000_s11016" style="position:absolute;left:9692;top:358;width:1814;height:1819" coordorigin="9692,358" coordsize="1814,1819" path="m10003,2146r-12,10l10003,2162r,-16xe" fillcolor="black" stroked="f">
              <v:path arrowok="t"/>
            </v:shape>
            <v:shape id="_x0000_s11015" style="position:absolute;left:9692;top:358;width:1814;height:1819" coordorigin="9692,358" coordsize="1814,1819" path="m10007,1797r-7,16l9992,1813r-4,365l10453,1813r-3,l10454,1812r1038,-6l11507,1813r,-1455l11492,366r8,8l11500,1797r-1053,l10003,2146r,16l9991,2156r12,-10l10007,1797xe" fillcolor="black" stroked="f">
              <v:path arrowok="t"/>
            </v:shape>
            <v:shape id="_x0000_s11014" style="position:absolute;left:9692;top:358;width:1814;height:1819" coordorigin="9692,358" coordsize="1814,1819" path="m9992,1806r,7l10000,1813r7,-16l9992,1806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sz w:val="16"/>
          <w:szCs w:val="16"/>
        </w:rPr>
        <w:t>ASÍ</w:t>
      </w:r>
      <w:r w:rsidR="00A22810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MISMO</w:t>
      </w:r>
      <w:r w:rsidR="00A2281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2"/>
          <w:sz w:val="16"/>
          <w:szCs w:val="16"/>
        </w:rPr>
        <w:t>P</w:t>
      </w:r>
      <w:r w:rsidR="00A22810">
        <w:rPr>
          <w:rFonts w:ascii="Arial" w:eastAsia="Arial" w:hAnsi="Arial" w:cs="Arial"/>
          <w:spacing w:val="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NEM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S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DIS</w:t>
      </w:r>
      <w:r w:rsidR="00A22810">
        <w:rPr>
          <w:rFonts w:ascii="Arial" w:eastAsia="Arial" w:hAnsi="Arial" w:cs="Arial"/>
          <w:spacing w:val="2"/>
          <w:sz w:val="16"/>
          <w:szCs w:val="16"/>
        </w:rPr>
        <w:t>P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SIC</w:t>
      </w:r>
      <w:r w:rsidR="00A22810">
        <w:rPr>
          <w:rFonts w:ascii="Arial" w:eastAsia="Arial" w:hAnsi="Arial" w:cs="Arial"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sz w:val="16"/>
          <w:szCs w:val="16"/>
        </w:rPr>
        <w:t>N</w:t>
      </w:r>
      <w:r w:rsidR="00A228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LA</w:t>
      </w:r>
      <w:r w:rsidR="00A22810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M</w:t>
      </w:r>
      <w:r w:rsidR="00A22810">
        <w:rPr>
          <w:rFonts w:ascii="Arial" w:eastAsia="Arial" w:hAnsi="Arial" w:cs="Arial"/>
          <w:spacing w:val="2"/>
          <w:sz w:val="16"/>
          <w:szCs w:val="16"/>
        </w:rPr>
        <w:t>A</w:t>
      </w:r>
      <w:r w:rsidR="00A22810">
        <w:rPr>
          <w:rFonts w:ascii="Arial" w:eastAsia="Arial" w:hAnsi="Arial" w:cs="Arial"/>
          <w:spacing w:val="-1"/>
          <w:sz w:val="16"/>
          <w:szCs w:val="16"/>
        </w:rPr>
        <w:t>Q</w:t>
      </w:r>
      <w:r w:rsidR="00A22810">
        <w:rPr>
          <w:rFonts w:ascii="Arial" w:eastAsia="Arial" w:hAnsi="Arial" w:cs="Arial"/>
          <w:sz w:val="16"/>
          <w:szCs w:val="16"/>
        </w:rPr>
        <w:t>UIN</w:t>
      </w:r>
      <w:r w:rsidR="00A22810">
        <w:rPr>
          <w:rFonts w:ascii="Arial" w:eastAsia="Arial" w:hAnsi="Arial" w:cs="Arial"/>
          <w:spacing w:val="2"/>
          <w:sz w:val="16"/>
          <w:szCs w:val="16"/>
        </w:rPr>
        <w:t>A</w:t>
      </w:r>
      <w:r w:rsidR="00A22810">
        <w:rPr>
          <w:rFonts w:ascii="Arial" w:eastAsia="Arial" w:hAnsi="Arial" w:cs="Arial"/>
          <w:sz w:val="16"/>
          <w:szCs w:val="16"/>
        </w:rPr>
        <w:t>RIA</w:t>
      </w:r>
      <w:r w:rsidR="00A228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Y</w:t>
      </w:r>
      <w:r w:rsidR="00A22810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2"/>
          <w:sz w:val="16"/>
          <w:szCs w:val="16"/>
        </w:rPr>
        <w:t>E</w:t>
      </w:r>
      <w:r w:rsidR="00A22810">
        <w:rPr>
          <w:rFonts w:ascii="Arial" w:eastAsia="Arial" w:hAnsi="Arial" w:cs="Arial"/>
          <w:spacing w:val="1"/>
          <w:sz w:val="16"/>
          <w:szCs w:val="16"/>
        </w:rPr>
        <w:t>Q</w:t>
      </w:r>
      <w:r w:rsidR="00A22810">
        <w:rPr>
          <w:rFonts w:ascii="Arial" w:eastAsia="Arial" w:hAnsi="Arial" w:cs="Arial"/>
          <w:sz w:val="16"/>
          <w:szCs w:val="16"/>
        </w:rPr>
        <w:t>UIPO DE</w:t>
      </w:r>
      <w:r w:rsidR="00A22810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N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TRUCCIÓN</w:t>
      </w:r>
      <w:r w:rsidR="00A228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-1"/>
          <w:sz w:val="16"/>
          <w:szCs w:val="16"/>
        </w:rPr>
        <w:t>Q</w:t>
      </w:r>
      <w:r w:rsidR="00A22810">
        <w:rPr>
          <w:rFonts w:ascii="Arial" w:eastAsia="Arial" w:hAnsi="Arial" w:cs="Arial"/>
          <w:spacing w:val="1"/>
          <w:sz w:val="16"/>
          <w:szCs w:val="16"/>
        </w:rPr>
        <w:t>U</w:t>
      </w:r>
      <w:r w:rsidR="00A22810">
        <w:rPr>
          <w:rFonts w:ascii="Arial" w:eastAsia="Arial" w:hAnsi="Arial" w:cs="Arial"/>
          <w:sz w:val="16"/>
          <w:szCs w:val="16"/>
        </w:rPr>
        <w:t>E</w:t>
      </w:r>
      <w:r w:rsidR="00A22810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UTIL</w:t>
      </w:r>
      <w:r w:rsidR="00A22810">
        <w:rPr>
          <w:rFonts w:ascii="Arial" w:eastAsia="Arial" w:hAnsi="Arial" w:cs="Arial"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sz w:val="16"/>
          <w:szCs w:val="16"/>
        </w:rPr>
        <w:t>ZARE</w:t>
      </w:r>
      <w:r w:rsidR="00A22810">
        <w:rPr>
          <w:rFonts w:ascii="Arial" w:eastAsia="Arial" w:hAnsi="Arial" w:cs="Arial"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S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PARA</w:t>
      </w:r>
      <w:r w:rsidR="00A22810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LEVAR A</w:t>
      </w:r>
      <w:r w:rsidR="00A22810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CA</w:t>
      </w:r>
      <w:r w:rsidR="00A22810">
        <w:rPr>
          <w:rFonts w:ascii="Arial" w:eastAsia="Arial" w:hAnsi="Arial" w:cs="Arial"/>
          <w:spacing w:val="2"/>
          <w:sz w:val="16"/>
          <w:szCs w:val="16"/>
        </w:rPr>
        <w:t>B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1"/>
          <w:sz w:val="16"/>
          <w:szCs w:val="16"/>
        </w:rPr>
        <w:t xml:space="preserve"> LO</w:t>
      </w:r>
      <w:r w:rsidR="00A22810">
        <w:rPr>
          <w:rFonts w:ascii="Arial" w:eastAsia="Arial" w:hAnsi="Arial" w:cs="Arial"/>
          <w:sz w:val="16"/>
          <w:szCs w:val="16"/>
        </w:rPr>
        <w:t>S TRABAJ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S: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8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LVEDORAS</w:t>
      </w:r>
    </w:p>
    <w:p w:rsidR="00EA4BE8" w:rsidRDefault="00A22810">
      <w:pPr>
        <w:spacing w:line="180" w:lineRule="exact"/>
        <w:ind w:left="8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ADORES</w:t>
      </w:r>
    </w:p>
    <w:p w:rsidR="00EA4BE8" w:rsidRDefault="00A22810">
      <w:pPr>
        <w:spacing w:before="1"/>
        <w:ind w:left="8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RETR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EXCAVAD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line="180" w:lineRule="exact"/>
        <w:ind w:left="8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TEO</w:t>
      </w:r>
    </w:p>
    <w:p w:rsidR="00EA4BE8" w:rsidRDefault="00EA4BE8">
      <w:pPr>
        <w:spacing w:before="1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200" w:lineRule="exact"/>
        <w:ind w:left="220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B)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PROCEDIMIENTO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CONSTRUCTIVO</w:t>
      </w:r>
    </w:p>
    <w:p w:rsidR="00EA4BE8" w:rsidRDefault="00A22810">
      <w:pPr>
        <w:spacing w:before="33"/>
        <w:ind w:right="351"/>
        <w:jc w:val="both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num="2" w:space="720" w:equalWidth="0">
            <w:col w:w="3470" w:space="5879"/>
            <w:col w:w="1871"/>
          </w:cols>
        </w:sect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SE DARA DESCRIPCIÓN AL PRO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EDIMIENTO CONS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RUCTIVO Y 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ARÁ SUJ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O AL PROGRAMA DE OBRA INDICANDO 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INICIO Y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ERMINO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CADA UNA DE    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LAS PA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TIDAS INDICADAS</w:t>
      </w:r>
    </w:p>
    <w:p w:rsidR="00EA4BE8" w:rsidRDefault="00E8088A">
      <w:pPr>
        <w:spacing w:before="10" w:line="140" w:lineRule="exact"/>
        <w:rPr>
          <w:sz w:val="14"/>
          <w:szCs w:val="14"/>
        </w:rPr>
      </w:pPr>
      <w:r>
        <w:pict>
          <v:group id="_x0000_s11008" style="position:absolute;margin-left:52.25pt;margin-top:150.05pt;width:534pt;height:34.7pt;z-index:-13758;mso-position-horizontal-relative:page;mso-position-vertical-relative:page" coordorigin="1045,3001" coordsize="10680,694">
            <v:shape id="_x0000_s11012" style="position:absolute;left:1060;top:3011;width:10650;height:665" coordorigin="1060,3011" coordsize="10650,665" path="m1060,3676r,-656l1064,3016r10641,l11710,3011r-10650,l1060,3676xe" fillcolor="black" stroked="f">
              <v:path arrowok="t"/>
            </v:shape>
            <v:shape id="_x0000_s11011" style="position:absolute;left:1055;top:3016;width:0;height:0" coordorigin="1055,3016" coordsize="0,0" path="m1055,3016r,e" filled="f" strokeweight=".1pt">
              <v:path arrowok="t"/>
            </v:shape>
            <v:shape id="_x0000_s11010" style="position:absolute;left:1055;top:3011;width:10660;height:674" coordorigin="1055,3011" coordsize="10660,674" path="m11714,3680r,-667l11710,3011r-5,5l1064,3016r-4,4l1060,3676r,-665l1057,3011r-2,5l1055,3683r5,2l11710,3685,1064,3680r,-660l11710,3020r2,665l11714,3680xe" fillcolor="black" stroked="f">
              <v:path arrowok="t"/>
            </v:shape>
            <v:shape id="_x0000_s11009" style="position:absolute;left:1064;top:3020;width:10645;height:665" coordorigin="1064,3020" coordsize="10645,665" path="m11710,3020r-5,l11705,3676r-10641,l1064,3680r10646,5l11705,3680r5,-4l11710,3020xe" fillcolor="black" stroked="f">
              <v:path arrowok="t"/>
            </v:shape>
            <w10:wrap anchorx="page" anchory="page"/>
          </v:group>
        </w:pict>
      </w:r>
    </w:p>
    <w:p w:rsidR="00EA4BE8" w:rsidRDefault="00A22810">
      <w:pPr>
        <w:spacing w:before="39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1.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ABRIL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2017</w:t>
      </w:r>
    </w:p>
    <w:p w:rsidR="00EA4BE8" w:rsidRDefault="00A22810">
      <w:pPr>
        <w:tabs>
          <w:tab w:val="left" w:pos="580"/>
        </w:tabs>
        <w:spacing w:before="27" w:line="276" w:lineRule="auto"/>
        <w:ind w:left="580" w:right="412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</w:t>
      </w:r>
      <w:r>
        <w:rPr>
          <w:rFonts w:ascii="Arial" w:eastAsia="Arial" w:hAnsi="Arial" w:cs="Arial"/>
          <w:sz w:val="16"/>
          <w:szCs w:val="16"/>
        </w:rPr>
        <w:tab/>
        <w:t>A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CONTINUAC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IBE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TRUCC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TILIZAR,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VAS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PARTIDAS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- PARTIDAS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  <w:r>
        <w:rPr>
          <w:rFonts w:ascii="Arial" w:eastAsia="Arial" w:hAnsi="Arial" w:cs="Arial"/>
          <w:spacing w:val="1"/>
          <w:sz w:val="16"/>
          <w:szCs w:val="16"/>
        </w:rPr>
        <w:t>IZ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TA.</w:t>
      </w:r>
    </w:p>
    <w:p w:rsidR="00EA4BE8" w:rsidRDefault="00EA4BE8">
      <w:pPr>
        <w:spacing w:before="11" w:line="200" w:lineRule="exact"/>
      </w:pPr>
    </w:p>
    <w:p w:rsidR="00EA4BE8" w:rsidRDefault="00A22810">
      <w:pPr>
        <w:spacing w:line="276" w:lineRule="auto"/>
        <w:ind w:left="220" w:right="412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VEZ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GNADO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P</w:t>
      </w:r>
      <w:r>
        <w:rPr>
          <w:rFonts w:ascii="Arial" w:eastAsia="Arial" w:hAnsi="Arial" w:cs="Arial"/>
          <w:sz w:val="16"/>
          <w:szCs w:val="16"/>
        </w:rPr>
        <w:t>ROCEDERÁ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PIL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PROCEDER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 EL INICIO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ACUERDO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8088A">
      <w:pPr>
        <w:ind w:left="112"/>
      </w:pPr>
      <w:r>
        <w:pict>
          <v:shape id="_x0000_s11007" type="#_x0000_t202" style="position:absolute;left:0;text-align:left;margin-left:215pt;margin-top:35.95pt;width:353.2pt;height:92.4pt;z-index:-13752;mso-position-horizontal-relative:page;mso-position-vertical-relative:page" filled="f" stroked="f">
            <v:textbox style="mso-next-textbox:#_x0000_s1100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4"/>
                    <w:gridCol w:w="2977"/>
                    <w:gridCol w:w="1132"/>
                  </w:tblGrid>
                  <w:tr w:rsidR="00EE0FB1" w:rsidRPr="00B61C86">
                    <w:trPr>
                      <w:trHeight w:hRule="exact" w:val="858"/>
                    </w:trPr>
                    <w:tc>
                      <w:tcPr>
                        <w:tcW w:w="2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Pr="00B61C86" w:rsidRDefault="00EE0FB1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E0FB1" w:rsidRPr="00B61C86" w:rsidRDefault="00EE0FB1">
                        <w:pPr>
                          <w:ind w:left="64" w:right="19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DIRECCIÓN DE DESARROLLO URBANO, OBRAS Y SERV. PÚBLICO DE ELOTA.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Pr="00B61C86" w:rsidRDefault="00EE0FB1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E0FB1" w:rsidRPr="00B61C86" w:rsidRDefault="00EE0FB1">
                        <w:pPr>
                          <w:ind w:left="66" w:right="98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CONCURSO N°: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HAE-003-PR-2019</w:t>
                        </w:r>
                      </w:p>
                      <w:p w:rsidR="00EE0FB1" w:rsidRPr="00B61C86" w:rsidRDefault="00EE0FB1" w:rsidP="00BE43A4">
                        <w:pPr>
                          <w:ind w:left="66" w:right="98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 DE LA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OBRA: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CONST. DE TECHUMBRE METÁLICA TIPO ARCO PARA LA COMUNIDAD DE HIGUERAS DE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CUL.,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MPIO. DE ELOTA, SIN.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Pr="00B61C86" w:rsidRDefault="00EE0FB1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E0FB1" w:rsidRPr="00B61C86" w:rsidRDefault="00EE0FB1">
                        <w:pPr>
                          <w:ind w:left="372" w:right="75" w:hanging="26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DOCU</w:t>
                        </w:r>
                        <w:r w:rsidRPr="00B61C86"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M</w:t>
                        </w:r>
                        <w:r w:rsidRPr="00B61C86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ENTO PT-02</w:t>
                        </w:r>
                      </w:p>
                    </w:tc>
                  </w:tr>
                  <w:tr w:rsidR="00EE0FB1" w:rsidRPr="00B61C86">
                    <w:trPr>
                      <w:trHeight w:hRule="exact" w:val="984"/>
                    </w:trPr>
                    <w:tc>
                      <w:tcPr>
                        <w:tcW w:w="290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E0FB1" w:rsidRPr="00B61C86" w:rsidRDefault="00EE0FB1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E0FB1" w:rsidRPr="00B61C86" w:rsidRDefault="00EE0FB1">
                        <w:pPr>
                          <w:ind w:left="6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RAZÓ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N 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SOC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L </w:t>
                        </w:r>
                        <w:r w:rsidRPr="00B61C86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D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EL 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L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C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E0FB1" w:rsidRPr="00B61C86" w:rsidRDefault="00EE0FB1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E0FB1" w:rsidRPr="00B61C86" w:rsidRDefault="00EE0FB1">
                        <w:pPr>
                          <w:ind w:left="66" w:right="58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FECHA DE PRESENT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 LA PROP: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25/07/19</w:t>
                        </w:r>
                      </w:p>
                      <w:p w:rsidR="00EE0FB1" w:rsidRPr="00B61C86" w:rsidRDefault="00EE0FB1">
                        <w:pPr>
                          <w:ind w:left="6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F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CH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D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I</w:t>
                        </w:r>
                        <w:r w:rsidRPr="00B61C86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N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C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01/08/19</w:t>
                        </w:r>
                      </w:p>
                      <w:p w:rsidR="00EE0FB1" w:rsidRDefault="00EE0FB1" w:rsidP="00B61C86">
                        <w:pPr>
                          <w:spacing w:before="1"/>
                          <w:ind w:left="66" w:right="1070" w:firstLine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FECHA DE TERM: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15110/19</w:t>
                        </w:r>
                      </w:p>
                      <w:p w:rsidR="00EE0FB1" w:rsidRPr="00B61C86" w:rsidRDefault="00EE0FB1" w:rsidP="00114505">
                        <w:pPr>
                          <w:spacing w:before="1"/>
                          <w:ind w:left="66" w:right="1070" w:firstLine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PLAZO DE EJECUC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76 DÍAS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E0FB1" w:rsidRPr="00B61C86" w:rsidRDefault="00EE0FB1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E0FB1" w:rsidRPr="00B61C86" w:rsidRDefault="00EE0FB1">
                        <w:pPr>
                          <w:ind w:left="66" w:right="61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HO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J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A: DE:</w:t>
                        </w:r>
                      </w:p>
                    </w:tc>
                  </w:tr>
                </w:tbl>
                <w:p w:rsidR="00EE0FB1" w:rsidRDefault="00EE0FB1"/>
              </w:txbxContent>
            </v:textbox>
            <w10:wrap anchorx="page" anchory="page"/>
          </v:shape>
        </w:pic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8088A">
      <w:pPr>
        <w:spacing w:before="37" w:line="247" w:lineRule="auto"/>
        <w:ind w:left="4116" w:right="451" w:hanging="3499"/>
        <w:rPr>
          <w:rFonts w:ascii="Arial" w:eastAsia="Arial" w:hAnsi="Arial" w:cs="Arial"/>
          <w:sz w:val="18"/>
          <w:szCs w:val="18"/>
        </w:rPr>
      </w:pPr>
      <w:r>
        <w:pict>
          <v:group id="_x0000_s11001" style="position:absolute;left:0;text-align:left;margin-left:35.4pt;margin-top:-2.5pt;width:534pt;height:34.7pt;z-index:-13754;mso-position-horizontal-relative:page" coordorigin="708,-50" coordsize="10680,694">
            <v:shape id="_x0000_s11005" style="position:absolute;left:722;top:-40;width:10650;height:665" coordorigin="722,-40" coordsize="10650,665" path="m722,625r,-656l727,-35r10641,l11372,-40,722,-40r,665xe" fillcolor="black" stroked="f">
              <v:path arrowok="t"/>
            </v:shape>
            <v:shape id="_x0000_s11004" style="position:absolute;left:718;top:-35;width:0;height:0" coordorigin="718,-35" coordsize="0,0" path="m718,-35r,e" filled="f" strokeweight=".1pt">
              <v:path arrowok="t"/>
            </v:shape>
            <v:shape id="_x0000_s11003" style="position:absolute;left:718;top:-40;width:10660;height:674" coordorigin="718,-40" coordsize="10660,674" path="m11377,629r,-667l11372,-40r-4,5l727,-35r-5,4l722,625r,-665l720,-40r-2,5l718,632r4,2l11372,634,727,629r,-660l11372,-31r3,665l11377,629xe" fillcolor="black" stroked="f">
              <v:path arrowok="t"/>
            </v:shape>
            <v:shape id="_x0000_s11002" style="position:absolute;left:727;top:-31;width:10645;height:665" coordorigin="727,-31" coordsize="10645,665" path="m11372,-31r-4,l11368,625,727,625r,4l11372,634r-4,-5l11372,625r,-656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PT-2.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DESCRIPCIÓN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D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RTICIP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TE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CEDIMIENTO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CONSTRUCTIVO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 EJECUCIÓN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TR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A22810">
        <w:rPr>
          <w:rFonts w:ascii="Arial" w:eastAsia="Arial" w:hAnsi="Arial" w:cs="Arial"/>
          <w:b/>
          <w:sz w:val="18"/>
          <w:szCs w:val="18"/>
        </w:rPr>
        <w:t>OS.</w:t>
      </w:r>
    </w:p>
    <w:p w:rsidR="00EA4BE8" w:rsidRDefault="00EA4BE8">
      <w:pPr>
        <w:spacing w:before="2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39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PROCE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RU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CIÓN</w:t>
      </w:r>
    </w:p>
    <w:p w:rsidR="00EA4BE8" w:rsidRDefault="00EA4BE8">
      <w:pPr>
        <w:spacing w:before="18" w:line="220" w:lineRule="exact"/>
        <w:rPr>
          <w:sz w:val="22"/>
          <w:szCs w:val="22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A)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PRELIMINARE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</w:p>
    <w:p w:rsidR="00EA4BE8" w:rsidRDefault="00A22810">
      <w:pPr>
        <w:spacing w:before="28" w:line="275" w:lineRule="auto"/>
        <w:ind w:left="580" w:right="1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LIMPIEZAS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ÁREA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TRABAJAR,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RETR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VAD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VOLT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ETIRA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UGAR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LIMPIEZA,</w:t>
      </w:r>
    </w:p>
    <w:p w:rsidR="00EA4BE8" w:rsidRDefault="00A22810">
      <w:pPr>
        <w:spacing w:line="276" w:lineRule="auto"/>
        <w:ind w:left="580" w:right="1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VEZ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LIMP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TRAZO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TERREN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MANERA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NUAL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 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USO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BAÑIL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PE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NDICA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B)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EXCAVACI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S:</w:t>
      </w:r>
    </w:p>
    <w:p w:rsidR="00EA4BE8" w:rsidRDefault="00A22810">
      <w:pPr>
        <w:spacing w:before="28" w:line="276" w:lineRule="auto"/>
        <w:ind w:left="580" w:right="4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EXCAVACI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ZANJAS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DESP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CIMENTACI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TERRENO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“B”,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CUALES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REALIZADAS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VEZ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REALIZARAN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CARRE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 CARRETILLA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APILARSE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ÁREA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DESTINADA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UCTO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VACI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CARGADO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RETROEXCAVAD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TIRADO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CAMIÓN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UGAR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line="275" w:lineRule="auto"/>
        <w:ind w:left="580" w:right="14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EJECUTARAN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AFINE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CEPA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OG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NIZADAS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ACTADO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PIS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MANO,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ECIBIR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URA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CIMENTAC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C)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N:</w:t>
      </w:r>
    </w:p>
    <w:p w:rsidR="00EA4BE8" w:rsidRDefault="00A22810">
      <w:pPr>
        <w:spacing w:before="27" w:line="276" w:lineRule="auto"/>
        <w:ind w:left="580" w:right="1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FIERR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INICIARAN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HABILITADO Y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ARMADO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ACER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VEZ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CEDA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EXCAVACIONES.</w:t>
      </w:r>
    </w:p>
    <w:p w:rsidR="00EA4BE8" w:rsidRDefault="00A22810">
      <w:pPr>
        <w:spacing w:line="180" w:lineRule="exact"/>
        <w:ind w:left="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CARP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HABIL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ARMARAN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CIMBRA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MADERA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ÚN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</w:t>
      </w:r>
      <w:r>
        <w:rPr>
          <w:rFonts w:ascii="Arial" w:eastAsia="Arial" w:hAnsi="Arial" w:cs="Arial"/>
          <w:spacing w:val="1"/>
          <w:sz w:val="16"/>
          <w:szCs w:val="16"/>
        </w:rPr>
        <w:t>IF</w:t>
      </w:r>
      <w:r>
        <w:rPr>
          <w:rFonts w:ascii="Arial" w:eastAsia="Arial" w:hAnsi="Arial" w:cs="Arial"/>
          <w:sz w:val="16"/>
          <w:szCs w:val="16"/>
        </w:rPr>
        <w:t>ICACIONES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VEZ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HABILITADA</w:t>
      </w:r>
    </w:p>
    <w:p w:rsidR="00EA4BE8" w:rsidRDefault="00A22810">
      <w:pPr>
        <w:spacing w:before="27"/>
        <w:ind w:left="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CARLA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ELEMENTOS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ESTRUCTURALES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before="27" w:line="276" w:lineRule="auto"/>
        <w:ind w:left="580" w:right="1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COLOCADO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ACERO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CIMBRA,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ZAPATAS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DADOS,   LA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CUADR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CED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PREPARACIÓN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HO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LVE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ORA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TEGRAN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VA, ARENA, 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MENTO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AGUA,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PROPORC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ONES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ESPECIFICADAS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ELABORAR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CRETO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F’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=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KGS/CM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VEZ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FABRICA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CEDERÁ AL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LADO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 HA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NIVEL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DESPLANTE,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proofErr w:type="gram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VIBRAD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RADOR.</w:t>
      </w:r>
    </w:p>
    <w:p w:rsidR="00EA4BE8" w:rsidRDefault="00EA4BE8">
      <w:pPr>
        <w:spacing w:before="9" w:line="180" w:lineRule="exact"/>
        <w:rPr>
          <w:sz w:val="18"/>
          <w:szCs w:val="18"/>
        </w:rPr>
      </w:pPr>
    </w:p>
    <w:p w:rsidR="00EA4BE8" w:rsidRDefault="00E8088A">
      <w:pPr>
        <w:ind w:left="7380" w:right="2049" w:hanging="7160"/>
        <w:rPr>
          <w:rFonts w:ascii="Arial" w:eastAsia="Arial" w:hAnsi="Arial" w:cs="Arial"/>
          <w:sz w:val="12"/>
          <w:szCs w:val="12"/>
        </w:rPr>
      </w:pPr>
      <w:r>
        <w:pict>
          <v:group id="_x0000_s10992" style="position:absolute;left:0;text-align:left;margin-left:351.35pt;margin-top:.6pt;width:125.5pt;height:92.8pt;z-index:-13755;mso-position-horizontal-relative:page" coordorigin="7027,12" coordsize="2510,1856">
            <v:shape id="_x0000_s11000" style="position:absolute;left:7027;top:12;width:2510;height:1856" coordorigin="7027,12" coordsize="2510,1856" path="m7072,1824l8010,935r-983,931l7030,1868r42,-44xe" fillcolor="black" stroked="f">
              <v:path arrowok="t"/>
            </v:shape>
            <v:shape id="_x0000_s10999" style="position:absolute;left:7027;top:12;width:2510;height:1856" coordorigin="7027,12" coordsize="2510,1856" path="m7738,28r1784,l9522,20r-1784,l7729,28r9,891l7738,28xe" fillcolor="black" stroked="f">
              <v:path arrowok="t"/>
            </v:shape>
            <v:shape id="_x0000_s10998" style="position:absolute;left:7027;top:12;width:2510;height:1856" coordorigin="7027,12" coordsize="2510,1856" path="m9538,935r,-923l9529,28r,891l9522,926r16,9xe" fillcolor="black" stroked="f">
              <v:path arrowok="t"/>
            </v:shape>
            <v:shape id="_x0000_s10997" style="position:absolute;left:7027;top:12;width:2510;height:1856" coordorigin="7027,12" coordsize="2510,1856" path="m7141,1779l8479,935r-2,-16l7141,1779xe" fillcolor="black" stroked="f">
              <v:path arrowok="t"/>
            </v:shape>
            <v:shape id="_x0000_s10996" style="position:absolute;left:7027;top:12;width:2510;height:1856" coordorigin="7027,12" coordsize="2510,1856" path="m8029,935r-888,844l8048,919r-19,16xe" fillcolor="black" stroked="f">
              <v:path arrowok="t"/>
            </v:shape>
            <v:shape id="_x0000_s10995" style="position:absolute;left:7027;top:12;width:2510;height:1856" coordorigin="7027,12" coordsize="2510,1856" path="m7030,1868r51,-32l7081,1836r3,-2l8482,935r2,-1l9522,919r-1045,l8479,935,7141,1779,8029,935r19,-16l7738,919r286,3l8010,935r-938,889l7030,1868xe" fillcolor="black" stroked="f">
              <v:path arrowok="t"/>
            </v:shape>
            <v:shape id="_x0000_s10994" style="position:absolute;left:7027;top:12;width:2510;height:1856" coordorigin="7027,12" coordsize="2510,1856" path="m8482,935r1056,l9522,926r7,-7l9529,28r9,-16l7722,12r7,907l7738,926r-16,9l8010,935r14,-13l7738,919,7729,28r9,-8l9522,20r,899l8484,934r-2,1xe" fillcolor="black" stroked="f">
              <v:path arrowok="t"/>
            </v:shape>
            <v:shape id="_x0000_s10993" style="position:absolute;left:7027;top:12;width:2510;height:1856" coordorigin="7027,12" coordsize="2510,1856" path="m7729,919l7722,12r,923l7738,926r-9,-7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4"/>
          <w:sz w:val="18"/>
          <w:szCs w:val="18"/>
        </w:rPr>
        <w:t xml:space="preserve">D) </w:t>
      </w:r>
      <w:r w:rsidR="00A22810">
        <w:rPr>
          <w:rFonts w:ascii="Arial" w:eastAsia="Arial" w:hAnsi="Arial" w:cs="Arial"/>
          <w:spacing w:val="1"/>
          <w:position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4"/>
          <w:sz w:val="18"/>
          <w:szCs w:val="18"/>
        </w:rPr>
        <w:t xml:space="preserve">Etc…                                                                                                                               </w:t>
      </w:r>
      <w:r w:rsidR="00A22810">
        <w:rPr>
          <w:rFonts w:ascii="Arial" w:eastAsia="Arial" w:hAnsi="Arial" w:cs="Arial"/>
          <w:spacing w:val="47"/>
          <w:position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SE     AGR</w:t>
      </w:r>
      <w:r w:rsidR="00A22810">
        <w:rPr>
          <w:rFonts w:ascii="Arial" w:eastAsia="Arial" w:hAnsi="Arial" w:cs="Arial"/>
          <w:spacing w:val="-1"/>
          <w:sz w:val="12"/>
          <w:szCs w:val="12"/>
        </w:rPr>
        <w:t>E</w:t>
      </w:r>
      <w:r w:rsidR="00A22810">
        <w:rPr>
          <w:rFonts w:ascii="Arial" w:eastAsia="Arial" w:hAnsi="Arial" w:cs="Arial"/>
          <w:sz w:val="12"/>
          <w:szCs w:val="12"/>
        </w:rPr>
        <w:t xml:space="preserve">GARAN   </w:t>
      </w:r>
      <w:r w:rsidR="00A22810">
        <w:rPr>
          <w:rFonts w:ascii="Arial" w:eastAsia="Arial" w:hAnsi="Arial" w:cs="Arial"/>
          <w:spacing w:val="3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LOS COMEN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ARI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z w:val="12"/>
          <w:szCs w:val="12"/>
        </w:rPr>
        <w:t>S ADICIONAL</w:t>
      </w:r>
      <w:r w:rsidR="00A22810">
        <w:rPr>
          <w:rFonts w:ascii="Arial" w:eastAsia="Arial" w:hAnsi="Arial" w:cs="Arial"/>
          <w:spacing w:val="-1"/>
          <w:sz w:val="12"/>
          <w:szCs w:val="12"/>
        </w:rPr>
        <w:t>E</w:t>
      </w:r>
      <w:r w:rsidR="00A22810">
        <w:rPr>
          <w:rFonts w:ascii="Arial" w:eastAsia="Arial" w:hAnsi="Arial" w:cs="Arial"/>
          <w:sz w:val="12"/>
          <w:szCs w:val="12"/>
        </w:rPr>
        <w:t xml:space="preserve">S   </w:t>
      </w:r>
      <w:r w:rsidR="00A22810">
        <w:rPr>
          <w:rFonts w:ascii="Arial" w:eastAsia="Arial" w:hAnsi="Arial" w:cs="Arial"/>
          <w:spacing w:val="3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 xml:space="preserve">QUE   </w:t>
      </w:r>
      <w:r w:rsidR="00A22810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SE CONSIDEREN NECESARIOS</w:t>
      </w:r>
    </w:p>
    <w:p w:rsidR="00EA4BE8" w:rsidRDefault="00EA4BE8">
      <w:pPr>
        <w:spacing w:before="8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7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A) 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ARIOS ADICIONALES</w:t>
      </w:r>
    </w:p>
    <w:p w:rsidR="00EA4BE8" w:rsidRDefault="00EA4BE8">
      <w:pPr>
        <w:spacing w:before="7" w:line="200" w:lineRule="exact"/>
      </w:pPr>
    </w:p>
    <w:p w:rsidR="00EA4BE8" w:rsidRDefault="00A22810">
      <w:pPr>
        <w:ind w:left="9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.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LIMPI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LIBR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IMPUREZAS</w:t>
      </w:r>
    </w:p>
    <w:p w:rsidR="00EA4BE8" w:rsidRDefault="00A22810">
      <w:pPr>
        <w:spacing w:before="1"/>
        <w:ind w:left="9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b.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CIMBRAS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DAMENTE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PREPARADAS,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</w:t>
      </w:r>
    </w:p>
    <w:p w:rsidR="00EA4BE8" w:rsidRDefault="00A22810">
      <w:pPr>
        <w:spacing w:line="220" w:lineRule="exact"/>
        <w:ind w:left="9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i/>
          <w:spacing w:val="1"/>
          <w:position w:val="-1"/>
        </w:rPr>
        <w:t>c</w:t>
      </w:r>
      <w:proofErr w:type="gramEnd"/>
      <w:r>
        <w:rPr>
          <w:rFonts w:ascii="Arial" w:eastAsia="Arial" w:hAnsi="Arial" w:cs="Arial"/>
          <w:i/>
          <w:position w:val="-1"/>
        </w:rPr>
        <w:t xml:space="preserve">.  </w:t>
      </w:r>
      <w:r>
        <w:rPr>
          <w:rFonts w:ascii="Arial" w:eastAsia="Arial" w:hAnsi="Arial" w:cs="Arial"/>
          <w:i/>
          <w:spacing w:val="37"/>
          <w:position w:val="-1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DEBERÁN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RESPETARAN</w:t>
      </w:r>
      <w:r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ONES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NCRET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PARA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G</w:t>
      </w:r>
      <w:r>
        <w:rPr>
          <w:rFonts w:ascii="Arial" w:eastAsia="Arial" w:hAnsi="Arial" w:cs="Arial"/>
          <w:position w:val="-1"/>
          <w:sz w:val="16"/>
          <w:szCs w:val="16"/>
        </w:rPr>
        <w:t>RAR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RESISTENCIA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PTIMA</w:t>
      </w:r>
    </w:p>
    <w:p w:rsidR="00EA4BE8" w:rsidRDefault="00EA4BE8">
      <w:pPr>
        <w:spacing w:line="200" w:lineRule="exact"/>
      </w:pPr>
    </w:p>
    <w:p w:rsidR="00EA4BE8" w:rsidRDefault="00EA4BE8">
      <w:pPr>
        <w:spacing w:before="13" w:line="200" w:lineRule="exact"/>
      </w:pPr>
    </w:p>
    <w:p w:rsidR="00EA4BE8" w:rsidRDefault="00E8088A">
      <w:pPr>
        <w:spacing w:before="34"/>
        <w:ind w:left="6638"/>
        <w:rPr>
          <w:rFonts w:ascii="Arial" w:eastAsia="Arial" w:hAnsi="Arial" w:cs="Arial"/>
        </w:rPr>
        <w:sectPr w:rsidR="00EA4BE8">
          <w:headerReference w:type="default" r:id="rId19"/>
          <w:pgSz w:w="12240" w:h="15840"/>
          <w:pgMar w:top="260" w:right="780" w:bottom="280" w:left="500" w:header="0" w:footer="0" w:gutter="0"/>
          <w:cols w:space="720"/>
        </w:sectPr>
      </w:pPr>
      <w:r>
        <w:pict>
          <v:group id="_x0000_s10987" style="position:absolute;left:0;text-align:left;margin-left:61pt;margin-top:-3.05pt;width:491.9pt;height:24.6pt;z-index:-13753;mso-position-horizontal-relative:page" coordorigin="1220,-61" coordsize="9838,492">
            <v:shape id="_x0000_s10991" style="position:absolute;left:1236;top:-51;width:9808;height:462" coordorigin="1236,-51" coordsize="9808,462" path="m1236,411r,-451l1241,-45r9798,l11044,-51r-9808,l1236,411xe" fillcolor="black" stroked="f">
              <v:path arrowok="t"/>
            </v:shape>
            <v:shape id="_x0000_s10990" style="position:absolute;left:1230;top:-45;width:0;height:0" coordorigin="1230,-45" coordsize="0,0" path="m1230,-45r,e" filled="f" strokeweight=".1pt">
              <v:path arrowok="t"/>
            </v:shape>
            <v:shape id="_x0000_s10989" style="position:absolute;left:1230;top:-51;width:9818;height:472" coordorigin="1230,-51" coordsize="9818,472" path="m11048,416r,-464l11044,-51r-5,6l1241,-45r-5,5l1236,411r,-462l1232,-51r-2,6l1230,418r6,3l11044,421,1241,416r,-456l11044,-40r2,461l11048,416xe" fillcolor="black" stroked="f">
              <v:path arrowok="t"/>
            </v:shape>
            <v:shape id="_x0000_s10988" style="position:absolute;left:1241;top:-40;width:9803;height:461" coordorigin="1241,-40" coordsize="9803,461" path="m11044,-40r-5,l11039,411r-9798,l1241,416r9803,5l11039,416r5,-5l11044,-40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NO</w:t>
      </w:r>
      <w:r w:rsidR="00A22810">
        <w:rPr>
          <w:rFonts w:ascii="Arial" w:eastAsia="Arial" w:hAnsi="Arial" w:cs="Arial"/>
          <w:b/>
          <w:spacing w:val="-1"/>
        </w:rPr>
        <w:t>M</w:t>
      </w:r>
      <w:r w:rsidR="00A22810">
        <w:rPr>
          <w:rFonts w:ascii="Arial" w:eastAsia="Arial" w:hAnsi="Arial" w:cs="Arial"/>
          <w:b/>
        </w:rPr>
        <w:t>BRE Y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FIRMA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DEL PART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CIPA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TE</w:t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20" w:lineRule="exact"/>
        <w:rPr>
          <w:sz w:val="22"/>
          <w:szCs w:val="22"/>
        </w:rPr>
      </w:pPr>
    </w:p>
    <w:p w:rsidR="00DF0096" w:rsidRPr="00DF0096" w:rsidRDefault="00DF0096">
      <w:pPr>
        <w:spacing w:before="29"/>
        <w:ind w:right="119"/>
        <w:jc w:val="right"/>
        <w:rPr>
          <w:rFonts w:ascii="Arial" w:eastAsia="Arial" w:hAnsi="Arial" w:cs="Arial"/>
          <w:b/>
          <w:sz w:val="22"/>
          <w:szCs w:val="22"/>
        </w:rPr>
      </w:pPr>
      <w:r w:rsidRPr="00DF0096">
        <w:rPr>
          <w:rFonts w:ascii="Arial" w:eastAsia="Arial" w:hAnsi="Arial" w:cs="Arial"/>
          <w:b/>
          <w:sz w:val="22"/>
          <w:szCs w:val="22"/>
        </w:rPr>
        <w:t xml:space="preserve">DIRECCIÓN DE DESARROLL. URBANO, </w:t>
      </w:r>
    </w:p>
    <w:p w:rsidR="00EA4BE8" w:rsidRDefault="00DF0096">
      <w:pPr>
        <w:spacing w:before="29"/>
        <w:ind w:right="119"/>
        <w:jc w:val="right"/>
        <w:rPr>
          <w:rFonts w:ascii="Arial" w:eastAsia="Arial" w:hAnsi="Arial" w:cs="Arial"/>
          <w:sz w:val="24"/>
          <w:szCs w:val="24"/>
        </w:rPr>
      </w:pPr>
      <w:r w:rsidRPr="00DF0096">
        <w:rPr>
          <w:rFonts w:ascii="Arial" w:eastAsia="Arial" w:hAnsi="Arial" w:cs="Arial"/>
          <w:b/>
          <w:sz w:val="22"/>
          <w:szCs w:val="22"/>
        </w:rPr>
        <w:t>OBRAS Y SERV. PÚB. DE ELOTA</w:t>
      </w:r>
    </w:p>
    <w:p w:rsidR="00EA4BE8" w:rsidRDefault="00EA4BE8">
      <w:pPr>
        <w:ind w:right="119"/>
        <w:jc w:val="right"/>
        <w:rPr>
          <w:rFonts w:ascii="Arial" w:eastAsia="Arial" w:hAnsi="Arial" w:cs="Arial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spacing w:line="260" w:lineRule="exact"/>
        <w:ind w:left="4435" w:right="43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PT-02</w:t>
      </w:r>
    </w:p>
    <w:p w:rsidR="00EA4BE8" w:rsidRDefault="00EA4BE8">
      <w:pPr>
        <w:spacing w:before="12" w:line="240" w:lineRule="exact"/>
        <w:rPr>
          <w:sz w:val="24"/>
          <w:szCs w:val="24"/>
        </w:rPr>
      </w:pPr>
    </w:p>
    <w:p w:rsidR="00EA4BE8" w:rsidRDefault="00A22810">
      <w:pPr>
        <w:spacing w:before="29"/>
        <w:ind w:left="220" w:right="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IÓN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LA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ACIÓN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INTEGRAL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DEL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LICITANTE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Y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OCEDIMIENTO CONSTRUCTIVO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EJECUCIÓN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TRABAJ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S.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4613" w:right="45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(GUÍA DE LLENADO)</w:t>
      </w:r>
    </w:p>
    <w:p w:rsidR="00EA4BE8" w:rsidRDefault="00A22810">
      <w:pPr>
        <w:spacing w:before="5" w:line="200" w:lineRule="exact"/>
        <w:ind w:left="1028" w:right="92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DEBERÁ AGREGAR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REFERIDO,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4" w:line="200" w:lineRule="exact"/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294950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spacing w:line="180" w:lineRule="exact"/>
        <w:ind w:left="54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spacing w:line="397" w:lineRule="auto"/>
        <w:ind w:left="5404" w:right="1292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5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8" w:line="360" w:lineRule="atLeast"/>
        <w:ind w:left="646" w:right="927" w:hanging="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294950">
      <w:pPr>
        <w:tabs>
          <w:tab w:val="left" w:pos="5380"/>
        </w:tabs>
        <w:spacing w:before="3" w:line="300" w:lineRule="atLeast"/>
        <w:ind w:left="632" w:right="155" w:hanging="2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INVITACIÓN A CUANDO MENOS TRES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 w:rsidR="00A22810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SE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ANOTARA</w:t>
      </w:r>
      <w:r w:rsidR="00A228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CLAVE</w:t>
      </w:r>
      <w:r w:rsidR="00A228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EN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AS</w:t>
      </w:r>
      <w:r w:rsidR="00A228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w w:val="99"/>
          <w:sz w:val="16"/>
          <w:szCs w:val="16"/>
        </w:rPr>
        <w:t xml:space="preserve">BASES </w:t>
      </w:r>
      <w:r w:rsidR="00A22810">
        <w:rPr>
          <w:rFonts w:ascii="Arial" w:eastAsia="Arial" w:hAnsi="Arial" w:cs="Arial"/>
          <w:sz w:val="16"/>
          <w:szCs w:val="16"/>
        </w:rPr>
        <w:t>FECHA:</w:t>
      </w:r>
      <w:r w:rsidR="00A22810">
        <w:rPr>
          <w:rFonts w:ascii="Arial" w:eastAsia="Arial" w:hAnsi="Arial" w:cs="Arial"/>
          <w:sz w:val="16"/>
          <w:szCs w:val="16"/>
        </w:rPr>
        <w:tab/>
        <w:t>SE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</w:t>
      </w:r>
      <w:r w:rsidR="00A22810">
        <w:rPr>
          <w:rFonts w:ascii="Arial" w:eastAsia="Arial" w:hAnsi="Arial" w:cs="Arial"/>
          <w:spacing w:val="2"/>
          <w:sz w:val="16"/>
          <w:szCs w:val="16"/>
        </w:rPr>
        <w:t>A</w:t>
      </w:r>
      <w:r w:rsidR="00A22810">
        <w:rPr>
          <w:rFonts w:ascii="Arial" w:eastAsia="Arial" w:hAnsi="Arial" w:cs="Arial"/>
          <w:sz w:val="16"/>
          <w:szCs w:val="16"/>
        </w:rPr>
        <w:t>RA</w:t>
      </w:r>
      <w:r w:rsidR="00A22810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FECHA</w:t>
      </w:r>
      <w:r w:rsidR="00A22810"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C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sz w:val="16"/>
          <w:szCs w:val="16"/>
        </w:rPr>
        <w:t>PLETA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DEL</w:t>
      </w:r>
      <w:r w:rsidR="00A22810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CO</w:t>
      </w:r>
      <w:r w:rsidR="00A22810">
        <w:rPr>
          <w:rFonts w:ascii="Arial" w:eastAsia="Arial" w:hAnsi="Arial" w:cs="Arial"/>
          <w:sz w:val="16"/>
          <w:szCs w:val="16"/>
        </w:rPr>
        <w:t>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w w:val="99"/>
          <w:sz w:val="16"/>
          <w:szCs w:val="16"/>
        </w:rPr>
        <w:t>APARECE</w:t>
      </w:r>
    </w:p>
    <w:p w:rsidR="00EA4BE8" w:rsidRDefault="00A22810">
      <w:pPr>
        <w:spacing w:before="1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3" w:line="300" w:lineRule="atLeast"/>
        <w:ind w:left="632" w:right="1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LAS</w:t>
      </w:r>
    </w:p>
    <w:p w:rsidR="00EA4BE8" w:rsidRDefault="00A22810">
      <w:pPr>
        <w:spacing w:before="1"/>
        <w:ind w:left="543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65" w:right="144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 ANO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ARÁ EN PAPEL 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ADO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</w:p>
    <w:p w:rsidR="00EA4BE8" w:rsidRDefault="00EA4BE8">
      <w:pPr>
        <w:spacing w:before="7" w:line="200" w:lineRule="exact"/>
      </w:pPr>
    </w:p>
    <w:p w:rsidR="00EA4BE8" w:rsidRDefault="00A22810">
      <w:pPr>
        <w:tabs>
          <w:tab w:val="left" w:pos="940"/>
        </w:tabs>
        <w:ind w:left="940" w:right="8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ab/>
        <w:t>LA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DESCRIPCIÓN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PLANEACIÓN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GRAL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RABAJOS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REALIZAR,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EANDO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OBJETIVOS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EJECU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AR, DONDE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CRIBIRÁ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ANEA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RUIR,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PLAZO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ESTIMADO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 CONS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RUCCIÓN, LA PROCEDENCIA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 RECUR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OS ECONÓMICOS, EL ORGANIGRAMA DONDE APAR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CERÁN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EL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PERSONAL</w:t>
      </w:r>
      <w:proofErr w:type="gram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ÉCNICO,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ADMINIS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TIVO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RVICIO,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ENCARGARA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INDIREC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RABAJOS,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DEBERÁ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CONGRUEN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COMPLEJIDAD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RABAJOS A REALIZAR.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ROFESIONI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AS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ÉCNICOS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DEBERÁ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URRIC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LUM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CED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A PROFESION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, DONDE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DEMUES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REN SU PROFESIÓN, GRA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ACADÉMICO Y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PERIENCIA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 OBRAS 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MILARES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A.</w:t>
      </w:r>
    </w:p>
    <w:p w:rsidR="00EA4BE8" w:rsidRDefault="00EA4BE8">
      <w:pPr>
        <w:spacing w:before="7" w:line="200" w:lineRule="exact"/>
      </w:pPr>
    </w:p>
    <w:p w:rsidR="00EA4BE8" w:rsidRDefault="00A22810">
      <w:pPr>
        <w:ind w:left="929" w:right="87" w:hanging="349"/>
        <w:jc w:val="both"/>
        <w:rPr>
          <w:rFonts w:ascii="Arial" w:eastAsia="Arial" w:hAnsi="Arial" w:cs="Arial"/>
          <w:sz w:val="18"/>
          <w:szCs w:val="18"/>
        </w:rPr>
        <w:sectPr w:rsidR="00EA4BE8">
          <w:headerReference w:type="default" r:id="rId20"/>
          <w:pgSz w:w="12240" w:h="15840"/>
          <w:pgMar w:top="260" w:right="600" w:bottom="280" w:left="500" w:header="0" w:footer="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2)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CRIPCIÓN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ROCEDIMIENTO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RUC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EJECUCI</w:t>
      </w:r>
      <w:r>
        <w:rPr>
          <w:rFonts w:ascii="Arial" w:eastAsia="Arial" w:hAnsi="Arial" w:cs="Arial"/>
          <w:spacing w:val="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RABAJOS,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DEBERÁ 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DEMO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CONOCE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DICHOS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RABAJO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 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CUENTA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 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RIENCIA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CAPACID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D 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ÉCNICA, ASÍ COMO  EL 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SONAL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SPECIALIZADO PARA LA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BRA, LA MAQUINARIA Y/O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EQUIPO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RUCCIÓN,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SARIO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SERA 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ILIZADO,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IGUAL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ILIZACIÓN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ERIALES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ALACIÓN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RMANEN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E,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 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ES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ACORDE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 PROGRAMA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PROPUESTO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A4BE8">
      <w:pPr>
        <w:ind w:left="112"/>
      </w:pPr>
    </w:p>
    <w:p w:rsidR="00EA4BE8" w:rsidRDefault="00E8088A">
      <w:pPr>
        <w:spacing w:before="1" w:line="180" w:lineRule="exact"/>
        <w:rPr>
          <w:sz w:val="18"/>
          <w:szCs w:val="18"/>
        </w:rPr>
      </w:pPr>
      <w:r>
        <w:pict>
          <v:shape id="_x0000_s10985" type="#_x0000_t202" style="position:absolute;margin-left:183.75pt;margin-top:3.7pt;width:528.7pt;height:85.2pt;z-index:-137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4"/>
                    <w:gridCol w:w="2406"/>
                    <w:gridCol w:w="2627"/>
                    <w:gridCol w:w="1909"/>
                  </w:tblGrid>
                  <w:tr w:rsidR="00EE0FB1" w:rsidTr="00092225">
                    <w:trPr>
                      <w:trHeight w:hRule="exact" w:val="1146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E0FB1" w:rsidRDefault="00EE0FB1" w:rsidP="00DF0096">
                        <w:pPr>
                          <w:spacing w:line="180" w:lineRule="exact"/>
                          <w:ind w:left="64" w:right="5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503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76"/>
                          <w:ind w:left="65" w:right="30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  HAE-003-PR-2019</w:t>
                        </w:r>
                      </w:p>
                      <w:p w:rsidR="00EE0FB1" w:rsidRDefault="00EE0FB1" w:rsidP="00663D69">
                        <w:pPr>
                          <w:spacing w:before="76"/>
                          <w:ind w:left="65" w:right="30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CONST. DE TECHUMBRE METÁLICA TIPO ARCO PARA LA COMUNIDAD DE HIGUERASTAYOLTITA, MPIO. DE ELOTA, SIN.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EE0FB1" w:rsidRDefault="00EE0FB1">
                        <w:pPr>
                          <w:ind w:left="731" w:right="394" w:hanging="3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PT-03</w:t>
                        </w:r>
                      </w:p>
                    </w:tc>
                  </w:tr>
                  <w:tr w:rsidR="00EE0FB1">
                    <w:trPr>
                      <w:trHeight w:hRule="exact" w:val="1003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E0FB1" w:rsidRDefault="00EE0FB1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E0FB1" w:rsidRDefault="00EE0FB1" w:rsidP="00663D69">
                        <w:pPr>
                          <w:ind w:left="65" w:right="7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 76 DÍAS</w:t>
                        </w:r>
                      </w:p>
                    </w:tc>
                    <w:tc>
                      <w:tcPr>
                        <w:tcW w:w="2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E0FB1" w:rsidRDefault="00EE0FB1">
                        <w:pPr>
                          <w:ind w:left="65" w:right="23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 25/07/2019</w:t>
                        </w:r>
                      </w:p>
                      <w:p w:rsidR="00EE0FB1" w:rsidRDefault="00EE0FB1">
                        <w:pPr>
                          <w:spacing w:before="1"/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IO 01/07/19</w:t>
                        </w:r>
                      </w:p>
                      <w:p w:rsidR="00EE0FB1" w:rsidRDefault="00EE0FB1" w:rsidP="00AF74A5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 30/09/19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E0FB1" w:rsidRDefault="00EE0FB1">
                        <w:pPr>
                          <w:spacing w:line="480" w:lineRule="auto"/>
                          <w:ind w:left="64" w:right="13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EE0FB1" w:rsidRDefault="00EE0FB1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AF74A5" w:rsidRDefault="00AF74A5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F74A5" w:rsidRDefault="00AF74A5">
      <w:pPr>
        <w:spacing w:line="200" w:lineRule="exact"/>
      </w:pPr>
    </w:p>
    <w:p w:rsidR="00EA4BE8" w:rsidRDefault="00A22810">
      <w:pPr>
        <w:spacing w:before="37" w:line="200" w:lineRule="exact"/>
        <w:ind w:left="4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PT-03.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RE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IÓN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Q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Q</w:t>
      </w:r>
      <w:r>
        <w:rPr>
          <w:rFonts w:ascii="Arial" w:eastAsia="Arial" w:hAnsi="Arial" w:cs="Arial"/>
          <w:b/>
          <w:position w:val="-1"/>
          <w:sz w:val="18"/>
          <w:szCs w:val="18"/>
        </w:rPr>
        <w:t>UIPO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CONSTRUCCIÓN.</w:t>
      </w:r>
    </w:p>
    <w:p w:rsidR="00EA4BE8" w:rsidRDefault="00EA4BE8">
      <w:pPr>
        <w:spacing w:before="6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  <w:sectPr w:rsidR="00EA4BE8">
          <w:headerReference w:type="default" r:id="rId21"/>
          <w:pgSz w:w="15840" w:h="12240" w:orient="landscape"/>
          <w:pgMar w:top="260" w:right="1340" w:bottom="280" w:left="500" w:header="0" w:footer="0" w:gutter="0"/>
          <w:cols w:space="720"/>
        </w:sectPr>
      </w:pPr>
    </w:p>
    <w:p w:rsidR="00EA4BE8" w:rsidRDefault="00EA4BE8">
      <w:pPr>
        <w:spacing w:before="6" w:line="220" w:lineRule="exact"/>
        <w:rPr>
          <w:sz w:val="22"/>
          <w:szCs w:val="22"/>
        </w:rPr>
      </w:pPr>
    </w:p>
    <w:p w:rsidR="00EA4BE8" w:rsidRDefault="00A22810">
      <w:pPr>
        <w:spacing w:line="180" w:lineRule="exact"/>
        <w:ind w:left="1631" w:right="-28" w:hanging="13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V</w:t>
      </w:r>
      <w:r>
        <w:rPr>
          <w:rFonts w:ascii="Arial" w:eastAsia="Arial" w:hAnsi="Arial" w:cs="Arial"/>
          <w:b/>
          <w:sz w:val="16"/>
          <w:szCs w:val="16"/>
        </w:rPr>
        <w:t xml:space="preserve">E         </w:t>
      </w:r>
      <w:r>
        <w:rPr>
          <w:rFonts w:ascii="Arial" w:eastAsia="Arial" w:hAnsi="Arial" w:cs="Arial"/>
          <w:b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DESCRIPC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EA4BE8" w:rsidRDefault="00A22810">
      <w:pPr>
        <w:spacing w:before="3" w:line="220" w:lineRule="exact"/>
        <w:rPr>
          <w:sz w:val="22"/>
          <w:szCs w:val="22"/>
        </w:rPr>
      </w:pPr>
      <w:r>
        <w:br w:type="column"/>
      </w: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D     </w:t>
      </w:r>
      <w:r>
        <w:rPr>
          <w:rFonts w:ascii="Arial" w:eastAsia="Arial" w:hAnsi="Arial" w:cs="Arial"/>
          <w:b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MODELO</w:t>
      </w:r>
    </w:p>
    <w:p w:rsidR="00EA4BE8" w:rsidRDefault="00A22810">
      <w:pPr>
        <w:spacing w:before="39"/>
        <w:ind w:left="468" w:right="612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w w:val="99"/>
          <w:sz w:val="16"/>
          <w:szCs w:val="16"/>
        </w:rPr>
        <w:t>PR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D</w:t>
      </w:r>
      <w:r>
        <w:rPr>
          <w:rFonts w:ascii="Arial" w:eastAsia="Arial" w:hAnsi="Arial" w:cs="Arial"/>
          <w:b/>
          <w:spacing w:val="-2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>D</w:t>
      </w:r>
    </w:p>
    <w:p w:rsidR="00EA4BE8" w:rsidRDefault="00EA4BE8">
      <w:pPr>
        <w:spacing w:before="7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8088A">
      <w:pPr>
        <w:spacing w:line="180" w:lineRule="exact"/>
        <w:ind w:left="-32" w:right="-32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0174" style="position:absolute;left:0;text-align:left;margin-left:30.25pt;margin-top:116.6pt;width:691.35pt;height:341.3pt;z-index:-13750;mso-position-horizontal-relative:page;mso-position-vertical-relative:page" coordorigin="605,2332" coordsize="13827,6826">
            <v:shape id="_x0000_s10983" style="position:absolute;left:650;top:2359;width:13738;height:0" coordorigin="650,2359" coordsize="13738,0" path="m14388,2359r-13738,e" filled="f" strokeweight=".58pt">
              <v:path arrowok="t"/>
            </v:shape>
            <v:shape id="_x0000_s10982" style="position:absolute;left:650;top:2378;width:13738;height:0" coordorigin="650,2378" coordsize="13738,0" path="m14388,2378r-13738,e" filled="f" strokeweight=".58pt">
              <v:path arrowok="t"/>
            </v:shape>
            <v:shape id="_x0000_s10981" style="position:absolute;left:14410;top:2354;width:0;height:10" coordorigin="14410,2354" coordsize="0,10" path="m14410,2354r,10e" filled="f" strokeweight="2.26pt">
              <v:path arrowok="t"/>
            </v:shape>
            <v:shape id="_x0000_s10980" style="position:absolute;left:14424;top:2383;width:0;height:1" coordorigin="14424,2383" coordsize="0,1" path="m14424,2383r,1e" filled="f" strokeweight=".82pt">
              <v:path arrowok="t"/>
            </v:shape>
            <v:shape id="_x0000_s10979" style="position:absolute;left:14395;top:2383;width:0;height:1" coordorigin="14395,2383" coordsize="0,1" path="m14395,2383r,1e" filled="f" strokeweight=".82pt">
              <v:path arrowok="t"/>
            </v:shape>
            <v:shape id="_x0000_s10978" style="position:absolute;left:14410;top:2374;width:0;height:10" coordorigin="14410,2374" coordsize="0,10" path="m14410,2374r,9e" filled="f" strokeweight="2.26pt">
              <v:path arrowok="t"/>
            </v:shape>
            <v:shape id="_x0000_s10977" style="position:absolute;left:14424;top:2384;width:0;height:248" coordorigin="14424,2384" coordsize="0,248" path="m14424,2384r,249e" filled="f" strokeweight=".82pt">
              <v:path arrowok="t"/>
            </v:shape>
            <v:shape id="_x0000_s10976" style="position:absolute;left:14395;top:2384;width:0;height:248" coordorigin="14395,2384" coordsize="0,248" path="m14395,2384r,249e" filled="f" strokeweight=".82pt">
              <v:path arrowok="t"/>
            </v:shape>
            <v:shape id="_x0000_s10975" style="position:absolute;left:14424;top:2676;width:0;height:2" coordorigin="14424,2676" coordsize="0,2" path="m14424,2676r,2e" filled="f" strokeweight=".82pt">
              <v:path arrowok="t"/>
            </v:shape>
            <v:shape id="_x0000_s10974" style="position:absolute;left:14395;top:2676;width:0;height:2" coordorigin="14395,2676" coordsize="0,2" path="m14395,2676r,2e" filled="f" strokeweight=".82pt">
              <v:path arrowok="t"/>
            </v:shape>
            <v:shape id="_x0000_s10973" style="position:absolute;left:636;top:2633;width:0;height:46" coordorigin="636,2633" coordsize="0,46" path="m636,2633r,45e" filled="f" strokeweight=".82pt">
              <v:path arrowok="t"/>
            </v:shape>
            <v:shape id="_x0000_s10972" style="position:absolute;left:628;top:2633;width:45;height:14" coordorigin="628,2633" coordsize="45,14" path="m628,2633r,14l673,2647r,-14l628,2633xe" fillcolor="black" stroked="f">
              <v:path arrowok="t"/>
            </v:shape>
            <v:shape id="_x0000_s10971" style="position:absolute;left:665;top:2662;width:0;height:17" coordorigin="665,2662" coordsize="0,17" path="m665,2662r,16e" filled="f" strokeweight=".82pt">
              <v:path arrowok="t"/>
            </v:shape>
            <v:shape id="_x0000_s10970" style="position:absolute;left:665;top:2662;width:0;height:14" coordorigin="665,2662" coordsize="0,14" path="m665,2662r,14e" filled="f" strokeweight=".82pt">
              <v:path arrowok="t"/>
            </v:shape>
            <v:shape id="_x0000_s10969" style="position:absolute;left:671;top:2633;width:45;height:14" coordorigin="671,2633" coordsize="45,14" path="m671,2633r,14l716,2647r,-14l671,2633xe" fillcolor="black" stroked="f">
              <v:path arrowok="t"/>
            </v:shape>
            <v:shape id="_x0000_s10968" style="position:absolute;left:694;top:2662;width:0;height:14" coordorigin="694,2662" coordsize="0,14" path="m694,2662r,14e" filled="f" strokeweight="2.26pt">
              <v:path arrowok="t"/>
            </v:shape>
            <v:shape id="_x0000_s10967" style="position:absolute;left:715;top:2640;width:13673;height:0" coordorigin="715,2640" coordsize="13673,0" path="m14388,2640r-13673,e" filled="f" strokeweight=".82pt">
              <v:path arrowok="t"/>
            </v:shape>
            <v:shape id="_x0000_s10966" style="position:absolute;left:715;top:2669;width:13673;height:0" coordorigin="715,2669" coordsize="13673,0" path="m14388,2669r-13673,e" filled="f" strokeweight=".82pt">
              <v:path arrowok="t"/>
            </v:shape>
            <v:shape id="_x0000_s10965" style="position:absolute;left:14395;top:2633;width:0;height:14" coordorigin="14395,2633" coordsize="0,14" path="m14395,2633r,14e" filled="f" strokeweight=".82pt">
              <v:path arrowok="t"/>
            </v:shape>
            <v:shape id="_x0000_s10964" style="position:absolute;left:14395;top:2662;width:0;height:14" coordorigin="14395,2662" coordsize="0,14" path="m14395,2662r,14e" filled="f" strokeweight=".82pt">
              <v:path arrowok="t"/>
            </v:shape>
            <v:shape id="_x0000_s10963" style="position:absolute;left:14424;top:2633;width:0;height:43" coordorigin="14424,2633" coordsize="0,43" path="m14424,2633r,43e" filled="f" strokeweight=".82pt">
              <v:path arrowok="t"/>
            </v:shape>
            <v:shape id="_x0000_s10962" style="position:absolute;left:665;top:2678;width:0;height:248" coordorigin="665,2678" coordsize="0,248" path="m665,2678r,249e" filled="f" strokeweight=".82pt">
              <v:path arrowok="t"/>
            </v:shape>
            <v:shape id="_x0000_s10961" style="position:absolute;left:636;top:2678;width:0;height:248" coordorigin="636,2678" coordsize="0,248" path="m636,2678r,249e" filled="f" strokeweight=".82pt">
              <v:path arrowok="t"/>
            </v:shape>
            <v:shape id="_x0000_s10960" style="position:absolute;left:14424;top:2678;width:0;height:248" coordorigin="14424,2678" coordsize="0,248" path="m14424,2678r,249e" filled="f" strokeweight=".82pt">
              <v:path arrowok="t"/>
            </v:shape>
            <v:shape id="_x0000_s10959" style="position:absolute;left:14395;top:2678;width:0;height:248" coordorigin="14395,2678" coordsize="0,248" path="m14395,2678r,249e" filled="f" strokeweight=".82pt">
              <v:path arrowok="t"/>
            </v:shape>
            <v:shape id="_x0000_s10958" style="position:absolute;left:636;top:2927;width:0;height:43" coordorigin="636,2927" coordsize="0,43" path="m636,2927r,43e" filled="f" strokeweight=".82pt">
              <v:path arrowok="t"/>
            </v:shape>
            <v:shape id="_x0000_s10957" style="position:absolute;left:628;top:2956;width:45;height:14" coordorigin="628,2956" coordsize="45,14" path="m628,2956r,14l673,2970r,-14l628,2956xe" fillcolor="black" stroked="f">
              <v:path arrowok="t"/>
            </v:shape>
            <v:shape id="_x0000_s10956" style="position:absolute;left:665;top:2927;width:0;height:14" coordorigin="665,2927" coordsize="0,14" path="m665,2927r,14e" filled="f" strokeweight=".82pt">
              <v:path arrowok="t"/>
            </v:shape>
            <v:shape id="_x0000_s10955" style="position:absolute;left:686;top:2927;width:0;height:14" coordorigin="686,2927" coordsize="0,14" path="m686,2927r,14e" filled="f" strokeweight="2.98pt">
              <v:path arrowok="t"/>
            </v:shape>
            <v:shape id="_x0000_s10954" style="position:absolute;left:671;top:2956;width:45;height:14" coordorigin="671,2956" coordsize="45,14" path="m671,2956r,14l716,2970r,-14l671,2956xe" fillcolor="black" stroked="f">
              <v:path arrowok="t"/>
            </v:shape>
            <v:shape id="_x0000_s10953" style="position:absolute;left:715;top:2934;width:13673;height:0" coordorigin="715,2934" coordsize="13673,0" path="m14388,2934r-13673,e" filled="f" strokeweight=".82pt">
              <v:path arrowok="t"/>
            </v:shape>
            <v:shape id="_x0000_s10952" style="position:absolute;left:715;top:2963;width:13673;height:0" coordorigin="715,2963" coordsize="13673,0" path="m14388,2963r-13673,e" filled="f" strokeweight=".82pt">
              <v:path arrowok="t"/>
            </v:shape>
            <v:shape id="_x0000_s10951" style="position:absolute;left:14424;top:2970;width:0;height:2" coordorigin="14424,2970" coordsize="0,2" path="m14424,2970r,2e" filled="f" strokeweight=".82pt">
              <v:path arrowok="t"/>
            </v:shape>
            <v:shape id="_x0000_s10950" style="position:absolute;left:14395;top:2970;width:0;height:2" coordorigin="14395,2970" coordsize="0,2" path="m14395,2970r,2e" filled="f" strokeweight=".82pt">
              <v:path arrowok="t"/>
            </v:shape>
            <v:shape id="_x0000_s10949" style="position:absolute;left:14395;top:2927;width:0;height:14" coordorigin="14395,2927" coordsize="0,14" path="m14395,2927r,14e" filled="f" strokeweight=".82pt">
              <v:path arrowok="t"/>
            </v:shape>
            <v:shape id="_x0000_s10948" style="position:absolute;left:14395;top:2956;width:0;height:14" coordorigin="14395,2956" coordsize="0,14" path="m14395,2956r,14e" filled="f" strokeweight=".82pt">
              <v:path arrowok="t"/>
            </v:shape>
            <v:shape id="_x0000_s10947" style="position:absolute;left:14424;top:2927;width:0;height:43" coordorigin="14424,2927" coordsize="0,43" path="m14424,2927r,43e" filled="f" strokeweight=".82pt">
              <v:path arrowok="t"/>
            </v:shape>
            <v:shape id="_x0000_s10946" style="position:absolute;left:14424;top:2972;width:0;height:248" coordorigin="14424,2972" coordsize="0,248" path="m14424,2972r,249e" filled="f" strokeweight=".82pt">
              <v:path arrowok="t"/>
            </v:shape>
            <v:shape id="_x0000_s10945" style="position:absolute;left:14395;top:2972;width:0;height:248" coordorigin="14395,2972" coordsize="0,248" path="m14395,2972r,249e" filled="f" strokeweight=".82pt">
              <v:path arrowok="t"/>
            </v:shape>
            <v:shape id="_x0000_s10944" style="position:absolute;left:14424;top:3264;width:0;height:2" coordorigin="14424,3264" coordsize="0,2" path="m14424,3264r,2e" filled="f" strokeweight=".82pt">
              <v:path arrowok="t"/>
            </v:shape>
            <v:shape id="_x0000_s10943" style="position:absolute;left:14395;top:3264;width:0;height:2" coordorigin="14395,3264" coordsize="0,2" path="m14395,3264r,2e" filled="f" strokeweight=".82pt">
              <v:path arrowok="t"/>
            </v:shape>
            <v:shape id="_x0000_s10942" style="position:absolute;left:636;top:3221;width:0;height:46" coordorigin="636,3221" coordsize="0,46" path="m636,3221r,45e" filled="f" strokeweight=".82pt">
              <v:path arrowok="t"/>
            </v:shape>
            <v:shape id="_x0000_s10941" style="position:absolute;left:628;top:3221;width:45;height:14" coordorigin="628,3221" coordsize="45,14" path="m628,3221r,14l673,3235r,-14l628,3221xe" fillcolor="black" stroked="f">
              <v:path arrowok="t"/>
            </v:shape>
            <v:shape id="_x0000_s10940" style="position:absolute;left:665;top:3250;width:0;height:17" coordorigin="665,3250" coordsize="0,17" path="m665,3250r,16e" filled="f" strokeweight=".82pt">
              <v:path arrowok="t"/>
            </v:shape>
            <v:shape id="_x0000_s10939" style="position:absolute;left:665;top:3250;width:0;height:14" coordorigin="665,3250" coordsize="0,14" path="m665,3250r,14e" filled="f" strokeweight=".82pt">
              <v:path arrowok="t"/>
            </v:shape>
            <v:shape id="_x0000_s10938" style="position:absolute;left:671;top:3221;width:45;height:14" coordorigin="671,3221" coordsize="45,14" path="m671,3221r,14l716,3235r,-14l671,3221xe" fillcolor="black" stroked="f">
              <v:path arrowok="t"/>
            </v:shape>
            <v:shape id="_x0000_s10937" style="position:absolute;left:694;top:3250;width:0;height:14" coordorigin="694,3250" coordsize="0,14" path="m694,3250r,14e" filled="f" strokeweight="2.26pt">
              <v:path arrowok="t"/>
            </v:shape>
            <v:shape id="_x0000_s10936" style="position:absolute;left:715;top:3228;width:790;height:0" coordorigin="715,3228" coordsize="790,0" path="m1505,3228r-790,e" filled="f" strokeweight=".82pt">
              <v:path arrowok="t"/>
            </v:shape>
            <v:shape id="_x0000_s10935" style="position:absolute;left:715;top:3257;width:790;height:0" coordorigin="715,3257" coordsize="790,0" path="m1505,3257r-790,e" filled="f" strokeweight=".82pt">
              <v:path arrowok="t"/>
            </v:shape>
            <v:shape id="_x0000_s10934" style="position:absolute;left:1526;top:3221;width:0;height:14" coordorigin="1526,3221" coordsize="0,14" path="m1526,3221r,14e" filled="f" strokeweight="2.26pt">
              <v:path arrowok="t"/>
            </v:shape>
            <v:shape id="_x0000_s10933" style="position:absolute;left:1541;top:3264;width:0;height:2" coordorigin="1541,3264" coordsize="0,2" path="m1541,3264r,2e" filled="f" strokeweight=".82pt">
              <v:path arrowok="t"/>
            </v:shape>
            <v:shape id="_x0000_s10932" style="position:absolute;left:1512;top:3264;width:0;height:2" coordorigin="1512,3264" coordsize="0,2" path="m1512,3264r,2e" filled="f" strokeweight=".82pt">
              <v:path arrowok="t"/>
            </v:shape>
            <v:shape id="_x0000_s10931" style="position:absolute;left:1512;top:3250;width:0;height:14" coordorigin="1512,3250" coordsize="0,14" path="m1512,3250r,14e" filled="f" strokeweight=".82pt">
              <v:path arrowok="t"/>
            </v:shape>
            <v:shape id="_x0000_s10930" style="position:absolute;left:1541;top:3250;width:0;height:14" coordorigin="1541,3250" coordsize="0,14" path="m1541,3250r,14e" filled="f" strokeweight=".82pt">
              <v:path arrowok="t"/>
            </v:shape>
            <v:shape id="_x0000_s10929" style="position:absolute;left:1548;top:3228;width:2208;height:0" coordorigin="1548,3228" coordsize="2208,0" path="m3756,3228r-2208,e" filled="f" strokeweight=".82pt">
              <v:path arrowok="t"/>
            </v:shape>
            <v:shape id="_x0000_s10928" style="position:absolute;left:1548;top:3257;width:2208;height:0" coordorigin="1548,3257" coordsize="2208,0" path="m3756,3257r-2208,e" filled="f" strokeweight=".82pt">
              <v:path arrowok="t"/>
            </v:shape>
            <v:shape id="_x0000_s10927" style="position:absolute;left:3778;top:3221;width:0;height:14" coordorigin="3778,3221" coordsize="0,14" path="m3778,3221r,14e" filled="f" strokeweight="2.26pt">
              <v:path arrowok="t"/>
            </v:shape>
            <v:shape id="_x0000_s10926" style="position:absolute;left:3792;top:3264;width:0;height:2" coordorigin="3792,3264" coordsize="0,2" path="m3792,3264r,2e" filled="f" strokeweight=".82pt">
              <v:path arrowok="t"/>
            </v:shape>
            <v:shape id="_x0000_s10925" style="position:absolute;left:3763;top:3264;width:0;height:2" coordorigin="3763,3264" coordsize="0,2" path="m3763,3264r,2e" filled="f" strokeweight=".82pt">
              <v:path arrowok="t"/>
            </v:shape>
            <v:shape id="_x0000_s10924" style="position:absolute;left:3763;top:3250;width:0;height:14" coordorigin="3763,3250" coordsize="0,14" path="m3763,3250r,14e" filled="f" strokeweight=".82pt">
              <v:path arrowok="t"/>
            </v:shape>
            <v:shape id="_x0000_s10923" style="position:absolute;left:3792;top:3250;width:0;height:14" coordorigin="3792,3250" coordsize="0,14" path="m3792,3250r,14e" filled="f" strokeweight=".82pt">
              <v:path arrowok="t"/>
            </v:shape>
            <v:shape id="_x0000_s10922" style="position:absolute;left:3799;top:3228;width:1134;height:0" coordorigin="3799,3228" coordsize="1134,0" path="m4933,3228r-1134,e" filled="f" strokeweight=".82pt">
              <v:path arrowok="t"/>
            </v:shape>
            <v:shape id="_x0000_s10921" style="position:absolute;left:3799;top:3257;width:1134;height:0" coordorigin="3799,3257" coordsize="1134,0" path="m4933,3257r-1134,e" filled="f" strokeweight=".82pt">
              <v:path arrowok="t"/>
            </v:shape>
            <v:shape id="_x0000_s10920" style="position:absolute;left:4955;top:3221;width:0;height:14" coordorigin="4955,3221" coordsize="0,14" path="m4955,3221r,14e" filled="f" strokeweight="2.26pt">
              <v:path arrowok="t"/>
            </v:shape>
            <v:shape id="_x0000_s10919" style="position:absolute;left:4969;top:3264;width:0;height:2" coordorigin="4969,3264" coordsize="0,2" path="m4969,3264r,2e" filled="f" strokeweight=".82pt">
              <v:path arrowok="t"/>
            </v:shape>
            <v:shape id="_x0000_s10918" style="position:absolute;left:4940;top:3264;width:0;height:2" coordorigin="4940,3264" coordsize="0,2" path="m4940,3264r,2e" filled="f" strokeweight=".82pt">
              <v:path arrowok="t"/>
            </v:shape>
            <v:shape id="_x0000_s10917" style="position:absolute;left:4940;top:3250;width:0;height:14" coordorigin="4940,3250" coordsize="0,14" path="m4940,3250r,14e" filled="f" strokeweight=".82pt">
              <v:path arrowok="t"/>
            </v:shape>
            <v:shape id="_x0000_s10916" style="position:absolute;left:4969;top:3250;width:0;height:14" coordorigin="4969,3250" coordsize="0,14" path="m4969,3250r,14e" filled="f" strokeweight=".82pt">
              <v:path arrowok="t"/>
            </v:shape>
            <v:shape id="_x0000_s10915" style="position:absolute;left:4976;top:3228;width:944;height:0" coordorigin="4976,3228" coordsize="944,0" path="m5921,3228r-945,e" filled="f" strokeweight=".82pt">
              <v:path arrowok="t"/>
            </v:shape>
            <v:shape id="_x0000_s10914" style="position:absolute;left:4976;top:3257;width:944;height:0" coordorigin="4976,3257" coordsize="944,0" path="m5921,3257r-945,e" filled="f" strokeweight=".82pt">
              <v:path arrowok="t"/>
            </v:shape>
            <v:shape id="_x0000_s10913" style="position:absolute;left:5942;top:3221;width:0;height:14" coordorigin="5942,3221" coordsize="0,14" path="m5942,3221r,14e" filled="f" strokeweight="2.26pt">
              <v:path arrowok="t"/>
            </v:shape>
            <v:shape id="_x0000_s10912" style="position:absolute;left:5957;top:3264;width:0;height:2" coordorigin="5957,3264" coordsize="0,2" path="m5957,3264r,2e" filled="f" strokeweight=".82pt">
              <v:path arrowok="t"/>
            </v:shape>
            <v:shape id="_x0000_s10911" style="position:absolute;left:5928;top:3264;width:0;height:2" coordorigin="5928,3264" coordsize="0,2" path="m5928,3264r,2e" filled="f" strokeweight=".82pt">
              <v:path arrowok="t"/>
            </v:shape>
            <v:shape id="_x0000_s10910" style="position:absolute;left:5928;top:3250;width:0;height:14" coordorigin="5928,3250" coordsize="0,14" path="m5928,3250r,14e" filled="f" strokeweight=".82pt">
              <v:path arrowok="t"/>
            </v:shape>
            <v:shape id="_x0000_s10909" style="position:absolute;left:5957;top:3250;width:0;height:14" coordorigin="5957,3250" coordsize="0,14" path="m5957,3250r,14e" filled="f" strokeweight=".82pt">
              <v:path arrowok="t"/>
            </v:shape>
            <v:shape id="_x0000_s10908" style="position:absolute;left:5964;top:3228;width:2498;height:0" coordorigin="5964,3228" coordsize="2498,0" path="m8462,3228r-2498,e" filled="f" strokeweight=".82pt">
              <v:path arrowok="t"/>
            </v:shape>
            <v:shape id="_x0000_s10907" style="position:absolute;left:5964;top:3257;width:2498;height:0" coordorigin="5964,3257" coordsize="2498,0" path="m8462,3257r-2498,e" filled="f" strokeweight=".82pt">
              <v:path arrowok="t"/>
            </v:shape>
            <v:shape id="_x0000_s10906" style="position:absolute;left:8484;top:3221;width:0;height:14" coordorigin="8484,3221" coordsize="0,14" path="m8484,3221r,14e" filled="f" strokeweight="2.26pt">
              <v:path arrowok="t"/>
            </v:shape>
            <v:shape id="_x0000_s10905" style="position:absolute;left:8498;top:3264;width:0;height:2" coordorigin="8498,3264" coordsize="0,2" path="m8498,3264r,2e" filled="f" strokeweight=".82pt">
              <v:path arrowok="t"/>
            </v:shape>
            <v:shape id="_x0000_s10904" style="position:absolute;left:8470;top:3264;width:0;height:2" coordorigin="8470,3264" coordsize="0,2" path="m8470,3264r,2e" filled="f" strokeweight=".82pt">
              <v:path arrowok="t"/>
            </v:shape>
            <v:shape id="_x0000_s10903" style="position:absolute;left:8470;top:3250;width:0;height:14" coordorigin="8470,3250" coordsize="0,14" path="m8470,3250r,14e" filled="f" strokeweight=".82pt">
              <v:path arrowok="t"/>
            </v:shape>
            <v:shape id="_x0000_s10902" style="position:absolute;left:8498;top:3250;width:0;height:14" coordorigin="8498,3250" coordsize="0,14" path="m8498,3250r,14e" filled="f" strokeweight=".82pt">
              <v:path arrowok="t"/>
            </v:shape>
            <v:shape id="_x0000_s10901" style="position:absolute;left:8506;top:3228;width:2918;height:0" coordorigin="8506,3228" coordsize="2918,0" path="m11424,3228r-2918,e" filled="f" strokeweight=".82pt">
              <v:path arrowok="t"/>
            </v:shape>
            <v:shape id="_x0000_s10900" style="position:absolute;left:8506;top:3257;width:2918;height:0" coordorigin="8506,3257" coordsize="2918,0" path="m11424,3257r-2918,e" filled="f" strokeweight=".82pt">
              <v:path arrowok="t"/>
            </v:shape>
            <v:shape id="_x0000_s10899" style="position:absolute;left:11446;top:3221;width:0;height:14" coordorigin="11446,3221" coordsize="0,14" path="m11446,3221r,14e" filled="f" strokeweight="2.26pt">
              <v:path arrowok="t"/>
            </v:shape>
            <v:shape id="_x0000_s10898" style="position:absolute;left:11460;top:3264;width:0;height:2" coordorigin="11460,3264" coordsize="0,2" path="m11460,3264r,2e" filled="f" strokeweight=".82pt">
              <v:path arrowok="t"/>
            </v:shape>
            <v:shape id="_x0000_s10897" style="position:absolute;left:11431;top:3264;width:0;height:2" coordorigin="11431,3264" coordsize="0,2" path="m11431,3264r,2e" filled="f" strokeweight=".82pt">
              <v:path arrowok="t"/>
            </v:shape>
            <v:shape id="_x0000_s10896" style="position:absolute;left:11431;top:3250;width:0;height:14" coordorigin="11431,3250" coordsize="0,14" path="m11431,3250r,14e" filled="f" strokeweight=".82pt">
              <v:path arrowok="t"/>
            </v:shape>
            <v:shape id="_x0000_s10895" style="position:absolute;left:11460;top:3250;width:0;height:14" coordorigin="11460,3250" coordsize="0,14" path="m11460,3250r,14e" filled="f" strokeweight=".82pt">
              <v:path arrowok="t"/>
            </v:shape>
            <v:shape id="_x0000_s10894" style="position:absolute;left:11467;top:3228;width:1229;height:0" coordorigin="11467,3228" coordsize="1229,0" path="m12696,3228r-1229,e" filled="f" strokeweight=".82pt">
              <v:path arrowok="t"/>
            </v:shape>
            <v:shape id="_x0000_s10893" style="position:absolute;left:11467;top:3257;width:1229;height:0" coordorigin="11467,3257" coordsize="1229,0" path="m12696,3257r-1229,e" filled="f" strokeweight=".82pt">
              <v:path arrowok="t"/>
            </v:shape>
            <v:shape id="_x0000_s10892" style="position:absolute;left:12718;top:3221;width:0;height:14" coordorigin="12718,3221" coordsize="0,14" path="m12718,3221r,14e" filled="f" strokeweight="2.26pt">
              <v:path arrowok="t"/>
            </v:shape>
            <v:shape id="_x0000_s10891" style="position:absolute;left:12732;top:3264;width:0;height:2" coordorigin="12732,3264" coordsize="0,2" path="m12732,3264r,2e" filled="f" strokeweight=".82pt">
              <v:path arrowok="t"/>
            </v:shape>
            <v:shape id="_x0000_s10890" style="position:absolute;left:12703;top:3264;width:0;height:2" coordorigin="12703,3264" coordsize="0,2" path="m12703,3264r,2e" filled="f" strokeweight=".82pt">
              <v:path arrowok="t"/>
            </v:shape>
            <v:shape id="_x0000_s10889" style="position:absolute;left:12703;top:3250;width:0;height:14" coordorigin="12703,3250" coordsize="0,14" path="m12703,3250r,14e" filled="f" strokeweight=".82pt">
              <v:path arrowok="t"/>
            </v:shape>
            <v:shape id="_x0000_s10888" style="position:absolute;left:12732;top:3250;width:0;height:14" coordorigin="12732,3250" coordsize="0,14" path="m12732,3250r,14e" filled="f" strokeweight=".82pt">
              <v:path arrowok="t"/>
            </v:shape>
            <v:shape id="_x0000_s10887" style="position:absolute;left:12739;top:3228;width:1649;height:0" coordorigin="12739,3228" coordsize="1649,0" path="m14388,3228r-1649,e" filled="f" strokeweight=".82pt">
              <v:path arrowok="t"/>
            </v:shape>
            <v:shape id="_x0000_s10886" style="position:absolute;left:12739;top:3257;width:1649;height:0" coordorigin="12739,3257" coordsize="1649,0" path="m14388,3257r-1649,e" filled="f" strokeweight=".82pt">
              <v:path arrowok="t"/>
            </v:shape>
            <v:shape id="_x0000_s10885" style="position:absolute;left:14395;top:3221;width:0;height:14" coordorigin="14395,3221" coordsize="0,14" path="m14395,3221r,14e" filled="f" strokeweight=".82pt">
              <v:path arrowok="t"/>
            </v:shape>
            <v:shape id="_x0000_s10884" style="position:absolute;left:14395;top:3250;width:0;height:14" coordorigin="14395,3250" coordsize="0,14" path="m14395,3250r,14e" filled="f" strokeweight=".82pt">
              <v:path arrowok="t"/>
            </v:shape>
            <v:shape id="_x0000_s10883" style="position:absolute;left:14424;top:3221;width:0;height:43" coordorigin="14424,3221" coordsize="0,43" path="m14424,3221r,43e" filled="f" strokeweight=".82pt">
              <v:path arrowok="t"/>
            </v:shape>
            <v:shape id="_x0000_s10882" style="position:absolute;left:665;top:3266;width:0;height:312" coordorigin="665,3266" coordsize="0,312" path="m665,3266r,312e" filled="f" strokeweight=".82pt">
              <v:path arrowok="t"/>
            </v:shape>
            <v:shape id="_x0000_s10881" style="position:absolute;left:636;top:3266;width:0;height:312" coordorigin="636,3266" coordsize="0,312" path="m636,3266r,312e" filled="f" strokeweight=".82pt">
              <v:path arrowok="t"/>
            </v:shape>
            <v:shape id="_x0000_s10880" style="position:absolute;left:1541;top:3266;width:0;height:312" coordorigin="1541,3266" coordsize="0,312" path="m1541,3266r,312e" filled="f" strokeweight=".82pt">
              <v:path arrowok="t"/>
            </v:shape>
            <v:shape id="_x0000_s10879" style="position:absolute;left:1512;top:3266;width:0;height:312" coordorigin="1512,3266" coordsize="0,312" path="m1512,3266r,312e" filled="f" strokeweight=".82pt">
              <v:path arrowok="t"/>
            </v:shape>
            <v:shape id="_x0000_s10878" style="position:absolute;left:3792;top:3266;width:0;height:312" coordorigin="3792,3266" coordsize="0,312" path="m3792,3266r,312e" filled="f" strokeweight=".82pt">
              <v:path arrowok="t"/>
            </v:shape>
            <v:shape id="_x0000_s10877" style="position:absolute;left:3763;top:3266;width:0;height:312" coordorigin="3763,3266" coordsize="0,312" path="m3763,3266r,312e" filled="f" strokeweight=".82pt">
              <v:path arrowok="t"/>
            </v:shape>
            <v:shape id="_x0000_s10876" style="position:absolute;left:4969;top:3266;width:0;height:312" coordorigin="4969,3266" coordsize="0,312" path="m4969,3266r,312e" filled="f" strokeweight=".82pt">
              <v:path arrowok="t"/>
            </v:shape>
            <v:shape id="_x0000_s10875" style="position:absolute;left:4940;top:3266;width:0;height:312" coordorigin="4940,3266" coordsize="0,312" path="m4940,3266r,312e" filled="f" strokeweight=".82pt">
              <v:path arrowok="t"/>
            </v:shape>
            <v:shape id="_x0000_s10874" style="position:absolute;left:5957;top:3266;width:0;height:312" coordorigin="5957,3266" coordsize="0,312" path="m5957,3266r,312e" filled="f" strokeweight=".82pt">
              <v:path arrowok="t"/>
            </v:shape>
            <v:shape id="_x0000_s10873" style="position:absolute;left:5928;top:3266;width:0;height:312" coordorigin="5928,3266" coordsize="0,312" path="m5928,3266r,312e" filled="f" strokeweight=".82pt">
              <v:path arrowok="t"/>
            </v:shape>
            <v:shape id="_x0000_s10872" style="position:absolute;left:8498;top:3266;width:0;height:312" coordorigin="8498,3266" coordsize="0,312" path="m8498,3266r,312e" filled="f" strokeweight=".82pt">
              <v:path arrowok="t"/>
            </v:shape>
            <v:shape id="_x0000_s10871" style="position:absolute;left:8470;top:3266;width:0;height:312" coordorigin="8470,3266" coordsize="0,312" path="m8470,3266r,312e" filled="f" strokeweight=".82pt">
              <v:path arrowok="t"/>
            </v:shape>
            <v:shape id="_x0000_s10870" style="position:absolute;left:11460;top:3266;width:0;height:312" coordorigin="11460,3266" coordsize="0,312" path="m11460,3266r,312e" filled="f" strokeweight=".82pt">
              <v:path arrowok="t"/>
            </v:shape>
            <v:shape id="_x0000_s10869" style="position:absolute;left:11431;top:3266;width:0;height:312" coordorigin="11431,3266" coordsize="0,312" path="m11431,3266r,312e" filled="f" strokeweight=".82pt">
              <v:path arrowok="t"/>
            </v:shape>
            <v:shape id="_x0000_s10868" style="position:absolute;left:12732;top:3266;width:0;height:312" coordorigin="12732,3266" coordsize="0,312" path="m12732,3266r,312e" filled="f" strokeweight=".82pt">
              <v:path arrowok="t"/>
            </v:shape>
            <v:shape id="_x0000_s10867" style="position:absolute;left:12703;top:3266;width:0;height:312" coordorigin="12703,3266" coordsize="0,312" path="m12703,3266r,312e" filled="f" strokeweight=".82pt">
              <v:path arrowok="t"/>
            </v:shape>
            <v:shape id="_x0000_s10866" style="position:absolute;left:14424;top:3266;width:0;height:312" coordorigin="14424,3266" coordsize="0,312" path="m14424,3266r,312e" filled="f" strokeweight=".82pt">
              <v:path arrowok="t"/>
            </v:shape>
            <v:shape id="_x0000_s10865" style="position:absolute;left:14395;top:3266;width:0;height:312" coordorigin="14395,3266" coordsize="0,312" path="m14395,3266r,312e" filled="f" strokeweight=".82pt">
              <v:path arrowok="t"/>
            </v:shape>
            <v:shape id="_x0000_s10864" style="position:absolute;left:636;top:3578;width:0;height:46" coordorigin="636,3578" coordsize="0,46" path="m636,3578r,46e" filled="f" strokeweight=".82pt">
              <v:path arrowok="t"/>
            </v:shape>
            <v:shape id="_x0000_s10863" style="position:absolute;left:665;top:3578;width:0;height:46" coordorigin="665,3578" coordsize="0,46" path="m665,3578r,46e" filled="f" strokeweight=".82pt">
              <v:path arrowok="t"/>
            </v:shape>
            <v:shape id="_x0000_s10862" style="position:absolute;left:1512;top:3578;width:0;height:46" coordorigin="1512,3578" coordsize="0,46" path="m1512,3578r,46e" filled="f" strokeweight=".82pt">
              <v:path arrowok="t"/>
            </v:shape>
            <v:shape id="_x0000_s10861" style="position:absolute;left:1541;top:3578;width:0;height:46" coordorigin="1541,3578" coordsize="0,46" path="m1541,3578r,46e" filled="f" strokeweight=".82pt">
              <v:path arrowok="t"/>
            </v:shape>
            <v:shape id="_x0000_s10860" style="position:absolute;left:3763;top:3578;width:0;height:46" coordorigin="3763,3578" coordsize="0,46" path="m3763,3578r,46e" filled="f" strokeweight=".82pt">
              <v:path arrowok="t"/>
            </v:shape>
            <v:shape id="_x0000_s10859" style="position:absolute;left:3792;top:3578;width:0;height:46" coordorigin="3792,3578" coordsize="0,46" path="m3792,3578r,46e" filled="f" strokeweight=".82pt">
              <v:path arrowok="t"/>
            </v:shape>
            <v:shape id="_x0000_s10858" style="position:absolute;left:4940;top:3578;width:0;height:46" coordorigin="4940,3578" coordsize="0,46" path="m4940,3578r,46e" filled="f" strokeweight=".82pt">
              <v:path arrowok="t"/>
            </v:shape>
            <v:shape id="_x0000_s10857" style="position:absolute;left:4969;top:3578;width:0;height:46" coordorigin="4969,3578" coordsize="0,46" path="m4969,3578r,46e" filled="f" strokeweight=".82pt">
              <v:path arrowok="t"/>
            </v:shape>
            <v:shape id="_x0000_s10856" style="position:absolute;left:5957;top:3622;width:0;height:2" coordorigin="5957,3622" coordsize="0,2" path="m5957,3622r,2e" filled="f" strokeweight=".82pt">
              <v:path arrowok="t"/>
            </v:shape>
            <v:shape id="_x0000_s10855" style="position:absolute;left:5928;top:3578;width:0;height:46" coordorigin="5928,3578" coordsize="0,46" path="m5928,3578r,46e" filled="f" strokeweight=".82pt">
              <v:path arrowok="t"/>
            </v:shape>
            <v:shape id="_x0000_s10854" style="position:absolute;left:5957;top:3578;width:0;height:14" coordorigin="5957,3578" coordsize="0,14" path="m5957,3578r,15e" filled="f" strokeweight=".82pt">
              <v:path arrowok="t"/>
            </v:shape>
            <v:shape id="_x0000_s10853" style="position:absolute;left:5957;top:3607;width:0;height:14" coordorigin="5957,3607" coordsize="0,14" path="m5957,3607r,15e" filled="f" strokeweight=".82pt">
              <v:path arrowok="t"/>
            </v:shape>
            <v:shape id="_x0000_s10852" style="position:absolute;left:5964;top:3586;width:1159;height:0" coordorigin="5964,3586" coordsize="1159,0" path="m7123,3586r-1159,e" filled="f" strokeweight=".82pt">
              <v:path arrowok="t"/>
            </v:shape>
            <v:shape id="_x0000_s10851" style="position:absolute;left:5964;top:3614;width:1159;height:0" coordorigin="5964,3614" coordsize="1159,0" path="m7123,3614r-1159,e" filled="f" strokeweight=".82pt">
              <v:path arrowok="t"/>
            </v:shape>
            <v:shape id="_x0000_s10850" style="position:absolute;left:7145;top:3578;width:0;height:14" coordorigin="7145,3578" coordsize="0,14" path="m7145,3578r,15e" filled="f" strokeweight="2.26pt">
              <v:path arrowok="t"/>
            </v:shape>
            <v:shape id="_x0000_s10849" style="position:absolute;left:7159;top:3622;width:0;height:2" coordorigin="7159,3622" coordsize="0,2" path="m7159,3622r,2e" filled="f" strokeweight=".82pt">
              <v:path arrowok="t"/>
            </v:shape>
            <v:shape id="_x0000_s10848" style="position:absolute;left:7130;top:3622;width:0;height:2" coordorigin="7130,3622" coordsize="0,2" path="m7130,3622r,2e" filled="f" strokeweight=".82pt">
              <v:path arrowok="t"/>
            </v:shape>
            <v:shape id="_x0000_s10847" style="position:absolute;left:7130;top:3607;width:0;height:14" coordorigin="7130,3607" coordsize="0,14" path="m7130,3607r,15e" filled="f" strokeweight=".82pt">
              <v:path arrowok="t"/>
            </v:shape>
            <v:shape id="_x0000_s10846" style="position:absolute;left:7159;top:3607;width:0;height:14" coordorigin="7159,3607" coordsize="0,14" path="m7159,3607r,15e" filled="f" strokeweight=".82pt">
              <v:path arrowok="t"/>
            </v:shape>
            <v:shape id="_x0000_s10845" style="position:absolute;left:7166;top:3586;width:1296;height:0" coordorigin="7166,3586" coordsize="1296,0" path="m8462,3586r-1296,e" filled="f" strokeweight=".82pt">
              <v:path arrowok="t"/>
            </v:shape>
            <v:shape id="_x0000_s10844" style="position:absolute;left:7166;top:3614;width:1296;height:0" coordorigin="7166,3614" coordsize="1296,0" path="m8462,3614r-1296,e" filled="f" strokeweight=".82pt">
              <v:path arrowok="t"/>
            </v:shape>
            <v:shape id="_x0000_s10843" style="position:absolute;left:8498;top:3622;width:0;height:2" coordorigin="8498,3622" coordsize="0,2" path="m8498,3622r,2e" filled="f" strokeweight=".82pt">
              <v:path arrowok="t"/>
            </v:shape>
            <v:shape id="_x0000_s10842" style="position:absolute;left:8470;top:3622;width:0;height:2" coordorigin="8470,3622" coordsize="0,2" path="m8470,3622r,2e" filled="f" strokeweight=".82pt">
              <v:path arrowok="t"/>
            </v:shape>
            <v:shape id="_x0000_s10841" style="position:absolute;left:8470;top:3578;width:0;height:14" coordorigin="8470,3578" coordsize="0,14" path="m8470,3578r,15e" filled="f" strokeweight=".82pt">
              <v:path arrowok="t"/>
            </v:shape>
            <v:shape id="_x0000_s10840" style="position:absolute;left:8470;top:3607;width:0;height:14" coordorigin="8470,3607" coordsize="0,14" path="m8470,3607r,15e" filled="f" strokeweight=".82pt">
              <v:path arrowok="t"/>
            </v:shape>
            <v:shape id="_x0000_s10839" style="position:absolute;left:8498;top:3578;width:0;height:43" coordorigin="8498,3578" coordsize="0,43" path="m8498,3578r,44e" filled="f" strokeweight=".82pt">
              <v:path arrowok="t"/>
            </v:shape>
            <v:shape id="_x0000_s10838" style="position:absolute;left:11431;top:3578;width:0;height:46" coordorigin="11431,3578" coordsize="0,46" path="m11431,3578r,46e" filled="f" strokeweight=".82pt">
              <v:path arrowok="t"/>
            </v:shape>
            <v:shape id="_x0000_s10837" style="position:absolute;left:11460;top:3578;width:0;height:46" coordorigin="11460,3578" coordsize="0,46" path="m11460,3578r,46e" filled="f" strokeweight=".82pt">
              <v:path arrowok="t"/>
            </v:shape>
            <v:shape id="_x0000_s10836" style="position:absolute;left:12703;top:3578;width:0;height:46" coordorigin="12703,3578" coordsize="0,46" path="m12703,3578r,46e" filled="f" strokeweight=".82pt">
              <v:path arrowok="t"/>
            </v:shape>
            <v:shape id="_x0000_s10835" style="position:absolute;left:12732;top:3578;width:0;height:46" coordorigin="12732,3578" coordsize="0,46" path="m12732,3578r,46e" filled="f" strokeweight=".82pt">
              <v:path arrowok="t"/>
            </v:shape>
            <v:shape id="_x0000_s10834" style="position:absolute;left:14424;top:3578;width:0;height:46" coordorigin="14424,3578" coordsize="0,46" path="m14424,3578r,46e" filled="f" strokeweight=".82pt">
              <v:path arrowok="t"/>
            </v:shape>
            <v:shape id="_x0000_s10833" style="position:absolute;left:14395;top:3578;width:0;height:46" coordorigin="14395,3578" coordsize="0,46" path="m14395,3578r,46e" filled="f" strokeweight=".82pt">
              <v:path arrowok="t"/>
            </v:shape>
            <v:shape id="_x0000_s10832" style="position:absolute;left:665;top:3624;width:0;height:368" coordorigin="665,3624" coordsize="0,368" path="m665,3624r,368e" filled="f" strokeweight=".82pt">
              <v:path arrowok="t"/>
            </v:shape>
            <v:shape id="_x0000_s10831" style="position:absolute;left:636;top:3624;width:0;height:368" coordorigin="636,3624" coordsize="0,368" path="m636,3624r,368e" filled="f" strokeweight=".82pt">
              <v:path arrowok="t"/>
            </v:shape>
            <v:shape id="_x0000_s10830" style="position:absolute;left:1541;top:3624;width:0;height:368" coordorigin="1541,3624" coordsize="0,368" path="m1541,3624r,368e" filled="f" strokeweight=".82pt">
              <v:path arrowok="t"/>
            </v:shape>
            <v:shape id="_x0000_s10829" style="position:absolute;left:1512;top:3624;width:0;height:368" coordorigin="1512,3624" coordsize="0,368" path="m1512,3624r,368e" filled="f" strokeweight=".82pt">
              <v:path arrowok="t"/>
            </v:shape>
            <v:shape id="_x0000_s10828" style="position:absolute;left:3792;top:3624;width:0;height:368" coordorigin="3792,3624" coordsize="0,368" path="m3792,3624r,368e" filled="f" strokeweight=".82pt">
              <v:path arrowok="t"/>
            </v:shape>
            <v:shape id="_x0000_s10827" style="position:absolute;left:3763;top:3624;width:0;height:368" coordorigin="3763,3624" coordsize="0,368" path="m3763,3624r,368e" filled="f" strokeweight=".82pt">
              <v:path arrowok="t"/>
            </v:shape>
            <v:shape id="_x0000_s10826" style="position:absolute;left:4969;top:3624;width:0;height:368" coordorigin="4969,3624" coordsize="0,368" path="m4969,3624r,368e" filled="f" strokeweight=".82pt">
              <v:path arrowok="t"/>
            </v:shape>
            <v:shape id="_x0000_s10825" style="position:absolute;left:4940;top:3624;width:0;height:368" coordorigin="4940,3624" coordsize="0,368" path="m4940,3624r,368e" filled="f" strokeweight=".82pt">
              <v:path arrowok="t"/>
            </v:shape>
            <v:shape id="_x0000_s10824" style="position:absolute;left:5957;top:3624;width:0;height:368" coordorigin="5957,3624" coordsize="0,368" path="m5957,3624r,368e" filled="f" strokeweight=".82pt">
              <v:path arrowok="t"/>
            </v:shape>
            <v:shape id="_x0000_s10823" style="position:absolute;left:5928;top:3624;width:0;height:368" coordorigin="5928,3624" coordsize="0,368" path="m5928,3624r,368e" filled="f" strokeweight=".82pt">
              <v:path arrowok="t"/>
            </v:shape>
            <v:shape id="_x0000_s10822" style="position:absolute;left:7159;top:3624;width:0;height:368" coordorigin="7159,3624" coordsize="0,368" path="m7159,3624r,368e" filled="f" strokeweight=".82pt">
              <v:path arrowok="t"/>
            </v:shape>
            <v:shape id="_x0000_s10821" style="position:absolute;left:7130;top:3624;width:0;height:368" coordorigin="7130,3624" coordsize="0,368" path="m7130,3624r,368e" filled="f" strokeweight=".82pt">
              <v:path arrowok="t"/>
            </v:shape>
            <v:shape id="_x0000_s10820" style="position:absolute;left:8498;top:3624;width:0;height:368" coordorigin="8498,3624" coordsize="0,368" path="m8498,3624r,368e" filled="f" strokeweight=".82pt">
              <v:path arrowok="t"/>
            </v:shape>
            <v:shape id="_x0000_s10819" style="position:absolute;left:8470;top:3624;width:0;height:368" coordorigin="8470,3624" coordsize="0,368" path="m8470,3624r,368e" filled="f" strokeweight=".82pt">
              <v:path arrowok="t"/>
            </v:shape>
            <v:shape id="_x0000_s10818" style="position:absolute;left:11460;top:3624;width:0;height:368" coordorigin="11460,3624" coordsize="0,368" path="m11460,3624r,368e" filled="f" strokeweight=".82pt">
              <v:path arrowok="t"/>
            </v:shape>
            <v:shape id="_x0000_s10817" style="position:absolute;left:11431;top:3624;width:0;height:368" coordorigin="11431,3624" coordsize="0,368" path="m11431,3624r,368e" filled="f" strokeweight=".82pt">
              <v:path arrowok="t"/>
            </v:shape>
            <v:shape id="_x0000_s10816" style="position:absolute;left:12732;top:3624;width:0;height:368" coordorigin="12732,3624" coordsize="0,368" path="m12732,3624r,368e" filled="f" strokeweight=".82pt">
              <v:path arrowok="t"/>
            </v:shape>
            <v:shape id="_x0000_s10815" style="position:absolute;left:12703;top:3624;width:0;height:368" coordorigin="12703,3624" coordsize="0,368" path="m12703,3624r,368e" filled="f" strokeweight=".82pt">
              <v:path arrowok="t"/>
            </v:shape>
            <v:shape id="_x0000_s10814" style="position:absolute;left:14424;top:3624;width:0;height:368" coordorigin="14424,3624" coordsize="0,368" path="m14424,3624r,368e" filled="f" strokeweight=".82pt">
              <v:path arrowok="t"/>
            </v:shape>
            <v:shape id="_x0000_s10813" style="position:absolute;left:14395;top:3624;width:0;height:368" coordorigin="14395,3624" coordsize="0,368" path="m14395,3624r,368e" filled="f" strokeweight=".82pt">
              <v:path arrowok="t"/>
            </v:shape>
            <v:shape id="_x0000_s10812" style="position:absolute;left:665;top:4036;width:0;height:2" coordorigin="665,4036" coordsize="0,2" path="m665,4036r,2e" filled="f" strokeweight=".82pt">
              <v:path arrowok="t"/>
            </v:shape>
            <v:shape id="_x0000_s10811" style="position:absolute;left:636;top:3992;width:0;height:46" coordorigin="636,3992" coordsize="0,46" path="m636,3992r,46e" filled="f" strokeweight=".82pt">
              <v:path arrowok="t"/>
            </v:shape>
            <v:shape id="_x0000_s10810" style="position:absolute;left:665;top:3992;width:0;height:14" coordorigin="665,3992" coordsize="0,14" path="m665,3992r,15e" filled="f" strokeweight=".82pt">
              <v:path arrowok="t"/>
            </v:shape>
            <v:shape id="_x0000_s10809" style="position:absolute;left:665;top:4021;width:0;height:14" coordorigin="665,4021" coordsize="0,14" path="m665,4021r,15e" filled="f" strokeweight=".82pt">
              <v:path arrowok="t"/>
            </v:shape>
            <v:shape id="_x0000_s10808" style="position:absolute;left:672;top:4000;width:833;height:0" coordorigin="672,4000" coordsize="833,0" path="m1505,4000r-833,e" filled="f" strokeweight=".82pt">
              <v:path arrowok="t"/>
            </v:shape>
            <v:shape id="_x0000_s10807" style="position:absolute;left:672;top:4028;width:833;height:0" coordorigin="672,4028" coordsize="833,0" path="m1505,4028r-833,e" filled="f" strokeweight=".82pt">
              <v:path arrowok="t"/>
            </v:shape>
            <v:shape id="_x0000_s10806" style="position:absolute;left:1512;top:3992;width:0;height:14" coordorigin="1512,3992" coordsize="0,14" path="m1512,3992r,15e" filled="f" strokeweight=".82pt">
              <v:path arrowok="t"/>
            </v:shape>
            <v:shape id="_x0000_s10805" style="position:absolute;left:1541;top:3992;width:0;height:14" coordorigin="1541,3992" coordsize="0,14" path="m1541,3992r,15e" filled="f" strokeweight=".82pt">
              <v:path arrowok="t"/>
            </v:shape>
            <v:shape id="_x0000_s10804" style="position:absolute;left:1526;top:4036;width:0;height:2" coordorigin="1526,4036" coordsize="0,2" path="m1526,4036r,2e" filled="f" strokeweight=".82pt">
              <v:path arrowok="t"/>
            </v:shape>
            <v:shape id="_x0000_s10803" style="position:absolute;left:1504;top:4021;width:45;height:14" coordorigin="1504,4021" coordsize="45,14" path="m1504,4021r,15l1549,4036r,-15l1504,4021xe" fillcolor="black" stroked="f">
              <v:path arrowok="t"/>
            </v:shape>
            <v:shape id="_x0000_s10802" style="position:absolute;left:1570;top:3992;width:0;height:14" coordorigin="1570,3992" coordsize="0,14" path="m1570,3992r,15e" filled="f" strokeweight="2.26pt">
              <v:path arrowok="t"/>
            </v:shape>
            <v:shape id="_x0000_s10801" style="position:absolute;left:1547;top:4021;width:45;height:14" coordorigin="1547,4021" coordsize="45,14" path="m1547,4021r,15l1592,4036r,-15l1547,4021xe" fillcolor="black" stroked="f">
              <v:path arrowok="t"/>
            </v:shape>
            <v:shape id="_x0000_s10800" style="position:absolute;left:1591;top:4000;width:2165;height:0" coordorigin="1591,4000" coordsize="2165,0" path="m3756,4000r-2165,e" filled="f" strokeweight=".82pt">
              <v:path arrowok="t"/>
            </v:shape>
            <v:shape id="_x0000_s10799" style="position:absolute;left:1591;top:4028;width:2165;height:0" coordorigin="1591,4028" coordsize="2165,0" path="m3756,4028r-2165,e" filled="f" strokeweight=".82pt">
              <v:path arrowok="t"/>
            </v:shape>
            <v:shape id="_x0000_s10798" style="position:absolute;left:3763;top:3992;width:0;height:14" coordorigin="3763,3992" coordsize="0,14" path="m3763,3992r,15e" filled="f" strokeweight=".82pt">
              <v:path arrowok="t"/>
            </v:shape>
            <v:shape id="_x0000_s10797" style="position:absolute;left:3792;top:3992;width:0;height:14" coordorigin="3792,3992" coordsize="0,14" path="m3792,3992r,15e" filled="f" strokeweight=".82pt">
              <v:path arrowok="t"/>
            </v:shape>
            <v:shape id="_x0000_s10796" style="position:absolute;left:3778;top:4036;width:0;height:2" coordorigin="3778,4036" coordsize="0,2" path="m3778,4036r,2e" filled="f" strokeweight=".82pt">
              <v:path arrowok="t"/>
            </v:shape>
            <v:shape id="_x0000_s10795" style="position:absolute;left:3755;top:4021;width:45;height:14" coordorigin="3755,4021" coordsize="45,14" path="m3755,4021r,15l3800,4036r,-15l3755,4021xe" fillcolor="black" stroked="f">
              <v:path arrowok="t"/>
            </v:shape>
            <v:shape id="_x0000_s10794" style="position:absolute;left:3821;top:3992;width:0;height:14" coordorigin="3821,3992" coordsize="0,14" path="m3821,3992r,15e" filled="f" strokeweight="2.26pt">
              <v:path arrowok="t"/>
            </v:shape>
            <v:shape id="_x0000_s10793" style="position:absolute;left:3798;top:4021;width:45;height:14" coordorigin="3798,4021" coordsize="45,14" path="m3798,4021r,15l3843,4036r,-15l3798,4021xe" fillcolor="black" stroked="f">
              <v:path arrowok="t"/>
            </v:shape>
            <v:shape id="_x0000_s10792" style="position:absolute;left:3842;top:4000;width:1091;height:0" coordorigin="3842,4000" coordsize="1091,0" path="m4933,4000r-1091,e" filled="f" strokeweight=".82pt">
              <v:path arrowok="t"/>
            </v:shape>
            <v:shape id="_x0000_s10791" style="position:absolute;left:3842;top:4028;width:1091;height:0" coordorigin="3842,4028" coordsize="1091,0" path="m4933,4028r-1091,e" filled="f" strokeweight=".82pt">
              <v:path arrowok="t"/>
            </v:shape>
            <v:shape id="_x0000_s10790" style="position:absolute;left:4940;top:3992;width:0;height:14" coordorigin="4940,3992" coordsize="0,14" path="m4940,3992r,15e" filled="f" strokeweight=".82pt">
              <v:path arrowok="t"/>
            </v:shape>
            <v:shape id="_x0000_s10789" style="position:absolute;left:4969;top:3992;width:0;height:14" coordorigin="4969,3992" coordsize="0,14" path="m4969,3992r,15e" filled="f" strokeweight=".82pt">
              <v:path arrowok="t"/>
            </v:shape>
            <v:shape id="_x0000_s10788" style="position:absolute;left:4955;top:4036;width:0;height:2" coordorigin="4955,4036" coordsize="0,2" path="m4955,4036r,2e" filled="f" strokeweight=".82pt">
              <v:path arrowok="t"/>
            </v:shape>
            <v:shape id="_x0000_s10787" style="position:absolute;left:4932;top:4021;width:45;height:14" coordorigin="4932,4021" coordsize="45,14" path="m4932,4021r,15l4977,4036r,-15l4932,4021xe" fillcolor="black" stroked="f">
              <v:path arrowok="t"/>
            </v:shape>
            <v:shape id="_x0000_s10786" style="position:absolute;left:4998;top:3992;width:0;height:14" coordorigin="4998,3992" coordsize="0,14" path="m4998,3992r,15e" filled="f" strokeweight="2.26pt">
              <v:path arrowok="t"/>
            </v:shape>
            <v:shape id="_x0000_s10785" style="position:absolute;left:4975;top:4021;width:45;height:14" coordorigin="4975,4021" coordsize="45,14" path="m4975,4021r,15l5021,4036r,-15l4975,4021xe" fillcolor="black" stroked="f">
              <v:path arrowok="t"/>
            </v:shape>
            <v:shape id="_x0000_s10784" style="position:absolute;left:5020;top:4000;width:901;height:0" coordorigin="5020,4000" coordsize="901,0" path="m5921,4000r-901,e" filled="f" strokeweight=".82pt">
              <v:path arrowok="t"/>
            </v:shape>
            <v:shape id="_x0000_s10783" style="position:absolute;left:5020;top:4028;width:901;height:0" coordorigin="5020,4028" coordsize="901,0" path="m5921,4028r-901,e" filled="f" strokeweight=".82pt">
              <v:path arrowok="t"/>
            </v:shape>
            <v:shape id="_x0000_s10782" style="position:absolute;left:5928;top:3992;width:0;height:14" coordorigin="5928,3992" coordsize="0,14" path="m5928,3992r,15e" filled="f" strokeweight=".82pt">
              <v:path arrowok="t"/>
            </v:shape>
            <v:shape id="_x0000_s10781" style="position:absolute;left:5957;top:3992;width:0;height:14" coordorigin="5957,3992" coordsize="0,14" path="m5957,3992r,15e" filled="f" strokeweight=".82pt">
              <v:path arrowok="t"/>
            </v:shape>
            <v:shape id="_x0000_s10780" style="position:absolute;left:5942;top:4036;width:0;height:2" coordorigin="5942,4036" coordsize="0,2" path="m5942,4036r,2e" filled="f" strokeweight=".82pt">
              <v:path arrowok="t"/>
            </v:shape>
            <v:shape id="_x0000_s10779" style="position:absolute;left:5920;top:4021;width:45;height:14" coordorigin="5920,4021" coordsize="45,14" path="m5920,4021r,15l5965,4036r,-15l5920,4021xe" fillcolor="black" stroked="f">
              <v:path arrowok="t"/>
            </v:shape>
            <v:shape id="_x0000_s10778" style="position:absolute;left:5986;top:3992;width:0;height:14" coordorigin="5986,3992" coordsize="0,14" path="m5986,3992r,15e" filled="f" strokeweight="2.26pt">
              <v:path arrowok="t"/>
            </v:shape>
            <v:shape id="_x0000_s10777" style="position:absolute;left:5963;top:4021;width:45;height:14" coordorigin="5963,4021" coordsize="45,14" path="m5963,4021r,15l6008,4036r,-15l5963,4021xe" fillcolor="black" stroked="f">
              <v:path arrowok="t"/>
            </v:shape>
            <v:shape id="_x0000_s10776" style="position:absolute;left:6007;top:4000;width:1116;height:0" coordorigin="6007,4000" coordsize="1116,0" path="m7123,4000r-1116,e" filled="f" strokeweight=".82pt">
              <v:path arrowok="t"/>
            </v:shape>
            <v:shape id="_x0000_s10775" style="position:absolute;left:6007;top:4028;width:1116;height:0" coordorigin="6007,4028" coordsize="1116,0" path="m7123,4028r-1116,e" filled="f" strokeweight=".82pt">
              <v:path arrowok="t"/>
            </v:shape>
            <v:shape id="_x0000_s10774" style="position:absolute;left:7130;top:3992;width:0;height:14" coordorigin="7130,3992" coordsize="0,14" path="m7130,3992r,15e" filled="f" strokeweight=".82pt">
              <v:path arrowok="t"/>
            </v:shape>
            <v:shape id="_x0000_s10773" style="position:absolute;left:7159;top:3992;width:0;height:14" coordorigin="7159,3992" coordsize="0,14" path="m7159,3992r,15e" filled="f" strokeweight=".82pt">
              <v:path arrowok="t"/>
            </v:shape>
            <v:shape id="_x0000_s10772" style="position:absolute;left:7145;top:4036;width:0;height:2" coordorigin="7145,4036" coordsize="0,2" path="m7145,4036r,2e" filled="f" strokeweight=".82pt">
              <v:path arrowok="t"/>
            </v:shape>
            <v:shape id="_x0000_s10771" style="position:absolute;left:7122;top:4021;width:45;height:14" coordorigin="7122,4021" coordsize="45,14" path="m7122,4021r,15l7167,4036r,-15l7122,4021xe" fillcolor="black" stroked="f">
              <v:path arrowok="t"/>
            </v:shape>
            <v:shape id="_x0000_s10770" style="position:absolute;left:7188;top:3992;width:0;height:14" coordorigin="7188,3992" coordsize="0,14" path="m7188,3992r,15e" filled="f" strokeweight="2.26pt">
              <v:path arrowok="t"/>
            </v:shape>
            <v:shape id="_x0000_s10769" style="position:absolute;left:7165;top:4021;width:45;height:14" coordorigin="7165,4021" coordsize="45,14" path="m7165,4021r,15l7211,4036r,-15l7165,4021xe" fillcolor="black" stroked="f">
              <v:path arrowok="t"/>
            </v:shape>
            <v:shape id="_x0000_s10768" style="position:absolute;left:7210;top:4000;width:1253;height:0" coordorigin="7210,4000" coordsize="1253,0" path="m8462,4000r-1252,e" filled="f" strokeweight=".82pt">
              <v:path arrowok="t"/>
            </v:shape>
            <v:shape id="_x0000_s10767" style="position:absolute;left:7210;top:4028;width:1253;height:0" coordorigin="7210,4028" coordsize="1253,0" path="m8462,4028r-1252,e" filled="f" strokeweight=".82pt">
              <v:path arrowok="t"/>
            </v:shape>
            <v:shape id="_x0000_s10766" style="position:absolute;left:8470;top:3992;width:0;height:14" coordorigin="8470,3992" coordsize="0,14" path="m8470,3992r,15e" filled="f" strokeweight=".82pt">
              <v:path arrowok="t"/>
            </v:shape>
            <v:shape id="_x0000_s10765" style="position:absolute;left:8498;top:3992;width:0;height:14" coordorigin="8498,3992" coordsize="0,14" path="m8498,3992r,15e" filled="f" strokeweight=".82pt">
              <v:path arrowok="t"/>
            </v:shape>
            <v:shape id="_x0000_s10764" style="position:absolute;left:8484;top:4036;width:0;height:2" coordorigin="8484,4036" coordsize="0,2" path="m8484,4036r,2e" filled="f" strokeweight=".82pt">
              <v:path arrowok="t"/>
            </v:shape>
            <v:shape id="_x0000_s10763" style="position:absolute;left:8461;top:4021;width:45;height:14" coordorigin="8461,4021" coordsize="45,14" path="m8461,4021r,15l8507,4036r,-15l8461,4021xe" fillcolor="black" stroked="f">
              <v:path arrowok="t"/>
            </v:shape>
            <v:shape id="_x0000_s10762" style="position:absolute;left:8527;top:3992;width:0;height:14" coordorigin="8527,3992" coordsize="0,14" path="m8527,3992r,15e" filled="f" strokeweight="2.26pt">
              <v:path arrowok="t"/>
            </v:shape>
            <v:shape id="_x0000_s10761" style="position:absolute;left:8505;top:4021;width:45;height:14" coordorigin="8505,4021" coordsize="45,14" path="m8505,4021r,15l8550,4036r,-15l8505,4021xe" fillcolor="black" stroked="f">
              <v:path arrowok="t"/>
            </v:shape>
            <v:shape id="_x0000_s10760" style="position:absolute;left:8549;top:4000;width:2875;height:0" coordorigin="8549,4000" coordsize="2875,0" path="m11424,4000r-2875,e" filled="f" strokeweight=".82pt">
              <v:path arrowok="t"/>
            </v:shape>
            <v:shape id="_x0000_s10759" style="position:absolute;left:8549;top:4028;width:2875;height:0" coordorigin="8549,4028" coordsize="2875,0" path="m11424,4028r-2875,e" filled="f" strokeweight=".82pt">
              <v:path arrowok="t"/>
            </v:shape>
            <v:shape id="_x0000_s10758" style="position:absolute;left:11431;top:3992;width:0;height:14" coordorigin="11431,3992" coordsize="0,14" path="m11431,3992r,15e" filled="f" strokeweight=".82pt">
              <v:path arrowok="t"/>
            </v:shape>
            <v:shape id="_x0000_s10757" style="position:absolute;left:11460;top:3992;width:0;height:14" coordorigin="11460,3992" coordsize="0,14" path="m11460,3992r,15e" filled="f" strokeweight=".82pt">
              <v:path arrowok="t"/>
            </v:shape>
            <v:shape id="_x0000_s10756" style="position:absolute;left:11446;top:4036;width:0;height:2" coordorigin="11446,4036" coordsize="0,2" path="m11446,4036r,2e" filled="f" strokeweight=".82pt">
              <v:path arrowok="t"/>
            </v:shape>
            <v:shape id="_x0000_s10755" style="position:absolute;left:11423;top:4021;width:45;height:14" coordorigin="11423,4021" coordsize="45,14" path="m11423,4021r,15l11468,4036r,-15l11423,4021xe" fillcolor="black" stroked="f">
              <v:path arrowok="t"/>
            </v:shape>
            <v:shape id="_x0000_s10754" style="position:absolute;left:11489;top:3992;width:0;height:14" coordorigin="11489,3992" coordsize="0,14" path="m11489,3992r,15e" filled="f" strokeweight="2.26pt">
              <v:path arrowok="t"/>
            </v:shape>
            <v:shape id="_x0000_s10753" style="position:absolute;left:11466;top:4021;width:45;height:14" coordorigin="11466,4021" coordsize="45,14" path="m11466,4021r,15l11511,4036r,-15l11466,4021xe" fillcolor="black" stroked="f">
              <v:path arrowok="t"/>
            </v:shape>
            <v:shape id="_x0000_s10752" style="position:absolute;left:11510;top:4000;width:1186;height:0" coordorigin="11510,4000" coordsize="1186,0" path="m12696,4000r-1186,e" filled="f" strokeweight=".82pt">
              <v:path arrowok="t"/>
            </v:shape>
            <v:shape id="_x0000_s10751" style="position:absolute;left:11510;top:4028;width:1186;height:0" coordorigin="11510,4028" coordsize="1186,0" path="m12696,4028r-1186,e" filled="f" strokeweight=".82pt">
              <v:path arrowok="t"/>
            </v:shape>
            <v:shape id="_x0000_s10750" style="position:absolute;left:12703;top:3992;width:0;height:14" coordorigin="12703,3992" coordsize="0,14" path="m12703,3992r,15e" filled="f" strokeweight=".82pt">
              <v:path arrowok="t"/>
            </v:shape>
            <v:shape id="_x0000_s10749" style="position:absolute;left:12732;top:3992;width:0;height:14" coordorigin="12732,3992" coordsize="0,14" path="m12732,3992r,15e" filled="f" strokeweight=".82pt">
              <v:path arrowok="t"/>
            </v:shape>
            <v:shape id="_x0000_s10748" style="position:absolute;left:12718;top:4036;width:0;height:2" coordorigin="12718,4036" coordsize="0,2" path="m12718,4036r,2e" filled="f" strokeweight=".82pt">
              <v:path arrowok="t"/>
            </v:shape>
            <v:shape id="_x0000_s10747" style="position:absolute;left:12695;top:4021;width:45;height:14" coordorigin="12695,4021" coordsize="45,14" path="m12695,4021r,15l12740,4036r,-15l12695,4021xe" fillcolor="black" stroked="f">
              <v:path arrowok="t"/>
            </v:shape>
            <v:shape id="_x0000_s10746" style="position:absolute;left:12761;top:3992;width:0;height:14" coordorigin="12761,3992" coordsize="0,14" path="m12761,3992r,15e" filled="f" strokeweight="2.26pt">
              <v:path arrowok="t"/>
            </v:shape>
            <v:shape id="_x0000_s10745" style="position:absolute;left:12738;top:4021;width:45;height:14" coordorigin="12738,4021" coordsize="45,14" path="m12738,4021r,15l12783,4036r,-15l12738,4021xe" fillcolor="black" stroked="f">
              <v:path arrowok="t"/>
            </v:shape>
            <v:shape id="_x0000_s10744" style="position:absolute;left:12782;top:4000;width:1606;height:0" coordorigin="12782,4000" coordsize="1606,0" path="m14388,4000r-1606,e" filled="f" strokeweight=".82pt">
              <v:path arrowok="t"/>
            </v:shape>
            <v:shape id="_x0000_s10743" style="position:absolute;left:12782;top:4028;width:1606;height:0" coordorigin="12782,4028" coordsize="1606,0" path="m14388,4028r-1606,e" filled="f" strokeweight=".82pt">
              <v:path arrowok="t"/>
            </v:shape>
            <v:shape id="_x0000_s10742" style="position:absolute;left:14424;top:4036;width:0;height:2" coordorigin="14424,4036" coordsize="0,2" path="m14424,4036r,2e" filled="f" strokeweight=".82pt">
              <v:path arrowok="t"/>
            </v:shape>
            <v:shape id="_x0000_s10741" style="position:absolute;left:14395;top:4036;width:0;height:2" coordorigin="14395,4036" coordsize="0,2" path="m14395,4036r,2e" filled="f" strokeweight=".82pt">
              <v:path arrowok="t"/>
            </v:shape>
            <v:shape id="_x0000_s10740" style="position:absolute;left:14395;top:3992;width:0;height:14" coordorigin="14395,3992" coordsize="0,14" path="m14395,3992r,15e" filled="f" strokeweight=".82pt">
              <v:path arrowok="t"/>
            </v:shape>
            <v:shape id="_x0000_s10739" style="position:absolute;left:14395;top:4021;width:0;height:14" coordorigin="14395,4021" coordsize="0,14" path="m14395,4021r,15e" filled="f" strokeweight=".82pt">
              <v:path arrowok="t"/>
            </v:shape>
            <v:shape id="_x0000_s10738" style="position:absolute;left:14424;top:3992;width:0;height:43" coordorigin="14424,3992" coordsize="0,43" path="m14424,3992r,44e" filled="f" strokeweight=".82pt">
              <v:path arrowok="t"/>
            </v:shape>
            <v:shape id="_x0000_s10737" style="position:absolute;left:665;top:4038;width:0;height:182" coordorigin="665,4038" coordsize="0,182" path="m665,4038r,182e" filled="f" strokeweight=".82pt">
              <v:path arrowok="t"/>
            </v:shape>
            <v:shape id="_x0000_s10736" style="position:absolute;left:636;top:4038;width:0;height:182" coordorigin="636,4038" coordsize="0,182" path="m636,4038r,182e" filled="f" strokeweight=".82pt">
              <v:path arrowok="t"/>
            </v:shape>
            <v:shape id="_x0000_s10735" style="position:absolute;left:1526;top:4038;width:0;height:182" coordorigin="1526,4038" coordsize="0,182" path="m1526,4038r,182e" filled="f" strokeweight=".82pt">
              <v:path arrowok="t"/>
            </v:shape>
            <v:shape id="_x0000_s10734" style="position:absolute;left:3778;top:4038;width:0;height:182" coordorigin="3778,4038" coordsize="0,182" path="m3778,4038r,182e" filled="f" strokeweight=".82pt">
              <v:path arrowok="t"/>
            </v:shape>
            <v:shape id="_x0000_s10733" style="position:absolute;left:4955;top:4038;width:0;height:182" coordorigin="4955,4038" coordsize="0,182" path="m4955,4038r,182e" filled="f" strokeweight=".82pt">
              <v:path arrowok="t"/>
            </v:shape>
            <v:shape id="_x0000_s10732" style="position:absolute;left:5942;top:4038;width:0;height:182" coordorigin="5942,4038" coordsize="0,182" path="m5942,4038r,182e" filled="f" strokeweight=".82pt">
              <v:path arrowok="t"/>
            </v:shape>
            <v:shape id="_x0000_s10731" style="position:absolute;left:7145;top:4038;width:0;height:182" coordorigin="7145,4038" coordsize="0,182" path="m7145,4038r,182e" filled="f" strokeweight=".82pt">
              <v:path arrowok="t"/>
            </v:shape>
            <v:shape id="_x0000_s10730" style="position:absolute;left:8484;top:4038;width:0;height:182" coordorigin="8484,4038" coordsize="0,182" path="m8484,4038r,182e" filled="f" strokeweight=".82pt">
              <v:path arrowok="t"/>
            </v:shape>
            <v:shape id="_x0000_s10729" style="position:absolute;left:11446;top:4038;width:0;height:182" coordorigin="11446,4038" coordsize="0,182" path="m11446,4038r,182e" filled="f" strokeweight=".82pt">
              <v:path arrowok="t"/>
            </v:shape>
            <v:shape id="_x0000_s10728" style="position:absolute;left:12718;top:4038;width:0;height:182" coordorigin="12718,4038" coordsize="0,182" path="m12718,4038r,182e" filled="f" strokeweight=".82pt">
              <v:path arrowok="t"/>
            </v:shape>
            <v:shape id="_x0000_s10727" style="position:absolute;left:14424;top:4038;width:0;height:182" coordorigin="14424,4038" coordsize="0,182" path="m14424,4038r,182e" filled="f" strokeweight=".82pt">
              <v:path arrowok="t"/>
            </v:shape>
            <v:shape id="_x0000_s10726" style="position:absolute;left:14395;top:4038;width:0;height:182" coordorigin="14395,4038" coordsize="0,182" path="m14395,4038r,182e" filled="f" strokeweight=".82pt">
              <v:path arrowok="t"/>
            </v:shape>
            <v:shape id="_x0000_s10725" style="position:absolute;left:665;top:4220;width:0;height:16" coordorigin="665,4220" coordsize="0,16" path="m665,4220r,16e" filled="f" strokeweight=".82pt">
              <v:path arrowok="t"/>
            </v:shape>
            <v:shape id="_x0000_s10724" style="position:absolute;left:636;top:4220;width:0;height:16" coordorigin="636,4220" coordsize="0,16" path="m636,4220r,16e" filled="f" strokeweight=".82pt">
              <v:path arrowok="t"/>
            </v:shape>
            <v:shape id="_x0000_s10723" style="position:absolute;left:672;top:4228;width:847;height:0" coordorigin="672,4228" coordsize="847,0" path="m1519,4228r-847,e" filled="f" strokeweight=".82pt">
              <v:path arrowok="t"/>
            </v:shape>
            <v:shape id="_x0000_s10722" style="position:absolute;left:1526;top:4220;width:0;height:16" coordorigin="1526,4220" coordsize="0,16" path="m1526,4220r,16e" filled="f" strokeweight=".82pt">
              <v:path arrowok="t"/>
            </v:shape>
            <v:shape id="_x0000_s10721" style="position:absolute;left:1534;top:4228;width:104;height:0" coordorigin="1534,4228" coordsize="104,0" path="m1638,4228r-104,e" filled="f" strokeweight=".82pt">
              <v:path arrowok="t"/>
            </v:shape>
            <v:shape id="_x0000_s10720" style="position:absolute;left:4338;top:4228;width:610;height:0" coordorigin="4338,4228" coordsize="610,0" path="m4948,4228r-610,e" filled="f" strokeweight=".82pt">
              <v:path arrowok="t"/>
            </v:shape>
            <v:shape id="_x0000_s10719" style="position:absolute;left:4955;top:4220;width:0;height:16" coordorigin="4955,4220" coordsize="0,16" path="m4955,4220r,16e" filled="f" strokeweight=".82pt">
              <v:path arrowok="t"/>
            </v:shape>
            <v:shape id="_x0000_s10718" style="position:absolute;left:4962;top:4228;width:973;height:0" coordorigin="4962,4228" coordsize="973,0" path="m5935,4228r-973,e" filled="f" strokeweight=".82pt">
              <v:path arrowok="t"/>
            </v:shape>
            <v:shape id="_x0000_s10717" style="position:absolute;left:5942;top:4220;width:0;height:16" coordorigin="5942,4220" coordsize="0,16" path="m5942,4220r,16e" filled="f" strokeweight=".82pt">
              <v:path arrowok="t"/>
            </v:shape>
            <v:shape id="_x0000_s10716" style="position:absolute;left:5950;top:4228;width:1188;height:0" coordorigin="5950,4228" coordsize="1188,0" path="m7138,4228r-1188,e" filled="f" strokeweight=".82pt">
              <v:path arrowok="t"/>
            </v:shape>
            <v:shape id="_x0000_s10715" style="position:absolute;left:7145;top:4220;width:0;height:16" coordorigin="7145,4220" coordsize="0,16" path="m7145,4220r,16e" filled="f" strokeweight=".82pt">
              <v:path arrowok="t"/>
            </v:shape>
            <v:shape id="_x0000_s10714" style="position:absolute;left:7152;top:4228;width:1325;height:0" coordorigin="7152,4228" coordsize="1325,0" path="m8477,4228r-1325,e" filled="f" strokeweight=".82pt">
              <v:path arrowok="t"/>
            </v:shape>
            <v:shape id="_x0000_s10713" style="position:absolute;left:8484;top:4220;width:0;height:16" coordorigin="8484,4220" coordsize="0,16" path="m8484,4220r,16e" filled="f" strokeweight=".82pt">
              <v:path arrowok="t"/>
            </v:shape>
            <v:shape id="_x0000_s10712" style="position:absolute;left:8491;top:4228;width:2947;height:0" coordorigin="8491,4228" coordsize="2947,0" path="m11438,4228r-2947,e" filled="f" strokeweight=".82pt">
              <v:path arrowok="t"/>
            </v:shape>
            <v:shape id="_x0000_s10711" style="position:absolute;left:11446;top:4220;width:0;height:16" coordorigin="11446,4220" coordsize="0,16" path="m11446,4220r,16e" filled="f" strokeweight=".82pt">
              <v:path arrowok="t"/>
            </v:shape>
            <v:shape id="_x0000_s10710" style="position:absolute;left:11453;top:4228;width:1258;height:0" coordorigin="11453,4228" coordsize="1258,0" path="m12710,4228r-1257,e" filled="f" strokeweight=".82pt">
              <v:path arrowok="t"/>
            </v:shape>
            <v:shape id="_x0000_s10709" style="position:absolute;left:12718;top:4220;width:0;height:16" coordorigin="12718,4220" coordsize="0,16" path="m12718,4220r,16e" filled="f" strokeweight=".82pt">
              <v:path arrowok="t"/>
            </v:shape>
            <v:shape id="_x0000_s10708" style="position:absolute;left:12725;top:4228;width:1663;height:0" coordorigin="12725,4228" coordsize="1663,0" path="m14388,4228r-1663,e" filled="f" strokeweight=".82pt">
              <v:path arrowok="t"/>
            </v:shape>
            <v:shape id="_x0000_s10707" style="position:absolute;left:14424;top:4220;width:0;height:16" coordorigin="14424,4220" coordsize="0,16" path="m14424,4220r,16e" filled="f" strokeweight=".82pt">
              <v:path arrowok="t"/>
            </v:shape>
            <v:shape id="_x0000_s10706" style="position:absolute;left:14395;top:4220;width:0;height:16" coordorigin="14395,4220" coordsize="0,16" path="m14395,4220r,16e" filled="f" strokeweight=".82pt">
              <v:path arrowok="t"/>
            </v:shape>
            <v:shape id="_x0000_s10705" style="position:absolute;left:665;top:4236;width:0;height:230" coordorigin="665,4236" coordsize="0,230" path="m665,4236r,230e" filled="f" strokeweight=".82pt">
              <v:path arrowok="t"/>
            </v:shape>
            <v:shape id="_x0000_s10704" style="position:absolute;left:636;top:4236;width:0;height:230" coordorigin="636,4236" coordsize="0,230" path="m636,4236r,230e" filled="f" strokeweight=".82pt">
              <v:path arrowok="t"/>
            </v:shape>
            <v:shape id="_x0000_s10703" style="position:absolute;left:1526;top:4236;width:0;height:230" coordorigin="1526,4236" coordsize="0,230" path="m1526,4236r,230e" filled="f" strokeweight=".82pt">
              <v:path arrowok="t"/>
            </v:shape>
            <v:shape id="_x0000_s10702" style="position:absolute;left:4955;top:4236;width:0;height:230" coordorigin="4955,4236" coordsize="0,230" path="m4955,4236r,230e" filled="f" strokeweight=".82pt">
              <v:path arrowok="t"/>
            </v:shape>
            <v:shape id="_x0000_s10701" style="position:absolute;left:5942;top:4236;width:0;height:230" coordorigin="5942,4236" coordsize="0,230" path="m5942,4236r,230e" filled="f" strokeweight=".82pt">
              <v:path arrowok="t"/>
            </v:shape>
            <v:shape id="_x0000_s10700" style="position:absolute;left:7145;top:4236;width:0;height:230" coordorigin="7145,4236" coordsize="0,230" path="m7145,4236r,230e" filled="f" strokeweight=".82pt">
              <v:path arrowok="t"/>
            </v:shape>
            <v:shape id="_x0000_s10699" style="position:absolute;left:8484;top:4236;width:0;height:230" coordorigin="8484,4236" coordsize="0,230" path="m8484,4236r,230e" filled="f" strokeweight=".82pt">
              <v:path arrowok="t"/>
            </v:shape>
            <v:shape id="_x0000_s10698" style="position:absolute;left:11446;top:4236;width:0;height:230" coordorigin="11446,4236" coordsize="0,230" path="m11446,4236r,230e" filled="f" strokeweight=".82pt">
              <v:path arrowok="t"/>
            </v:shape>
            <v:shape id="_x0000_s10697" style="position:absolute;left:12718;top:4236;width:0;height:230" coordorigin="12718,4236" coordsize="0,230" path="m12718,4236r,230e" filled="f" strokeweight=".82pt">
              <v:path arrowok="t"/>
            </v:shape>
            <v:shape id="_x0000_s10696" style="position:absolute;left:14424;top:4236;width:0;height:230" coordorigin="14424,4236" coordsize="0,230" path="m14424,4236r,230e" filled="f" strokeweight=".82pt">
              <v:path arrowok="t"/>
            </v:shape>
            <v:shape id="_x0000_s10695" style="position:absolute;left:14395;top:4236;width:0;height:230" coordorigin="14395,4236" coordsize="0,230" path="m14395,4236r,230e" filled="f" strokeweight=".82pt">
              <v:path arrowok="t"/>
            </v:shape>
            <v:shape id="_x0000_s10694" style="position:absolute;left:665;top:4466;width:0;height:16" coordorigin="665,4466" coordsize="0,16" path="m665,4466r,16e" filled="f" strokeweight=".82pt">
              <v:path arrowok="t"/>
            </v:shape>
            <v:shape id="_x0000_s10693" style="position:absolute;left:636;top:4466;width:0;height:16" coordorigin="636,4466" coordsize="0,16" path="m636,4466r,16e" filled="f" strokeweight=".82pt">
              <v:path arrowok="t"/>
            </v:shape>
            <v:shape id="_x0000_s10692" style="position:absolute;left:672;top:4474;width:847;height:0" coordorigin="672,4474" coordsize="847,0" path="m1519,4474r-847,e" filled="f" strokeweight=".82pt">
              <v:path arrowok="t"/>
            </v:shape>
            <v:shape id="_x0000_s10691" style="position:absolute;left:1526;top:4466;width:0;height:16" coordorigin="1526,4466" coordsize="0,16" path="m1526,4466r,16e" filled="f" strokeweight=".82pt">
              <v:path arrowok="t"/>
            </v:shape>
            <v:shape id="_x0000_s10690" style="position:absolute;left:1534;top:4474;width:104;height:0" coordorigin="1534,4474" coordsize="104,0" path="m1638,4474r-104,e" filled="f" strokeweight=".82pt">
              <v:path arrowok="t"/>
            </v:shape>
            <v:shape id="_x0000_s10689" style="position:absolute;left:4338;top:4474;width:610;height:0" coordorigin="4338,4474" coordsize="610,0" path="m4948,4474r-610,e" filled="f" strokeweight=".82pt">
              <v:path arrowok="t"/>
            </v:shape>
            <v:shape id="_x0000_s10688" style="position:absolute;left:4955;top:4466;width:0;height:16" coordorigin="4955,4466" coordsize="0,16" path="m4955,4466r,16e" filled="f" strokeweight=".82pt">
              <v:path arrowok="t"/>
            </v:shape>
            <v:shape id="_x0000_s10687" style="position:absolute;left:4962;top:4474;width:973;height:0" coordorigin="4962,4474" coordsize="973,0" path="m5935,4474r-973,e" filled="f" strokeweight=".82pt">
              <v:path arrowok="t"/>
            </v:shape>
            <v:shape id="_x0000_s10686" style="position:absolute;left:5942;top:4466;width:0;height:16" coordorigin="5942,4466" coordsize="0,16" path="m5942,4466r,16e" filled="f" strokeweight=".82pt">
              <v:path arrowok="t"/>
            </v:shape>
            <v:shape id="_x0000_s10685" style="position:absolute;left:5950;top:4474;width:1188;height:0" coordorigin="5950,4474" coordsize="1188,0" path="m7138,4474r-1188,e" filled="f" strokeweight=".82pt">
              <v:path arrowok="t"/>
            </v:shape>
            <v:shape id="_x0000_s10684" style="position:absolute;left:7145;top:4466;width:0;height:16" coordorigin="7145,4466" coordsize="0,16" path="m7145,4466r,16e" filled="f" strokeweight=".82pt">
              <v:path arrowok="t"/>
            </v:shape>
            <v:shape id="_x0000_s10683" style="position:absolute;left:7152;top:4474;width:1325;height:0" coordorigin="7152,4474" coordsize="1325,0" path="m8477,4474r-1325,e" filled="f" strokeweight=".82pt">
              <v:path arrowok="t"/>
            </v:shape>
            <v:shape id="_x0000_s10682" style="position:absolute;left:8484;top:4466;width:0;height:16" coordorigin="8484,4466" coordsize="0,16" path="m8484,4466r,16e" filled="f" strokeweight=".82pt">
              <v:path arrowok="t"/>
            </v:shape>
            <v:shape id="_x0000_s10681" style="position:absolute;left:8491;top:4474;width:2947;height:0" coordorigin="8491,4474" coordsize="2947,0" path="m11438,4474r-2947,e" filled="f" strokeweight=".82pt">
              <v:path arrowok="t"/>
            </v:shape>
            <v:shape id="_x0000_s10680" style="position:absolute;left:11446;top:4466;width:0;height:16" coordorigin="11446,4466" coordsize="0,16" path="m11446,4466r,16e" filled="f" strokeweight=".82pt">
              <v:path arrowok="t"/>
            </v:shape>
            <v:shape id="_x0000_s10679" style="position:absolute;left:11453;top:4474;width:1258;height:0" coordorigin="11453,4474" coordsize="1258,0" path="m12710,4474r-1257,e" filled="f" strokeweight=".82pt">
              <v:path arrowok="t"/>
            </v:shape>
            <v:shape id="_x0000_s10678" style="position:absolute;left:12718;top:4466;width:0;height:16" coordorigin="12718,4466" coordsize="0,16" path="m12718,4466r,16e" filled="f" strokeweight=".82pt">
              <v:path arrowok="t"/>
            </v:shape>
            <v:shape id="_x0000_s10677" style="position:absolute;left:12725;top:4474;width:1663;height:0" coordorigin="12725,4474" coordsize="1663,0" path="m14388,4474r-1663,e" filled="f" strokeweight=".82pt">
              <v:path arrowok="t"/>
            </v:shape>
            <v:shape id="_x0000_s10676" style="position:absolute;left:14424;top:4466;width:0;height:16" coordorigin="14424,4466" coordsize="0,16" path="m14424,4466r,16e" filled="f" strokeweight=".82pt">
              <v:path arrowok="t"/>
            </v:shape>
            <v:shape id="_x0000_s10675" style="position:absolute;left:14395;top:4466;width:0;height:16" coordorigin="14395,4466" coordsize="0,16" path="m14395,4466r,16e" filled="f" strokeweight=".82pt">
              <v:path arrowok="t"/>
            </v:shape>
            <v:shape id="_x0000_s10674" style="position:absolute;left:665;top:4482;width:0;height:229" coordorigin="665,4482" coordsize="0,229" path="m665,4482r,229e" filled="f" strokeweight=".82pt">
              <v:path arrowok="t"/>
            </v:shape>
            <v:shape id="_x0000_s10673" style="position:absolute;left:636;top:4482;width:0;height:229" coordorigin="636,4482" coordsize="0,229" path="m636,4482r,229e" filled="f" strokeweight=".82pt">
              <v:path arrowok="t"/>
            </v:shape>
            <v:shape id="_x0000_s10672" style="position:absolute;left:1526;top:4482;width:0;height:229" coordorigin="1526,4482" coordsize="0,229" path="m1526,4482r,229e" filled="f" strokeweight=".82pt">
              <v:path arrowok="t"/>
            </v:shape>
            <v:shape id="_x0000_s10671" style="position:absolute;left:4955;top:4482;width:0;height:229" coordorigin="4955,4482" coordsize="0,229" path="m4955,4482r,229e" filled="f" strokeweight=".82pt">
              <v:path arrowok="t"/>
            </v:shape>
            <v:shape id="_x0000_s10670" style="position:absolute;left:5942;top:4482;width:0;height:229" coordorigin="5942,4482" coordsize="0,229" path="m5942,4482r,229e" filled="f" strokeweight=".82pt">
              <v:path arrowok="t"/>
            </v:shape>
            <v:shape id="_x0000_s10669" style="position:absolute;left:7145;top:4482;width:0;height:229" coordorigin="7145,4482" coordsize="0,229" path="m7145,4482r,229e" filled="f" strokeweight=".82pt">
              <v:path arrowok="t"/>
            </v:shape>
            <v:shape id="_x0000_s10668" style="position:absolute;left:8484;top:4482;width:0;height:229" coordorigin="8484,4482" coordsize="0,229" path="m8484,4482r,229e" filled="f" strokeweight=".82pt">
              <v:path arrowok="t"/>
            </v:shape>
            <v:shape id="_x0000_s10667" style="position:absolute;left:11446;top:4482;width:0;height:229" coordorigin="11446,4482" coordsize="0,229" path="m11446,4482r,229e" filled="f" strokeweight=".82pt">
              <v:path arrowok="t"/>
            </v:shape>
            <v:shape id="_x0000_s10666" style="position:absolute;left:12718;top:4482;width:0;height:229" coordorigin="12718,4482" coordsize="0,229" path="m12718,4482r,229e" filled="f" strokeweight=".82pt">
              <v:path arrowok="t"/>
            </v:shape>
            <v:shape id="_x0000_s10665" style="position:absolute;left:14424;top:4482;width:0;height:229" coordorigin="14424,4482" coordsize="0,229" path="m14424,4482r,229e" filled="f" strokeweight=".82pt">
              <v:path arrowok="t"/>
            </v:shape>
            <v:shape id="_x0000_s10664" style="position:absolute;left:14395;top:4482;width:0;height:229" coordorigin="14395,4482" coordsize="0,229" path="m14395,4482r,229e" filled="f" strokeweight=".82pt">
              <v:path arrowok="t"/>
            </v:shape>
            <v:shape id="_x0000_s10663" style="position:absolute;left:665;top:4711;width:0;height:16" coordorigin="665,4711" coordsize="0,16" path="m665,4711r,16e" filled="f" strokeweight=".82pt">
              <v:path arrowok="t"/>
            </v:shape>
            <v:shape id="_x0000_s10662" style="position:absolute;left:636;top:4711;width:0;height:16" coordorigin="636,4711" coordsize="0,16" path="m636,4711r,16e" filled="f" strokeweight=".82pt">
              <v:path arrowok="t"/>
            </v:shape>
            <v:shape id="_x0000_s10661" style="position:absolute;left:672;top:4718;width:847;height:0" coordorigin="672,4718" coordsize="847,0" path="m1519,4718r-847,e" filled="f" strokeweight=".82pt">
              <v:path arrowok="t"/>
            </v:shape>
            <v:shape id="_x0000_s10660" style="position:absolute;left:1526;top:4711;width:0;height:16" coordorigin="1526,4711" coordsize="0,16" path="m1526,4711r,16e" filled="f" strokeweight=".82pt">
              <v:path arrowok="t"/>
            </v:shape>
            <v:shape id="_x0000_s10659" style="position:absolute;left:3778;top:4646;width:0;height:65" coordorigin="3778,4646" coordsize="0,65" path="m3778,4646r,65e" filled="f" strokeweight=".82pt">
              <v:path arrowok="t"/>
            </v:shape>
            <v:shape id="_x0000_s10658" style="position:absolute;left:1534;top:4718;width:2237;height:0" coordorigin="1534,4718" coordsize="2237,0" path="m3770,4718r-2236,e" filled="f" strokeweight=".82pt">
              <v:path arrowok="t"/>
            </v:shape>
            <v:shape id="_x0000_s10657" style="position:absolute;left:3778;top:4711;width:0;height:16" coordorigin="3778,4711" coordsize="0,16" path="m3778,4711r,16e" filled="f" strokeweight=".82pt">
              <v:path arrowok="t"/>
            </v:shape>
            <v:shape id="_x0000_s10656" style="position:absolute;left:3785;top:4718;width:1163;height:0" coordorigin="3785,4718" coordsize="1163,0" path="m4948,4718r-1163,e" filled="f" strokeweight=".82pt">
              <v:path arrowok="t"/>
            </v:shape>
            <v:shape id="_x0000_s10655" style="position:absolute;left:4955;top:4711;width:0;height:16" coordorigin="4955,4711" coordsize="0,16" path="m4955,4711r,16e" filled="f" strokeweight=".82pt">
              <v:path arrowok="t"/>
            </v:shape>
            <v:shape id="_x0000_s10654" style="position:absolute;left:4962;top:4718;width:973;height:0" coordorigin="4962,4718" coordsize="973,0" path="m5935,4718r-973,e" filled="f" strokeweight=".82pt">
              <v:path arrowok="t"/>
            </v:shape>
            <v:shape id="_x0000_s10653" style="position:absolute;left:5942;top:4711;width:0;height:16" coordorigin="5942,4711" coordsize="0,16" path="m5942,4711r,16e" filled="f" strokeweight=".82pt">
              <v:path arrowok="t"/>
            </v:shape>
            <v:shape id="_x0000_s10652" style="position:absolute;left:5950;top:4718;width:1188;height:0" coordorigin="5950,4718" coordsize="1188,0" path="m7138,4718r-1188,e" filled="f" strokeweight=".82pt">
              <v:path arrowok="t"/>
            </v:shape>
            <v:shape id="_x0000_s10651" style="position:absolute;left:7145;top:4711;width:0;height:16" coordorigin="7145,4711" coordsize="0,16" path="m7145,4711r,16e" filled="f" strokeweight=".82pt">
              <v:path arrowok="t"/>
            </v:shape>
            <v:shape id="_x0000_s10650" style="position:absolute;left:7152;top:4718;width:1325;height:0" coordorigin="7152,4718" coordsize="1325,0" path="m8477,4718r-1325,e" filled="f" strokeweight=".82pt">
              <v:path arrowok="t"/>
            </v:shape>
            <v:shape id="_x0000_s10649" style="position:absolute;left:8484;top:4711;width:0;height:16" coordorigin="8484,4711" coordsize="0,16" path="m8484,4711r,16e" filled="f" strokeweight=".82pt">
              <v:path arrowok="t"/>
            </v:shape>
            <v:shape id="_x0000_s10648" style="position:absolute;left:8491;top:4718;width:2947;height:0" coordorigin="8491,4718" coordsize="2947,0" path="m11438,4718r-2947,e" filled="f" strokeweight=".82pt">
              <v:path arrowok="t"/>
            </v:shape>
            <v:shape id="_x0000_s10647" style="position:absolute;left:11446;top:4711;width:0;height:16" coordorigin="11446,4711" coordsize="0,16" path="m11446,4711r,16e" filled="f" strokeweight=".82pt">
              <v:path arrowok="t"/>
            </v:shape>
            <v:shape id="_x0000_s10646" style="position:absolute;left:11453;top:4718;width:1258;height:0" coordorigin="11453,4718" coordsize="1258,0" path="m12710,4718r-1257,e" filled="f" strokeweight=".82pt">
              <v:path arrowok="t"/>
            </v:shape>
            <v:shape id="_x0000_s10645" style="position:absolute;left:12718;top:4711;width:0;height:16" coordorigin="12718,4711" coordsize="0,16" path="m12718,4711r,16e" filled="f" strokeweight=".82pt">
              <v:path arrowok="t"/>
            </v:shape>
            <v:shape id="_x0000_s10644" style="position:absolute;left:12725;top:4718;width:1663;height:0" coordorigin="12725,4718" coordsize="1663,0" path="m14388,4718r-1663,e" filled="f" strokeweight=".82pt">
              <v:path arrowok="t"/>
            </v:shape>
            <v:shape id="_x0000_s10643" style="position:absolute;left:14424;top:4711;width:0;height:16" coordorigin="14424,4711" coordsize="0,16" path="m14424,4711r,16e" filled="f" strokeweight=".82pt">
              <v:path arrowok="t"/>
            </v:shape>
            <v:shape id="_x0000_s10642" style="position:absolute;left:14395;top:4711;width:0;height:16" coordorigin="14395,4711" coordsize="0,16" path="m14395,4711r,16e" filled="f" strokeweight=".82pt">
              <v:path arrowok="t"/>
            </v:shape>
            <v:shape id="_x0000_s10641" style="position:absolute;left:665;top:4727;width:0;height:689" coordorigin="665,4727" coordsize="0,689" path="m665,4727r,689e" filled="f" strokeweight=".82pt">
              <v:path arrowok="t"/>
            </v:shape>
            <v:shape id="_x0000_s10640" style="position:absolute;left:636;top:4727;width:0;height:689" coordorigin="636,4727" coordsize="0,689" path="m636,4727r,689e" filled="f" strokeweight=".82pt">
              <v:path arrowok="t"/>
            </v:shape>
            <v:shape id="_x0000_s10639" style="position:absolute;left:1526;top:4727;width:0;height:689" coordorigin="1526,4727" coordsize="0,689" path="m1526,4727r,689e" filled="f" strokeweight=".82pt">
              <v:path arrowok="t"/>
            </v:shape>
            <v:shape id="_x0000_s10638" style="position:absolute;left:3778;top:4727;width:0;height:689" coordorigin="3778,4727" coordsize="0,689" path="m3778,4727r,689e" filled="f" strokeweight=".82pt">
              <v:path arrowok="t"/>
            </v:shape>
            <v:shape id="_x0000_s10637" style="position:absolute;left:4955;top:4727;width:0;height:689" coordorigin="4955,4727" coordsize="0,689" path="m4955,4727r,689e" filled="f" strokeweight=".82pt">
              <v:path arrowok="t"/>
            </v:shape>
            <v:shape id="_x0000_s10636" style="position:absolute;left:5942;top:4727;width:0;height:689" coordorigin="5942,4727" coordsize="0,689" path="m5942,4727r,689e" filled="f" strokeweight=".82pt">
              <v:path arrowok="t"/>
            </v:shape>
            <v:shape id="_x0000_s10635" style="position:absolute;left:7145;top:4727;width:0;height:689" coordorigin="7145,4727" coordsize="0,689" path="m7145,4727r,689e" filled="f" strokeweight=".82pt">
              <v:path arrowok="t"/>
            </v:shape>
            <v:shape id="_x0000_s10634" style="position:absolute;left:8484;top:4727;width:0;height:689" coordorigin="8484,4727" coordsize="0,689" path="m8484,4727r,689e" filled="f" strokeweight=".82pt">
              <v:path arrowok="t"/>
            </v:shape>
            <v:shape id="_x0000_s10633" style="position:absolute;left:11446;top:4727;width:0;height:689" coordorigin="11446,4727" coordsize="0,689" path="m11446,4727r,689e" filled="f" strokeweight=".82pt">
              <v:path arrowok="t"/>
            </v:shape>
            <v:shape id="_x0000_s10632" style="position:absolute;left:12718;top:4727;width:0;height:689" coordorigin="12718,4727" coordsize="0,689" path="m12718,4727r,689e" filled="f" strokeweight=".82pt">
              <v:path arrowok="t"/>
            </v:shape>
            <v:shape id="_x0000_s10631" style="position:absolute;left:14424;top:4727;width:0;height:689" coordorigin="14424,4727" coordsize="0,689" path="m14424,4727r,689e" filled="f" strokeweight=".82pt">
              <v:path arrowok="t"/>
            </v:shape>
            <v:shape id="_x0000_s10630" style="position:absolute;left:14395;top:4727;width:0;height:689" coordorigin="14395,4727" coordsize="0,689" path="m14395,4727r,689e" filled="f" strokeweight=".82pt">
              <v:path arrowok="t"/>
            </v:shape>
            <v:shape id="_x0000_s10629" style="position:absolute;left:665;top:5431;width:0;height:229" coordorigin="665,5431" coordsize="0,229" path="m665,5431r,229e" filled="f" strokeweight=".82pt">
              <v:path arrowok="t"/>
            </v:shape>
            <v:shape id="_x0000_s10628" style="position:absolute;left:636;top:5431;width:0;height:229" coordorigin="636,5431" coordsize="0,229" path="m636,5431r,229e" filled="f" strokeweight=".82pt">
              <v:path arrowok="t"/>
            </v:shape>
            <v:shape id="_x0000_s10627" style="position:absolute;left:1526;top:5431;width:0;height:229" coordorigin="1526,5431" coordsize="0,229" path="m1526,5431r,229e" filled="f" strokeweight=".82pt">
              <v:path arrowok="t"/>
            </v:shape>
            <v:shape id="_x0000_s10626" style="position:absolute;left:3778;top:5431;width:0;height:229" coordorigin="3778,5431" coordsize="0,229" path="m3778,5431r,229e" filled="f" strokeweight=".82pt">
              <v:path arrowok="t"/>
            </v:shape>
            <v:shape id="_x0000_s10625" style="position:absolute;left:5942;top:5431;width:0;height:229" coordorigin="5942,5431" coordsize="0,229" path="m5942,5431r,229e" filled="f" strokeweight=".82pt">
              <v:path arrowok="t"/>
            </v:shape>
            <v:shape id="_x0000_s10624" style="position:absolute;left:8484;top:5431;width:0;height:229" coordorigin="8484,5431" coordsize="0,229" path="m8484,5431r,229e" filled="f" strokeweight=".82pt">
              <v:path arrowok="t"/>
            </v:shape>
            <v:shape id="_x0000_s10623" style="position:absolute;left:11446;top:5431;width:0;height:229" coordorigin="11446,5431" coordsize="0,229" path="m11446,5431r,229e" filled="f" strokeweight=".82pt">
              <v:path arrowok="t"/>
            </v:shape>
            <v:shape id="_x0000_s10622" style="position:absolute;left:14424;top:5431;width:0;height:229" coordorigin="14424,5431" coordsize="0,229" path="m14424,5431r,229e" filled="f" strokeweight=".82pt">
              <v:path arrowok="t"/>
            </v:shape>
            <v:shape id="_x0000_s10621" style="position:absolute;left:14395;top:5431;width:0;height:229" coordorigin="14395,5431" coordsize="0,229" path="m14395,5431r,229e" filled="f" strokeweight=".82pt">
              <v:path arrowok="t"/>
            </v:shape>
            <v:shape id="_x0000_s10620" style="position:absolute;left:665;top:5676;width:0;height:230" coordorigin="665,5676" coordsize="0,230" path="m665,5676r,230e" filled="f" strokeweight=".82pt">
              <v:path arrowok="t"/>
            </v:shape>
            <v:shape id="_x0000_s10619" style="position:absolute;left:636;top:5676;width:0;height:230" coordorigin="636,5676" coordsize="0,230" path="m636,5676r,230e" filled="f" strokeweight=".82pt">
              <v:path arrowok="t"/>
            </v:shape>
            <v:shape id="_x0000_s10618" style="position:absolute;left:1526;top:5676;width:0;height:230" coordorigin="1526,5676" coordsize="0,230" path="m1526,5676r,230e" filled="f" strokeweight=".82pt">
              <v:path arrowok="t"/>
            </v:shape>
            <v:shape id="_x0000_s10617" style="position:absolute;left:3778;top:5676;width:0;height:230" coordorigin="3778,5676" coordsize="0,230" path="m3778,5676r,230e" filled="f" strokeweight=".82pt">
              <v:path arrowok="t"/>
            </v:shape>
            <v:shape id="_x0000_s10616" style="position:absolute;left:5942;top:5676;width:0;height:230" coordorigin="5942,5676" coordsize="0,230" path="m5942,5676r,230e" filled="f" strokeweight=".82pt">
              <v:path arrowok="t"/>
            </v:shape>
            <v:shape id="_x0000_s10615" style="position:absolute;left:8484;top:5676;width:0;height:230" coordorigin="8484,5676" coordsize="0,230" path="m8484,5676r,230e" filled="f" strokeweight=".82pt">
              <v:path arrowok="t"/>
            </v:shape>
            <v:shape id="_x0000_s10614" style="position:absolute;left:11446;top:5676;width:0;height:230" coordorigin="11446,5676" coordsize="0,230" path="m11446,5676r,230e" filled="f" strokeweight=".82pt">
              <v:path arrowok="t"/>
            </v:shape>
            <v:shape id="_x0000_s10613" style="position:absolute;left:14424;top:5676;width:0;height:230" coordorigin="14424,5676" coordsize="0,230" path="m14424,5676r,230e" filled="f" strokeweight=".82pt">
              <v:path arrowok="t"/>
            </v:shape>
            <v:shape id="_x0000_s10612" style="position:absolute;left:14395;top:5676;width:0;height:230" coordorigin="14395,5676" coordsize="0,230" path="m14395,5676r,230e" filled="f" strokeweight=".82pt">
              <v:path arrowok="t"/>
            </v:shape>
            <v:shape id="_x0000_s10611" style="position:absolute;left:665;top:5922;width:0;height:229" coordorigin="665,5922" coordsize="0,229" path="m665,5922r,229e" filled="f" strokeweight=".82pt">
              <v:path arrowok="t"/>
            </v:shape>
            <v:shape id="_x0000_s10610" style="position:absolute;left:636;top:5922;width:0;height:229" coordorigin="636,5922" coordsize="0,229" path="m636,5922r,229e" filled="f" strokeweight=".82pt">
              <v:path arrowok="t"/>
            </v:shape>
            <v:shape id="_x0000_s10609" style="position:absolute;left:1526;top:5922;width:0;height:229" coordorigin="1526,5922" coordsize="0,229" path="m1526,5922r,229e" filled="f" strokeweight=".82pt">
              <v:path arrowok="t"/>
            </v:shape>
            <v:shape id="_x0000_s10608" style="position:absolute;left:3778;top:5922;width:0;height:229" coordorigin="3778,5922" coordsize="0,229" path="m3778,5922r,229e" filled="f" strokeweight=".82pt">
              <v:path arrowok="t"/>
            </v:shape>
            <v:shape id="_x0000_s10607" style="position:absolute;left:5942;top:5922;width:0;height:229" coordorigin="5942,5922" coordsize="0,229" path="m5942,5922r,229e" filled="f" strokeweight=".82pt">
              <v:path arrowok="t"/>
            </v:shape>
            <v:shape id="_x0000_s10606" style="position:absolute;left:8484;top:5922;width:0;height:229" coordorigin="8484,5922" coordsize="0,229" path="m8484,5922r,229e" filled="f" strokeweight=".82pt">
              <v:path arrowok="t"/>
            </v:shape>
            <v:shape id="_x0000_s10605" style="position:absolute;left:11446;top:5922;width:0;height:229" coordorigin="11446,5922" coordsize="0,229" path="m11446,5922r,229e" filled="f" strokeweight=".82pt">
              <v:path arrowok="t"/>
            </v:shape>
            <v:shape id="_x0000_s10604" style="position:absolute;left:14424;top:5922;width:0;height:229" coordorigin="14424,5922" coordsize="0,229" path="m14424,5922r,229e" filled="f" strokeweight=".82pt">
              <v:path arrowok="t"/>
            </v:shape>
            <v:shape id="_x0000_s10603" style="position:absolute;left:14395;top:5922;width:0;height:229" coordorigin="14395,5922" coordsize="0,229" path="m14395,5922r,229e" filled="f" strokeweight=".82pt">
              <v:path arrowok="t"/>
            </v:shape>
            <v:shape id="_x0000_s10602" style="position:absolute;left:665;top:6167;width:0;height:229" coordorigin="665,6167" coordsize="0,229" path="m665,6167r,229e" filled="f" strokeweight=".82pt">
              <v:path arrowok="t"/>
            </v:shape>
            <v:shape id="_x0000_s10601" style="position:absolute;left:636;top:6167;width:0;height:229" coordorigin="636,6167" coordsize="0,229" path="m636,6167r,229e" filled="f" strokeweight=".82pt">
              <v:path arrowok="t"/>
            </v:shape>
            <v:shape id="_x0000_s10600" style="position:absolute;left:1526;top:6167;width:0;height:229" coordorigin="1526,6167" coordsize="0,229" path="m1526,6167r,229e" filled="f" strokeweight=".82pt">
              <v:path arrowok="t"/>
            </v:shape>
            <v:shape id="_x0000_s10599" style="position:absolute;left:3778;top:6167;width:0;height:229" coordorigin="3778,6167" coordsize="0,229" path="m3778,6167r,229e" filled="f" strokeweight=".82pt">
              <v:path arrowok="t"/>
            </v:shape>
            <v:shape id="_x0000_s10598" style="position:absolute;left:5942;top:6167;width:0;height:229" coordorigin="5942,6167" coordsize="0,229" path="m5942,6167r,229e" filled="f" strokeweight=".82pt">
              <v:path arrowok="t"/>
            </v:shape>
            <v:shape id="_x0000_s10597" style="position:absolute;left:8484;top:6167;width:0;height:229" coordorigin="8484,6167" coordsize="0,229" path="m8484,6167r,229e" filled="f" strokeweight=".82pt">
              <v:path arrowok="t"/>
            </v:shape>
            <v:shape id="_x0000_s10596" style="position:absolute;left:11446;top:6167;width:0;height:229" coordorigin="11446,6167" coordsize="0,229" path="m11446,6167r,229e" filled="f" strokeweight=".82pt">
              <v:path arrowok="t"/>
            </v:shape>
            <v:shape id="_x0000_s10595" style="position:absolute;left:14424;top:6167;width:0;height:229" coordorigin="14424,6167" coordsize="0,229" path="m14424,6167r,229e" filled="f" strokeweight=".82pt">
              <v:path arrowok="t"/>
            </v:shape>
            <v:shape id="_x0000_s10594" style="position:absolute;left:14395;top:6167;width:0;height:229" coordorigin="14395,6167" coordsize="0,229" path="m14395,6167r,229e" filled="f" strokeweight=".82pt">
              <v:path arrowok="t"/>
            </v:shape>
            <v:shape id="_x0000_s10593" style="position:absolute;left:665;top:6412;width:0;height:229" coordorigin="665,6412" coordsize="0,229" path="m665,6412r,229e" filled="f" strokeweight=".82pt">
              <v:path arrowok="t"/>
            </v:shape>
            <v:shape id="_x0000_s10592" style="position:absolute;left:636;top:6412;width:0;height:229" coordorigin="636,6412" coordsize="0,229" path="m636,6412r,229e" filled="f" strokeweight=".82pt">
              <v:path arrowok="t"/>
            </v:shape>
            <v:shape id="_x0000_s10591" style="position:absolute;left:1526;top:6412;width:0;height:229" coordorigin="1526,6412" coordsize="0,229" path="m1526,6412r,229e" filled="f" strokeweight=".82pt">
              <v:path arrowok="t"/>
            </v:shape>
            <v:shape id="_x0000_s10590" style="position:absolute;left:3778;top:6412;width:0;height:229" coordorigin="3778,6412" coordsize="0,229" path="m3778,6412r,229e" filled="f" strokeweight=".82pt">
              <v:path arrowok="t"/>
            </v:shape>
            <v:shape id="_x0000_s10589" style="position:absolute;left:5942;top:6412;width:0;height:229" coordorigin="5942,6412" coordsize="0,229" path="m5942,6412r,229e" filled="f" strokeweight=".82pt">
              <v:path arrowok="t"/>
            </v:shape>
            <v:shape id="_x0000_s10588" style="position:absolute;left:8484;top:6412;width:0;height:229" coordorigin="8484,6412" coordsize="0,229" path="m8484,6412r,229e" filled="f" strokeweight=".82pt">
              <v:path arrowok="t"/>
            </v:shape>
            <v:shape id="_x0000_s10587" style="position:absolute;left:11446;top:6412;width:0;height:229" coordorigin="11446,6412" coordsize="0,229" path="m11446,6412r,229e" filled="f" strokeweight=".82pt">
              <v:path arrowok="t"/>
            </v:shape>
            <v:shape id="_x0000_s10586" style="position:absolute;left:14424;top:6412;width:0;height:229" coordorigin="14424,6412" coordsize="0,229" path="m14424,6412r,229e" filled="f" strokeweight=".82pt">
              <v:path arrowok="t"/>
            </v:shape>
            <v:shape id="_x0000_s10585" style="position:absolute;left:14395;top:6412;width:0;height:229" coordorigin="14395,6412" coordsize="0,229" path="m14395,6412r,229e" filled="f" strokeweight=".82pt">
              <v:path arrowok="t"/>
            </v:shape>
            <v:shape id="_x0000_s10584" style="position:absolute;left:665;top:6641;width:0;height:16" coordorigin="665,6641" coordsize="0,16" path="m665,6641r,15e" filled="f" strokeweight=".82pt">
              <v:path arrowok="t"/>
            </v:shape>
            <v:shape id="_x0000_s10583" style="position:absolute;left:636;top:6641;width:0;height:16" coordorigin="636,6641" coordsize="0,16" path="m636,6641r,15e" filled="f" strokeweight=".82pt">
              <v:path arrowok="t"/>
            </v:shape>
            <v:shape id="_x0000_s10582" style="position:absolute;left:672;top:6648;width:847;height:0" coordorigin="672,6648" coordsize="847,0" path="m1519,6648r-847,e" filled="f" strokeweight=".82pt">
              <v:path arrowok="t"/>
            </v:shape>
            <v:shape id="_x0000_s10581" style="position:absolute;left:1526;top:6641;width:0;height:16" coordorigin="1526,6641" coordsize="0,16" path="m1526,6641r,15e" filled="f" strokeweight=".82pt">
              <v:path arrowok="t"/>
            </v:shape>
            <v:shape id="_x0000_s10580" style="position:absolute;left:1534;top:6648;width:2237;height:0" coordorigin="1534,6648" coordsize="2237,0" path="m3770,6648r-2236,e" filled="f" strokeweight=".82pt">
              <v:path arrowok="t"/>
            </v:shape>
            <v:shape id="_x0000_s10579" style="position:absolute;left:3778;top:6641;width:0;height:16" coordorigin="3778,6641" coordsize="0,16" path="m3778,6641r,15e" filled="f" strokeweight=".82pt">
              <v:path arrowok="t"/>
            </v:shape>
            <v:shape id="_x0000_s10578" style="position:absolute;left:4955;top:6412;width:0;height:229" coordorigin="4955,6412" coordsize="0,229" path="m4955,6412r,229e" filled="f" strokeweight=".82pt">
              <v:path arrowok="t"/>
            </v:shape>
            <v:shape id="_x0000_s10577" style="position:absolute;left:3785;top:6648;width:1163;height:0" coordorigin="3785,6648" coordsize="1163,0" path="m4948,6648r-1163,e" filled="f" strokeweight=".82pt">
              <v:path arrowok="t"/>
            </v:shape>
            <v:shape id="_x0000_s10576" style="position:absolute;left:4955;top:6641;width:0;height:16" coordorigin="4955,6641" coordsize="0,16" path="m4955,6641r,15e" filled="f" strokeweight=".82pt">
              <v:path arrowok="t"/>
            </v:shape>
            <v:shape id="_x0000_s10575" style="position:absolute;left:4962;top:6648;width:973;height:0" coordorigin="4962,6648" coordsize="973,0" path="m5935,6648r-973,e" filled="f" strokeweight=".82pt">
              <v:path arrowok="t"/>
            </v:shape>
            <v:shape id="_x0000_s10574" style="position:absolute;left:5942;top:6641;width:0;height:16" coordorigin="5942,6641" coordsize="0,16" path="m5942,6641r,15e" filled="f" strokeweight=".82pt">
              <v:path arrowok="t"/>
            </v:shape>
            <v:shape id="_x0000_s10573" style="position:absolute;left:7145;top:6412;width:0;height:229" coordorigin="7145,6412" coordsize="0,229" path="m7145,6412r,229e" filled="f" strokeweight=".82pt">
              <v:path arrowok="t"/>
            </v:shape>
            <v:shape id="_x0000_s10572" style="position:absolute;left:5950;top:6648;width:1188;height:0" coordorigin="5950,6648" coordsize="1188,0" path="m7138,6648r-1188,e" filled="f" strokeweight=".82pt">
              <v:path arrowok="t"/>
            </v:shape>
            <v:shape id="_x0000_s10571" style="position:absolute;left:7145;top:6641;width:0;height:16" coordorigin="7145,6641" coordsize="0,16" path="m7145,6641r,15e" filled="f" strokeweight=".82pt">
              <v:path arrowok="t"/>
            </v:shape>
            <v:shape id="_x0000_s10570" style="position:absolute;left:7152;top:6648;width:1325;height:0" coordorigin="7152,6648" coordsize="1325,0" path="m8477,6648r-1325,e" filled="f" strokeweight=".82pt">
              <v:path arrowok="t"/>
            </v:shape>
            <v:shape id="_x0000_s10569" style="position:absolute;left:8484;top:6641;width:0;height:16" coordorigin="8484,6641" coordsize="0,16" path="m8484,6641r,15e" filled="f" strokeweight=".82pt">
              <v:path arrowok="t"/>
            </v:shape>
            <v:shape id="_x0000_s10568" style="position:absolute;left:8491;top:6648;width:2947;height:0" coordorigin="8491,6648" coordsize="2947,0" path="m11438,6648r-2947,e" filled="f" strokeweight=".82pt">
              <v:path arrowok="t"/>
            </v:shape>
            <v:shape id="_x0000_s10567" style="position:absolute;left:11446;top:6641;width:0;height:16" coordorigin="11446,6641" coordsize="0,16" path="m11446,6641r,15e" filled="f" strokeweight=".82pt">
              <v:path arrowok="t"/>
            </v:shape>
            <v:shape id="_x0000_s10566" style="position:absolute;left:12718;top:6412;width:0;height:229" coordorigin="12718,6412" coordsize="0,229" path="m12718,6412r,229e" filled="f" strokeweight=".82pt">
              <v:path arrowok="t"/>
            </v:shape>
            <v:shape id="_x0000_s10565" style="position:absolute;left:11453;top:6648;width:1258;height:0" coordorigin="11453,6648" coordsize="1258,0" path="m12710,6648r-1257,e" filled="f" strokeweight=".82pt">
              <v:path arrowok="t"/>
            </v:shape>
            <v:shape id="_x0000_s10564" style="position:absolute;left:12718;top:6641;width:0;height:16" coordorigin="12718,6641" coordsize="0,16" path="m12718,6641r,15e" filled="f" strokeweight=".82pt">
              <v:path arrowok="t"/>
            </v:shape>
            <v:shape id="_x0000_s10563" style="position:absolute;left:12725;top:6648;width:1663;height:0" coordorigin="12725,6648" coordsize="1663,0" path="m14388,6648r-1663,e" filled="f" strokeweight=".82pt">
              <v:path arrowok="t"/>
            </v:shape>
            <v:shape id="_x0000_s10562" style="position:absolute;left:14424;top:6641;width:0;height:16" coordorigin="14424,6641" coordsize="0,16" path="m14424,6641r,15e" filled="f" strokeweight=".82pt">
              <v:path arrowok="t"/>
            </v:shape>
            <v:shape id="_x0000_s10561" style="position:absolute;left:14395;top:6641;width:0;height:16" coordorigin="14395,6641" coordsize="0,16" path="m14395,6641r,15e" filled="f" strokeweight=".82pt">
              <v:path arrowok="t"/>
            </v:shape>
            <v:shape id="_x0000_s10560" style="position:absolute;left:665;top:6656;width:0;height:229" coordorigin="665,6656" coordsize="0,229" path="m665,6656r,230e" filled="f" strokeweight=".82pt">
              <v:path arrowok="t"/>
            </v:shape>
            <v:shape id="_x0000_s10559" style="position:absolute;left:636;top:6656;width:0;height:229" coordorigin="636,6656" coordsize="0,229" path="m636,6656r,230e" filled="f" strokeweight=".82pt">
              <v:path arrowok="t"/>
            </v:shape>
            <v:shape id="_x0000_s10558" style="position:absolute;left:1526;top:6656;width:0;height:229" coordorigin="1526,6656" coordsize="0,229" path="m1526,6656r,230e" filled="f" strokeweight=".82pt">
              <v:path arrowok="t"/>
            </v:shape>
            <v:shape id="_x0000_s10557" style="position:absolute;left:3778;top:6656;width:0;height:229" coordorigin="3778,6656" coordsize="0,229" path="m3778,6656r,230e" filled="f" strokeweight=".82pt">
              <v:path arrowok="t"/>
            </v:shape>
            <v:shape id="_x0000_s10556" style="position:absolute;left:4955;top:6656;width:0;height:229" coordorigin="4955,6656" coordsize="0,229" path="m4955,6656r,230e" filled="f" strokeweight=".82pt">
              <v:path arrowok="t"/>
            </v:shape>
            <v:shape id="_x0000_s10555" style="position:absolute;left:5942;top:6656;width:0;height:229" coordorigin="5942,6656" coordsize="0,229" path="m5942,6656r,230e" filled="f" strokeweight=".82pt">
              <v:path arrowok="t"/>
            </v:shape>
            <v:shape id="_x0000_s10554" style="position:absolute;left:7145;top:6656;width:0;height:229" coordorigin="7145,6656" coordsize="0,229" path="m7145,6656r,230e" filled="f" strokeweight=".82pt">
              <v:path arrowok="t"/>
            </v:shape>
            <v:shape id="_x0000_s10553" style="position:absolute;left:8484;top:6656;width:0;height:229" coordorigin="8484,6656" coordsize="0,229" path="m8484,6656r,230e" filled="f" strokeweight=".82pt">
              <v:path arrowok="t"/>
            </v:shape>
            <v:shape id="_x0000_s10552" style="position:absolute;left:11446;top:6656;width:0;height:229" coordorigin="11446,6656" coordsize="0,229" path="m11446,6656r,230e" filled="f" strokeweight=".82pt">
              <v:path arrowok="t"/>
            </v:shape>
            <v:shape id="_x0000_s10551" style="position:absolute;left:12718;top:6656;width:0;height:229" coordorigin="12718,6656" coordsize="0,229" path="m12718,6656r,230e" filled="f" strokeweight=".82pt">
              <v:path arrowok="t"/>
            </v:shape>
            <v:shape id="_x0000_s10550" style="position:absolute;left:14424;top:6656;width:0;height:229" coordorigin="14424,6656" coordsize="0,229" path="m14424,6656r,230e" filled="f" strokeweight=".82pt">
              <v:path arrowok="t"/>
            </v:shape>
            <v:shape id="_x0000_s10549" style="position:absolute;left:14395;top:6656;width:0;height:229" coordorigin="14395,6656" coordsize="0,229" path="m14395,6656r,230e" filled="f" strokeweight=".82pt">
              <v:path arrowok="t"/>
            </v:shape>
            <v:shape id="_x0000_s10548" style="position:absolute;left:665;top:6886;width:0;height:16" coordorigin="665,6886" coordsize="0,16" path="m665,6886r,15e" filled="f" strokeweight=".82pt">
              <v:path arrowok="t"/>
            </v:shape>
            <v:shape id="_x0000_s10547" style="position:absolute;left:636;top:6886;width:0;height:16" coordorigin="636,6886" coordsize="0,16" path="m636,6886r,15e" filled="f" strokeweight=".82pt">
              <v:path arrowok="t"/>
            </v:shape>
            <v:shape id="_x0000_s10546" style="position:absolute;left:672;top:6893;width:847;height:0" coordorigin="672,6893" coordsize="847,0" path="m1519,6893r-847,e" filled="f" strokeweight=".82pt">
              <v:path arrowok="t"/>
            </v:shape>
            <v:shape id="_x0000_s10545" style="position:absolute;left:1526;top:6886;width:0;height:16" coordorigin="1526,6886" coordsize="0,16" path="m1526,6886r,15e" filled="f" strokeweight=".82pt">
              <v:path arrowok="t"/>
            </v:shape>
            <v:shape id="_x0000_s10544" style="position:absolute;left:1534;top:6893;width:2237;height:0" coordorigin="1534,6893" coordsize="2237,0" path="m3770,6893r-2236,e" filled="f" strokeweight=".82pt">
              <v:path arrowok="t"/>
            </v:shape>
            <v:shape id="_x0000_s10543" style="position:absolute;left:3778;top:6886;width:0;height:16" coordorigin="3778,6886" coordsize="0,16" path="m3778,6886r,15e" filled="f" strokeweight=".82pt">
              <v:path arrowok="t"/>
            </v:shape>
            <v:shape id="_x0000_s10542" style="position:absolute;left:3785;top:6893;width:1163;height:0" coordorigin="3785,6893" coordsize="1163,0" path="m4948,6893r-1163,e" filled="f" strokeweight=".82pt">
              <v:path arrowok="t"/>
            </v:shape>
            <v:shape id="_x0000_s10541" style="position:absolute;left:4955;top:6886;width:0;height:16" coordorigin="4955,6886" coordsize="0,16" path="m4955,6886r,15e" filled="f" strokeweight=".82pt">
              <v:path arrowok="t"/>
            </v:shape>
            <v:shape id="_x0000_s10540" style="position:absolute;left:4962;top:6893;width:973;height:0" coordorigin="4962,6893" coordsize="973,0" path="m5935,6893r-973,e" filled="f" strokeweight=".82pt">
              <v:path arrowok="t"/>
            </v:shape>
            <v:shape id="_x0000_s10539" style="position:absolute;left:5942;top:6886;width:0;height:16" coordorigin="5942,6886" coordsize="0,16" path="m5942,6886r,15e" filled="f" strokeweight=".82pt">
              <v:path arrowok="t"/>
            </v:shape>
            <v:shape id="_x0000_s10538" style="position:absolute;left:5950;top:6893;width:1188;height:0" coordorigin="5950,6893" coordsize="1188,0" path="m7138,6893r-1188,e" filled="f" strokeweight=".82pt">
              <v:path arrowok="t"/>
            </v:shape>
            <v:shape id="_x0000_s10537" style="position:absolute;left:7145;top:6886;width:0;height:16" coordorigin="7145,6886" coordsize="0,16" path="m7145,6886r,15e" filled="f" strokeweight=".82pt">
              <v:path arrowok="t"/>
            </v:shape>
            <v:shape id="_x0000_s10536" style="position:absolute;left:7152;top:6893;width:1325;height:0" coordorigin="7152,6893" coordsize="1325,0" path="m8477,6893r-1325,e" filled="f" strokeweight=".82pt">
              <v:path arrowok="t"/>
            </v:shape>
            <v:shape id="_x0000_s10535" style="position:absolute;left:8484;top:6886;width:0;height:16" coordorigin="8484,6886" coordsize="0,16" path="m8484,6886r,15e" filled="f" strokeweight=".82pt">
              <v:path arrowok="t"/>
            </v:shape>
            <v:shape id="_x0000_s10534" style="position:absolute;left:8491;top:6893;width:2947;height:0" coordorigin="8491,6893" coordsize="2947,0" path="m11438,6893r-2947,e" filled="f" strokeweight=".82pt">
              <v:path arrowok="t"/>
            </v:shape>
            <v:shape id="_x0000_s10533" style="position:absolute;left:11446;top:6886;width:0;height:16" coordorigin="11446,6886" coordsize="0,16" path="m11446,6886r,15e" filled="f" strokeweight=".82pt">
              <v:path arrowok="t"/>
            </v:shape>
            <v:shape id="_x0000_s10532" style="position:absolute;left:11453;top:6893;width:1258;height:0" coordorigin="11453,6893" coordsize="1258,0" path="m12710,6893r-1257,e" filled="f" strokeweight=".82pt">
              <v:path arrowok="t"/>
            </v:shape>
            <v:shape id="_x0000_s10531" style="position:absolute;left:12718;top:6886;width:0;height:16" coordorigin="12718,6886" coordsize="0,16" path="m12718,6886r,15e" filled="f" strokeweight=".82pt">
              <v:path arrowok="t"/>
            </v:shape>
            <v:shape id="_x0000_s10530" style="position:absolute;left:12725;top:6893;width:1663;height:0" coordorigin="12725,6893" coordsize="1663,0" path="m14388,6893r-1663,e" filled="f" strokeweight=".82pt">
              <v:path arrowok="t"/>
            </v:shape>
            <v:shape id="_x0000_s10529" style="position:absolute;left:14424;top:6886;width:0;height:16" coordorigin="14424,6886" coordsize="0,16" path="m14424,6886r,15e" filled="f" strokeweight=".82pt">
              <v:path arrowok="t"/>
            </v:shape>
            <v:shape id="_x0000_s10528" style="position:absolute;left:14395;top:6886;width:0;height:16" coordorigin="14395,6886" coordsize="0,16" path="m14395,6886r,15e" filled="f" strokeweight=".82pt">
              <v:path arrowok="t"/>
            </v:shape>
            <v:shape id="_x0000_s10527" style="position:absolute;left:665;top:6901;width:0;height:229" coordorigin="665,6901" coordsize="0,229" path="m665,6901r,229e" filled="f" strokeweight=".82pt">
              <v:path arrowok="t"/>
            </v:shape>
            <v:shape id="_x0000_s10526" style="position:absolute;left:636;top:6901;width:0;height:229" coordorigin="636,6901" coordsize="0,229" path="m636,6901r,229e" filled="f" strokeweight=".82pt">
              <v:path arrowok="t"/>
            </v:shape>
            <v:shape id="_x0000_s10525" style="position:absolute;left:1526;top:6901;width:0;height:229" coordorigin="1526,6901" coordsize="0,229" path="m1526,6901r,229e" filled="f" strokeweight=".82pt">
              <v:path arrowok="t"/>
            </v:shape>
            <v:shape id="_x0000_s10524" style="position:absolute;left:3778;top:6901;width:0;height:229" coordorigin="3778,6901" coordsize="0,229" path="m3778,6901r,229e" filled="f" strokeweight=".82pt">
              <v:path arrowok="t"/>
            </v:shape>
            <v:shape id="_x0000_s10523" style="position:absolute;left:4955;top:6901;width:0;height:229" coordorigin="4955,6901" coordsize="0,229" path="m4955,6901r,229e" filled="f" strokeweight=".82pt">
              <v:path arrowok="t"/>
            </v:shape>
            <v:shape id="_x0000_s10522" style="position:absolute;left:5942;top:6901;width:0;height:229" coordorigin="5942,6901" coordsize="0,229" path="m5942,6901r,229e" filled="f" strokeweight=".82pt">
              <v:path arrowok="t"/>
            </v:shape>
            <v:shape id="_x0000_s10521" style="position:absolute;left:7145;top:6901;width:0;height:229" coordorigin="7145,6901" coordsize="0,229" path="m7145,6901r,229e" filled="f" strokeweight=".82pt">
              <v:path arrowok="t"/>
            </v:shape>
            <v:shape id="_x0000_s10520" style="position:absolute;left:8484;top:6901;width:0;height:229" coordorigin="8484,6901" coordsize="0,229" path="m8484,6901r,229e" filled="f" strokeweight=".82pt">
              <v:path arrowok="t"/>
            </v:shape>
            <v:shape id="_x0000_s10519" style="position:absolute;left:11446;top:6901;width:0;height:229" coordorigin="11446,6901" coordsize="0,229" path="m11446,6901r,229e" filled="f" strokeweight=".82pt">
              <v:path arrowok="t"/>
            </v:shape>
            <v:shape id="_x0000_s10518" style="position:absolute;left:12718;top:6901;width:0;height:229" coordorigin="12718,6901" coordsize="0,229" path="m12718,6901r,229e" filled="f" strokeweight=".82pt">
              <v:path arrowok="t"/>
            </v:shape>
            <v:shape id="_x0000_s10517" style="position:absolute;left:14424;top:6901;width:0;height:229" coordorigin="14424,6901" coordsize="0,229" path="m14424,6901r,229e" filled="f" strokeweight=".82pt">
              <v:path arrowok="t"/>
            </v:shape>
            <v:shape id="_x0000_s10516" style="position:absolute;left:14395;top:6901;width:0;height:229" coordorigin="14395,6901" coordsize="0,229" path="m14395,6901r,229e" filled="f" strokeweight=".82pt">
              <v:path arrowok="t"/>
            </v:shape>
            <v:shape id="_x0000_s10515" style="position:absolute;left:665;top:7130;width:0;height:16" coordorigin="665,7130" coordsize="0,16" path="m665,7130r,16e" filled="f" strokeweight=".82pt">
              <v:path arrowok="t"/>
            </v:shape>
            <v:shape id="_x0000_s10514" style="position:absolute;left:636;top:7130;width:0;height:16" coordorigin="636,7130" coordsize="0,16" path="m636,7130r,16e" filled="f" strokeweight=".82pt">
              <v:path arrowok="t"/>
            </v:shape>
            <v:shape id="_x0000_s10513" style="position:absolute;left:672;top:7138;width:847;height:0" coordorigin="672,7138" coordsize="847,0" path="m1519,7138r-847,e" filled="f" strokeweight=".82pt">
              <v:path arrowok="t"/>
            </v:shape>
            <v:shape id="_x0000_s10512" style="position:absolute;left:1526;top:7130;width:0;height:16" coordorigin="1526,7130" coordsize="0,16" path="m1526,7130r,16e" filled="f" strokeweight=".82pt">
              <v:path arrowok="t"/>
            </v:shape>
            <v:shape id="_x0000_s10511" style="position:absolute;left:1534;top:7138;width:2237;height:0" coordorigin="1534,7138" coordsize="2237,0" path="m3770,7138r-2236,e" filled="f" strokeweight=".82pt">
              <v:path arrowok="t"/>
            </v:shape>
            <v:shape id="_x0000_s10510" style="position:absolute;left:3778;top:7130;width:0;height:16" coordorigin="3778,7130" coordsize="0,16" path="m3778,7130r,16e" filled="f" strokeweight=".82pt">
              <v:path arrowok="t"/>
            </v:shape>
            <v:shape id="_x0000_s10509" style="position:absolute;left:3785;top:7138;width:1163;height:0" coordorigin="3785,7138" coordsize="1163,0" path="m4948,7138r-1163,e" filled="f" strokeweight=".82pt">
              <v:path arrowok="t"/>
            </v:shape>
            <v:shape id="_x0000_s10508" style="position:absolute;left:4955;top:7130;width:0;height:16" coordorigin="4955,7130" coordsize="0,16" path="m4955,7130r,16e" filled="f" strokeweight=".82pt">
              <v:path arrowok="t"/>
            </v:shape>
            <v:shape id="_x0000_s10507" style="position:absolute;left:4962;top:7138;width:973;height:0" coordorigin="4962,7138" coordsize="973,0" path="m5935,7138r-973,e" filled="f" strokeweight=".82pt">
              <v:path arrowok="t"/>
            </v:shape>
            <v:shape id="_x0000_s10506" style="position:absolute;left:5942;top:7130;width:0;height:16" coordorigin="5942,7130" coordsize="0,16" path="m5942,7130r,16e" filled="f" strokeweight=".82pt">
              <v:path arrowok="t"/>
            </v:shape>
            <v:shape id="_x0000_s10505" style="position:absolute;left:5950;top:7138;width:1188;height:0" coordorigin="5950,7138" coordsize="1188,0" path="m7138,7138r-1188,e" filled="f" strokeweight=".82pt">
              <v:path arrowok="t"/>
            </v:shape>
            <v:shape id="_x0000_s10504" style="position:absolute;left:7145;top:7130;width:0;height:16" coordorigin="7145,7130" coordsize="0,16" path="m7145,7130r,16e" filled="f" strokeweight=".82pt">
              <v:path arrowok="t"/>
            </v:shape>
            <v:shape id="_x0000_s10503" style="position:absolute;left:7152;top:7138;width:1325;height:0" coordorigin="7152,7138" coordsize="1325,0" path="m8477,7138r-1325,e" filled="f" strokeweight=".82pt">
              <v:path arrowok="t"/>
            </v:shape>
            <v:shape id="_x0000_s10502" style="position:absolute;left:8484;top:7130;width:0;height:16" coordorigin="8484,7130" coordsize="0,16" path="m8484,7130r,16e" filled="f" strokeweight=".82pt">
              <v:path arrowok="t"/>
            </v:shape>
            <v:shape id="_x0000_s10501" style="position:absolute;left:8491;top:7138;width:2947;height:0" coordorigin="8491,7138" coordsize="2947,0" path="m11438,7138r-2947,e" filled="f" strokeweight=".82pt">
              <v:path arrowok="t"/>
            </v:shape>
            <v:shape id="_x0000_s10500" style="position:absolute;left:11446;top:7130;width:0;height:16" coordorigin="11446,7130" coordsize="0,16" path="m11446,7130r,16e" filled="f" strokeweight=".82pt">
              <v:path arrowok="t"/>
            </v:shape>
            <v:shape id="_x0000_s10499" style="position:absolute;left:11453;top:7138;width:1258;height:0" coordorigin="11453,7138" coordsize="1258,0" path="m12710,7138r-1257,e" filled="f" strokeweight=".82pt">
              <v:path arrowok="t"/>
            </v:shape>
            <v:shape id="_x0000_s10498" style="position:absolute;left:12718;top:7130;width:0;height:16" coordorigin="12718,7130" coordsize="0,16" path="m12718,7130r,16e" filled="f" strokeweight=".82pt">
              <v:path arrowok="t"/>
            </v:shape>
            <v:shape id="_x0000_s10497" style="position:absolute;left:12725;top:7138;width:1663;height:0" coordorigin="12725,7138" coordsize="1663,0" path="m14388,7138r-1663,e" filled="f" strokeweight=".82pt">
              <v:path arrowok="t"/>
            </v:shape>
            <v:shape id="_x0000_s10496" style="position:absolute;left:14424;top:7130;width:0;height:16" coordorigin="14424,7130" coordsize="0,16" path="m14424,7130r,16e" filled="f" strokeweight=".82pt">
              <v:path arrowok="t"/>
            </v:shape>
            <v:shape id="_x0000_s10495" style="position:absolute;left:14395;top:7130;width:0;height:16" coordorigin="14395,7130" coordsize="0,16" path="m14395,7130r,16e" filled="f" strokeweight=".82pt">
              <v:path arrowok="t"/>
            </v:shape>
            <v:shape id="_x0000_s10494" style="position:absolute;left:665;top:7146;width:0;height:229" coordorigin="665,7146" coordsize="0,229" path="m665,7146r,229e" filled="f" strokeweight=".82pt">
              <v:path arrowok="t"/>
            </v:shape>
            <v:shape id="_x0000_s10493" style="position:absolute;left:636;top:7146;width:0;height:229" coordorigin="636,7146" coordsize="0,229" path="m636,7146r,229e" filled="f" strokeweight=".82pt">
              <v:path arrowok="t"/>
            </v:shape>
            <v:shape id="_x0000_s10492" style="position:absolute;left:1526;top:7146;width:0;height:229" coordorigin="1526,7146" coordsize="0,229" path="m1526,7146r,229e" filled="f" strokeweight=".82pt">
              <v:path arrowok="t"/>
            </v:shape>
            <v:shape id="_x0000_s10491" style="position:absolute;left:3778;top:7146;width:0;height:229" coordorigin="3778,7146" coordsize="0,229" path="m3778,7146r,229e" filled="f" strokeweight=".82pt">
              <v:path arrowok="t"/>
            </v:shape>
            <v:shape id="_x0000_s10490" style="position:absolute;left:4955;top:7146;width:0;height:229" coordorigin="4955,7146" coordsize="0,229" path="m4955,7146r,229e" filled="f" strokeweight=".82pt">
              <v:path arrowok="t"/>
            </v:shape>
            <v:shape id="_x0000_s10489" style="position:absolute;left:5942;top:7146;width:0;height:229" coordorigin="5942,7146" coordsize="0,229" path="m5942,7146r,229e" filled="f" strokeweight=".82pt">
              <v:path arrowok="t"/>
            </v:shape>
            <v:shape id="_x0000_s10488" style="position:absolute;left:7145;top:7146;width:0;height:229" coordorigin="7145,7146" coordsize="0,229" path="m7145,7146r,229e" filled="f" strokeweight=".82pt">
              <v:path arrowok="t"/>
            </v:shape>
            <v:shape id="_x0000_s10487" style="position:absolute;left:8484;top:7146;width:0;height:229" coordorigin="8484,7146" coordsize="0,229" path="m8484,7146r,229e" filled="f" strokeweight=".82pt">
              <v:path arrowok="t"/>
            </v:shape>
            <v:shape id="_x0000_s10486" style="position:absolute;left:11446;top:7146;width:0;height:229" coordorigin="11446,7146" coordsize="0,229" path="m11446,7146r,229e" filled="f" strokeweight=".82pt">
              <v:path arrowok="t"/>
            </v:shape>
            <v:shape id="_x0000_s10485" style="position:absolute;left:12718;top:7146;width:0;height:229" coordorigin="12718,7146" coordsize="0,229" path="m12718,7146r,229e" filled="f" strokeweight=".82pt">
              <v:path arrowok="t"/>
            </v:shape>
            <v:shape id="_x0000_s10484" style="position:absolute;left:14424;top:7146;width:0;height:229" coordorigin="14424,7146" coordsize="0,229" path="m14424,7146r,229e" filled="f" strokeweight=".82pt">
              <v:path arrowok="t"/>
            </v:shape>
            <v:shape id="_x0000_s10483" style="position:absolute;left:14395;top:7146;width:0;height:229" coordorigin="14395,7146" coordsize="0,229" path="m14395,7146r,229e" filled="f" strokeweight=".82pt">
              <v:path arrowok="t"/>
            </v:shape>
            <v:shape id="_x0000_s10482" style="position:absolute;left:665;top:7375;width:0;height:16" coordorigin="665,7375" coordsize="0,16" path="m665,7375r,16e" filled="f" strokeweight=".82pt">
              <v:path arrowok="t"/>
            </v:shape>
            <v:shape id="_x0000_s10481" style="position:absolute;left:636;top:7375;width:0;height:16" coordorigin="636,7375" coordsize="0,16" path="m636,7375r,16e" filled="f" strokeweight=".82pt">
              <v:path arrowok="t"/>
            </v:shape>
            <v:shape id="_x0000_s10480" style="position:absolute;left:672;top:7382;width:847;height:0" coordorigin="672,7382" coordsize="847,0" path="m1519,7382r-847,e" filled="f" strokeweight=".82pt">
              <v:path arrowok="t"/>
            </v:shape>
            <v:shape id="_x0000_s10479" style="position:absolute;left:1526;top:7375;width:0;height:16" coordorigin="1526,7375" coordsize="0,16" path="m1526,7375r,16e" filled="f" strokeweight=".82pt">
              <v:path arrowok="t"/>
            </v:shape>
            <v:shape id="_x0000_s10478" style="position:absolute;left:1534;top:7382;width:2237;height:0" coordorigin="1534,7382" coordsize="2237,0" path="m3770,7382r-2236,e" filled="f" strokeweight=".82pt">
              <v:path arrowok="t"/>
            </v:shape>
            <v:shape id="_x0000_s10477" style="position:absolute;left:3778;top:7375;width:0;height:16" coordorigin="3778,7375" coordsize="0,16" path="m3778,7375r,16e" filled="f" strokeweight=".82pt">
              <v:path arrowok="t"/>
            </v:shape>
            <v:shape id="_x0000_s10476" style="position:absolute;left:3785;top:7382;width:1163;height:0" coordorigin="3785,7382" coordsize="1163,0" path="m4948,7382r-1163,e" filled="f" strokeweight=".82pt">
              <v:path arrowok="t"/>
            </v:shape>
            <v:shape id="_x0000_s10475" style="position:absolute;left:4955;top:7375;width:0;height:16" coordorigin="4955,7375" coordsize="0,16" path="m4955,7375r,16e" filled="f" strokeweight=".82pt">
              <v:path arrowok="t"/>
            </v:shape>
            <v:shape id="_x0000_s10474" style="position:absolute;left:4962;top:7382;width:973;height:0" coordorigin="4962,7382" coordsize="973,0" path="m5935,7382r-973,e" filled="f" strokeweight=".82pt">
              <v:path arrowok="t"/>
            </v:shape>
            <v:shape id="_x0000_s10473" style="position:absolute;left:5942;top:7375;width:0;height:16" coordorigin="5942,7375" coordsize="0,16" path="m5942,7375r,16e" filled="f" strokeweight=".82pt">
              <v:path arrowok="t"/>
            </v:shape>
            <v:shape id="_x0000_s10472" style="position:absolute;left:5950;top:7382;width:1188;height:0" coordorigin="5950,7382" coordsize="1188,0" path="m7138,7382r-1188,e" filled="f" strokeweight=".82pt">
              <v:path arrowok="t"/>
            </v:shape>
            <v:shape id="_x0000_s10471" style="position:absolute;left:7145;top:7375;width:0;height:16" coordorigin="7145,7375" coordsize="0,16" path="m7145,7375r,16e" filled="f" strokeweight=".82pt">
              <v:path arrowok="t"/>
            </v:shape>
            <v:shape id="_x0000_s10470" style="position:absolute;left:7152;top:7382;width:1325;height:0" coordorigin="7152,7382" coordsize="1325,0" path="m8477,7382r-1325,e" filled="f" strokeweight=".82pt">
              <v:path arrowok="t"/>
            </v:shape>
            <v:shape id="_x0000_s10469" style="position:absolute;left:8484;top:7375;width:0;height:16" coordorigin="8484,7375" coordsize="0,16" path="m8484,7375r,16e" filled="f" strokeweight=".82pt">
              <v:path arrowok="t"/>
            </v:shape>
            <v:shape id="_x0000_s10468" style="position:absolute;left:8491;top:7382;width:2947;height:0" coordorigin="8491,7382" coordsize="2947,0" path="m11438,7382r-2947,e" filled="f" strokeweight=".82pt">
              <v:path arrowok="t"/>
            </v:shape>
            <v:shape id="_x0000_s10467" style="position:absolute;left:11446;top:7375;width:0;height:16" coordorigin="11446,7375" coordsize="0,16" path="m11446,7375r,16e" filled="f" strokeweight=".82pt">
              <v:path arrowok="t"/>
            </v:shape>
            <v:shape id="_x0000_s10466" style="position:absolute;left:11453;top:7382;width:1258;height:0" coordorigin="11453,7382" coordsize="1258,0" path="m12710,7382r-1257,e" filled="f" strokeweight=".82pt">
              <v:path arrowok="t"/>
            </v:shape>
            <v:shape id="_x0000_s10465" style="position:absolute;left:12718;top:7375;width:0;height:16" coordorigin="12718,7375" coordsize="0,16" path="m12718,7375r,16e" filled="f" strokeweight=".82pt">
              <v:path arrowok="t"/>
            </v:shape>
            <v:shape id="_x0000_s10464" style="position:absolute;left:12725;top:7382;width:1663;height:0" coordorigin="12725,7382" coordsize="1663,0" path="m14388,7382r-1663,e" filled="f" strokeweight=".82pt">
              <v:path arrowok="t"/>
            </v:shape>
            <v:shape id="_x0000_s10463" style="position:absolute;left:14424;top:7375;width:0;height:16" coordorigin="14424,7375" coordsize="0,16" path="m14424,7375r,16e" filled="f" strokeweight=".82pt">
              <v:path arrowok="t"/>
            </v:shape>
            <v:shape id="_x0000_s10462" style="position:absolute;left:14395;top:7375;width:0;height:16" coordorigin="14395,7375" coordsize="0,16" path="m14395,7375r,16e" filled="f" strokeweight=".82pt">
              <v:path arrowok="t"/>
            </v:shape>
            <v:shape id="_x0000_s10461" style="position:absolute;left:665;top:7391;width:0;height:230" coordorigin="665,7391" coordsize="0,230" path="m665,7391r,230e" filled="f" strokeweight=".82pt">
              <v:path arrowok="t"/>
            </v:shape>
            <v:shape id="_x0000_s10460" style="position:absolute;left:636;top:7391;width:0;height:230" coordorigin="636,7391" coordsize="0,230" path="m636,7391r,230e" filled="f" strokeweight=".82pt">
              <v:path arrowok="t"/>
            </v:shape>
            <v:shape id="_x0000_s10459" style="position:absolute;left:1526;top:7391;width:0;height:230" coordorigin="1526,7391" coordsize="0,230" path="m1526,7391r,230e" filled="f" strokeweight=".82pt">
              <v:path arrowok="t"/>
            </v:shape>
            <v:shape id="_x0000_s10458" style="position:absolute;left:3778;top:7391;width:0;height:230" coordorigin="3778,7391" coordsize="0,230" path="m3778,7391r,230e" filled="f" strokeweight=".82pt">
              <v:path arrowok="t"/>
            </v:shape>
            <v:shape id="_x0000_s10457" style="position:absolute;left:4955;top:7391;width:0;height:230" coordorigin="4955,7391" coordsize="0,230" path="m4955,7391r,230e" filled="f" strokeweight=".82pt">
              <v:path arrowok="t"/>
            </v:shape>
            <v:shape id="_x0000_s10456" style="position:absolute;left:5942;top:7391;width:0;height:230" coordorigin="5942,7391" coordsize="0,230" path="m5942,7391r,230e" filled="f" strokeweight=".82pt">
              <v:path arrowok="t"/>
            </v:shape>
            <v:shape id="_x0000_s10455" style="position:absolute;left:7145;top:7391;width:0;height:230" coordorigin="7145,7391" coordsize="0,230" path="m7145,7391r,230e" filled="f" strokeweight=".82pt">
              <v:path arrowok="t"/>
            </v:shape>
            <v:shape id="_x0000_s10454" style="position:absolute;left:8484;top:7391;width:0;height:230" coordorigin="8484,7391" coordsize="0,230" path="m8484,7391r,230e" filled="f" strokeweight=".82pt">
              <v:path arrowok="t"/>
            </v:shape>
            <v:shape id="_x0000_s10453" style="position:absolute;left:11446;top:7391;width:0;height:230" coordorigin="11446,7391" coordsize="0,230" path="m11446,7391r,230e" filled="f" strokeweight=".82pt">
              <v:path arrowok="t"/>
            </v:shape>
            <v:shape id="_x0000_s10452" style="position:absolute;left:12718;top:7391;width:0;height:230" coordorigin="12718,7391" coordsize="0,230" path="m12718,7391r,230e" filled="f" strokeweight=".82pt">
              <v:path arrowok="t"/>
            </v:shape>
            <v:shape id="_x0000_s10451" style="position:absolute;left:14424;top:7391;width:0;height:230" coordorigin="14424,7391" coordsize="0,230" path="m14424,7391r,230e" filled="f" strokeweight=".82pt">
              <v:path arrowok="t"/>
            </v:shape>
            <v:shape id="_x0000_s10450" style="position:absolute;left:14395;top:7391;width:0;height:230" coordorigin="14395,7391" coordsize="0,230" path="m14395,7391r,230e" filled="f" strokeweight=".82pt">
              <v:path arrowok="t"/>
            </v:shape>
            <v:shape id="_x0000_s10449" style="position:absolute;left:665;top:7621;width:0;height:16" coordorigin="665,7621" coordsize="0,16" path="m665,7621r,16e" filled="f" strokeweight=".82pt">
              <v:path arrowok="t"/>
            </v:shape>
            <v:shape id="_x0000_s10448" style="position:absolute;left:636;top:7621;width:0;height:16" coordorigin="636,7621" coordsize="0,16" path="m636,7621r,16e" filled="f" strokeweight=".82pt">
              <v:path arrowok="t"/>
            </v:shape>
            <v:shape id="_x0000_s10447" style="position:absolute;left:672;top:7628;width:847;height:0" coordorigin="672,7628" coordsize="847,0" path="m1519,7628r-847,e" filled="f" strokeweight=".82pt">
              <v:path arrowok="t"/>
            </v:shape>
            <v:shape id="_x0000_s10446" style="position:absolute;left:1526;top:7621;width:0;height:16" coordorigin="1526,7621" coordsize="0,16" path="m1526,7621r,16e" filled="f" strokeweight=".82pt">
              <v:path arrowok="t"/>
            </v:shape>
            <v:shape id="_x0000_s10445" style="position:absolute;left:1534;top:7628;width:2237;height:0" coordorigin="1534,7628" coordsize="2237,0" path="m3770,7628r-2236,e" filled="f" strokeweight=".82pt">
              <v:path arrowok="t"/>
            </v:shape>
            <v:shape id="_x0000_s10444" style="position:absolute;left:3778;top:7621;width:0;height:16" coordorigin="3778,7621" coordsize="0,16" path="m3778,7621r,16e" filled="f" strokeweight=".82pt">
              <v:path arrowok="t"/>
            </v:shape>
            <v:shape id="_x0000_s10443" style="position:absolute;left:3785;top:7628;width:1163;height:0" coordorigin="3785,7628" coordsize="1163,0" path="m4948,7628r-1163,e" filled="f" strokeweight=".82pt">
              <v:path arrowok="t"/>
            </v:shape>
            <v:shape id="_x0000_s10442" style="position:absolute;left:4955;top:7621;width:0;height:16" coordorigin="4955,7621" coordsize="0,16" path="m4955,7621r,16e" filled="f" strokeweight=".82pt">
              <v:path arrowok="t"/>
            </v:shape>
            <v:shape id="_x0000_s10441" style="position:absolute;left:4962;top:7628;width:973;height:0" coordorigin="4962,7628" coordsize="973,0" path="m5935,7628r-973,e" filled="f" strokeweight=".82pt">
              <v:path arrowok="t"/>
            </v:shape>
            <v:shape id="_x0000_s10440" style="position:absolute;left:5942;top:7621;width:0;height:16" coordorigin="5942,7621" coordsize="0,16" path="m5942,7621r,16e" filled="f" strokeweight=".82pt">
              <v:path arrowok="t"/>
            </v:shape>
            <v:shape id="_x0000_s10439" style="position:absolute;left:5950;top:7628;width:1188;height:0" coordorigin="5950,7628" coordsize="1188,0" path="m7138,7628r-1188,e" filled="f" strokeweight=".82pt">
              <v:path arrowok="t"/>
            </v:shape>
            <v:shape id="_x0000_s10438" style="position:absolute;left:7145;top:7621;width:0;height:16" coordorigin="7145,7621" coordsize="0,16" path="m7145,7621r,16e" filled="f" strokeweight=".82pt">
              <v:path arrowok="t"/>
            </v:shape>
            <v:shape id="_x0000_s10437" style="position:absolute;left:7152;top:7628;width:1325;height:0" coordorigin="7152,7628" coordsize="1325,0" path="m8477,7628r-1325,e" filled="f" strokeweight=".82pt">
              <v:path arrowok="t"/>
            </v:shape>
            <v:shape id="_x0000_s10436" style="position:absolute;left:8484;top:7621;width:0;height:16" coordorigin="8484,7621" coordsize="0,16" path="m8484,7621r,16e" filled="f" strokeweight=".82pt">
              <v:path arrowok="t"/>
            </v:shape>
            <v:shape id="_x0000_s10435" style="position:absolute;left:8491;top:7628;width:2947;height:0" coordorigin="8491,7628" coordsize="2947,0" path="m11438,7628r-2947,e" filled="f" strokeweight=".82pt">
              <v:path arrowok="t"/>
            </v:shape>
            <v:shape id="_x0000_s10434" style="position:absolute;left:11446;top:7621;width:0;height:16" coordorigin="11446,7621" coordsize="0,16" path="m11446,7621r,16e" filled="f" strokeweight=".82pt">
              <v:path arrowok="t"/>
            </v:shape>
            <v:shape id="_x0000_s10433" style="position:absolute;left:11453;top:7628;width:1258;height:0" coordorigin="11453,7628" coordsize="1258,0" path="m12710,7628r-1257,e" filled="f" strokeweight=".82pt">
              <v:path arrowok="t"/>
            </v:shape>
            <v:shape id="_x0000_s10432" style="position:absolute;left:12718;top:7621;width:0;height:16" coordorigin="12718,7621" coordsize="0,16" path="m12718,7621r,16e" filled="f" strokeweight=".82pt">
              <v:path arrowok="t"/>
            </v:shape>
            <v:shape id="_x0000_s10431" style="position:absolute;left:12725;top:7628;width:1663;height:0" coordorigin="12725,7628" coordsize="1663,0" path="m14388,7628r-1663,e" filled="f" strokeweight=".82pt">
              <v:path arrowok="t"/>
            </v:shape>
            <v:shape id="_x0000_s10430" style="position:absolute;left:14424;top:7621;width:0;height:16" coordorigin="14424,7621" coordsize="0,16" path="m14424,7621r,16e" filled="f" strokeweight=".82pt">
              <v:path arrowok="t"/>
            </v:shape>
            <v:shape id="_x0000_s10429" style="position:absolute;left:14395;top:7621;width:0;height:16" coordorigin="14395,7621" coordsize="0,16" path="m14395,7621r,16e" filled="f" strokeweight=".82pt">
              <v:path arrowok="t"/>
            </v:shape>
            <v:shape id="_x0000_s10428" style="position:absolute;left:665;top:7637;width:0;height:229" coordorigin="665,7637" coordsize="0,229" path="m665,7637r,229e" filled="f" strokeweight=".82pt">
              <v:path arrowok="t"/>
            </v:shape>
            <v:shape id="_x0000_s10427" style="position:absolute;left:636;top:7637;width:0;height:229" coordorigin="636,7637" coordsize="0,229" path="m636,7637r,229e" filled="f" strokeweight=".82pt">
              <v:path arrowok="t"/>
            </v:shape>
            <v:shape id="_x0000_s10426" style="position:absolute;left:1526;top:7637;width:0;height:229" coordorigin="1526,7637" coordsize="0,229" path="m1526,7637r,229e" filled="f" strokeweight=".82pt">
              <v:path arrowok="t"/>
            </v:shape>
            <v:shape id="_x0000_s10425" style="position:absolute;left:3778;top:7637;width:0;height:229" coordorigin="3778,7637" coordsize="0,229" path="m3778,7637r,229e" filled="f" strokeweight=".82pt">
              <v:path arrowok="t"/>
            </v:shape>
            <v:shape id="_x0000_s10424" style="position:absolute;left:4955;top:7637;width:0;height:229" coordorigin="4955,7637" coordsize="0,229" path="m4955,7637r,229e" filled="f" strokeweight=".82pt">
              <v:path arrowok="t"/>
            </v:shape>
            <v:shape id="_x0000_s10423" style="position:absolute;left:5942;top:7637;width:0;height:229" coordorigin="5942,7637" coordsize="0,229" path="m5942,7637r,229e" filled="f" strokeweight=".82pt">
              <v:path arrowok="t"/>
            </v:shape>
            <v:shape id="_x0000_s10422" style="position:absolute;left:7145;top:7637;width:0;height:229" coordorigin="7145,7637" coordsize="0,229" path="m7145,7637r,229e" filled="f" strokeweight=".82pt">
              <v:path arrowok="t"/>
            </v:shape>
            <v:shape id="_x0000_s10421" style="position:absolute;left:8484;top:7637;width:0;height:229" coordorigin="8484,7637" coordsize="0,229" path="m8484,7637r,229e" filled="f" strokeweight=".82pt">
              <v:path arrowok="t"/>
            </v:shape>
            <v:shape id="_x0000_s10420" style="position:absolute;left:11446;top:7637;width:0;height:229" coordorigin="11446,7637" coordsize="0,229" path="m11446,7637r,229e" filled="f" strokeweight=".82pt">
              <v:path arrowok="t"/>
            </v:shape>
            <v:shape id="_x0000_s10419" style="position:absolute;left:12718;top:7637;width:0;height:229" coordorigin="12718,7637" coordsize="0,229" path="m12718,7637r,229e" filled="f" strokeweight=".82pt">
              <v:path arrowok="t"/>
            </v:shape>
            <v:shape id="_x0000_s10418" style="position:absolute;left:14424;top:7637;width:0;height:229" coordorigin="14424,7637" coordsize="0,229" path="m14424,7637r,229e" filled="f" strokeweight=".82pt">
              <v:path arrowok="t"/>
            </v:shape>
            <v:shape id="_x0000_s10417" style="position:absolute;left:14395;top:7637;width:0;height:229" coordorigin="14395,7637" coordsize="0,229" path="m14395,7637r,229e" filled="f" strokeweight=".82pt">
              <v:path arrowok="t"/>
            </v:shape>
            <v:shape id="_x0000_s10416" style="position:absolute;left:665;top:7866;width:0;height:16" coordorigin="665,7866" coordsize="0,16" path="m665,7866r,16e" filled="f" strokeweight=".82pt">
              <v:path arrowok="t"/>
            </v:shape>
            <v:shape id="_x0000_s10415" style="position:absolute;left:636;top:7866;width:0;height:16" coordorigin="636,7866" coordsize="0,16" path="m636,7866r,16e" filled="f" strokeweight=".82pt">
              <v:path arrowok="t"/>
            </v:shape>
            <v:shape id="_x0000_s10414" style="position:absolute;left:672;top:7873;width:847;height:0" coordorigin="672,7873" coordsize="847,0" path="m1519,7873r-847,e" filled="f" strokeweight=".82pt">
              <v:path arrowok="t"/>
            </v:shape>
            <v:shape id="_x0000_s10413" style="position:absolute;left:1526;top:7866;width:0;height:16" coordorigin="1526,7866" coordsize="0,16" path="m1526,7866r,16e" filled="f" strokeweight=".82pt">
              <v:path arrowok="t"/>
            </v:shape>
            <v:shape id="_x0000_s10412" style="position:absolute;left:1534;top:7873;width:2237;height:0" coordorigin="1534,7873" coordsize="2237,0" path="m3770,7873r-2236,e" filled="f" strokeweight=".82pt">
              <v:path arrowok="t"/>
            </v:shape>
            <v:shape id="_x0000_s10411" style="position:absolute;left:3778;top:7866;width:0;height:16" coordorigin="3778,7866" coordsize="0,16" path="m3778,7866r,16e" filled="f" strokeweight=".82pt">
              <v:path arrowok="t"/>
            </v:shape>
            <v:shape id="_x0000_s10410" style="position:absolute;left:3785;top:7873;width:1163;height:0" coordorigin="3785,7873" coordsize="1163,0" path="m4948,7873r-1163,e" filled="f" strokeweight=".82pt">
              <v:path arrowok="t"/>
            </v:shape>
            <v:shape id="_x0000_s10409" style="position:absolute;left:4955;top:7866;width:0;height:16" coordorigin="4955,7866" coordsize="0,16" path="m4955,7866r,16e" filled="f" strokeweight=".82pt">
              <v:path arrowok="t"/>
            </v:shape>
            <v:shape id="_x0000_s10408" style="position:absolute;left:4962;top:7873;width:973;height:0" coordorigin="4962,7873" coordsize="973,0" path="m5935,7873r-973,e" filled="f" strokeweight=".82pt">
              <v:path arrowok="t"/>
            </v:shape>
            <v:shape id="_x0000_s10407" style="position:absolute;left:5942;top:7866;width:0;height:16" coordorigin="5942,7866" coordsize="0,16" path="m5942,7866r,16e" filled="f" strokeweight=".82pt">
              <v:path arrowok="t"/>
            </v:shape>
            <v:shape id="_x0000_s10406" style="position:absolute;left:5950;top:7873;width:1188;height:0" coordorigin="5950,7873" coordsize="1188,0" path="m7138,7873r-1188,e" filled="f" strokeweight=".82pt">
              <v:path arrowok="t"/>
            </v:shape>
            <v:shape id="_x0000_s10405" style="position:absolute;left:7145;top:7866;width:0;height:16" coordorigin="7145,7866" coordsize="0,16" path="m7145,7866r,16e" filled="f" strokeweight=".82pt">
              <v:path arrowok="t"/>
            </v:shape>
            <v:shape id="_x0000_s10404" style="position:absolute;left:7152;top:7873;width:1325;height:0" coordorigin="7152,7873" coordsize="1325,0" path="m8477,7873r-1325,e" filled="f" strokeweight=".82pt">
              <v:path arrowok="t"/>
            </v:shape>
            <v:shape id="_x0000_s10403" style="position:absolute;left:8484;top:7866;width:0;height:16" coordorigin="8484,7866" coordsize="0,16" path="m8484,7866r,16e" filled="f" strokeweight=".82pt">
              <v:path arrowok="t"/>
            </v:shape>
            <v:shape id="_x0000_s10402" style="position:absolute;left:8491;top:7873;width:2947;height:0" coordorigin="8491,7873" coordsize="2947,0" path="m11438,7873r-2947,e" filled="f" strokeweight=".82pt">
              <v:path arrowok="t"/>
            </v:shape>
            <v:shape id="_x0000_s10401" style="position:absolute;left:11446;top:7866;width:0;height:16" coordorigin="11446,7866" coordsize="0,16" path="m11446,7866r,16e" filled="f" strokeweight=".82pt">
              <v:path arrowok="t"/>
            </v:shape>
            <v:shape id="_x0000_s10400" style="position:absolute;left:11453;top:7873;width:1258;height:0" coordorigin="11453,7873" coordsize="1258,0" path="m12710,7873r-1257,e" filled="f" strokeweight=".82pt">
              <v:path arrowok="t"/>
            </v:shape>
            <v:shape id="_x0000_s10399" style="position:absolute;left:12718;top:7866;width:0;height:16" coordorigin="12718,7866" coordsize="0,16" path="m12718,7866r,16e" filled="f" strokeweight=".82pt">
              <v:path arrowok="t"/>
            </v:shape>
            <v:shape id="_x0000_s10398" style="position:absolute;left:12725;top:7873;width:1663;height:0" coordorigin="12725,7873" coordsize="1663,0" path="m14388,7873r-1663,e" filled="f" strokeweight=".82pt">
              <v:path arrowok="t"/>
            </v:shape>
            <v:shape id="_x0000_s10397" style="position:absolute;left:14424;top:7866;width:0;height:16" coordorigin="14424,7866" coordsize="0,16" path="m14424,7866r,16e" filled="f" strokeweight=".82pt">
              <v:path arrowok="t"/>
            </v:shape>
            <v:shape id="_x0000_s10396" style="position:absolute;left:14395;top:7866;width:0;height:16" coordorigin="14395,7866" coordsize="0,16" path="m14395,7866r,16e" filled="f" strokeweight=".82pt">
              <v:path arrowok="t"/>
            </v:shape>
            <v:shape id="_x0000_s10395" style="position:absolute;left:665;top:7882;width:0;height:229" coordorigin="665,7882" coordsize="0,229" path="m665,7882r,229e" filled="f" strokeweight=".82pt">
              <v:path arrowok="t"/>
            </v:shape>
            <v:shape id="_x0000_s10394" style="position:absolute;left:636;top:7882;width:0;height:229" coordorigin="636,7882" coordsize="0,229" path="m636,7882r,229e" filled="f" strokeweight=".82pt">
              <v:path arrowok="t"/>
            </v:shape>
            <v:shape id="_x0000_s10393" style="position:absolute;left:1526;top:7882;width:0;height:229" coordorigin="1526,7882" coordsize="0,229" path="m1526,7882r,229e" filled="f" strokeweight=".82pt">
              <v:path arrowok="t"/>
            </v:shape>
            <v:shape id="_x0000_s10392" style="position:absolute;left:3778;top:7882;width:0;height:229" coordorigin="3778,7882" coordsize="0,229" path="m3778,7882r,229e" filled="f" strokeweight=".82pt">
              <v:path arrowok="t"/>
            </v:shape>
            <v:shape id="_x0000_s10391" style="position:absolute;left:4955;top:7882;width:0;height:229" coordorigin="4955,7882" coordsize="0,229" path="m4955,7882r,229e" filled="f" strokeweight=".82pt">
              <v:path arrowok="t"/>
            </v:shape>
            <v:shape id="_x0000_s10390" style="position:absolute;left:5942;top:7882;width:0;height:229" coordorigin="5942,7882" coordsize="0,229" path="m5942,7882r,229e" filled="f" strokeweight=".82pt">
              <v:path arrowok="t"/>
            </v:shape>
            <v:shape id="_x0000_s10389" style="position:absolute;left:7145;top:7882;width:0;height:229" coordorigin="7145,7882" coordsize="0,229" path="m7145,7882r,229e" filled="f" strokeweight=".82pt">
              <v:path arrowok="t"/>
            </v:shape>
            <v:shape id="_x0000_s10388" style="position:absolute;left:8484;top:7882;width:0;height:229" coordorigin="8484,7882" coordsize="0,229" path="m8484,7882r,229e" filled="f" strokeweight=".82pt">
              <v:path arrowok="t"/>
            </v:shape>
            <v:shape id="_x0000_s10387" style="position:absolute;left:11446;top:7882;width:0;height:229" coordorigin="11446,7882" coordsize="0,229" path="m11446,7882r,229e" filled="f" strokeweight=".82pt">
              <v:path arrowok="t"/>
            </v:shape>
            <v:shape id="_x0000_s10386" style="position:absolute;left:12718;top:7882;width:0;height:229" coordorigin="12718,7882" coordsize="0,229" path="m12718,7882r,229e" filled="f" strokeweight=".82pt">
              <v:path arrowok="t"/>
            </v:shape>
            <v:shape id="_x0000_s10385" style="position:absolute;left:14424;top:7882;width:0;height:229" coordorigin="14424,7882" coordsize="0,229" path="m14424,7882r,229e" filled="f" strokeweight=".82pt">
              <v:path arrowok="t"/>
            </v:shape>
            <v:shape id="_x0000_s10384" style="position:absolute;left:14395;top:7882;width:0;height:229" coordorigin="14395,7882" coordsize="0,229" path="m14395,7882r,229e" filled="f" strokeweight=".82pt">
              <v:path arrowok="t"/>
            </v:shape>
            <v:shape id="_x0000_s10383" style="position:absolute;left:665;top:8111;width:0;height:16" coordorigin="665,8111" coordsize="0,16" path="m665,8111r,15e" filled="f" strokeweight=".82pt">
              <v:path arrowok="t"/>
            </v:shape>
            <v:shape id="_x0000_s10382" style="position:absolute;left:636;top:8111;width:0;height:16" coordorigin="636,8111" coordsize="0,16" path="m636,8111r,15e" filled="f" strokeweight=".82pt">
              <v:path arrowok="t"/>
            </v:shape>
            <v:shape id="_x0000_s10381" style="position:absolute;left:672;top:8118;width:847;height:0" coordorigin="672,8118" coordsize="847,0" path="m1519,8118r-847,e" filled="f" strokeweight=".82pt">
              <v:path arrowok="t"/>
            </v:shape>
            <v:shape id="_x0000_s10380" style="position:absolute;left:1526;top:8111;width:0;height:16" coordorigin="1526,8111" coordsize="0,16" path="m1526,8111r,15e" filled="f" strokeweight=".82pt">
              <v:path arrowok="t"/>
            </v:shape>
            <v:shape id="_x0000_s10379" style="position:absolute;left:1534;top:8118;width:2237;height:0" coordorigin="1534,8118" coordsize="2237,0" path="m3770,8118r-2236,e" filled="f" strokeweight=".82pt">
              <v:path arrowok="t"/>
            </v:shape>
            <v:shape id="_x0000_s10378" style="position:absolute;left:3778;top:8111;width:0;height:16" coordorigin="3778,8111" coordsize="0,16" path="m3778,8111r,15e" filled="f" strokeweight=".82pt">
              <v:path arrowok="t"/>
            </v:shape>
            <v:shape id="_x0000_s10377" style="position:absolute;left:3785;top:8118;width:1163;height:0" coordorigin="3785,8118" coordsize="1163,0" path="m4948,8118r-1163,e" filled="f" strokeweight=".82pt">
              <v:path arrowok="t"/>
            </v:shape>
            <v:shape id="_x0000_s10376" style="position:absolute;left:4955;top:8111;width:0;height:16" coordorigin="4955,8111" coordsize="0,16" path="m4955,8111r,15e" filled="f" strokeweight=".82pt">
              <v:path arrowok="t"/>
            </v:shape>
            <v:shape id="_x0000_s10375" style="position:absolute;left:4962;top:8118;width:973;height:0" coordorigin="4962,8118" coordsize="973,0" path="m5935,8118r-973,e" filled="f" strokeweight=".82pt">
              <v:path arrowok="t"/>
            </v:shape>
            <v:shape id="_x0000_s10374" style="position:absolute;left:5942;top:8111;width:0;height:16" coordorigin="5942,8111" coordsize="0,16" path="m5942,8111r,15e" filled="f" strokeweight=".82pt">
              <v:path arrowok="t"/>
            </v:shape>
            <v:shape id="_x0000_s10373" style="position:absolute;left:5950;top:8118;width:1188;height:0" coordorigin="5950,8118" coordsize="1188,0" path="m7138,8118r-1188,e" filled="f" strokeweight=".82pt">
              <v:path arrowok="t"/>
            </v:shape>
            <v:shape id="_x0000_s10372" style="position:absolute;left:7145;top:8111;width:0;height:16" coordorigin="7145,8111" coordsize="0,16" path="m7145,8111r,15e" filled="f" strokeweight=".82pt">
              <v:path arrowok="t"/>
            </v:shape>
            <v:shape id="_x0000_s10371" style="position:absolute;left:7152;top:8118;width:1325;height:0" coordorigin="7152,8118" coordsize="1325,0" path="m8477,8118r-1325,e" filled="f" strokeweight=".82pt">
              <v:path arrowok="t"/>
            </v:shape>
            <v:shape id="_x0000_s10370" style="position:absolute;left:8484;top:8111;width:0;height:16" coordorigin="8484,8111" coordsize="0,16" path="m8484,8111r,15e" filled="f" strokeweight=".82pt">
              <v:path arrowok="t"/>
            </v:shape>
            <v:shape id="_x0000_s10369" style="position:absolute;left:8491;top:8118;width:2947;height:0" coordorigin="8491,8118" coordsize="2947,0" path="m11438,8118r-2947,e" filled="f" strokeweight=".82pt">
              <v:path arrowok="t"/>
            </v:shape>
            <v:shape id="_x0000_s10368" style="position:absolute;left:11446;top:8111;width:0;height:16" coordorigin="11446,8111" coordsize="0,16" path="m11446,8111r,15e" filled="f" strokeweight=".82pt">
              <v:path arrowok="t"/>
            </v:shape>
            <v:shape id="_x0000_s10367" style="position:absolute;left:11453;top:8118;width:1258;height:0" coordorigin="11453,8118" coordsize="1258,0" path="m12710,8118r-1257,e" filled="f" strokeweight=".82pt">
              <v:path arrowok="t"/>
            </v:shape>
            <v:shape id="_x0000_s10366" style="position:absolute;left:12718;top:8111;width:0;height:16" coordorigin="12718,8111" coordsize="0,16" path="m12718,8111r,15e" filled="f" strokeweight=".82pt">
              <v:path arrowok="t"/>
            </v:shape>
            <v:shape id="_x0000_s10365" style="position:absolute;left:12725;top:8118;width:1663;height:0" coordorigin="12725,8118" coordsize="1663,0" path="m14388,8118r-1663,e" filled="f" strokeweight=".82pt">
              <v:path arrowok="t"/>
            </v:shape>
            <v:shape id="_x0000_s10364" style="position:absolute;left:14424;top:8111;width:0;height:16" coordorigin="14424,8111" coordsize="0,16" path="m14424,8111r,15e" filled="f" strokeweight=".82pt">
              <v:path arrowok="t"/>
            </v:shape>
            <v:shape id="_x0000_s10363" style="position:absolute;left:14395;top:8111;width:0;height:16" coordorigin="14395,8111" coordsize="0,16" path="m14395,8111r,15e" filled="f" strokeweight=".82pt">
              <v:path arrowok="t"/>
            </v:shape>
            <v:shape id="_x0000_s10362" style="position:absolute;left:665;top:8126;width:0;height:229" coordorigin="665,8126" coordsize="0,229" path="m665,8126r,230e" filled="f" strokeweight=".82pt">
              <v:path arrowok="t"/>
            </v:shape>
            <v:shape id="_x0000_s10361" style="position:absolute;left:636;top:8126;width:0;height:229" coordorigin="636,8126" coordsize="0,229" path="m636,8126r,230e" filled="f" strokeweight=".82pt">
              <v:path arrowok="t"/>
            </v:shape>
            <v:shape id="_x0000_s10360" style="position:absolute;left:1526;top:8126;width:0;height:229" coordorigin="1526,8126" coordsize="0,229" path="m1526,8126r,230e" filled="f" strokeweight=".82pt">
              <v:path arrowok="t"/>
            </v:shape>
            <v:shape id="_x0000_s10359" style="position:absolute;left:3778;top:8126;width:0;height:229" coordorigin="3778,8126" coordsize="0,229" path="m3778,8126r,230e" filled="f" strokeweight=".82pt">
              <v:path arrowok="t"/>
            </v:shape>
            <v:shape id="_x0000_s10358" style="position:absolute;left:4955;top:8126;width:0;height:229" coordorigin="4955,8126" coordsize="0,229" path="m4955,8126r,230e" filled="f" strokeweight=".82pt">
              <v:path arrowok="t"/>
            </v:shape>
            <v:shape id="_x0000_s10357" style="position:absolute;left:5942;top:8126;width:0;height:229" coordorigin="5942,8126" coordsize="0,229" path="m5942,8126r,230e" filled="f" strokeweight=".82pt">
              <v:path arrowok="t"/>
            </v:shape>
            <v:shape id="_x0000_s10356" style="position:absolute;left:7145;top:8126;width:0;height:229" coordorigin="7145,8126" coordsize="0,229" path="m7145,8126r,230e" filled="f" strokeweight=".82pt">
              <v:path arrowok="t"/>
            </v:shape>
            <v:shape id="_x0000_s10355" style="position:absolute;left:8484;top:8126;width:0;height:229" coordorigin="8484,8126" coordsize="0,229" path="m8484,8126r,230e" filled="f" strokeweight=".82pt">
              <v:path arrowok="t"/>
            </v:shape>
            <v:shape id="_x0000_s10354" style="position:absolute;left:11446;top:8126;width:0;height:229" coordorigin="11446,8126" coordsize="0,229" path="m11446,8126r,230e" filled="f" strokeweight=".82pt">
              <v:path arrowok="t"/>
            </v:shape>
            <v:shape id="_x0000_s10353" style="position:absolute;left:12718;top:8126;width:0;height:229" coordorigin="12718,8126" coordsize="0,229" path="m12718,8126r,230e" filled="f" strokeweight=".82pt">
              <v:path arrowok="t"/>
            </v:shape>
            <v:shape id="_x0000_s10352" style="position:absolute;left:14424;top:8126;width:0;height:229" coordorigin="14424,8126" coordsize="0,229" path="m14424,8126r,230e" filled="f" strokeweight=".82pt">
              <v:path arrowok="t"/>
            </v:shape>
            <v:shape id="_x0000_s10351" style="position:absolute;left:14395;top:8126;width:0;height:229" coordorigin="14395,8126" coordsize="0,229" path="m14395,8126r,230e" filled="f" strokeweight=".82pt">
              <v:path arrowok="t"/>
            </v:shape>
            <v:shape id="_x0000_s10350" style="position:absolute;left:665;top:8399;width:0;height:2" coordorigin="665,8399" coordsize="0,2" path="m665,8399r,2e" filled="f" strokeweight=".82pt">
              <v:path arrowok="t"/>
            </v:shape>
            <v:shape id="_x0000_s10349" style="position:absolute;left:636;top:8356;width:0;height:46" coordorigin="636,8356" coordsize="0,46" path="m636,8356r,45e" filled="f" strokeweight=".82pt">
              <v:path arrowok="t"/>
            </v:shape>
            <v:shape id="_x0000_s10348" style="position:absolute;left:665;top:8356;width:0;height:14" coordorigin="665,8356" coordsize="0,14" path="m665,8356r,14e" filled="f" strokeweight=".82pt">
              <v:path arrowok="t"/>
            </v:shape>
            <v:shape id="_x0000_s10347" style="position:absolute;left:665;top:8384;width:0;height:14" coordorigin="665,8384" coordsize="0,14" path="m665,8384r,15e" filled="f" strokeweight=".82pt">
              <v:path arrowok="t"/>
            </v:shape>
            <v:shape id="_x0000_s10346" style="position:absolute;left:672;top:8363;width:754;height:0" coordorigin="672,8363" coordsize="754,0" path="m1426,8363r-754,e" filled="f" strokeweight=".82pt">
              <v:path arrowok="t"/>
            </v:shape>
            <v:shape id="_x0000_s10345" style="position:absolute;left:672;top:8392;width:754;height:0" coordorigin="672,8392" coordsize="754,0" path="m1426,8392r-754,e" filled="f" strokeweight=".82pt">
              <v:path arrowok="t"/>
            </v:shape>
            <v:shape id="_x0000_s10344" style="position:absolute;left:1425;top:8356;width:45;height:14" coordorigin="1425,8356" coordsize="45,14" path="m1425,8356r,14l1470,8370r,-14l1425,8356xe" fillcolor="black" stroked="f">
              <v:path arrowok="t"/>
            </v:shape>
            <v:shape id="_x0000_s10343" style="position:absolute;left:1425;top:8384;width:45;height:14" coordorigin="1425,8384" coordsize="45,14" path="m1425,8384r,15l1470,8399r,-15l1425,8384xe" fillcolor="black" stroked="f">
              <v:path arrowok="t"/>
            </v:shape>
            <v:shape id="_x0000_s10342" style="position:absolute;left:1468;top:8356;width:52;height:14" coordorigin="1468,8356" coordsize="52,14" path="m1468,8356r,14l1520,8370r,-14l1468,8356xe" fillcolor="black" stroked="f">
              <v:path arrowok="t"/>
            </v:shape>
            <v:shape id="_x0000_s10341" style="position:absolute;left:1468;top:8384;width:52;height:14" coordorigin="1468,8384" coordsize="52,14" path="m1468,8384r,15l1520,8399r,-15l1468,8384xe" fillcolor="black" stroked="f">
              <v:path arrowok="t"/>
            </v:shape>
            <v:shape id="_x0000_s10340" style="position:absolute;left:1518;top:8356;width:45;height:14" coordorigin="1518,8356" coordsize="45,14" path="m1518,8356r,14l1563,8370r,-14l1518,8356xe" fillcolor="black" stroked="f">
              <v:path arrowok="t"/>
            </v:shape>
            <v:shape id="_x0000_s10339" style="position:absolute;left:1518;top:8384;width:45;height:14" coordorigin="1518,8384" coordsize="45,14" path="m1518,8384r,15l1563,8399r,-15l1518,8384xe" fillcolor="black" stroked="f">
              <v:path arrowok="t"/>
            </v:shape>
            <v:shape id="_x0000_s10338" style="position:absolute;left:1562;top:8363;width:997;height:0" coordorigin="1562,8363" coordsize="997,0" path="m2560,8363r-998,e" filled="f" strokeweight=".82pt">
              <v:path arrowok="t"/>
            </v:shape>
            <v:shape id="_x0000_s10337" style="position:absolute;left:1562;top:8392;width:997;height:0" coordorigin="1562,8392" coordsize="997,0" path="m2560,8392r-998,e" filled="f" strokeweight=".82pt">
              <v:path arrowok="t"/>
            </v:shape>
            <v:shape id="_x0000_s10336" style="position:absolute;left:2581;top:8356;width:0;height:14" coordorigin="2581,8356" coordsize="0,14" path="m2581,8356r,14e" filled="f" strokeweight="2.26pt">
              <v:path arrowok="t"/>
            </v:shape>
            <v:shape id="_x0000_s10335" style="position:absolute;left:2581;top:8384;width:0;height:14" coordorigin="2581,8384" coordsize="0,14" path="m2581,8384r,15e" filled="f" strokeweight="2.26pt">
              <v:path arrowok="t"/>
            </v:shape>
            <v:shape id="_x0000_s10334" style="position:absolute;left:2603;top:8363;width:1168;height:0" coordorigin="2603,8363" coordsize="1168,0" path="m3770,8363r-1167,e" filled="f" strokeweight=".82pt">
              <v:path arrowok="t"/>
            </v:shape>
            <v:shape id="_x0000_s10333" style="position:absolute;left:2603;top:8392;width:1168;height:0" coordorigin="2603,8392" coordsize="1168,0" path="m3770,8392r-1167,e" filled="f" strokeweight=".82pt">
              <v:path arrowok="t"/>
            </v:shape>
            <v:shape id="_x0000_s10332" style="position:absolute;left:3792;top:8356;width:0;height:14" coordorigin="3792,8356" coordsize="0,14" path="m3792,8356r,14e" filled="f" strokeweight="2.26pt">
              <v:path arrowok="t"/>
            </v:shape>
            <v:shape id="_x0000_s10331" style="position:absolute;left:3792;top:8384;width:0;height:14" coordorigin="3792,8384" coordsize="0,14" path="m3792,8384r,15e" filled="f" strokeweight="2.26pt">
              <v:path arrowok="t"/>
            </v:shape>
            <v:shape id="_x0000_s10330" style="position:absolute;left:3814;top:8363;width:1134;height:0" coordorigin="3814,8363" coordsize="1134,0" path="m4948,8363r-1134,e" filled="f" strokeweight=".82pt">
              <v:path arrowok="t"/>
            </v:shape>
            <v:shape id="_x0000_s10329" style="position:absolute;left:3814;top:8392;width:1134;height:0" coordorigin="3814,8392" coordsize="1134,0" path="m4948,8392r-1134,e" filled="f" strokeweight=".82pt">
              <v:path arrowok="t"/>
            </v:shape>
            <v:shape id="_x0000_s10328" style="position:absolute;left:4969;top:8356;width:0;height:14" coordorigin="4969,8356" coordsize="0,14" path="m4969,8356r,14e" filled="f" strokeweight="2.26pt">
              <v:path arrowok="t"/>
            </v:shape>
            <v:shape id="_x0000_s10327" style="position:absolute;left:4969;top:8384;width:0;height:14" coordorigin="4969,8384" coordsize="0,14" path="m4969,8384r,15e" filled="f" strokeweight="2.26pt">
              <v:path arrowok="t"/>
            </v:shape>
            <v:shape id="_x0000_s10326" style="position:absolute;left:4991;top:8363;width:944;height:0" coordorigin="4991,8363" coordsize="944,0" path="m5935,8363r-944,e" filled="f" strokeweight=".82pt">
              <v:path arrowok="t"/>
            </v:shape>
            <v:shape id="_x0000_s10325" style="position:absolute;left:4991;top:8392;width:944;height:0" coordorigin="4991,8392" coordsize="944,0" path="m5935,8392r-944,e" filled="f" strokeweight=".82pt">
              <v:path arrowok="t"/>
            </v:shape>
            <v:shape id="_x0000_s10324" style="position:absolute;left:5957;top:8356;width:0;height:14" coordorigin="5957,8356" coordsize="0,14" path="m5957,8356r,14e" filled="f" strokeweight="2.26pt">
              <v:path arrowok="t"/>
            </v:shape>
            <v:shape id="_x0000_s10323" style="position:absolute;left:5957;top:8384;width:0;height:14" coordorigin="5957,8384" coordsize="0,14" path="m5957,8384r,15e" filled="f" strokeweight="2.26pt">
              <v:path arrowok="t"/>
            </v:shape>
            <v:shape id="_x0000_s10322" style="position:absolute;left:5978;top:8363;width:1159;height:0" coordorigin="5978,8363" coordsize="1159,0" path="m7138,8363r-1160,e" filled="f" strokeweight=".82pt">
              <v:path arrowok="t"/>
            </v:shape>
            <v:shape id="_x0000_s10321" style="position:absolute;left:5978;top:8392;width:1159;height:0" coordorigin="5978,8392" coordsize="1159,0" path="m7138,8392r-1160,e" filled="f" strokeweight=".82pt">
              <v:path arrowok="t"/>
            </v:shape>
            <v:shape id="_x0000_s10320" style="position:absolute;left:7159;top:8356;width:0;height:14" coordorigin="7159,8356" coordsize="0,14" path="m7159,8356r,14e" filled="f" strokeweight="2.26pt">
              <v:path arrowok="t"/>
            </v:shape>
            <v:shape id="_x0000_s10319" style="position:absolute;left:7159;top:8384;width:0;height:14" coordorigin="7159,8384" coordsize="0,14" path="m7159,8384r,15e" filled="f" strokeweight="2.26pt">
              <v:path arrowok="t"/>
            </v:shape>
            <v:shape id="_x0000_s10318" style="position:absolute;left:7181;top:8363;width:1296;height:0" coordorigin="7181,8363" coordsize="1296,0" path="m8477,8363r-1296,e" filled="f" strokeweight=".82pt">
              <v:path arrowok="t"/>
            </v:shape>
            <v:shape id="_x0000_s10317" style="position:absolute;left:7181;top:8392;width:1296;height:0" coordorigin="7181,8392" coordsize="1296,0" path="m8477,8392r-1296,e" filled="f" strokeweight=".82pt">
              <v:path arrowok="t"/>
            </v:shape>
            <v:shape id="_x0000_s10316" style="position:absolute;left:8498;top:8356;width:0;height:14" coordorigin="8498,8356" coordsize="0,14" path="m8498,8356r,14e" filled="f" strokeweight="2.26pt">
              <v:path arrowok="t"/>
            </v:shape>
            <v:shape id="_x0000_s10315" style="position:absolute;left:8498;top:8384;width:0;height:14" coordorigin="8498,8384" coordsize="0,14" path="m8498,8384r,15e" filled="f" strokeweight="2.26pt">
              <v:path arrowok="t"/>
            </v:shape>
            <v:shape id="_x0000_s10314" style="position:absolute;left:8520;top:8363;width:2918;height:0" coordorigin="8520,8363" coordsize="2918,0" path="m11438,8363r-2918,e" filled="f" strokeweight=".82pt">
              <v:path arrowok="t"/>
            </v:shape>
            <v:shape id="_x0000_s10313" style="position:absolute;left:8520;top:8392;width:2918;height:0" coordorigin="8520,8392" coordsize="2918,0" path="m11438,8392r-2918,e" filled="f" strokeweight=".82pt">
              <v:path arrowok="t"/>
            </v:shape>
            <v:shape id="_x0000_s10312" style="position:absolute;left:11460;top:8356;width:0;height:14" coordorigin="11460,8356" coordsize="0,14" path="m11460,8356r,14e" filled="f" strokeweight="2.26pt">
              <v:path arrowok="t"/>
            </v:shape>
            <v:shape id="_x0000_s10311" style="position:absolute;left:11460;top:8384;width:0;height:14" coordorigin="11460,8384" coordsize="0,14" path="m11460,8384r,15e" filled="f" strokeweight="2.26pt">
              <v:path arrowok="t"/>
            </v:shape>
            <v:shape id="_x0000_s10310" style="position:absolute;left:11482;top:8363;width:1229;height:0" coordorigin="11482,8363" coordsize="1229,0" path="m12710,8363r-1228,e" filled="f" strokeweight=".82pt">
              <v:path arrowok="t"/>
            </v:shape>
            <v:shape id="_x0000_s10309" style="position:absolute;left:11482;top:8392;width:1229;height:0" coordorigin="11482,8392" coordsize="1229,0" path="m12710,8392r-1228,e" filled="f" strokeweight=".82pt">
              <v:path arrowok="t"/>
            </v:shape>
            <v:shape id="_x0000_s10308" style="position:absolute;left:12732;top:8356;width:0;height:14" coordorigin="12732,8356" coordsize="0,14" path="m12732,8356r,14e" filled="f" strokeweight="2.26pt">
              <v:path arrowok="t"/>
            </v:shape>
            <v:shape id="_x0000_s10307" style="position:absolute;left:12732;top:8384;width:0;height:14" coordorigin="12732,8384" coordsize="0,14" path="m12732,8384r,15e" filled="f" strokeweight="2.26pt">
              <v:path arrowok="t"/>
            </v:shape>
            <v:shape id="_x0000_s10306" style="position:absolute;left:12754;top:8363;width:1634;height:0" coordorigin="12754,8363" coordsize="1634,0" path="m14388,8363r-1634,e" filled="f" strokeweight=".82pt">
              <v:path arrowok="t"/>
            </v:shape>
            <v:shape id="_x0000_s10305" style="position:absolute;left:12754;top:8392;width:1634;height:0" coordorigin="12754,8392" coordsize="1634,0" path="m14388,8392r-1634,e" filled="f" strokeweight=".82pt">
              <v:path arrowok="t"/>
            </v:shape>
            <v:shape id="_x0000_s10304" style="position:absolute;left:14424;top:8399;width:0;height:2" coordorigin="14424,8399" coordsize="0,2" path="m14424,8399r,2e" filled="f" strokeweight=".82pt">
              <v:path arrowok="t"/>
            </v:shape>
            <v:shape id="_x0000_s10303" style="position:absolute;left:14395;top:8399;width:0;height:2" coordorigin="14395,8399" coordsize="0,2" path="m14395,8399r,2e" filled="f" strokeweight=".82pt">
              <v:path arrowok="t"/>
            </v:shape>
            <v:shape id="_x0000_s10302" style="position:absolute;left:14395;top:8356;width:0;height:14" coordorigin="14395,8356" coordsize="0,14" path="m14395,8356r,14e" filled="f" strokeweight=".82pt">
              <v:path arrowok="t"/>
            </v:shape>
            <v:shape id="_x0000_s10301" style="position:absolute;left:14395;top:8384;width:0;height:14" coordorigin="14395,8384" coordsize="0,14" path="m14395,8384r,15e" filled="f" strokeweight=".82pt">
              <v:path arrowok="t"/>
            </v:shape>
            <v:shape id="_x0000_s10300" style="position:absolute;left:14424;top:8356;width:0;height:43" coordorigin="14424,8356" coordsize="0,43" path="m14424,8356r,43e" filled="f" strokeweight=".82pt">
              <v:path arrowok="t"/>
            </v:shape>
            <v:shape id="_x0000_s10299" style="position:absolute;left:665;top:8401;width:0;height:229" coordorigin="665,8401" coordsize="0,229" path="m665,8401r,229e" filled="f" strokeweight=".82pt">
              <v:path arrowok="t"/>
            </v:shape>
            <v:shape id="_x0000_s10298" style="position:absolute;left:636;top:8401;width:0;height:229" coordorigin="636,8401" coordsize="0,229" path="m636,8401r,229e" filled="f" strokeweight=".82pt">
              <v:path arrowok="t"/>
            </v:shape>
            <v:shape id="_x0000_s10297" style="position:absolute;left:14424;top:8401;width:0;height:229" coordorigin="14424,8401" coordsize="0,229" path="m14424,8401r,229e" filled="f" strokeweight=".82pt">
              <v:path arrowok="t"/>
            </v:shape>
            <v:shape id="_x0000_s10296" style="position:absolute;left:14395;top:8401;width:0;height:229" coordorigin="14395,8401" coordsize="0,229" path="m14395,8401r,229e" filled="f" strokeweight=".82pt">
              <v:path arrowok="t"/>
            </v:shape>
            <v:shape id="_x0000_s10295" style="position:absolute;left:665;top:8630;width:0;height:230" coordorigin="665,8630" coordsize="0,230" path="m665,8630r,231e" filled="f" strokeweight=".82pt">
              <v:path arrowok="t"/>
            </v:shape>
            <v:shape id="_x0000_s10294" style="position:absolute;left:636;top:8630;width:0;height:230" coordorigin="636,8630" coordsize="0,230" path="m636,8630r,231e" filled="f" strokeweight=".82pt">
              <v:path arrowok="t"/>
            </v:shape>
            <v:shape id="_x0000_s10293" style="position:absolute;left:14424;top:8630;width:0;height:230" coordorigin="14424,8630" coordsize="0,230" path="m14424,8630r,231e" filled="f" strokeweight=".82pt">
              <v:path arrowok="t"/>
            </v:shape>
            <v:shape id="_x0000_s10292" style="position:absolute;left:14395;top:8630;width:0;height:230" coordorigin="14395,8630" coordsize="0,230" path="m14395,8630r,231e" filled="f" strokeweight=".82pt">
              <v:path arrowok="t"/>
            </v:shape>
            <v:shape id="_x0000_s10291" style="position:absolute;left:665;top:8861;width:0;height:232" coordorigin="665,8861" coordsize="0,232" path="m665,8861r,231e" filled="f" strokeweight=".82pt">
              <v:path arrowok="t"/>
            </v:shape>
            <v:shape id="_x0000_s10290" style="position:absolute;left:636;top:8861;width:0;height:275" coordorigin="636,8861" coordsize="0,275" path="m636,8861r,275e" filled="f" strokeweight=".82pt">
              <v:path arrowok="t"/>
            </v:shape>
            <v:shape id="_x0000_s10289" style="position:absolute;left:650;top:9121;width:0;height:14" coordorigin="650,9121" coordsize="0,14" path="m650,9121r,15e" filled="f" strokeweight="2.26pt">
              <v:path arrowok="t"/>
            </v:shape>
            <v:shape id="_x0000_s10288" style="position:absolute;left:665;top:9092;width:0;height:14" coordorigin="665,9092" coordsize="0,14" path="m665,9092r,15e" filled="f" strokeweight=".82pt">
              <v:path arrowok="t"/>
            </v:shape>
            <v:shape id="_x0000_s10287" style="position:absolute;left:665;top:9092;width:0;height:14" coordorigin="665,9092" coordsize="0,14" path="m665,9092r,15e" filled="f" strokeweight=".82pt">
              <v:path arrowok="t"/>
            </v:shape>
            <v:shape id="_x0000_s10286" style="position:absolute;left:672;top:9128;width:13716;height:0" coordorigin="672,9128" coordsize="13716,0" path="m14388,9128r-13716,e" filled="f" strokeweight=".82pt">
              <v:path arrowok="t"/>
            </v:shape>
            <v:shape id="_x0000_s10285" style="position:absolute;left:672;top:9100;width:13716;height:0" coordorigin="672,9100" coordsize="13716,0" path="m14388,9100r-13716,e" filled="f" strokeweight=".82pt">
              <v:path arrowok="t"/>
            </v:shape>
            <v:shape id="_x0000_s10284" style="position:absolute;left:14424;top:8861;width:0;height:232" coordorigin="14424,8861" coordsize="0,232" path="m14424,8861r,231e" filled="f" strokeweight=".82pt">
              <v:path arrowok="t"/>
            </v:shape>
            <v:shape id="_x0000_s10283" style="position:absolute;left:14395;top:8861;width:0;height:232" coordorigin="14395,8861" coordsize="0,232" path="m14395,8861r,231e" filled="f" strokeweight=".82pt">
              <v:path arrowok="t"/>
            </v:shape>
            <v:shape id="_x0000_s10282" style="position:absolute;left:14424;top:9092;width:0;height:43" coordorigin="14424,9092" coordsize="0,43" path="m14424,9092r,44e" filled="f" strokeweight=".82pt">
              <v:path arrowok="t"/>
            </v:shape>
            <v:shape id="_x0000_s10281" style="position:absolute;left:14410;top:9121;width:0;height:14" coordorigin="14410,9121" coordsize="0,14" path="m14410,9121r,15e" filled="f" strokeweight="2.26pt">
              <v:path arrowok="t"/>
            </v:shape>
            <v:shape id="_x0000_s10280" style="position:absolute;left:14395;top:9092;width:0;height:14" coordorigin="14395,9092" coordsize="0,14" path="m14395,9092r,15e" filled="f" strokeweight=".82pt">
              <v:path arrowok="t"/>
            </v:shape>
            <v:shape id="_x0000_s10279" style="position:absolute;left:14395;top:9092;width:0;height:14" coordorigin="14395,9092" coordsize="0,14" path="m14395,9092r,15e" filled="f" strokeweight=".82pt">
              <v:path arrowok="t"/>
            </v:shape>
            <v:shape id="_x0000_s10278" style="position:absolute;left:672;top:5668;width:847;height:0" coordorigin="672,5668" coordsize="847,0" path="m1519,5668r-847,e" filled="f" strokeweight=".82pt">
              <v:path arrowok="t"/>
            </v:shape>
            <v:shape id="_x0000_s10277" style="position:absolute;left:1534;top:5668;width:2237;height:0" coordorigin="1534,5668" coordsize="2237,0" path="m3770,5668r-2236,e" filled="f" strokeweight=".82pt">
              <v:path arrowok="t"/>
            </v:shape>
            <v:shape id="_x0000_s10276" style="position:absolute;left:3785;top:5668;width:1163;height:0" coordorigin="3785,5668" coordsize="1163,0" path="m4948,5668r-1163,e" filled="f" strokeweight=".82pt">
              <v:path arrowok="t"/>
            </v:shape>
            <v:shape id="_x0000_s10275" style="position:absolute;left:4962;top:5668;width:973;height:0" coordorigin="4962,5668" coordsize="973,0" path="m5935,5668r-973,e" filled="f" strokeweight=".82pt">
              <v:path arrowok="t"/>
            </v:shape>
            <v:shape id="_x0000_s10274" style="position:absolute;left:5950;top:5668;width:1188;height:0" coordorigin="5950,5668" coordsize="1188,0" path="m7138,5668r-1188,e" filled="f" strokeweight=".82pt">
              <v:path arrowok="t"/>
            </v:shape>
            <v:shape id="_x0000_s10273" style="position:absolute;left:7152;top:5668;width:1325;height:0" coordorigin="7152,5668" coordsize="1325,0" path="m8477,5668r-1325,e" filled="f" strokeweight=".82pt">
              <v:path arrowok="t"/>
            </v:shape>
            <v:shape id="_x0000_s10272" style="position:absolute;left:8491;top:5668;width:2947;height:0" coordorigin="8491,5668" coordsize="2947,0" path="m11438,5668r-2947,e" filled="f" strokeweight=".82pt">
              <v:path arrowok="t"/>
            </v:shape>
            <v:shape id="_x0000_s10271" style="position:absolute;left:11453;top:5668;width:1258;height:0" coordorigin="11453,5668" coordsize="1258,0" path="m12710,5668r-1257,e" filled="f" strokeweight=".82pt">
              <v:path arrowok="t"/>
            </v:shape>
            <v:shape id="_x0000_s10270" style="position:absolute;left:12725;top:5668;width:1663;height:0" coordorigin="12725,5668" coordsize="1663,0" path="m14388,5668r-1663,e" filled="f" strokeweight=".82pt">
              <v:path arrowok="t"/>
            </v:shape>
            <v:shape id="_x0000_s10269" style="position:absolute;left:672;top:5914;width:847;height:0" coordorigin="672,5914" coordsize="847,0" path="m1519,5914r-847,e" filled="f" strokeweight=".82pt">
              <v:path arrowok="t"/>
            </v:shape>
            <v:shape id="_x0000_s10268" style="position:absolute;left:1534;top:5914;width:2237;height:0" coordorigin="1534,5914" coordsize="2237,0" path="m3770,5914r-2236,e" filled="f" strokeweight=".82pt">
              <v:path arrowok="t"/>
            </v:shape>
            <v:shape id="_x0000_s10267" style="position:absolute;left:3785;top:5914;width:1163;height:0" coordorigin="3785,5914" coordsize="1163,0" path="m4948,5914r-1163,e" filled="f" strokeweight=".82pt">
              <v:path arrowok="t"/>
            </v:shape>
            <v:shape id="_x0000_s10266" style="position:absolute;left:4962;top:5914;width:973;height:0" coordorigin="4962,5914" coordsize="973,0" path="m5935,5914r-973,e" filled="f" strokeweight=".82pt">
              <v:path arrowok="t"/>
            </v:shape>
            <v:shape id="_x0000_s10265" style="position:absolute;left:5950;top:5914;width:1188;height:0" coordorigin="5950,5914" coordsize="1188,0" path="m7138,5914r-1188,e" filled="f" strokeweight=".82pt">
              <v:path arrowok="t"/>
            </v:shape>
            <v:shape id="_x0000_s10264" style="position:absolute;left:7152;top:5914;width:1325;height:0" coordorigin="7152,5914" coordsize="1325,0" path="m8477,5914r-1325,e" filled="f" strokeweight=".82pt">
              <v:path arrowok="t"/>
            </v:shape>
            <v:shape id="_x0000_s10263" style="position:absolute;left:8491;top:5914;width:2947;height:0" coordorigin="8491,5914" coordsize="2947,0" path="m11438,5914r-2947,e" filled="f" strokeweight=".82pt">
              <v:path arrowok="t"/>
            </v:shape>
            <v:shape id="_x0000_s10262" style="position:absolute;left:11453;top:5914;width:1258;height:0" coordorigin="11453,5914" coordsize="1258,0" path="m12710,5914r-1257,e" filled="f" strokeweight=".82pt">
              <v:path arrowok="t"/>
            </v:shape>
            <v:shape id="_x0000_s10261" style="position:absolute;left:12725;top:5914;width:1663;height:0" coordorigin="12725,5914" coordsize="1663,0" path="m14388,5914r-1663,e" filled="f" strokeweight=".82pt">
              <v:path arrowok="t"/>
            </v:shape>
            <v:shape id="_x0000_s10260" style="position:absolute;left:672;top:6158;width:847;height:0" coordorigin="672,6158" coordsize="847,0" path="m1519,6158r-847,e" filled="f" strokeweight=".82pt">
              <v:path arrowok="t"/>
            </v:shape>
            <v:shape id="_x0000_s10259" style="position:absolute;left:1534;top:6158;width:2237;height:0" coordorigin="1534,6158" coordsize="2237,0" path="m3770,6158r-2236,e" filled="f" strokeweight=".82pt">
              <v:path arrowok="t"/>
            </v:shape>
            <v:shape id="_x0000_s10258" style="position:absolute;left:3785;top:6158;width:1163;height:0" coordorigin="3785,6158" coordsize="1163,0" path="m4948,6158r-1163,e" filled="f" strokeweight=".82pt">
              <v:path arrowok="t"/>
            </v:shape>
            <v:shape id="_x0000_s10257" style="position:absolute;left:4962;top:6158;width:973;height:0" coordorigin="4962,6158" coordsize="973,0" path="m5935,6158r-973,e" filled="f" strokeweight=".82pt">
              <v:path arrowok="t"/>
            </v:shape>
            <v:shape id="_x0000_s10256" style="position:absolute;left:5950;top:6158;width:1188;height:0" coordorigin="5950,6158" coordsize="1188,0" path="m7138,6158r-1188,e" filled="f" strokeweight=".82pt">
              <v:path arrowok="t"/>
            </v:shape>
            <v:shape id="_x0000_s10255" style="position:absolute;left:7152;top:6158;width:1325;height:0" coordorigin="7152,6158" coordsize="1325,0" path="m8477,6158r-1325,e" filled="f" strokeweight=".82pt">
              <v:path arrowok="t"/>
            </v:shape>
            <v:shape id="_x0000_s10254" style="position:absolute;left:8491;top:6158;width:2947;height:0" coordorigin="8491,6158" coordsize="2947,0" path="m11438,6158r-2947,e" filled="f" strokeweight=".82pt">
              <v:path arrowok="t"/>
            </v:shape>
            <v:shape id="_x0000_s10253" style="position:absolute;left:11453;top:6158;width:1258;height:0" coordorigin="11453,6158" coordsize="1258,0" path="m12710,6158r-1257,e" filled="f" strokeweight=".82pt">
              <v:path arrowok="t"/>
            </v:shape>
            <v:shape id="_x0000_s10252" style="position:absolute;left:12725;top:6158;width:1663;height:0" coordorigin="12725,6158" coordsize="1663,0" path="m14388,6158r-1663,e" filled="f" strokeweight=".82pt">
              <v:path arrowok="t"/>
            </v:shape>
            <v:shape id="_x0000_s10251" style="position:absolute;left:672;top:6403;width:847;height:0" coordorigin="672,6403" coordsize="847,0" path="m1519,6403r-847,e" filled="f" strokeweight=".82pt">
              <v:path arrowok="t"/>
            </v:shape>
            <v:shape id="_x0000_s10250" style="position:absolute;left:1534;top:6403;width:2237;height:0" coordorigin="1534,6403" coordsize="2237,0" path="m3770,6403r-2236,e" filled="f" strokeweight=".82pt">
              <v:path arrowok="t"/>
            </v:shape>
            <v:shape id="_x0000_s10249" style="position:absolute;left:3785;top:6403;width:1163;height:0" coordorigin="3785,6403" coordsize="1163,0" path="m4948,6403r-1163,e" filled="f" strokeweight=".82pt">
              <v:path arrowok="t"/>
            </v:shape>
            <v:shape id="_x0000_s10248" style="position:absolute;left:4962;top:6403;width:973;height:0" coordorigin="4962,6403" coordsize="973,0" path="m5935,6403r-973,e" filled="f" strokeweight=".82pt">
              <v:path arrowok="t"/>
            </v:shape>
            <v:shape id="_x0000_s10247" style="position:absolute;left:5950;top:6403;width:1188;height:0" coordorigin="5950,6403" coordsize="1188,0" path="m7138,6403r-1188,e" filled="f" strokeweight=".82pt">
              <v:path arrowok="t"/>
            </v:shape>
            <v:shape id="_x0000_s10246" style="position:absolute;left:7152;top:6403;width:1325;height:0" coordorigin="7152,6403" coordsize="1325,0" path="m8477,6403r-1325,e" filled="f" strokeweight=".82pt">
              <v:path arrowok="t"/>
            </v:shape>
            <v:shape id="_x0000_s10245" style="position:absolute;left:8491;top:6403;width:2947;height:0" coordorigin="8491,6403" coordsize="2947,0" path="m11438,6403r-2947,e" filled="f" strokeweight=".82pt">
              <v:path arrowok="t"/>
            </v:shape>
            <v:shape id="_x0000_s10244" style="position:absolute;left:11453;top:6403;width:1258;height:0" coordorigin="11453,6403" coordsize="1258,0" path="m12710,6403r-1257,e" filled="f" strokeweight=".82pt">
              <v:path arrowok="t"/>
            </v:shape>
            <v:shape id="_x0000_s10243" style="position:absolute;left:12725;top:6403;width:1663;height:0" coordorigin="12725,6403" coordsize="1663,0" path="m14388,6403r-1663,e" filled="f" strokeweight=".82pt">
              <v:path arrowok="t"/>
            </v:shape>
            <v:shape id="_x0000_s10242" style="position:absolute;left:3323;top:5158;width:1430;height:1552" coordorigin="3323,5158" coordsize="1430,1552" path="m4753,6709r,-1062l4516,5647,4074,5158r83,489l3323,5647r,1062l4753,6709xe" stroked="f">
              <v:path arrowok="t"/>
            </v:shape>
            <v:shape id="_x0000_s10241" style="position:absolute;left:3316;top:5134;width:1446;height:1583" coordorigin="3316,5134" coordsize="1446,1583" path="m4746,5654r,1048l4753,6702r,-1048l4746,5647r-234,7l4746,5654xe" fillcolor="black" stroked="f">
              <v:path arrowok="t"/>
            </v:shape>
            <v:shape id="_x0000_s10240" style="position:absolute;left:3316;top:5134;width:1446;height:1583" coordorigin="3316,5134" coordsize="1446,1583" path="m3316,6716r1446,l4746,6709r-1416,l3323,6702r-7,14xe" fillcolor="black" stroked="f">
              <v:path arrowok="t"/>
            </v:shape>
            <v:shape id="_x0000_s10239" style="position:absolute;left:3316;top:5134;width:1446;height:1583" coordorigin="3316,5134" coordsize="1446,1583" path="m4520,5642r242,-2l4516,5640r4,2xe" fillcolor="black" stroked="f">
              <v:path arrowok="t"/>
            </v:shape>
            <v:shape id="_x0000_s10238" style="position:absolute;left:3316;top:5134;width:1446;height:1583" coordorigin="3316,5134" coordsize="1446,1583" path="m3330,5654r-7,l3316,5825r14,l3330,5654xe" fillcolor="black" stroked="f">
              <v:path arrowok="t"/>
            </v:shape>
            <v:shape id="_x0000_s10237" style="position:absolute;left:3316;top:5134;width:1446;height:1583" coordorigin="3316,5134" coordsize="1446,1583" path="m4148,5640r-832,l3330,5647r820,1l4157,5640r-9,xe" fillcolor="black" stroked="f">
              <v:path arrowok="t"/>
            </v:shape>
            <v:shape id="_x0000_s10236" style="position:absolute;left:3316;top:5134;width:1446;height:1583" coordorigin="3316,5134" coordsize="1446,1583" path="m4087,5182r-5,-26l4069,5162r18,20xe" fillcolor="black" stroked="f">
              <v:path arrowok="t"/>
            </v:shape>
            <v:shape id="_x0000_s10235" style="position:absolute;left:3316;top:5134;width:1446;height:1583" coordorigin="3316,5134" coordsize="1446,1583" path="m3316,5825r,891l3323,6702r7,7l4746,6709r16,7l4762,5640r-242,2l4516,5640r2,l4063,5134r85,506l4157,5640r-7,8l3330,5647r-14,-7l3316,5825r7,-171l4166,5654r-79,-472l4069,5162r13,-6l4087,5182r425,472l4746,5647r7,7l4753,6702r-1423,l3330,5825r-14,xe" fillcolor="black" stroked="f">
              <v:path arrowok="t"/>
            </v:shape>
            <v:shape id="_x0000_s10234" style="position:absolute;left:743;top:5159;width:1800;height:1756" coordorigin="743,5159" coordsize="1800,1756" path="m2543,6914r,-1082l1493,5832,1074,5159r-31,673l743,5832r,1082l2543,6914xe" stroked="f">
              <v:path arrowok="t"/>
            </v:shape>
            <v:shape id="_x0000_s10233" style="position:absolute;left:736;top:5134;width:1814;height:1788" coordorigin="736,5134" coordsize="1814,1788" path="m2536,5840r,1067l2543,6907r,-1067l2536,5832r-1048,8l2536,5840xe" fillcolor="black" stroked="f">
              <v:path arrowok="t"/>
            </v:shape>
            <v:shape id="_x0000_s10232" style="position:absolute;left:736;top:5134;width:1814;height:1788" coordorigin="736,5134" coordsize="1814,1788" path="m736,6922r1814,l2536,6914r-1786,l743,6907r-7,15xe" fillcolor="black" stroked="f">
              <v:path arrowok="t"/>
            </v:shape>
            <v:shape id="_x0000_s10231" style="position:absolute;left:736;top:5134;width:1814;height:1788" coordorigin="736,5134" coordsize="1814,1788" path="m1499,5828r1051,-3l1493,5825r6,3xe" fillcolor="black" stroked="f">
              <v:path arrowok="t"/>
            </v:shape>
            <v:shape id="_x0000_s10230" style="position:absolute;left:736;top:5134;width:1814;height:1788" coordorigin="736,5134" coordsize="1814,1788" path="m750,5840r-7,l736,6013r14,l750,5840xe" fillcolor="black" stroked="f">
              <v:path arrowok="t"/>
            </v:shape>
            <v:shape id="_x0000_s10229" style="position:absolute;left:736;top:5134;width:1814;height:1788" coordorigin="736,5134" coordsize="1814,1788" path="m1036,5825r-300,l750,5832r286,l1043,5825r-7,xe" fillcolor="black" stroked="f">
              <v:path arrowok="t"/>
            </v:shape>
            <v:shape id="_x0000_s10228" style="position:absolute;left:736;top:5134;width:1814;height:1788" coordorigin="736,5134" coordsize="1814,1788" path="m1081,5184r1,-25l1068,5162r13,22xe" fillcolor="black" stroked="f">
              <v:path arrowok="t"/>
            </v:shape>
            <v:shape id="_x0000_s10227" style="position:absolute;left:736;top:5134;width:1814;height:1788" coordorigin="736,5134" coordsize="1814,1788" path="m736,6013r,909l743,6907r7,7l2536,6914r14,8l2550,5825r-1051,3l1493,5825r4,l1068,5134r-32,691l1043,5825r-7,7l750,5832r-14,-7l736,6013r7,-173l1050,5840r31,-656l1068,5162r14,-3l1081,5184r407,656l2536,5832r7,8l2543,6907r-1793,l750,6013r-14,xe" fillcolor="black" stroked="f">
              <v:path arrowok="t"/>
            </v:shape>
            <v:shape id="_x0000_s10226" style="position:absolute;left:5287;top:5149;width:1620;height:1560" coordorigin="5287,5149" coordsize="1620,1560" path="m6907,6709r,-1067l5963,5642,5570,5149r-13,493l5287,5642r,1067l6907,6709xe" stroked="f">
              <v:path arrowok="t"/>
            </v:shape>
            <v:shape id="_x0000_s10225" style="position:absolute;left:5280;top:5129;width:1636;height:1588" coordorigin="5280,5129" coordsize="1636,1588" path="m6900,5650r,1052l6907,6702r,-1052l6900,5642r-941,8l6900,5650xe" fillcolor="black" stroked="f">
              <v:path arrowok="t"/>
            </v:shape>
            <v:shape id="_x0000_s10224" style="position:absolute;left:5280;top:5129;width:1636;height:1588" coordorigin="5280,5129" coordsize="1636,1588" path="m5280,6716r1636,l6900,6709r-1604,l5287,6702r-7,14xe" fillcolor="black" stroked="f">
              <v:path arrowok="t"/>
            </v:shape>
            <v:shape id="_x0000_s10223" style="position:absolute;left:5280;top:5129;width:1636;height:1588" coordorigin="5280,5129" coordsize="1636,1588" path="m5969,5638r947,-3l5963,5635r6,3xe" fillcolor="black" stroked="f">
              <v:path arrowok="t"/>
            </v:shape>
            <v:shape id="_x0000_s10222" style="position:absolute;left:5280;top:5129;width:1636;height:1588" coordorigin="5280,5129" coordsize="1636,1588" path="m5296,5650r-9,l5280,5820r16,l5296,5650xe" fillcolor="black" stroked="f">
              <v:path arrowok="t"/>
            </v:shape>
            <v:shape id="_x0000_s10221" style="position:absolute;left:5280;top:5129;width:1636;height:1588" coordorigin="5280,5129" coordsize="1636,1588" path="m5550,5635r-270,l5296,5642r254,l5557,5635r-7,xe" fillcolor="black" stroked="f">
              <v:path arrowok="t"/>
            </v:shape>
            <v:shape id="_x0000_s10220" style="position:absolute;left:5280;top:5129;width:1636;height:1588" coordorigin="5280,5129" coordsize="1636,1588" path="m5577,5170r1,-21l5564,5154r13,16xe" fillcolor="black" stroked="f">
              <v:path arrowok="t"/>
            </v:shape>
            <v:shape id="_x0000_s10219" style="position:absolute;left:5280;top:5129;width:1636;height:1588" coordorigin="5280,5129" coordsize="1636,1588" path="m5280,5820r,896l5287,6702r9,7l6900,6709r16,7l6916,5635r-947,3l5963,5635r4,l5563,5129r-13,506l5557,5635r-7,7l5296,5642r-16,-7l5280,5820r7,-170l5564,5650r13,-480l5564,5154r14,-5l5577,5170r382,480l6900,5642r7,8l6907,6702r-1611,l5296,5820r-16,xe" fillcolor="black" stroked="f">
              <v:path arrowok="t"/>
            </v:shape>
            <v:shape id="_x0000_s10218" style="position:absolute;left:2350;top:5219;width:2700;height:2794" coordorigin="2350,5219" coordsize="2700,2794" path="m5050,8012r,-722l3474,7290,2772,5219r28,2071l2350,7290r,722l5050,8012xe" stroked="f">
              <v:path arrowok="t"/>
            </v:shape>
            <v:shape id="_x0000_s10217" style="position:absolute;left:2342;top:5172;width:2714;height:2848" coordorigin="2342,5172" coordsize="2714,2848" path="m5042,7297r,708l5050,8005r,-708l5042,7290r-1573,7l5042,7297xe" fillcolor="black" stroked="f">
              <v:path arrowok="t"/>
            </v:shape>
            <v:shape id="_x0000_s10216" style="position:absolute;left:2342;top:5172;width:2714;height:2848" coordorigin="2342,5172" coordsize="2714,2848" path="m2342,8020r2715,l5042,8012r-2685,l2350,8005r-8,15xe" fillcolor="black" stroked="f">
              <v:path arrowok="t"/>
            </v:shape>
            <v:shape id="_x0000_s10215" style="position:absolute;left:2342;top:5172;width:2714;height:2848" coordorigin="2342,5172" coordsize="2714,2848" path="m3481,7288r1576,-5l3474,7283r7,5xe" fillcolor="black" stroked="f">
              <v:path arrowok="t"/>
            </v:shape>
            <v:shape id="_x0000_s10214" style="position:absolute;left:2342;top:5172;width:2714;height:2848" coordorigin="2342,5172" coordsize="2714,2848" path="m2357,7297r-7,l2342,7411r15,l2357,7297xe" fillcolor="black" stroked="f">
              <v:path arrowok="t"/>
            </v:shape>
            <v:shape id="_x0000_s10213" style="position:absolute;left:2342;top:5172;width:2714;height:2848" coordorigin="2342,5172" coordsize="2714,2848" path="m2792,7283r-450,l2357,7290r435,l2800,7283r-8,xe" fillcolor="black" stroked="f">
              <v:path arrowok="t"/>
            </v:shape>
            <v:shape id="_x0000_s10212" style="position:absolute;left:2342;top:5172;width:2714;height:2848" coordorigin="2342,5172" coordsize="2714,2848" path="m2780,5265r-1,-46l2765,5221r15,44xe" fillcolor="black" stroked="f">
              <v:path arrowok="t"/>
            </v:shape>
            <v:shape id="_x0000_s10211" style="position:absolute;left:2342;top:5172;width:2714;height:2848" coordorigin="2342,5172" coordsize="2714,2848" path="m2342,7411r,609l2350,8005r7,7l5042,8012r15,8l5057,7283r-1576,5l3474,7283r6,l2764,5172r28,2111l2800,7283r-8,7l2357,7290r-15,-7l2342,7411r8,-114l2807,7297,2780,5265r-15,-44l2779,5219r1,46l3469,7297r1573,-7l5050,7297r,708l2357,8005r,-594l2342,7411xe" fillcolor="black" stroked="f">
              <v:path arrowok="t"/>
            </v:shape>
            <v:shape id="_x0000_s10210" style="position:absolute;left:6684;top:5027;width:2520;height:2716" coordorigin="6684,5027" coordsize="2520,2716" path="m9204,7742r,-902l7985,6840,6684,5027r779,1813l7115,6840r,902l9204,7742xe" stroked="f">
              <v:path arrowok="t"/>
            </v:shape>
            <v:shape id="_x0000_s10209" style="position:absolute;left:6654;top:4974;width:2557;height:2776" coordorigin="6654,4974" coordsize="2557,2776" path="m7981,6848r4,-15l6719,5088,7981,6848xe" fillcolor="black" stroked="f">
              <v:path arrowok="t"/>
            </v:shape>
            <v:shape id="_x0000_s10208" style="position:absolute;left:6654;top:4974;width:2557;height:2776" coordorigin="6654,4974" coordsize="2557,2776" path="m6719,5088r744,1745l7474,6848,6719,5088xe" fillcolor="black" stroked="f">
              <v:path arrowok="t"/>
            </v:shape>
            <v:shape id="_x0000_s10207" style="position:absolute;left:6654;top:4974;width:2557;height:2776" coordorigin="6654,4974" coordsize="2557,2776" path="m6691,5024l7988,6833,6656,4974r-2,1l6691,5024xe" fillcolor="black" stroked="f">
              <v:path arrowok="t"/>
            </v:shape>
            <v:shape id="_x0000_s10206" style="position:absolute;left:6654;top:4974;width:2557;height:2776" coordorigin="6654,4974" coordsize="2557,2776" path="m9196,7742r,-7l7122,7735r,-887l7115,6848r7,-8l7456,6844r-5,-11l7108,6833r,917l7115,7735r7,7l9196,7742xe" fillcolor="black" stroked="f">
              <v:path arrowok="t"/>
            </v:shape>
            <v:shape id="_x0000_s10205" style="position:absolute;left:6654;top:4974;width:2557;height:2776" coordorigin="6654,4974" coordsize="2557,2776" path="m7991,6836r1205,4l9204,6848r,887l9211,7750r,-917l7991,6836xe" fillcolor="black" stroked="f">
              <v:path arrowok="t"/>
            </v:shape>
            <v:shape id="_x0000_s10204" style="position:absolute;left:6654;top:4974;width:2557;height:2776" coordorigin="6654,4974" coordsize="2557,2776" path="m7122,6848r352,l7463,6833,6719,5088,7985,6833r-4,15l9196,6848r,894l7122,7742r-7,-7l7108,7750r2103,l9204,7735r,-887l9196,6840r-1205,-4l9211,6833r-1223,l6691,5024r-37,-49l6678,5032r,l7451,6833r5,11l7122,6840r-7,8l7122,6848xe" fillcolor="black" stroked="f">
              <v:path arrowok="t"/>
            </v:shape>
            <v:shape id="_x0000_s10203" style="position:absolute;left:8765;top:5270;width:1615;height:1499" coordorigin="8765,5270" coordsize="1615,1499" path="m10380,6769r,-1260l9438,5509,9230,5270r-196,239l8765,5509r,1260l10380,6769xe" stroked="f">
              <v:path arrowok="t"/>
            </v:shape>
            <v:shape id="_x0000_s10202" style="position:absolute;left:8758;top:5258;width:1631;height:1518" coordorigin="8758,5258" coordsize="1631,1518" path="m8772,5516r265,l8772,5509r-7,7l8758,5719r14,l8772,5516xe" fillcolor="black" stroked="f">
              <v:path arrowok="t"/>
            </v:shape>
            <v:shape id="_x0000_s10201" style="position:absolute;left:8758;top:5258;width:1631;height:1518" coordorigin="8758,5258" coordsize="1631,1518" path="m10373,5516r,1246l10380,6762r,-1246l10373,5509r-939,7l10373,5516xe" fillcolor="black" stroked="f">
              <v:path arrowok="t"/>
            </v:shape>
            <v:shape id="_x0000_s10200" style="position:absolute;left:8758;top:5258;width:1631;height:1518" coordorigin="8758,5258" coordsize="1631,1518" path="m8758,6776r1630,l10373,6769r-1601,l8765,6762r-7,14xe" fillcolor="black" stroked="f">
              <v:path arrowok="t"/>
            </v:shape>
            <v:shape id="_x0000_s10199" style="position:absolute;left:8758;top:5258;width:1631;height:1518" coordorigin="8758,5258" coordsize="1631,1518" path="m9444,5504r944,-2l9438,5502r6,2xe" fillcolor="black" stroked="f">
              <v:path arrowok="t"/>
            </v:shape>
            <v:shape id="_x0000_s10198" style="position:absolute;left:8758;top:5258;width:1631;height:1518" coordorigin="8758,5258" coordsize="1631,1518" path="m8765,5516r7,-7l8758,5502r,217l8765,5516xe" fillcolor="black" stroked="f">
              <v:path arrowok="t"/>
            </v:shape>
            <v:shape id="_x0000_s10197" style="position:absolute;left:8758;top:5258;width:1631;height:1518" coordorigin="8758,5258" coordsize="1631,1518" path="m9231,5282r5,-7l9224,5275r7,7xe" fillcolor="black" stroked="f">
              <v:path arrowok="t"/>
            </v:shape>
            <v:shape id="_x0000_s10196" style="position:absolute;left:8758;top:5258;width:1631;height:1518" coordorigin="8758,5258" coordsize="1631,1518" path="m9028,5504r6,-2l9030,5502r-2,2xe" fillcolor="black" stroked="f">
              <v:path arrowok="t"/>
            </v:shape>
            <v:shape id="_x0000_s10195" style="position:absolute;left:8758;top:5258;width:1631;height:1518" coordorigin="8758,5258" coordsize="1631,1518" path="m8758,5719r,1057l8765,6762r7,7l10373,6769r15,7l10388,5502r-944,2l9438,5502r4,l9230,5258r-200,244l9034,5502r-6,2l9030,5502r-272,l8772,5509r265,7l9231,5282r-7,-7l9236,5275r-5,7l9434,5516r939,-7l10380,5516r,1246l8772,6762r,-1043l8758,5719xe" fillcolor="black" stroked="f">
              <v:path arrowok="t"/>
            </v:shape>
            <v:shape id="_x0000_s10194" style="position:absolute;left:10542;top:5191;width:1615;height:989" coordorigin="10542,5191" coordsize="1615,989" path="m12157,6180r,-708l11888,5472r26,-281l11484,5472r-942,l10542,6180r1615,xe" stroked="f">
              <v:path arrowok="t"/>
            </v:shape>
            <v:shape id="_x0000_s10193" style="position:absolute;left:10534;top:5177;width:1632;height:1010" coordorigin="10534,5177" coordsize="1632,1010" path="m10534,6187r1632,l12150,6180r-1601,l10542,6172r-8,15xe" fillcolor="black" stroked="f">
              <v:path arrowok="t"/>
            </v:shape>
            <v:shape id="_x0000_s10192" style="position:absolute;left:10534;top:5177;width:1632;height:1010" coordorigin="10534,5177" coordsize="1632,1010" path="m11905,5205r12,-8l11906,5191r-1,14xe" fillcolor="black" stroked="f">
              <v:path arrowok="t"/>
            </v:shape>
            <v:shape id="_x0000_s10191" style="position:absolute;left:10534;top:5177;width:1632;height:1010" coordorigin="10534,5177" coordsize="1632,1010" path="m11480,5466r4,-1l11482,5465r-2,1xe" fillcolor="black" stroked="f">
              <v:path arrowok="t"/>
            </v:shape>
            <v:shape id="_x0000_s10190" style="position:absolute;left:10534;top:5177;width:1632;height:1010" coordorigin="10534,5177" coordsize="1632,1010" path="m12166,6187r,-722l12150,5472r-254,1l11888,5465r8,l11922,5177r-440,288l11484,5465r-4,1l11482,5465r-948,l10534,5591r8,-111l10549,5472r937,8l11905,5205r1,-14l11917,5197r-12,8l11880,5480r270,l12150,6172r7,l12157,5480r9,707xe" fillcolor="black" stroked="f">
              <v:path arrowok="t"/>
            </v:shape>
            <v:shape id="_x0000_s10189" style="position:absolute;left:10534;top:5177;width:1632;height:1010" coordorigin="10534,5177" coordsize="1632,1010" path="m10549,5480r937,l10549,5472r-7,8l10534,5591r,596l10542,6172r7,8l12150,6180r16,7l12157,5480r,692l10549,6172r,-692xe" fillcolor="black" stroked="f">
              <v:path arrowok="t"/>
            </v:shape>
            <v:shape id="_x0000_s10188" style="position:absolute;left:10534;top:5177;width:1632;height:1010" coordorigin="10534,5177" coordsize="1632,1010" path="m11896,5473r254,-1l12166,5465r-278,l11896,5473xe" fillcolor="black" stroked="f">
              <v:path arrowok="t"/>
            </v:shape>
            <v:shape id="_x0000_s10187" style="position:absolute;left:12215;top:5182;width:1615;height:2831" coordorigin="12215,5182" coordsize="1615,2831" path="m13830,8012r,-1650l13561,6362r-14,-1180l13157,6362r-942,l12215,8012r1615,xe" stroked="f">
              <v:path arrowok="t"/>
            </v:shape>
            <v:shape id="_x0000_s10186" style="position:absolute;left:12208;top:5136;width:1631;height:2884" coordorigin="12208,5136" coordsize="1631,2884" path="m12222,6370r941,l12222,6362r-7,8l12208,6637r14,l12222,6370xe" fillcolor="black" stroked="f">
              <v:path arrowok="t"/>
            </v:shape>
            <v:shape id="_x0000_s10185" style="position:absolute;left:12208;top:5136;width:1631;height:2884" coordorigin="12208,5136" coordsize="1631,2884" path="m13823,6370r,1635l13830,8005r,-1635l13823,6362r-269,8l13823,6370xe" fillcolor="black" stroked="f">
              <v:path arrowok="t"/>
            </v:shape>
            <v:shape id="_x0000_s10184" style="position:absolute;left:12208;top:5136;width:1631;height:2884" coordorigin="12208,5136" coordsize="1631,2884" path="m12208,8020r1630,l13823,8012r-1601,l12215,8005r-7,15xe" fillcolor="black" stroked="f">
              <v:path arrowok="t"/>
            </v:shape>
            <v:shape id="_x0000_s10183" style="position:absolute;left:12208;top:5136;width:1631;height:2884" coordorigin="12208,5136" coordsize="1631,2884" path="m13568,6362r270,-7l13561,6355r7,7xe" fillcolor="black" stroked="f">
              <v:path arrowok="t"/>
            </v:shape>
            <v:shape id="_x0000_s10182" style="position:absolute;left:12208;top:5136;width:1631;height:2884" coordorigin="12208,5136" coordsize="1631,2884" path="m12215,6370r7,-8l12208,6355r,282l12215,6370xe" fillcolor="black" stroked="f">
              <v:path arrowok="t"/>
            </v:shape>
            <v:shape id="_x0000_s10181" style="position:absolute;left:12208;top:5136;width:1631;height:2884" coordorigin="12208,5136" coordsize="1631,2884" path="m13540,5226r14,-42l13540,5182r,44xe" fillcolor="black" stroked="f">
              <v:path arrowok="t"/>
            </v:shape>
            <v:shape id="_x0000_s10180" style="position:absolute;left:12208;top:5136;width:1631;height:2884" coordorigin="12208,5136" coordsize="1631,2884" path="m13150,6360r7,-5l13151,6355r-1,5xe" fillcolor="black" stroked="f">
              <v:path arrowok="t"/>
            </v:shape>
            <v:shape id="_x0000_s10179" style="position:absolute;left:12208;top:5136;width:1631;height:2884" coordorigin="12208,5136" coordsize="1631,2884" path="m12208,6637r,1383l12215,8005r7,7l13823,8012r15,8l13838,6355r-270,7l13561,6355r7,l13554,5136r-403,1219l13157,6355r-7,5l13151,6355r-943,l12222,6362r941,8l13540,5226r,-44l13554,5184r-14,42l13554,6370r269,-8l13830,6370r,1635l12222,8005r,-1368l12208,6637xe" fillcolor="black" stroked="f">
              <v:path arrowok="t"/>
            </v:shape>
            <v:shape id="_x0000_s10178" style="position:absolute;left:1638;top:4204;width:2700;height:443" coordorigin="1638,4204" coordsize="2700,443" path="m1638,4204r,442l4338,4646r,-442l1638,4204xe" stroked="f">
              <v:path arrowok="t"/>
            </v:shape>
            <v:shape id="_x0000_s10177" style="position:absolute;left:1646;top:4196;width:2700;height:457" coordorigin="1646,4196" coordsize="2700,457" path="m1646,4204r2685,l4338,4211r,428l4346,4654r,-458l1646,4204xe" fillcolor="black" stroked="f">
              <v:path arrowok="t"/>
            </v:shape>
            <v:shape id="_x0000_s10176" style="position:absolute;left:1631;top:4196;width:2716;height:457" coordorigin="1631,4196" coordsize="2716,457" path="m1631,4654r2715,l4338,4639r,-428l4331,4204r-2685,l4346,4196r-2715,l1631,4654r7,-443l4331,4211r,435l1646,4646r-8,-7l1631,4654xe" fillcolor="black" stroked="f">
              <v:path arrowok="t"/>
            </v:shape>
            <v:shape id="_x0000_s10175" style="position:absolute;left:1631;top:4211;width:2700;height:443" coordorigin="1631,4211" coordsize="2700,443" path="m4331,4646r,-7l1646,4639r,-428l1638,4211r-7,443l1638,4639r8,7l4331,4646xe" fillcolor="black" stroked="f">
              <v:path arrowok="t"/>
            </v:shape>
            <w10:wrap anchorx="page" anchory="page"/>
          </v:group>
        </w:pict>
      </w:r>
      <w:r w:rsidR="00A22810">
        <w:rPr>
          <w:rFonts w:ascii="Arial" w:eastAsia="Arial" w:hAnsi="Arial" w:cs="Arial"/>
          <w:b/>
          <w:position w:val="-1"/>
          <w:sz w:val="16"/>
          <w:szCs w:val="16"/>
        </w:rPr>
        <w:t>PR</w:t>
      </w:r>
      <w:r w:rsidR="00A22810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position w:val="-1"/>
          <w:sz w:val="16"/>
          <w:szCs w:val="16"/>
        </w:rPr>
        <w:t>P</w:t>
      </w:r>
      <w:r w:rsidR="00A22810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I</w:t>
      </w:r>
      <w:r w:rsidR="00A22810">
        <w:rPr>
          <w:rFonts w:ascii="Arial" w:eastAsia="Arial" w:hAnsi="Arial" w:cs="Arial"/>
          <w:b/>
          <w:position w:val="-1"/>
          <w:sz w:val="16"/>
          <w:szCs w:val="16"/>
        </w:rPr>
        <w:t xml:space="preserve">A        </w:t>
      </w:r>
      <w:r w:rsidR="00A22810">
        <w:rPr>
          <w:rFonts w:ascii="Arial" w:eastAsia="Arial" w:hAnsi="Arial" w:cs="Arial"/>
          <w:b/>
          <w:spacing w:val="43"/>
          <w:position w:val="-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-2"/>
          <w:w w:val="99"/>
          <w:position w:val="-1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</w:rPr>
        <w:t>RRE</w:t>
      </w:r>
      <w:r w:rsidR="00A22810">
        <w:rPr>
          <w:rFonts w:ascii="Arial" w:eastAsia="Arial" w:hAnsi="Arial" w:cs="Arial"/>
          <w:b/>
          <w:w w:val="99"/>
          <w:position w:val="-1"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4"/>
          <w:w w:val="99"/>
          <w:position w:val="-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-4"/>
          <w:w w:val="99"/>
          <w:position w:val="-1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w w:val="99"/>
          <w:position w:val="-1"/>
          <w:sz w:val="16"/>
          <w:szCs w:val="16"/>
        </w:rPr>
        <w:t>D</w:t>
      </w:r>
      <w:r w:rsidR="00A22810">
        <w:rPr>
          <w:rFonts w:ascii="Arial" w:eastAsia="Arial" w:hAnsi="Arial" w:cs="Arial"/>
          <w:b/>
          <w:w w:val="99"/>
          <w:position w:val="-1"/>
          <w:sz w:val="16"/>
          <w:szCs w:val="16"/>
        </w:rPr>
        <w:t>A</w:t>
      </w:r>
    </w:p>
    <w:p w:rsidR="00EA4BE8" w:rsidRDefault="00A22810">
      <w:pPr>
        <w:spacing w:before="3" w:line="220" w:lineRule="exact"/>
        <w:rPr>
          <w:sz w:val="22"/>
          <w:szCs w:val="22"/>
        </w:rPr>
      </w:pPr>
      <w:r>
        <w:br w:type="column"/>
      </w: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UBI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FÍ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CA</w:t>
      </w:r>
    </w:p>
    <w:p w:rsidR="00EA4BE8" w:rsidRDefault="00A22810">
      <w:pPr>
        <w:spacing w:before="42" w:line="180" w:lineRule="exact"/>
        <w:ind w:left="1349" w:right="251" w:hanging="13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USO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4"/>
          <w:sz w:val="16"/>
          <w:szCs w:val="16"/>
        </w:rPr>
        <w:t>U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L           </w:t>
      </w:r>
      <w:r>
        <w:rPr>
          <w:rFonts w:ascii="Arial" w:eastAsia="Arial" w:hAnsi="Arial" w:cs="Arial"/>
          <w:b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FEC</w:t>
      </w:r>
      <w:r>
        <w:rPr>
          <w:rFonts w:ascii="Arial" w:eastAsia="Arial" w:hAnsi="Arial" w:cs="Arial"/>
          <w:b/>
          <w:spacing w:val="2"/>
          <w:sz w:val="16"/>
          <w:szCs w:val="16"/>
        </w:rPr>
        <w:t>H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 DISP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SIC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</w:p>
    <w:p w:rsidR="00EA4BE8" w:rsidRDefault="00A22810">
      <w:pPr>
        <w:spacing w:line="180" w:lineRule="exact"/>
        <w:ind w:left="1643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num="5" w:space="720" w:equalWidth="0">
            <w:col w:w="2972" w:space="476"/>
            <w:col w:w="1851" w:space="437"/>
            <w:col w:w="2094" w:space="896"/>
            <w:col w:w="1480" w:space="851"/>
            <w:col w:w="2943"/>
          </w:cols>
        </w:sectPr>
      </w:pP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RA</w:t>
      </w:r>
    </w:p>
    <w:p w:rsidR="00EA4BE8" w:rsidRDefault="00EA4BE8">
      <w:pPr>
        <w:spacing w:before="9" w:line="240" w:lineRule="exact"/>
        <w:rPr>
          <w:sz w:val="24"/>
          <w:szCs w:val="24"/>
        </w:rPr>
      </w:pPr>
    </w:p>
    <w:p w:rsidR="00EA4BE8" w:rsidRDefault="00A22810">
      <w:pPr>
        <w:spacing w:before="44" w:line="120" w:lineRule="exact"/>
        <w:ind w:left="128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13" w:line="260" w:lineRule="exact"/>
        <w:rPr>
          <w:sz w:val="26"/>
          <w:szCs w:val="26"/>
        </w:r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space="720"/>
        </w:sectPr>
      </w:pPr>
    </w:p>
    <w:p w:rsidR="00EA4BE8" w:rsidRDefault="00A22810">
      <w:pPr>
        <w:spacing w:before="34"/>
        <w:ind w:left="2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M2415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CAMIÓN 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LTEO 6</w:t>
      </w:r>
    </w:p>
    <w:p w:rsidR="00EA4BE8" w:rsidRDefault="00A22810">
      <w:pPr>
        <w:ind w:left="1097" w:right="-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M3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DGE MOT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DIESEL 120 H.P.</w:t>
      </w:r>
    </w:p>
    <w:p w:rsidR="00EA4BE8" w:rsidRDefault="00A22810">
      <w:pPr>
        <w:spacing w:before="34"/>
        <w:rPr>
          <w:rFonts w:ascii="Arial" w:eastAsia="Arial" w:hAnsi="Arial" w:cs="Arial"/>
        </w:r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num="2" w:space="720" w:equalWidth="0">
            <w:col w:w="3021" w:space="650"/>
            <w:col w:w="10329"/>
          </w:cols>
        </w:sectPr>
      </w:pPr>
      <w:r>
        <w:br w:type="column"/>
      </w:r>
      <w:r>
        <w:rPr>
          <w:rFonts w:ascii="Arial" w:eastAsia="Arial" w:hAnsi="Arial" w:cs="Arial"/>
        </w:rPr>
        <w:t xml:space="preserve">1.00  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2012        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X                               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CULIACÁN,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SINALOA.   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OBRA CIVIL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02 ABRIL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17</w:t>
      </w:r>
    </w:p>
    <w:p w:rsidR="00EA4BE8" w:rsidRDefault="00EA4BE8">
      <w:pPr>
        <w:spacing w:before="7" w:line="0" w:lineRule="atLeast"/>
        <w:rPr>
          <w:sz w:val="1"/>
          <w:szCs w:val="1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6"/>
        <w:gridCol w:w="606"/>
        <w:gridCol w:w="3529"/>
        <w:gridCol w:w="1977"/>
        <w:gridCol w:w="1725"/>
        <w:gridCol w:w="532"/>
        <w:gridCol w:w="1670"/>
      </w:tblGrid>
      <w:tr w:rsidR="00EA4BE8">
        <w:trPr>
          <w:trHeight w:hRule="exact" w:val="419"/>
        </w:trPr>
        <w:tc>
          <w:tcPr>
            <w:tcW w:w="367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A4BE8" w:rsidRDefault="00EA4BE8">
            <w:pPr>
              <w:spacing w:before="13" w:line="280" w:lineRule="exact"/>
              <w:rPr>
                <w:sz w:val="28"/>
                <w:szCs w:val="28"/>
              </w:rPr>
            </w:pPr>
          </w:p>
          <w:p w:rsidR="00EA4BE8" w:rsidRDefault="00A22810">
            <w:pPr>
              <w:spacing w:line="120" w:lineRule="exact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 xml:space="preserve">SE  </w:t>
            </w:r>
            <w:r>
              <w:rPr>
                <w:rFonts w:ascii="Arial" w:eastAsia="Arial" w:hAnsi="Arial" w:cs="Arial"/>
                <w:spacing w:val="22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position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ARA</w:t>
            </w:r>
          </w:p>
        </w:tc>
        <w:tc>
          <w:tcPr>
            <w:tcW w:w="60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A4BE8" w:rsidRDefault="00EA4BE8">
            <w:pPr>
              <w:spacing w:before="13" w:line="280" w:lineRule="exact"/>
              <w:rPr>
                <w:sz w:val="28"/>
                <w:szCs w:val="28"/>
              </w:rPr>
            </w:pPr>
          </w:p>
          <w:p w:rsidR="00EA4BE8" w:rsidRDefault="00A22810">
            <w:pPr>
              <w:spacing w:line="120" w:lineRule="exact"/>
              <w:ind w:left="1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LA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17" w:line="280" w:lineRule="exact"/>
              <w:rPr>
                <w:sz w:val="28"/>
                <w:szCs w:val="28"/>
              </w:rPr>
            </w:pPr>
          </w:p>
          <w:p w:rsidR="00EA4BE8" w:rsidRDefault="00A22810">
            <w:pPr>
              <w:spacing w:line="120" w:lineRule="exact"/>
              <w:ind w:left="4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 xml:space="preserve">SE     </w:t>
            </w:r>
            <w:r>
              <w:rPr>
                <w:rFonts w:ascii="Arial" w:eastAsia="Arial" w:hAnsi="Arial" w:cs="Arial"/>
                <w:spacing w:val="17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position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 xml:space="preserve">TARA     </w:t>
            </w:r>
            <w:r>
              <w:rPr>
                <w:rFonts w:ascii="Arial" w:eastAsia="Arial" w:hAnsi="Arial" w:cs="Arial"/>
                <w:spacing w:val="16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EL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3" w:line="160" w:lineRule="exact"/>
              <w:rPr>
                <w:sz w:val="16"/>
                <w:szCs w:val="16"/>
              </w:rPr>
            </w:pPr>
          </w:p>
          <w:p w:rsidR="00EA4BE8" w:rsidRDefault="00A22810">
            <w:pPr>
              <w:ind w:left="1749" w:right="-110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SE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ARA     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EL NOMBRE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 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6" w:line="120" w:lineRule="exact"/>
              <w:rPr>
                <w:sz w:val="12"/>
                <w:szCs w:val="12"/>
              </w:rPr>
            </w:pPr>
          </w:p>
          <w:p w:rsidR="00EA4BE8" w:rsidRDefault="00A22810">
            <w:pPr>
              <w:ind w:left="231" w:right="1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INDICARA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TIPO DE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OBRA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QUE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7" w:space="0" w:color="000000"/>
              <w:left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54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9" w:line="14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b/>
                <w:spacing w:val="13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>ENLIS</w:t>
            </w:r>
            <w:r>
              <w:rPr>
                <w:rFonts w:ascii="Arial" w:eastAsia="Arial" w:hAnsi="Arial" w:cs="Arial"/>
                <w:b/>
                <w:spacing w:val="1"/>
                <w:position w:val="-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-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-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-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13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>CON</w:t>
            </w:r>
            <w:r>
              <w:rPr>
                <w:rFonts w:ascii="Arial" w:eastAsia="Arial" w:hAnsi="Arial" w:cs="Arial"/>
                <w:b/>
                <w:spacing w:val="12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-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 xml:space="preserve">A                               </w:t>
            </w:r>
            <w:r>
              <w:rPr>
                <w:rFonts w:ascii="Arial" w:eastAsia="Arial" w:hAnsi="Arial" w:cs="Arial"/>
                <w:b/>
                <w:spacing w:val="17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CAN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IDAD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12"/>
              <w:ind w:left="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6"/>
              <w:ind w:left="4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MODELO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12"/>
              <w:ind w:right="-110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CIUDAD  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  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IDAD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00" w:lineRule="exact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DESEMPEÑA SU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</w:p>
        </w:tc>
        <w:tc>
          <w:tcPr>
            <w:tcW w:w="220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41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4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position w:val="-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position w:val="-4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4"/>
                <w:sz w:val="12"/>
                <w:szCs w:val="12"/>
              </w:rPr>
              <w:t xml:space="preserve">VE    </w:t>
            </w:r>
            <w:r>
              <w:rPr>
                <w:rFonts w:ascii="Arial" w:eastAsia="Arial" w:hAnsi="Arial" w:cs="Arial"/>
                <w:b/>
                <w:spacing w:val="32"/>
                <w:position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4"/>
                <w:sz w:val="12"/>
                <w:szCs w:val="12"/>
              </w:rPr>
              <w:t>ESPECIF</w:t>
            </w:r>
            <w:r>
              <w:rPr>
                <w:rFonts w:ascii="Arial" w:eastAsia="Arial" w:hAnsi="Arial" w:cs="Arial"/>
                <w:b/>
                <w:spacing w:val="-1"/>
                <w:position w:val="-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-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position w:val="-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position w:val="-4"/>
                <w:sz w:val="12"/>
                <w:szCs w:val="12"/>
              </w:rPr>
              <w:t xml:space="preserve">A                               </w:t>
            </w:r>
            <w:r>
              <w:rPr>
                <w:rFonts w:ascii="Arial" w:eastAsia="Arial" w:hAnsi="Arial" w:cs="Arial"/>
                <w:b/>
                <w:spacing w:val="17"/>
                <w:position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MAQUINARIA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120" w:lineRule="exact"/>
              <w:ind w:left="1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35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120" w:lineRule="exact"/>
              <w:ind w:left="4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CORRESPONDIE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197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right="-1106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FEDERATIVA  </w:t>
            </w:r>
            <w:r>
              <w:rPr>
                <w:rFonts w:ascii="Arial" w:eastAsia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53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16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3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26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 xml:space="preserve">LOS </w:t>
            </w:r>
            <w:r>
              <w:rPr>
                <w:rFonts w:ascii="Arial" w:eastAsia="Arial" w:hAnsi="Arial" w:cs="Arial"/>
                <w:b/>
                <w:spacing w:val="26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>EQUIP</w:t>
            </w:r>
            <w:r>
              <w:rPr>
                <w:rFonts w:ascii="Arial" w:eastAsia="Arial" w:hAnsi="Arial" w:cs="Arial"/>
                <w:b/>
                <w:spacing w:val="-1"/>
                <w:position w:val="-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5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 xml:space="preserve">QUE                               </w:t>
            </w:r>
            <w:r>
              <w:rPr>
                <w:rFonts w:ascii="Arial" w:eastAsia="Arial" w:hAnsi="Arial" w:cs="Arial"/>
                <w:b/>
                <w:spacing w:val="18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IZAR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35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120" w:lineRule="exact"/>
              <w:ind w:left="4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DEL    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EQUIPO    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ON</w:t>
            </w:r>
          </w:p>
        </w:tc>
        <w:tc>
          <w:tcPr>
            <w:tcW w:w="197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right="-110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SE  </w:t>
            </w:r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ENCUE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RA  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53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16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64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6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2"/>
                <w:position w:val="-2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>RTICI</w:t>
            </w:r>
            <w:r>
              <w:rPr>
                <w:rFonts w:ascii="Arial" w:eastAsia="Arial" w:hAnsi="Arial" w:cs="Arial"/>
                <w:b/>
                <w:spacing w:val="3"/>
                <w:position w:val="-2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 xml:space="preserve">N     </w:t>
            </w:r>
            <w:r>
              <w:rPr>
                <w:rFonts w:ascii="Arial" w:eastAsia="Arial" w:hAnsi="Arial" w:cs="Arial"/>
                <w:b/>
                <w:spacing w:val="20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 xml:space="preserve">EN     </w:t>
            </w:r>
            <w:r>
              <w:rPr>
                <w:rFonts w:ascii="Arial" w:eastAsia="Arial" w:hAnsi="Arial" w:cs="Arial"/>
                <w:b/>
                <w:spacing w:val="20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 xml:space="preserve">A                               </w:t>
            </w:r>
            <w:r>
              <w:rPr>
                <w:rFonts w:ascii="Arial" w:eastAsia="Arial" w:hAnsi="Arial" w:cs="Arial"/>
                <w:b/>
                <w:spacing w:val="16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DURAN</w:t>
            </w:r>
            <w:r>
              <w:rPr>
                <w:rFonts w:ascii="Arial" w:eastAsia="Arial" w:hAnsi="Arial" w:cs="Arial"/>
                <w:spacing w:val="1"/>
                <w:position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LOS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left="4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QUE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CUE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right="-110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MAQUINARIA            </w:t>
            </w:r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48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4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>PROPUES</w:t>
            </w:r>
            <w:r>
              <w:rPr>
                <w:rFonts w:ascii="Arial" w:eastAsia="Arial" w:hAnsi="Arial" w:cs="Arial"/>
                <w:b/>
                <w:spacing w:val="1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 xml:space="preserve">.                                                     </w:t>
            </w:r>
            <w:r>
              <w:rPr>
                <w:rFonts w:ascii="Arial" w:eastAsia="Arial" w:hAnsi="Arial" w:cs="Arial"/>
                <w:b/>
                <w:spacing w:val="6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position w:val="3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AJOS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35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197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100" w:lineRule="exact"/>
              <w:ind w:right="-26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EQUIPO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53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120" w:lineRule="exact"/>
              <w:ind w:left="150" w:right="15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</w:p>
        </w:tc>
        <w:tc>
          <w:tcPr>
            <w:tcW w:w="16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INDICARA     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</w:p>
        </w:tc>
      </w:tr>
    </w:tbl>
    <w:p w:rsidR="00EA4BE8" w:rsidRDefault="00EA4BE8">
      <w:p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space="720"/>
        </w:sectPr>
      </w:pP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2000"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 EL NOMBRE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 MAQUINARIA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QUIPO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 SUS CARAC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ERÍSTICAS PARTICULARES Y GENERAL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S.</w:t>
      </w:r>
    </w:p>
    <w:p w:rsidR="00EA4BE8" w:rsidRDefault="00A22810">
      <w:pPr>
        <w:spacing w:before="5" w:line="120" w:lineRule="exact"/>
        <w:rPr>
          <w:sz w:val="12"/>
          <w:szCs w:val="12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MARCARA CON UNA X EN LA COLUMNA CORRESPONDIE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1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SEA QUE</w:t>
      </w:r>
      <w:r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</w:t>
      </w:r>
      <w:r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EQU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PO</w:t>
      </w:r>
      <w:r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SE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PROPIO O ARRENDADO.</w:t>
      </w:r>
    </w:p>
    <w:p w:rsidR="00EA4BE8" w:rsidRDefault="00A22810">
      <w:pPr>
        <w:spacing w:line="120" w:lineRule="exact"/>
        <w:ind w:right="802"/>
        <w:jc w:val="both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 xml:space="preserve">FECHA  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EN  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QUE  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SE</w:t>
      </w:r>
    </w:p>
    <w:p w:rsidR="00EA4BE8" w:rsidRDefault="00A22810">
      <w:pPr>
        <w:ind w:right="800"/>
        <w:jc w:val="both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num="3" w:space="720" w:equalWidth="0">
            <w:col w:w="4399" w:space="2366"/>
            <w:col w:w="1789" w:space="3311"/>
            <w:col w:w="2135"/>
          </w:cols>
        </w:sectPr>
      </w:pPr>
      <w:r>
        <w:rPr>
          <w:rFonts w:ascii="Arial" w:eastAsia="Arial" w:hAnsi="Arial" w:cs="Arial"/>
          <w:sz w:val="12"/>
          <w:szCs w:val="12"/>
        </w:rPr>
        <w:t>DISPONDRÁ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 LA MAQUINARIA O EQUIPO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 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SI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LOS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RABA</w:t>
      </w:r>
      <w:r>
        <w:rPr>
          <w:rFonts w:ascii="Arial" w:eastAsia="Arial" w:hAnsi="Arial" w:cs="Arial"/>
          <w:spacing w:val="-1"/>
          <w:sz w:val="12"/>
          <w:szCs w:val="12"/>
        </w:rPr>
        <w:t>JO</w:t>
      </w:r>
      <w:r>
        <w:rPr>
          <w:rFonts w:ascii="Arial" w:eastAsia="Arial" w:hAnsi="Arial" w:cs="Arial"/>
          <w:sz w:val="12"/>
          <w:szCs w:val="12"/>
        </w:rPr>
        <w:t xml:space="preserve">S, SEGÚN   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LO </w:t>
      </w:r>
      <w:r>
        <w:rPr>
          <w:rFonts w:ascii="Arial" w:eastAsia="Arial" w:hAnsi="Arial" w:cs="Arial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MAR</w:t>
      </w:r>
      <w:r>
        <w:rPr>
          <w:rFonts w:ascii="Arial" w:eastAsia="Arial" w:hAnsi="Arial" w:cs="Arial"/>
          <w:spacing w:val="-1"/>
          <w:sz w:val="12"/>
          <w:szCs w:val="12"/>
        </w:rPr>
        <w:t>Q</w:t>
      </w:r>
      <w:r>
        <w:rPr>
          <w:rFonts w:ascii="Arial" w:eastAsia="Arial" w:hAnsi="Arial" w:cs="Arial"/>
          <w:sz w:val="12"/>
          <w:szCs w:val="12"/>
        </w:rPr>
        <w:t>UE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PROGRAMA DE OBRA   DE MAQUINARIA</w:t>
      </w:r>
    </w:p>
    <w:p w:rsidR="00EA4BE8" w:rsidRDefault="00E8088A">
      <w:pPr>
        <w:spacing w:line="200" w:lineRule="exact"/>
      </w:pPr>
      <w:r>
        <w:pict>
          <v:group id="_x0000_s10169" style="position:absolute;margin-left:34.8pt;margin-top:492.2pt;width:699.75pt;height:54.2pt;z-index:-13749;mso-position-horizontal-relative:page;mso-position-vertical-relative:page" coordorigin="696,9844" coordsize="13995,1084">
            <v:shape id="_x0000_s10173" style="position:absolute;left:706;top:9854;width:13975;height:1064" coordorigin="706,9854" coordsize="13975,1064" path="m720,9854r-8,l706,9862r,1042l720,9884r13931,l14651,10904r-13945,9l712,10919r13963,l14681,10913r,-9l14666,10889r,-1005l14651,9869r-13915,l14681,9869r,-7l14675,9854r-13955,xe" fillcolor="black" stroked="f">
              <v:path arrowok="t"/>
            </v:shape>
            <v:shape id="_x0000_s10172" style="position:absolute;left:706;top:10889;width:13945;height:24" coordorigin="706,10889" coordsize="13945,24" path="m736,10904r-16,-15l706,10904r,9l14651,10904r-13915,xe" fillcolor="black" stroked="f">
              <v:path arrowok="t"/>
            </v:shape>
            <v:shape id="_x0000_s10171" style="position:absolute;left:706;top:9884;width:13945;height:1020" coordorigin="706,9884" coordsize="13945,1020" path="m14651,10904r,-15l736,10889r,-1005l720,9884r-14,1020l720,10889r16,15l14651,10904xe" fillcolor="black" stroked="f">
              <v:path arrowok="t"/>
            </v:shape>
            <v:shape id="_x0000_s10170" style="position:absolute;left:736;top:9869;width:13945;height:1036" coordorigin="736,9869" coordsize="13945,1036" path="m736,9869r13915,l14666,9884r,1005l14681,10904r,-1035l736,9869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line="240" w:lineRule="exact"/>
        <w:rPr>
          <w:sz w:val="24"/>
          <w:szCs w:val="24"/>
        </w:rPr>
      </w:pPr>
    </w:p>
    <w:p w:rsidR="00EA4BE8" w:rsidRDefault="00A22810">
      <w:pPr>
        <w:spacing w:before="39" w:line="180" w:lineRule="exact"/>
        <w:ind w:right="16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 FI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MA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NTE:</w:t>
      </w:r>
    </w:p>
    <w:p w:rsidR="00EA4BE8" w:rsidRDefault="00EA4BE8">
      <w:pPr>
        <w:spacing w:before="6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9"/>
        <w:ind w:left="4224" w:right="383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BE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ENLIS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QU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Y/O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U</w:t>
      </w:r>
      <w:r>
        <w:rPr>
          <w:rFonts w:ascii="Arial" w:eastAsia="Arial" w:hAnsi="Arial" w:cs="Arial"/>
          <w:b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IL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Z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,</w:t>
      </w:r>
    </w:p>
    <w:p w:rsidR="00EA4BE8" w:rsidRDefault="00A22810">
      <w:pPr>
        <w:spacing w:before="27"/>
        <w:ind w:left="2058" w:right="167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EN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QU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Y</w:t>
      </w:r>
      <w:r>
        <w:rPr>
          <w:rFonts w:ascii="Arial" w:eastAsia="Arial" w:hAnsi="Arial" w:cs="Arial"/>
          <w:b/>
          <w:sz w:val="16"/>
          <w:szCs w:val="16"/>
        </w:rPr>
        <w:t>/O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DEBERÁ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PR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SEN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F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MUESTRE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w w:val="99"/>
          <w:sz w:val="16"/>
          <w:szCs w:val="16"/>
        </w:rPr>
        <w:t>PIE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>D</w:t>
      </w:r>
    </w:p>
    <w:p w:rsidR="00EA4BE8" w:rsidRDefault="00A22810">
      <w:pPr>
        <w:spacing w:before="27" w:line="276" w:lineRule="auto"/>
        <w:ind w:left="6303" w:right="220" w:hanging="5627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ÁND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SE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QUI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CONSTRUCCI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REND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DEBERÁ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RESEN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-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ROMISO</w:t>
      </w:r>
      <w:r>
        <w:rPr>
          <w:rFonts w:ascii="Arial" w:eastAsia="Arial" w:hAnsi="Arial" w:cs="Arial"/>
          <w:b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IENTO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DISP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BIL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 ENLIS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NDO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ES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20" w:lineRule="exact"/>
        <w:rPr>
          <w:sz w:val="22"/>
          <w:szCs w:val="22"/>
        </w:rPr>
        <w:sectPr w:rsidR="00EA4BE8">
          <w:headerReference w:type="default" r:id="rId22"/>
          <w:pgSz w:w="15840" w:h="12240" w:orient="landscape"/>
          <w:pgMar w:top="260" w:right="600" w:bottom="280" w:left="500" w:header="0" w:footer="0" w:gutter="0"/>
          <w:cols w:space="720"/>
        </w:sectPr>
      </w:pPr>
    </w:p>
    <w:p w:rsidR="00EA4BE8" w:rsidRDefault="00EA4BE8">
      <w:pPr>
        <w:spacing w:before="6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260" w:lineRule="exact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DOCUMENTO PT-03</w:t>
      </w:r>
    </w:p>
    <w:p w:rsidR="00EA4BE8" w:rsidRPr="00C27B73" w:rsidRDefault="00A22810" w:rsidP="00C27B73">
      <w:pPr>
        <w:spacing w:before="29"/>
        <w:rPr>
          <w:rFonts w:ascii="Arial" w:eastAsia="Arial" w:hAnsi="Arial" w:cs="Arial"/>
          <w:b/>
        </w:rPr>
        <w:sectPr w:rsidR="00EA4BE8" w:rsidRPr="00C27B73">
          <w:type w:val="continuous"/>
          <w:pgSz w:w="15840" w:h="12240" w:orient="landscape"/>
          <w:pgMar w:top="260" w:right="600" w:bottom="280" w:left="500" w:header="720" w:footer="720" w:gutter="0"/>
          <w:cols w:num="2" w:space="720" w:equalWidth="0">
            <w:col w:w="8021" w:space="2133"/>
            <w:col w:w="4586"/>
          </w:cols>
        </w:sectPr>
      </w:pPr>
      <w:r>
        <w:br w:type="column"/>
      </w:r>
      <w:r w:rsidR="00C27B73" w:rsidRPr="00C27B73">
        <w:rPr>
          <w:b/>
        </w:rPr>
        <w:t>DIRECC. DE DESARR. URBANO, OBRAS Y SERV. PÚB. DE ELOTA</w:t>
      </w:r>
    </w:p>
    <w:p w:rsidR="00EA4BE8" w:rsidRDefault="00A22810">
      <w:pPr>
        <w:spacing w:before="5"/>
        <w:ind w:left="3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MAQUINARIA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 EQUIPO DE CON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TRUCCIÓN.</w:t>
      </w:r>
    </w:p>
    <w:p w:rsidR="00EA4BE8" w:rsidRDefault="00EA4BE8">
      <w:pPr>
        <w:spacing w:before="3" w:line="100" w:lineRule="exact"/>
        <w:rPr>
          <w:sz w:val="11"/>
          <w:szCs w:val="11"/>
        </w:rPr>
      </w:pPr>
    </w:p>
    <w:p w:rsidR="00EA4BE8" w:rsidRDefault="00A22810">
      <w:pPr>
        <w:ind w:left="6610" w:right="651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57" w:line="312" w:lineRule="auto"/>
        <w:ind w:left="220" w:right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IÓN, 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OPIED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REND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DAS,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UBI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ACIÓN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FÍSICA,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OS ACTUALES,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ASÍ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NDRÁ 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TRATÁND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INAR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 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ÓN ARRENDADO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CARTA-C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MISO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ARRENDAMI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DISPON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BILIDAD.</w:t>
      </w:r>
    </w:p>
    <w:p w:rsidR="00EA4BE8" w:rsidRDefault="00A22810">
      <w:pPr>
        <w:spacing w:before="65"/>
        <w:ind w:left="220" w:right="130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645" w:right="25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010BB8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7" w:line="180" w:lineRule="exact"/>
        <w:ind w:left="54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DESCRIPCIÓN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BRA,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DONDE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 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spacing w:line="397" w:lineRule="auto"/>
        <w:ind w:left="645" w:right="990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EA4BE8" w:rsidRDefault="00A22810">
      <w:pPr>
        <w:spacing w:before="2" w:line="396" w:lineRule="auto"/>
        <w:ind w:left="646" w:right="4894" w:firstLine="47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68" w:line="480" w:lineRule="auto"/>
        <w:ind w:left="645" w:right="452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4" w:line="240" w:lineRule="exact"/>
        <w:rPr>
          <w:sz w:val="24"/>
          <w:szCs w:val="24"/>
        </w:rPr>
      </w:pPr>
    </w:p>
    <w:p w:rsidR="00EA4BE8" w:rsidRDefault="00A22810">
      <w:pPr>
        <w:ind w:left="220" w:right="1298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220" w:right="132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ENLISTAR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ESPECIFICADA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PARTICIPAN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2" w:right="14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MAQUINARIA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US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CARACTERÍSTICAS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CULARES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GENERALES.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645" w:right="282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CANTIDAD:                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CUENTA.</w:t>
      </w:r>
    </w:p>
    <w:p w:rsidR="00EA4BE8" w:rsidRDefault="00A22810">
      <w:pPr>
        <w:spacing w:before="4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PROPIEDAD           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MARCARÁ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X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LUMNA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NDADO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2" w:right="145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UBICAC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ICA: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CIUDAD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NTIDAD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ATIVA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ENCUE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QU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NARIA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USO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ACTUAL:                       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EMPEÑA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2" w:right="143" w:hanging="4757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600" w:bottom="280" w:left="50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 xml:space="preserve">BRA.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INDICARÁ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NDRÁ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SITIO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SEGÚN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8088A">
      <w:pPr>
        <w:ind w:left="112"/>
      </w:pPr>
      <w:r>
        <w:pict>
          <v:shape id="_x0000_s10167" type="#_x0000_t202" style="position:absolute;left:0;text-align:left;margin-left:184.95pt;margin-top:3.35pt;width:528.7pt;height:95.35pt;z-index:-1374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4"/>
                    <w:gridCol w:w="2406"/>
                    <w:gridCol w:w="2627"/>
                    <w:gridCol w:w="1909"/>
                  </w:tblGrid>
                  <w:tr w:rsidR="00EE0FB1" w:rsidRPr="00C27B73" w:rsidTr="00092225">
                    <w:trPr>
                      <w:trHeight w:hRule="exact" w:val="863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E0FB1" w:rsidRDefault="00EE0FB1">
                        <w:pPr>
                          <w:spacing w:line="180" w:lineRule="exact"/>
                          <w:ind w:left="64" w:right="5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DESARR. URBANO, OBRAS Y SERV. PÚB. DE ELOTA</w:t>
                        </w:r>
                      </w:p>
                    </w:tc>
                    <w:tc>
                      <w:tcPr>
                        <w:tcW w:w="503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E0FB1" w:rsidRPr="00C27B73" w:rsidRDefault="00EE0FB1">
                        <w:pPr>
                          <w:spacing w:before="99"/>
                          <w:ind w:left="64" w:right="304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CONCURSO N°: 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HAE-0</w:t>
                        </w:r>
                        <w:r w:rsidR="004758F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3-PR-2019</w:t>
                        </w:r>
                      </w:p>
                      <w:p w:rsidR="00EE0FB1" w:rsidRPr="00C27B73" w:rsidRDefault="00EE0FB1" w:rsidP="00431628">
                        <w:pPr>
                          <w:spacing w:before="99"/>
                          <w:ind w:left="64" w:right="304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C27B7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C27B7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:</w:t>
                        </w: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CONST. DE TECHUMBRE METÁLICA TIPO ARCO PARA LA COMUNIDAD DE HIGUERAS DE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CUL.,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MPIO. DE ELOTA, SIN.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Pr="00C27B73" w:rsidRDefault="00EE0FB1">
                        <w:pPr>
                          <w:spacing w:before="17" w:line="22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E0FB1" w:rsidRPr="00C27B73" w:rsidRDefault="00EE0FB1">
                        <w:pPr>
                          <w:ind w:left="731" w:right="394" w:hanging="30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C27B73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</w:t>
                        </w:r>
                        <w:r w:rsidRPr="00C27B73"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 w:rsidRPr="00C27B73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UMEN</w:t>
                        </w:r>
                        <w:r w:rsidRPr="00C27B73"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 w:rsidRPr="00C27B73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 PT-04</w:t>
                        </w:r>
                      </w:p>
                    </w:tc>
                  </w:tr>
                  <w:tr w:rsidR="00EE0FB1" w:rsidRPr="00C27B73">
                    <w:trPr>
                      <w:trHeight w:hRule="exact" w:val="1003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E0FB1" w:rsidRDefault="00EE0FB1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Pr="000E557F" w:rsidRDefault="00EE0FB1">
                        <w:pPr>
                          <w:spacing w:before="2" w:line="18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E0FB1" w:rsidRPr="000E557F" w:rsidRDefault="00EE0FB1" w:rsidP="004F47DD">
                        <w:pPr>
                          <w:ind w:left="64" w:right="7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</w:t>
                        </w:r>
                        <w:r w:rsidRPr="000E557F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 76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2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Pr="000E557F" w:rsidRDefault="00EE0FB1">
                        <w:pPr>
                          <w:spacing w:before="2" w:line="18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E0FB1" w:rsidRPr="000E557F" w:rsidRDefault="00EE0FB1">
                        <w:pPr>
                          <w:ind w:left="65" w:right="23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 DE LA PROP: 25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/07/19</w:t>
                        </w:r>
                      </w:p>
                      <w:p w:rsidR="00EE0FB1" w:rsidRPr="000E557F" w:rsidRDefault="00EE0FB1">
                        <w:pPr>
                          <w:spacing w:line="160" w:lineRule="exact"/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0E557F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 w:rsidRPr="000E557F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0E557F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 w:rsidRPr="000E557F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0E557F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01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8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/19</w:t>
                        </w:r>
                      </w:p>
                      <w:p w:rsidR="00EE0FB1" w:rsidRPr="000E557F" w:rsidRDefault="00EE0FB1" w:rsidP="004F47DD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15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/10/19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Pr="00C27B73" w:rsidRDefault="00EE0FB1">
                        <w:pPr>
                          <w:spacing w:before="1" w:line="18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E0FB1" w:rsidRPr="00C27B73" w:rsidRDefault="00EE0FB1">
                        <w:pPr>
                          <w:spacing w:line="480" w:lineRule="auto"/>
                          <w:ind w:left="64" w:right="133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HOJA: DE:</w:t>
                        </w:r>
                      </w:p>
                    </w:tc>
                  </w:tr>
                </w:tbl>
                <w:p w:rsidR="00EE0FB1" w:rsidRDefault="00EE0FB1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9" w:line="260" w:lineRule="exact"/>
        <w:rPr>
          <w:sz w:val="26"/>
          <w:szCs w:val="26"/>
        </w:rPr>
      </w:pPr>
    </w:p>
    <w:p w:rsidR="00C27B73" w:rsidRDefault="00C27B73">
      <w:pPr>
        <w:spacing w:before="9" w:line="260" w:lineRule="exact"/>
        <w:rPr>
          <w:sz w:val="26"/>
          <w:szCs w:val="26"/>
        </w:rPr>
      </w:pPr>
    </w:p>
    <w:p w:rsidR="00C27B73" w:rsidRDefault="00C27B73">
      <w:pPr>
        <w:spacing w:before="9" w:line="260" w:lineRule="exact"/>
        <w:rPr>
          <w:sz w:val="26"/>
          <w:szCs w:val="26"/>
        </w:rPr>
      </w:pPr>
    </w:p>
    <w:p w:rsidR="00092225" w:rsidRDefault="00092225">
      <w:pPr>
        <w:spacing w:before="9" w:line="260" w:lineRule="exact"/>
        <w:rPr>
          <w:sz w:val="26"/>
          <w:szCs w:val="26"/>
        </w:rPr>
      </w:pPr>
    </w:p>
    <w:p w:rsidR="00092225" w:rsidRDefault="00092225">
      <w:pPr>
        <w:spacing w:before="9" w:line="260" w:lineRule="exact"/>
        <w:rPr>
          <w:sz w:val="26"/>
          <w:szCs w:val="26"/>
        </w:rPr>
      </w:pPr>
    </w:p>
    <w:p w:rsidR="00C27B73" w:rsidRDefault="00C27B73">
      <w:pPr>
        <w:spacing w:before="9" w:line="260" w:lineRule="exact"/>
        <w:rPr>
          <w:sz w:val="26"/>
          <w:szCs w:val="26"/>
        </w:rPr>
      </w:pPr>
    </w:p>
    <w:p w:rsidR="00EA4BE8" w:rsidRDefault="00E8088A">
      <w:pPr>
        <w:spacing w:before="37" w:line="200" w:lineRule="exact"/>
        <w:ind w:left="2906"/>
        <w:rPr>
          <w:rFonts w:ascii="Arial" w:eastAsia="Arial" w:hAnsi="Arial" w:cs="Arial"/>
          <w:sz w:val="18"/>
          <w:szCs w:val="18"/>
        </w:rPr>
      </w:pPr>
      <w:r>
        <w:pict>
          <v:group id="_x0000_s10140" style="position:absolute;left:0;text-align:left;margin-left:30.25pt;margin-top:136.05pt;width:694.4pt;height:17.1pt;z-index:-13746;mso-position-horizontal-relative:page;mso-position-vertical-relative:page" coordorigin="605,2721" coordsize="13888,342">
            <v:shape id="_x0000_s10165" style="position:absolute;left:636;top:2743;width:0;height:46" coordorigin="636,2743" coordsize="0,46" path="m636,2743r,46e" filled="f" strokeweight=".82pt">
              <v:path arrowok="t"/>
            </v:shape>
            <v:shape id="_x0000_s10164" style="position:absolute;left:628;top:2743;width:45;height:14" coordorigin="628,2743" coordsize="45,14" path="m628,2743r,15l673,2758r,-15l628,2743xe" fillcolor="black" stroked="f">
              <v:path arrowok="t"/>
            </v:shape>
            <v:shape id="_x0000_s10163" style="position:absolute;left:665;top:2772;width:0;height:17" coordorigin="665,2772" coordsize="0,17" path="m665,2772r,17e" filled="f" strokeweight=".82pt">
              <v:path arrowok="t"/>
            </v:shape>
            <v:shape id="_x0000_s10162" style="position:absolute;left:665;top:2772;width:0;height:14" coordorigin="665,2772" coordsize="0,14" path="m665,2772r,14e" filled="f" strokeweight=".82pt">
              <v:path arrowok="t"/>
            </v:shape>
            <v:shape id="_x0000_s10161" style="position:absolute;left:671;top:2743;width:45;height:14" coordorigin="671,2743" coordsize="45,14" path="m671,2743r,15l716,2758r,-15l671,2743xe" fillcolor="black" stroked="f">
              <v:path arrowok="t"/>
            </v:shape>
            <v:shape id="_x0000_s10160" style="position:absolute;left:694;top:2772;width:0;height:14" coordorigin="694,2772" coordsize="0,14" path="m694,2772r,14e" filled="f" strokeweight="2.26pt">
              <v:path arrowok="t"/>
            </v:shape>
            <v:shape id="_x0000_s10159" style="position:absolute;left:715;top:2750;width:13734;height:0" coordorigin="715,2750" coordsize="13734,0" path="m14449,2750r-13734,e" filled="f" strokeweight=".82pt">
              <v:path arrowok="t"/>
            </v:shape>
            <v:shape id="_x0000_s10158" style="position:absolute;left:715;top:2779;width:13734;height:0" coordorigin="715,2779" coordsize="13734,0" path="m14449,2779r-13734,e" filled="f" strokeweight=".82pt">
              <v:path arrowok="t"/>
            </v:shape>
            <v:shape id="_x0000_s10157" style="position:absolute;left:14485;top:2743;width:0;height:46" coordorigin="14485,2743" coordsize="0,46" path="m14485,2743r,46e" filled="f" strokeweight=".82pt">
              <v:path arrowok="t"/>
            </v:shape>
            <v:shape id="_x0000_s10156" style="position:absolute;left:14471;top:2743;width:0;height:14" coordorigin="14471,2743" coordsize="0,14" path="m14471,2743r,15e" filled="f" strokeweight="2.26pt">
              <v:path arrowok="t"/>
            </v:shape>
            <v:shape id="_x0000_s10155" style="position:absolute;left:14456;top:2772;width:0;height:17" coordorigin="14456,2772" coordsize="0,17" path="m14456,2772r,17e" filled="f" strokeweight=".82pt">
              <v:path arrowok="t"/>
            </v:shape>
            <v:shape id="_x0000_s10154" style="position:absolute;left:14456;top:2772;width:0;height:14" coordorigin="14456,2772" coordsize="0,14" path="m14456,2772r,14e" filled="f" strokeweight=".82pt">
              <v:path arrowok="t"/>
            </v:shape>
            <v:shape id="_x0000_s10153" style="position:absolute;left:665;top:2789;width:0;height:208" coordorigin="665,2789" coordsize="0,208" path="m665,2789r,207e" filled="f" strokeweight=".82pt">
              <v:path arrowok="t"/>
            </v:shape>
            <v:shape id="_x0000_s10152" style="position:absolute;left:636;top:2789;width:0;height:251" coordorigin="636,2789" coordsize="0,251" path="m636,2789r,251e" filled="f" strokeweight=".82pt">
              <v:path arrowok="t"/>
            </v:shape>
            <v:shape id="_x0000_s10151" style="position:absolute;left:650;top:3025;width:0;height:14" coordorigin="650,3025" coordsize="0,14" path="m650,3025r,15e" filled="f" strokeweight="2.26pt">
              <v:path arrowok="t"/>
            </v:shape>
            <v:shape id="_x0000_s10150" style="position:absolute;left:665;top:2996;width:0;height:14" coordorigin="665,2996" coordsize="0,14" path="m665,2996r,15e" filled="f" strokeweight=".82pt">
              <v:path arrowok="t"/>
            </v:shape>
            <v:shape id="_x0000_s10149" style="position:absolute;left:665;top:2996;width:0;height:14" coordorigin="665,2996" coordsize="0,14" path="m665,2996r,15e" filled="f" strokeweight=".82pt">
              <v:path arrowok="t"/>
            </v:shape>
            <v:shape id="_x0000_s10148" style="position:absolute;left:672;top:3032;width:13777;height:0" coordorigin="672,3032" coordsize="13777,0" path="m14449,3032r-13777,e" filled="f" strokeweight=".82pt">
              <v:path arrowok="t"/>
            </v:shape>
            <v:shape id="_x0000_s10147" style="position:absolute;left:672;top:3004;width:13777;height:0" coordorigin="672,3004" coordsize="13777,0" path="m14449,3004r-13777,e" filled="f" strokeweight=".82pt">
              <v:path arrowok="t"/>
            </v:shape>
            <v:shape id="_x0000_s10146" style="position:absolute;left:14485;top:2789;width:0;height:208" coordorigin="14485,2789" coordsize="0,208" path="m14485,2789r,207e" filled="f" strokeweight=".82pt">
              <v:path arrowok="t"/>
            </v:shape>
            <v:shape id="_x0000_s10145" style="position:absolute;left:14456;top:2789;width:0;height:208" coordorigin="14456,2789" coordsize="0,208" path="m14456,2789r,207e" filled="f" strokeweight=".82pt">
              <v:path arrowok="t"/>
            </v:shape>
            <v:shape id="_x0000_s10144" style="position:absolute;left:14485;top:2996;width:0;height:43" coordorigin="14485,2996" coordsize="0,43" path="m14485,2996r,44e" filled="f" strokeweight=".82pt">
              <v:path arrowok="t"/>
            </v:shape>
            <v:shape id="_x0000_s10143" style="position:absolute;left:14471;top:3025;width:0;height:14" coordorigin="14471,3025" coordsize="0,14" path="m14471,3025r,15e" filled="f" strokeweight="2.26pt">
              <v:path arrowok="t"/>
            </v:shape>
            <v:shape id="_x0000_s10142" style="position:absolute;left:14456;top:2996;width:0;height:14" coordorigin="14456,2996" coordsize="0,14" path="m14456,2996r,15e" filled="f" strokeweight=".82pt">
              <v:path arrowok="t"/>
            </v:shape>
            <v:shape id="_x0000_s10141" style="position:absolute;left:14456;top:2996;width:0;height:14" coordorigin="14456,2996" coordsize="0,14" path="m14456,2996r,15e" filled="f" strokeweight=".82pt">
              <v:path arrowok="t"/>
            </v:shape>
            <w10:wrap anchorx="page" anchory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PT-04.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IDENT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FI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LOS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J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POR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EL L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NTE 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SU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PERSO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.</w:t>
      </w:r>
    </w:p>
    <w:p w:rsidR="00EA4BE8" w:rsidRDefault="00EA4BE8">
      <w:pPr>
        <w:spacing w:line="200" w:lineRule="exact"/>
      </w:pPr>
    </w:p>
    <w:p w:rsidR="00EA4BE8" w:rsidRDefault="00EA4BE8">
      <w:pPr>
        <w:spacing w:before="1" w:line="280" w:lineRule="exact"/>
        <w:rPr>
          <w:sz w:val="28"/>
          <w:szCs w:val="28"/>
        </w:rPr>
        <w:sectPr w:rsidR="00EA4BE8">
          <w:headerReference w:type="default" r:id="rId23"/>
          <w:pgSz w:w="15840" w:h="12240" w:orient="landscape"/>
          <w:pgMar w:top="260" w:right="740" w:bottom="280" w:left="500" w:header="0" w:footer="0" w:gutter="0"/>
          <w:cols w:space="720"/>
        </w:sectPr>
      </w:pPr>
    </w:p>
    <w:p w:rsidR="00EA4BE8" w:rsidRDefault="00EA4BE8">
      <w:pPr>
        <w:spacing w:line="200" w:lineRule="exact"/>
      </w:pPr>
    </w:p>
    <w:p w:rsidR="00EA4BE8" w:rsidRDefault="00EA4BE8">
      <w:pPr>
        <w:spacing w:before="12" w:line="240" w:lineRule="exact"/>
        <w:rPr>
          <w:sz w:val="24"/>
          <w:szCs w:val="24"/>
        </w:rPr>
      </w:pPr>
    </w:p>
    <w:p w:rsidR="00EA4BE8" w:rsidRDefault="00A22810">
      <w:pPr>
        <w:spacing w:line="100" w:lineRule="exact"/>
        <w:ind w:left="857" w:right="-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5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position w:val="-15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position w:val="-15"/>
          <w:sz w:val="16"/>
          <w:szCs w:val="16"/>
        </w:rPr>
        <w:t>N</w:t>
      </w:r>
      <w:r>
        <w:rPr>
          <w:rFonts w:ascii="Arial" w:eastAsia="Arial" w:hAnsi="Arial" w:cs="Arial"/>
          <w:b/>
          <w:position w:val="-15"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position w:val="-15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position w:val="-15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position w:val="-15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position w:val="-15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5"/>
          <w:sz w:val="16"/>
          <w:szCs w:val="16"/>
        </w:rPr>
        <w:t>NT</w:t>
      </w:r>
      <w:r>
        <w:rPr>
          <w:rFonts w:ascii="Arial" w:eastAsia="Arial" w:hAnsi="Arial" w:cs="Arial"/>
          <w:b/>
          <w:position w:val="-15"/>
          <w:sz w:val="16"/>
          <w:szCs w:val="16"/>
        </w:rPr>
        <w:t xml:space="preserve">E              </w:t>
      </w:r>
      <w:r>
        <w:rPr>
          <w:rFonts w:ascii="Arial" w:eastAsia="Arial" w:hAnsi="Arial" w:cs="Arial"/>
          <w:b/>
          <w:spacing w:val="37"/>
          <w:position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6"/>
          <w:sz w:val="16"/>
          <w:szCs w:val="16"/>
        </w:rPr>
        <w:t>DESCRIPC</w:t>
      </w:r>
      <w:r>
        <w:rPr>
          <w:rFonts w:ascii="Arial" w:eastAsia="Arial" w:hAnsi="Arial" w:cs="Arial"/>
          <w:b/>
          <w:spacing w:val="1"/>
          <w:position w:val="-6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position w:val="-6"/>
          <w:sz w:val="16"/>
          <w:szCs w:val="16"/>
        </w:rPr>
        <w:t>Ó</w:t>
      </w:r>
      <w:r>
        <w:rPr>
          <w:rFonts w:ascii="Arial" w:eastAsia="Arial" w:hAnsi="Arial" w:cs="Arial"/>
          <w:b/>
          <w:position w:val="-6"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6"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6"/>
          <w:sz w:val="16"/>
          <w:szCs w:val="16"/>
        </w:rPr>
        <w:t>LOS</w:t>
      </w:r>
    </w:p>
    <w:p w:rsidR="00EA4BE8" w:rsidRDefault="00A22810">
      <w:pPr>
        <w:spacing w:before="88" w:line="160" w:lineRule="auto"/>
        <w:ind w:left="8120" w:right="154" w:hanging="8120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num="2" w:space="720" w:equalWidth="0">
            <w:col w:w="4538" w:space="887"/>
            <w:col w:w="9175"/>
          </w:cols>
        </w:sectPr>
      </w:pPr>
      <w:r>
        <w:br w:type="column"/>
      </w:r>
      <w:r>
        <w:rPr>
          <w:rFonts w:ascii="Arial" w:eastAsia="Arial" w:hAnsi="Arial" w:cs="Arial"/>
          <w:b/>
          <w:position w:val="-9"/>
          <w:sz w:val="16"/>
          <w:szCs w:val="16"/>
        </w:rPr>
        <w:t>N°</w:t>
      </w:r>
      <w:r>
        <w:rPr>
          <w:rFonts w:ascii="Arial" w:eastAsia="Arial" w:hAnsi="Arial" w:cs="Arial"/>
          <w:b/>
          <w:spacing w:val="-2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9"/>
          <w:sz w:val="16"/>
          <w:szCs w:val="16"/>
        </w:rPr>
        <w:t xml:space="preserve">DE                                                                                            </w:t>
      </w:r>
      <w:r>
        <w:rPr>
          <w:rFonts w:ascii="Arial" w:eastAsia="Arial" w:hAnsi="Arial" w:cs="Arial"/>
          <w:b/>
          <w:spacing w:val="20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9"/>
          <w:sz w:val="16"/>
          <w:szCs w:val="16"/>
        </w:rPr>
        <w:t>IMP</w:t>
      </w:r>
      <w:r>
        <w:rPr>
          <w:rFonts w:ascii="Arial" w:eastAsia="Arial" w:hAnsi="Arial" w:cs="Arial"/>
          <w:b/>
          <w:spacing w:val="-1"/>
          <w:position w:val="-9"/>
          <w:sz w:val="16"/>
          <w:szCs w:val="16"/>
        </w:rPr>
        <w:t>O</w:t>
      </w:r>
      <w:r>
        <w:rPr>
          <w:rFonts w:ascii="Arial" w:eastAsia="Arial" w:hAnsi="Arial" w:cs="Arial"/>
          <w:b/>
          <w:position w:val="-9"/>
          <w:sz w:val="16"/>
          <w:szCs w:val="16"/>
        </w:rPr>
        <w:t xml:space="preserve">RTES                                             </w:t>
      </w:r>
      <w:r>
        <w:rPr>
          <w:rFonts w:ascii="Arial" w:eastAsia="Arial" w:hAnsi="Arial" w:cs="Arial"/>
          <w:b/>
          <w:spacing w:val="11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FEC</w:t>
      </w:r>
      <w:r>
        <w:rPr>
          <w:rFonts w:ascii="Arial" w:eastAsia="Arial" w:hAnsi="Arial" w:cs="Arial"/>
          <w:b/>
          <w:spacing w:val="2"/>
          <w:sz w:val="16"/>
          <w:szCs w:val="16"/>
        </w:rPr>
        <w:t>H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 INIC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 DE</w:t>
      </w:r>
    </w:p>
    <w:p w:rsidR="00EA4BE8" w:rsidRDefault="00E8088A">
      <w:pPr>
        <w:spacing w:line="240" w:lineRule="exact"/>
        <w:ind w:left="3224"/>
        <w:rPr>
          <w:rFonts w:ascii="Arial" w:eastAsia="Arial" w:hAnsi="Arial" w:cs="Arial"/>
          <w:sz w:val="16"/>
          <w:szCs w:val="16"/>
        </w:rPr>
      </w:pPr>
      <w:r>
        <w:pict>
          <v:group id="_x0000_s10133" style="position:absolute;left:0;text-align:left;margin-left:352.35pt;margin-top:118.2pt;width:2.25pt;height:35.3pt;z-index:-13744;mso-position-horizontal-relative:page" coordorigin="7047,2364" coordsize="45,706">
            <v:shape id="_x0000_s10139" style="position:absolute;left:7084;top:2372;width:0;height:230" coordorigin="7084,2372" coordsize="0,230" path="m7084,2372r,231e" filled="f" strokeweight=".82pt">
              <v:path arrowok="t"/>
            </v:shape>
            <v:shape id="_x0000_s10138" style="position:absolute;left:7055;top:2372;width:0;height:230" coordorigin="7055,2372" coordsize="0,230" path="m7055,2372r,231e" filled="f" strokeweight=".82pt">
              <v:path arrowok="t"/>
            </v:shape>
            <v:shape id="_x0000_s10137" style="position:absolute;left:7084;top:2603;width:0;height:229" coordorigin="7084,2603" coordsize="0,229" path="m7084,2603r,229e" filled="f" strokeweight=".82pt">
              <v:path arrowok="t"/>
            </v:shape>
            <v:shape id="_x0000_s10136" style="position:absolute;left:7055;top:2603;width:0;height:229" coordorigin="7055,2603" coordsize="0,229" path="m7055,2603r,229e" filled="f" strokeweight=".82pt">
              <v:path arrowok="t"/>
            </v:shape>
            <v:shape id="_x0000_s10135" style="position:absolute;left:7084;top:2832;width:0;height:230" coordorigin="7084,2832" coordsize="0,230" path="m7084,2832r,230e" filled="f" strokeweight=".82pt">
              <v:path arrowok="t"/>
            </v:shape>
            <v:shape id="_x0000_s10134" style="position:absolute;left:7055;top:2832;width:0;height:230" coordorigin="7055,2832" coordsize="0,230" path="m7055,2832r,230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w w:val="99"/>
          <w:position w:val="-2"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2"/>
          <w:w w:val="99"/>
          <w:position w:val="-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w w:val="99"/>
          <w:position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w w:val="99"/>
          <w:position w:val="-2"/>
          <w:sz w:val="16"/>
          <w:szCs w:val="16"/>
        </w:rPr>
        <w:t>B</w:t>
      </w:r>
      <w:r w:rsidR="00A22810">
        <w:rPr>
          <w:rFonts w:ascii="Arial" w:eastAsia="Arial" w:hAnsi="Arial" w:cs="Arial"/>
          <w:b/>
          <w:spacing w:val="-2"/>
          <w:w w:val="99"/>
          <w:position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w w:val="99"/>
          <w:position w:val="-2"/>
          <w:sz w:val="16"/>
          <w:szCs w:val="16"/>
        </w:rPr>
        <w:t>J</w:t>
      </w:r>
      <w:r w:rsidR="00A22810">
        <w:rPr>
          <w:rFonts w:ascii="Arial" w:eastAsia="Arial" w:hAnsi="Arial" w:cs="Arial"/>
          <w:b/>
          <w:w w:val="99"/>
          <w:position w:val="-2"/>
          <w:sz w:val="16"/>
          <w:szCs w:val="16"/>
        </w:rPr>
        <w:t>OS</w:t>
      </w:r>
      <w:r w:rsidR="00A22810">
        <w:rPr>
          <w:rFonts w:ascii="Arial" w:eastAsia="Arial" w:hAnsi="Arial" w:cs="Arial"/>
          <w:b/>
          <w:position w:val="-2"/>
          <w:sz w:val="16"/>
          <w:szCs w:val="16"/>
        </w:rPr>
        <w:t xml:space="preserve">                        </w:t>
      </w:r>
      <w:r w:rsidR="00A22810">
        <w:rPr>
          <w:rFonts w:ascii="Arial" w:eastAsia="Arial" w:hAnsi="Arial" w:cs="Arial"/>
          <w:b/>
          <w:spacing w:val="-14"/>
          <w:position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CO</w:t>
      </w:r>
      <w:r w:rsidR="00A22810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</w:rPr>
        <w:t>N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2"/>
          <w:w w:val="99"/>
          <w:position w:val="7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2"/>
          <w:w w:val="99"/>
          <w:position w:val="7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</w:rPr>
        <w:t>T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O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                   </w:t>
      </w:r>
      <w:r w:rsidR="00A22810">
        <w:rPr>
          <w:rFonts w:ascii="Arial" w:eastAsia="Arial" w:hAnsi="Arial" w:cs="Arial"/>
          <w:b/>
          <w:spacing w:val="-1"/>
          <w:position w:val="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LU</w:t>
      </w:r>
      <w:r w:rsidR="00A22810">
        <w:rPr>
          <w:rFonts w:ascii="Arial" w:eastAsia="Arial" w:hAnsi="Arial" w:cs="Arial"/>
          <w:b/>
          <w:spacing w:val="3"/>
          <w:w w:val="99"/>
          <w:position w:val="7"/>
          <w:sz w:val="16"/>
          <w:szCs w:val="16"/>
        </w:rPr>
        <w:t>G</w:t>
      </w:r>
      <w:r w:rsidR="00A22810">
        <w:rPr>
          <w:rFonts w:ascii="Arial" w:eastAsia="Arial" w:hAnsi="Arial" w:cs="Arial"/>
          <w:b/>
          <w:spacing w:val="-4"/>
          <w:w w:val="99"/>
          <w:position w:val="7"/>
          <w:sz w:val="16"/>
          <w:szCs w:val="16"/>
        </w:rPr>
        <w:t>A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R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                    </w:t>
      </w:r>
      <w:r w:rsidR="00A22810">
        <w:rPr>
          <w:rFonts w:ascii="Arial" w:eastAsia="Arial" w:hAnsi="Arial" w:cs="Arial"/>
          <w:b/>
          <w:spacing w:val="-1"/>
          <w:position w:val="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2"/>
          <w:w w:val="99"/>
          <w:position w:val="7"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-4"/>
          <w:w w:val="99"/>
          <w:position w:val="7"/>
          <w:sz w:val="16"/>
          <w:szCs w:val="16"/>
        </w:rPr>
        <w:t>A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L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                  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EJERC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</w:rPr>
        <w:t>D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O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            </w:t>
      </w:r>
      <w:r w:rsidR="00A22810">
        <w:rPr>
          <w:rFonts w:ascii="Arial" w:eastAsia="Arial" w:hAnsi="Arial" w:cs="Arial"/>
          <w:b/>
          <w:spacing w:val="-9"/>
          <w:position w:val="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P</w:t>
      </w:r>
      <w:r w:rsidR="00A22810">
        <w:rPr>
          <w:rFonts w:ascii="Arial" w:eastAsia="Arial" w:hAnsi="Arial" w:cs="Arial"/>
          <w:b/>
          <w:spacing w:val="-1"/>
          <w:w w:val="99"/>
          <w:position w:val="7"/>
          <w:sz w:val="16"/>
          <w:szCs w:val="16"/>
        </w:rPr>
        <w:t>O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R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EJERCER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    </w:t>
      </w:r>
      <w:r w:rsidR="00A22810">
        <w:rPr>
          <w:rFonts w:ascii="Arial" w:eastAsia="Arial" w:hAnsi="Arial" w:cs="Arial"/>
          <w:b/>
          <w:spacing w:val="7"/>
          <w:position w:val="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position w:val="7"/>
          <w:sz w:val="16"/>
          <w:szCs w:val="16"/>
          <w:u w:val="single" w:color="000000"/>
        </w:rPr>
        <w:t xml:space="preserve"> </w:t>
      </w:r>
      <w:r w:rsidR="00A22810">
        <w:rPr>
          <w:rFonts w:ascii="Arial" w:eastAsia="Arial" w:hAnsi="Arial" w:cs="Arial"/>
          <w:b/>
          <w:spacing w:val="-27"/>
          <w:position w:val="7"/>
          <w:sz w:val="16"/>
          <w:szCs w:val="16"/>
          <w:u w:val="single" w:color="000000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</w:rPr>
        <w:t>TÉRMI</w:t>
      </w:r>
      <w:r w:rsidR="00A22810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  <w:u w:val="single" w:color="000000"/>
        </w:rPr>
        <w:t>N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</w:rPr>
        <w:t>O</w:t>
      </w:r>
      <w:r w:rsidR="00A22810">
        <w:rPr>
          <w:rFonts w:ascii="Arial" w:eastAsia="Arial" w:hAnsi="Arial" w:cs="Arial"/>
          <w:b/>
          <w:position w:val="7"/>
          <w:sz w:val="16"/>
          <w:szCs w:val="16"/>
          <w:u w:val="single" w:color="000000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</w:rPr>
        <w:t>DE</w:t>
      </w:r>
      <w:r w:rsidR="00A22810">
        <w:rPr>
          <w:rFonts w:ascii="Arial" w:eastAsia="Arial" w:hAnsi="Arial" w:cs="Arial"/>
          <w:b/>
          <w:spacing w:val="1"/>
          <w:position w:val="7"/>
          <w:sz w:val="16"/>
          <w:szCs w:val="16"/>
          <w:u w:val="single" w:color="000000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</w:rPr>
        <w:t>OB</w:t>
      </w:r>
      <w:r w:rsidR="00A22810">
        <w:rPr>
          <w:rFonts w:ascii="Arial" w:eastAsia="Arial" w:hAnsi="Arial" w:cs="Arial"/>
          <w:b/>
          <w:spacing w:val="2"/>
          <w:w w:val="99"/>
          <w:position w:val="7"/>
          <w:sz w:val="16"/>
          <w:szCs w:val="16"/>
          <w:u w:val="single" w:color="000000"/>
        </w:rPr>
        <w:t>R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</w:rPr>
        <w:t>A</w:t>
      </w:r>
      <w:r w:rsidR="00A22810">
        <w:rPr>
          <w:rFonts w:ascii="Arial" w:eastAsia="Arial" w:hAnsi="Arial" w:cs="Arial"/>
          <w:b/>
          <w:position w:val="7"/>
          <w:sz w:val="16"/>
          <w:szCs w:val="16"/>
          <w:u w:val="single" w:color="000000"/>
        </w:rPr>
        <w:t xml:space="preserve"> </w:t>
      </w:r>
      <w:r w:rsidR="00A22810">
        <w:rPr>
          <w:rFonts w:ascii="Arial" w:eastAsia="Arial" w:hAnsi="Arial" w:cs="Arial"/>
          <w:b/>
          <w:spacing w:val="-21"/>
          <w:position w:val="7"/>
          <w:sz w:val="16"/>
          <w:szCs w:val="16"/>
          <w:u w:val="single" w:color="000000"/>
        </w:rPr>
        <w:t xml:space="preserve"> </w:t>
      </w:r>
    </w:p>
    <w:p w:rsidR="00EA4BE8" w:rsidRDefault="00EA4BE8">
      <w:pPr>
        <w:spacing w:before="8" w:line="240" w:lineRule="exact"/>
        <w:rPr>
          <w:sz w:val="24"/>
          <w:szCs w:val="24"/>
        </w:rPr>
      </w:pPr>
    </w:p>
    <w:p w:rsidR="00EA4BE8" w:rsidRDefault="00A22810">
      <w:pPr>
        <w:spacing w:before="44" w:line="120" w:lineRule="exact"/>
        <w:ind w:left="11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125"/>
        <w:gridCol w:w="1843"/>
        <w:gridCol w:w="1488"/>
        <w:gridCol w:w="1559"/>
        <w:gridCol w:w="1560"/>
        <w:gridCol w:w="1631"/>
        <w:gridCol w:w="1334"/>
      </w:tblGrid>
      <w:tr w:rsidR="00EA4BE8">
        <w:trPr>
          <w:trHeight w:hRule="exact" w:val="55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GOBIERNO DEL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NSTRUCCIÓN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SDUO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-LP-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RIM-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LOS MOCH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210,000.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145,000.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65,000.00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 JUNI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- 15</w:t>
            </w:r>
          </w:p>
        </w:tc>
      </w:tr>
      <w:tr w:rsidR="00EA4BE8">
        <w:trPr>
          <w:trHeight w:hRule="exact" w:val="230"/>
        </w:trPr>
        <w:tc>
          <w:tcPr>
            <w:tcW w:w="2269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EA4BE8" w:rsidRDefault="00A22810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ESTADO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SINALOA</w:t>
            </w:r>
          </w:p>
        </w:tc>
        <w:tc>
          <w:tcPr>
            <w:tcW w:w="2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A22810">
            <w:pPr>
              <w:spacing w:line="22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 AULA ADOSADA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001-20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SINALOA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1560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EA4BE8" w:rsidRDefault="00EA4BE8"/>
        </w:tc>
        <w:tc>
          <w:tcPr>
            <w:tcW w:w="1631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133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SEPT. 2016</w:t>
            </w:r>
          </w:p>
        </w:tc>
      </w:tr>
      <w:tr w:rsidR="00EA4BE8">
        <w:trPr>
          <w:trHeight w:hRule="exact" w:val="230"/>
        </w:trPr>
        <w:tc>
          <w:tcPr>
            <w:tcW w:w="2269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EA4BE8" w:rsidRDefault="00EA4BE8"/>
        </w:tc>
        <w:tc>
          <w:tcPr>
            <w:tcW w:w="2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A22810">
            <w:pPr>
              <w:spacing w:line="20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ESC. PRIM.</w:t>
            </w:r>
            <w:r>
              <w:rPr>
                <w:rFonts w:ascii="Arial" w:eastAsia="Arial" w:hAnsi="Arial" w:cs="Arial"/>
                <w:spacing w:val="1"/>
              </w:rPr>
              <w:t xml:space="preserve"> J</w:t>
            </w:r>
            <w:r>
              <w:rPr>
                <w:rFonts w:ascii="Arial" w:eastAsia="Arial" w:hAnsi="Arial" w:cs="Arial"/>
              </w:rPr>
              <w:t>AVIER</w:t>
            </w:r>
          </w:p>
        </w:tc>
        <w:tc>
          <w:tcPr>
            <w:tcW w:w="9415" w:type="dxa"/>
            <w:gridSpan w:val="6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EA4BE8" w:rsidRDefault="00EA4BE8"/>
        </w:tc>
      </w:tr>
      <w:tr w:rsidR="00EA4BE8">
        <w:trPr>
          <w:trHeight w:hRule="exact" w:val="230"/>
        </w:trPr>
        <w:tc>
          <w:tcPr>
            <w:tcW w:w="2269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EA4BE8" w:rsidRDefault="00EA4BE8"/>
        </w:tc>
        <w:tc>
          <w:tcPr>
            <w:tcW w:w="2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A22810">
            <w:pPr>
              <w:spacing w:line="22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MINA, LOS MOCHIS,</w:t>
            </w:r>
          </w:p>
        </w:tc>
        <w:tc>
          <w:tcPr>
            <w:tcW w:w="9415" w:type="dxa"/>
            <w:gridSpan w:val="6"/>
            <w:vMerge/>
            <w:tcBorders>
              <w:left w:val="single" w:sz="5" w:space="0" w:color="000000"/>
              <w:right w:val="nil"/>
            </w:tcBorders>
          </w:tcPr>
          <w:p w:rsidR="00EA4BE8" w:rsidRDefault="00EA4BE8"/>
        </w:tc>
      </w:tr>
      <w:tr w:rsidR="00EA4BE8">
        <w:trPr>
          <w:trHeight w:hRule="exact"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SINALOA</w:t>
            </w:r>
          </w:p>
        </w:tc>
        <w:tc>
          <w:tcPr>
            <w:tcW w:w="9415" w:type="dxa"/>
            <w:gridSpan w:val="6"/>
            <w:vMerge/>
            <w:tcBorders>
              <w:left w:val="single" w:sz="5" w:space="0" w:color="000000"/>
              <w:bottom w:val="nil"/>
              <w:right w:val="nil"/>
            </w:tcBorders>
          </w:tcPr>
          <w:p w:rsidR="00EA4BE8" w:rsidRDefault="00EA4BE8"/>
        </w:tc>
      </w:tr>
    </w:tbl>
    <w:p w:rsidR="00EA4BE8" w:rsidRDefault="00EA4BE8">
      <w:pPr>
        <w:spacing w:before="7" w:line="280" w:lineRule="exact"/>
        <w:rPr>
          <w:sz w:val="28"/>
          <w:szCs w:val="28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space="720"/>
        </w:sectPr>
      </w:pPr>
    </w:p>
    <w:p w:rsidR="00EA4BE8" w:rsidRDefault="00EA4BE8">
      <w:pPr>
        <w:spacing w:before="2" w:line="100" w:lineRule="exact"/>
        <w:rPr>
          <w:sz w:val="10"/>
          <w:szCs w:val="10"/>
        </w:rPr>
      </w:pPr>
    </w:p>
    <w:p w:rsidR="00EA4BE8" w:rsidRDefault="00A22810">
      <w:pPr>
        <w:ind w:left="521"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ARA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 NOMBRE DEL CON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SOLIC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AD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S 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EN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CONVO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 xml:space="preserve">ATORIA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  EN LAS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BAS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DEL CONCURSO.</w:t>
      </w:r>
    </w:p>
    <w:p w:rsidR="00EA4BE8" w:rsidRDefault="00A22810">
      <w:pPr>
        <w:spacing w:before="56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Nº DE       </w:t>
      </w:r>
      <w:r>
        <w:rPr>
          <w:rFonts w:ascii="Arial" w:eastAsia="Arial" w:hAnsi="Arial" w:cs="Arial"/>
          <w:spacing w:val="2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O</w:t>
      </w:r>
    </w:p>
    <w:p w:rsidR="00EA4BE8" w:rsidRDefault="00A22810">
      <w:pPr>
        <w:spacing w:before="44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 xml:space="preserve">SE 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INDICARA 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 LUGAR</w:t>
      </w:r>
      <w:r>
        <w:rPr>
          <w:rFonts w:ascii="Arial" w:eastAsia="Arial" w:hAnsi="Arial" w:cs="Arial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DONDE</w:t>
      </w:r>
      <w:r>
        <w:rPr>
          <w:rFonts w:ascii="Arial" w:eastAsia="Arial" w:hAnsi="Arial" w:cs="Arial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SE</w:t>
      </w:r>
    </w:p>
    <w:p w:rsidR="00EA4BE8" w:rsidRDefault="00A22810">
      <w:pPr>
        <w:spacing w:line="200" w:lineRule="exact"/>
      </w:pPr>
      <w:r>
        <w:br w:type="column"/>
      </w:r>
    </w:p>
    <w:p w:rsidR="00EA4BE8" w:rsidRDefault="00EA4BE8">
      <w:pPr>
        <w:spacing w:before="12" w:line="200" w:lineRule="exact"/>
      </w:pPr>
    </w:p>
    <w:p w:rsidR="00EA4BE8" w:rsidRDefault="00E8088A">
      <w:pPr>
        <w:ind w:right="-21"/>
        <w:jc w:val="both"/>
        <w:rPr>
          <w:rFonts w:ascii="Arial" w:eastAsia="Arial" w:hAnsi="Arial" w:cs="Arial"/>
          <w:sz w:val="12"/>
          <w:szCs w:val="12"/>
        </w:rPr>
      </w:pPr>
      <w:r>
        <w:pict>
          <v:group id="_x0000_s9579" style="position:absolute;left:0;text-align:left;margin-left:40.2pt;margin-top:172.15pt;width:711.7pt;height:335.15pt;z-index:-13745;mso-position-horizontal-relative:page;mso-position-vertical-relative:page" coordorigin="804,3443" coordsize="14234,6703">
            <v:shape id="_x0000_s10132" style="position:absolute;left:817;top:3466;width:0;height:46" coordorigin="817,3466" coordsize="0,46" path="m817,3466r,45e" filled="f" strokeweight=".82pt">
              <v:path arrowok="t"/>
            </v:shape>
            <v:shape id="_x0000_s10131" style="position:absolute;left:832;top:3466;width:0;height:14" coordorigin="832,3466" coordsize="0,14" path="m832,3466r,14e" filled="f" strokeweight="2.26pt">
              <v:path arrowok="t"/>
            </v:shape>
            <v:shape id="_x0000_s10130" style="position:absolute;left:846;top:3494;width:0;height:17" coordorigin="846,3494" coordsize="0,17" path="m846,3494r,17e" filled="f" strokeweight=".82pt">
              <v:path arrowok="t"/>
            </v:shape>
            <v:shape id="_x0000_s10129" style="position:absolute;left:846;top:3494;width:0;height:14" coordorigin="846,3494" coordsize="0,14" path="m846,3494r,15e" filled="f" strokeweight=".82pt">
              <v:path arrowok="t"/>
            </v:shape>
            <v:shape id="_x0000_s10128" style="position:absolute;left:853;top:3473;width:2233;height:0" coordorigin="853,3473" coordsize="2233,0" path="m3086,3473r-2233,e" filled="f" strokeweight=".82pt">
              <v:path arrowok="t"/>
            </v:shape>
            <v:shape id="_x0000_s10127" style="position:absolute;left:853;top:3502;width:2233;height:0" coordorigin="853,3502" coordsize="2233,0" path="m3086,3502r-2233,e" filled="f" strokeweight=".82pt">
              <v:path arrowok="t"/>
            </v:shape>
            <v:shape id="_x0000_s10126" style="position:absolute;left:3108;top:3466;width:0;height:14" coordorigin="3108,3466" coordsize="0,14" path="m3108,3466r,14e" filled="f" strokeweight="2.26pt">
              <v:path arrowok="t"/>
            </v:shape>
            <v:shape id="_x0000_s10125" style="position:absolute;left:3110;top:3509;width:0;height:2" coordorigin="3110,3509" coordsize="0,2" path="m3110,3509r,2e" filled="f" strokeweight=".58pt">
              <v:path arrowok="t"/>
            </v:shape>
            <v:shape id="_x0000_s10124" style="position:absolute;left:3091;top:3509;width:0;height:2" coordorigin="3091,3509" coordsize="0,2" path="m3091,3509r,2e" filled="f" strokeweight=".58pt">
              <v:path arrowok="t"/>
            </v:shape>
            <v:shape id="_x0000_s10123" style="position:absolute;left:3108;top:3494;width:0;height:14" coordorigin="3108,3494" coordsize="0,14" path="m3108,3494r,15e" filled="f" strokeweight="2.26pt">
              <v:path arrowok="t"/>
            </v:shape>
            <v:shape id="_x0000_s10122" style="position:absolute;left:3130;top:3473;width:2082;height:0" coordorigin="3130,3473" coordsize="2082,0" path="m5212,3473r-2082,e" filled="f" strokeweight=".82pt">
              <v:path arrowok="t"/>
            </v:shape>
            <v:shape id="_x0000_s10121" style="position:absolute;left:3130;top:3502;width:2082;height:0" coordorigin="3130,3502" coordsize="2082,0" path="m5212,3502r-2082,e" filled="f" strokeweight=".82pt">
              <v:path arrowok="t"/>
            </v:shape>
            <v:shape id="_x0000_s10120" style="position:absolute;left:5233;top:3466;width:0;height:14" coordorigin="5233,3466" coordsize="0,14" path="m5233,3466r,14e" filled="f" strokeweight="2.26pt">
              <v:path arrowok="t"/>
            </v:shape>
            <v:shape id="_x0000_s10119" style="position:absolute;left:5236;top:3509;width:0;height:2" coordorigin="5236,3509" coordsize="0,2" path="m5236,3509r,2e" filled="f" strokeweight=".58pt">
              <v:path arrowok="t"/>
            </v:shape>
            <v:shape id="_x0000_s10118" style="position:absolute;left:5216;top:3509;width:0;height:2" coordorigin="5216,3509" coordsize="0,2" path="m5216,3509r,2e" filled="f" strokeweight=".58pt">
              <v:path arrowok="t"/>
            </v:shape>
            <v:shape id="_x0000_s10117" style="position:absolute;left:5233;top:3494;width:0;height:14" coordorigin="5233,3494" coordsize="0,14" path="m5233,3494r,15e" filled="f" strokeweight="2.26pt">
              <v:path arrowok="t"/>
            </v:shape>
            <v:shape id="_x0000_s10116" style="position:absolute;left:5255;top:3473;width:1793;height:0" coordorigin="5255,3473" coordsize="1793,0" path="m7048,3473r-1793,e" filled="f" strokeweight=".82pt">
              <v:path arrowok="t"/>
            </v:shape>
            <v:shape id="_x0000_s10115" style="position:absolute;left:5255;top:3502;width:1793;height:0" coordorigin="5255,3502" coordsize="1793,0" path="m7048,3502r-1793,e" filled="f" strokeweight=".82pt">
              <v:path arrowok="t"/>
            </v:shape>
            <v:shape id="_x0000_s10114" style="position:absolute;left:7069;top:3466;width:0;height:14" coordorigin="7069,3466" coordsize="0,14" path="m7069,3466r,14e" filled="f" strokeweight="2.26pt">
              <v:path arrowok="t"/>
            </v:shape>
            <v:shape id="_x0000_s10113" style="position:absolute;left:7084;top:3509;width:0;height:2" coordorigin="7084,3509" coordsize="0,2" path="m7084,3509r,2e" filled="f" strokeweight=".82pt">
              <v:path arrowok="t"/>
            </v:shape>
            <v:shape id="_x0000_s10112" style="position:absolute;left:7055;top:3509;width:0;height:2" coordorigin="7055,3509" coordsize="0,2" path="m7055,3509r,2e" filled="f" strokeweight=".82pt">
              <v:path arrowok="t"/>
            </v:shape>
            <v:shape id="_x0000_s10111" style="position:absolute;left:7055;top:3494;width:0;height:14" coordorigin="7055,3494" coordsize="0,14" path="m7055,3494r,15e" filled="f" strokeweight=".82pt">
              <v:path arrowok="t"/>
            </v:shape>
            <v:shape id="_x0000_s10110" style="position:absolute;left:7084;top:3494;width:0;height:14" coordorigin="7084,3494" coordsize="0,14" path="m7084,3494r,15e" filled="f" strokeweight=".82pt">
              <v:path arrowok="t"/>
            </v:shape>
            <v:shape id="_x0000_s10109" style="position:absolute;left:7091;top:3473;width:1445;height:0" coordorigin="7091,3473" coordsize="1445,0" path="m8536,3473r-1445,e" filled="f" strokeweight=".82pt">
              <v:path arrowok="t"/>
            </v:shape>
            <v:shape id="_x0000_s10108" style="position:absolute;left:7091;top:3502;width:1445;height:0" coordorigin="7091,3502" coordsize="1445,0" path="m8536,3502r-1445,e" filled="f" strokeweight=".82pt">
              <v:path arrowok="t"/>
            </v:shape>
            <v:shape id="_x0000_s10107" style="position:absolute;left:8557;top:3466;width:0;height:14" coordorigin="8557,3466" coordsize="0,14" path="m8557,3466r,14e" filled="f" strokeweight="2.26pt">
              <v:path arrowok="t"/>
            </v:shape>
            <v:shape id="_x0000_s10106" style="position:absolute;left:8572;top:3509;width:0;height:2" coordorigin="8572,3509" coordsize="0,2" path="m8572,3509r,2e" filled="f" strokeweight=".82pt">
              <v:path arrowok="t"/>
            </v:shape>
            <v:shape id="_x0000_s10105" style="position:absolute;left:8543;top:3509;width:0;height:2" coordorigin="8543,3509" coordsize="0,2" path="m8543,3509r,2e" filled="f" strokeweight=".82pt">
              <v:path arrowok="t"/>
            </v:shape>
            <v:shape id="_x0000_s10104" style="position:absolute;left:8543;top:3494;width:0;height:14" coordorigin="8543,3494" coordsize="0,14" path="m8543,3494r,15e" filled="f" strokeweight=".82pt">
              <v:path arrowok="t"/>
            </v:shape>
            <v:shape id="_x0000_s10103" style="position:absolute;left:8572;top:3494;width:0;height:14" coordorigin="8572,3494" coordsize="0,14" path="m8572,3494r,15e" filled="f" strokeweight=".82pt">
              <v:path arrowok="t"/>
            </v:shape>
            <v:shape id="_x0000_s10102" style="position:absolute;left:8579;top:3473;width:4714;height:0" coordorigin="8579,3473" coordsize="4714,0" path="m13292,3473r-4713,e" filled="f" strokeweight=".82pt">
              <v:path arrowok="t"/>
            </v:shape>
            <v:shape id="_x0000_s10101" style="position:absolute;left:8579;top:3502;width:4714;height:0" coordorigin="8579,3502" coordsize="4714,0" path="m13292,3502r-4713,e" filled="f" strokeweight=".82pt">
              <v:path arrowok="t"/>
            </v:shape>
            <v:shape id="_x0000_s10100" style="position:absolute;left:13314;top:3466;width:0;height:14" coordorigin="13314,3466" coordsize="0,14" path="m13314,3466r,14e" filled="f" strokeweight="2.26pt">
              <v:path arrowok="t"/>
            </v:shape>
            <v:shape id="_x0000_s10099" style="position:absolute;left:13316;top:3509;width:0;height:2" coordorigin="13316,3509" coordsize="0,2" path="m13316,3509r,2e" filled="f" strokeweight=".58pt">
              <v:path arrowok="t"/>
            </v:shape>
            <v:shape id="_x0000_s10098" style="position:absolute;left:13297;top:3509;width:0;height:2" coordorigin="13297,3509" coordsize="0,2" path="m13297,3509r,2e" filled="f" strokeweight=".58pt">
              <v:path arrowok="t"/>
            </v:shape>
            <v:shape id="_x0000_s10097" style="position:absolute;left:13314;top:3494;width:0;height:14" coordorigin="13314,3494" coordsize="0,14" path="m13314,3494r,15e" filled="f" strokeweight="2.26pt">
              <v:path arrowok="t"/>
            </v:shape>
            <v:shape id="_x0000_s10096" style="position:absolute;left:13336;top:3473;width:1657;height:0" coordorigin="13336,3473" coordsize="1657,0" path="m14993,3473r-1657,e" filled="f" strokeweight=".82pt">
              <v:path arrowok="t"/>
            </v:shape>
            <v:shape id="_x0000_s10095" style="position:absolute;left:13336;top:3502;width:1657;height:0" coordorigin="13336,3502" coordsize="1657,0" path="m14993,3502r-1657,e" filled="f" strokeweight=".82pt">
              <v:path arrowok="t"/>
            </v:shape>
            <v:shape id="_x0000_s10094" style="position:absolute;left:15007;top:3466;width:0;height:14" coordorigin="15007,3466" coordsize="0,14" path="m15007,3466r,14e" filled="f" strokeweight=".54325mm">
              <v:path arrowok="t"/>
            </v:shape>
            <v:shape id="_x0000_s10093" style="position:absolute;left:15017;top:3509;width:0;height:2" coordorigin="15017,3509" coordsize="0,2" path="m15017,3509r,2e" filled="f" strokeweight=".58pt">
              <v:path arrowok="t"/>
            </v:shape>
            <v:shape id="_x0000_s10092" style="position:absolute;left:14998;top:3509;width:0;height:2" coordorigin="14998,3509" coordsize="0,2" path="m14998,3509r,2e" filled="f" strokeweight=".58pt">
              <v:path arrowok="t"/>
            </v:shape>
            <v:shape id="_x0000_s10091" style="position:absolute;left:15007;top:3494;width:0;height:14" coordorigin="15007,3494" coordsize="0,14" path="m15007,3494r,15e" filled="f" strokeweight=".54325mm">
              <v:path arrowok="t"/>
            </v:shape>
            <v:shape id="_x0000_s10090" style="position:absolute;left:846;top:3511;width:0;height:367" coordorigin="846,3511" coordsize="0,367" path="m846,3511r,367e" filled="f" strokeweight=".82pt">
              <v:path arrowok="t"/>
            </v:shape>
            <v:shape id="_x0000_s10089" style="position:absolute;left:817;top:3511;width:0;height:367" coordorigin="817,3511" coordsize="0,367" path="m817,3511r,367e" filled="f" strokeweight=".82pt">
              <v:path arrowok="t"/>
            </v:shape>
            <v:shape id="_x0000_s10088" style="position:absolute;left:3110;top:3511;width:0;height:367" coordorigin="3110,3511" coordsize="0,367" path="m3110,3511r,367e" filled="f" strokeweight=".58pt">
              <v:path arrowok="t"/>
            </v:shape>
            <v:shape id="_x0000_s10087" style="position:absolute;left:3091;top:3511;width:0;height:367" coordorigin="3091,3511" coordsize="0,367" path="m3091,3511r,367e" filled="f" strokeweight=".58pt">
              <v:path arrowok="t"/>
            </v:shape>
            <v:shape id="_x0000_s10086" style="position:absolute;left:5236;top:3511;width:0;height:367" coordorigin="5236,3511" coordsize="0,367" path="m5236,3511r,367e" filled="f" strokeweight=".58pt">
              <v:path arrowok="t"/>
            </v:shape>
            <v:shape id="_x0000_s10085" style="position:absolute;left:5216;top:3511;width:0;height:367" coordorigin="5216,3511" coordsize="0,367" path="m5216,3511r,367e" filled="f" strokeweight=".58pt">
              <v:path arrowok="t"/>
            </v:shape>
            <v:shape id="_x0000_s10084" style="position:absolute;left:7084;top:3511;width:0;height:367" coordorigin="7084,3511" coordsize="0,367" path="m7084,3511r,367e" filled="f" strokeweight=".82pt">
              <v:path arrowok="t"/>
            </v:shape>
            <v:shape id="_x0000_s10083" style="position:absolute;left:7055;top:3511;width:0;height:367" coordorigin="7055,3511" coordsize="0,367" path="m7055,3511r,367e" filled="f" strokeweight=".82pt">
              <v:path arrowok="t"/>
            </v:shape>
            <v:shape id="_x0000_s10082" style="position:absolute;left:8572;top:3511;width:0;height:367" coordorigin="8572,3511" coordsize="0,367" path="m8572,3511r,367e" filled="f" strokeweight=".82pt">
              <v:path arrowok="t"/>
            </v:shape>
            <v:shape id="_x0000_s10081" style="position:absolute;left:8543;top:3511;width:0;height:367" coordorigin="8543,3511" coordsize="0,367" path="m8543,3511r,367e" filled="f" strokeweight=".82pt">
              <v:path arrowok="t"/>
            </v:shape>
            <v:shape id="_x0000_s10080" style="position:absolute;left:13316;top:3511;width:0;height:367" coordorigin="13316,3511" coordsize="0,367" path="m13316,3511r,367e" filled="f" strokeweight=".58pt">
              <v:path arrowok="t"/>
            </v:shape>
            <v:shape id="_x0000_s10079" style="position:absolute;left:13297;top:3511;width:0;height:367" coordorigin="13297,3511" coordsize="0,367" path="m13297,3511r,367e" filled="f" strokeweight=".58pt">
              <v:path arrowok="t"/>
            </v:shape>
            <v:shape id="_x0000_s10078" style="position:absolute;left:15017;top:3511;width:0;height:367" coordorigin="15017,3511" coordsize="0,367" path="m15017,3511r,367e" filled="f" strokeweight=".58pt">
              <v:path arrowok="t"/>
            </v:shape>
            <v:shape id="_x0000_s10077" style="position:absolute;left:14998;top:3511;width:0;height:367" coordorigin="14998,3511" coordsize="0,367" path="m14998,3511r,367e" filled="f" strokeweight=".58pt">
              <v:path arrowok="t"/>
            </v:shape>
            <v:shape id="_x0000_s10076" style="position:absolute;left:846;top:3878;width:0;height:46" coordorigin="846,3878" coordsize="0,46" path="m846,3878r,46e" filled="f" strokeweight=".82pt">
              <v:path arrowok="t"/>
            </v:shape>
            <v:shape id="_x0000_s10075" style="position:absolute;left:817;top:3878;width:0;height:46" coordorigin="817,3878" coordsize="0,46" path="m817,3878r,46e" filled="f" strokeweight=".82pt">
              <v:path arrowok="t"/>
            </v:shape>
            <v:shape id="_x0000_s10074" style="position:absolute;left:3110;top:3878;width:0;height:46" coordorigin="3110,3878" coordsize="0,46" path="m3110,3878r,46e" filled="f" strokeweight=".58pt">
              <v:path arrowok="t"/>
            </v:shape>
            <v:shape id="_x0000_s10073" style="position:absolute;left:3091;top:3878;width:0;height:46" coordorigin="3091,3878" coordsize="0,46" path="m3091,3878r,46e" filled="f" strokeweight=".58pt">
              <v:path arrowok="t"/>
            </v:shape>
            <v:shape id="_x0000_s10072" style="position:absolute;left:5236;top:3878;width:0;height:46" coordorigin="5236,3878" coordsize="0,46" path="m5236,3878r,46e" filled="f" strokeweight=".58pt">
              <v:path arrowok="t"/>
            </v:shape>
            <v:shape id="_x0000_s10071" style="position:absolute;left:5216;top:3878;width:0;height:46" coordorigin="5216,3878" coordsize="0,46" path="m5216,3878r,46e" filled="f" strokeweight=".58pt">
              <v:path arrowok="t"/>
            </v:shape>
            <v:shape id="_x0000_s10070" style="position:absolute;left:7084;top:3878;width:0;height:46" coordorigin="7084,3878" coordsize="0,46" path="m7084,3878r,46e" filled="f" strokeweight=".82pt">
              <v:path arrowok="t"/>
            </v:shape>
            <v:shape id="_x0000_s10069" style="position:absolute;left:7055;top:3878;width:0;height:46" coordorigin="7055,3878" coordsize="0,46" path="m7055,3878r,46e" filled="f" strokeweight=".82pt">
              <v:path arrowok="t"/>
            </v:shape>
            <v:shape id="_x0000_s10068" style="position:absolute;left:8572;top:3922;width:0;height:2" coordorigin="8572,3922" coordsize="0,2" path="m8572,3922r,2e" filled="f" strokeweight=".82pt">
              <v:path arrowok="t"/>
            </v:shape>
            <v:shape id="_x0000_s10067" style="position:absolute;left:8543;top:3878;width:0;height:46" coordorigin="8543,3878" coordsize="0,46" path="m8543,3878r,46e" filled="f" strokeweight=".82pt">
              <v:path arrowok="t"/>
            </v:shape>
            <v:shape id="_x0000_s10066" style="position:absolute;left:8572;top:3878;width:0;height:14" coordorigin="8572,3878" coordsize="0,14" path="m8572,3878r,15e" filled="f" strokeweight=".82pt">
              <v:path arrowok="t"/>
            </v:shape>
            <v:shape id="_x0000_s10065" style="position:absolute;left:8572;top:3907;width:0;height:14" coordorigin="8572,3907" coordsize="0,14" path="m8572,3907r,15e" filled="f" strokeweight=".82pt">
              <v:path arrowok="t"/>
            </v:shape>
            <v:shape id="_x0000_s10064" style="position:absolute;left:8579;top:3886;width:1516;height:0" coordorigin="8579,3886" coordsize="1516,0" path="m10094,3886r-1515,e" filled="f" strokeweight=".82pt">
              <v:path arrowok="t"/>
            </v:shape>
            <v:shape id="_x0000_s10063" style="position:absolute;left:8579;top:3914;width:1516;height:0" coordorigin="8579,3914" coordsize="1516,0" path="m10094,3914r-1515,e" filled="f" strokeweight=".82pt">
              <v:path arrowok="t"/>
            </v:shape>
            <v:shape id="_x0000_s10062" style="position:absolute;left:10116;top:3878;width:0;height:14" coordorigin="10116,3878" coordsize="0,14" path="m10116,3878r,15e" filled="f" strokeweight="2.26pt">
              <v:path arrowok="t"/>
            </v:shape>
            <v:shape id="_x0000_s10061" style="position:absolute;left:10130;top:3922;width:0;height:2" coordorigin="10130,3922" coordsize="0,2" path="m10130,3922r,2e" filled="f" strokeweight=".82pt">
              <v:path arrowok="t"/>
            </v:shape>
            <v:shape id="_x0000_s10060" style="position:absolute;left:10102;top:3922;width:0;height:2" coordorigin="10102,3922" coordsize="0,2" path="m10102,3922r,2e" filled="f" strokeweight=".82pt">
              <v:path arrowok="t"/>
            </v:shape>
            <v:shape id="_x0000_s10059" style="position:absolute;left:10102;top:3907;width:0;height:14" coordorigin="10102,3907" coordsize="0,14" path="m10102,3907r,15e" filled="f" strokeweight=".82pt">
              <v:path arrowok="t"/>
            </v:shape>
            <v:shape id="_x0000_s10058" style="position:absolute;left:10130;top:3907;width:0;height:14" coordorigin="10130,3907" coordsize="0,14" path="m10130,3907r,15e" filled="f" strokeweight=".82pt">
              <v:path arrowok="t"/>
            </v:shape>
            <v:shape id="_x0000_s10057" style="position:absolute;left:10138;top:3886;width:1524;height:0" coordorigin="10138,3886" coordsize="1524,0" path="m11662,3886r-1524,e" filled="f" strokeweight=".82pt">
              <v:path arrowok="t"/>
            </v:shape>
            <v:shape id="_x0000_s10056" style="position:absolute;left:10138;top:3914;width:1524;height:0" coordorigin="10138,3914" coordsize="1524,0" path="m11662,3914r-1524,e" filled="f" strokeweight=".82pt">
              <v:path arrowok="t"/>
            </v:shape>
            <v:shape id="_x0000_s10055" style="position:absolute;left:11683;top:3878;width:0;height:14" coordorigin="11683,3878" coordsize="0,14" path="m11683,3878r,15e" filled="f" strokeweight="2.26pt">
              <v:path arrowok="t"/>
            </v:shape>
            <v:shape id="_x0000_s10054" style="position:absolute;left:11686;top:3922;width:0;height:2" coordorigin="11686,3922" coordsize="0,2" path="m11686,3922r,2e" filled="f" strokeweight=".58pt">
              <v:path arrowok="t"/>
            </v:shape>
            <v:shape id="_x0000_s10053" style="position:absolute;left:11666;top:3922;width:0;height:2" coordorigin="11666,3922" coordsize="0,2" path="m11666,3922r,2e" filled="f" strokeweight=".20464mm">
              <v:path arrowok="t"/>
            </v:shape>
            <v:shape id="_x0000_s10052" style="position:absolute;left:11683;top:3907;width:0;height:14" coordorigin="11683,3907" coordsize="0,14" path="m11683,3907r,15e" filled="f" strokeweight="2.26pt">
              <v:path arrowok="t"/>
            </v:shape>
            <v:shape id="_x0000_s10051" style="position:absolute;left:11705;top:3886;width:1588;height:0" coordorigin="11705,3886" coordsize="1588,0" path="m13292,3886r-1587,e" filled="f" strokeweight=".82pt">
              <v:path arrowok="t"/>
            </v:shape>
            <v:shape id="_x0000_s10050" style="position:absolute;left:11705;top:3914;width:1588;height:0" coordorigin="11705,3914" coordsize="1588,0" path="m13292,3914r-1587,e" filled="f" strokeweight=".82pt">
              <v:path arrowok="t"/>
            </v:shape>
            <v:shape id="_x0000_s10049" style="position:absolute;left:13316;top:3878;width:0;height:46" coordorigin="13316,3878" coordsize="0,46" path="m13316,3878r,46e" filled="f" strokeweight=".58pt">
              <v:path arrowok="t"/>
            </v:shape>
            <v:shape id="_x0000_s10048" style="position:absolute;left:13297;top:3878;width:0;height:46" coordorigin="13297,3878" coordsize="0,46" path="m13297,3878r,46e" filled="f" strokeweight=".58pt">
              <v:path arrowok="t"/>
            </v:shape>
            <v:shape id="_x0000_s10047" style="position:absolute;left:15017;top:3878;width:0;height:46" coordorigin="15017,3878" coordsize="0,46" path="m15017,3878r,46e" filled="f" strokeweight=".58pt">
              <v:path arrowok="t"/>
            </v:shape>
            <v:shape id="_x0000_s10046" style="position:absolute;left:14998;top:3878;width:0;height:46" coordorigin="14998,3878" coordsize="0,46" path="m14998,3878r,46e" filled="f" strokeweight=".58pt">
              <v:path arrowok="t"/>
            </v:shape>
            <v:shape id="_x0000_s10045" style="position:absolute;left:846;top:3924;width:0;height:367" coordorigin="846,3924" coordsize="0,367" path="m846,3924r,367e" filled="f" strokeweight=".82pt">
              <v:path arrowok="t"/>
            </v:shape>
            <v:shape id="_x0000_s10044" style="position:absolute;left:817;top:3924;width:0;height:367" coordorigin="817,3924" coordsize="0,367" path="m817,3924r,367e" filled="f" strokeweight=".82pt">
              <v:path arrowok="t"/>
            </v:shape>
            <v:shape id="_x0000_s10043" style="position:absolute;left:3110;top:3924;width:0;height:367" coordorigin="3110,3924" coordsize="0,367" path="m3110,3924r,367e" filled="f" strokeweight=".58pt">
              <v:path arrowok="t"/>
            </v:shape>
            <v:shape id="_x0000_s10042" style="position:absolute;left:3091;top:3924;width:0;height:367" coordorigin="3091,3924" coordsize="0,367" path="m3091,3924r,367e" filled="f" strokeweight=".58pt">
              <v:path arrowok="t"/>
            </v:shape>
            <v:shape id="_x0000_s10041" style="position:absolute;left:5236;top:3924;width:0;height:367" coordorigin="5236,3924" coordsize="0,367" path="m5236,3924r,367e" filled="f" strokeweight=".58pt">
              <v:path arrowok="t"/>
            </v:shape>
            <v:shape id="_x0000_s10040" style="position:absolute;left:5216;top:3924;width:0;height:367" coordorigin="5216,3924" coordsize="0,367" path="m5216,3924r,367e" filled="f" strokeweight=".58pt">
              <v:path arrowok="t"/>
            </v:shape>
            <v:shape id="_x0000_s10039" style="position:absolute;left:7084;top:3924;width:0;height:367" coordorigin="7084,3924" coordsize="0,367" path="m7084,3924r,367e" filled="f" strokeweight=".82pt">
              <v:path arrowok="t"/>
            </v:shape>
            <v:shape id="_x0000_s10038" style="position:absolute;left:7055;top:3924;width:0;height:367" coordorigin="7055,3924" coordsize="0,367" path="m7055,3924r,367e" filled="f" strokeweight=".82pt">
              <v:path arrowok="t"/>
            </v:shape>
            <v:shape id="_x0000_s10037" style="position:absolute;left:8572;top:3924;width:0;height:367" coordorigin="8572,3924" coordsize="0,367" path="m8572,3924r,367e" filled="f" strokeweight=".82pt">
              <v:path arrowok="t"/>
            </v:shape>
            <v:shape id="_x0000_s10036" style="position:absolute;left:8543;top:3924;width:0;height:367" coordorigin="8543,3924" coordsize="0,367" path="m8543,3924r,367e" filled="f" strokeweight=".82pt">
              <v:path arrowok="t"/>
            </v:shape>
            <v:shape id="_x0000_s10035" style="position:absolute;left:10130;top:3924;width:0;height:367" coordorigin="10130,3924" coordsize="0,367" path="m10130,3924r,367e" filled="f" strokeweight=".82pt">
              <v:path arrowok="t"/>
            </v:shape>
            <v:shape id="_x0000_s10034" style="position:absolute;left:10102;top:3924;width:0;height:367" coordorigin="10102,3924" coordsize="0,367" path="m10102,3924r,367e" filled="f" strokeweight=".82pt">
              <v:path arrowok="t"/>
            </v:shape>
            <v:shape id="_x0000_s10033" style="position:absolute;left:11686;top:3924;width:0;height:367" coordorigin="11686,3924" coordsize="0,367" path="m11686,3924r,367e" filled="f" strokeweight=".58pt">
              <v:path arrowok="t"/>
            </v:shape>
            <v:shape id="_x0000_s10032" style="position:absolute;left:11666;top:3924;width:0;height:367" coordorigin="11666,3924" coordsize="0,367" path="m11666,3924r,367e" filled="f" strokeweight=".20464mm">
              <v:path arrowok="t"/>
            </v:shape>
            <v:shape id="_x0000_s10031" style="position:absolute;left:13316;top:3924;width:0;height:367" coordorigin="13316,3924" coordsize="0,367" path="m13316,3924r,367e" filled="f" strokeweight=".58pt">
              <v:path arrowok="t"/>
            </v:shape>
            <v:shape id="_x0000_s10030" style="position:absolute;left:13297;top:3924;width:0;height:367" coordorigin="13297,3924" coordsize="0,367" path="m13297,3924r,367e" filled="f" strokeweight=".58pt">
              <v:path arrowok="t"/>
            </v:shape>
            <v:shape id="_x0000_s10029" style="position:absolute;left:15017;top:3924;width:0;height:367" coordorigin="15017,3924" coordsize="0,367" path="m15017,3924r,367e" filled="f" strokeweight=".58pt">
              <v:path arrowok="t"/>
            </v:shape>
            <v:shape id="_x0000_s10028" style="position:absolute;left:14998;top:3924;width:0;height:367" coordorigin="14998,3924" coordsize="0,367" path="m14998,3924r,367e" filled="f" strokeweight=".58pt">
              <v:path arrowok="t"/>
            </v:shape>
            <v:shape id="_x0000_s10027" style="position:absolute;left:846;top:4334;width:0;height:2" coordorigin="846,4334" coordsize="0,2" path="m846,4334r,3e" filled="f" strokeweight=".82pt">
              <v:path arrowok="t"/>
            </v:shape>
            <v:shape id="_x0000_s10026" style="position:absolute;left:817;top:4291;width:0;height:46" coordorigin="817,4291" coordsize="0,46" path="m817,4291r,46e" filled="f" strokeweight=".82pt">
              <v:path arrowok="t"/>
            </v:shape>
            <v:shape id="_x0000_s10025" style="position:absolute;left:846;top:4291;width:0;height:14" coordorigin="846,4291" coordsize="0,14" path="m846,4291r,15e" filled="f" strokeweight=".82pt">
              <v:path arrowok="t"/>
            </v:shape>
            <v:shape id="_x0000_s10024" style="position:absolute;left:846;top:4320;width:0;height:14" coordorigin="846,4320" coordsize="0,14" path="m846,4320r,14e" filled="f" strokeweight=".82pt">
              <v:path arrowok="t"/>
            </v:shape>
            <v:shape id="_x0000_s10023" style="position:absolute;left:853;top:4298;width:2233;height:0" coordorigin="853,4298" coordsize="2233,0" path="m3086,4298r-2233,e" filled="f" strokeweight=".82pt">
              <v:path arrowok="t"/>
            </v:shape>
            <v:shape id="_x0000_s10022" style="position:absolute;left:853;top:4327;width:2233;height:0" coordorigin="853,4327" coordsize="2233,0" path="m3086,4327r-2233,e" filled="f" strokeweight=".82pt">
              <v:path arrowok="t"/>
            </v:shape>
            <v:shape id="_x0000_s10021" style="position:absolute;left:3110;top:4334;width:0;height:2" coordorigin="3110,4334" coordsize="0,2" path="m3110,4334r,3e" filled="f" strokeweight=".58pt">
              <v:path arrowok="t"/>
            </v:shape>
            <v:shape id="_x0000_s10020" style="position:absolute;left:3091;top:4334;width:0;height:2" coordorigin="3091,4334" coordsize="0,2" path="m3091,4334r,3e" filled="f" strokeweight=".58pt">
              <v:path arrowok="t"/>
            </v:shape>
            <v:shape id="_x0000_s10019" style="position:absolute;left:3108;top:4291;width:0;height:14" coordorigin="3108,4291" coordsize="0,14" path="m3108,4291r,15e" filled="f" strokeweight="2.26pt">
              <v:path arrowok="t"/>
            </v:shape>
            <v:shape id="_x0000_s10018" style="position:absolute;left:3108;top:4320;width:0;height:14" coordorigin="3108,4320" coordsize="0,14" path="m3108,4320r,14e" filled="f" strokeweight="2.26pt">
              <v:path arrowok="t"/>
            </v:shape>
            <v:shape id="_x0000_s10017" style="position:absolute;left:3130;top:4298;width:2082;height:0" coordorigin="3130,4298" coordsize="2082,0" path="m5212,4298r-2082,e" filled="f" strokeweight=".82pt">
              <v:path arrowok="t"/>
            </v:shape>
            <v:shape id="_x0000_s10016" style="position:absolute;left:3130;top:4327;width:2082;height:0" coordorigin="3130,4327" coordsize="2082,0" path="m5212,4327r-2082,e" filled="f" strokeweight=".82pt">
              <v:path arrowok="t"/>
            </v:shape>
            <v:shape id="_x0000_s10015" style="position:absolute;left:5236;top:4334;width:0;height:2" coordorigin="5236,4334" coordsize="0,2" path="m5236,4334r,3e" filled="f" strokeweight=".58pt">
              <v:path arrowok="t"/>
            </v:shape>
            <v:shape id="_x0000_s10014" style="position:absolute;left:5216;top:4334;width:0;height:2" coordorigin="5216,4334" coordsize="0,2" path="m5216,4334r,3e" filled="f" strokeweight=".58pt">
              <v:path arrowok="t"/>
            </v:shape>
            <v:shape id="_x0000_s10013" style="position:absolute;left:5233;top:4291;width:0;height:14" coordorigin="5233,4291" coordsize="0,14" path="m5233,4291r,15e" filled="f" strokeweight="2.26pt">
              <v:path arrowok="t"/>
            </v:shape>
            <v:shape id="_x0000_s10012" style="position:absolute;left:5233;top:4320;width:0;height:14" coordorigin="5233,4320" coordsize="0,14" path="m5233,4320r,14e" filled="f" strokeweight="2.26pt">
              <v:path arrowok="t"/>
            </v:shape>
            <v:shape id="_x0000_s10011" style="position:absolute;left:5255;top:4298;width:1793;height:0" coordorigin="5255,4298" coordsize="1793,0" path="m7048,4298r-1793,e" filled="f" strokeweight=".82pt">
              <v:path arrowok="t"/>
            </v:shape>
            <v:shape id="_x0000_s10010" style="position:absolute;left:5255;top:4327;width:1793;height:0" coordorigin="5255,4327" coordsize="1793,0" path="m7048,4327r-1793,e" filled="f" strokeweight=".82pt">
              <v:path arrowok="t"/>
            </v:shape>
            <v:shape id="_x0000_s10009" style="position:absolute;left:7084;top:4334;width:0;height:2" coordorigin="7084,4334" coordsize="0,2" path="m7084,4334r,3e" filled="f" strokeweight=".82pt">
              <v:path arrowok="t"/>
            </v:shape>
            <v:shape id="_x0000_s10008" style="position:absolute;left:7055;top:4334;width:0;height:2" coordorigin="7055,4334" coordsize="0,2" path="m7055,4334r,3e" filled="f" strokeweight=".82pt">
              <v:path arrowok="t"/>
            </v:shape>
            <v:shape id="_x0000_s10007" style="position:absolute;left:7055;top:4291;width:0;height:14" coordorigin="7055,4291" coordsize="0,14" path="m7055,4291r,15e" filled="f" strokeweight=".82pt">
              <v:path arrowok="t"/>
            </v:shape>
            <v:shape id="_x0000_s10006" style="position:absolute;left:7055;top:4320;width:0;height:14" coordorigin="7055,4320" coordsize="0,14" path="m7055,4320r,14e" filled="f" strokeweight=".82pt">
              <v:path arrowok="t"/>
            </v:shape>
            <v:shape id="_x0000_s10005" style="position:absolute;left:7084;top:4291;width:0;height:14" coordorigin="7084,4291" coordsize="0,14" path="m7084,4291r,15e" filled="f" strokeweight=".82pt">
              <v:path arrowok="t"/>
            </v:shape>
            <v:shape id="_x0000_s10004" style="position:absolute;left:7084;top:4320;width:0;height:14" coordorigin="7084,4320" coordsize="0,14" path="m7084,4320r,14e" filled="f" strokeweight=".82pt">
              <v:path arrowok="t"/>
            </v:shape>
            <v:shape id="_x0000_s10003" style="position:absolute;left:7091;top:4298;width:1445;height:0" coordorigin="7091,4298" coordsize="1445,0" path="m8536,4298r-1445,e" filled="f" strokeweight=".82pt">
              <v:path arrowok="t"/>
            </v:shape>
            <v:shape id="_x0000_s10002" style="position:absolute;left:7091;top:4327;width:1445;height:0" coordorigin="7091,4327" coordsize="1445,0" path="m8536,4327r-1445,e" filled="f" strokeweight=".82pt">
              <v:path arrowok="t"/>
            </v:shape>
            <v:shape id="_x0000_s10001" style="position:absolute;left:8572;top:4334;width:0;height:2" coordorigin="8572,4334" coordsize="0,2" path="m8572,4334r,3e" filled="f" strokeweight=".82pt">
              <v:path arrowok="t"/>
            </v:shape>
            <v:shape id="_x0000_s10000" style="position:absolute;left:8543;top:4334;width:0;height:2" coordorigin="8543,4334" coordsize="0,2" path="m8543,4334r,3e" filled="f" strokeweight=".82pt">
              <v:path arrowok="t"/>
            </v:shape>
            <v:shape id="_x0000_s9999" style="position:absolute;left:8543;top:4291;width:0;height:14" coordorigin="8543,4291" coordsize="0,14" path="m8543,4291r,15e" filled="f" strokeweight=".82pt">
              <v:path arrowok="t"/>
            </v:shape>
            <v:shape id="_x0000_s9998" style="position:absolute;left:8543;top:4320;width:0;height:14" coordorigin="8543,4320" coordsize="0,14" path="m8543,4320r,14e" filled="f" strokeweight=".82pt">
              <v:path arrowok="t"/>
            </v:shape>
            <v:shape id="_x0000_s9997" style="position:absolute;left:8572;top:4291;width:0;height:14" coordorigin="8572,4291" coordsize="0,14" path="m8572,4291r,15e" filled="f" strokeweight=".82pt">
              <v:path arrowok="t"/>
            </v:shape>
            <v:shape id="_x0000_s9996" style="position:absolute;left:8572;top:4320;width:0;height:14" coordorigin="8572,4320" coordsize="0,14" path="m8572,4320r,14e" filled="f" strokeweight=".82pt">
              <v:path arrowok="t"/>
            </v:shape>
            <v:shape id="_x0000_s9995" style="position:absolute;left:8579;top:4298;width:1516;height:0" coordorigin="8579,4298" coordsize="1516,0" path="m10094,4298r-1515,e" filled="f" strokeweight=".82pt">
              <v:path arrowok="t"/>
            </v:shape>
            <v:shape id="_x0000_s9994" style="position:absolute;left:8579;top:4327;width:1516;height:0" coordorigin="8579,4327" coordsize="1516,0" path="m10094,4327r-1515,e" filled="f" strokeweight=".82pt">
              <v:path arrowok="t"/>
            </v:shape>
            <v:shape id="_x0000_s9993" style="position:absolute;left:10130;top:4334;width:0;height:2" coordorigin="10130,4334" coordsize="0,2" path="m10130,4334r,3e" filled="f" strokeweight=".82pt">
              <v:path arrowok="t"/>
            </v:shape>
            <v:shape id="_x0000_s9992" style="position:absolute;left:10102;top:4334;width:0;height:2" coordorigin="10102,4334" coordsize="0,2" path="m10102,4334r,3e" filled="f" strokeweight=".82pt">
              <v:path arrowok="t"/>
            </v:shape>
            <v:shape id="_x0000_s9991" style="position:absolute;left:10102;top:4291;width:0;height:14" coordorigin="10102,4291" coordsize="0,14" path="m10102,4291r,15e" filled="f" strokeweight=".82pt">
              <v:path arrowok="t"/>
            </v:shape>
            <v:shape id="_x0000_s9990" style="position:absolute;left:10102;top:4320;width:0;height:14" coordorigin="10102,4320" coordsize="0,14" path="m10102,4320r,14e" filled="f" strokeweight=".82pt">
              <v:path arrowok="t"/>
            </v:shape>
            <v:shape id="_x0000_s9989" style="position:absolute;left:10130;top:4291;width:0;height:14" coordorigin="10130,4291" coordsize="0,14" path="m10130,4291r,15e" filled="f" strokeweight=".82pt">
              <v:path arrowok="t"/>
            </v:shape>
            <v:shape id="_x0000_s9988" style="position:absolute;left:10130;top:4320;width:0;height:14" coordorigin="10130,4320" coordsize="0,14" path="m10130,4320r,14e" filled="f" strokeweight=".82pt">
              <v:path arrowok="t"/>
            </v:shape>
            <v:shape id="_x0000_s9987" style="position:absolute;left:10138;top:4298;width:1524;height:0" coordorigin="10138,4298" coordsize="1524,0" path="m11662,4298r-1524,e" filled="f" strokeweight=".82pt">
              <v:path arrowok="t"/>
            </v:shape>
            <v:shape id="_x0000_s9986" style="position:absolute;left:10138;top:4327;width:1524;height:0" coordorigin="10138,4327" coordsize="1524,0" path="m11662,4327r-1524,e" filled="f" strokeweight=".82pt">
              <v:path arrowok="t"/>
            </v:shape>
            <v:shape id="_x0000_s9985" style="position:absolute;left:11686;top:4334;width:0;height:2" coordorigin="11686,4334" coordsize="0,2" path="m11686,4334r,3e" filled="f" strokeweight=".58pt">
              <v:path arrowok="t"/>
            </v:shape>
            <v:shape id="_x0000_s9984" style="position:absolute;left:11666;top:4334;width:0;height:2" coordorigin="11666,4334" coordsize="0,2" path="m11666,4334r,3e" filled="f" strokeweight=".20464mm">
              <v:path arrowok="t"/>
            </v:shape>
            <v:shape id="_x0000_s9983" style="position:absolute;left:11683;top:4291;width:0;height:14" coordorigin="11683,4291" coordsize="0,14" path="m11683,4291r,15e" filled="f" strokeweight="2.26pt">
              <v:path arrowok="t"/>
            </v:shape>
            <v:shape id="_x0000_s9982" style="position:absolute;left:11683;top:4320;width:0;height:14" coordorigin="11683,4320" coordsize="0,14" path="m11683,4320r,14e" filled="f" strokeweight="2.26pt">
              <v:path arrowok="t"/>
            </v:shape>
            <v:shape id="_x0000_s9981" style="position:absolute;left:11705;top:4298;width:1588;height:0" coordorigin="11705,4298" coordsize="1588,0" path="m13292,4298r-1587,e" filled="f" strokeweight=".82pt">
              <v:path arrowok="t"/>
            </v:shape>
            <v:shape id="_x0000_s9980" style="position:absolute;left:11705;top:4327;width:1588;height:0" coordorigin="11705,4327" coordsize="1588,0" path="m13292,4327r-1587,e" filled="f" strokeweight=".82pt">
              <v:path arrowok="t"/>
            </v:shape>
            <v:shape id="_x0000_s9979" style="position:absolute;left:13316;top:4334;width:0;height:2" coordorigin="13316,4334" coordsize="0,2" path="m13316,4334r,3e" filled="f" strokeweight=".58pt">
              <v:path arrowok="t"/>
            </v:shape>
            <v:shape id="_x0000_s9978" style="position:absolute;left:13297;top:4334;width:0;height:2" coordorigin="13297,4334" coordsize="0,2" path="m13297,4334r,3e" filled="f" strokeweight=".58pt">
              <v:path arrowok="t"/>
            </v:shape>
            <v:shape id="_x0000_s9977" style="position:absolute;left:13314;top:4291;width:0;height:14" coordorigin="13314,4291" coordsize="0,14" path="m13314,4291r,15e" filled="f" strokeweight="2.26pt">
              <v:path arrowok="t"/>
            </v:shape>
            <v:shape id="_x0000_s9976" style="position:absolute;left:13314;top:4320;width:0;height:14" coordorigin="13314,4320" coordsize="0,14" path="m13314,4320r,14e" filled="f" strokeweight="2.26pt">
              <v:path arrowok="t"/>
            </v:shape>
            <v:shape id="_x0000_s9975" style="position:absolute;left:13336;top:4327;width:1650;height:0" coordorigin="13336,4327" coordsize="1650,0" path="m14986,4327r-1650,e" filled="f" strokeweight=".82pt">
              <v:path arrowok="t"/>
            </v:shape>
            <v:shape id="_x0000_s9974" style="position:absolute;left:15022;top:4291;width:0;height:46" coordorigin="15022,4291" coordsize="0,46" path="m15022,4291r,46e" filled="f" strokeweight=".82pt">
              <v:path arrowok="t"/>
            </v:shape>
            <v:shape id="_x0000_s9973" style="position:absolute;left:15007;top:4291;width:0;height:14" coordorigin="15007,4291" coordsize="0,14" path="m15007,4291r,15e" filled="f" strokeweight=".79725mm">
              <v:path arrowok="t"/>
            </v:shape>
            <v:shape id="_x0000_s9972" style="position:absolute;left:14993;top:4320;width:0;height:17" coordorigin="14993,4320" coordsize="0,17" path="m14993,4320r,17e" filled="f" strokeweight=".82pt">
              <v:path arrowok="t"/>
            </v:shape>
            <v:shape id="_x0000_s9971" style="position:absolute;left:14993;top:4320;width:0;height:14" coordorigin="14993,4320" coordsize="0,14" path="m14993,4320r,14e" filled="f" strokeweight=".82pt">
              <v:path arrowok="t"/>
            </v:shape>
            <v:shape id="_x0000_s9970" style="position:absolute;left:846;top:4337;width:0;height:229" coordorigin="846,4337" coordsize="0,229" path="m846,4337r,229e" filled="f" strokeweight=".82pt">
              <v:path arrowok="t"/>
            </v:shape>
            <v:shape id="_x0000_s9969" style="position:absolute;left:817;top:4337;width:0;height:229" coordorigin="817,4337" coordsize="0,229" path="m817,4337r,229e" filled="f" strokeweight=".82pt">
              <v:path arrowok="t"/>
            </v:shape>
            <v:shape id="_x0000_s9968" style="position:absolute;left:3110;top:4337;width:0;height:163" coordorigin="3110,4337" coordsize="0,163" path="m3110,4337r,163e" filled="f" strokeweight=".58pt">
              <v:path arrowok="t"/>
            </v:shape>
            <v:shape id="_x0000_s9967" style="position:absolute;left:3091;top:4337;width:0;height:163" coordorigin="3091,4337" coordsize="0,163" path="m3091,4337r,163e" filled="f" strokeweight=".58pt">
              <v:path arrowok="t"/>
            </v:shape>
            <v:shape id="_x0000_s9966" style="position:absolute;left:5236;top:4337;width:0;height:229" coordorigin="5236,4337" coordsize="0,229" path="m5236,4337r,229e" filled="f" strokeweight=".58pt">
              <v:path arrowok="t"/>
            </v:shape>
            <v:shape id="_x0000_s9965" style="position:absolute;left:5216;top:4337;width:0;height:229" coordorigin="5216,4337" coordsize="0,229" path="m5216,4337r,229e" filled="f" strokeweight=".58pt">
              <v:path arrowok="t"/>
            </v:shape>
            <v:shape id="_x0000_s9964" style="position:absolute;left:7084;top:4337;width:0;height:229" coordorigin="7084,4337" coordsize="0,229" path="m7084,4337r,229e" filled="f" strokeweight=".82pt">
              <v:path arrowok="t"/>
            </v:shape>
            <v:shape id="_x0000_s9963" style="position:absolute;left:7055;top:4337;width:0;height:229" coordorigin="7055,4337" coordsize="0,229" path="m7055,4337r,229e" filled="f" strokeweight=".82pt">
              <v:path arrowok="t"/>
            </v:shape>
            <v:shape id="_x0000_s9962" style="position:absolute;left:8572;top:4337;width:0;height:229" coordorigin="8572,4337" coordsize="0,229" path="m8572,4337r,229e" filled="f" strokeweight=".82pt">
              <v:path arrowok="t"/>
            </v:shape>
            <v:shape id="_x0000_s9961" style="position:absolute;left:8543;top:4337;width:0;height:229" coordorigin="8543,4337" coordsize="0,229" path="m8543,4337r,229e" filled="f" strokeweight=".82pt">
              <v:path arrowok="t"/>
            </v:shape>
            <v:shape id="_x0000_s9960" style="position:absolute;left:10130;top:4337;width:0;height:229" coordorigin="10130,4337" coordsize="0,229" path="m10130,4337r,229e" filled="f" strokeweight=".82pt">
              <v:path arrowok="t"/>
            </v:shape>
            <v:shape id="_x0000_s9959" style="position:absolute;left:10102;top:4337;width:0;height:229" coordorigin="10102,4337" coordsize="0,229" path="m10102,4337r,229e" filled="f" strokeweight=".82pt">
              <v:path arrowok="t"/>
            </v:shape>
            <v:shape id="_x0000_s9958" style="position:absolute;left:11686;top:4337;width:0;height:229" coordorigin="11686,4337" coordsize="0,229" path="m11686,4337r,229e" filled="f" strokeweight=".58pt">
              <v:path arrowok="t"/>
            </v:shape>
            <v:shape id="_x0000_s9957" style="position:absolute;left:11666;top:4337;width:0;height:229" coordorigin="11666,4337" coordsize="0,229" path="m11666,4337r,229e" filled="f" strokeweight=".20464mm">
              <v:path arrowok="t"/>
            </v:shape>
            <v:shape id="_x0000_s9956" style="position:absolute;left:13316;top:4337;width:0;height:229" coordorigin="13316,4337" coordsize="0,229" path="m13316,4337r,229e" filled="f" strokeweight=".58pt">
              <v:path arrowok="t"/>
            </v:shape>
            <v:shape id="_x0000_s9955" style="position:absolute;left:13297;top:4337;width:0;height:229" coordorigin="13297,4337" coordsize="0,229" path="m13297,4337r,229e" filled="f" strokeweight=".58pt">
              <v:path arrowok="t"/>
            </v:shape>
            <v:shape id="_x0000_s9954" style="position:absolute;left:15022;top:4337;width:0;height:229" coordorigin="15022,4337" coordsize="0,229" path="m15022,4337r,229e" filled="f" strokeweight=".82pt">
              <v:path arrowok="t"/>
            </v:shape>
            <v:shape id="_x0000_s9953" style="position:absolute;left:14993;top:4337;width:0;height:229" coordorigin="14993,4337" coordsize="0,229" path="m14993,4337r,229e" filled="f" strokeweight=".82pt">
              <v:path arrowok="t"/>
            </v:shape>
            <v:shape id="_x0000_s9952" style="position:absolute;left:846;top:4566;width:0;height:230" coordorigin="846,4566" coordsize="0,230" path="m846,4566r,230e" filled="f" strokeweight=".82pt">
              <v:path arrowok="t"/>
            </v:shape>
            <v:shape id="_x0000_s9951" style="position:absolute;left:817;top:4566;width:0;height:230" coordorigin="817,4566" coordsize="0,230" path="m817,4566r,230e" filled="f" strokeweight=".82pt">
              <v:path arrowok="t"/>
            </v:shape>
            <v:shape id="_x0000_s9950" style="position:absolute;left:5236;top:4566;width:0;height:230" coordorigin="5236,4566" coordsize="0,230" path="m5236,4566r,230e" filled="f" strokeweight=".58pt">
              <v:path arrowok="t"/>
            </v:shape>
            <v:shape id="_x0000_s9949" style="position:absolute;left:5216;top:4566;width:0;height:230" coordorigin="5216,4566" coordsize="0,230" path="m5216,4566r,230e" filled="f" strokeweight=".58pt">
              <v:path arrowok="t"/>
            </v:shape>
            <v:shape id="_x0000_s9948" style="position:absolute;left:7084;top:4566;width:0;height:230" coordorigin="7084,4566" coordsize="0,230" path="m7084,4566r,230e" filled="f" strokeweight=".82pt">
              <v:path arrowok="t"/>
            </v:shape>
            <v:shape id="_x0000_s9947" style="position:absolute;left:7055;top:4566;width:0;height:230" coordorigin="7055,4566" coordsize="0,230" path="m7055,4566r,230e" filled="f" strokeweight=".82pt">
              <v:path arrowok="t"/>
            </v:shape>
            <v:shape id="_x0000_s9946" style="position:absolute;left:8572;top:4566;width:0;height:230" coordorigin="8572,4566" coordsize="0,230" path="m8572,4566r,230e" filled="f" strokeweight=".82pt">
              <v:path arrowok="t"/>
            </v:shape>
            <v:shape id="_x0000_s9945" style="position:absolute;left:8543;top:4566;width:0;height:230" coordorigin="8543,4566" coordsize="0,230" path="m8543,4566r,230e" filled="f" strokeweight=".82pt">
              <v:path arrowok="t"/>
            </v:shape>
            <v:shape id="_x0000_s9944" style="position:absolute;left:10130;top:4566;width:0;height:230" coordorigin="10130,4566" coordsize="0,230" path="m10130,4566r,230e" filled="f" strokeweight=".82pt">
              <v:path arrowok="t"/>
            </v:shape>
            <v:shape id="_x0000_s9943" style="position:absolute;left:10102;top:4566;width:0;height:230" coordorigin="10102,4566" coordsize="0,230" path="m10102,4566r,230e" filled="f" strokeweight=".82pt">
              <v:path arrowok="t"/>
            </v:shape>
            <v:shape id="_x0000_s9942" style="position:absolute;left:11686;top:4566;width:0;height:230" coordorigin="11686,4566" coordsize="0,230" path="m11686,4566r,230e" filled="f" strokeweight=".58pt">
              <v:path arrowok="t"/>
            </v:shape>
            <v:shape id="_x0000_s9941" style="position:absolute;left:11666;top:4566;width:0;height:230" coordorigin="11666,4566" coordsize="0,230" path="m11666,4566r,230e" filled="f" strokeweight=".20464mm">
              <v:path arrowok="t"/>
            </v:shape>
            <v:shape id="_x0000_s9940" style="position:absolute;left:13316;top:4566;width:0;height:230" coordorigin="13316,4566" coordsize="0,230" path="m13316,4566r,230e" filled="f" strokeweight=".58pt">
              <v:path arrowok="t"/>
            </v:shape>
            <v:shape id="_x0000_s9939" style="position:absolute;left:13297;top:4566;width:0;height:230" coordorigin="13297,4566" coordsize="0,230" path="m13297,4566r,230e" filled="f" strokeweight=".58pt">
              <v:path arrowok="t"/>
            </v:shape>
            <v:shape id="_x0000_s9938" style="position:absolute;left:15022;top:4566;width:0;height:230" coordorigin="15022,4566" coordsize="0,230" path="m15022,4566r,230e" filled="f" strokeweight=".82pt">
              <v:path arrowok="t"/>
            </v:shape>
            <v:shape id="_x0000_s9937" style="position:absolute;left:14993;top:4566;width:0;height:230" coordorigin="14993,4566" coordsize="0,230" path="m14993,4566r,230e" filled="f" strokeweight=".82pt">
              <v:path arrowok="t"/>
            </v:shape>
            <v:shape id="_x0000_s9936" style="position:absolute;left:846;top:4796;width:0;height:229" coordorigin="846,4796" coordsize="0,229" path="m846,4796r,230e" filled="f" strokeweight=".82pt">
              <v:path arrowok="t"/>
            </v:shape>
            <v:shape id="_x0000_s9935" style="position:absolute;left:817;top:4796;width:0;height:229" coordorigin="817,4796" coordsize="0,229" path="m817,4796r,230e" filled="f" strokeweight=".82pt">
              <v:path arrowok="t"/>
            </v:shape>
            <v:shape id="_x0000_s9934" style="position:absolute;left:5236;top:4796;width:0;height:229" coordorigin="5236,4796" coordsize="0,229" path="m5236,4796r,230e" filled="f" strokeweight=".58pt">
              <v:path arrowok="t"/>
            </v:shape>
            <v:shape id="_x0000_s9933" style="position:absolute;left:5216;top:4796;width:0;height:229" coordorigin="5216,4796" coordsize="0,229" path="m5216,4796r,230e" filled="f" strokeweight=".58pt">
              <v:path arrowok="t"/>
            </v:shape>
            <v:shape id="_x0000_s9932" style="position:absolute;left:7084;top:4796;width:0;height:229" coordorigin="7084,4796" coordsize="0,229" path="m7084,4796r,230e" filled="f" strokeweight=".82pt">
              <v:path arrowok="t"/>
            </v:shape>
            <v:shape id="_x0000_s9931" style="position:absolute;left:7055;top:4796;width:0;height:229" coordorigin="7055,4796" coordsize="0,229" path="m7055,4796r,230e" filled="f" strokeweight=".82pt">
              <v:path arrowok="t"/>
            </v:shape>
            <v:shape id="_x0000_s9930" style="position:absolute;left:8572;top:4796;width:0;height:229" coordorigin="8572,4796" coordsize="0,229" path="m8572,4796r,230e" filled="f" strokeweight=".82pt">
              <v:path arrowok="t"/>
            </v:shape>
            <v:shape id="_x0000_s9929" style="position:absolute;left:8543;top:4796;width:0;height:229" coordorigin="8543,4796" coordsize="0,229" path="m8543,4796r,230e" filled="f" strokeweight=".82pt">
              <v:path arrowok="t"/>
            </v:shape>
            <v:shape id="_x0000_s9928" style="position:absolute;left:10130;top:4796;width:0;height:229" coordorigin="10130,4796" coordsize="0,229" path="m10130,4796r,230e" filled="f" strokeweight=".82pt">
              <v:path arrowok="t"/>
            </v:shape>
            <v:shape id="_x0000_s9927" style="position:absolute;left:10102;top:4796;width:0;height:229" coordorigin="10102,4796" coordsize="0,229" path="m10102,4796r,230e" filled="f" strokeweight=".82pt">
              <v:path arrowok="t"/>
            </v:shape>
            <v:shape id="_x0000_s9926" style="position:absolute;left:11686;top:4796;width:0;height:229" coordorigin="11686,4796" coordsize="0,229" path="m11686,4796r,230e" filled="f" strokeweight=".58pt">
              <v:path arrowok="t"/>
            </v:shape>
            <v:shape id="_x0000_s9925" style="position:absolute;left:11666;top:4796;width:0;height:229" coordorigin="11666,4796" coordsize="0,229" path="m11666,4796r,230e" filled="f" strokeweight=".20464mm">
              <v:path arrowok="t"/>
            </v:shape>
            <v:shape id="_x0000_s9924" style="position:absolute;left:13316;top:4796;width:0;height:229" coordorigin="13316,4796" coordsize="0,229" path="m13316,4796r,230e" filled="f" strokeweight=".58pt">
              <v:path arrowok="t"/>
            </v:shape>
            <v:shape id="_x0000_s9923" style="position:absolute;left:13297;top:4796;width:0;height:229" coordorigin="13297,4796" coordsize="0,229" path="m13297,4796r,230e" filled="f" strokeweight=".58pt">
              <v:path arrowok="t"/>
            </v:shape>
            <v:shape id="_x0000_s9922" style="position:absolute;left:15022;top:4796;width:0;height:229" coordorigin="15022,4796" coordsize="0,229" path="m15022,4796r,230e" filled="f" strokeweight=".82pt">
              <v:path arrowok="t"/>
            </v:shape>
            <v:shape id="_x0000_s9921" style="position:absolute;left:14993;top:4796;width:0;height:229" coordorigin="14993,4796" coordsize="0,229" path="m14993,4796r,230e" filled="f" strokeweight=".82pt">
              <v:path arrowok="t"/>
            </v:shape>
            <v:shape id="_x0000_s9920" style="position:absolute;left:15022;top:5026;width:0;height:230" coordorigin="15022,5026" coordsize="0,230" path="m15022,5026r,230e" filled="f" strokeweight=".82pt">
              <v:path arrowok="t"/>
            </v:shape>
            <v:shape id="_x0000_s9919" style="position:absolute;left:14993;top:5026;width:0;height:230" coordorigin="14993,5026" coordsize="0,230" path="m14993,5026r,230e" filled="f" strokeweight=".82pt">
              <v:path arrowok="t"/>
            </v:shape>
            <v:shape id="_x0000_s9918" style="position:absolute;left:15022;top:5256;width:0;height:1150" coordorigin="15022,5256" coordsize="0,1150" path="m15022,5256r,1150e" filled="f" strokeweight=".82pt">
              <v:path arrowok="t"/>
            </v:shape>
            <v:shape id="_x0000_s9917" style="position:absolute;left:14993;top:5256;width:0;height:1150" coordorigin="14993,5256" coordsize="0,1150" path="m14993,5256r,1150e" filled="f" strokeweight=".82pt">
              <v:path arrowok="t"/>
            </v:shape>
            <v:shape id="_x0000_s9916" style="position:absolute;left:15022;top:6406;width:0;height:230" coordorigin="15022,6406" coordsize="0,230" path="m15022,6406r,230e" filled="f" strokeweight=".82pt">
              <v:path arrowok="t"/>
            </v:shape>
            <v:shape id="_x0000_s9915" style="position:absolute;left:14993;top:6406;width:0;height:230" coordorigin="14993,6406" coordsize="0,230" path="m14993,6406r,230e" filled="f" strokeweight=".82pt">
              <v:path arrowok="t"/>
            </v:shape>
            <v:shape id="_x0000_s9914" style="position:absolute;left:15022;top:6636;width:0;height:229" coordorigin="15022,6636" coordsize="0,229" path="m15022,6636r,229e" filled="f" strokeweight=".82pt">
              <v:path arrowok="t"/>
            </v:shape>
            <v:shape id="_x0000_s9913" style="position:absolute;left:14993;top:6636;width:0;height:229" coordorigin="14993,6636" coordsize="0,229" path="m14993,6636r,229e" filled="f" strokeweight=".82pt">
              <v:path arrowok="t"/>
            </v:shape>
            <v:shape id="_x0000_s9912" style="position:absolute;left:15022;top:6865;width:0;height:230" coordorigin="15022,6865" coordsize="0,230" path="m15022,6865r,231e" filled="f" strokeweight=".82pt">
              <v:path arrowok="t"/>
            </v:shape>
            <v:shape id="_x0000_s9911" style="position:absolute;left:14993;top:6865;width:0;height:230" coordorigin="14993,6865" coordsize="0,230" path="m14993,6865r,231e" filled="f" strokeweight=".82pt">
              <v:path arrowok="t"/>
            </v:shape>
            <v:shape id="_x0000_s9910" style="position:absolute;left:15022;top:7096;width:0;height:230" coordorigin="15022,7096" coordsize="0,230" path="m15022,7096r,230e" filled="f" strokeweight=".82pt">
              <v:path arrowok="t"/>
            </v:shape>
            <v:shape id="_x0000_s9909" style="position:absolute;left:14993;top:7096;width:0;height:230" coordorigin="14993,7096" coordsize="0,230" path="m14993,7096r,230e" filled="f" strokeweight=".82pt">
              <v:path arrowok="t"/>
            </v:shape>
            <v:shape id="_x0000_s9908" style="position:absolute;left:15022;top:7326;width:0;height:229" coordorigin="15022,7326" coordsize="0,229" path="m15022,7326r,229e" filled="f" strokeweight=".82pt">
              <v:path arrowok="t"/>
            </v:shape>
            <v:shape id="_x0000_s9907" style="position:absolute;left:14993;top:7326;width:0;height:229" coordorigin="14993,7326" coordsize="0,229" path="m14993,7326r,229e" filled="f" strokeweight=".82pt">
              <v:path arrowok="t"/>
            </v:shape>
            <v:shape id="_x0000_s9906" style="position:absolute;left:15022;top:7555;width:0;height:230" coordorigin="15022,7555" coordsize="0,230" path="m15022,7555r,231e" filled="f" strokeweight=".82pt">
              <v:path arrowok="t"/>
            </v:shape>
            <v:shape id="_x0000_s9905" style="position:absolute;left:14993;top:7555;width:0;height:230" coordorigin="14993,7555" coordsize="0,230" path="m14993,7555r,231e" filled="f" strokeweight=".82pt">
              <v:path arrowok="t"/>
            </v:shape>
            <v:shape id="_x0000_s9904" style="position:absolute;left:15022;top:7786;width:0;height:230" coordorigin="15022,7786" coordsize="0,230" path="m15022,7786r,230e" filled="f" strokeweight=".82pt">
              <v:path arrowok="t"/>
            </v:shape>
            <v:shape id="_x0000_s9903" style="position:absolute;left:14993;top:7786;width:0;height:230" coordorigin="14993,7786" coordsize="0,230" path="m14993,7786r,230e" filled="f" strokeweight=".82pt">
              <v:path arrowok="t"/>
            </v:shape>
            <v:shape id="_x0000_s9902" style="position:absolute;left:15022;top:8016;width:0;height:229" coordorigin="15022,8016" coordsize="0,229" path="m15022,8016r,229e" filled="f" strokeweight=".82pt">
              <v:path arrowok="t"/>
            </v:shape>
            <v:shape id="_x0000_s9901" style="position:absolute;left:14993;top:8016;width:0;height:229" coordorigin="14993,8016" coordsize="0,229" path="m14993,8016r,229e" filled="f" strokeweight=".82pt">
              <v:path arrowok="t"/>
            </v:shape>
            <v:shape id="_x0000_s9900" style="position:absolute;left:15022;top:8245;width:0;height:230" coordorigin="15022,8245" coordsize="0,230" path="m15022,8245r,231e" filled="f" strokeweight=".82pt">
              <v:path arrowok="t"/>
            </v:shape>
            <v:shape id="_x0000_s9899" style="position:absolute;left:14993;top:8245;width:0;height:230" coordorigin="14993,8245" coordsize="0,230" path="m14993,8245r,231e" filled="f" strokeweight=".82pt">
              <v:path arrowok="t"/>
            </v:shape>
            <v:shape id="_x0000_s9898" style="position:absolute;left:15022;top:8476;width:0;height:230" coordorigin="15022,8476" coordsize="0,230" path="m15022,8476r,230e" filled="f" strokeweight=".82pt">
              <v:path arrowok="t"/>
            </v:shape>
            <v:shape id="_x0000_s9897" style="position:absolute;left:14993;top:8476;width:0;height:230" coordorigin="14993,8476" coordsize="0,230" path="m14993,8476r,230e" filled="f" strokeweight=".82pt">
              <v:path arrowok="t"/>
            </v:shape>
            <v:shape id="_x0000_s9896" style="position:absolute;left:15022;top:8706;width:0;height:229" coordorigin="15022,8706" coordsize="0,229" path="m15022,8706r,229e" filled="f" strokeweight=".82pt">
              <v:path arrowok="t"/>
            </v:shape>
            <v:shape id="_x0000_s9895" style="position:absolute;left:14993;top:8706;width:0;height:229" coordorigin="14993,8706" coordsize="0,229" path="m14993,8706r,229e" filled="f" strokeweight=".82pt">
              <v:path arrowok="t"/>
            </v:shape>
            <v:shape id="_x0000_s9894" style="position:absolute;left:15022;top:8935;width:0;height:230" coordorigin="15022,8935" coordsize="0,230" path="m15022,8935r,231e" filled="f" strokeweight=".82pt">
              <v:path arrowok="t"/>
            </v:shape>
            <v:shape id="_x0000_s9893" style="position:absolute;left:14993;top:8935;width:0;height:230" coordorigin="14993,8935" coordsize="0,230" path="m14993,8935r,231e" filled="f" strokeweight=".82pt">
              <v:path arrowok="t"/>
            </v:shape>
            <v:shape id="_x0000_s9892" style="position:absolute;left:15022;top:9166;width:0;height:230" coordorigin="15022,9166" coordsize="0,230" path="m15022,9166r,230e" filled="f" strokeweight=".82pt">
              <v:path arrowok="t"/>
            </v:shape>
            <v:shape id="_x0000_s9891" style="position:absolute;left:14993;top:9166;width:0;height:230" coordorigin="14993,9166" coordsize="0,230" path="m14993,9166r,230e" filled="f" strokeweight=".82pt">
              <v:path arrowok="t"/>
            </v:shape>
            <v:shape id="_x0000_s9890" style="position:absolute;left:846;top:6406;width:0;height:230" coordorigin="846,6406" coordsize="0,230" path="m846,6406r,230e" filled="f" strokeweight=".82pt">
              <v:path arrowok="t"/>
            </v:shape>
            <v:shape id="_x0000_s9889" style="position:absolute;left:817;top:6406;width:0;height:230" coordorigin="817,6406" coordsize="0,230" path="m817,6406r,230e" filled="f" strokeweight=".82pt">
              <v:path arrowok="t"/>
            </v:shape>
            <v:shape id="_x0000_s9888" style="position:absolute;left:846;top:6636;width:0;height:229" coordorigin="846,6636" coordsize="0,229" path="m846,6636r,229e" filled="f" strokeweight=".82pt">
              <v:path arrowok="t"/>
            </v:shape>
            <v:shape id="_x0000_s9887" style="position:absolute;left:817;top:6636;width:0;height:229" coordorigin="817,6636" coordsize="0,229" path="m817,6636r,229e" filled="f" strokeweight=".82pt">
              <v:path arrowok="t"/>
            </v:shape>
            <v:shape id="_x0000_s9886" style="position:absolute;left:846;top:6865;width:0;height:230" coordorigin="846,6865" coordsize="0,230" path="m846,6865r,231e" filled="f" strokeweight=".82pt">
              <v:path arrowok="t"/>
            </v:shape>
            <v:shape id="_x0000_s9885" style="position:absolute;left:817;top:6865;width:0;height:230" coordorigin="817,6865" coordsize="0,230" path="m817,6865r,231e" filled="f" strokeweight=".82pt">
              <v:path arrowok="t"/>
            </v:shape>
            <v:shape id="_x0000_s9884" style="position:absolute;left:846;top:7096;width:0;height:230" coordorigin="846,7096" coordsize="0,230" path="m846,7096r,230e" filled="f" strokeweight=".82pt">
              <v:path arrowok="t"/>
            </v:shape>
            <v:shape id="_x0000_s9883" style="position:absolute;left:817;top:7096;width:0;height:230" coordorigin="817,7096" coordsize="0,230" path="m817,7096r,230e" filled="f" strokeweight=".82pt">
              <v:path arrowok="t"/>
            </v:shape>
            <v:shape id="_x0000_s9882" style="position:absolute;left:846;top:7326;width:0;height:229" coordorigin="846,7326" coordsize="0,229" path="m846,7326r,229e" filled="f" strokeweight=".82pt">
              <v:path arrowok="t"/>
            </v:shape>
            <v:shape id="_x0000_s9881" style="position:absolute;left:817;top:7326;width:0;height:229" coordorigin="817,7326" coordsize="0,229" path="m817,7326r,229e" filled="f" strokeweight=".82pt">
              <v:path arrowok="t"/>
            </v:shape>
            <v:shape id="_x0000_s9880" style="position:absolute;left:846;top:7555;width:0;height:230" coordorigin="846,7555" coordsize="0,230" path="m846,7555r,231e" filled="f" strokeweight=".82pt">
              <v:path arrowok="t"/>
            </v:shape>
            <v:shape id="_x0000_s9879" style="position:absolute;left:817;top:7555;width:0;height:230" coordorigin="817,7555" coordsize="0,230" path="m817,7555r,231e" filled="f" strokeweight=".82pt">
              <v:path arrowok="t"/>
            </v:shape>
            <v:shape id="_x0000_s9878" style="position:absolute;left:846;top:7786;width:0;height:230" coordorigin="846,7786" coordsize="0,230" path="m846,7786r,230e" filled="f" strokeweight=".82pt">
              <v:path arrowok="t"/>
            </v:shape>
            <v:shape id="_x0000_s9877" style="position:absolute;left:817;top:7786;width:0;height:230" coordorigin="817,7786" coordsize="0,230" path="m817,7786r,230e" filled="f" strokeweight=".82pt">
              <v:path arrowok="t"/>
            </v:shape>
            <v:shape id="_x0000_s9876" style="position:absolute;left:846;top:8016;width:0;height:229" coordorigin="846,8016" coordsize="0,229" path="m846,8016r,229e" filled="f" strokeweight=".82pt">
              <v:path arrowok="t"/>
            </v:shape>
            <v:shape id="_x0000_s9875" style="position:absolute;left:817;top:8016;width:0;height:229" coordorigin="817,8016" coordsize="0,229" path="m817,8016r,229e" filled="f" strokeweight=".82pt">
              <v:path arrowok="t"/>
            </v:shape>
            <v:shape id="_x0000_s9874" style="position:absolute;left:846;top:8245;width:0;height:230" coordorigin="846,8245" coordsize="0,230" path="m846,8245r,231e" filled="f" strokeweight=".82pt">
              <v:path arrowok="t"/>
            </v:shape>
            <v:shape id="_x0000_s9873" style="position:absolute;left:817;top:8245;width:0;height:230" coordorigin="817,8245" coordsize="0,230" path="m817,8245r,231e" filled="f" strokeweight=".82pt">
              <v:path arrowok="t"/>
            </v:shape>
            <v:shape id="_x0000_s9872" style="position:absolute;left:846;top:8476;width:0;height:230" coordorigin="846,8476" coordsize="0,230" path="m846,8476r,230e" filled="f" strokeweight=".82pt">
              <v:path arrowok="t"/>
            </v:shape>
            <v:shape id="_x0000_s9871" style="position:absolute;left:817;top:8476;width:0;height:230" coordorigin="817,8476" coordsize="0,230" path="m817,8476r,230e" filled="f" strokeweight=".82pt">
              <v:path arrowok="t"/>
            </v:shape>
            <v:shape id="_x0000_s9870" style="position:absolute;left:846;top:8706;width:0;height:229" coordorigin="846,8706" coordsize="0,229" path="m846,8706r,229e" filled="f" strokeweight=".82pt">
              <v:path arrowok="t"/>
            </v:shape>
            <v:shape id="_x0000_s9869" style="position:absolute;left:817;top:8706;width:0;height:229" coordorigin="817,8706" coordsize="0,229" path="m817,8706r,229e" filled="f" strokeweight=".82pt">
              <v:path arrowok="t"/>
            </v:shape>
            <v:shape id="_x0000_s9868" style="position:absolute;left:846;top:8935;width:0;height:230" coordorigin="846,8935" coordsize="0,230" path="m846,8935r,231e" filled="f" strokeweight=".82pt">
              <v:path arrowok="t"/>
            </v:shape>
            <v:shape id="_x0000_s9867" style="position:absolute;left:817;top:8935;width:0;height:230" coordorigin="817,8935" coordsize="0,230" path="m817,8935r,231e" filled="f" strokeweight=".82pt">
              <v:path arrowok="t"/>
            </v:shape>
            <v:shape id="_x0000_s9866" style="position:absolute;left:846;top:9166;width:0;height:230" coordorigin="846,9166" coordsize="0,230" path="m846,9166r,230e" filled="f" strokeweight=".82pt">
              <v:path arrowok="t"/>
            </v:shape>
            <v:shape id="_x0000_s9865" style="position:absolute;left:817;top:9166;width:0;height:230" coordorigin="817,9166" coordsize="0,230" path="m817,9166r,230e" filled="f" strokeweight=".82pt">
              <v:path arrowok="t"/>
            </v:shape>
            <v:shape id="_x0000_s9864" style="position:absolute;left:846;top:9396;width:0;height:30" coordorigin="846,9396" coordsize="0,30" path="m846,9396r,30e" filled="f" strokeweight=".82pt">
              <v:path arrowok="t"/>
            </v:shape>
            <v:shape id="_x0000_s9863" style="position:absolute;left:817;top:9396;width:0;height:30" coordorigin="817,9396" coordsize="0,30" path="m817,9396r,30e" filled="f" strokeweight=".82pt">
              <v:path arrowok="t"/>
            </v:shape>
            <v:shape id="_x0000_s9862" style="position:absolute;left:853;top:9401;width:737;height:0" coordorigin="853,9401" coordsize="737,0" path="m1590,9401r-737,e" filled="f" strokeweight=".58pt">
              <v:path arrowok="t"/>
            </v:shape>
            <v:shape id="_x0000_s9861" style="position:absolute;left:853;top:9420;width:737;height:0" coordorigin="853,9420" coordsize="737,0" path="m1590,9420r-737,e" filled="f" strokeweight=".58pt">
              <v:path arrowok="t"/>
            </v:shape>
            <v:shape id="_x0000_s9860" style="position:absolute;left:1604;top:9396;width:0;height:10" coordorigin="1604,9396" coordsize="0,10" path="m1604,9396r,10e" filled="f" strokeweight="1.54pt">
              <v:path arrowok="t"/>
            </v:shape>
            <v:shape id="_x0000_s9859" style="position:absolute;left:1626;top:9425;width:0;height:1" coordorigin="1626,9425" coordsize="0,1" path="m1626,9425r,1e" filled="f" strokeweight=".82pt">
              <v:path arrowok="t"/>
            </v:shape>
            <v:shape id="_x0000_s9858" style="position:absolute;left:1597;top:9425;width:0;height:1" coordorigin="1597,9425" coordsize="0,1" path="m1597,9425r,1e" filled="f" strokeweight=".82pt">
              <v:path arrowok="t"/>
            </v:shape>
            <v:shape id="_x0000_s9857" style="position:absolute;left:1604;top:9415;width:0;height:10" coordorigin="1604,9415" coordsize="0,10" path="m1604,9415r,10e" filled="f" strokeweight="1.54pt">
              <v:path arrowok="t"/>
            </v:shape>
            <v:shape id="_x0000_s9856" style="position:absolute;left:1619;top:9401;width:1468;height:0" coordorigin="1619,9401" coordsize="1468,0" path="m3086,9401r-1467,e" filled="f" strokeweight=".58pt">
              <v:path arrowok="t"/>
            </v:shape>
            <v:shape id="_x0000_s9855" style="position:absolute;left:1619;top:9420;width:1468;height:0" coordorigin="1619,9420" coordsize="1468,0" path="m3086,9420r-1467,e" filled="f" strokeweight=".58pt">
              <v:path arrowok="t"/>
            </v:shape>
            <v:shape id="_x0000_s9854" style="position:absolute;left:3110;top:6406;width:0;height:230" coordorigin="3110,6406" coordsize="0,230" path="m3110,6406r,230e" filled="f" strokeweight=".58pt">
              <v:path arrowok="t"/>
            </v:shape>
            <v:shape id="_x0000_s9853" style="position:absolute;left:3091;top:6406;width:0;height:230" coordorigin="3091,6406" coordsize="0,230" path="m3091,6406r,230e" filled="f" strokeweight=".58pt">
              <v:path arrowok="t"/>
            </v:shape>
            <v:shape id="_x0000_s9852" style="position:absolute;left:3110;top:6636;width:0;height:229" coordorigin="3110,6636" coordsize="0,229" path="m3110,6636r,229e" filled="f" strokeweight=".58pt">
              <v:path arrowok="t"/>
            </v:shape>
            <v:shape id="_x0000_s9851" style="position:absolute;left:3091;top:6636;width:0;height:229" coordorigin="3091,6636" coordsize="0,229" path="m3091,6636r,229e" filled="f" strokeweight=".58pt">
              <v:path arrowok="t"/>
            </v:shape>
            <v:shape id="_x0000_s9850" style="position:absolute;left:3110;top:6865;width:0;height:230" coordorigin="3110,6865" coordsize="0,230" path="m3110,6865r,231e" filled="f" strokeweight=".58pt">
              <v:path arrowok="t"/>
            </v:shape>
            <v:shape id="_x0000_s9849" style="position:absolute;left:3091;top:6865;width:0;height:230" coordorigin="3091,6865" coordsize="0,230" path="m3091,6865r,231e" filled="f" strokeweight=".58pt">
              <v:path arrowok="t"/>
            </v:shape>
            <v:shape id="_x0000_s9848" style="position:absolute;left:3110;top:7096;width:0;height:230" coordorigin="3110,7096" coordsize="0,230" path="m3110,7096r,230e" filled="f" strokeweight=".58pt">
              <v:path arrowok="t"/>
            </v:shape>
            <v:shape id="_x0000_s9847" style="position:absolute;left:3091;top:7096;width:0;height:230" coordorigin="3091,7096" coordsize="0,230" path="m3091,7096r,230e" filled="f" strokeweight=".58pt">
              <v:path arrowok="t"/>
            </v:shape>
            <v:shape id="_x0000_s9846" style="position:absolute;left:3110;top:7326;width:0;height:229" coordorigin="3110,7326" coordsize="0,229" path="m3110,7326r,229e" filled="f" strokeweight=".58pt">
              <v:path arrowok="t"/>
            </v:shape>
            <v:shape id="_x0000_s9845" style="position:absolute;left:3091;top:7326;width:0;height:229" coordorigin="3091,7326" coordsize="0,229" path="m3091,7326r,229e" filled="f" strokeweight=".58pt">
              <v:path arrowok="t"/>
            </v:shape>
            <v:shape id="_x0000_s9844" style="position:absolute;left:3110;top:7555;width:0;height:230" coordorigin="3110,7555" coordsize="0,230" path="m3110,7555r,231e" filled="f" strokeweight=".58pt">
              <v:path arrowok="t"/>
            </v:shape>
            <v:shape id="_x0000_s9843" style="position:absolute;left:3091;top:7555;width:0;height:230" coordorigin="3091,7555" coordsize="0,230" path="m3091,7555r,231e" filled="f" strokeweight=".58pt">
              <v:path arrowok="t"/>
            </v:shape>
            <v:shape id="_x0000_s9842" style="position:absolute;left:3110;top:7786;width:0;height:230" coordorigin="3110,7786" coordsize="0,230" path="m3110,7786r,230e" filled="f" strokeweight=".58pt">
              <v:path arrowok="t"/>
            </v:shape>
            <v:shape id="_x0000_s9841" style="position:absolute;left:3091;top:7786;width:0;height:230" coordorigin="3091,7786" coordsize="0,230" path="m3091,7786r,230e" filled="f" strokeweight=".58pt">
              <v:path arrowok="t"/>
            </v:shape>
            <v:shape id="_x0000_s9840" style="position:absolute;left:3110;top:8016;width:0;height:229" coordorigin="3110,8016" coordsize="0,229" path="m3110,8016r,229e" filled="f" strokeweight=".58pt">
              <v:path arrowok="t"/>
            </v:shape>
            <v:shape id="_x0000_s9839" style="position:absolute;left:3091;top:8016;width:0;height:229" coordorigin="3091,8016" coordsize="0,229" path="m3091,8016r,229e" filled="f" strokeweight=".58pt">
              <v:path arrowok="t"/>
            </v:shape>
            <v:shape id="_x0000_s9838" style="position:absolute;left:3110;top:8245;width:0;height:230" coordorigin="3110,8245" coordsize="0,230" path="m3110,8245r,231e" filled="f" strokeweight=".58pt">
              <v:path arrowok="t"/>
            </v:shape>
            <v:shape id="_x0000_s9837" style="position:absolute;left:3091;top:8245;width:0;height:230" coordorigin="3091,8245" coordsize="0,230" path="m3091,8245r,231e" filled="f" strokeweight=".58pt">
              <v:path arrowok="t"/>
            </v:shape>
            <v:shape id="_x0000_s9836" style="position:absolute;left:3110;top:8476;width:0;height:230" coordorigin="3110,8476" coordsize="0,230" path="m3110,8476r,230e" filled="f" strokeweight=".58pt">
              <v:path arrowok="t"/>
            </v:shape>
            <v:shape id="_x0000_s9835" style="position:absolute;left:3091;top:8476;width:0;height:230" coordorigin="3091,8476" coordsize="0,230" path="m3091,8476r,230e" filled="f" strokeweight=".58pt">
              <v:path arrowok="t"/>
            </v:shape>
            <v:shape id="_x0000_s9834" style="position:absolute;left:3110;top:8706;width:0;height:229" coordorigin="3110,8706" coordsize="0,229" path="m3110,8706r,229e" filled="f" strokeweight=".58pt">
              <v:path arrowok="t"/>
            </v:shape>
            <v:shape id="_x0000_s9833" style="position:absolute;left:3091;top:8706;width:0;height:229" coordorigin="3091,8706" coordsize="0,229" path="m3091,8706r,229e" filled="f" strokeweight=".58pt">
              <v:path arrowok="t"/>
            </v:shape>
            <v:shape id="_x0000_s9832" style="position:absolute;left:3110;top:8935;width:0;height:230" coordorigin="3110,8935" coordsize="0,230" path="m3110,8935r,231e" filled="f" strokeweight=".58pt">
              <v:path arrowok="t"/>
            </v:shape>
            <v:shape id="_x0000_s9831" style="position:absolute;left:3091;top:8935;width:0;height:230" coordorigin="3091,8935" coordsize="0,230" path="m3091,8935r,231e" filled="f" strokeweight=".58pt">
              <v:path arrowok="t"/>
            </v:shape>
            <v:shape id="_x0000_s9830" style="position:absolute;left:3110;top:9166;width:0;height:230" coordorigin="3110,9166" coordsize="0,230" path="m3110,9166r,230e" filled="f" strokeweight=".58pt">
              <v:path arrowok="t"/>
            </v:shape>
            <v:shape id="_x0000_s9829" style="position:absolute;left:3091;top:9166;width:0;height:230" coordorigin="3091,9166" coordsize="0,230" path="m3091,9166r,230e" filled="f" strokeweight=".58pt">
              <v:path arrowok="t"/>
            </v:shape>
            <v:shape id="_x0000_s9828" style="position:absolute;left:3091;top:9396;width:0;height:10" coordorigin="3091,9396" coordsize="0,10" path="m3091,9396r,10e" filled="f" strokeweight=".58pt">
              <v:path arrowok="t"/>
            </v:shape>
            <v:shape id="_x0000_s9827" style="position:absolute;left:3110;top:9396;width:0;height:10" coordorigin="3110,9396" coordsize="0,10" path="m3110,9396r,10e" filled="f" strokeweight=".58pt">
              <v:path arrowok="t"/>
            </v:shape>
            <v:shape id="_x0000_s9826" style="position:absolute;left:3101;top:9415;width:0;height:10" coordorigin="3101,9415" coordsize="0,10" path="m3101,9415r,10e" filled="f" strokeweight="1.54pt">
              <v:path arrowok="t"/>
            </v:shape>
            <v:shape id="_x0000_s9825" style="position:absolute;left:3115;top:9401;width:2096;height:0" coordorigin="3115,9401" coordsize="2096,0" path="m5212,9401r-2097,e" filled="f" strokeweight=".58pt">
              <v:path arrowok="t"/>
            </v:shape>
            <v:shape id="_x0000_s9824" style="position:absolute;left:3115;top:9420;width:2096;height:0" coordorigin="3115,9420" coordsize="2096,0" path="m5212,9420r-2097,e" filled="f" strokeweight=".58pt">
              <v:path arrowok="t"/>
            </v:shape>
            <v:shape id="_x0000_s9823" style="position:absolute;left:5236;top:6406;width:0;height:230" coordorigin="5236,6406" coordsize="0,230" path="m5236,6406r,230e" filled="f" strokeweight=".58pt">
              <v:path arrowok="t"/>
            </v:shape>
            <v:shape id="_x0000_s9822" style="position:absolute;left:5216;top:6406;width:0;height:230" coordorigin="5216,6406" coordsize="0,230" path="m5216,6406r,230e" filled="f" strokeweight=".58pt">
              <v:path arrowok="t"/>
            </v:shape>
            <v:shape id="_x0000_s9821" style="position:absolute;left:5236;top:6636;width:0;height:229" coordorigin="5236,6636" coordsize="0,229" path="m5236,6636r,229e" filled="f" strokeweight=".58pt">
              <v:path arrowok="t"/>
            </v:shape>
            <v:shape id="_x0000_s9820" style="position:absolute;left:5216;top:6636;width:0;height:229" coordorigin="5216,6636" coordsize="0,229" path="m5216,6636r,229e" filled="f" strokeweight=".58pt">
              <v:path arrowok="t"/>
            </v:shape>
            <v:shape id="_x0000_s9819" style="position:absolute;left:5236;top:6865;width:0;height:230" coordorigin="5236,6865" coordsize="0,230" path="m5236,6865r,231e" filled="f" strokeweight=".58pt">
              <v:path arrowok="t"/>
            </v:shape>
            <v:shape id="_x0000_s9818" style="position:absolute;left:5216;top:6865;width:0;height:230" coordorigin="5216,6865" coordsize="0,230" path="m5216,6865r,231e" filled="f" strokeweight=".58pt">
              <v:path arrowok="t"/>
            </v:shape>
            <v:shape id="_x0000_s9817" style="position:absolute;left:5236;top:7096;width:0;height:230" coordorigin="5236,7096" coordsize="0,230" path="m5236,7096r,230e" filled="f" strokeweight=".58pt">
              <v:path arrowok="t"/>
            </v:shape>
            <v:shape id="_x0000_s9816" style="position:absolute;left:5216;top:7096;width:0;height:230" coordorigin="5216,7096" coordsize="0,230" path="m5216,7096r,230e" filled="f" strokeweight=".58pt">
              <v:path arrowok="t"/>
            </v:shape>
            <v:shape id="_x0000_s9815" style="position:absolute;left:5236;top:7326;width:0;height:229" coordorigin="5236,7326" coordsize="0,229" path="m5236,7326r,229e" filled="f" strokeweight=".58pt">
              <v:path arrowok="t"/>
            </v:shape>
            <v:shape id="_x0000_s9814" style="position:absolute;left:5216;top:7326;width:0;height:229" coordorigin="5216,7326" coordsize="0,229" path="m5216,7326r,229e" filled="f" strokeweight=".58pt">
              <v:path arrowok="t"/>
            </v:shape>
            <v:shape id="_x0000_s9813" style="position:absolute;left:5236;top:7555;width:0;height:230" coordorigin="5236,7555" coordsize="0,230" path="m5236,7555r,231e" filled="f" strokeweight=".58pt">
              <v:path arrowok="t"/>
            </v:shape>
            <v:shape id="_x0000_s9812" style="position:absolute;left:5216;top:7555;width:0;height:230" coordorigin="5216,7555" coordsize="0,230" path="m5216,7555r,231e" filled="f" strokeweight=".58pt">
              <v:path arrowok="t"/>
            </v:shape>
            <v:shape id="_x0000_s9811" style="position:absolute;left:5236;top:7786;width:0;height:230" coordorigin="5236,7786" coordsize="0,230" path="m5236,7786r,230e" filled="f" strokeweight=".58pt">
              <v:path arrowok="t"/>
            </v:shape>
            <v:shape id="_x0000_s9810" style="position:absolute;left:5216;top:7786;width:0;height:230" coordorigin="5216,7786" coordsize="0,230" path="m5216,7786r,230e" filled="f" strokeweight=".58pt">
              <v:path arrowok="t"/>
            </v:shape>
            <v:shape id="_x0000_s9809" style="position:absolute;left:5236;top:8016;width:0;height:229" coordorigin="5236,8016" coordsize="0,229" path="m5236,8016r,229e" filled="f" strokeweight=".58pt">
              <v:path arrowok="t"/>
            </v:shape>
            <v:shape id="_x0000_s9808" style="position:absolute;left:5216;top:8016;width:0;height:229" coordorigin="5216,8016" coordsize="0,229" path="m5216,8016r,229e" filled="f" strokeweight=".58pt">
              <v:path arrowok="t"/>
            </v:shape>
            <v:shape id="_x0000_s9807" style="position:absolute;left:5236;top:8245;width:0;height:230" coordorigin="5236,8245" coordsize="0,230" path="m5236,8245r,231e" filled="f" strokeweight=".58pt">
              <v:path arrowok="t"/>
            </v:shape>
            <v:shape id="_x0000_s9806" style="position:absolute;left:5216;top:8245;width:0;height:230" coordorigin="5216,8245" coordsize="0,230" path="m5216,8245r,231e" filled="f" strokeweight=".58pt">
              <v:path arrowok="t"/>
            </v:shape>
            <v:shape id="_x0000_s9805" style="position:absolute;left:5236;top:8476;width:0;height:230" coordorigin="5236,8476" coordsize="0,230" path="m5236,8476r,230e" filled="f" strokeweight=".58pt">
              <v:path arrowok="t"/>
            </v:shape>
            <v:shape id="_x0000_s9804" style="position:absolute;left:5216;top:8476;width:0;height:230" coordorigin="5216,8476" coordsize="0,230" path="m5216,8476r,230e" filled="f" strokeweight=".58pt">
              <v:path arrowok="t"/>
            </v:shape>
            <v:shape id="_x0000_s9803" style="position:absolute;left:5236;top:8706;width:0;height:229" coordorigin="5236,8706" coordsize="0,229" path="m5236,8706r,229e" filled="f" strokeweight=".58pt">
              <v:path arrowok="t"/>
            </v:shape>
            <v:shape id="_x0000_s9802" style="position:absolute;left:5216;top:8706;width:0;height:229" coordorigin="5216,8706" coordsize="0,229" path="m5216,8706r,229e" filled="f" strokeweight=".58pt">
              <v:path arrowok="t"/>
            </v:shape>
            <v:shape id="_x0000_s9801" style="position:absolute;left:5236;top:8935;width:0;height:230" coordorigin="5236,8935" coordsize="0,230" path="m5236,8935r,231e" filled="f" strokeweight=".58pt">
              <v:path arrowok="t"/>
            </v:shape>
            <v:shape id="_x0000_s9800" style="position:absolute;left:5216;top:8935;width:0;height:230" coordorigin="5216,8935" coordsize="0,230" path="m5216,8935r,231e" filled="f" strokeweight=".58pt">
              <v:path arrowok="t"/>
            </v:shape>
            <v:shape id="_x0000_s9799" style="position:absolute;left:5236;top:9166;width:0;height:230" coordorigin="5236,9166" coordsize="0,230" path="m5236,9166r,230e" filled="f" strokeweight=".58pt">
              <v:path arrowok="t"/>
            </v:shape>
            <v:shape id="_x0000_s9798" style="position:absolute;left:5216;top:9166;width:0;height:230" coordorigin="5216,9166" coordsize="0,230" path="m5216,9166r,230e" filled="f" strokeweight=".58pt">
              <v:path arrowok="t"/>
            </v:shape>
            <v:shape id="_x0000_s9797" style="position:absolute;left:5216;top:9396;width:0;height:10" coordorigin="5216,9396" coordsize="0,10" path="m5216,9396r,10e" filled="f" strokeweight=".58pt">
              <v:path arrowok="t"/>
            </v:shape>
            <v:shape id="_x0000_s9796" style="position:absolute;left:5236;top:9396;width:0;height:10" coordorigin="5236,9396" coordsize="0,10" path="m5236,9396r,10e" filled="f" strokeweight=".58pt">
              <v:path arrowok="t"/>
            </v:shape>
            <v:shape id="_x0000_s9795" style="position:absolute;left:5226;top:9415;width:0;height:10" coordorigin="5226,9415" coordsize="0,10" path="m5226,9415r,10e" filled="f" strokeweight="1.54pt">
              <v:path arrowok="t"/>
            </v:shape>
            <v:shape id="_x0000_s9794" style="position:absolute;left:5240;top:9401;width:1807;height:0" coordorigin="5240,9401" coordsize="1807,0" path="m7048,9401r-1808,e" filled="f" strokeweight=".58pt">
              <v:path arrowok="t"/>
            </v:shape>
            <v:shape id="_x0000_s9793" style="position:absolute;left:5240;top:9420;width:1807;height:0" coordorigin="5240,9420" coordsize="1807,0" path="m7048,9420r-1808,e" filled="f" strokeweight=".58pt">
              <v:path arrowok="t"/>
            </v:shape>
            <v:shape id="_x0000_s9792" style="position:absolute;left:7062;top:9396;width:0;height:10" coordorigin="7062,9396" coordsize="0,10" path="m7062,9396r,10e" filled="f" strokeweight="1.54pt">
              <v:path arrowok="t"/>
            </v:shape>
            <v:shape id="_x0000_s9791" style="position:absolute;left:7062;top:9415;width:0;height:10" coordorigin="7062,9415" coordsize="0,10" path="m7062,9415r,10e" filled="f" strokeweight="1.54pt">
              <v:path arrowok="t"/>
            </v:shape>
            <v:shape id="_x0000_s9790" style="position:absolute;left:7084;top:7555;width:0;height:230" coordorigin="7084,7555" coordsize="0,230" path="m7084,7555r,231e" filled="f" strokeweight=".82pt">
              <v:path arrowok="t"/>
            </v:shape>
            <v:shape id="_x0000_s9789" style="position:absolute;left:7055;top:7555;width:0;height:230" coordorigin="7055,7555" coordsize="0,230" path="m7055,7555r,231e" filled="f" strokeweight=".82pt">
              <v:path arrowok="t"/>
            </v:shape>
            <v:shape id="_x0000_s9788" style="position:absolute;left:7084;top:7786;width:0;height:230" coordorigin="7084,7786" coordsize="0,230" path="m7084,7786r,230e" filled="f" strokeweight=".82pt">
              <v:path arrowok="t"/>
            </v:shape>
            <v:shape id="_x0000_s9787" style="position:absolute;left:7055;top:7786;width:0;height:230" coordorigin="7055,7786" coordsize="0,230" path="m7055,7786r,230e" filled="f" strokeweight=".82pt">
              <v:path arrowok="t"/>
            </v:shape>
            <v:shape id="_x0000_s9786" style="position:absolute;left:7084;top:8016;width:0;height:229" coordorigin="7084,8016" coordsize="0,229" path="m7084,8016r,229e" filled="f" strokeweight=".82pt">
              <v:path arrowok="t"/>
            </v:shape>
            <v:shape id="_x0000_s9785" style="position:absolute;left:7055;top:8016;width:0;height:229" coordorigin="7055,8016" coordsize="0,229" path="m7055,8016r,229e" filled="f" strokeweight=".82pt">
              <v:path arrowok="t"/>
            </v:shape>
            <v:shape id="_x0000_s9784" style="position:absolute;left:7084;top:8245;width:0;height:230" coordorigin="7084,8245" coordsize="0,230" path="m7084,8245r,231e" filled="f" strokeweight=".82pt">
              <v:path arrowok="t"/>
            </v:shape>
            <v:shape id="_x0000_s9783" style="position:absolute;left:7055;top:8245;width:0;height:230" coordorigin="7055,8245" coordsize="0,230" path="m7055,8245r,231e" filled="f" strokeweight=".82pt">
              <v:path arrowok="t"/>
            </v:shape>
            <v:shape id="_x0000_s9782" style="position:absolute;left:7084;top:8476;width:0;height:230" coordorigin="7084,8476" coordsize="0,230" path="m7084,8476r,230e" filled="f" strokeweight=".82pt">
              <v:path arrowok="t"/>
            </v:shape>
            <v:shape id="_x0000_s9781" style="position:absolute;left:7055;top:8476;width:0;height:230" coordorigin="7055,8476" coordsize="0,230" path="m7055,8476r,230e" filled="f" strokeweight=".82pt">
              <v:path arrowok="t"/>
            </v:shape>
            <v:shape id="_x0000_s9780" style="position:absolute;left:7084;top:8706;width:0;height:229" coordorigin="7084,8706" coordsize="0,229" path="m7084,8706r,229e" filled="f" strokeweight=".82pt">
              <v:path arrowok="t"/>
            </v:shape>
            <v:shape id="_x0000_s9779" style="position:absolute;left:7055;top:8706;width:0;height:229" coordorigin="7055,8706" coordsize="0,229" path="m7055,8706r,229e" filled="f" strokeweight=".82pt">
              <v:path arrowok="t"/>
            </v:shape>
            <v:shape id="_x0000_s9778" style="position:absolute;left:7084;top:8935;width:0;height:230" coordorigin="7084,8935" coordsize="0,230" path="m7084,8935r,231e" filled="f" strokeweight=".82pt">
              <v:path arrowok="t"/>
            </v:shape>
            <v:shape id="_x0000_s9777" style="position:absolute;left:7055;top:8935;width:0;height:230" coordorigin="7055,8935" coordsize="0,230" path="m7055,8935r,231e" filled="f" strokeweight=".82pt">
              <v:path arrowok="t"/>
            </v:shape>
            <v:shape id="_x0000_s9776" style="position:absolute;left:7084;top:9166;width:0;height:230" coordorigin="7084,9166" coordsize="0,230" path="m7084,9166r,230e" filled="f" strokeweight=".82pt">
              <v:path arrowok="t"/>
            </v:shape>
            <v:shape id="_x0000_s9775" style="position:absolute;left:7055;top:9166;width:0;height:230" coordorigin="7055,9166" coordsize="0,230" path="m7055,9166r,230e" filled="f" strokeweight=".82pt">
              <v:path arrowok="t"/>
            </v:shape>
            <v:shape id="_x0000_s9774" style="position:absolute;left:7076;top:9401;width:1459;height:0" coordorigin="7076,9401" coordsize="1459,0" path="m8536,9401r-1460,e" filled="f" strokeweight=".58pt">
              <v:path arrowok="t"/>
            </v:shape>
            <v:shape id="_x0000_s9773" style="position:absolute;left:7076;top:9420;width:1459;height:0" coordorigin="7076,9420" coordsize="1459,0" path="m8536,9420r-1460,e" filled="f" strokeweight=".58pt">
              <v:path arrowok="t"/>
            </v:shape>
            <v:shape id="_x0000_s9772" style="position:absolute;left:8550;top:9396;width:0;height:10" coordorigin="8550,9396" coordsize="0,10" path="m8550,9396r,10e" filled="f" strokeweight="1.54pt">
              <v:path arrowok="t"/>
            </v:shape>
            <v:shape id="_x0000_s9771" style="position:absolute;left:8550;top:9415;width:0;height:10" coordorigin="8550,9415" coordsize="0,10" path="m8550,9415r,10e" filled="f" strokeweight="1.54pt">
              <v:path arrowok="t"/>
            </v:shape>
            <v:shape id="_x0000_s9770" style="position:absolute;left:8572;top:6406;width:0;height:230" coordorigin="8572,6406" coordsize="0,230" path="m8572,6406r,230e" filled="f" strokeweight=".82pt">
              <v:path arrowok="t"/>
            </v:shape>
            <v:shape id="_x0000_s9769" style="position:absolute;left:8543;top:6406;width:0;height:230" coordorigin="8543,6406" coordsize="0,230" path="m8543,6406r,230e" filled="f" strokeweight=".82pt">
              <v:path arrowok="t"/>
            </v:shape>
            <v:shape id="_x0000_s9768" style="position:absolute;left:8572;top:6636;width:0;height:229" coordorigin="8572,6636" coordsize="0,229" path="m8572,6636r,229e" filled="f" strokeweight=".82pt">
              <v:path arrowok="t"/>
            </v:shape>
            <v:shape id="_x0000_s9767" style="position:absolute;left:8543;top:6636;width:0;height:229" coordorigin="8543,6636" coordsize="0,229" path="m8543,6636r,229e" filled="f" strokeweight=".82pt">
              <v:path arrowok="t"/>
            </v:shape>
            <v:shape id="_x0000_s9766" style="position:absolute;left:8572;top:6865;width:0;height:230" coordorigin="8572,6865" coordsize="0,230" path="m8572,6865r,231e" filled="f" strokeweight=".82pt">
              <v:path arrowok="t"/>
            </v:shape>
            <v:shape id="_x0000_s9765" style="position:absolute;left:8543;top:6865;width:0;height:230" coordorigin="8543,6865" coordsize="0,230" path="m8543,6865r,231e" filled="f" strokeweight=".82pt">
              <v:path arrowok="t"/>
            </v:shape>
            <v:shape id="_x0000_s9764" style="position:absolute;left:8572;top:7096;width:0;height:230" coordorigin="8572,7096" coordsize="0,230" path="m8572,7096r,230e" filled="f" strokeweight=".82pt">
              <v:path arrowok="t"/>
            </v:shape>
            <v:shape id="_x0000_s9763" style="position:absolute;left:8543;top:7096;width:0;height:230" coordorigin="8543,7096" coordsize="0,230" path="m8543,7096r,230e" filled="f" strokeweight=".82pt">
              <v:path arrowok="t"/>
            </v:shape>
            <v:shape id="_x0000_s9762" style="position:absolute;left:8572;top:7326;width:0;height:229" coordorigin="8572,7326" coordsize="0,229" path="m8572,7326r,229e" filled="f" strokeweight=".82pt">
              <v:path arrowok="t"/>
            </v:shape>
            <v:shape id="_x0000_s9761" style="position:absolute;left:8543;top:7326;width:0;height:229" coordorigin="8543,7326" coordsize="0,229" path="m8543,7326r,229e" filled="f" strokeweight=".82pt">
              <v:path arrowok="t"/>
            </v:shape>
            <v:shape id="_x0000_s9760" style="position:absolute;left:8572;top:7555;width:0;height:230" coordorigin="8572,7555" coordsize="0,230" path="m8572,7555r,231e" filled="f" strokeweight=".82pt">
              <v:path arrowok="t"/>
            </v:shape>
            <v:shape id="_x0000_s9759" style="position:absolute;left:8543;top:7555;width:0;height:230" coordorigin="8543,7555" coordsize="0,230" path="m8543,7555r,231e" filled="f" strokeweight=".82pt">
              <v:path arrowok="t"/>
            </v:shape>
            <v:shape id="_x0000_s9758" style="position:absolute;left:8572;top:7786;width:0;height:230" coordorigin="8572,7786" coordsize="0,230" path="m8572,7786r,230e" filled="f" strokeweight=".82pt">
              <v:path arrowok="t"/>
            </v:shape>
            <v:shape id="_x0000_s9757" style="position:absolute;left:8543;top:7786;width:0;height:230" coordorigin="8543,7786" coordsize="0,230" path="m8543,7786r,230e" filled="f" strokeweight=".82pt">
              <v:path arrowok="t"/>
            </v:shape>
            <v:shape id="_x0000_s9756" style="position:absolute;left:8572;top:8016;width:0;height:229" coordorigin="8572,8016" coordsize="0,229" path="m8572,8016r,229e" filled="f" strokeweight=".82pt">
              <v:path arrowok="t"/>
            </v:shape>
            <v:shape id="_x0000_s9755" style="position:absolute;left:8543;top:8016;width:0;height:229" coordorigin="8543,8016" coordsize="0,229" path="m8543,8016r,229e" filled="f" strokeweight=".82pt">
              <v:path arrowok="t"/>
            </v:shape>
            <v:shape id="_x0000_s9754" style="position:absolute;left:8572;top:8245;width:0;height:230" coordorigin="8572,8245" coordsize="0,230" path="m8572,8245r,231e" filled="f" strokeweight=".82pt">
              <v:path arrowok="t"/>
            </v:shape>
            <v:shape id="_x0000_s9753" style="position:absolute;left:8543;top:8245;width:0;height:230" coordorigin="8543,8245" coordsize="0,230" path="m8543,8245r,231e" filled="f" strokeweight=".82pt">
              <v:path arrowok="t"/>
            </v:shape>
            <v:shape id="_x0000_s9752" style="position:absolute;left:8572;top:8476;width:0;height:230" coordorigin="8572,8476" coordsize="0,230" path="m8572,8476r,230e" filled="f" strokeweight=".82pt">
              <v:path arrowok="t"/>
            </v:shape>
            <v:shape id="_x0000_s9751" style="position:absolute;left:8543;top:8476;width:0;height:230" coordorigin="8543,8476" coordsize="0,230" path="m8543,8476r,230e" filled="f" strokeweight=".82pt">
              <v:path arrowok="t"/>
            </v:shape>
            <v:shape id="_x0000_s9750" style="position:absolute;left:8572;top:8706;width:0;height:229" coordorigin="8572,8706" coordsize="0,229" path="m8572,8706r,229e" filled="f" strokeweight=".82pt">
              <v:path arrowok="t"/>
            </v:shape>
            <v:shape id="_x0000_s9749" style="position:absolute;left:8543;top:8706;width:0;height:229" coordorigin="8543,8706" coordsize="0,229" path="m8543,8706r,229e" filled="f" strokeweight=".82pt">
              <v:path arrowok="t"/>
            </v:shape>
            <v:shape id="_x0000_s9748" style="position:absolute;left:8572;top:8935;width:0;height:230" coordorigin="8572,8935" coordsize="0,230" path="m8572,8935r,231e" filled="f" strokeweight=".82pt">
              <v:path arrowok="t"/>
            </v:shape>
            <v:shape id="_x0000_s9747" style="position:absolute;left:8543;top:8935;width:0;height:230" coordorigin="8543,8935" coordsize="0,230" path="m8543,8935r,231e" filled="f" strokeweight=".82pt">
              <v:path arrowok="t"/>
            </v:shape>
            <v:shape id="_x0000_s9746" style="position:absolute;left:8572;top:9166;width:0;height:230" coordorigin="8572,9166" coordsize="0,230" path="m8572,9166r,230e" filled="f" strokeweight=".82pt">
              <v:path arrowok="t"/>
            </v:shape>
            <v:shape id="_x0000_s9745" style="position:absolute;left:8543;top:9166;width:0;height:230" coordorigin="8543,9166" coordsize="0,230" path="m8543,9166r,230e" filled="f" strokeweight=".82pt">
              <v:path arrowok="t"/>
            </v:shape>
            <v:shape id="_x0000_s9744" style="position:absolute;left:8564;top:9401;width:1530;height:0" coordorigin="8564,9401" coordsize="1530,0" path="m10094,9401r-1530,e" filled="f" strokeweight=".58pt">
              <v:path arrowok="t"/>
            </v:shape>
            <v:shape id="_x0000_s9743" style="position:absolute;left:8564;top:9420;width:1530;height:0" coordorigin="8564,9420" coordsize="1530,0" path="m10094,9420r-1530,e" filled="f" strokeweight=".58pt">
              <v:path arrowok="t"/>
            </v:shape>
            <v:shape id="_x0000_s9742" style="position:absolute;left:10109;top:9396;width:0;height:10" coordorigin="10109,9396" coordsize="0,10" path="m10109,9396r,10e" filled="f" strokeweight="1.54pt">
              <v:path arrowok="t"/>
            </v:shape>
            <v:shape id="_x0000_s9741" style="position:absolute;left:10109;top:9415;width:0;height:10" coordorigin="10109,9415" coordsize="0,10" path="m10109,9415r,10e" filled="f" strokeweight="1.54pt">
              <v:path arrowok="t"/>
            </v:shape>
            <v:shape id="_x0000_s9740" style="position:absolute;left:10130;top:6406;width:0;height:230" coordorigin="10130,6406" coordsize="0,230" path="m10130,6406r,230e" filled="f" strokeweight=".82pt">
              <v:path arrowok="t"/>
            </v:shape>
            <v:shape id="_x0000_s9739" style="position:absolute;left:10102;top:6406;width:0;height:230" coordorigin="10102,6406" coordsize="0,230" path="m10102,6406r,230e" filled="f" strokeweight=".82pt">
              <v:path arrowok="t"/>
            </v:shape>
            <v:shape id="_x0000_s9738" style="position:absolute;left:10130;top:6636;width:0;height:229" coordorigin="10130,6636" coordsize="0,229" path="m10130,6636r,229e" filled="f" strokeweight=".82pt">
              <v:path arrowok="t"/>
            </v:shape>
            <v:shape id="_x0000_s9737" style="position:absolute;left:10102;top:6636;width:0;height:229" coordorigin="10102,6636" coordsize="0,229" path="m10102,6636r,229e" filled="f" strokeweight=".82pt">
              <v:path arrowok="t"/>
            </v:shape>
            <v:shape id="_x0000_s9736" style="position:absolute;left:10130;top:6865;width:0;height:230" coordorigin="10130,6865" coordsize="0,230" path="m10130,6865r,231e" filled="f" strokeweight=".82pt">
              <v:path arrowok="t"/>
            </v:shape>
            <v:shape id="_x0000_s9735" style="position:absolute;left:10102;top:6865;width:0;height:230" coordorigin="10102,6865" coordsize="0,230" path="m10102,6865r,231e" filled="f" strokeweight=".82pt">
              <v:path arrowok="t"/>
            </v:shape>
            <v:shape id="_x0000_s9734" style="position:absolute;left:10130;top:7096;width:0;height:230" coordorigin="10130,7096" coordsize="0,230" path="m10130,7096r,230e" filled="f" strokeweight=".82pt">
              <v:path arrowok="t"/>
            </v:shape>
            <v:shape id="_x0000_s9733" style="position:absolute;left:10102;top:7096;width:0;height:230" coordorigin="10102,7096" coordsize="0,230" path="m10102,7096r,230e" filled="f" strokeweight=".82pt">
              <v:path arrowok="t"/>
            </v:shape>
            <v:shape id="_x0000_s9732" style="position:absolute;left:10130;top:7326;width:0;height:229" coordorigin="10130,7326" coordsize="0,229" path="m10130,7326r,229e" filled="f" strokeweight=".82pt">
              <v:path arrowok="t"/>
            </v:shape>
            <v:shape id="_x0000_s9731" style="position:absolute;left:10102;top:7326;width:0;height:229" coordorigin="10102,7326" coordsize="0,229" path="m10102,7326r,229e" filled="f" strokeweight=".82pt">
              <v:path arrowok="t"/>
            </v:shape>
            <v:shape id="_x0000_s9730" style="position:absolute;left:10130;top:7555;width:0;height:230" coordorigin="10130,7555" coordsize="0,230" path="m10130,7555r,231e" filled="f" strokeweight=".82pt">
              <v:path arrowok="t"/>
            </v:shape>
            <v:shape id="_x0000_s9729" style="position:absolute;left:10102;top:7555;width:0;height:230" coordorigin="10102,7555" coordsize="0,230" path="m10102,7555r,231e" filled="f" strokeweight=".82pt">
              <v:path arrowok="t"/>
            </v:shape>
            <v:shape id="_x0000_s9728" style="position:absolute;left:10130;top:7786;width:0;height:230" coordorigin="10130,7786" coordsize="0,230" path="m10130,7786r,230e" filled="f" strokeweight=".82pt">
              <v:path arrowok="t"/>
            </v:shape>
            <v:shape id="_x0000_s9727" style="position:absolute;left:10102;top:7786;width:0;height:230" coordorigin="10102,7786" coordsize="0,230" path="m10102,7786r,230e" filled="f" strokeweight=".82pt">
              <v:path arrowok="t"/>
            </v:shape>
            <v:shape id="_x0000_s9726" style="position:absolute;left:10130;top:8016;width:0;height:229" coordorigin="10130,8016" coordsize="0,229" path="m10130,8016r,229e" filled="f" strokeweight=".82pt">
              <v:path arrowok="t"/>
            </v:shape>
            <v:shape id="_x0000_s9725" style="position:absolute;left:10102;top:8016;width:0;height:229" coordorigin="10102,8016" coordsize="0,229" path="m10102,8016r,229e" filled="f" strokeweight=".82pt">
              <v:path arrowok="t"/>
            </v:shape>
            <v:shape id="_x0000_s9724" style="position:absolute;left:10130;top:8245;width:0;height:230" coordorigin="10130,8245" coordsize="0,230" path="m10130,8245r,231e" filled="f" strokeweight=".82pt">
              <v:path arrowok="t"/>
            </v:shape>
            <v:shape id="_x0000_s9723" style="position:absolute;left:10102;top:8245;width:0;height:230" coordorigin="10102,8245" coordsize="0,230" path="m10102,8245r,231e" filled="f" strokeweight=".82pt">
              <v:path arrowok="t"/>
            </v:shape>
            <v:shape id="_x0000_s9722" style="position:absolute;left:10130;top:8476;width:0;height:230" coordorigin="10130,8476" coordsize="0,230" path="m10130,8476r,230e" filled="f" strokeweight=".82pt">
              <v:path arrowok="t"/>
            </v:shape>
            <v:shape id="_x0000_s9721" style="position:absolute;left:10102;top:8476;width:0;height:230" coordorigin="10102,8476" coordsize="0,230" path="m10102,8476r,230e" filled="f" strokeweight=".82pt">
              <v:path arrowok="t"/>
            </v:shape>
            <v:shape id="_x0000_s9720" style="position:absolute;left:10130;top:8706;width:0;height:229" coordorigin="10130,8706" coordsize="0,229" path="m10130,8706r,229e" filled="f" strokeweight=".82pt">
              <v:path arrowok="t"/>
            </v:shape>
            <v:shape id="_x0000_s9719" style="position:absolute;left:10102;top:8706;width:0;height:229" coordorigin="10102,8706" coordsize="0,229" path="m10102,8706r,229e" filled="f" strokeweight=".82pt">
              <v:path arrowok="t"/>
            </v:shape>
            <v:shape id="_x0000_s9718" style="position:absolute;left:10130;top:8935;width:0;height:230" coordorigin="10130,8935" coordsize="0,230" path="m10130,8935r,231e" filled="f" strokeweight=".82pt">
              <v:path arrowok="t"/>
            </v:shape>
            <v:shape id="_x0000_s9717" style="position:absolute;left:10102;top:8935;width:0;height:230" coordorigin="10102,8935" coordsize="0,230" path="m10102,8935r,231e" filled="f" strokeweight=".82pt">
              <v:path arrowok="t"/>
            </v:shape>
            <v:shape id="_x0000_s9716" style="position:absolute;left:10130;top:9166;width:0;height:230" coordorigin="10130,9166" coordsize="0,230" path="m10130,9166r,230e" filled="f" strokeweight=".82pt">
              <v:path arrowok="t"/>
            </v:shape>
            <v:shape id="_x0000_s9715" style="position:absolute;left:10102;top:9166;width:0;height:230" coordorigin="10102,9166" coordsize="0,230" path="m10102,9166r,230e" filled="f" strokeweight=".82pt">
              <v:path arrowok="t"/>
            </v:shape>
            <v:shape id="_x0000_s9714" style="position:absolute;left:10123;top:9401;width:1531;height:0" coordorigin="10123,9401" coordsize="1531,0" path="m11654,9401r-1531,e" filled="f" strokeweight=".58pt">
              <v:path arrowok="t"/>
            </v:shape>
            <v:shape id="_x0000_s9713" style="position:absolute;left:10123;top:9420;width:1531;height:0" coordorigin="10123,9420" coordsize="1531,0" path="m11654,9420r-1531,e" filled="f" strokeweight=".58pt">
              <v:path arrowok="t"/>
            </v:shape>
            <v:shape id="_x0000_s9712" style="position:absolute;left:11669;top:9396;width:0;height:10" coordorigin="11669,9396" coordsize="0,10" path="m11669,9396r,10e" filled="f" strokeweight="1.54pt">
              <v:path arrowok="t"/>
            </v:shape>
            <v:shape id="_x0000_s9711" style="position:absolute;left:11669;top:9415;width:0;height:10" coordorigin="11669,9415" coordsize="0,10" path="m11669,9415r,10e" filled="f" strokeweight="1.54pt">
              <v:path arrowok="t"/>
            </v:shape>
            <v:shape id="_x0000_s9710" style="position:absolute;left:11690;top:7326;width:0;height:229" coordorigin="11690,7326" coordsize="0,229" path="m11690,7326r,229e" filled="f" strokeweight=".82pt">
              <v:path arrowok="t"/>
            </v:shape>
            <v:shape id="_x0000_s9709" style="position:absolute;left:11662;top:7326;width:0;height:229" coordorigin="11662,7326" coordsize="0,229" path="m11662,7326r,229e" filled="f" strokeweight=".82pt">
              <v:path arrowok="t"/>
            </v:shape>
            <v:shape id="_x0000_s9708" style="position:absolute;left:11690;top:7555;width:0;height:230" coordorigin="11690,7555" coordsize="0,230" path="m11690,7555r,231e" filled="f" strokeweight=".82pt">
              <v:path arrowok="t"/>
            </v:shape>
            <v:shape id="_x0000_s9707" style="position:absolute;left:11662;top:7555;width:0;height:230" coordorigin="11662,7555" coordsize="0,230" path="m11662,7555r,231e" filled="f" strokeweight=".82pt">
              <v:path arrowok="t"/>
            </v:shape>
            <v:shape id="_x0000_s9706" style="position:absolute;left:11690;top:7786;width:0;height:230" coordorigin="11690,7786" coordsize="0,230" path="m11690,7786r,230e" filled="f" strokeweight=".82pt">
              <v:path arrowok="t"/>
            </v:shape>
            <v:shape id="_x0000_s9705" style="position:absolute;left:11662;top:7786;width:0;height:230" coordorigin="11662,7786" coordsize="0,230" path="m11662,7786r,230e" filled="f" strokeweight=".82pt">
              <v:path arrowok="t"/>
            </v:shape>
            <v:shape id="_x0000_s9704" style="position:absolute;left:11690;top:8016;width:0;height:229" coordorigin="11690,8016" coordsize="0,229" path="m11690,8016r,229e" filled="f" strokeweight=".82pt">
              <v:path arrowok="t"/>
            </v:shape>
            <v:shape id="_x0000_s9703" style="position:absolute;left:11662;top:8016;width:0;height:229" coordorigin="11662,8016" coordsize="0,229" path="m11662,8016r,229e" filled="f" strokeweight=".82pt">
              <v:path arrowok="t"/>
            </v:shape>
            <v:shape id="_x0000_s9702" style="position:absolute;left:11690;top:8245;width:0;height:230" coordorigin="11690,8245" coordsize="0,230" path="m11690,8245r,231e" filled="f" strokeweight=".82pt">
              <v:path arrowok="t"/>
            </v:shape>
            <v:shape id="_x0000_s9701" style="position:absolute;left:11662;top:8245;width:0;height:230" coordorigin="11662,8245" coordsize="0,230" path="m11662,8245r,231e" filled="f" strokeweight=".82pt">
              <v:path arrowok="t"/>
            </v:shape>
            <v:shape id="_x0000_s9700" style="position:absolute;left:11690;top:8476;width:0;height:230" coordorigin="11690,8476" coordsize="0,230" path="m11690,8476r,230e" filled="f" strokeweight=".82pt">
              <v:path arrowok="t"/>
            </v:shape>
            <v:shape id="_x0000_s9699" style="position:absolute;left:11662;top:8476;width:0;height:230" coordorigin="11662,8476" coordsize="0,230" path="m11662,8476r,230e" filled="f" strokeweight=".82pt">
              <v:path arrowok="t"/>
            </v:shape>
            <v:shape id="_x0000_s9698" style="position:absolute;left:11690;top:8706;width:0;height:229" coordorigin="11690,8706" coordsize="0,229" path="m11690,8706r,229e" filled="f" strokeweight=".82pt">
              <v:path arrowok="t"/>
            </v:shape>
            <v:shape id="_x0000_s9697" style="position:absolute;left:11662;top:8706;width:0;height:229" coordorigin="11662,8706" coordsize="0,229" path="m11662,8706r,229e" filled="f" strokeweight=".82pt">
              <v:path arrowok="t"/>
            </v:shape>
            <v:shape id="_x0000_s9696" style="position:absolute;left:11690;top:8935;width:0;height:230" coordorigin="11690,8935" coordsize="0,230" path="m11690,8935r,231e" filled="f" strokeweight=".82pt">
              <v:path arrowok="t"/>
            </v:shape>
            <v:shape id="_x0000_s9695" style="position:absolute;left:11662;top:8935;width:0;height:230" coordorigin="11662,8935" coordsize="0,230" path="m11662,8935r,231e" filled="f" strokeweight=".82pt">
              <v:path arrowok="t"/>
            </v:shape>
            <v:shape id="_x0000_s9694" style="position:absolute;left:11690;top:9166;width:0;height:230" coordorigin="11690,9166" coordsize="0,230" path="m11690,9166r,230e" filled="f" strokeweight=".82pt">
              <v:path arrowok="t"/>
            </v:shape>
            <v:shape id="_x0000_s9693" style="position:absolute;left:11662;top:9166;width:0;height:230" coordorigin="11662,9166" coordsize="0,230" path="m11662,9166r,230e" filled="f" strokeweight=".82pt">
              <v:path arrowok="t"/>
            </v:shape>
            <v:shape id="_x0000_s9692" style="position:absolute;left:11683;top:9401;width:1976;height:0" coordorigin="11683,9401" coordsize="1976,0" path="m13660,9401r-1977,e" filled="f" strokeweight=".58pt">
              <v:path arrowok="t"/>
            </v:shape>
            <v:shape id="_x0000_s9691" style="position:absolute;left:11683;top:9420;width:1976;height:0" coordorigin="11683,9420" coordsize="1976,0" path="m13660,9420r-1977,e" filled="f" strokeweight=".58pt">
              <v:path arrowok="t"/>
            </v:shape>
            <v:shape id="_x0000_s9690" style="position:absolute;left:13674;top:9396;width:0;height:10" coordorigin="13674,9396" coordsize="0,10" path="m13674,9396r,10e" filled="f" strokeweight="1.54pt">
              <v:path arrowok="t"/>
            </v:shape>
            <v:shape id="_x0000_s9689" style="position:absolute;left:13674;top:9415;width:0;height:10" coordorigin="13674,9415" coordsize="0,10" path="m13674,9415r,10e" filled="f" strokeweight="1.54pt">
              <v:path arrowok="t"/>
            </v:shape>
            <v:shape id="_x0000_s9688" style="position:absolute;left:13696;top:7326;width:0;height:229" coordorigin="13696,7326" coordsize="0,229" path="m13696,7326r,229e" filled="f" strokeweight=".82pt">
              <v:path arrowok="t"/>
            </v:shape>
            <v:shape id="_x0000_s9687" style="position:absolute;left:13667;top:7326;width:0;height:229" coordorigin="13667,7326" coordsize="0,229" path="m13667,7326r,229e" filled="f" strokeweight=".82pt">
              <v:path arrowok="t"/>
            </v:shape>
            <v:shape id="_x0000_s9686" style="position:absolute;left:13696;top:7555;width:0;height:230" coordorigin="13696,7555" coordsize="0,230" path="m13696,7555r,231e" filled="f" strokeweight=".82pt">
              <v:path arrowok="t"/>
            </v:shape>
            <v:shape id="_x0000_s9685" style="position:absolute;left:13667;top:7555;width:0;height:230" coordorigin="13667,7555" coordsize="0,230" path="m13667,7555r,231e" filled="f" strokeweight=".82pt">
              <v:path arrowok="t"/>
            </v:shape>
            <v:shape id="_x0000_s9684" style="position:absolute;left:13696;top:7786;width:0;height:230" coordorigin="13696,7786" coordsize="0,230" path="m13696,7786r,230e" filled="f" strokeweight=".82pt">
              <v:path arrowok="t"/>
            </v:shape>
            <v:shape id="_x0000_s9683" style="position:absolute;left:13667;top:7786;width:0;height:230" coordorigin="13667,7786" coordsize="0,230" path="m13667,7786r,230e" filled="f" strokeweight=".82pt">
              <v:path arrowok="t"/>
            </v:shape>
            <v:shape id="_x0000_s9682" style="position:absolute;left:13696;top:8016;width:0;height:229" coordorigin="13696,8016" coordsize="0,229" path="m13696,8016r,229e" filled="f" strokeweight=".82pt">
              <v:path arrowok="t"/>
            </v:shape>
            <v:shape id="_x0000_s9681" style="position:absolute;left:13667;top:8016;width:0;height:229" coordorigin="13667,8016" coordsize="0,229" path="m13667,8016r,229e" filled="f" strokeweight=".82pt">
              <v:path arrowok="t"/>
            </v:shape>
            <v:shape id="_x0000_s9680" style="position:absolute;left:13696;top:8245;width:0;height:230" coordorigin="13696,8245" coordsize="0,230" path="m13696,8245r,231e" filled="f" strokeweight=".82pt">
              <v:path arrowok="t"/>
            </v:shape>
            <v:shape id="_x0000_s9679" style="position:absolute;left:13667;top:8245;width:0;height:230" coordorigin="13667,8245" coordsize="0,230" path="m13667,8245r,231e" filled="f" strokeweight=".82pt">
              <v:path arrowok="t"/>
            </v:shape>
            <v:shape id="_x0000_s9678" style="position:absolute;left:13696;top:8476;width:0;height:230" coordorigin="13696,8476" coordsize="0,230" path="m13696,8476r,230e" filled="f" strokeweight=".82pt">
              <v:path arrowok="t"/>
            </v:shape>
            <v:shape id="_x0000_s9677" style="position:absolute;left:13667;top:8476;width:0;height:230" coordorigin="13667,8476" coordsize="0,230" path="m13667,8476r,230e" filled="f" strokeweight=".82pt">
              <v:path arrowok="t"/>
            </v:shape>
            <v:shape id="_x0000_s9676" style="position:absolute;left:13696;top:8706;width:0;height:229" coordorigin="13696,8706" coordsize="0,229" path="m13696,8706r,229e" filled="f" strokeweight=".82pt">
              <v:path arrowok="t"/>
            </v:shape>
            <v:shape id="_x0000_s9675" style="position:absolute;left:13667;top:8706;width:0;height:229" coordorigin="13667,8706" coordsize="0,229" path="m13667,8706r,229e" filled="f" strokeweight=".82pt">
              <v:path arrowok="t"/>
            </v:shape>
            <v:shape id="_x0000_s9674" style="position:absolute;left:13696;top:8935;width:0;height:230" coordorigin="13696,8935" coordsize="0,230" path="m13696,8935r,231e" filled="f" strokeweight=".82pt">
              <v:path arrowok="t"/>
            </v:shape>
            <v:shape id="_x0000_s9673" style="position:absolute;left:13667;top:8935;width:0;height:230" coordorigin="13667,8935" coordsize="0,230" path="m13667,8935r,231e" filled="f" strokeweight=".82pt">
              <v:path arrowok="t"/>
            </v:shape>
            <v:shape id="_x0000_s9672" style="position:absolute;left:13696;top:9166;width:0;height:230" coordorigin="13696,9166" coordsize="0,230" path="m13696,9166r,230e" filled="f" strokeweight=".82pt">
              <v:path arrowok="t"/>
            </v:shape>
            <v:shape id="_x0000_s9671" style="position:absolute;left:13667;top:9166;width:0;height:230" coordorigin="13667,9166" coordsize="0,230" path="m13667,9166r,230e" filled="f" strokeweight=".82pt">
              <v:path arrowok="t"/>
            </v:shape>
            <v:shape id="_x0000_s9670" style="position:absolute;left:13688;top:9401;width:1297;height:0" coordorigin="13688,9401" coordsize="1297,0" path="m14986,9401r-1298,e" filled="f" strokeweight=".58pt">
              <v:path arrowok="t"/>
            </v:shape>
            <v:shape id="_x0000_s9669" style="position:absolute;left:13688;top:9420;width:1297;height:0" coordorigin="13688,9420" coordsize="1297,0" path="m14986,9420r-1298,e" filled="f" strokeweight=".58pt">
              <v:path arrowok="t"/>
            </v:shape>
            <v:shape id="_x0000_s9668" style="position:absolute;left:14998;top:9425;width:0;height:1" coordorigin="14998,9425" coordsize="0,1" path="m14998,9425r,1e" filled="f" strokeweight=".58pt">
              <v:path arrowok="t"/>
            </v:shape>
            <v:shape id="_x0000_s9667" style="position:absolute;left:15017;top:9425;width:0;height:1" coordorigin="15017,9425" coordsize="0,1" path="m15017,9425r,1e" filled="f" strokeweight=".58pt">
              <v:path arrowok="t"/>
            </v:shape>
            <v:shape id="_x0000_s9666" style="position:absolute;left:14985;top:9396;width:31;height:10" coordorigin="14985,9396" coordsize="31,10" path="m14985,9396r,10l15015,9406r,-10l14985,9396xe" fillcolor="black" stroked="f">
              <v:path arrowok="t"/>
            </v:shape>
            <v:shape id="_x0000_s9665" style="position:absolute;left:14985;top:9415;width:31;height:10" coordorigin="14985,9415" coordsize="31,10" path="m14985,9415r,10l15015,9425r,-10l14985,9415xe" fillcolor="black" stroked="f">
              <v:path arrowok="t"/>
            </v:shape>
            <v:shape id="_x0000_s9664" style="position:absolute;left:15013;top:9396;width:16;height:10" coordorigin="15013,9396" coordsize="16,10" path="m15013,9396r,10l15030,9406r,-10l15013,9396xe" fillcolor="black" stroked="f">
              <v:path arrowok="t"/>
            </v:shape>
            <v:shape id="_x0000_s9663" style="position:absolute;left:15013;top:9415;width:16;height:10" coordorigin="15013,9415" coordsize="16,10" path="m15013,9415r,10l15030,9425r,-10l15013,9415xe" fillcolor="black" stroked="f">
              <v:path arrowok="t"/>
            </v:shape>
            <v:shape id="_x0000_s9662" style="position:absolute;left:846;top:9426;width:0;height:676" coordorigin="846,9426" coordsize="0,676" path="m846,9426r,676e" filled="f" strokeweight=".82pt">
              <v:path arrowok="t"/>
            </v:shape>
            <v:shape id="_x0000_s9661" style="position:absolute;left:817;top:9426;width:0;height:676" coordorigin="817,9426" coordsize="0,676" path="m817,9426r,676e" filled="f" strokeweight=".82pt">
              <v:path arrowok="t"/>
            </v:shape>
            <v:shape id="_x0000_s9660" style="position:absolute;left:810;top:10126;width:780;height:0" coordorigin="810,10126" coordsize="780,0" path="m1590,10126r-780,e" filled="f" strokeweight=".58pt">
              <v:path arrowok="t"/>
            </v:shape>
            <v:shape id="_x0000_s9659" style="position:absolute;left:810;top:10106;width:780;height:0" coordorigin="810,10106" coordsize="780,0" path="m1590,10106r-780,e" filled="f" strokeweight=".58pt">
              <v:path arrowok="t"/>
            </v:shape>
            <v:shape id="_x0000_s9658" style="position:absolute;left:1626;top:9426;width:0;height:676" coordorigin="1626,9426" coordsize="0,676" path="m1626,9426r,676e" filled="f" strokeweight=".82pt">
              <v:path arrowok="t"/>
            </v:shape>
            <v:shape id="_x0000_s9657" style="position:absolute;left:1597;top:9426;width:0;height:676" coordorigin="1597,9426" coordsize="0,676" path="m1597,9426r,676e" filled="f" strokeweight=".82pt">
              <v:path arrowok="t"/>
            </v:shape>
            <v:shape id="_x0000_s9656" style="position:absolute;left:1604;top:10102;width:0;height:10" coordorigin="1604,10102" coordsize="0,10" path="m1604,10102r,9e" filled="f" strokeweight="1.54pt">
              <v:path arrowok="t"/>
            </v:shape>
            <v:shape id="_x0000_s9655" style="position:absolute;left:1590;top:10126;width:13403;height:0" coordorigin="1590,10126" coordsize="13403,0" path="m14993,10126r-13403,e" filled="f" strokeweight=".58pt">
              <v:path arrowok="t"/>
            </v:shape>
            <v:shape id="_x0000_s9654" style="position:absolute;left:1619;top:10106;width:13374;height:0" coordorigin="1619,10106" coordsize="13374,0" path="m14993,10106r-13374,e" filled="f" strokeweight=".58pt">
              <v:path arrowok="t"/>
            </v:shape>
            <v:shape id="_x0000_s9653" style="position:absolute;left:15017;top:9426;width:0;height:676" coordorigin="15017,9426" coordsize="0,676" path="m15017,9426r,676e" filled="f" strokeweight=".58pt">
              <v:path arrowok="t"/>
            </v:shape>
            <v:shape id="_x0000_s9652" style="position:absolute;left:14998;top:9426;width:0;height:676" coordorigin="14998,9426" coordsize="0,676" path="m14998,9426r,676e" filled="f" strokeweight=".58pt">
              <v:path arrowok="t"/>
            </v:shape>
            <v:shape id="_x0000_s9651" style="position:absolute;left:15017;top:10102;width:0;height:29" coordorigin="15017,10102" coordsize="0,29" path="m15017,10102r,28e" filled="f" strokeweight=".58pt">
              <v:path arrowok="t"/>
            </v:shape>
            <v:shape id="_x0000_s9650" style="position:absolute;left:15007;top:10121;width:0;height:10" coordorigin="15007,10121" coordsize="0,10" path="m15007,10121r,9e" filled="f" strokeweight=".54325mm">
              <v:path arrowok="t"/>
            </v:shape>
            <v:shape id="_x0000_s9649" style="position:absolute;left:14998;top:10102;width:0;height:10" coordorigin="14998,10102" coordsize="0,10" path="m14998,10102r,9e" filled="f" strokeweight=".58pt">
              <v:path arrowok="t"/>
            </v:shape>
            <v:shape id="_x0000_s9648" style="position:absolute;left:14998;top:10102;width:0;height:10" coordorigin="14998,10102" coordsize="0,10" path="m14998,10102r,9e" filled="f" strokeweight=".58pt">
              <v:path arrowok="t"/>
            </v:shape>
            <v:shape id="_x0000_s9647" style="position:absolute;left:863;top:6122;width:2206;height:1746" coordorigin="863,6122" coordsize="2206,1746" path="m3053,6818r,1035l3060,7853r,-1035l3053,6810r-1273,8l3053,6818xe" fillcolor="black" stroked="f">
              <v:path arrowok="t"/>
            </v:shape>
            <v:shape id="_x0000_s9646" style="position:absolute;left:863;top:6122;width:2206;height:1746" coordorigin="863,6122" coordsize="2206,1746" path="m863,7868r2205,l3053,7860r-2175,l870,7853r-7,15xe" fillcolor="black" stroked="f">
              <v:path arrowok="t"/>
            </v:shape>
            <v:shape id="_x0000_s9645" style="position:absolute;left:863;top:6122;width:2206;height:1746" coordorigin="863,6122" coordsize="2206,1746" path="m1789,6805r1279,-2l1783,6803r6,2xe" fillcolor="black" stroked="f">
              <v:path arrowok="t"/>
            </v:shape>
            <v:shape id="_x0000_s9644" style="position:absolute;left:863;top:6122;width:2206;height:1746" coordorigin="863,6122" coordsize="2206,1746" path="m878,6818r-8,l863,6985r15,l878,6818xe" fillcolor="black" stroked="f">
              <v:path arrowok="t"/>
            </v:shape>
            <v:shape id="_x0000_s9643" style="position:absolute;left:863;top:6122;width:2206;height:1746" coordorigin="863,6122" coordsize="2206,1746" path="m1228,6803r-365,l878,6810r350,l1236,6803r-8,xe" fillcolor="black" stroked="f">
              <v:path arrowok="t"/>
            </v:shape>
            <v:shape id="_x0000_s9642" style="position:absolute;left:863;top:6122;width:2206;height:1746" coordorigin="863,6122" coordsize="2206,1746" path="m1235,6166r,-22l1220,6149r15,17xe" fillcolor="black" stroked="f">
              <v:path arrowok="t"/>
            </v:shape>
            <v:shape id="_x0000_s9641" style="position:absolute;left:863;top:6122;width:2206;height:1746" coordorigin="863,6122" coordsize="2206,1746" path="m863,6985r,883l870,7853r8,7l3053,7860r15,8l3068,6803r-1279,2l1783,6803r4,l1219,6122r9,681l1236,6803r-8,7l878,6810r-15,-7l863,6985r7,-167l1243,6818r-8,-652l1220,6149r15,-5l1235,6166r545,652l3053,6810r7,8l3060,7853r-2182,l878,6985r-15,xe" fillcolor="black" stroked="f">
              <v:path arrowok="t"/>
            </v:shape>
            <v:shape id="_x0000_s9640" style="position:absolute;left:7367;top:6244;width:1430;height:1572" coordorigin="7367,6244" coordsize="1430,1572" path="m8797,7816r,-1062l7963,6754r-81,-510l7606,6754r-239,l7367,7816r1430,xe" stroked="f">
              <v:path arrowok="t"/>
            </v:shape>
            <v:shape id="_x0000_s9639" style="position:absolute;left:7360;top:6221;width:1446;height:1602" coordorigin="7360,6221" coordsize="1446,1602" path="m7374,6761r235,l7374,6754r-7,7l7360,6930r14,l7374,6761xe" fillcolor="black" stroked="f">
              <v:path arrowok="t"/>
            </v:shape>
            <v:shape id="_x0000_s9638" style="position:absolute;left:7360;top:6221;width:1446;height:1602" coordorigin="7360,6221" coordsize="1446,1602" path="m8790,6761r,1047l8797,7808r,-1047l8790,6754r-834,7l8790,6761xe" fillcolor="black" stroked="f">
              <v:path arrowok="t"/>
            </v:shape>
            <v:shape id="_x0000_s9637" style="position:absolute;left:7360;top:6221;width:1446;height:1602" coordorigin="7360,6221" coordsize="1446,1602" path="m7360,7823r1446,l8790,7816r-1416,l7367,7808r-7,15xe" fillcolor="black" stroked="f">
              <v:path arrowok="t"/>
            </v:shape>
            <v:shape id="_x0000_s9636" style="position:absolute;left:7360;top:6221;width:1446;height:1602" coordorigin="7360,6221" coordsize="1446,1602" path="m7970,6752r836,-6l7963,6746r7,6xe" fillcolor="black" stroked="f">
              <v:path arrowok="t"/>
            </v:shape>
            <v:shape id="_x0000_s9635" style="position:absolute;left:7360;top:6221;width:1446;height:1602" coordorigin="7360,6221" coordsize="1446,1602" path="m7367,6761r7,-7l7360,6746r,184l7367,6761xe" fillcolor="black" stroked="f">
              <v:path arrowok="t"/>
            </v:shape>
            <v:shape id="_x0000_s9634" style="position:absolute;left:7360;top:6221;width:1446;height:1602" coordorigin="7360,6221" coordsize="1446,1602" path="m7878,6266r10,-19l7874,6245r4,21xe" fillcolor="black" stroked="f">
              <v:path arrowok="t"/>
            </v:shape>
            <v:shape id="_x0000_s9633" style="position:absolute;left:7360;top:6221;width:1446;height:1602" coordorigin="7360,6221" coordsize="1446,1602" path="m7598,6750r8,-4l7600,6746r-2,4xe" fillcolor="black" stroked="f">
              <v:path arrowok="t"/>
            </v:shape>
            <v:shape id="_x0000_s9632" style="position:absolute;left:7360;top:6221;width:1446;height:1602" coordorigin="7360,6221" coordsize="1446,1602" path="m7360,6930r,893l7367,7808r7,8l8790,7816r16,7l8806,6746r-836,6l7963,6746r6,l7885,6221r-285,525l7606,6746r-8,4l7600,6746r-240,l7374,6754r235,7l7878,6266r-4,-21l7888,6247r-10,19l7956,6761r834,-7l8797,6761r,1047l7374,7808r,-878l7360,6930xe" fillcolor="black" stroked="f">
              <v:path arrowok="t"/>
            </v:shape>
            <v:shape id="_x0000_s9631" style="position:absolute;left:1472;top:4493;width:2700;height:458" coordorigin="1472,4493" coordsize="2700,458" path="m1472,4500r2685,l4164,4508r,428l4172,4951r,-458l1472,4500xe" fillcolor="black" stroked="f">
              <v:path arrowok="t"/>
            </v:shape>
            <v:shape id="_x0000_s9630" style="position:absolute;left:1457;top:4493;width:2716;height:458" coordorigin="1457,4493" coordsize="2716,458" path="m1457,4951r2715,l4164,4936r,-428l4157,4500r-2685,l4172,4493r-2715,l1457,4951r7,-443l4157,4508r,436l1472,4944r-8,-8l1457,4951xe" fillcolor="black" stroked="f">
              <v:path arrowok="t"/>
            </v:shape>
            <v:shape id="_x0000_s9629" style="position:absolute;left:1457;top:4508;width:2700;height:443" coordorigin="1457,4508" coordsize="2700,443" path="m4157,4944r,-8l1472,4936r,-428l1464,4508r-7,443l1464,4936r8,8l4157,4944xe" fillcolor="black" stroked="f">
              <v:path arrowok="t"/>
            </v:shape>
            <v:shape id="_x0000_s9628" style="position:absolute;left:9012;top:6416;width:1432;height:1766" coordorigin="9012,6416" coordsize="1432,1766" path="m10444,8183r,-1062l10205,7121,9820,6416r27,705l9012,7121r,1062l10444,8183xe" stroked="f">
              <v:path arrowok="t"/>
            </v:shape>
            <v:shape id="_x0000_s9627" style="position:absolute;left:9005;top:6416;width:1446;height:1805" coordorigin="9005,6416" coordsize="1446,1805" path="m10212,7117r239,-5l10205,7112r7,5xe" fillcolor="black" stroked="f">
              <v:path arrowok="t"/>
            </v:shape>
            <v:shape id="_x0000_s9626" style="position:absolute;left:9005;top:6416;width:1446;height:1805" coordorigin="9005,6416" coordsize="1446,1805" path="m9828,6449r19,663l9856,7128r-28,-679xe" fillcolor="black" stroked="f">
              <v:path arrowok="t"/>
            </v:shape>
            <v:shape id="_x0000_s9625" style="position:absolute;left:9005;top:6416;width:1446;height:1805" coordorigin="9005,6416" coordsize="1446,1805" path="m9005,7297r,893l9012,8174r8,9l10436,8183r15,7l10451,7112r-239,5l10205,7112r4,l9811,6385r2,35l9827,6416r1,33l10201,7128r235,-7l10444,7128r,1046l9020,8174r,-1046l9012,7128r8,-7l9840,7121r,-9l9005,7112r,185xe" fillcolor="black" stroked="f">
              <v:path arrowok="t"/>
            </v:shape>
            <v:shape id="_x0000_s9624" style="position:absolute;left:9005;top:6416;width:1446;height:1805" coordorigin="9005,6416" coordsize="1446,1805" path="m9020,7128r836,l9847,7112r-19,-663l9827,6416r-14,4l9813,6420r27,692l9840,7121r-820,l9012,7128r8,xe" fillcolor="black" stroked="f">
              <v:path arrowok="t"/>
            </v:shape>
            <v:shape id="_x0000_s9623" style="position:absolute;left:9005;top:6416;width:1446;height:1805" coordorigin="9005,6416" coordsize="1446,1805" path="m10436,7128r,1046l10444,8174r,-1046l10436,7121r-235,7l10436,7128xe" fillcolor="black" stroked="f">
              <v:path arrowok="t"/>
            </v:shape>
            <v:shape id="_x0000_s9622" style="position:absolute;left:9005;top:6416;width:1446;height:1805" coordorigin="9005,6416" coordsize="1446,1805" path="m9005,8190r1446,l10436,8183r-1416,l9012,8174r-7,16xe" fillcolor="black" stroked="f">
              <v:path arrowok="t"/>
            </v:shape>
            <v:shape id="_x0000_s9621" style="position:absolute;left:10945;top:7450;width:2340;height:1705" coordorigin="10945,7450" coordsize="2340,1705" path="m13285,9155r,-1062l12895,8093r-583,-643l12311,8093r-1366,l10945,9155r2340,xe" stroked="f">
              <v:path arrowok="t"/>
            </v:shape>
            <v:shape id="_x0000_s9620" style="position:absolute;left:10938;top:7430;width:2356;height:1733" coordorigin="10938,7430" coordsize="2356,1733" path="m13278,8101r,1047l13285,9148r,-1047l13278,8093r-385,8l13278,8101xe" fillcolor="black" stroked="f">
              <v:path arrowok="t"/>
            </v:shape>
            <v:shape id="_x0000_s9619" style="position:absolute;left:10938;top:7430;width:2356;height:1733" coordorigin="10938,7430" coordsize="2356,1733" path="m10938,9163r2356,l13278,9155r-2324,l10945,9148r-7,15xe" fillcolor="black" stroked="f">
              <v:path arrowok="t"/>
            </v:shape>
            <v:shape id="_x0000_s9618" style="position:absolute;left:10938;top:7430;width:2356;height:1733" coordorigin="10938,7430" coordsize="2356,1733" path="m12901,8088r393,-2l12895,8086r6,2xe" fillcolor="black" stroked="f">
              <v:path arrowok="t"/>
            </v:shape>
            <v:shape id="_x0000_s9617" style="position:absolute;left:10938;top:7430;width:2356;height:1733" coordorigin="10938,7430" coordsize="2356,1733" path="m10954,8101r-9,l10938,8270r16,l10954,8101xe" fillcolor="black" stroked="f">
              <v:path arrowok="t"/>
            </v:shape>
            <v:shape id="_x0000_s9616" style="position:absolute;left:10938;top:7430;width:2356;height:1733" coordorigin="10938,7430" coordsize="2356,1733" path="m12304,8086r-1366,l10954,8093r1350,l12311,8086r-7,xe" fillcolor="black" stroked="f">
              <v:path arrowok="t"/>
            </v:shape>
            <v:shape id="_x0000_s9615" style="position:absolute;left:10938;top:7430;width:2356;height:1733" coordorigin="10938,7430" coordsize="2356,1733" path="m12320,7469r,-19l12307,7454r13,15xe" fillcolor="black" stroked="f">
              <v:path arrowok="t"/>
            </v:shape>
            <v:shape id="_x0000_s9614" style="position:absolute;left:10938;top:7430;width:2356;height:1733" coordorigin="10938,7430" coordsize="2356,1733" path="m10938,8270r,893l10945,9148r9,7l13278,9155r16,8l13294,8086r-393,2l12895,8086r4,l12305,7430r-1,656l12311,8086r-7,7l10954,8093r-16,-7l10938,8270r7,-169l12318,8101r2,-632l12307,7454r13,-4l12320,7469r573,632l13278,8093r7,8l13285,9148r-2331,l10954,8270r-16,xe" fillcolor="black" stroked="f">
              <v:path arrowok="t"/>
            </v:shape>
            <v:shape id="_x0000_s9613" style="position:absolute;left:13321;top:6406;width:0;height:230" coordorigin="13321,6406" coordsize="0,230" path="m13321,6406r,230e" filled="f" strokeweight=".82pt">
              <v:path arrowok="t"/>
            </v:shape>
            <v:shape id="_x0000_s9612" style="position:absolute;left:13292;top:6406;width:0;height:230" coordorigin="13292,6406" coordsize="0,230" path="m13292,6406r,230e" filled="f" strokeweight=".82pt">
              <v:path arrowok="t"/>
            </v:shape>
            <v:shape id="_x0000_s9611" style="position:absolute;left:13321;top:6636;width:0;height:229" coordorigin="13321,6636" coordsize="0,229" path="m13321,6636r,229e" filled="f" strokeweight=".82pt">
              <v:path arrowok="t"/>
            </v:shape>
            <v:shape id="_x0000_s9610" style="position:absolute;left:13292;top:6636;width:0;height:229" coordorigin="13292,6636" coordsize="0,229" path="m13292,6636r,229e" filled="f" strokeweight=".82pt">
              <v:path arrowok="t"/>
            </v:shape>
            <v:shape id="_x0000_s9609" style="position:absolute;left:13321;top:6865;width:0;height:230" coordorigin="13321,6865" coordsize="0,230" path="m13321,6865r,231e" filled="f" strokeweight=".82pt">
              <v:path arrowok="t"/>
            </v:shape>
            <v:shape id="_x0000_s9608" style="position:absolute;left:13292;top:6865;width:0;height:230" coordorigin="13292,6865" coordsize="0,230" path="m13292,6865r,231e" filled="f" strokeweight=".82pt">
              <v:path arrowok="t"/>
            </v:shape>
            <v:shape id="_x0000_s9607" style="position:absolute;left:13321;top:7096;width:0;height:230" coordorigin="13321,7096" coordsize="0,230" path="m13321,7096r,230e" filled="f" strokeweight=".82pt">
              <v:path arrowok="t"/>
            </v:shape>
            <v:shape id="_x0000_s9606" style="position:absolute;left:13292;top:7096;width:0;height:230" coordorigin="13292,7096" coordsize="0,230" path="m13292,7096r,230e" filled="f" strokeweight=".82pt">
              <v:path arrowok="t"/>
            </v:shape>
            <v:shape id="_x0000_s9605" style="position:absolute;left:13002;top:6211;width:1430;height:1606" coordorigin="13002,6211" coordsize="1430,1606" path="m14432,7817r,-1062l13598,6755r-30,-544l13240,6755r-238,l13002,7817r1430,xe" stroked="f">
              <v:path arrowok="t"/>
            </v:shape>
            <v:shape id="_x0000_s9604" style="position:absolute;left:12994;top:6186;width:1446;height:1639" coordorigin="12994,6186" coordsize="1446,1639" path="m13009,6763r235,l13009,6755r-7,8l12994,6932r15,l13009,6763xe" fillcolor="black" stroked="f">
              <v:path arrowok="t"/>
            </v:shape>
            <v:shape id="_x0000_s9603" style="position:absolute;left:12994;top:6186;width:1446;height:1639" coordorigin="12994,6186" coordsize="1446,1639" path="m14425,6763r,1047l14432,7810r,-1047l14425,6755r-834,8l14425,6763xe" fillcolor="black" stroked="f">
              <v:path arrowok="t"/>
            </v:shape>
            <v:shape id="_x0000_s9602" style="position:absolute;left:12994;top:6186;width:1446;height:1639" coordorigin="12994,6186" coordsize="1446,1639" path="m12994,7825r1446,l14425,7817r-1416,l13002,7810r-8,15xe" fillcolor="black" stroked="f">
              <v:path arrowok="t"/>
            </v:shape>
            <v:shape id="_x0000_s9601" style="position:absolute;left:12994;top:6186;width:1446;height:1639" coordorigin="12994,6186" coordsize="1446,1639" path="m13606,6755r834,-7l13598,6748r8,7xe" fillcolor="black" stroked="f">
              <v:path arrowok="t"/>
            </v:shape>
            <v:shape id="_x0000_s9600" style="position:absolute;left:12994;top:6186;width:1446;height:1639" coordorigin="12994,6186" coordsize="1446,1639" path="m13002,6763r7,-8l12994,6748r,184l13002,6763xe" fillcolor="black" stroked="f">
              <v:path arrowok="t"/>
            </v:shape>
            <v:shape id="_x0000_s9599" style="position:absolute;left:12994;top:6186;width:1446;height:1639" coordorigin="12994,6186" coordsize="1446,1639" path="m13562,6235r12,-20l13561,6211r1,24xe" fillcolor="black" stroked="f">
              <v:path arrowok="t"/>
            </v:shape>
            <v:shape id="_x0000_s9598" style="position:absolute;left:12994;top:6186;width:1446;height:1639" coordorigin="12994,6186" coordsize="1446,1639" path="m13234,6751r6,-3l13236,6748r-2,3xe" fillcolor="black" stroked="f">
              <v:path arrowok="t"/>
            </v:shape>
            <v:shape id="_x0000_s9597" style="position:absolute;left:12994;top:6186;width:1446;height:1639" coordorigin="12994,6186" coordsize="1446,1639" path="m12994,6932r,893l13002,7810r7,7l14425,7817r15,8l14440,6748r-834,7l13598,6748r7,l13574,6186r-338,562l13240,6748r-6,3l13236,6748r-242,l13009,6755r235,8l13562,6235r-1,-24l13574,6215r-12,20l13591,6763r834,-8l14432,6763r,1047l13009,7810r,-878l12994,6932xe" fillcolor="black" stroked="f">
              <v:path arrowok="t"/>
            </v:shape>
            <v:shape id="_x0000_s9596" style="position:absolute;left:5417;top:6209;width:1446;height:1626" coordorigin="5417,6209" coordsize="1446,1626" path="m5432,6773r832,l5432,6766r-8,7l5417,6942r15,l5432,6773xe" fillcolor="black" stroked="f">
              <v:path arrowok="t"/>
            </v:shape>
            <v:shape id="_x0000_s9595" style="position:absolute;left:5417;top:6209;width:1446;height:1626" coordorigin="5417,6209" coordsize="1446,1626" path="m6848,6773r,1047l6856,7820r,-1047l6848,6766r-237,7l6848,6773xe" fillcolor="black" stroked="f">
              <v:path arrowok="t"/>
            </v:shape>
            <v:shape id="_x0000_s9594" style="position:absolute;left:5417;top:6209;width:1446;height:1626" coordorigin="5417,6209" coordsize="1446,1626" path="m5417,7835r1446,l6848,7828r-1416,l5424,7820r-7,15xe" fillcolor="black" stroked="f">
              <v:path arrowok="t"/>
            </v:shape>
            <v:shape id="_x0000_s9593" style="position:absolute;left:5417;top:6209;width:1446;height:1626" coordorigin="5417,6209" coordsize="1446,1626" path="m6624,6764r239,-6l6617,6758r7,6xe" fillcolor="black" stroked="f">
              <v:path arrowok="t"/>
            </v:shape>
            <v:shape id="_x0000_s9592" style="position:absolute;left:5417;top:6209;width:1446;height:1626" coordorigin="5417,6209" coordsize="1446,1626" path="m5424,6773r8,-7l5417,6758r,184l5424,6773xe" fillcolor="black" stroked="f">
              <v:path arrowok="t"/>
            </v:shape>
            <v:shape id="_x0000_s9591" style="position:absolute;left:5417;top:6209;width:1446;height:1626" coordorigin="5417,6209" coordsize="1446,1626" path="m6558,6257r11,-19l6556,6234r2,23xe" fillcolor="black" stroked="f">
              <v:path arrowok="t"/>
            </v:shape>
            <v:shape id="_x0000_s9590" style="position:absolute;left:5417;top:6209;width:1446;height:1626" coordorigin="5417,6209" coordsize="1446,1626" path="m6253,6762r6,-4l6255,6758r-2,4xe" fillcolor="black" stroked="f">
              <v:path arrowok="t"/>
            </v:shape>
            <v:shape id="_x0000_s9589" style="position:absolute;left:5417;top:6209;width:1446;height:1626" coordorigin="5417,6209" coordsize="1446,1626" path="m5417,6942r,893l5424,7820r8,8l6848,7828r15,7l6863,6758r-239,6l6617,6758r6,l6568,6209r-313,549l6259,6758r-6,4l6255,6758r-838,l5432,6766r832,7l6558,6257r-2,-23l6569,6238r-11,19l6611,6773r237,-7l6856,6773r,1047l5432,7820r,-878l5417,6942xe" fillcolor="black" stroked="f">
              <v:path arrowok="t"/>
            </v:shape>
            <v:shape id="_x0000_s9588" style="position:absolute;left:3120;top:6780;width:3529;height:2233" coordorigin="3120,6780" coordsize="3529,2233" path="m6649,9013r,-897l4591,8116,3829,6780,3709,8116r-589,l3120,9013r3529,xe" stroked="f">
              <v:path arrowok="t"/>
            </v:shape>
            <v:shape id="_x0000_s9587" style="position:absolute;left:3113;top:6756;width:3545;height:2264" coordorigin="3113,6756" coordsize="3545,2264" path="m3128,8123r587,l3128,8116r-8,7l3113,8264r15,l3128,8123xe" fillcolor="black" stroked="f">
              <v:path arrowok="t"/>
            </v:shape>
            <v:shape id="_x0000_s9586" style="position:absolute;left:3113;top:6756;width:3545;height:2264" coordorigin="3113,6756" coordsize="3545,2264" path="m6642,8123r,883l6649,9006r,-883l6642,8116r-2056,7l6642,8123xe" fillcolor="black" stroked="f">
              <v:path arrowok="t"/>
            </v:shape>
            <v:shape id="_x0000_s9585" style="position:absolute;left:3113;top:6756;width:3545;height:2264" coordorigin="3113,6756" coordsize="3545,2264" path="m3113,9020r3545,l6642,9013r-3514,l3120,9006r-7,14xe" fillcolor="black" stroked="f">
              <v:path arrowok="t"/>
            </v:shape>
            <v:shape id="_x0000_s9584" style="position:absolute;left:3113;top:6756;width:3545;height:2264" coordorigin="3113,6756" coordsize="3545,2264" path="m4597,8112r2061,-5l4591,8107r6,5xe" fillcolor="black" stroked="f">
              <v:path arrowok="t"/>
            </v:shape>
            <v:shape id="_x0000_s9583" style="position:absolute;left:3113;top:6756;width:3545;height:2264" coordorigin="3113,6756" coordsize="3545,2264" path="m3120,8123r8,-7l3113,8107r,157l3120,8123xe" fillcolor="black" stroked="f">
              <v:path arrowok="t"/>
            </v:shape>
            <v:shape id="_x0000_s9582" style="position:absolute;left:3113;top:6756;width:3545;height:2264" coordorigin="3113,6756" coordsize="3545,2264" path="m3834,6803r2,-22l3823,6784r11,19xe" fillcolor="black" stroked="f">
              <v:path arrowok="t"/>
            </v:shape>
            <v:shape id="_x0000_s9581" style="position:absolute;left:3113;top:6756;width:3545;height:2264" coordorigin="3113,6756" coordsize="3545,2264" path="m3701,8114r8,-7l3701,8107r,7xe" fillcolor="black" stroked="f">
              <v:path arrowok="t"/>
            </v:shape>
            <v:shape id="_x0000_s9580" style="position:absolute;left:3113;top:6756;width:3545;height:2264" coordorigin="3113,6756" coordsize="3545,2264" path="m3113,8264r,756l3120,9006r8,7l6642,9013r16,7l6658,8107r-2061,5l4591,8107r3,l3824,6756,3701,8107r8,l3701,8114r,-7l3113,8107r15,9l3715,8123,3834,6803r-11,-19l3836,6781r-2,22l4586,8123r2056,-7l6649,8123r,883l3128,9006r,-742l3113,8264xe" fillcolor="black" stroked="f">
              <v:path arrowok="t"/>
            </v:shape>
            <w10:wrap anchorx="page" anchory="page"/>
          </v:group>
        </w:pict>
      </w:r>
      <w:r>
        <w:pict>
          <v:group id="_x0000_s9570" style="position:absolute;left:0;text-align:left;margin-left:583.05pt;margin-top:-39.85pt;width:1.55pt;height:46.6pt;z-index:-13743;mso-position-horizontal-relative:page" coordorigin="11661,-797" coordsize="31,932">
            <v:shape id="_x0000_s9578" style="position:absolute;left:11686;top:-791;width:0;height:230" coordorigin="11686,-791" coordsize="0,230" path="m11686,-791r,230e" filled="f" strokeweight=".58pt">
              <v:path arrowok="t"/>
            </v:shape>
            <v:shape id="_x0000_s9577" style="position:absolute;left:11666;top:-791;width:0;height:230" coordorigin="11666,-791" coordsize="0,230" path="m11666,-791r,230e" filled="f" strokeweight=".20464mm">
              <v:path arrowok="t"/>
            </v:shape>
            <v:shape id="_x0000_s9576" style="position:absolute;left:11686;top:-561;width:0;height:229" coordorigin="11686,-561" coordsize="0,229" path="m11686,-561r,230e" filled="f" strokeweight=".58pt">
              <v:path arrowok="t"/>
            </v:shape>
            <v:shape id="_x0000_s9575" style="position:absolute;left:11666;top:-561;width:0;height:229" coordorigin="11666,-561" coordsize="0,229" path="m11666,-561r,230e" filled="f" strokeweight=".20464mm">
              <v:path arrowok="t"/>
            </v:shape>
            <v:shape id="_x0000_s9574" style="position:absolute;left:11686;top:-331;width:0;height:230" coordorigin="11686,-331" coordsize="0,230" path="m11686,-331r,230e" filled="f" strokeweight=".58pt">
              <v:path arrowok="t"/>
            </v:shape>
            <v:shape id="_x0000_s9573" style="position:absolute;left:11666;top:-331;width:0;height:230" coordorigin="11666,-331" coordsize="0,230" path="m11666,-331r,230e" filled="f" strokeweight=".20464mm">
              <v:path arrowok="t"/>
            </v:shape>
            <v:shape id="_x0000_s9572" style="position:absolute;left:11686;top:-101;width:0;height:230" coordorigin="11686,-101" coordsize="0,230" path="m11686,-101r,230e" filled="f" strokeweight=".58pt">
              <v:path arrowok="t"/>
            </v:shape>
            <v:shape id="_x0000_s9571" style="position:absolute;left:11666;top:-101;width:0;height:230" coordorigin="11666,-101" coordsize="0,230" path="m11666,-101r,230e" filled="f" strokeweight=".20464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sz w:val="12"/>
          <w:szCs w:val="12"/>
        </w:rPr>
        <w:t>SE INDICARA CON NUMERO EL IMPOR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E T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AL CON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RA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ADO EN PESOS</w:t>
      </w:r>
    </w:p>
    <w:p w:rsidR="00EA4BE8" w:rsidRDefault="00A22810">
      <w:pPr>
        <w:spacing w:before="47"/>
        <w:ind w:right="797"/>
        <w:jc w:val="both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num="5" w:space="720" w:equalWidth="0">
            <w:col w:w="2411" w:space="2664"/>
            <w:col w:w="1131" w:space="811"/>
            <w:col w:w="1131" w:space="516"/>
            <w:col w:w="1131" w:space="2858"/>
            <w:col w:w="1947"/>
          </w:cols>
        </w:sect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 EL DÍA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,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MES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Y  AÑO DE INICIO Y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ERMINO</w:t>
      </w:r>
    </w:p>
    <w:p w:rsidR="00EA4BE8" w:rsidRDefault="00EA4BE8">
      <w:pPr>
        <w:spacing w:before="19" w:line="220" w:lineRule="exact"/>
        <w:rPr>
          <w:sz w:val="22"/>
          <w:szCs w:val="22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space="720"/>
        </w:sectPr>
      </w:pPr>
    </w:p>
    <w:p w:rsidR="00EA4BE8" w:rsidRDefault="00E8088A">
      <w:pPr>
        <w:spacing w:before="66"/>
        <w:ind w:left="2771" w:right="-21"/>
        <w:jc w:val="both"/>
        <w:rPr>
          <w:rFonts w:ascii="Arial" w:eastAsia="Arial" w:hAnsi="Arial" w:cs="Arial"/>
          <w:sz w:val="12"/>
          <w:szCs w:val="12"/>
        </w:rPr>
      </w:pPr>
      <w:r>
        <w:pict>
          <v:shape id="_x0000_s9569" type="#_x0000_t202" style="position:absolute;left:0;text-align:left;margin-left:276.75pt;margin-top:-50.25pt;width:157.6pt;height:32.15pt;z-index:-137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8"/>
                    <w:gridCol w:w="646"/>
                    <w:gridCol w:w="1420"/>
                    <w:gridCol w:w="198"/>
                  </w:tblGrid>
                  <w:tr w:rsidR="00EE0FB1">
                    <w:trPr>
                      <w:trHeight w:hRule="exact" w:val="135"/>
                    </w:trPr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>
                        <w:pPr>
                          <w:spacing w:line="120" w:lineRule="exact"/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O 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EE0FB1" w:rsidRDefault="00EE0FB1">
                        <w:pPr>
                          <w:spacing w:line="120" w:lineRule="exact"/>
                          <w:ind w:left="4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LOS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EE0FB1" w:rsidRDefault="00EE0FB1">
                        <w:pPr>
                          <w:spacing w:line="120" w:lineRule="exact"/>
                          <w:ind w:left="43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EJECU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AN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>
                        <w:pPr>
                          <w:spacing w:line="120" w:lineRule="exact"/>
                          <w:ind w:left="6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</w:tr>
                  <w:tr w:rsidR="00EE0FB1">
                    <w:trPr>
                      <w:trHeight w:hRule="exact" w:val="138"/>
                    </w:trPr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>
                        <w:pPr>
                          <w:spacing w:line="120" w:lineRule="exact"/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AJOS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>
                        <w:pPr>
                          <w:spacing w:line="120" w:lineRule="exact"/>
                          <w:ind w:left="11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EN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>
                        <w:pPr>
                          <w:spacing w:line="120" w:lineRule="exact"/>
                          <w:ind w:left="44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EFEC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UARON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/>
                    </w:tc>
                  </w:tr>
                  <w:tr w:rsidR="00EE0FB1">
                    <w:trPr>
                      <w:trHeight w:hRule="exact" w:val="370"/>
                    </w:trPr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>
                        <w:pPr>
                          <w:spacing w:before="2" w:line="120" w:lineRule="exact"/>
                          <w:ind w:left="40" w:right="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PROCESO EJECU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>
                        <w:pPr>
                          <w:spacing w:line="120" w:lineRule="exact"/>
                          <w:ind w:left="18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>
                        <w:pPr>
                          <w:spacing w:line="120" w:lineRule="exact"/>
                          <w:ind w:left="44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LOS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AJOS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0FB1" w:rsidRDefault="00EE0FB1"/>
                    </w:tc>
                  </w:tr>
                </w:tbl>
                <w:p w:rsidR="00EE0FB1" w:rsidRDefault="00EE0FB1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sz w:val="12"/>
          <w:szCs w:val="12"/>
        </w:rPr>
        <w:t>SE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AN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</w:t>
      </w:r>
      <w:r w:rsidR="00A22810">
        <w:rPr>
          <w:rFonts w:ascii="Arial" w:eastAsia="Arial" w:hAnsi="Arial" w:cs="Arial"/>
          <w:spacing w:val="-1"/>
          <w:sz w:val="12"/>
          <w:szCs w:val="12"/>
        </w:rPr>
        <w:t>R</w:t>
      </w:r>
      <w:r w:rsidR="00A22810">
        <w:rPr>
          <w:rFonts w:ascii="Arial" w:eastAsia="Arial" w:hAnsi="Arial" w:cs="Arial"/>
          <w:sz w:val="12"/>
          <w:szCs w:val="12"/>
        </w:rPr>
        <w:t>A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pacing w:val="-1"/>
          <w:sz w:val="12"/>
          <w:szCs w:val="12"/>
        </w:rPr>
        <w:t>L</w:t>
      </w:r>
      <w:r w:rsidR="00A22810">
        <w:rPr>
          <w:rFonts w:ascii="Arial" w:eastAsia="Arial" w:hAnsi="Arial" w:cs="Arial"/>
          <w:sz w:val="12"/>
          <w:szCs w:val="12"/>
        </w:rPr>
        <w:t>A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D</w:t>
      </w:r>
      <w:r w:rsidR="00A22810">
        <w:rPr>
          <w:rFonts w:ascii="Arial" w:eastAsia="Arial" w:hAnsi="Arial" w:cs="Arial"/>
          <w:spacing w:val="-1"/>
          <w:sz w:val="12"/>
          <w:szCs w:val="12"/>
        </w:rPr>
        <w:t>E</w:t>
      </w:r>
      <w:r w:rsidR="00A22810">
        <w:rPr>
          <w:rFonts w:ascii="Arial" w:eastAsia="Arial" w:hAnsi="Arial" w:cs="Arial"/>
          <w:sz w:val="12"/>
          <w:szCs w:val="12"/>
        </w:rPr>
        <w:t>SCRIPCIÓN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 xml:space="preserve">DE LOS 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RA</w:t>
      </w:r>
      <w:r w:rsidR="00A22810">
        <w:rPr>
          <w:rFonts w:ascii="Arial" w:eastAsia="Arial" w:hAnsi="Arial" w:cs="Arial"/>
          <w:spacing w:val="-1"/>
          <w:sz w:val="12"/>
          <w:szCs w:val="12"/>
        </w:rPr>
        <w:t>B</w:t>
      </w:r>
      <w:r w:rsidR="00A22810">
        <w:rPr>
          <w:rFonts w:ascii="Arial" w:eastAsia="Arial" w:hAnsi="Arial" w:cs="Arial"/>
          <w:sz w:val="12"/>
          <w:szCs w:val="12"/>
        </w:rPr>
        <w:t>AJOS EN PROCESO</w:t>
      </w:r>
      <w:r w:rsidR="00A22810"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O   E</w:t>
      </w:r>
      <w:r w:rsidR="00A22810">
        <w:rPr>
          <w:rFonts w:ascii="Arial" w:eastAsia="Arial" w:hAnsi="Arial" w:cs="Arial"/>
          <w:spacing w:val="-1"/>
          <w:sz w:val="12"/>
          <w:szCs w:val="12"/>
        </w:rPr>
        <w:t>J</w:t>
      </w:r>
      <w:r w:rsidR="00A22810">
        <w:rPr>
          <w:rFonts w:ascii="Arial" w:eastAsia="Arial" w:hAnsi="Arial" w:cs="Arial"/>
          <w:sz w:val="12"/>
          <w:szCs w:val="12"/>
        </w:rPr>
        <w:t>E</w:t>
      </w:r>
      <w:r w:rsidR="00A22810">
        <w:rPr>
          <w:rFonts w:ascii="Arial" w:eastAsia="Arial" w:hAnsi="Arial" w:cs="Arial"/>
          <w:spacing w:val="-1"/>
          <w:sz w:val="12"/>
          <w:szCs w:val="12"/>
        </w:rPr>
        <w:t>C</w:t>
      </w:r>
      <w:r w:rsidR="00A22810">
        <w:rPr>
          <w:rFonts w:ascii="Arial" w:eastAsia="Arial" w:hAnsi="Arial" w:cs="Arial"/>
          <w:sz w:val="12"/>
          <w:szCs w:val="12"/>
        </w:rPr>
        <w:t>U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ADO</w:t>
      </w:r>
      <w:r w:rsidR="00A22810">
        <w:rPr>
          <w:rFonts w:ascii="Arial" w:eastAsia="Arial" w:hAnsi="Arial" w:cs="Arial"/>
          <w:spacing w:val="-1"/>
          <w:sz w:val="12"/>
          <w:szCs w:val="12"/>
        </w:rPr>
        <w:t>S</w:t>
      </w:r>
      <w:r w:rsidR="00A22810">
        <w:rPr>
          <w:rFonts w:ascii="Arial" w:eastAsia="Arial" w:hAnsi="Arial" w:cs="Arial"/>
          <w:sz w:val="12"/>
          <w:szCs w:val="12"/>
        </w:rPr>
        <w:t>,</w:t>
      </w:r>
      <w:r w:rsidR="00A22810"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QUE</w:t>
      </w:r>
      <w:r w:rsidR="00A22810"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</w:t>
      </w:r>
      <w:r w:rsidR="00A22810">
        <w:rPr>
          <w:rFonts w:ascii="Arial" w:eastAsia="Arial" w:hAnsi="Arial" w:cs="Arial"/>
          <w:spacing w:val="-1"/>
          <w:sz w:val="12"/>
          <w:szCs w:val="12"/>
        </w:rPr>
        <w:t>EA</w:t>
      </w:r>
      <w:r w:rsidR="00A22810">
        <w:rPr>
          <w:rFonts w:ascii="Arial" w:eastAsia="Arial" w:hAnsi="Arial" w:cs="Arial"/>
          <w:sz w:val="12"/>
          <w:szCs w:val="12"/>
        </w:rPr>
        <w:t>N</w:t>
      </w:r>
      <w:r w:rsidR="00A22810"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SIMILARES</w:t>
      </w:r>
      <w:r w:rsidR="00A22810"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A LOS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z w:val="12"/>
          <w:szCs w:val="12"/>
        </w:rPr>
        <w:t>LIC</w:t>
      </w:r>
      <w:r w:rsidR="00A22810">
        <w:rPr>
          <w:rFonts w:ascii="Arial" w:eastAsia="Arial" w:hAnsi="Arial" w:cs="Arial"/>
          <w:spacing w:val="-1"/>
          <w:sz w:val="12"/>
          <w:szCs w:val="12"/>
        </w:rPr>
        <w:t>I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AD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z w:val="12"/>
          <w:szCs w:val="12"/>
        </w:rPr>
        <w:t>S EN LA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CONVOC</w:t>
      </w:r>
      <w:r w:rsidR="00A22810">
        <w:rPr>
          <w:rFonts w:ascii="Arial" w:eastAsia="Arial" w:hAnsi="Arial" w:cs="Arial"/>
          <w:spacing w:val="-1"/>
          <w:sz w:val="12"/>
          <w:szCs w:val="12"/>
        </w:rPr>
        <w:t>A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z w:val="12"/>
          <w:szCs w:val="12"/>
        </w:rPr>
        <w:t>RIA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Y EN LAS BAS</w:t>
      </w:r>
      <w:r w:rsidR="00A22810">
        <w:rPr>
          <w:rFonts w:ascii="Arial" w:eastAsia="Arial" w:hAnsi="Arial" w:cs="Arial"/>
          <w:spacing w:val="-1"/>
          <w:sz w:val="12"/>
          <w:szCs w:val="12"/>
        </w:rPr>
        <w:t>E</w:t>
      </w:r>
      <w:r w:rsidR="00A22810">
        <w:rPr>
          <w:rFonts w:ascii="Arial" w:eastAsia="Arial" w:hAnsi="Arial" w:cs="Arial"/>
          <w:sz w:val="12"/>
          <w:szCs w:val="12"/>
        </w:rPr>
        <w:t>S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DEL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CONCU</w:t>
      </w:r>
      <w:r w:rsidR="00A22810">
        <w:rPr>
          <w:rFonts w:ascii="Arial" w:eastAsia="Arial" w:hAnsi="Arial" w:cs="Arial"/>
          <w:spacing w:val="-1"/>
          <w:sz w:val="12"/>
          <w:szCs w:val="12"/>
        </w:rPr>
        <w:t>R</w:t>
      </w:r>
      <w:r w:rsidR="00A22810">
        <w:rPr>
          <w:rFonts w:ascii="Arial" w:eastAsia="Arial" w:hAnsi="Arial" w:cs="Arial"/>
          <w:sz w:val="12"/>
          <w:szCs w:val="12"/>
        </w:rPr>
        <w:t>SO.</w:t>
      </w:r>
    </w:p>
    <w:p w:rsidR="00EA4BE8" w:rsidRDefault="00A22810">
      <w:pPr>
        <w:spacing w:before="44"/>
        <w:ind w:right="1944"/>
        <w:jc w:val="both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num="2" w:space="720" w:equalWidth="0">
            <w:col w:w="6001" w:space="4596"/>
            <w:col w:w="4003"/>
          </w:cols>
        </w:sect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 NUMERO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 IMPOR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E</w:t>
      </w:r>
      <w:r>
        <w:rPr>
          <w:rFonts w:ascii="Arial" w:eastAsia="Arial" w:hAnsi="Arial" w:cs="Arial"/>
          <w:spacing w:val="-1"/>
          <w:sz w:val="12"/>
          <w:szCs w:val="12"/>
        </w:rPr>
        <w:t>J</w:t>
      </w:r>
      <w:r>
        <w:rPr>
          <w:rFonts w:ascii="Arial" w:eastAsia="Arial" w:hAnsi="Arial" w:cs="Arial"/>
          <w:sz w:val="12"/>
          <w:szCs w:val="12"/>
        </w:rPr>
        <w:t>ERCIDO O POR EJERCER EN P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SOS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" w:line="240" w:lineRule="exact"/>
        <w:rPr>
          <w:sz w:val="24"/>
          <w:szCs w:val="24"/>
        </w:rPr>
      </w:pPr>
    </w:p>
    <w:p w:rsidR="00EA4BE8" w:rsidRDefault="00A22810">
      <w:pPr>
        <w:spacing w:before="39" w:line="180" w:lineRule="exact"/>
        <w:ind w:right="16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 FI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MA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NTE: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6" w:line="220" w:lineRule="exact"/>
        <w:rPr>
          <w:sz w:val="22"/>
          <w:szCs w:val="22"/>
        </w:rPr>
      </w:pPr>
    </w:p>
    <w:p w:rsidR="00EA4BE8" w:rsidRDefault="00E8088A">
      <w:pPr>
        <w:spacing w:before="42" w:line="180" w:lineRule="exact"/>
        <w:ind w:left="738" w:right="877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space="720"/>
        </w:sectPr>
      </w:pPr>
      <w:r>
        <w:pict>
          <v:group id="_x0000_s9564" style="position:absolute;left:0;text-align:left;margin-left:52.25pt;margin-top:-4pt;width:685.35pt;height:29.45pt;z-index:-13742;mso-position-horizontal-relative:page" coordorigin="1045,-80" coordsize="13707,589">
            <v:shape id="_x0000_s9568" style="position:absolute;left:1055;top:-70;width:13687;height:569" coordorigin="1055,-70" coordsize="13687,569" path="m1074,-70r-11,l1055,-62r,540l1074,-30r13628,l14702,478,1055,490r8,9l14734,499r8,-9l14742,478r-19,-19l14723,-30r-21,-20l1094,-50r13648,l14742,-62r-8,-8l1074,-70xe" fillcolor="black" stroked="f">
              <v:path arrowok="t"/>
            </v:shape>
            <v:shape id="_x0000_s9567" style="position:absolute;left:1055;top:459;width:13648;height:31" coordorigin="1055,459" coordsize="13648,31" path="m1094,478r-20,-19l1055,478r,12l14702,478r-13608,xe" fillcolor="black" stroked="f">
              <v:path arrowok="t"/>
            </v:shape>
            <v:shape id="_x0000_s9566" style="position:absolute;left:1055;top:-30;width:13648;height:509" coordorigin="1055,-30" coordsize="13648,509" path="m14702,478r,-19l1094,459r,-489l1074,-30r-19,508l1074,459r20,19l14702,478xe" fillcolor="black" stroked="f">
              <v:path arrowok="t"/>
            </v:shape>
            <v:shape id="_x0000_s9565" style="position:absolute;left:1094;top:-50;width:13648;height:528" coordorigin="1094,-50" coordsize="13648,528" path="m1094,-50r13608,l14723,-30r,489l14742,478r,-528l1094,-50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:</w:t>
      </w:r>
      <w:r w:rsidR="00A22810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22810">
        <w:rPr>
          <w:rFonts w:ascii="Arial" w:eastAsia="Arial" w:hAnsi="Arial" w:cs="Arial"/>
          <w:b/>
          <w:sz w:val="16"/>
          <w:szCs w:val="16"/>
        </w:rPr>
        <w:t>BERÁ</w:t>
      </w:r>
      <w:r w:rsidR="00A22810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INCLU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NT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TOS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 xml:space="preserve">DE 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BR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S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SIM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RES</w:t>
      </w:r>
      <w:r w:rsidR="00A22810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>L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MIS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M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TU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EZ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,</w:t>
      </w:r>
      <w:r w:rsidR="00A22810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CTERIST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b/>
          <w:sz w:val="16"/>
          <w:szCs w:val="16"/>
        </w:rPr>
        <w:t>,</w:t>
      </w:r>
      <w:r w:rsidR="00A22810">
        <w:rPr>
          <w:rFonts w:ascii="Arial" w:eastAsia="Arial" w:hAnsi="Arial" w:cs="Arial"/>
          <w:b/>
          <w:spacing w:val="-1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MPLE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J</w:t>
      </w:r>
      <w:r w:rsidR="00A22810">
        <w:rPr>
          <w:rFonts w:ascii="Arial" w:eastAsia="Arial" w:hAnsi="Arial" w:cs="Arial"/>
          <w:b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 xml:space="preserve">Y 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>M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GIN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z w:val="16"/>
          <w:szCs w:val="16"/>
        </w:rPr>
        <w:t>TUD</w:t>
      </w:r>
      <w:r w:rsidR="00A22810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ESPEC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z w:val="16"/>
          <w:szCs w:val="16"/>
        </w:rPr>
        <w:t>FIC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S</w:t>
      </w:r>
      <w:r w:rsidR="00A22810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Y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S V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LUM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22810">
        <w:rPr>
          <w:rFonts w:ascii="Arial" w:eastAsia="Arial" w:hAnsi="Arial" w:cs="Arial"/>
          <w:b/>
          <w:sz w:val="16"/>
          <w:szCs w:val="16"/>
        </w:rPr>
        <w:t>NES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Y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NDIC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NES</w:t>
      </w:r>
      <w:r w:rsidR="00A22810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SIMI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RES,</w:t>
      </w:r>
      <w:r w:rsidR="00A22810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b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CO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EL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DO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22810">
        <w:rPr>
          <w:rFonts w:ascii="Arial" w:eastAsia="Arial" w:hAnsi="Arial" w:cs="Arial"/>
          <w:b/>
          <w:sz w:val="16"/>
          <w:szCs w:val="16"/>
        </w:rPr>
        <w:t>UMEN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E</w:t>
      </w:r>
      <w:r w:rsidR="00A22810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CON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b/>
          <w:sz w:val="16"/>
          <w:szCs w:val="16"/>
        </w:rPr>
        <w:t>TE</w:t>
      </w:r>
      <w:r w:rsidR="00A22810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22810">
        <w:rPr>
          <w:rFonts w:ascii="Arial" w:eastAsia="Arial" w:hAnsi="Arial" w:cs="Arial"/>
          <w:b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EL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CI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>G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NT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I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CUM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P</w:t>
      </w:r>
      <w:r w:rsidR="00A22810">
        <w:rPr>
          <w:rFonts w:ascii="Arial" w:eastAsia="Arial" w:hAnsi="Arial" w:cs="Arial"/>
          <w:b/>
          <w:sz w:val="16"/>
          <w:szCs w:val="16"/>
        </w:rPr>
        <w:t>LI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b/>
          <w:sz w:val="16"/>
          <w:szCs w:val="16"/>
        </w:rPr>
        <w:t>IENTO</w:t>
      </w:r>
      <w:r w:rsidR="00A22810"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RESPECTIVO</w:t>
      </w: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A22810">
      <w:pPr>
        <w:spacing w:before="29"/>
        <w:ind w:left="4336" w:right="43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PT-04</w:t>
      </w:r>
    </w:p>
    <w:p w:rsidR="00EA4BE8" w:rsidRDefault="00A22810">
      <w:pPr>
        <w:ind w:left="335" w:right="3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IDENTIFICACIÓN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TRABAJOS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ALI</w:t>
      </w:r>
      <w:r>
        <w:rPr>
          <w:rFonts w:ascii="Arial" w:eastAsia="Arial" w:hAnsi="Arial" w:cs="Arial"/>
          <w:b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ADOS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LICITANTE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SU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RSONAL.</w:t>
      </w:r>
    </w:p>
    <w:p w:rsidR="00EA4BE8" w:rsidRDefault="00EA4BE8">
      <w:pPr>
        <w:spacing w:before="9" w:line="220" w:lineRule="exact"/>
        <w:rPr>
          <w:sz w:val="22"/>
          <w:szCs w:val="22"/>
        </w:rPr>
      </w:pPr>
    </w:p>
    <w:p w:rsidR="00EA4BE8" w:rsidRDefault="00A22810">
      <w:pPr>
        <w:ind w:left="471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1"/>
        <w:ind w:left="120" w:right="8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REALIZADOS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EL LICITANTE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 ACREDITEN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XPERIENCIA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CAPACIDAD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CNICA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REQUERIDA,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BABLE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PARTICIPAC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TANDO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 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RAS,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TOTALES,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EJERCID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EJERCER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PREVISTAS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TERMINAC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ÚN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120" w:right="943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BE</w:t>
      </w:r>
      <w:r>
        <w:rPr>
          <w:rFonts w:ascii="Arial" w:eastAsia="Arial" w:hAnsi="Arial" w:cs="Arial"/>
          <w:b/>
          <w:spacing w:val="2"/>
          <w:sz w:val="16"/>
          <w:szCs w:val="16"/>
        </w:rPr>
        <w:t>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490A2E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 xml:space="preserve">NDICADA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MO</w:t>
      </w:r>
      <w:r>
        <w:rPr>
          <w:rFonts w:ascii="Arial" w:eastAsia="Arial" w:hAnsi="Arial" w:cs="Arial"/>
          <w:sz w:val="16"/>
          <w:szCs w:val="16"/>
        </w:rPr>
        <w:t>DIFICAC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4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39" w:line="360" w:lineRule="exact"/>
        <w:ind w:left="54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80"/>
        <w:ind w:left="120" w:right="934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3" w:line="180" w:lineRule="exact"/>
        <w:ind w:left="530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5304" w:right="9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BJETO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: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BJETO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SIMIL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SOLICITAD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CONVO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ATORIA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00"/>
        </w:tabs>
        <w:ind w:left="5304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LUGAR: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EFECTÚAN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04" w:right="9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IMPORTE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AL:                                                                       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INDICARA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CON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RO   EL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IMPORTE   TOTAL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TRAT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 EJERCIDO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EJERCER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5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04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EJERCIDO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 xml:space="preserve">ERCER: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CON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EJERC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EJERCER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04" w:right="93" w:hanging="4758"/>
        <w:jc w:val="both"/>
        <w:rPr>
          <w:rFonts w:ascii="Arial" w:eastAsia="Arial" w:hAnsi="Arial" w:cs="Arial"/>
          <w:sz w:val="16"/>
          <w:szCs w:val="16"/>
        </w:rPr>
        <w:sectPr w:rsidR="00EA4BE8">
          <w:headerReference w:type="default" r:id="rId24"/>
          <w:pgSz w:w="12240" w:h="15840"/>
          <w:pgMar w:top="1720" w:right="600" w:bottom="280" w:left="60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ACIÓN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TERM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NACIÓN: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ÑO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TERMINO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NÚMEROS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).</w:t>
      </w:r>
    </w:p>
    <w:p w:rsidR="00EA4BE8" w:rsidRDefault="00EA4BE8">
      <w:pPr>
        <w:spacing w:before="95"/>
        <w:ind w:left="284"/>
      </w:pPr>
    </w:p>
    <w:p w:rsidR="00EA4BE8" w:rsidRDefault="00E8088A">
      <w:pPr>
        <w:spacing w:line="200" w:lineRule="exact"/>
      </w:pPr>
      <w:r>
        <w:pict>
          <v:shape id="_x0000_s9563" type="#_x0000_t202" style="position:absolute;margin-left:227.7pt;margin-top:2.5pt;width:353.2pt;height:130.65pt;z-index:-137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903"/>
                    <w:gridCol w:w="1128"/>
                  </w:tblGrid>
                  <w:tr w:rsidR="00EE0FB1" w:rsidTr="00092225">
                    <w:trPr>
                      <w:trHeight w:hRule="exact" w:val="1005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DIRECC. DE DESARROLL. URBANO, OBRAS Y SERV. PÚB. DE ELOTA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HAE-003-PR-2019</w:t>
                        </w:r>
                      </w:p>
                      <w:p w:rsidR="00EE0FB1" w:rsidRDefault="00EE0FB1" w:rsidP="00431628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OBRA: CONST. DE TECHUMBRE METÁLICA TIPO ARCO PARA LA COMUNIDAD DE HIGUERAS DE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CUL.,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MPIO. DE ELOTA, SIN.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371" w:right="72" w:hanging="2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PT-05</w:t>
                        </w:r>
                      </w:p>
                    </w:tc>
                  </w:tr>
                  <w:tr w:rsidR="00EE0FB1" w:rsidTr="009E46FD">
                    <w:trPr>
                      <w:trHeight w:hRule="exact" w:val="1177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 DE LA PROP:25/07/19</w:t>
                        </w:r>
                      </w:p>
                      <w:p w:rsidR="00EE0FB1" w:rsidRDefault="00EE0FB1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:01/08/19</w:t>
                        </w:r>
                      </w:p>
                      <w:p w:rsidR="00EE0FB1" w:rsidRDefault="00EE0FB1" w:rsidP="009E46FD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TERM:15/10/19</w:t>
                        </w:r>
                      </w:p>
                      <w:p w:rsidR="00EE0FB1" w:rsidRDefault="00EE0FB1" w:rsidP="0078280E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EE0FB1" w:rsidRDefault="00EE0FB1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810F06" w:rsidRDefault="00810F06">
      <w:pPr>
        <w:spacing w:line="200" w:lineRule="exact"/>
      </w:pPr>
    </w:p>
    <w:p w:rsidR="00810F06" w:rsidRDefault="00810F06">
      <w:pPr>
        <w:spacing w:line="200" w:lineRule="exact"/>
      </w:pPr>
    </w:p>
    <w:p w:rsidR="00810F06" w:rsidRDefault="00810F06">
      <w:pPr>
        <w:spacing w:line="200" w:lineRule="exact"/>
      </w:pPr>
    </w:p>
    <w:p w:rsidR="00810F06" w:rsidRDefault="00810F06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60" w:lineRule="exact"/>
        <w:rPr>
          <w:sz w:val="26"/>
          <w:szCs w:val="26"/>
        </w:rPr>
      </w:pPr>
    </w:p>
    <w:p w:rsidR="00EA4BE8" w:rsidRDefault="00E8088A">
      <w:pPr>
        <w:spacing w:before="37" w:line="200" w:lineRule="exact"/>
        <w:ind w:left="765"/>
        <w:rPr>
          <w:rFonts w:ascii="Arial" w:eastAsia="Arial" w:hAnsi="Arial" w:cs="Arial"/>
          <w:sz w:val="18"/>
          <w:szCs w:val="18"/>
        </w:rPr>
      </w:pPr>
      <w:r>
        <w:pict>
          <v:group id="_x0000_s9557" style="position:absolute;left:0;text-align:left;margin-left:35.55pt;margin-top:-2.85pt;width:545.55pt;height:23.4pt;z-index:-13739;mso-position-horizontal-relative:page" coordorigin="711,-57" coordsize="10911,468">
            <v:shape id="_x0000_s9561" style="position:absolute;left:726;top:-47;width:10882;height:438" coordorigin="726,-47" coordsize="10882,438" path="m726,391r,-429l732,-43r10871,l11608,-47,726,-47r,438xe" fillcolor="black" stroked="f">
              <v:path arrowok="t"/>
            </v:shape>
            <v:shape id="_x0000_s9560" style="position:absolute;left:11603;top:-38;width:7;height:438" coordorigin="11603,-38" coordsize="7,438" path="m11608,391r-5,4l11608,400r2,l11608,-38r,429xe" fillcolor="black" stroked="f">
              <v:path arrowok="t"/>
            </v:shape>
            <v:shape id="_x0000_s9559" style="position:absolute;left:721;top:-47;width:10891;height:448" coordorigin="721,-47" coordsize="10891,448" path="m11612,395r,-440l11608,-47r-5,4l732,-43r-6,5l726,391r,-438l724,-47r-3,4l721,398r5,2l11608,400,732,395r,-433l11608,-38r2,438l11612,395xe" fillcolor="black" stroked="f">
              <v:path arrowok="t"/>
            </v:shape>
            <v:shape id="_x0000_s9558" style="position:absolute;left:732;top:-38;width:10876;height:438" coordorigin="732,-38" coordsize="10876,438" path="m11608,-38r-5,l11603,391,732,391r,4l11608,400r-5,-5l11608,391r,-429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PT-05.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PROPOSICIÓN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PROFES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LES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TÉCNICOS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INIST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TIVOS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SERVICIO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LICI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80" w:lineRule="exact"/>
        <w:rPr>
          <w:sz w:val="28"/>
          <w:szCs w:val="28"/>
        </w:rPr>
      </w:pPr>
    </w:p>
    <w:p w:rsidR="00EA4BE8" w:rsidRDefault="00A22810">
      <w:pPr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FECHA: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spacing w:line="479" w:lineRule="auto"/>
        <w:ind w:left="140" w:right="488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LA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ONV</w:t>
      </w:r>
      <w:r>
        <w:rPr>
          <w:rFonts w:ascii="Arial" w:eastAsia="Arial" w:hAnsi="Arial" w:cs="Arial"/>
          <w:b/>
          <w:spacing w:val="-1"/>
        </w:rPr>
        <w:t>OC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RIA: </w:t>
      </w:r>
      <w:proofErr w:type="gramStart"/>
      <w:r>
        <w:rPr>
          <w:rFonts w:ascii="Arial" w:eastAsia="Arial" w:hAnsi="Arial" w:cs="Arial"/>
          <w:b/>
        </w:rPr>
        <w:t xml:space="preserve">P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R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.</w:t>
      </w:r>
    </w:p>
    <w:p w:rsidR="00EA4BE8" w:rsidRDefault="00A22810">
      <w:pPr>
        <w:spacing w:before="5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 w:rsidR="007E5AD3">
        <w:rPr>
          <w:rFonts w:ascii="Arial" w:eastAsia="Arial" w:hAnsi="Arial" w:cs="Arial"/>
          <w:spacing w:val="-1"/>
        </w:rPr>
        <w:t xml:space="preserve">INVITACIÓN </w:t>
      </w:r>
      <w:proofErr w:type="gramStart"/>
      <w:r w:rsidR="007E5AD3">
        <w:rPr>
          <w:rFonts w:ascii="Arial" w:eastAsia="Arial" w:hAnsi="Arial" w:cs="Arial"/>
          <w:spacing w:val="-1"/>
        </w:rPr>
        <w:t>A</w:t>
      </w:r>
      <w:proofErr w:type="gramEnd"/>
      <w:r w:rsidR="007E5AD3">
        <w:rPr>
          <w:rFonts w:ascii="Arial" w:eastAsia="Arial" w:hAnsi="Arial" w:cs="Arial"/>
          <w:spacing w:val="-1"/>
        </w:rPr>
        <w:t xml:space="preserve"> CUANDO MENOS TRES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200"/>
        </w:tabs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Sobre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mi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propio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caso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rsona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ísica,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ntante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</w:p>
    <w:p w:rsidR="00EA4BE8" w:rsidRDefault="00A22810">
      <w:pPr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6"/>
          <w:position w:val="-1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>en</w:t>
      </w:r>
      <w:proofErr w:type="gramEnd"/>
      <w:r>
        <w:rPr>
          <w:rFonts w:ascii="Arial" w:eastAsia="Arial" w:hAnsi="Arial" w:cs="Arial"/>
          <w:position w:val="-1"/>
        </w:rPr>
        <w:t xml:space="preserve"> el 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so de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erso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 moral, man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fiesto a ust</w:t>
      </w:r>
      <w:r>
        <w:rPr>
          <w:rFonts w:ascii="Arial" w:eastAsia="Arial" w:hAnsi="Arial" w:cs="Arial"/>
          <w:spacing w:val="-1"/>
          <w:position w:val="-1"/>
        </w:rPr>
        <w:t>ed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bajo prot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ta de 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cir verdad lo 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gui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nte:</w:t>
      </w:r>
    </w:p>
    <w:p w:rsidR="00EA4BE8" w:rsidRDefault="00EA4BE8">
      <w:pPr>
        <w:spacing w:line="200" w:lineRule="exact"/>
      </w:pPr>
    </w:p>
    <w:p w:rsidR="00EA4BE8" w:rsidRDefault="00EA4BE8">
      <w:pPr>
        <w:spacing w:before="19" w:line="260" w:lineRule="exact"/>
        <w:rPr>
          <w:sz w:val="26"/>
          <w:szCs w:val="26"/>
        </w:rPr>
      </w:pPr>
    </w:p>
    <w:p w:rsidR="00EA4BE8" w:rsidRDefault="00E8088A">
      <w:pPr>
        <w:spacing w:before="44" w:line="120" w:lineRule="exact"/>
        <w:ind w:left="307"/>
        <w:rPr>
          <w:rFonts w:ascii="Arial" w:eastAsia="Arial" w:hAnsi="Arial" w:cs="Arial"/>
          <w:sz w:val="12"/>
          <w:szCs w:val="12"/>
        </w:rPr>
      </w:pPr>
      <w:r>
        <w:pict>
          <v:group id="_x0000_s9553" style="position:absolute;left:0;text-align:left;margin-left:36pt;margin-top:-2.45pt;width:136.7pt;height:23.9pt;z-index:-13738;mso-position-horizontal-relative:page" coordorigin="720,-49" coordsize="2734,478">
            <v:shape id="_x0000_s9556" style="position:absolute;left:730;top:-39;width:2714;height:443" coordorigin="730,-39" coordsize="2714,443" path="m737,404r,-429l744,-32r2686,l3444,-39r-2714,l737,404xe" fillcolor="black" stroked="f">
              <v:path arrowok="t"/>
            </v:shape>
            <v:shape id="_x0000_s9555" style="position:absolute;left:730;top:-39;width:2714;height:458" coordorigin="730,-39" coordsize="2714,458" path="m3444,419r,-458l3430,-32r-2686,l737,-25r,429l730,-39r,458l3444,419,744,411r,-436l3437,-25r,429l3430,411r14,8xe" fillcolor="black" stroked="f">
              <v:path arrowok="t"/>
            </v:shape>
            <v:shape id="_x0000_s9554" style="position:absolute;left:744;top:-25;width:2700;height:444" coordorigin="744,-25" coordsize="2700,444" path="m3437,-25r-7,l3430,404r-2686,l744,411r2700,8l3430,411r7,-7l3437,-25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sz w:val="12"/>
          <w:szCs w:val="12"/>
        </w:rPr>
        <w:t>EJEMPLO:</w:t>
      </w:r>
      <w:r w:rsidR="00A22810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z w:val="12"/>
          <w:szCs w:val="12"/>
        </w:rPr>
        <w:t>LAME</w:t>
      </w:r>
      <w:r w:rsidR="00A22810">
        <w:rPr>
          <w:rFonts w:ascii="Arial" w:eastAsia="Arial" w:hAnsi="Arial" w:cs="Arial"/>
          <w:spacing w:val="-1"/>
          <w:sz w:val="12"/>
          <w:szCs w:val="12"/>
        </w:rPr>
        <w:t>N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E ILU</w:t>
      </w:r>
      <w:r w:rsidR="00A22810">
        <w:rPr>
          <w:rFonts w:ascii="Arial" w:eastAsia="Arial" w:hAnsi="Arial" w:cs="Arial"/>
          <w:spacing w:val="-1"/>
          <w:sz w:val="12"/>
          <w:szCs w:val="12"/>
        </w:rPr>
        <w:t>S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R</w:t>
      </w:r>
      <w:r w:rsidR="00A22810">
        <w:rPr>
          <w:rFonts w:ascii="Arial" w:eastAsia="Arial" w:hAnsi="Arial" w:cs="Arial"/>
          <w:spacing w:val="-1"/>
          <w:sz w:val="12"/>
          <w:szCs w:val="12"/>
        </w:rPr>
        <w:t>A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pacing w:val="-1"/>
          <w:sz w:val="12"/>
          <w:szCs w:val="12"/>
        </w:rPr>
        <w:t>I</w:t>
      </w:r>
      <w:r w:rsidR="00A22810"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line="200" w:lineRule="exact"/>
      </w:pPr>
    </w:p>
    <w:p w:rsidR="00EA4BE8" w:rsidRDefault="00EA4BE8">
      <w:pPr>
        <w:spacing w:before="2" w:line="260" w:lineRule="exact"/>
        <w:rPr>
          <w:sz w:val="26"/>
          <w:szCs w:val="26"/>
        </w:rPr>
      </w:pPr>
    </w:p>
    <w:p w:rsidR="00EA4BE8" w:rsidRDefault="00A22810">
      <w:pPr>
        <w:spacing w:before="34"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PUESTO                      </w:t>
      </w:r>
      <w:r>
        <w:rPr>
          <w:rFonts w:ascii="Arial" w:eastAsia="Arial" w:hAnsi="Arial" w:cs="Arial"/>
          <w:b/>
          <w:spacing w:val="27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NOMBRE                     </w:t>
      </w:r>
      <w:r>
        <w:rPr>
          <w:rFonts w:ascii="Arial" w:eastAsia="Arial" w:hAnsi="Arial" w:cs="Arial"/>
          <w:b/>
          <w:spacing w:val="1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GRADO ACAD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M</w:t>
      </w:r>
      <w:r>
        <w:rPr>
          <w:rFonts w:ascii="Arial" w:eastAsia="Arial" w:hAnsi="Arial" w:cs="Arial"/>
          <w:b/>
          <w:spacing w:val="-2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CO</w:t>
      </w:r>
      <w:r>
        <w:rPr>
          <w:rFonts w:ascii="Arial" w:eastAsia="Arial" w:hAnsi="Arial" w:cs="Arial"/>
          <w:b/>
          <w:spacing w:val="3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CED. PROF.   </w:t>
      </w:r>
      <w:r>
        <w:rPr>
          <w:rFonts w:ascii="Arial" w:eastAsia="Arial" w:hAnsi="Arial" w:cs="Arial"/>
          <w:b/>
          <w:spacing w:val="4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ESPECIALIDAD</w:t>
      </w:r>
    </w:p>
    <w:p w:rsidR="00EA4BE8" w:rsidRDefault="00EA4BE8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2023"/>
        <w:gridCol w:w="2103"/>
        <w:gridCol w:w="1542"/>
        <w:gridCol w:w="2194"/>
      </w:tblGrid>
      <w:tr w:rsidR="00EA4BE8">
        <w:trPr>
          <w:trHeight w:hRule="exact" w:val="31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Ge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eral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74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Antonio Ló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74"/>
              <w:ind w:left="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L.A.E.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74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856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458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74"/>
              <w:ind w:left="3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EA4BE8">
        <w:trPr>
          <w:trHeight w:hRule="exact" w:val="23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3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Meza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Secr. Biling</w:t>
            </w:r>
            <w:r>
              <w:rPr>
                <w:rFonts w:ascii="Arial" w:eastAsia="Arial" w:hAnsi="Arial" w:cs="Arial"/>
                <w:spacing w:val="-1"/>
              </w:rPr>
              <w:t>ü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S/C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</w:t>
            </w:r>
          </w:p>
        </w:tc>
      </w:tr>
      <w:tr w:rsidR="00EA4BE8">
        <w:trPr>
          <w:trHeight w:hRule="exact" w:val="23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 T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ico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3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Arturo P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</w:rPr>
              <w:t>rez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MAE. CIVIL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856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243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3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Pavimentos</w:t>
            </w:r>
          </w:p>
        </w:tc>
      </w:tr>
      <w:tr w:rsidR="00EA4BE8">
        <w:trPr>
          <w:trHeight w:hRule="exact" w:val="31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sid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 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3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Julio 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rate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ING. CIVIL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754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623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 y Pavimentos</w:t>
            </w:r>
          </w:p>
        </w:tc>
      </w:tr>
    </w:tbl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" w:line="220" w:lineRule="exact"/>
        <w:rPr>
          <w:sz w:val="22"/>
          <w:szCs w:val="22"/>
        </w:rPr>
      </w:pPr>
    </w:p>
    <w:p w:rsidR="00EA4BE8" w:rsidRDefault="00A22810">
      <w:pPr>
        <w:spacing w:before="34"/>
        <w:ind w:left="4750" w:right="48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line="260" w:lineRule="exact"/>
        <w:rPr>
          <w:sz w:val="26"/>
          <w:szCs w:val="26"/>
        </w:rPr>
      </w:pPr>
    </w:p>
    <w:p w:rsidR="00EA4BE8" w:rsidRDefault="00A22810">
      <w:pPr>
        <w:ind w:left="3062" w:right="31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line="220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</w:rPr>
        <w:t>NO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 xml:space="preserve">A: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 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dacci</w:t>
      </w:r>
      <w:r>
        <w:rPr>
          <w:rFonts w:ascii="Arial" w:eastAsia="Arial" w:hAnsi="Arial" w:cs="Arial"/>
          <w:spacing w:val="-1"/>
          <w:position w:val="-1"/>
        </w:rPr>
        <w:t>ó</w:t>
      </w:r>
      <w:r>
        <w:rPr>
          <w:rFonts w:ascii="Arial" w:eastAsia="Arial" w:hAnsi="Arial" w:cs="Arial"/>
          <w:position w:val="-1"/>
        </w:rPr>
        <w:t xml:space="preserve">n de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ta manif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 xml:space="preserve">ión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rá t</w:t>
      </w:r>
      <w:r>
        <w:rPr>
          <w:rFonts w:ascii="Arial" w:eastAsia="Arial" w:hAnsi="Arial" w:cs="Arial"/>
          <w:spacing w:val="2"/>
          <w:position w:val="-1"/>
        </w:rPr>
        <w:t>r</w:t>
      </w:r>
      <w:r>
        <w:rPr>
          <w:rFonts w:ascii="Arial" w:eastAsia="Arial" w:hAnsi="Arial" w:cs="Arial"/>
          <w:position w:val="-1"/>
        </w:rPr>
        <w:t>anscr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birse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 papel m</w:t>
      </w:r>
      <w:r>
        <w:rPr>
          <w:rFonts w:ascii="Arial" w:eastAsia="Arial" w:hAnsi="Arial" w:cs="Arial"/>
          <w:spacing w:val="-1"/>
          <w:position w:val="-1"/>
        </w:rPr>
        <w:t>em</w:t>
      </w:r>
      <w:r>
        <w:rPr>
          <w:rFonts w:ascii="Arial" w:eastAsia="Arial" w:hAnsi="Arial" w:cs="Arial"/>
          <w:position w:val="-1"/>
        </w:rPr>
        <w:t>breta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o </w:t>
      </w:r>
      <w:proofErr w:type="gramStart"/>
      <w:r>
        <w:rPr>
          <w:rFonts w:ascii="Arial" w:eastAsia="Arial" w:hAnsi="Arial" w:cs="Arial"/>
          <w:position w:val="-1"/>
        </w:rPr>
        <w:t>del</w:t>
      </w:r>
      <w:proofErr w:type="gramEnd"/>
      <w:r>
        <w:rPr>
          <w:rFonts w:ascii="Arial" w:eastAsia="Arial" w:hAnsi="Arial" w:cs="Arial"/>
          <w:position w:val="-1"/>
        </w:rPr>
        <w:t xml:space="preserve"> 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citant</w:t>
      </w:r>
      <w:r>
        <w:rPr>
          <w:rFonts w:ascii="Arial" w:eastAsia="Arial" w:hAnsi="Arial" w:cs="Arial"/>
          <w:spacing w:val="3"/>
          <w:position w:val="-1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EA4BE8" w:rsidRDefault="00EA4BE8">
      <w:pPr>
        <w:spacing w:before="1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8088A">
      <w:pPr>
        <w:spacing w:before="37"/>
        <w:ind w:left="558" w:right="486"/>
        <w:jc w:val="both"/>
        <w:rPr>
          <w:rFonts w:ascii="Arial" w:eastAsia="Arial" w:hAnsi="Arial" w:cs="Arial"/>
          <w:sz w:val="18"/>
          <w:szCs w:val="18"/>
        </w:rPr>
        <w:sectPr w:rsidR="00EA4BE8">
          <w:headerReference w:type="default" r:id="rId25"/>
          <w:pgSz w:w="12240" w:h="15840"/>
          <w:pgMar w:top="120" w:right="520" w:bottom="280" w:left="580" w:header="0" w:footer="0" w:gutter="0"/>
          <w:cols w:space="720"/>
        </w:sectPr>
      </w:pPr>
      <w:r>
        <w:pict>
          <v:group id="_x0000_s9548" style="position:absolute;left:0;text-align:left;margin-left:48.7pt;margin-top:-2.55pt;width:519.4pt;height:43.35pt;z-index:-13737;mso-position-horizontal-relative:page" coordorigin="974,-51" coordsize="10388,867">
            <v:shape id="_x0000_s9552" style="position:absolute;left:989;top:-41;width:10358;height:838" coordorigin="989,-41" coordsize="10358,838" path="m989,796r,-828l994,-37r10348,l11347,-41,989,-41r,837xe" fillcolor="black" stroked="f">
              <v:path arrowok="t"/>
            </v:shape>
            <v:shape id="_x0000_s9551" style="position:absolute;left:984;top:-37;width:0;height:0" coordorigin="984,-37" coordsize="0,0" path="m984,-37r,e" filled="f" strokeweight=".1pt">
              <v:path arrowok="t"/>
            </v:shape>
            <v:shape id="_x0000_s9550" style="position:absolute;left:984;top:-41;width:10368;height:847" coordorigin="984,-41" coordsize="10368,847" path="m11352,801r,-840l11347,-41r-5,4l994,-37r-5,5l989,796r,-837l985,-41r-1,4l984,803r5,3l11347,806,994,801r,-833l11347,-32r4,838l11352,801xe" fillcolor="black" stroked="f">
              <v:path arrowok="t"/>
            </v:shape>
            <v:shape id="_x0000_s9549" style="position:absolute;left:994;top:-32;width:10354;height:838" coordorigin="994,-32" coordsize="10354,838" path="m11347,-32r-5,l11342,796,994,796r,5l11347,806r-5,-5l11347,796r,-828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NO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: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PROFE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z w:val="18"/>
          <w:szCs w:val="18"/>
        </w:rPr>
        <w:t>IONIS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É</w:t>
      </w:r>
      <w:r w:rsidR="00A22810">
        <w:rPr>
          <w:rFonts w:ascii="Arial" w:eastAsia="Arial" w:hAnsi="Arial" w:cs="Arial"/>
          <w:b/>
          <w:sz w:val="18"/>
          <w:szCs w:val="18"/>
        </w:rPr>
        <w:t>CNICOS SE DEBERÁ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X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 EL C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U</w:t>
      </w:r>
      <w:r w:rsidR="00A22810">
        <w:rPr>
          <w:rFonts w:ascii="Arial" w:eastAsia="Arial" w:hAnsi="Arial" w:cs="Arial"/>
          <w:b/>
          <w:sz w:val="18"/>
          <w:szCs w:val="18"/>
        </w:rPr>
        <w:t>RRICULUM Y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CEDU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PROFESIO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L, Y DOCUM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 D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NDE 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z w:val="18"/>
          <w:szCs w:val="18"/>
        </w:rPr>
        <w:t>UE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TREN SU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PR</w:t>
      </w:r>
      <w:r w:rsidR="00A22810">
        <w:rPr>
          <w:rFonts w:ascii="Arial" w:eastAsia="Arial" w:hAnsi="Arial" w:cs="Arial"/>
          <w:b/>
          <w:sz w:val="18"/>
          <w:szCs w:val="18"/>
        </w:rPr>
        <w:t>OFESIÓN, G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DÉ</w:t>
      </w:r>
      <w:r w:rsidR="00A22810">
        <w:rPr>
          <w:rFonts w:ascii="Arial" w:eastAsia="Arial" w:hAnsi="Arial" w:cs="Arial"/>
          <w:b/>
          <w:sz w:val="18"/>
          <w:szCs w:val="18"/>
        </w:rPr>
        <w:t>MICO Y EXP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RIENC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A 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OB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MI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LICI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line="200" w:lineRule="exact"/>
      </w:pP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spacing w:before="29"/>
        <w:ind w:left="4316" w:right="43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PT-05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ind w:left="540" w:right="5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MANIFES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CRITA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SEN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CAPACIDAD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FINANCI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 LICITAN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E.</w:t>
      </w:r>
    </w:p>
    <w:p w:rsidR="00EA4BE8" w:rsidRDefault="00EA4BE8">
      <w:pPr>
        <w:spacing w:before="9" w:line="220" w:lineRule="exact"/>
        <w:rPr>
          <w:sz w:val="22"/>
          <w:szCs w:val="22"/>
        </w:rPr>
      </w:pPr>
    </w:p>
    <w:p w:rsidR="00EA4BE8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1"/>
        <w:ind w:left="100" w:right="8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ACREDITEN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NCI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RA, LOS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NTEGRARSE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ESTADOS FINANCI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AUDITAD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ANTER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ARATIVO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RAZ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NANCIERAS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BÁSICAS,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SALVO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CASO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PRESAS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NUEVA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CREAC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ACTUALIZAD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PRESENTAC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NES.</w:t>
      </w:r>
    </w:p>
    <w:p w:rsidR="00EA4BE8" w:rsidRDefault="00A22810">
      <w:pPr>
        <w:spacing w:line="180" w:lineRule="exact"/>
        <w:ind w:left="4767" w:right="478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(ANEXO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DE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)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010BB8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 xml:space="preserve">NDICADA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MO</w:t>
      </w:r>
      <w:r>
        <w:rPr>
          <w:rFonts w:ascii="Arial" w:eastAsia="Arial" w:hAnsi="Arial" w:cs="Arial"/>
          <w:sz w:val="16"/>
          <w:szCs w:val="16"/>
        </w:rPr>
        <w:t>DIFICAC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3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line="360" w:lineRule="atLeast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490A2E">
      <w:pPr>
        <w:tabs>
          <w:tab w:val="left" w:pos="5260"/>
        </w:tabs>
        <w:spacing w:before="26" w:line="300" w:lineRule="exact"/>
        <w:ind w:left="512" w:right="154" w:hanging="2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INVITACIÓN A CUANDO MENOS TRES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 w:rsidR="00A22810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SE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ANOTARA</w:t>
      </w:r>
      <w:r w:rsidR="00A228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CLAVE</w:t>
      </w:r>
      <w:r w:rsidR="00A228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EN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AS</w:t>
      </w:r>
      <w:r w:rsidR="00A228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w w:val="99"/>
          <w:sz w:val="16"/>
          <w:szCs w:val="16"/>
        </w:rPr>
        <w:t xml:space="preserve">BASES </w:t>
      </w:r>
      <w:r w:rsidR="00A22810">
        <w:rPr>
          <w:rFonts w:ascii="Arial" w:eastAsia="Arial" w:hAnsi="Arial" w:cs="Arial"/>
          <w:sz w:val="16"/>
          <w:szCs w:val="16"/>
        </w:rPr>
        <w:t>FECHA:</w:t>
      </w:r>
      <w:r w:rsidR="00A22810">
        <w:rPr>
          <w:rFonts w:ascii="Arial" w:eastAsia="Arial" w:hAnsi="Arial" w:cs="Arial"/>
          <w:sz w:val="16"/>
          <w:szCs w:val="16"/>
        </w:rPr>
        <w:tab/>
        <w:t>SE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ANOTARA</w:t>
      </w:r>
      <w:r w:rsidR="00A22810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FECHA</w:t>
      </w:r>
      <w:r w:rsidR="00A22810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</w:t>
      </w:r>
      <w:r w:rsidR="00A22810">
        <w:rPr>
          <w:rFonts w:ascii="Arial" w:eastAsia="Arial" w:hAnsi="Arial" w:cs="Arial"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sz w:val="16"/>
          <w:szCs w:val="16"/>
        </w:rPr>
        <w:t>PLETA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DEL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w w:val="99"/>
          <w:sz w:val="16"/>
          <w:szCs w:val="16"/>
        </w:rPr>
        <w:t>APARECE</w:t>
      </w:r>
    </w:p>
    <w:p w:rsidR="00EA4BE8" w:rsidRDefault="00A22810">
      <w:pPr>
        <w:spacing w:line="140" w:lineRule="exact"/>
        <w:ind w:left="531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26" w:line="300" w:lineRule="exact"/>
        <w:ind w:left="512" w:right="1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LAS</w:t>
      </w:r>
    </w:p>
    <w:p w:rsidR="00EA4BE8" w:rsidRDefault="00A22810">
      <w:pPr>
        <w:spacing w:line="140" w:lineRule="exact"/>
        <w:ind w:left="531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45" w:right="140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26"/>
          <w:pgSz w:w="12240" w:h="15840"/>
          <w:pgMar w:top="172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8088A">
      <w:pPr>
        <w:spacing w:before="95"/>
        <w:ind w:left="284"/>
      </w:pPr>
      <w:r>
        <w:pict>
          <v:shape id="_x0000_s9547" type="#_x0000_t202" style="position:absolute;left:0;text-align:left;margin-left:227.7pt;margin-top:47.95pt;width:353.2pt;height:113.3pt;z-index:-137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EE0FB1" w:rsidTr="00E5492E">
                    <w:trPr>
                      <w:trHeight w:hRule="exact" w:val="128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 w:rsidP="00203279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DIRECC. DE DESARROLL. URBANO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,OBRAS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 PÚB. Y SERV. PUB. 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HAE-003-PR-2019</w:t>
                        </w:r>
                      </w:p>
                      <w:p w:rsidR="00EE0FB1" w:rsidRDefault="00EE0FB1" w:rsidP="00203279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OBRA: CONST. DE TECHUMBRE METÁLICA TIPO ARCO PARA LA C. DE HIGUERAS DE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CUL.,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MPIO. DE ELOTA, SIN. 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371" w:right="72" w:hanging="2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PT-06</w:t>
                        </w:r>
                      </w:p>
                    </w:tc>
                  </w:tr>
                  <w:tr w:rsidR="00EE0FB1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 25/07/19</w:t>
                        </w:r>
                      </w:p>
                      <w:p w:rsidR="00EE0FB1" w:rsidRDefault="00EE0FB1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:01/08/19</w:t>
                        </w:r>
                      </w:p>
                      <w:p w:rsidR="00EE0FB1" w:rsidRDefault="00EE0FB1" w:rsidP="00E5492E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TERM:15/10/19</w:t>
                        </w:r>
                      </w:p>
                      <w:p w:rsidR="00EE0FB1" w:rsidRDefault="00EE0FB1" w:rsidP="00777894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 DE EJEC. 76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EE0FB1" w:rsidRDefault="00EE0FB1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4472E6" w:rsidRDefault="004472E6">
      <w:pPr>
        <w:spacing w:line="200" w:lineRule="exact"/>
      </w:pPr>
    </w:p>
    <w:p w:rsidR="004472E6" w:rsidRDefault="004472E6">
      <w:pPr>
        <w:spacing w:line="200" w:lineRule="exact"/>
      </w:pPr>
    </w:p>
    <w:p w:rsidR="004472E6" w:rsidRDefault="004472E6">
      <w:pPr>
        <w:spacing w:line="200" w:lineRule="exact"/>
      </w:pPr>
    </w:p>
    <w:p w:rsidR="004472E6" w:rsidRDefault="004472E6">
      <w:pPr>
        <w:spacing w:line="200" w:lineRule="exact"/>
      </w:pPr>
    </w:p>
    <w:p w:rsidR="004472E6" w:rsidRDefault="004472E6">
      <w:pPr>
        <w:spacing w:line="200" w:lineRule="exact"/>
      </w:pPr>
    </w:p>
    <w:p w:rsidR="004472E6" w:rsidRDefault="004472E6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60" w:lineRule="exact"/>
        <w:rPr>
          <w:sz w:val="26"/>
          <w:szCs w:val="26"/>
        </w:rPr>
      </w:pPr>
    </w:p>
    <w:p w:rsidR="00EA4BE8" w:rsidRDefault="00E8088A">
      <w:pPr>
        <w:spacing w:before="37" w:line="200" w:lineRule="exact"/>
        <w:ind w:left="1236"/>
        <w:rPr>
          <w:rFonts w:ascii="Arial" w:eastAsia="Arial" w:hAnsi="Arial" w:cs="Arial"/>
          <w:sz w:val="18"/>
          <w:szCs w:val="18"/>
        </w:rPr>
      </w:pPr>
      <w:r>
        <w:pict>
          <v:group id="_x0000_s9541" style="position:absolute;left:0;text-align:left;margin-left:35.55pt;margin-top:-2.85pt;width:545.55pt;height:23.4pt;z-index:-13735;mso-position-horizontal-relative:page" coordorigin="711,-57" coordsize="10911,468">
            <v:shape id="_x0000_s9545" style="position:absolute;left:726;top:-47;width:10882;height:438" coordorigin="726,-47" coordsize="10882,438" path="m726,391r,-429l732,-43r10871,l11608,-47,726,-47r,438xe" fillcolor="black" stroked="f">
              <v:path arrowok="t"/>
            </v:shape>
            <v:shape id="_x0000_s9544" style="position:absolute;left:11603;top:-38;width:7;height:438" coordorigin="11603,-38" coordsize="7,438" path="m11608,391r-5,4l11608,400r2,l11608,-38r,429xe" fillcolor="black" stroked="f">
              <v:path arrowok="t"/>
            </v:shape>
            <v:shape id="_x0000_s9543" style="position:absolute;left:721;top:-47;width:10891;height:448" coordorigin="721,-47" coordsize="10891,448" path="m11612,395r,-440l11608,-47r-5,4l732,-43r-6,5l726,391r,-438l724,-47r-3,4l721,398r5,2l11608,400,732,395r,-433l11608,-38r2,438l11612,395xe" fillcolor="black" stroked="f">
              <v:path arrowok="t"/>
            </v:shape>
            <v:shape id="_x0000_s9542" style="position:absolute;left:732;top:-38;width:10876;height:438" coordorigin="732,-38" coordsize="10876,438" path="m11608,-38r-5,l11603,391,732,391r,4l11608,400r-5,-5l11608,391r,-429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PT-06.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F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CRI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PRESEN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CID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FI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NCI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LICIT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80" w:lineRule="exact"/>
        <w:rPr>
          <w:sz w:val="28"/>
          <w:szCs w:val="28"/>
        </w:rPr>
      </w:pPr>
    </w:p>
    <w:p w:rsidR="00EA4BE8" w:rsidRDefault="00A22810">
      <w:pPr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FECHA: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spacing w:line="479" w:lineRule="auto"/>
        <w:ind w:left="140" w:right="488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LA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ONV</w:t>
      </w:r>
      <w:r>
        <w:rPr>
          <w:rFonts w:ascii="Arial" w:eastAsia="Arial" w:hAnsi="Arial" w:cs="Arial"/>
          <w:b/>
          <w:spacing w:val="-1"/>
        </w:rPr>
        <w:t>OC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RIA: </w:t>
      </w:r>
      <w:proofErr w:type="gramStart"/>
      <w:r>
        <w:rPr>
          <w:rFonts w:ascii="Arial" w:eastAsia="Arial" w:hAnsi="Arial" w:cs="Arial"/>
          <w:b/>
        </w:rPr>
        <w:t xml:space="preserve">P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R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.</w:t>
      </w:r>
    </w:p>
    <w:p w:rsidR="00EA4BE8" w:rsidRDefault="00A22810">
      <w:pPr>
        <w:spacing w:before="5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 w:rsidR="008F654E" w:rsidRPr="005F3ADF">
        <w:rPr>
          <w:rFonts w:ascii="Arial" w:eastAsia="Arial" w:hAnsi="Arial" w:cs="Arial"/>
          <w:b/>
          <w:spacing w:val="-1"/>
        </w:rPr>
        <w:t>INV. A CUANDO MENOS TRES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200"/>
        </w:tabs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E8088A">
      <w:pPr>
        <w:spacing w:before="34"/>
        <w:ind w:left="140"/>
        <w:rPr>
          <w:rFonts w:ascii="Arial" w:eastAsia="Arial" w:hAnsi="Arial" w:cs="Arial"/>
        </w:rPr>
      </w:pPr>
      <w:r>
        <w:pict>
          <v:group id="_x0000_s9537" style="position:absolute;left:0;text-align:left;margin-left:49.95pt;margin-top:55.7pt;width:136.7pt;height:23.85pt;z-index:-13734;mso-position-horizontal-relative:page" coordorigin="999,1114" coordsize="2734,477">
            <v:shape id="_x0000_s9540" style="position:absolute;left:1009;top:1124;width:2714;height:443" coordorigin="1009,1124" coordsize="2714,443" path="m1016,1567r,-429l1024,1131r2685,l3724,1124r-2715,l1016,1567xe" fillcolor="black" stroked="f">
              <v:path arrowok="t"/>
            </v:shape>
            <v:shape id="_x0000_s9539" style="position:absolute;left:1009;top:1124;width:2714;height:457" coordorigin="1009,1124" coordsize="2714,457" path="m3724,1581r,-457l3709,1131r-2685,l1016,1138r,429l1009,1124r,457l3724,1581r-2700,-7l1024,1138r2692,l3716,1567r-7,7l3724,1581xe" fillcolor="black" stroked="f">
              <v:path arrowok="t"/>
            </v:shape>
            <v:shape id="_x0000_s9538" style="position:absolute;left:1024;top:1138;width:2700;height:443" coordorigin="1024,1138" coordsize="2700,443" path="m3716,1138r-7,l3709,1567r-2685,l1024,1574r2700,7l3709,1574r7,-7l3716,1138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</w:rPr>
        <w:t xml:space="preserve">Sobre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 xml:space="preserve">el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  <w:spacing w:val="-1"/>
        </w:rPr>
        <w:t>pa</w:t>
      </w:r>
      <w:r w:rsidR="00A22810">
        <w:rPr>
          <w:rFonts w:ascii="Arial" w:eastAsia="Arial" w:hAnsi="Arial" w:cs="Arial"/>
        </w:rPr>
        <w:t>rticul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 xml:space="preserve">r,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 xml:space="preserve">r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 xml:space="preserve">mi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 xml:space="preserve">propio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>der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  <w:spacing w:val="-1"/>
        </w:rPr>
        <w:t>h</w:t>
      </w:r>
      <w:r w:rsidR="00A22810">
        <w:rPr>
          <w:rFonts w:ascii="Arial" w:eastAsia="Arial" w:hAnsi="Arial" w:cs="Arial"/>
        </w:rPr>
        <w:t xml:space="preserve">o,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 xml:space="preserve">en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 xml:space="preserve">el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 xml:space="preserve">caso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 xml:space="preserve">e </w:t>
      </w:r>
      <w:r w:rsidR="00A22810">
        <w:rPr>
          <w:rFonts w:ascii="Arial" w:eastAsia="Arial" w:hAnsi="Arial" w:cs="Arial"/>
          <w:spacing w:val="37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 xml:space="preserve">rsona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  <w:spacing w:val="-2"/>
        </w:rPr>
        <w:t>f</w:t>
      </w:r>
      <w:r w:rsidR="00A22810">
        <w:rPr>
          <w:rFonts w:ascii="Arial" w:eastAsia="Arial" w:hAnsi="Arial" w:cs="Arial"/>
        </w:rPr>
        <w:t xml:space="preserve">ísica,    </w:t>
      </w:r>
      <w:r w:rsidR="00A22810">
        <w:rPr>
          <w:rFonts w:ascii="Arial" w:eastAsia="Arial" w:hAnsi="Arial" w:cs="Arial"/>
          <w:spacing w:val="17"/>
        </w:rPr>
        <w:t xml:space="preserve"> </w:t>
      </w:r>
      <w:r w:rsidR="00A22810">
        <w:rPr>
          <w:rFonts w:ascii="Arial" w:eastAsia="Arial" w:hAnsi="Arial" w:cs="Arial"/>
        </w:rPr>
        <w:t xml:space="preserve">o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 xml:space="preserve">como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>re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 xml:space="preserve">ntante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>le</w:t>
      </w:r>
      <w:r w:rsidR="00A22810">
        <w:rPr>
          <w:rFonts w:ascii="Arial" w:eastAsia="Arial" w:hAnsi="Arial" w:cs="Arial"/>
          <w:spacing w:val="-1"/>
        </w:rPr>
        <w:t>g</w:t>
      </w:r>
      <w:r w:rsidR="00A22810">
        <w:rPr>
          <w:rFonts w:ascii="Arial" w:eastAsia="Arial" w:hAnsi="Arial" w:cs="Arial"/>
        </w:rPr>
        <w:t xml:space="preserve">al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>de</w:t>
      </w:r>
    </w:p>
    <w:p w:rsidR="00EA4BE8" w:rsidRDefault="00A22810">
      <w:pPr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6"/>
          <w:position w:val="-1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>en</w:t>
      </w:r>
      <w:proofErr w:type="gramEnd"/>
      <w:r>
        <w:rPr>
          <w:rFonts w:ascii="Arial" w:eastAsia="Arial" w:hAnsi="Arial" w:cs="Arial"/>
          <w:position w:val="-1"/>
        </w:rPr>
        <w:t xml:space="preserve"> el 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so de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erso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 moral, man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fiesto a ust</w:t>
      </w:r>
      <w:r>
        <w:rPr>
          <w:rFonts w:ascii="Arial" w:eastAsia="Arial" w:hAnsi="Arial" w:cs="Arial"/>
          <w:spacing w:val="-1"/>
          <w:position w:val="-1"/>
        </w:rPr>
        <w:t>ed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bajo prot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ta de 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cir verdad lo 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gui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nte: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2653"/>
        <w:gridCol w:w="2984"/>
      </w:tblGrid>
      <w:tr w:rsidR="00EA4BE8">
        <w:trPr>
          <w:trHeight w:hRule="exact" w:val="451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84"/>
              <w:ind w:left="4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562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2" w:line="200" w:lineRule="exact"/>
            </w:pPr>
          </w:p>
          <w:p w:rsidR="00EA4BE8" w:rsidRDefault="00A22810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Capital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Contable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ejercicio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201</w:t>
            </w:r>
            <w:r w:rsidR="009D5C90"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  <w:p w:rsidR="00EA4BE8" w:rsidRDefault="00EA4BE8">
            <w:pPr>
              <w:spacing w:before="12" w:line="240" w:lineRule="exact"/>
              <w:rPr>
                <w:sz w:val="24"/>
                <w:szCs w:val="24"/>
              </w:rPr>
            </w:pPr>
          </w:p>
          <w:p w:rsidR="00EA4BE8" w:rsidRDefault="00A22810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Capital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Contable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ejercicio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201</w:t>
            </w:r>
            <w:r w:rsidR="009D5C90"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  <w:p w:rsidR="00EA4BE8" w:rsidRDefault="00EA4BE8">
            <w:pPr>
              <w:spacing w:before="13" w:line="240" w:lineRule="exact"/>
              <w:rPr>
                <w:sz w:val="24"/>
                <w:szCs w:val="24"/>
              </w:rPr>
            </w:pPr>
          </w:p>
          <w:p w:rsidR="00EA4BE8" w:rsidRDefault="00A22810" w:rsidP="009D5C90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Capital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Contable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ejercicio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201</w:t>
            </w:r>
            <w:r w:rsidR="009D5C90"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2" w:line="200" w:lineRule="exact"/>
            </w:pPr>
          </w:p>
          <w:p w:rsidR="00EA4BE8" w:rsidRDefault="00A22810">
            <w:pPr>
              <w:ind w:left="5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1’</w:t>
            </w:r>
            <w:r w:rsidR="009D5C90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00,000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</w:t>
            </w:r>
          </w:p>
          <w:p w:rsidR="00EA4BE8" w:rsidRDefault="00EA4BE8">
            <w:pPr>
              <w:spacing w:before="12" w:line="240" w:lineRule="exact"/>
              <w:rPr>
                <w:sz w:val="24"/>
                <w:szCs w:val="24"/>
              </w:rPr>
            </w:pPr>
          </w:p>
          <w:p w:rsidR="00EA4BE8" w:rsidRDefault="00A22810">
            <w:pPr>
              <w:ind w:left="5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9D5C9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’500,000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</w:t>
            </w:r>
          </w:p>
          <w:p w:rsidR="00EA4BE8" w:rsidRDefault="00EA4BE8">
            <w:pPr>
              <w:spacing w:before="13" w:line="240" w:lineRule="exact"/>
              <w:rPr>
                <w:sz w:val="24"/>
                <w:szCs w:val="24"/>
              </w:rPr>
            </w:pPr>
          </w:p>
          <w:p w:rsidR="00EA4BE8" w:rsidRDefault="00A22810" w:rsidP="00E5492E">
            <w:pPr>
              <w:ind w:left="5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9D5C9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’000,000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2" w:line="200" w:lineRule="exact"/>
            </w:pPr>
          </w:p>
          <w:p w:rsidR="00EA4BE8" w:rsidRDefault="00A22810">
            <w:pPr>
              <w:spacing w:line="479" w:lineRule="auto"/>
              <w:ind w:left="682" w:right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Declaración</w:t>
            </w:r>
            <w:r>
              <w:rPr>
                <w:rFonts w:ascii="Arial" w:eastAsia="Arial" w:hAnsi="Arial" w:cs="Arial"/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ante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SAT Declaración</w:t>
            </w:r>
            <w:r>
              <w:rPr>
                <w:rFonts w:ascii="Arial" w:eastAsia="Arial" w:hAnsi="Arial" w:cs="Arial"/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ante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SAT</w:t>
            </w:r>
          </w:p>
          <w:p w:rsidR="00EA4BE8" w:rsidRDefault="00A22810">
            <w:pPr>
              <w:spacing w:before="8"/>
              <w:ind w:left="6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Estados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Financieros</w:t>
            </w:r>
          </w:p>
        </w:tc>
      </w:tr>
    </w:tbl>
    <w:p w:rsidR="00EA4BE8" w:rsidRDefault="00EA4BE8">
      <w:pPr>
        <w:spacing w:before="10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4750" w:right="48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line="260" w:lineRule="exact"/>
        <w:rPr>
          <w:sz w:val="26"/>
          <w:szCs w:val="26"/>
        </w:rPr>
      </w:pPr>
    </w:p>
    <w:p w:rsidR="00EA4BE8" w:rsidRDefault="00A22810">
      <w:pPr>
        <w:ind w:left="3062" w:right="31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60" w:lineRule="exact"/>
        <w:rPr>
          <w:sz w:val="26"/>
          <w:szCs w:val="26"/>
        </w:rPr>
      </w:pPr>
    </w:p>
    <w:p w:rsidR="00EA4BE8" w:rsidRDefault="00A22810">
      <w:pPr>
        <w:spacing w:line="220" w:lineRule="exact"/>
        <w:ind w:left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NO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 xml:space="preserve">A: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 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dacci</w:t>
      </w:r>
      <w:r>
        <w:rPr>
          <w:rFonts w:ascii="Arial" w:eastAsia="Arial" w:hAnsi="Arial" w:cs="Arial"/>
          <w:spacing w:val="-1"/>
          <w:position w:val="-1"/>
        </w:rPr>
        <w:t>ó</w:t>
      </w:r>
      <w:r>
        <w:rPr>
          <w:rFonts w:ascii="Arial" w:eastAsia="Arial" w:hAnsi="Arial" w:cs="Arial"/>
          <w:position w:val="-1"/>
        </w:rPr>
        <w:t xml:space="preserve">n de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ta manif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 xml:space="preserve">ión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rá transcr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birse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 papel m</w:t>
      </w:r>
      <w:r>
        <w:rPr>
          <w:rFonts w:ascii="Arial" w:eastAsia="Arial" w:hAnsi="Arial" w:cs="Arial"/>
          <w:spacing w:val="-1"/>
          <w:position w:val="-1"/>
        </w:rPr>
        <w:t>em</w:t>
      </w:r>
      <w:r>
        <w:rPr>
          <w:rFonts w:ascii="Arial" w:eastAsia="Arial" w:hAnsi="Arial" w:cs="Arial"/>
          <w:position w:val="-1"/>
        </w:rPr>
        <w:t>breta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o </w:t>
      </w:r>
      <w:proofErr w:type="gramStart"/>
      <w:r>
        <w:rPr>
          <w:rFonts w:ascii="Arial" w:eastAsia="Arial" w:hAnsi="Arial" w:cs="Arial"/>
          <w:position w:val="-1"/>
        </w:rPr>
        <w:t>del</w:t>
      </w:r>
      <w:proofErr w:type="gramEnd"/>
      <w:r>
        <w:rPr>
          <w:rFonts w:ascii="Arial" w:eastAsia="Arial" w:hAnsi="Arial" w:cs="Arial"/>
          <w:position w:val="-1"/>
        </w:rPr>
        <w:t xml:space="preserve"> 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citan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3" w:line="260" w:lineRule="exact"/>
        <w:rPr>
          <w:sz w:val="26"/>
          <w:szCs w:val="26"/>
        </w:rPr>
      </w:pPr>
    </w:p>
    <w:p w:rsidR="00EA4BE8" w:rsidRDefault="00E8088A">
      <w:pPr>
        <w:spacing w:before="34"/>
        <w:ind w:left="792" w:right="813"/>
        <w:rPr>
          <w:rFonts w:ascii="Arial" w:eastAsia="Arial" w:hAnsi="Arial" w:cs="Arial"/>
        </w:rPr>
        <w:sectPr w:rsidR="00EA4BE8">
          <w:headerReference w:type="default" r:id="rId27"/>
          <w:pgSz w:w="12240" w:h="15840"/>
          <w:pgMar w:top="120" w:right="520" w:bottom="280" w:left="580" w:header="0" w:footer="0" w:gutter="0"/>
          <w:cols w:space="720"/>
        </w:sectPr>
      </w:pPr>
      <w:r>
        <w:pict>
          <v:group id="_x0000_s9532" style="position:absolute;left:0;text-align:left;margin-left:60.4pt;margin-top:-2.75pt;width:497.9pt;height:36.65pt;z-index:-13733;mso-position-horizontal-relative:page" coordorigin="1208,-55" coordsize="9958,733">
            <v:shape id="_x0000_s9536" style="position:absolute;left:1223;top:-45;width:9929;height:702" coordorigin="1223,-45" coordsize="9929,702" path="m1223,657r,-692l1228,-40r9919,l11152,-45r-9929,l1223,657xe" fillcolor="black" stroked="f">
              <v:path arrowok="t"/>
            </v:shape>
            <v:shape id="_x0000_s9535" style="position:absolute;left:1218;top:-40;width:0;height:0" coordorigin="1218,-40" coordsize="0,0" path="m1218,-40r,e" filled="f" strokeweight=".1pt">
              <v:path arrowok="t"/>
            </v:shape>
            <v:shape id="_x0000_s9534" style="position:absolute;left:1218;top:-45;width:9938;height:713" coordorigin="1218,-45" coordsize="9938,713" path="m11156,663r,-705l11152,-45r-5,5l1228,-40r-5,5l1223,657r,-702l1220,-45r-2,5l1218,666r5,2l11152,668,1228,663r,-698l11152,-35r2,703l11156,663xe" fillcolor="black" stroked="f">
              <v:path arrowok="t"/>
            </v:shape>
            <v:shape id="_x0000_s9533" style="position:absolute;left:1228;top:-35;width:9924;height:703" coordorigin="1228,-35" coordsize="9924,703" path="m11152,-35r-5,l11147,657r-9919,l1228,663r9924,5l11147,663r5,-6l11152,-35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NO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A: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-1"/>
        </w:rPr>
        <w:t>B</w:t>
      </w:r>
      <w:r w:rsidR="00A22810">
        <w:rPr>
          <w:rFonts w:ascii="Arial" w:eastAsia="Arial" w:hAnsi="Arial" w:cs="Arial"/>
          <w:b/>
        </w:rPr>
        <w:t>ERÁ I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UIR LOS D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RA</w:t>
      </w:r>
      <w:r w:rsidR="00A22810">
        <w:rPr>
          <w:rFonts w:ascii="Arial" w:eastAsia="Arial" w:hAnsi="Arial" w:cs="Arial"/>
          <w:b/>
        </w:rPr>
        <w:t>CIONES</w:t>
      </w:r>
      <w:r w:rsidR="00A22810">
        <w:rPr>
          <w:rFonts w:ascii="Arial" w:eastAsia="Arial" w:hAnsi="Arial" w:cs="Arial"/>
          <w:b/>
          <w:spacing w:val="-2"/>
        </w:rPr>
        <w:t xml:space="preserve"> </w:t>
      </w:r>
      <w:r w:rsidR="00A22810">
        <w:rPr>
          <w:rFonts w:ascii="Arial" w:eastAsia="Arial" w:hAnsi="Arial" w:cs="Arial"/>
          <w:b/>
        </w:rPr>
        <w:t>ANTE EL SAT Y ESTA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OS FIN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NC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EROS QUE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LO A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REDIT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N</w:t>
      </w:r>
    </w:p>
    <w:p w:rsidR="00EA4BE8" w:rsidRDefault="00E8088A">
      <w:pPr>
        <w:spacing w:before="95"/>
        <w:ind w:left="264"/>
      </w:pPr>
      <w:r>
        <w:pict>
          <v:shape id="_x0000_s9526" type="#_x0000_t202" style="position:absolute;left:0;text-align:left;margin-left:227.7pt;margin-top:29.8pt;width:353.2pt;height:125.7pt;z-index:-1373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EE0FB1" w:rsidTr="001B4917">
                    <w:trPr>
                      <w:trHeight w:hRule="exact" w:val="128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 HAE-003-PR-2019</w:t>
                        </w:r>
                      </w:p>
                      <w:p w:rsidR="00EE0FB1" w:rsidRDefault="00EE0FB1" w:rsidP="00DD6420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:CONST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. DE TECHUMBRE METÁLICA TIPO ARCO PARA LA C. DE HIGUERAS DE CUL., MPIO. DE ELOTA, SIN.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371" w:right="72" w:hanging="2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PT-07</w:t>
                        </w:r>
                      </w:p>
                    </w:tc>
                  </w:tr>
                  <w:tr w:rsidR="00EE0FB1" w:rsidTr="001B4917">
                    <w:trPr>
                      <w:trHeight w:hRule="exact" w:val="143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PROPUESTA:25/07/19</w:t>
                        </w:r>
                      </w:p>
                      <w:p w:rsidR="00EE0FB1" w:rsidRDefault="00EE0FB1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01/08/19</w:t>
                        </w:r>
                      </w:p>
                      <w:p w:rsidR="00EE0FB1" w:rsidRDefault="00EE0FB1" w:rsidP="0021747A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 15/10/19</w:t>
                        </w:r>
                      </w:p>
                      <w:p w:rsidR="00EE0FB1" w:rsidRDefault="00EE0FB1" w:rsidP="005F3ADF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PLAZO DE EJEC. 76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EE0FB1" w:rsidRDefault="00EE0FB1"/>
              </w:txbxContent>
            </v:textbox>
            <w10:wrap anchorx="page" anchory="page"/>
          </v:shape>
        </w:pict>
      </w:r>
      <w:r>
        <w:pict>
          <v:group id="_x0000_s9527" style="position:absolute;left:0;text-align:left;margin-left:46.85pt;margin-top:155.5pt;width:541.1pt;height:19.65pt;z-index:-13731;mso-position-horizontal-relative:page;mso-position-vertical-relative:page" coordorigin="937,3110" coordsize="10822,393">
            <v:shape id="_x0000_s9531" style="position:absolute;left:952;top:3120;width:10793;height:364" coordorigin="952,3120" coordsize="10793,364" path="m952,3484r,-353l956,3125r10784,l11744,3120r-10792,l952,3484xe" fillcolor="black" stroked="f">
              <v:path arrowok="t"/>
            </v:shape>
            <v:shape id="_x0000_s9530" style="position:absolute;left:11740;top:3131;width:7;height:362" coordorigin="11740,3131" coordsize="7,362" path="m11744,3484r-4,4l11744,3493r3,l11744,3131r,353xe" fillcolor="black" stroked="f">
              <v:path arrowok="t"/>
            </v:shape>
            <v:shape id="_x0000_s9529" style="position:absolute;left:947;top:3120;width:10802;height:373" coordorigin="947,3120" coordsize="10802,373" path="m11749,3488r,-366l11744,3120r-4,5l956,3125r-4,6l952,3484r,-364l949,3120r-2,5l947,3491r5,2l11744,3493,956,3488r,-357l11744,3131r3,362l11749,3488xe" fillcolor="black" stroked="f">
              <v:path arrowok="t"/>
            </v:shape>
            <v:shape id="_x0000_s9528" style="position:absolute;left:956;top:3131;width:10788;height:362" coordorigin="956,3131" coordsize="10788,362" path="m11744,3131r-4,l11740,3484r-10784,l956,3488r10788,5l11740,3488r4,-4l11744,3131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6" w:line="220" w:lineRule="exact"/>
        <w:rPr>
          <w:sz w:val="22"/>
          <w:szCs w:val="22"/>
        </w:rPr>
      </w:pPr>
    </w:p>
    <w:p w:rsidR="00EA4BE8" w:rsidRDefault="00A22810">
      <w:pPr>
        <w:spacing w:before="37" w:line="200" w:lineRule="exact"/>
        <w:ind w:left="16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PT-07.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NI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position w:val="-1"/>
          <w:sz w:val="18"/>
          <w:szCs w:val="18"/>
        </w:rPr>
        <w:t>ES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CRI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NO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SUBC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NI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TES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MIS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ECHA:</w:t>
      </w:r>
    </w:p>
    <w:p w:rsidR="00EA4BE8" w:rsidRDefault="00EA4BE8">
      <w:pPr>
        <w:spacing w:before="13" w:line="240" w:lineRule="exact"/>
        <w:rPr>
          <w:sz w:val="24"/>
          <w:szCs w:val="24"/>
        </w:rPr>
      </w:pPr>
    </w:p>
    <w:p w:rsidR="00EA4BE8" w:rsidRDefault="00A22810">
      <w:pPr>
        <w:spacing w:line="480" w:lineRule="auto"/>
        <w:ind w:left="120" w:right="42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ATOR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P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EA4BE8" w:rsidRDefault="00A22810">
      <w:pPr>
        <w:spacing w:before="5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 w:rsidR="00EE0FB1">
        <w:rPr>
          <w:rFonts w:ascii="Arial" w:eastAsia="Arial" w:hAnsi="Arial" w:cs="Arial"/>
          <w:spacing w:val="-1"/>
        </w:rPr>
        <w:t xml:space="preserve">INVITACIÓN </w:t>
      </w:r>
      <w:proofErr w:type="gramStart"/>
      <w:r w:rsidR="00EE0FB1">
        <w:rPr>
          <w:rFonts w:ascii="Arial" w:eastAsia="Arial" w:hAnsi="Arial" w:cs="Arial"/>
          <w:spacing w:val="-1"/>
        </w:rPr>
        <w:t>A</w:t>
      </w:r>
      <w:proofErr w:type="gramEnd"/>
      <w:r w:rsidR="00EE0FB1">
        <w:rPr>
          <w:rFonts w:ascii="Arial" w:eastAsia="Arial" w:hAnsi="Arial" w:cs="Arial"/>
          <w:spacing w:val="-1"/>
        </w:rPr>
        <w:t xml:space="preserve"> CUANDO MENOS TRES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4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4" w:line="360" w:lineRule="auto"/>
        <w:ind w:left="120" w:right="1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Sobre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mi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propio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caso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rsona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ísica,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ntante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 en el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persona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oral, manifiesto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usted, bajo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 de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ecir 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ue: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2" w:line="280" w:lineRule="exact"/>
        <w:rPr>
          <w:sz w:val="28"/>
          <w:szCs w:val="28"/>
        </w:rPr>
      </w:pPr>
    </w:p>
    <w:p w:rsidR="00EA4BE8" w:rsidRDefault="00A22810">
      <w:pPr>
        <w:ind w:left="2198" w:right="227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QUE 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 SE SU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</w:rPr>
        <w:t>A LA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 xml:space="preserve">RA, NI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ARTES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LA MISM</w:t>
      </w:r>
      <w:r>
        <w:rPr>
          <w:rFonts w:ascii="Arial" w:eastAsia="Arial" w:hAnsi="Arial" w:cs="Arial"/>
          <w:b/>
          <w:spacing w:val="4"/>
        </w:rPr>
        <w:t>A</w:t>
      </w:r>
      <w:r>
        <w:rPr>
          <w:rFonts w:ascii="Arial" w:eastAsia="Arial" w:hAnsi="Arial" w:cs="Arial"/>
        </w:rPr>
        <w:t>.</w:t>
      </w:r>
    </w:p>
    <w:p w:rsidR="00EA4BE8" w:rsidRDefault="00EA4BE8">
      <w:pPr>
        <w:spacing w:before="9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4653" w:right="473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ATENT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w w:val="99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E</w:t>
      </w:r>
      <w:r>
        <w:rPr>
          <w:rFonts w:ascii="Arial" w:eastAsia="Arial" w:hAnsi="Arial" w:cs="Arial"/>
          <w:b/>
          <w:w w:val="99"/>
          <w:sz w:val="22"/>
          <w:szCs w:val="22"/>
        </w:rPr>
        <w:t>NTE</w:t>
      </w:r>
    </w:p>
    <w:p w:rsidR="00EA4BE8" w:rsidRDefault="00EA4BE8">
      <w:pPr>
        <w:spacing w:before="5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2796" w:right="28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SENT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NTE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LEGAL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120"/>
        <w:rPr>
          <w:rFonts w:ascii="Arial" w:eastAsia="Arial" w:hAnsi="Arial" w:cs="Arial"/>
        </w:rPr>
        <w:sectPr w:rsidR="00EA4BE8">
          <w:headerReference w:type="default" r:id="rId28"/>
          <w:pgSz w:w="12240" w:h="15840"/>
          <w:pgMar w:top="120" w:right="520" w:bottom="280" w:left="600" w:header="0" w:footer="0" w:gutter="0"/>
          <w:cols w:space="720"/>
        </w:sect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manif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anscr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birse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papel 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breta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citante.</w:t>
      </w:r>
    </w:p>
    <w:p w:rsidR="00EA4BE8" w:rsidRDefault="00EA4BE8">
      <w:pPr>
        <w:spacing w:before="7" w:line="220" w:lineRule="exact"/>
        <w:rPr>
          <w:sz w:val="22"/>
          <w:szCs w:val="22"/>
        </w:rPr>
      </w:pPr>
    </w:p>
    <w:p w:rsidR="00EA4BE8" w:rsidRDefault="00A22810">
      <w:pPr>
        <w:spacing w:before="29"/>
        <w:ind w:left="4316" w:right="43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PT-07</w:t>
      </w:r>
    </w:p>
    <w:p w:rsidR="00EA4BE8" w:rsidRDefault="00A22810">
      <w:pPr>
        <w:ind w:left="881" w:right="8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MANIFES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CRITA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 SEÑA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 QUE NO SE SUBCON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RATARA 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PART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MISMA.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2" w:line="180" w:lineRule="exact"/>
        <w:ind w:left="1419" w:right="143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DOCUM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MEMBRETADO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LICITANTE. </w:t>
      </w:r>
      <w:r>
        <w:rPr>
          <w:rFonts w:ascii="Arial" w:eastAsia="Arial" w:hAnsi="Arial" w:cs="Arial"/>
          <w:sz w:val="16"/>
          <w:szCs w:val="16"/>
        </w:rPr>
        <w:t>(ANEXO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DE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)</w:t>
      </w:r>
    </w:p>
    <w:p w:rsidR="00EA4BE8" w:rsidRDefault="00EA4BE8">
      <w:pPr>
        <w:spacing w:before="17" w:line="220" w:lineRule="exact"/>
        <w:rPr>
          <w:sz w:val="22"/>
          <w:szCs w:val="22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3C62C1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28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65"/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EA4BE8" w:rsidRDefault="00EA4BE8">
      <w:pPr>
        <w:spacing w:before="7" w:line="160" w:lineRule="exact"/>
        <w:rPr>
          <w:sz w:val="17"/>
          <w:szCs w:val="17"/>
        </w:rPr>
      </w:pPr>
    </w:p>
    <w:p w:rsidR="00EA4BE8" w:rsidRDefault="00A22810">
      <w:pPr>
        <w:spacing w:line="396" w:lineRule="auto"/>
        <w:ind w:left="384" w:right="1292" w:firstLine="4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67" w:line="480" w:lineRule="auto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line="180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010BB8">
      <w:pPr>
        <w:spacing w:line="360" w:lineRule="atLeast"/>
        <w:ind w:left="526" w:righ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INVITACIÓN A CUANDO MENOS TRES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 w:rsidR="00A22810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SE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ANOTARA</w:t>
      </w:r>
      <w:r w:rsidR="00A228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CLAVE</w:t>
      </w:r>
      <w:r w:rsidR="00A228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EN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AS</w:t>
      </w:r>
      <w:r w:rsidR="00A228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ANOTARA</w:t>
      </w:r>
      <w:r w:rsidR="00A22810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FECHA</w:t>
      </w:r>
      <w:r w:rsidR="00A22810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</w:t>
      </w:r>
      <w:r w:rsidR="00A22810">
        <w:rPr>
          <w:rFonts w:ascii="Arial" w:eastAsia="Arial" w:hAnsi="Arial" w:cs="Arial"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sz w:val="16"/>
          <w:szCs w:val="16"/>
        </w:rPr>
        <w:t>PLETA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DEL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56"/>
        <w:ind w:left="531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line="360" w:lineRule="atLeast"/>
        <w:ind w:left="52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</w:p>
    <w:p w:rsidR="00EA4BE8" w:rsidRDefault="00A22810">
      <w:pPr>
        <w:spacing w:before="56"/>
        <w:ind w:left="531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345" w:right="140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29"/>
          <w:pgSz w:w="12240" w:h="15840"/>
          <w:pgMar w:top="188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95"/>
        <w:ind w:left="264"/>
      </w:pPr>
    </w:p>
    <w:p w:rsidR="00EA4BE8" w:rsidRDefault="00EA4BE8">
      <w:pPr>
        <w:spacing w:line="200" w:lineRule="exact"/>
      </w:pPr>
    </w:p>
    <w:p w:rsidR="00EA4BE8" w:rsidRDefault="00E8088A">
      <w:pPr>
        <w:spacing w:line="200" w:lineRule="exact"/>
      </w:pPr>
      <w:r>
        <w:pict>
          <v:shape id="_x0000_s9524" type="#_x0000_t202" style="position:absolute;margin-left:227.9pt;margin-top:3pt;width:353.2pt;height:101.45pt;z-index:-137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EE0FB1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MUNICIPIO DE ELOTA, DIRECCIÓN DE DESARROLLO URBANO, OBRAS Y SERV. PÚBLICOS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321" w:right="72" w:hanging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EE0FB1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PROPUESTA:25/07/19</w:t>
                        </w:r>
                      </w:p>
                      <w:p w:rsidR="00EE0FB1" w:rsidRDefault="00EE0FB1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:01/08/19</w:t>
                        </w:r>
                      </w:p>
                      <w:p w:rsidR="00EE0FB1" w:rsidRDefault="00EE0FB1" w:rsidP="00C572E2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15/10/19PLAZO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EE0FB1" w:rsidRDefault="00EE0FB1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20" w:lineRule="exact"/>
        <w:rPr>
          <w:sz w:val="22"/>
          <w:szCs w:val="22"/>
        </w:rPr>
      </w:pPr>
    </w:p>
    <w:p w:rsidR="00EA4BE8" w:rsidRDefault="00E8088A">
      <w:pPr>
        <w:spacing w:before="37" w:line="200" w:lineRule="exact"/>
        <w:ind w:left="912"/>
        <w:rPr>
          <w:rFonts w:ascii="Arial" w:eastAsia="Arial" w:hAnsi="Arial" w:cs="Arial"/>
          <w:sz w:val="18"/>
          <w:szCs w:val="18"/>
        </w:rPr>
      </w:pPr>
      <w:r>
        <w:pict>
          <v:group id="_x0000_s9518" style="position:absolute;left:0;text-align:left;margin-left:35.55pt;margin-top:-2.85pt;width:545.55pt;height:23.4pt;z-index:-13728;mso-position-horizontal-relative:page" coordorigin="711,-57" coordsize="10911,468">
            <v:shape id="_x0000_s9522" style="position:absolute;left:726;top:-47;width:10882;height:438" coordorigin="726,-47" coordsize="10882,438" path="m726,391r,-429l732,-43r10871,l11608,-47,726,-47r,438xe" fillcolor="black" stroked="f">
              <v:path arrowok="t"/>
            </v:shape>
            <v:shape id="_x0000_s9521" style="position:absolute;left:11603;top:-38;width:7;height:438" coordorigin="11603,-38" coordsize="7,438" path="m11608,391r-5,4l11608,400r2,l11608,-38r,429xe" fillcolor="black" stroked="f">
              <v:path arrowok="t"/>
            </v:shape>
            <v:shape id="_x0000_s9520" style="position:absolute;left:721;top:-47;width:10891;height:448" coordorigin="721,-47" coordsize="10891,448" path="m11612,395r,-440l11608,-47r-5,4l732,-43r-6,5l726,391r,-438l724,-47r-3,4l721,398r5,2l11608,400,732,395r,-433l11608,-38r2,438l11612,395xe" fillcolor="black" stroked="f">
              <v:path arrowok="t"/>
            </v:shape>
            <v:shape id="_x0000_s9519" style="position:absolute;left:732;top:-38;width:10876;height:438" coordorigin="732,-38" coordsize="10876,438" path="m11608,-38r-5,l11603,391,732,391r,4l11608,400r-5,-5l11608,391r,-429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PT-0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8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FES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ESCRI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C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ONOCER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PROYECTOS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RQUITEC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ÓNICOS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INGENIER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Í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80" w:lineRule="exact"/>
        <w:rPr>
          <w:sz w:val="28"/>
          <w:szCs w:val="28"/>
        </w:rPr>
      </w:pPr>
    </w:p>
    <w:p w:rsidR="00EA4BE8" w:rsidRDefault="00A22810">
      <w:pPr>
        <w:spacing w:before="3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FECHA: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spacing w:line="479" w:lineRule="auto"/>
        <w:ind w:left="120" w:right="488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LA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ONV</w:t>
      </w:r>
      <w:r>
        <w:rPr>
          <w:rFonts w:ascii="Arial" w:eastAsia="Arial" w:hAnsi="Arial" w:cs="Arial"/>
          <w:b/>
          <w:spacing w:val="-1"/>
        </w:rPr>
        <w:t>OC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RIA: </w:t>
      </w:r>
      <w:proofErr w:type="gramStart"/>
      <w:r>
        <w:rPr>
          <w:rFonts w:ascii="Arial" w:eastAsia="Arial" w:hAnsi="Arial" w:cs="Arial"/>
          <w:b/>
        </w:rPr>
        <w:t xml:space="preserve">P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R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.</w:t>
      </w:r>
    </w:p>
    <w:p w:rsidR="00EA4BE8" w:rsidRDefault="00A22810">
      <w:pPr>
        <w:spacing w:before="5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 w:rsidR="00C653EE">
        <w:rPr>
          <w:rFonts w:ascii="Arial" w:eastAsia="Arial" w:hAnsi="Arial" w:cs="Arial"/>
          <w:spacing w:val="-1"/>
        </w:rPr>
        <w:t xml:space="preserve">INVITACIÓN </w:t>
      </w:r>
      <w:proofErr w:type="gramStart"/>
      <w:r w:rsidR="00C653EE">
        <w:rPr>
          <w:rFonts w:ascii="Arial" w:eastAsia="Arial" w:hAnsi="Arial" w:cs="Arial"/>
          <w:spacing w:val="-1"/>
        </w:rPr>
        <w:t>A</w:t>
      </w:r>
      <w:proofErr w:type="gramEnd"/>
      <w:r w:rsidR="00C653EE">
        <w:rPr>
          <w:rFonts w:ascii="Arial" w:eastAsia="Arial" w:hAnsi="Arial" w:cs="Arial"/>
          <w:spacing w:val="-1"/>
        </w:rPr>
        <w:t xml:space="preserve"> CUANDO MENOS TRES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4"/>
        <w:ind w:left="120" w:right="1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Sobre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mi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propio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caso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rsona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ísica,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ntante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</w:p>
    <w:p w:rsidR="00EA4BE8" w:rsidRDefault="00A22810">
      <w:pPr>
        <w:spacing w:line="220" w:lineRule="exact"/>
        <w:ind w:left="120" w:right="12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</w:rPr>
        <w:t>en</w:t>
      </w:r>
      <w:proofErr w:type="gramEnd"/>
      <w:r>
        <w:rPr>
          <w:rFonts w:ascii="Arial" w:eastAsia="Arial" w:hAnsi="Arial" w:cs="Arial"/>
        </w:rPr>
        <w:t xml:space="preserve"> el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so de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moral, man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fiesto a ust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bajo 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de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cir verdad lo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nte:</w:t>
      </w:r>
    </w:p>
    <w:p w:rsidR="00EA4BE8" w:rsidRDefault="00EA4BE8">
      <w:pPr>
        <w:spacing w:before="14" w:line="220" w:lineRule="exact"/>
        <w:rPr>
          <w:sz w:val="22"/>
          <w:szCs w:val="22"/>
        </w:rPr>
      </w:pPr>
    </w:p>
    <w:p w:rsidR="00EA4BE8" w:rsidRDefault="00A22810">
      <w:pPr>
        <w:spacing w:line="220" w:lineRule="exact"/>
        <w:ind w:left="120" w:right="1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rido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urso,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relativ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integraci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 la cel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del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ncurso de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se trata;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 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enido y acep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íntegr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mente.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spacing w:line="220" w:lineRule="exact"/>
        <w:ind w:left="120" w:right="1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tal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ada,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inst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uccion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licitantes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bases del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o.</w:t>
      </w:r>
    </w:p>
    <w:p w:rsidR="00EA4BE8" w:rsidRDefault="00EA4BE8">
      <w:pPr>
        <w:spacing w:before="7" w:line="220" w:lineRule="exact"/>
        <w:rPr>
          <w:sz w:val="22"/>
          <w:szCs w:val="22"/>
        </w:rPr>
      </w:pPr>
    </w:p>
    <w:p w:rsidR="00EA4BE8" w:rsidRDefault="00A22810">
      <w:pPr>
        <w:ind w:left="120" w:right="1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Igualmente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manifiesto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nocer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oy</w:t>
      </w:r>
      <w:r>
        <w:rPr>
          <w:rFonts w:ascii="Arial" w:eastAsia="Arial" w:hAnsi="Arial" w:cs="Arial"/>
        </w:rPr>
        <w:t>ectos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arqui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ectón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ría,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8"/>
        </w:rPr>
        <w:t xml:space="preserve"> </w:t>
      </w:r>
      <w:proofErr w:type="gramStart"/>
      <w:r>
        <w:rPr>
          <w:rFonts w:ascii="Arial" w:eastAsia="Arial" w:hAnsi="Arial" w:cs="Arial"/>
        </w:rPr>
        <w:t>normas</w:t>
      </w:r>
      <w:proofErr w:type="gramEnd"/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calidad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ateria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y las 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cificaci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part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cular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la </w:t>
      </w:r>
      <w:r w:rsidR="009B31D9">
        <w:rPr>
          <w:rFonts w:ascii="Arial" w:eastAsia="Arial" w:hAnsi="Arial" w:cs="Arial"/>
        </w:rPr>
        <w:t>Dirección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onó de acu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rdo 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ente:</w:t>
      </w:r>
    </w:p>
    <w:p w:rsidR="00EA4BE8" w:rsidRDefault="00EA4BE8">
      <w:pPr>
        <w:spacing w:before="5" w:line="180" w:lineRule="exact"/>
        <w:rPr>
          <w:sz w:val="19"/>
          <w:szCs w:val="19"/>
        </w:rPr>
      </w:pPr>
    </w:p>
    <w:p w:rsidR="00EA4BE8" w:rsidRDefault="00A22810">
      <w:pPr>
        <w:spacing w:before="34"/>
        <w:ind w:left="120" w:right="88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la obra</w:t>
      </w:r>
    </w:p>
    <w:p w:rsidR="00EA4BE8" w:rsidRDefault="00E8088A">
      <w:pPr>
        <w:ind w:left="120" w:right="8167"/>
        <w:jc w:val="both"/>
        <w:rPr>
          <w:rFonts w:ascii="Arial" w:eastAsia="Arial" w:hAnsi="Arial" w:cs="Arial"/>
        </w:rPr>
      </w:pPr>
      <w:r>
        <w:pict>
          <v:group id="_x0000_s9514" style="position:absolute;left:0;text-align:left;margin-left:34pt;margin-top:-11.9pt;width:544.1pt;height:35.5pt;z-index:-13729;mso-position-horizontal-relative:page" coordorigin="680,-238" coordsize="10882,710">
            <v:shape id="_x0000_s9517" style="position:absolute;left:690;top:-228;width:10862;height:230" coordorigin="690,-228" coordsize="10862,230" path="m690,3r10862,l11552,-228r-10862,l690,3xe" fillcolor="yellow" stroked="f">
              <v:path arrowok="t"/>
            </v:shape>
            <v:shape id="_x0000_s9516" style="position:absolute;left:690;top:3;width:10862;height:229" coordorigin="690,3" coordsize="10862,229" path="m690,232r10862,l11552,3,690,3r,229xe" fillcolor="yellow" stroked="f">
              <v:path arrowok="t"/>
            </v:shape>
            <v:shape id="_x0000_s9515" style="position:absolute;left:690;top:232;width:10862;height:230" coordorigin="690,232" coordsize="10862,230" path="m690,462r10862,l11552,232,690,232r,230xe" fillcolor="yellow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</w:rPr>
        <w:t>-Pr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ced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mie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>to de co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tr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cc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ón</w:t>
      </w:r>
    </w:p>
    <w:p w:rsidR="00EA4BE8" w:rsidRDefault="00A22810">
      <w:pPr>
        <w:spacing w:line="220" w:lineRule="exact"/>
        <w:ind w:left="120" w:right="62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y </w:t>
      </w:r>
      <w:proofErr w:type="gramStart"/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res  de</w:t>
      </w:r>
      <w:proofErr w:type="gramEnd"/>
      <w:r>
        <w:rPr>
          <w:rFonts w:ascii="Arial" w:eastAsia="Arial" w:hAnsi="Arial" w:cs="Arial"/>
        </w:rPr>
        <w:t xml:space="preserve"> la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bra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ind w:left="120" w:right="1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Asimismo,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manifiesto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ono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y 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Obras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ú</w:t>
      </w:r>
      <w:r>
        <w:rPr>
          <w:rFonts w:ascii="Arial" w:eastAsia="Arial" w:hAnsi="Arial" w:cs="Arial"/>
          <w:b/>
        </w:rPr>
        <w:t>blicas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y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ios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Rel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adas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Mismas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el Estado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Sinaloa,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así</w:t>
      </w:r>
      <w:r>
        <w:rPr>
          <w:rFonts w:ascii="Arial" w:eastAsia="Arial" w:hAnsi="Arial" w:cs="Arial"/>
          <w:b/>
          <w:spacing w:val="1"/>
        </w:rPr>
        <w:t xml:space="preserve"> </w:t>
      </w:r>
      <w:proofErr w:type="gramStart"/>
      <w:r>
        <w:rPr>
          <w:rFonts w:ascii="Arial" w:eastAsia="Arial" w:hAnsi="Arial" w:cs="Arial"/>
          <w:b/>
        </w:rPr>
        <w:t>como</w:t>
      </w:r>
      <w:proofErr w:type="gramEnd"/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disposiciones administr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expedidas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teria,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od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no se opongan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 la 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, así como mi conformidad de ajustar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 xml:space="preserve">e a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us términos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..</w:t>
      </w:r>
    </w:p>
    <w:p w:rsidR="00EA4BE8" w:rsidRDefault="00EA4BE8">
      <w:pPr>
        <w:spacing w:line="200" w:lineRule="exact"/>
      </w:pPr>
    </w:p>
    <w:p w:rsidR="00EA4BE8" w:rsidRDefault="00EA4BE8">
      <w:pPr>
        <w:spacing w:line="260" w:lineRule="exact"/>
        <w:rPr>
          <w:sz w:val="26"/>
          <w:szCs w:val="26"/>
        </w:rPr>
      </w:pPr>
    </w:p>
    <w:p w:rsidR="00EA4BE8" w:rsidRDefault="00A22810">
      <w:pPr>
        <w:ind w:left="4730" w:right="48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line="260" w:lineRule="exact"/>
        <w:rPr>
          <w:sz w:val="26"/>
          <w:szCs w:val="26"/>
        </w:rPr>
      </w:pPr>
    </w:p>
    <w:p w:rsidR="00EA4BE8" w:rsidRDefault="00A22810">
      <w:pPr>
        <w:ind w:left="3042" w:right="31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120" w:right="22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manif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anscr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birse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papel 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breta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citant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EA4BE8" w:rsidRDefault="00A22810">
      <w:pPr>
        <w:ind w:left="120" w:right="1112"/>
        <w:jc w:val="both"/>
        <w:rPr>
          <w:rFonts w:ascii="Arial" w:eastAsia="Arial" w:hAnsi="Arial" w:cs="Arial"/>
        </w:rPr>
        <w:sectPr w:rsidR="00EA4BE8">
          <w:headerReference w:type="default" r:id="rId30"/>
          <w:pgSz w:w="12240" w:h="15840"/>
          <w:pgMar w:top="120" w:right="520" w:bottom="280" w:left="600" w:header="0" w:footer="0" w:gutter="0"/>
          <w:cols w:space="720"/>
        </w:sectPr>
      </w:pPr>
      <w:r>
        <w:rPr>
          <w:rFonts w:ascii="Arial" w:eastAsia="Arial" w:hAnsi="Arial" w:cs="Arial"/>
        </w:rPr>
        <w:t xml:space="preserve">Anexar toda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ectiva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Proyect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quit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ctura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 Ingeni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ría Prop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 por la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cretaria</w:t>
      </w:r>
    </w:p>
    <w:p w:rsidR="00EA4BE8" w:rsidRDefault="00EA4BE8">
      <w:pPr>
        <w:spacing w:before="11" w:line="240" w:lineRule="exact"/>
        <w:rPr>
          <w:sz w:val="24"/>
          <w:szCs w:val="24"/>
        </w:rPr>
      </w:pPr>
    </w:p>
    <w:p w:rsidR="00EA4BE8" w:rsidRDefault="00A22810">
      <w:pPr>
        <w:spacing w:before="29"/>
        <w:ind w:left="4230" w:right="42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PT-08A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ind w:left="487" w:right="5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MANIFES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CRITA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CONOCER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 PROYECTOS ARQUITEC</w:t>
      </w:r>
      <w:r>
        <w:rPr>
          <w:rFonts w:ascii="Arial" w:eastAsia="Arial" w:hAnsi="Arial" w:cs="Arial"/>
          <w:b/>
          <w:spacing w:val="1"/>
          <w:sz w:val="24"/>
          <w:szCs w:val="24"/>
        </w:rPr>
        <w:t>TÓ</w:t>
      </w:r>
      <w:r>
        <w:rPr>
          <w:rFonts w:ascii="Arial" w:eastAsia="Arial" w:hAnsi="Arial" w:cs="Arial"/>
          <w:b/>
          <w:sz w:val="24"/>
          <w:szCs w:val="24"/>
        </w:rPr>
        <w:t>NICOS Y DE INGENIERÍA.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2" w:line="180" w:lineRule="exact"/>
        <w:ind w:left="86" w:right="10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MEMBRETADO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MANIFESTANDO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LOS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TECT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INGENIERÍA;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CALIDAD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ES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ESPECIFICAC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N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S</w:t>
      </w:r>
    </w:p>
    <w:p w:rsidR="00EA4BE8" w:rsidRDefault="00A22810">
      <w:pPr>
        <w:spacing w:line="180" w:lineRule="exact"/>
        <w:ind w:left="100" w:right="9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GENERALES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PARTICUL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CCIÓN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NCIA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TIDAD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HUBIERE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PORC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NADO;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RE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LAMENT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APLICABLES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AJUSTARSE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line="180" w:lineRule="exact"/>
        <w:ind w:left="4767" w:right="478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(ANEXO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DE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)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3C62C1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 xml:space="preserve">NDICADA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MO</w:t>
      </w:r>
      <w:r>
        <w:rPr>
          <w:rFonts w:ascii="Arial" w:eastAsia="Arial" w:hAnsi="Arial" w:cs="Arial"/>
          <w:sz w:val="16"/>
          <w:szCs w:val="16"/>
        </w:rPr>
        <w:t>DIFICAC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3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8" w:line="360" w:lineRule="atLeast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010BB8">
      <w:pPr>
        <w:tabs>
          <w:tab w:val="left" w:pos="5260"/>
        </w:tabs>
        <w:spacing w:before="3" w:line="300" w:lineRule="atLeast"/>
        <w:ind w:left="512" w:right="154" w:hanging="2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INVITACIÓN A CUANDO MENOS TRES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 w:rsidR="00A22810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SE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ANOTARA</w:t>
      </w:r>
      <w:r w:rsidR="00A228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CLAVE</w:t>
      </w:r>
      <w:r w:rsidR="00A228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EN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AS</w:t>
      </w:r>
      <w:r w:rsidR="00A228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w w:val="99"/>
          <w:sz w:val="16"/>
          <w:szCs w:val="16"/>
        </w:rPr>
        <w:t xml:space="preserve">BASES </w:t>
      </w:r>
      <w:r w:rsidR="00A22810">
        <w:rPr>
          <w:rFonts w:ascii="Arial" w:eastAsia="Arial" w:hAnsi="Arial" w:cs="Arial"/>
          <w:sz w:val="16"/>
          <w:szCs w:val="16"/>
        </w:rPr>
        <w:t>FECHA:</w:t>
      </w:r>
      <w:r w:rsidR="00A22810">
        <w:rPr>
          <w:rFonts w:ascii="Arial" w:eastAsia="Arial" w:hAnsi="Arial" w:cs="Arial"/>
          <w:sz w:val="16"/>
          <w:szCs w:val="16"/>
        </w:rPr>
        <w:tab/>
        <w:t>SE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ANOTARA</w:t>
      </w:r>
      <w:r w:rsidR="00A22810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FECHA</w:t>
      </w:r>
      <w:r w:rsidR="00A22810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</w:t>
      </w:r>
      <w:r w:rsidR="00A22810">
        <w:rPr>
          <w:rFonts w:ascii="Arial" w:eastAsia="Arial" w:hAnsi="Arial" w:cs="Arial"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sz w:val="16"/>
          <w:szCs w:val="16"/>
        </w:rPr>
        <w:t>PLETA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DEL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w w:val="99"/>
          <w:sz w:val="16"/>
          <w:szCs w:val="16"/>
        </w:rPr>
        <w:t>APARECE</w:t>
      </w:r>
    </w:p>
    <w:p w:rsidR="00EA4BE8" w:rsidRDefault="00A22810">
      <w:pPr>
        <w:spacing w:before="1"/>
        <w:ind w:left="531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3" w:line="300" w:lineRule="atLeast"/>
        <w:ind w:left="512" w:right="1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LAS</w:t>
      </w:r>
    </w:p>
    <w:p w:rsidR="00EA4BE8" w:rsidRDefault="00A22810">
      <w:pPr>
        <w:spacing w:before="1"/>
        <w:ind w:left="531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45" w:right="140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31"/>
          <w:pgSz w:w="12240" w:h="15840"/>
          <w:pgMar w:top="188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8088A">
      <w:pPr>
        <w:spacing w:before="95"/>
        <w:ind w:left="264"/>
      </w:pPr>
      <w:r>
        <w:pict>
          <v:shape id="_x0000_s9513" type="#_x0000_t202" style="position:absolute;left:0;text-align:left;margin-left:227.7pt;margin-top:49.55pt;width:353.2pt;height:101.4pt;z-index:-1372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EE0FB1">
                    <w:trPr>
                      <w:trHeight w:hRule="exact" w:val="834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DIRECCIÓN DE DESARR. URBANO, OBRAS Y SERV. PÚB. DE ELOTA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321" w:right="72" w:hanging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PT-08B</w:t>
                        </w:r>
                      </w:p>
                    </w:tc>
                  </w:tr>
                  <w:tr w:rsidR="00EE0FB1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PROPUESTA:25/07/19</w:t>
                        </w:r>
                      </w:p>
                      <w:p w:rsidR="00EE0FB1" w:rsidRDefault="00EE0FB1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01/08/19</w:t>
                        </w:r>
                      </w:p>
                      <w:p w:rsidR="00EE0FB1" w:rsidRDefault="00EE0FB1" w:rsidP="005729AC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15/10/19  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 76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EE0FB1" w:rsidRDefault="00EE0FB1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9B31D9" w:rsidRDefault="009B31D9">
      <w:pPr>
        <w:spacing w:line="200" w:lineRule="exact"/>
      </w:pPr>
    </w:p>
    <w:p w:rsidR="009B31D9" w:rsidRDefault="009B31D9">
      <w:pPr>
        <w:spacing w:line="200" w:lineRule="exact"/>
      </w:pPr>
    </w:p>
    <w:p w:rsidR="009B31D9" w:rsidRDefault="009B31D9">
      <w:pPr>
        <w:spacing w:line="200" w:lineRule="exact"/>
      </w:pPr>
    </w:p>
    <w:p w:rsidR="009B31D9" w:rsidRDefault="009B31D9">
      <w:pPr>
        <w:spacing w:line="200" w:lineRule="exact"/>
      </w:pPr>
    </w:p>
    <w:p w:rsidR="00EA4BE8" w:rsidRDefault="00EA4BE8">
      <w:pPr>
        <w:spacing w:before="7" w:line="200" w:lineRule="exact"/>
      </w:pPr>
    </w:p>
    <w:p w:rsidR="00EA4BE8" w:rsidRDefault="00E8088A">
      <w:pPr>
        <w:spacing w:before="37" w:line="249" w:lineRule="auto"/>
        <w:ind w:left="3028" w:right="173" w:hanging="2784"/>
        <w:rPr>
          <w:rFonts w:ascii="Arial" w:eastAsia="Arial" w:hAnsi="Arial" w:cs="Arial"/>
          <w:sz w:val="18"/>
          <w:szCs w:val="18"/>
        </w:rPr>
      </w:pPr>
      <w:r>
        <w:pict>
          <v:group id="_x0000_s9507" style="position:absolute;left:0;text-align:left;margin-left:33.7pt;margin-top:-2.55pt;width:550.6pt;height:33.4pt;z-index:-13726;mso-position-horizontal-relative:page" coordorigin="674,-51" coordsize="11012,668">
            <v:shape id="_x0000_s9511" style="position:absolute;left:690;top:-41;width:10980;height:638" coordorigin="690,-41" coordsize="10980,638" path="m690,597r,-629l695,-37r10970,l11670,-41,690,-41r,638xe" fillcolor="black" stroked="f">
              <v:path arrowok="t"/>
            </v:shape>
            <v:shape id="_x0000_s9510" style="position:absolute;left:684;top:-37;width:0;height:0" coordorigin="684,-37" coordsize="0,0" path="m684,-37r,e" filled="f" strokeweight=".1pt">
              <v:path arrowok="t"/>
            </v:shape>
            <v:shape id="_x0000_s9509" style="position:absolute;left:684;top:-41;width:10992;height:648" coordorigin="684,-41" coordsize="10992,648" path="m11676,602r,-641l11670,-41r-5,4l695,-37r-5,5l690,597r,-638l686,-41r-2,4l684,604r6,3l11670,607,695,602r,-634l11670,-32r4,639l11676,602xe" fillcolor="black" stroked="f">
              <v:path arrowok="t"/>
            </v:shape>
            <v:shape id="_x0000_s9508" style="position:absolute;left:695;top:-32;width:10975;height:638" coordorigin="695,-32" coordsize="10975,638" path="m11670,-32r-5,l11665,597,695,597r,5l11670,607r-5,-5l11670,597r,-629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 xml:space="preserve">PT-08B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FES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 ESCRI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DE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ONOCER Y H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BE</w:t>
      </w:r>
      <w:r w:rsidR="00A22810">
        <w:rPr>
          <w:rFonts w:ascii="Arial" w:eastAsia="Arial" w:hAnsi="Arial" w:cs="Arial"/>
          <w:b/>
          <w:sz w:val="18"/>
          <w:szCs w:val="18"/>
        </w:rPr>
        <w:t>R CON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PROPUES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LOS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PER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NTE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ECHA:</w:t>
      </w:r>
    </w:p>
    <w:p w:rsidR="00EA4BE8" w:rsidRDefault="00EA4BE8">
      <w:pPr>
        <w:spacing w:before="13" w:line="240" w:lineRule="exact"/>
        <w:rPr>
          <w:sz w:val="24"/>
          <w:szCs w:val="24"/>
        </w:rPr>
      </w:pPr>
    </w:p>
    <w:p w:rsidR="00EA4BE8" w:rsidRDefault="00A22810">
      <w:pPr>
        <w:spacing w:line="480" w:lineRule="auto"/>
        <w:ind w:left="120" w:right="42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ATOR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P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EA4BE8" w:rsidRDefault="00A22810">
      <w:pPr>
        <w:spacing w:before="5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 w:rsidR="003113D2">
        <w:rPr>
          <w:rFonts w:ascii="Arial" w:eastAsia="Arial" w:hAnsi="Arial" w:cs="Arial"/>
          <w:spacing w:val="-1"/>
        </w:rPr>
        <w:t xml:space="preserve">INVITACIÓN </w:t>
      </w:r>
      <w:proofErr w:type="gramStart"/>
      <w:r w:rsidR="003113D2">
        <w:rPr>
          <w:rFonts w:ascii="Arial" w:eastAsia="Arial" w:hAnsi="Arial" w:cs="Arial"/>
          <w:spacing w:val="-1"/>
        </w:rPr>
        <w:t>A</w:t>
      </w:r>
      <w:proofErr w:type="gramEnd"/>
      <w:r w:rsidR="003113D2">
        <w:rPr>
          <w:rFonts w:ascii="Arial" w:eastAsia="Arial" w:hAnsi="Arial" w:cs="Arial"/>
          <w:spacing w:val="-1"/>
        </w:rPr>
        <w:t xml:space="preserve"> CUANDO MENOS TRES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4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before="4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 w:line="360" w:lineRule="auto"/>
        <w:ind w:left="120" w:right="1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highlight w:val="yellow"/>
        </w:rPr>
        <w:t>(en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caso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de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p</w:t>
      </w:r>
      <w:r>
        <w:rPr>
          <w:rFonts w:ascii="Arial" w:eastAsia="Arial" w:hAnsi="Arial" w:cs="Arial"/>
          <w:spacing w:val="-1"/>
          <w:highlight w:val="yellow"/>
        </w:rPr>
        <w:t>e</w:t>
      </w:r>
      <w:r>
        <w:rPr>
          <w:rFonts w:ascii="Arial" w:eastAsia="Arial" w:hAnsi="Arial" w:cs="Arial"/>
          <w:highlight w:val="yellow"/>
        </w:rPr>
        <w:t>r</w:t>
      </w:r>
      <w:r>
        <w:rPr>
          <w:rFonts w:ascii="Arial" w:eastAsia="Arial" w:hAnsi="Arial" w:cs="Arial"/>
          <w:spacing w:val="1"/>
          <w:highlight w:val="yellow"/>
        </w:rPr>
        <w:t>s</w:t>
      </w:r>
      <w:r>
        <w:rPr>
          <w:rFonts w:ascii="Arial" w:eastAsia="Arial" w:hAnsi="Arial" w:cs="Arial"/>
          <w:highlight w:val="yellow"/>
        </w:rPr>
        <w:t>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física)</w:t>
      </w:r>
      <w:proofErr w:type="gramStart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de: </w:t>
      </w:r>
      <w:r>
        <w:rPr>
          <w:rFonts w:ascii="Arial" w:eastAsia="Arial" w:hAnsi="Arial" w:cs="Arial"/>
          <w:highlight w:val="yellow"/>
        </w:rPr>
        <w:t>(en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</w:t>
      </w:r>
      <w:r>
        <w:rPr>
          <w:rFonts w:ascii="Arial" w:eastAsia="Arial" w:hAnsi="Arial" w:cs="Arial"/>
          <w:spacing w:val="-1"/>
          <w:highlight w:val="yellow"/>
        </w:rPr>
        <w:t>a</w:t>
      </w:r>
      <w:r>
        <w:rPr>
          <w:rFonts w:ascii="Arial" w:eastAsia="Arial" w:hAnsi="Arial" w:cs="Arial"/>
          <w:highlight w:val="yellow"/>
        </w:rPr>
        <w:t>so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spacing w:val="-1"/>
          <w:highlight w:val="yellow"/>
        </w:rPr>
        <w:t>d</w:t>
      </w:r>
      <w:r>
        <w:rPr>
          <w:rFonts w:ascii="Arial" w:eastAsia="Arial" w:hAnsi="Arial" w:cs="Arial"/>
          <w:highlight w:val="yellow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perso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m</w:t>
      </w:r>
      <w:r>
        <w:rPr>
          <w:rFonts w:ascii="Arial" w:eastAsia="Arial" w:hAnsi="Arial" w:cs="Arial"/>
          <w:spacing w:val="-1"/>
          <w:highlight w:val="yellow"/>
        </w:rPr>
        <w:t>o</w:t>
      </w:r>
      <w:r>
        <w:rPr>
          <w:rFonts w:ascii="Arial" w:eastAsia="Arial" w:hAnsi="Arial" w:cs="Arial"/>
          <w:highlight w:val="yellow"/>
        </w:rPr>
        <w:t>ral),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manifi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rdad,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 los material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y equi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ermanente.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00" w:lineRule="exact"/>
      </w:pPr>
    </w:p>
    <w:p w:rsidR="00EA4BE8" w:rsidRDefault="00A22810">
      <w:pPr>
        <w:ind w:left="4653" w:right="473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ATENT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w w:val="99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E</w:t>
      </w:r>
      <w:r>
        <w:rPr>
          <w:rFonts w:ascii="Arial" w:eastAsia="Arial" w:hAnsi="Arial" w:cs="Arial"/>
          <w:b/>
          <w:w w:val="99"/>
          <w:sz w:val="22"/>
          <w:szCs w:val="22"/>
        </w:rPr>
        <w:t>NTE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2796" w:right="28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SENT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NTE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LEGAL</w:t>
      </w:r>
    </w:p>
    <w:p w:rsidR="00EA4BE8" w:rsidRDefault="00EA4BE8">
      <w:pPr>
        <w:spacing w:before="7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120" w:right="2202"/>
        <w:jc w:val="both"/>
        <w:rPr>
          <w:rFonts w:ascii="Arial" w:eastAsia="Arial" w:hAnsi="Arial" w:cs="Arial"/>
        </w:rPr>
        <w:sectPr w:rsidR="00EA4BE8">
          <w:headerReference w:type="default" r:id="rId32"/>
          <w:pgSz w:w="12240" w:h="15840"/>
          <w:pgMar w:top="120" w:right="520" w:bottom="280" w:left="600" w:header="0" w:footer="0" w:gutter="0"/>
          <w:cols w:space="720"/>
        </w:sect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manif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anscr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birse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papel 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breta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citante.</w:t>
      </w:r>
    </w:p>
    <w:p w:rsidR="00EA4BE8" w:rsidRDefault="009B31D9">
      <w:pPr>
        <w:spacing w:line="220" w:lineRule="exact"/>
        <w:ind w:right="1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DIRECCIÓN DE DESARR. URBANO,</w:t>
      </w:r>
      <w:r w:rsidR="00A22810">
        <w:rPr>
          <w:rFonts w:ascii="Arial" w:eastAsia="Arial" w:hAnsi="Arial" w:cs="Arial"/>
          <w:b/>
          <w:position w:val="-1"/>
        </w:rPr>
        <w:t xml:space="preserve"> </w:t>
      </w:r>
      <w:r w:rsidR="00A22810">
        <w:rPr>
          <w:rFonts w:ascii="Arial" w:eastAsia="Arial" w:hAnsi="Arial" w:cs="Arial"/>
          <w:b/>
          <w:spacing w:val="-1"/>
          <w:position w:val="-1"/>
        </w:rPr>
        <w:t>O</w:t>
      </w:r>
      <w:r w:rsidR="00A22810">
        <w:rPr>
          <w:rFonts w:ascii="Arial" w:eastAsia="Arial" w:hAnsi="Arial" w:cs="Arial"/>
          <w:b/>
          <w:position w:val="-1"/>
        </w:rPr>
        <w:t>B</w:t>
      </w:r>
      <w:r w:rsidR="00A22810">
        <w:rPr>
          <w:rFonts w:ascii="Arial" w:eastAsia="Arial" w:hAnsi="Arial" w:cs="Arial"/>
          <w:b/>
          <w:spacing w:val="-1"/>
          <w:position w:val="-1"/>
        </w:rPr>
        <w:t>RA</w:t>
      </w:r>
      <w:r w:rsidR="00A22810">
        <w:rPr>
          <w:rFonts w:ascii="Arial" w:eastAsia="Arial" w:hAnsi="Arial" w:cs="Arial"/>
          <w:b/>
          <w:position w:val="-1"/>
        </w:rPr>
        <w:t>S</w:t>
      </w:r>
      <w:r w:rsidR="00A22810"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Y SERV. PÚB.</w:t>
      </w:r>
    </w:p>
    <w:p w:rsidR="00EA4BE8" w:rsidRDefault="00A22810">
      <w:pPr>
        <w:spacing w:before="69"/>
        <w:ind w:left="4300" w:right="41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PT-08</w:t>
      </w:r>
      <w:r w:rsidR="003113D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</w:p>
    <w:p w:rsidR="00EA4BE8" w:rsidRDefault="00EA4BE8">
      <w:pPr>
        <w:spacing w:line="200" w:lineRule="exact"/>
      </w:pP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spacing w:line="242" w:lineRule="auto"/>
        <w:ind w:left="715" w:right="59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MANIFES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</w:rPr>
        <w:t>CIÓN ES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TA DE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OCER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Y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BER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SIDER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EN LA 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LA PROPUESTA, LOS MATERIALES Y EQUIPOS DE INSTALACIÓN PERMANENTE</w:t>
      </w:r>
    </w:p>
    <w:p w:rsidR="00EA4BE8" w:rsidRDefault="00EA4BE8">
      <w:pPr>
        <w:spacing w:before="9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line="180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DOCUM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MEMBRETADO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7" w:line="140" w:lineRule="exact"/>
        <w:rPr>
          <w:sz w:val="14"/>
          <w:szCs w:val="14"/>
        </w:rPr>
      </w:pPr>
    </w:p>
    <w:p w:rsidR="00EA4BE8" w:rsidRDefault="00A22810">
      <w:pPr>
        <w:spacing w:line="275" w:lineRule="auto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3C62C1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7" w:line="140" w:lineRule="exact"/>
        <w:rPr>
          <w:sz w:val="14"/>
          <w:szCs w:val="14"/>
        </w:rPr>
      </w:pPr>
    </w:p>
    <w:p w:rsidR="00EA4BE8" w:rsidRDefault="00A22810">
      <w:pPr>
        <w:spacing w:line="275" w:lineRule="auto"/>
        <w:ind w:left="5282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275" w:lineRule="auto"/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276" w:lineRule="auto"/>
        <w:ind w:left="528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spacing w:line="275" w:lineRule="auto"/>
        <w:ind w:left="528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CTUADO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3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49" w:line="420" w:lineRule="exact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96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010BB8">
      <w:pPr>
        <w:tabs>
          <w:tab w:val="left" w:pos="5260"/>
        </w:tabs>
        <w:spacing w:before="2" w:line="320" w:lineRule="atLeast"/>
        <w:ind w:left="512" w:right="154" w:hanging="2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INVITACIÓN A CUANDO MENOS TRES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 w:rsidR="00A22810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SE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ANOTARA</w:t>
      </w:r>
      <w:r w:rsidR="00A228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CLAVE</w:t>
      </w:r>
      <w:r w:rsidR="00A228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EN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AS</w:t>
      </w:r>
      <w:r w:rsidR="00A228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w w:val="99"/>
          <w:sz w:val="16"/>
          <w:szCs w:val="16"/>
        </w:rPr>
        <w:t xml:space="preserve">BASES </w:t>
      </w:r>
      <w:r w:rsidR="00A22810">
        <w:rPr>
          <w:rFonts w:ascii="Arial" w:eastAsia="Arial" w:hAnsi="Arial" w:cs="Arial"/>
          <w:sz w:val="16"/>
          <w:szCs w:val="16"/>
        </w:rPr>
        <w:t>FECHA:</w:t>
      </w:r>
      <w:r w:rsidR="00A22810">
        <w:rPr>
          <w:rFonts w:ascii="Arial" w:eastAsia="Arial" w:hAnsi="Arial" w:cs="Arial"/>
          <w:sz w:val="16"/>
          <w:szCs w:val="16"/>
        </w:rPr>
        <w:tab/>
        <w:t>SE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ANOTARA</w:t>
      </w:r>
      <w:r w:rsidR="00A22810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FECHA</w:t>
      </w:r>
      <w:r w:rsidR="00A22810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</w:t>
      </w:r>
      <w:r w:rsidR="00A22810">
        <w:rPr>
          <w:rFonts w:ascii="Arial" w:eastAsia="Arial" w:hAnsi="Arial" w:cs="Arial"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sz w:val="16"/>
          <w:szCs w:val="16"/>
        </w:rPr>
        <w:t>PLETA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DEL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w w:val="99"/>
          <w:sz w:val="16"/>
          <w:szCs w:val="16"/>
        </w:rPr>
        <w:t>APARECE</w:t>
      </w:r>
    </w:p>
    <w:p w:rsidR="00EA4BE8" w:rsidRDefault="00A22810">
      <w:pPr>
        <w:spacing w:before="27"/>
        <w:ind w:left="531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2" w:line="320" w:lineRule="atLeast"/>
        <w:ind w:left="512" w:right="1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LAS</w:t>
      </w:r>
    </w:p>
    <w:p w:rsidR="00EA4BE8" w:rsidRDefault="00A22810">
      <w:pPr>
        <w:spacing w:before="27"/>
        <w:ind w:left="531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7" w:line="140" w:lineRule="exact"/>
        <w:rPr>
          <w:sz w:val="14"/>
          <w:szCs w:val="14"/>
        </w:rPr>
      </w:pPr>
    </w:p>
    <w:p w:rsidR="00EA4BE8" w:rsidRDefault="00A22810">
      <w:pPr>
        <w:spacing w:line="276" w:lineRule="auto"/>
        <w:ind w:left="5345" w:right="140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33"/>
          <w:pgSz w:w="12240" w:h="15840"/>
          <w:pgMar w:top="148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8088A">
      <w:pPr>
        <w:spacing w:before="95"/>
        <w:ind w:left="264"/>
      </w:pPr>
      <w:r>
        <w:pict>
          <v:shape id="_x0000_s9506" type="#_x0000_t202" style="position:absolute;left:0;text-align:left;margin-left:227.7pt;margin-top:31.85pt;width:353.2pt;height:101.4pt;z-index:-1372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EE0FB1">
                    <w:trPr>
                      <w:trHeight w:hRule="exact" w:val="834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 w:rsidP="009B31D9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DIRECCIÓN DE DESARROLLO URBANO, 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Y SERV.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321" w:right="72" w:hanging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EE0FB1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</w:p>
                      <w:p w:rsidR="00EE0FB1" w:rsidRDefault="00EE0FB1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01/08/19</w:t>
                        </w:r>
                      </w:p>
                      <w:p w:rsidR="00EE0FB1" w:rsidRDefault="00EE0FB1" w:rsidP="005729AC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15/10/19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 76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EE0FB1" w:rsidRDefault="00EE0FB1"/>
              </w:txbxContent>
            </v:textbox>
            <w10:wrap anchorx="page" anchory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5" w:line="280" w:lineRule="exact"/>
        <w:rPr>
          <w:sz w:val="28"/>
          <w:szCs w:val="28"/>
        </w:rPr>
      </w:pPr>
    </w:p>
    <w:p w:rsidR="009B31D9" w:rsidRDefault="009B31D9">
      <w:pPr>
        <w:spacing w:before="15" w:line="280" w:lineRule="exact"/>
        <w:rPr>
          <w:sz w:val="28"/>
          <w:szCs w:val="28"/>
        </w:rPr>
      </w:pPr>
    </w:p>
    <w:p w:rsidR="009B31D9" w:rsidRDefault="009B31D9">
      <w:pPr>
        <w:spacing w:before="15" w:line="280" w:lineRule="exact"/>
        <w:rPr>
          <w:sz w:val="28"/>
          <w:szCs w:val="28"/>
        </w:rPr>
      </w:pPr>
    </w:p>
    <w:p w:rsidR="009B31D9" w:rsidRDefault="009B31D9">
      <w:pPr>
        <w:spacing w:before="15" w:line="280" w:lineRule="exact"/>
        <w:rPr>
          <w:sz w:val="28"/>
          <w:szCs w:val="28"/>
        </w:rPr>
      </w:pPr>
    </w:p>
    <w:p w:rsidR="00EA4BE8" w:rsidRDefault="00E8088A">
      <w:pPr>
        <w:spacing w:before="37"/>
        <w:ind w:left="740" w:right="379" w:hanging="408"/>
        <w:rPr>
          <w:rFonts w:ascii="Arial" w:eastAsia="Arial" w:hAnsi="Arial" w:cs="Arial"/>
          <w:sz w:val="18"/>
          <w:szCs w:val="18"/>
        </w:rPr>
      </w:pPr>
      <w:r>
        <w:pict>
          <v:group id="_x0000_s9492" style="position:absolute;left:0;text-align:left;margin-left:30.95pt;margin-top:-1.3pt;width:550.2pt;height:27.3pt;z-index:-13724;mso-position-horizontal-relative:page" coordorigin="619,-26" coordsize="11004,546">
            <v:shape id="_x0000_s9504" style="position:absolute;left:628;top:-17;width:43;height:0" coordorigin="628,-17" coordsize="43,0" path="m628,-17r43,e" filled="f" strokeweight=".82pt">
              <v:path arrowok="t"/>
            </v:shape>
            <v:shape id="_x0000_s9503" style="position:absolute;left:671;top:-17;width:10901;height:0" coordorigin="671,-17" coordsize="10901,0" path="m671,-17r10901,e" filled="f" strokeweight=".82pt">
              <v:path arrowok="t"/>
            </v:shape>
            <v:shape id="_x0000_s9502" style="position:absolute;left:671;top:11;width:10901;height:0" coordorigin="671,11" coordsize="10901,0" path="m671,11r10901,e" filled="f" strokeweight=".82pt">
              <v:path arrowok="t"/>
            </v:shape>
            <v:shape id="_x0000_s9501" style="position:absolute;left:11572;top:-17;width:43;height:0" coordorigin="11572,-17" coordsize="43,0" path="m11572,-17r43,e" filled="f" strokeweight=".82pt">
              <v:path arrowok="t"/>
            </v:shape>
            <v:shape id="_x0000_s9500" style="position:absolute;left:628;top:512;width:43;height:0" coordorigin="628,512" coordsize="43,0" path="m628,512r43,e" filled="f" strokeweight=".82pt">
              <v:path arrowok="t"/>
            </v:shape>
            <v:shape id="_x0000_s9499" style="position:absolute;left:671;top:512;width:10901;height:0" coordorigin="671,512" coordsize="10901,0" path="m671,512r10901,e" filled="f" strokeweight=".82pt">
              <v:path arrowok="t"/>
            </v:shape>
            <v:shape id="_x0000_s9498" style="position:absolute;left:671;top:483;width:10901;height:0" coordorigin="671,483" coordsize="10901,0" path="m671,483r10901,e" filled="f" strokeweight=".82pt">
              <v:path arrowok="t"/>
            </v:shape>
            <v:shape id="_x0000_s9497" style="position:absolute;left:11572;top:512;width:43;height:0" coordorigin="11572,512" coordsize="43,0" path="m11572,512r43,e" filled="f" strokeweight=".82pt">
              <v:path arrowok="t"/>
            </v:shape>
            <v:shape id="_x0000_s9496" style="position:absolute;left:635;top:-10;width:0;height:515" coordorigin="635,-10" coordsize="0,515" path="m635,-10r,515e" filled="f" strokeweight=".82pt">
              <v:path arrowok="t"/>
            </v:shape>
            <v:shape id="_x0000_s9495" style="position:absolute;left:664;top:4;width:0;height:486" coordorigin="664,4" coordsize="0,486" path="m664,4r,486e" filled="f" strokeweight=".82pt">
              <v:path arrowok="t"/>
            </v:shape>
            <v:shape id="_x0000_s9494" style="position:absolute;left:11608;top:-10;width:0;height:515" coordorigin="11608,-10" coordsize="0,515" path="m11608,-10r,515e" filled="f" strokeweight=".82pt">
              <v:path arrowok="t"/>
            </v:shape>
            <v:shape id="_x0000_s9493" style="position:absolute;left:11579;top:4;width:0;height:486" coordorigin="11579,4" coordsize="0,486" path="m11579,4r,486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PT-0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9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.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FES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ESCRI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C</w:t>
      </w:r>
      <w:r w:rsidR="00A22810">
        <w:rPr>
          <w:rFonts w:ascii="Arial" w:eastAsia="Arial" w:hAnsi="Arial" w:cs="Arial"/>
          <w:b/>
          <w:sz w:val="18"/>
          <w:szCs w:val="18"/>
        </w:rPr>
        <w:t>ONOCER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SITIO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TR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J</w:t>
      </w:r>
      <w:r w:rsidR="00A22810">
        <w:rPr>
          <w:rFonts w:ascii="Arial" w:eastAsia="Arial" w:hAnsi="Arial" w:cs="Arial"/>
          <w:b/>
          <w:sz w:val="18"/>
          <w:szCs w:val="18"/>
        </w:rPr>
        <w:t>OS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SUS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NDICIONES 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z w:val="18"/>
          <w:szCs w:val="18"/>
        </w:rPr>
        <w:t>BI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SÍ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COMO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H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B</w:t>
      </w:r>
      <w:r w:rsidR="00A22810">
        <w:rPr>
          <w:rFonts w:ascii="Arial" w:eastAsia="Arial" w:hAnsi="Arial" w:cs="Arial"/>
          <w:b/>
          <w:sz w:val="18"/>
          <w:szCs w:val="18"/>
        </w:rPr>
        <w:t>ER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C</w:t>
      </w:r>
      <w:r w:rsidR="00A22810">
        <w:rPr>
          <w:rFonts w:ascii="Arial" w:eastAsia="Arial" w:hAnsi="Arial" w:cs="Arial"/>
          <w:b/>
          <w:sz w:val="18"/>
          <w:szCs w:val="18"/>
        </w:rPr>
        <w:t>ONSIDE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MODIFIC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IONES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CONCURSO.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ECHA:</w:t>
      </w:r>
    </w:p>
    <w:p w:rsidR="00EA4BE8" w:rsidRDefault="00EA4BE8">
      <w:pPr>
        <w:spacing w:before="15" w:line="240" w:lineRule="exact"/>
        <w:rPr>
          <w:sz w:val="24"/>
          <w:szCs w:val="24"/>
        </w:rPr>
      </w:pPr>
    </w:p>
    <w:p w:rsidR="00EA4BE8" w:rsidRDefault="00A22810">
      <w:pPr>
        <w:spacing w:line="479" w:lineRule="auto"/>
        <w:ind w:left="120" w:right="42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ATOR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P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EA4BE8" w:rsidRDefault="00A22810">
      <w:pPr>
        <w:spacing w:before="6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 w:rsidR="00B80B7E">
        <w:rPr>
          <w:rFonts w:ascii="Arial" w:eastAsia="Arial" w:hAnsi="Arial" w:cs="Arial"/>
          <w:spacing w:val="-1"/>
        </w:rPr>
        <w:t xml:space="preserve">INVITACIÓN </w:t>
      </w:r>
      <w:proofErr w:type="gramStart"/>
      <w:r w:rsidR="00B80B7E">
        <w:rPr>
          <w:rFonts w:ascii="Arial" w:eastAsia="Arial" w:hAnsi="Arial" w:cs="Arial"/>
          <w:spacing w:val="-1"/>
        </w:rPr>
        <w:t>A</w:t>
      </w:r>
      <w:proofErr w:type="gramEnd"/>
      <w:r w:rsidR="00B80B7E">
        <w:rPr>
          <w:rFonts w:ascii="Arial" w:eastAsia="Arial" w:hAnsi="Arial" w:cs="Arial"/>
          <w:spacing w:val="-1"/>
        </w:rPr>
        <w:t xml:space="preserve"> CUA</w:t>
      </w:r>
      <w:r w:rsidR="004758FB">
        <w:rPr>
          <w:rFonts w:ascii="Arial" w:eastAsia="Arial" w:hAnsi="Arial" w:cs="Arial"/>
          <w:spacing w:val="-1"/>
        </w:rPr>
        <w:t>N</w:t>
      </w:r>
      <w:r w:rsidR="00B80B7E">
        <w:rPr>
          <w:rFonts w:ascii="Arial" w:eastAsia="Arial" w:hAnsi="Arial" w:cs="Arial"/>
          <w:spacing w:val="-1"/>
        </w:rPr>
        <w:t>DO MENOS TRES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4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4" w:line="360" w:lineRule="auto"/>
        <w:ind w:left="120" w:right="1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highlight w:val="yellow"/>
        </w:rPr>
        <w:t>(en</w:t>
      </w:r>
      <w:r>
        <w:rPr>
          <w:rFonts w:ascii="Arial" w:eastAsia="Arial" w:hAnsi="Arial" w:cs="Arial"/>
          <w:spacing w:val="6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7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caso</w:t>
      </w:r>
      <w:r>
        <w:rPr>
          <w:rFonts w:ascii="Arial" w:eastAsia="Arial" w:hAnsi="Arial" w:cs="Arial"/>
          <w:spacing w:val="7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de</w:t>
      </w:r>
      <w:r>
        <w:rPr>
          <w:rFonts w:ascii="Arial" w:eastAsia="Arial" w:hAnsi="Arial" w:cs="Arial"/>
          <w:spacing w:val="7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p</w:t>
      </w:r>
      <w:r>
        <w:rPr>
          <w:rFonts w:ascii="Arial" w:eastAsia="Arial" w:hAnsi="Arial" w:cs="Arial"/>
          <w:spacing w:val="-1"/>
          <w:highlight w:val="yellow"/>
        </w:rPr>
        <w:t>e</w:t>
      </w:r>
      <w:r>
        <w:rPr>
          <w:rFonts w:ascii="Arial" w:eastAsia="Arial" w:hAnsi="Arial" w:cs="Arial"/>
          <w:highlight w:val="yellow"/>
        </w:rPr>
        <w:t>r</w:t>
      </w:r>
      <w:r>
        <w:rPr>
          <w:rFonts w:ascii="Arial" w:eastAsia="Arial" w:hAnsi="Arial" w:cs="Arial"/>
          <w:spacing w:val="1"/>
          <w:highlight w:val="yellow"/>
        </w:rPr>
        <w:t>s</w:t>
      </w:r>
      <w:r>
        <w:rPr>
          <w:rFonts w:ascii="Arial" w:eastAsia="Arial" w:hAnsi="Arial" w:cs="Arial"/>
          <w:highlight w:val="yellow"/>
        </w:rPr>
        <w:t>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</w:t>
      </w:r>
      <w:r>
        <w:rPr>
          <w:rFonts w:ascii="Arial" w:eastAsia="Arial" w:hAnsi="Arial" w:cs="Arial"/>
          <w:spacing w:val="6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física)</w:t>
      </w:r>
      <w:proofErr w:type="gramStart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ntante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highlight w:val="yellow"/>
        </w:rPr>
        <w:t>(en</w:t>
      </w:r>
      <w:r>
        <w:rPr>
          <w:rFonts w:ascii="Arial" w:eastAsia="Arial" w:hAnsi="Arial" w:cs="Arial"/>
          <w:spacing w:val="7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6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</w:t>
      </w:r>
      <w:r>
        <w:rPr>
          <w:rFonts w:ascii="Arial" w:eastAsia="Arial" w:hAnsi="Arial" w:cs="Arial"/>
          <w:spacing w:val="-1"/>
          <w:highlight w:val="yellow"/>
        </w:rPr>
        <w:t>a</w:t>
      </w:r>
      <w:r>
        <w:rPr>
          <w:rFonts w:ascii="Arial" w:eastAsia="Arial" w:hAnsi="Arial" w:cs="Arial"/>
          <w:highlight w:val="yellow"/>
        </w:rPr>
        <w:t>so</w:t>
      </w:r>
      <w:r>
        <w:rPr>
          <w:rFonts w:ascii="Arial" w:eastAsia="Arial" w:hAnsi="Arial" w:cs="Arial"/>
          <w:spacing w:val="6"/>
          <w:highlight w:val="yellow"/>
        </w:rPr>
        <w:t xml:space="preserve"> </w:t>
      </w:r>
      <w:r>
        <w:rPr>
          <w:rFonts w:ascii="Arial" w:eastAsia="Arial" w:hAnsi="Arial" w:cs="Arial"/>
          <w:spacing w:val="-1"/>
          <w:highlight w:val="yellow"/>
        </w:rPr>
        <w:t>d</w:t>
      </w:r>
      <w:r>
        <w:rPr>
          <w:rFonts w:ascii="Arial" w:eastAsia="Arial" w:hAnsi="Arial" w:cs="Arial"/>
          <w:highlight w:val="yellow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perso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 moral),</w:t>
      </w:r>
      <w:r>
        <w:rPr>
          <w:rFonts w:ascii="Arial" w:eastAsia="Arial" w:hAnsi="Arial" w:cs="Arial"/>
        </w:rPr>
        <w:t xml:space="preserve"> manifi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a usted, 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 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ver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ente:</w:t>
      </w:r>
    </w:p>
    <w:p w:rsidR="00EA4BE8" w:rsidRDefault="00EA4BE8">
      <w:pPr>
        <w:spacing w:before="8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220" w:lineRule="exact"/>
        <w:ind w:left="120"/>
        <w:rPr>
          <w:rFonts w:ascii="Arial" w:eastAsia="Arial" w:hAnsi="Arial" w:cs="Arial"/>
        </w:rPr>
        <w:sectPr w:rsidR="00EA4BE8">
          <w:headerReference w:type="default" r:id="rId34"/>
          <w:pgSz w:w="12240" w:h="15840"/>
          <w:pgMar w:top="120" w:right="520" w:bottom="280" w:left="600" w:header="0" w:footer="0" w:gutter="0"/>
          <w:cols w:space="720"/>
        </w:sectPr>
      </w:pPr>
      <w:r>
        <w:rPr>
          <w:rFonts w:ascii="Arial" w:eastAsia="Arial" w:hAnsi="Arial" w:cs="Arial"/>
          <w:position w:val="-1"/>
        </w:rPr>
        <w:t>Que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ce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el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sitio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real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z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ión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baj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dic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bien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ales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id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ron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modific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tabs>
          <w:tab w:val="left" w:pos="6500"/>
        </w:tabs>
        <w:ind w:left="120" w:right="-5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que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hayan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efectua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Bases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como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ind w:left="1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spacing w:line="240" w:lineRule="exact"/>
        <w:ind w:right="165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ATENT</w:t>
      </w:r>
      <w:r>
        <w:rPr>
          <w:rFonts w:ascii="Arial" w:eastAsia="Arial" w:hAnsi="Arial" w:cs="Arial"/>
          <w:b/>
          <w:spacing w:val="1"/>
          <w:w w:val="99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w w:val="99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NTE</w:t>
      </w:r>
    </w:p>
    <w:p w:rsidR="00EA4BE8" w:rsidRDefault="00A22810">
      <w:pPr>
        <w:spacing w:before="9" w:line="100" w:lineRule="exact"/>
        <w:rPr>
          <w:sz w:val="11"/>
          <w:szCs w:val="11"/>
        </w:rPr>
      </w:pPr>
      <w:r>
        <w:br w:type="column"/>
      </w:r>
    </w:p>
    <w:p w:rsidR="00EA4BE8" w:rsidRDefault="00A22810">
      <w:pPr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600" w:header="720" w:footer="720" w:gutter="0"/>
          <w:cols w:num="2" w:space="720" w:equalWidth="0">
            <w:col w:w="6515" w:space="190"/>
            <w:col w:w="4415"/>
          </w:cols>
        </w:sectPr>
      </w:pPr>
      <w:proofErr w:type="gramStart"/>
      <w:r>
        <w:rPr>
          <w:rFonts w:ascii="Arial" w:eastAsia="Arial" w:hAnsi="Arial" w:cs="Arial"/>
        </w:rPr>
        <w:t>hab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asisti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untas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</w:p>
    <w:p w:rsidR="00EA4BE8" w:rsidRDefault="00EA4BE8">
      <w:pPr>
        <w:spacing w:line="200" w:lineRule="exact"/>
      </w:pPr>
    </w:p>
    <w:p w:rsidR="00EA4BE8" w:rsidRDefault="00EA4BE8">
      <w:pPr>
        <w:spacing w:before="19" w:line="260" w:lineRule="exact"/>
        <w:rPr>
          <w:sz w:val="26"/>
          <w:szCs w:val="26"/>
        </w:rPr>
      </w:pPr>
    </w:p>
    <w:p w:rsidR="00EA4BE8" w:rsidRDefault="00A22810">
      <w:pPr>
        <w:spacing w:before="31"/>
        <w:ind w:left="2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SENT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NTE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LEGAL</w:t>
      </w:r>
    </w:p>
    <w:p w:rsidR="00EA4BE8" w:rsidRDefault="00EA4BE8">
      <w:pPr>
        <w:spacing w:before="7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manif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anscr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birse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papel 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breta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citante.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8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ases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firma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3"/>
        </w:rPr>
        <w:t xml:space="preserve"> </w:t>
      </w:r>
      <w:proofErr w:type="gramStart"/>
      <w:r>
        <w:rPr>
          <w:rFonts w:ascii="Arial" w:eastAsia="Arial" w:hAnsi="Arial" w:cs="Arial"/>
        </w:rPr>
        <w:t>como</w:t>
      </w:r>
      <w:proofErr w:type="gram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Las</w:t>
      </w:r>
    </w:p>
    <w:p w:rsidR="00EA4BE8" w:rsidRDefault="00A22810">
      <w:pPr>
        <w:spacing w:line="220" w:lineRule="exact"/>
        <w:ind w:left="829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600" w:header="720" w:footer="720" w:gutter="0"/>
          <w:cols w:space="720"/>
        </w:sectPr>
      </w:pPr>
      <w:r>
        <w:rPr>
          <w:rFonts w:ascii="Arial" w:eastAsia="Arial" w:hAnsi="Arial" w:cs="Arial"/>
        </w:rPr>
        <w:t>Junt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 Ac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es.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before="34"/>
        <w:ind w:left="4529" w:right="43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PT-0</w:t>
      </w:r>
      <w:r>
        <w:rPr>
          <w:rFonts w:ascii="Arial" w:eastAsia="Arial" w:hAnsi="Arial" w:cs="Arial"/>
          <w:b/>
          <w:spacing w:val="-1"/>
        </w:rPr>
        <w:t>9</w:t>
      </w:r>
      <w:r>
        <w:rPr>
          <w:rFonts w:ascii="Arial" w:eastAsia="Arial" w:hAnsi="Arial" w:cs="Arial"/>
          <w:b/>
        </w:rPr>
        <w:t>A</w:t>
      </w:r>
    </w:p>
    <w:p w:rsidR="00EA4BE8" w:rsidRDefault="00EA4BE8">
      <w:pPr>
        <w:spacing w:line="200" w:lineRule="exact"/>
      </w:pPr>
    </w:p>
    <w:p w:rsidR="00EA4BE8" w:rsidRDefault="00EA4BE8">
      <w:pPr>
        <w:spacing w:before="16" w:line="220" w:lineRule="exact"/>
        <w:rPr>
          <w:sz w:val="22"/>
          <w:szCs w:val="22"/>
        </w:rPr>
      </w:pPr>
    </w:p>
    <w:p w:rsidR="00EA4BE8" w:rsidRDefault="00A22810">
      <w:pPr>
        <w:spacing w:line="242" w:lineRule="auto"/>
        <w:ind w:left="120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MANIFES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RITA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OCER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TIO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LIZACI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AB</w:t>
      </w:r>
      <w:r>
        <w:rPr>
          <w:rFonts w:ascii="Arial" w:eastAsia="Arial" w:hAnsi="Arial" w:cs="Arial"/>
          <w:b/>
        </w:rPr>
        <w:t>AJOS Y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SUS C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DICI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ES AMBI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TALES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ASÍ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 H</w:t>
      </w:r>
      <w:r>
        <w:rPr>
          <w:rFonts w:ascii="Arial" w:eastAsia="Arial" w:hAnsi="Arial" w:cs="Arial"/>
          <w:b/>
          <w:spacing w:val="-1"/>
        </w:rPr>
        <w:t>ABE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-1"/>
        </w:rPr>
        <w:t>IDE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MO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-1"/>
        </w:rPr>
        <w:t>FICACIO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HAY</w:t>
      </w:r>
      <w:r>
        <w:rPr>
          <w:rFonts w:ascii="Arial" w:eastAsia="Arial" w:hAnsi="Arial" w:cs="Arial"/>
          <w:b/>
          <w:spacing w:val="-1"/>
        </w:rPr>
        <w:t xml:space="preserve">AN </w:t>
      </w:r>
      <w:r>
        <w:rPr>
          <w:rFonts w:ascii="Arial" w:eastAsia="Arial" w:hAnsi="Arial" w:cs="Arial"/>
          <w:b/>
        </w:rPr>
        <w:t>EFECTUADO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 LAS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BASES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NCURSO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LA JUN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LARACIONES</w:t>
      </w:r>
    </w:p>
    <w:p w:rsidR="00EA4BE8" w:rsidRDefault="00EA4BE8">
      <w:pPr>
        <w:spacing w:before="10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471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3" w:line="180" w:lineRule="exact"/>
        <w:ind w:left="120" w:right="8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REFERID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MEMBRETADO DEL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SEÑALARÁ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 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UIENTE: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NIFESTARÁ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CER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AMBIENTAL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S, ASÍ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HABER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ERADO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MO</w:t>
      </w:r>
      <w:r>
        <w:rPr>
          <w:rFonts w:ascii="Arial" w:eastAsia="Arial" w:hAnsi="Arial" w:cs="Arial"/>
          <w:sz w:val="16"/>
          <w:szCs w:val="16"/>
        </w:rPr>
        <w:t>DIFICAC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ONES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O.</w:t>
      </w:r>
    </w:p>
    <w:p w:rsidR="00EA4BE8" w:rsidRDefault="00EA4BE8">
      <w:pPr>
        <w:spacing w:before="18" w:line="220" w:lineRule="exact"/>
        <w:rPr>
          <w:sz w:val="22"/>
          <w:szCs w:val="22"/>
        </w:rPr>
      </w:pPr>
    </w:p>
    <w:p w:rsidR="00EA4BE8" w:rsidRDefault="00A22810">
      <w:pPr>
        <w:ind w:left="120" w:right="9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F46A64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302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30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68" w:line="180" w:lineRule="exact"/>
        <w:ind w:left="53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480" w:lineRule="auto"/>
        <w:ind w:left="545" w:right="92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line="180" w:lineRule="exact"/>
        <w:ind w:left="120" w:right="96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4758FB">
      <w:pPr>
        <w:spacing w:line="360" w:lineRule="atLeast"/>
        <w:ind w:left="546" w:righ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INVITACIÓN A CUANDO MENOS TRES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 w:rsidR="00A22810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SE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ANOTARA</w:t>
      </w:r>
      <w:r w:rsidR="00A228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CLAVE</w:t>
      </w:r>
      <w:r w:rsidR="00A228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EN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AS</w:t>
      </w:r>
      <w:r w:rsidR="00A228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ANOTARA</w:t>
      </w:r>
      <w:r w:rsidR="00A22810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FECHA</w:t>
      </w:r>
      <w:r w:rsidR="00A22810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</w:t>
      </w:r>
      <w:r w:rsidR="00A22810">
        <w:rPr>
          <w:rFonts w:ascii="Arial" w:eastAsia="Arial" w:hAnsi="Arial" w:cs="Arial"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sz w:val="16"/>
          <w:szCs w:val="16"/>
        </w:rPr>
        <w:t>PLETA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DEL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56"/>
        <w:ind w:left="53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ind w:left="5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</w:t>
      </w:r>
    </w:p>
    <w:p w:rsidR="00EA4BE8" w:rsidRDefault="00EA4BE8">
      <w:pPr>
        <w:spacing w:before="6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312" w:lineRule="auto"/>
        <w:ind w:left="5365" w:right="140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365" w:right="140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35"/>
          <w:pgSz w:w="12240" w:h="15840"/>
          <w:pgMar w:top="1760" w:right="600" w:bottom="280" w:left="60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8088A">
      <w:pPr>
        <w:spacing w:before="95"/>
        <w:ind w:left="264"/>
      </w:pPr>
      <w:r>
        <w:pict>
          <v:group id="_x0000_s9487" style="position:absolute;left:0;text-align:left;margin-left:29.75pt;margin-top:155.15pt;width:552.6pt;height:36.3pt;z-index:-13722;mso-position-horizontal-relative:page;mso-position-vertical-relative:page" coordorigin="595,3103" coordsize="11052,726">
            <v:shape id="_x0000_s9491" style="position:absolute;left:601;top:3114;width:11040;height:0" coordorigin="601,3114" coordsize="11040,0" path="m601,3114r11040,e" filled="f" strokeweight=".58pt">
              <v:path arrowok="t"/>
            </v:shape>
            <v:shape id="_x0000_s9490" style="position:absolute;left:601;top:3818;width:11040;height:0" coordorigin="601,3818" coordsize="11040,0" path="m601,3818r11040,e" filled="f" strokeweight=".58pt">
              <v:path arrowok="t"/>
            </v:shape>
            <v:shape id="_x0000_s9489" style="position:absolute;left:606;top:3109;width:0;height:714" coordorigin="606,3109" coordsize="0,714" path="m606,3109r,714e" filled="f" strokeweight=".58pt">
              <v:path arrowok="t"/>
            </v:shape>
            <v:shape id="_x0000_s9488" style="position:absolute;left:11636;top:3109;width:0;height:714" coordorigin="11636,3109" coordsize="0,714" path="m11636,3109r,714e" filled="f" strokeweight=".58pt">
              <v:path arrowok="t"/>
            </v:shape>
            <w10:wrap anchorx="page" anchory="page"/>
          </v:group>
        </w:pict>
      </w:r>
      <w:r>
        <w:pict>
          <v:shape id="_x0000_s9486" type="#_x0000_t202" style="position:absolute;left:0;text-align:left;margin-left:227.7pt;margin-top:27.8pt;width:353.2pt;height:101.45pt;z-index:-1372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EE0FB1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GOB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ERNO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 SECRE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321" w:right="72" w:hanging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PT-09B</w:t>
                        </w:r>
                      </w:p>
                    </w:tc>
                  </w:tr>
                  <w:tr w:rsidR="00EE0FB1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AF7252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/07/19</w:t>
                        </w:r>
                      </w:p>
                      <w:p w:rsidR="00EE0FB1" w:rsidRDefault="00EE0FB1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="00AF7252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01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AF7252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EE0FB1" w:rsidRDefault="00EE0FB1" w:rsidP="008435B6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15/10/19   /PLAZO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 76 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EE0FB1" w:rsidRDefault="00EE0FB1"/>
              </w:txbxContent>
            </v:textbox>
            <w10:wrap anchorx="page" anchory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3" w:line="220" w:lineRule="exact"/>
        <w:rPr>
          <w:sz w:val="22"/>
          <w:szCs w:val="22"/>
        </w:rPr>
      </w:pPr>
    </w:p>
    <w:p w:rsidR="0071062D" w:rsidRDefault="0071062D">
      <w:pPr>
        <w:spacing w:before="13" w:line="220" w:lineRule="exact"/>
        <w:rPr>
          <w:sz w:val="22"/>
          <w:szCs w:val="22"/>
        </w:rPr>
      </w:pPr>
    </w:p>
    <w:p w:rsidR="0071062D" w:rsidRDefault="0071062D">
      <w:pPr>
        <w:spacing w:before="13" w:line="220" w:lineRule="exact"/>
        <w:rPr>
          <w:sz w:val="22"/>
          <w:szCs w:val="22"/>
        </w:rPr>
      </w:pPr>
    </w:p>
    <w:p w:rsidR="0071062D" w:rsidRDefault="0071062D">
      <w:pPr>
        <w:spacing w:before="13" w:line="220" w:lineRule="exact"/>
        <w:rPr>
          <w:sz w:val="22"/>
          <w:szCs w:val="22"/>
        </w:rPr>
      </w:pPr>
    </w:p>
    <w:p w:rsidR="00EA4BE8" w:rsidRDefault="00A22810">
      <w:pPr>
        <w:spacing w:before="37"/>
        <w:ind w:left="1657" w:right="661" w:hanging="10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PT-09B.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FES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ESCRI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sz w:val="18"/>
          <w:szCs w:val="18"/>
        </w:rPr>
        <w:t>ONOCER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SUJ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RSE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EST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CIDO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ES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DEL PRESENTE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CONCURSO,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SÍ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COMO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ESTIPU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CONT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TO.</w:t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ECHA:</w:t>
      </w:r>
    </w:p>
    <w:p w:rsidR="00EA4BE8" w:rsidRDefault="00EA4BE8">
      <w:pPr>
        <w:spacing w:before="15" w:line="240" w:lineRule="exact"/>
        <w:rPr>
          <w:sz w:val="24"/>
          <w:szCs w:val="24"/>
        </w:rPr>
      </w:pPr>
    </w:p>
    <w:p w:rsidR="00EA4BE8" w:rsidRDefault="00A22810">
      <w:pPr>
        <w:spacing w:line="480" w:lineRule="auto"/>
        <w:ind w:left="120" w:right="42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ATOR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P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EA4BE8" w:rsidRDefault="00A22810">
      <w:pPr>
        <w:spacing w:before="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 w:rsidR="00AF7252">
        <w:rPr>
          <w:rFonts w:ascii="Arial" w:eastAsia="Arial" w:hAnsi="Arial" w:cs="Arial"/>
        </w:rPr>
        <w:t xml:space="preserve">INVITACIÓN </w:t>
      </w:r>
      <w:proofErr w:type="gramStart"/>
      <w:r w:rsidR="00AF7252">
        <w:rPr>
          <w:rFonts w:ascii="Arial" w:eastAsia="Arial" w:hAnsi="Arial" w:cs="Arial"/>
        </w:rPr>
        <w:t>A</w:t>
      </w:r>
      <w:proofErr w:type="gramEnd"/>
      <w:r w:rsidR="00AF7252">
        <w:rPr>
          <w:rFonts w:ascii="Arial" w:eastAsia="Arial" w:hAnsi="Arial" w:cs="Arial"/>
        </w:rPr>
        <w:t xml:space="preserve"> CUANDO MENOS TRES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4" w:line="359" w:lineRule="auto"/>
        <w:ind w:left="120" w:right="1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highlight w:val="yellow"/>
        </w:rPr>
        <w:t>en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caso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de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p</w:t>
      </w:r>
      <w:r>
        <w:rPr>
          <w:rFonts w:ascii="Arial" w:eastAsia="Arial" w:hAnsi="Arial" w:cs="Arial"/>
          <w:spacing w:val="-1"/>
          <w:highlight w:val="yellow"/>
        </w:rPr>
        <w:t>e</w:t>
      </w:r>
      <w:r>
        <w:rPr>
          <w:rFonts w:ascii="Arial" w:eastAsia="Arial" w:hAnsi="Arial" w:cs="Arial"/>
          <w:highlight w:val="yellow"/>
        </w:rPr>
        <w:t>r</w:t>
      </w:r>
      <w:r>
        <w:rPr>
          <w:rFonts w:ascii="Arial" w:eastAsia="Arial" w:hAnsi="Arial" w:cs="Arial"/>
          <w:spacing w:val="1"/>
          <w:highlight w:val="yellow"/>
        </w:rPr>
        <w:t>s</w:t>
      </w:r>
      <w:r>
        <w:rPr>
          <w:rFonts w:ascii="Arial" w:eastAsia="Arial" w:hAnsi="Arial" w:cs="Arial"/>
          <w:highlight w:val="yellow"/>
        </w:rPr>
        <w:t>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física</w:t>
      </w:r>
      <w:r>
        <w:rPr>
          <w:rFonts w:ascii="Arial" w:eastAsia="Arial" w:hAnsi="Arial" w:cs="Arial"/>
        </w:rPr>
        <w:t>)</w:t>
      </w:r>
      <w:proofErr w:type="gramStart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de: (</w:t>
      </w:r>
      <w:r>
        <w:rPr>
          <w:rFonts w:ascii="Arial" w:eastAsia="Arial" w:hAnsi="Arial" w:cs="Arial"/>
          <w:highlight w:val="yellow"/>
        </w:rPr>
        <w:t>en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</w:t>
      </w:r>
      <w:r>
        <w:rPr>
          <w:rFonts w:ascii="Arial" w:eastAsia="Arial" w:hAnsi="Arial" w:cs="Arial"/>
          <w:spacing w:val="-1"/>
          <w:highlight w:val="yellow"/>
        </w:rPr>
        <w:t>a</w:t>
      </w:r>
      <w:r>
        <w:rPr>
          <w:rFonts w:ascii="Arial" w:eastAsia="Arial" w:hAnsi="Arial" w:cs="Arial"/>
          <w:highlight w:val="yellow"/>
        </w:rPr>
        <w:t>so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spacing w:val="-1"/>
          <w:highlight w:val="yellow"/>
        </w:rPr>
        <w:t>d</w:t>
      </w:r>
      <w:r>
        <w:rPr>
          <w:rFonts w:ascii="Arial" w:eastAsia="Arial" w:hAnsi="Arial" w:cs="Arial"/>
          <w:highlight w:val="yellow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perso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 moral</w:t>
      </w:r>
      <w:r>
        <w:rPr>
          <w:rFonts w:ascii="Arial" w:eastAsia="Arial" w:hAnsi="Arial" w:cs="Arial"/>
        </w:rPr>
        <w:t>), manifi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a usted, 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 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ver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ente:</w:t>
      </w:r>
    </w:p>
    <w:p w:rsidR="00EA4BE8" w:rsidRDefault="00EA4BE8">
      <w:pPr>
        <w:spacing w:before="9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360" w:lineRule="auto"/>
        <w:ind w:left="120" w:right="1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conten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 mi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conform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arme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lo estab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las mism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de igual 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 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sujeto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lo estipul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en el 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enido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formato de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ntrato.</w:t>
      </w:r>
    </w:p>
    <w:p w:rsidR="00EA4BE8" w:rsidRDefault="00EA4BE8">
      <w:pPr>
        <w:spacing w:before="8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359" w:lineRule="auto"/>
        <w:ind w:left="120" w:right="1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claro de 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ual mo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por mí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smo 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interp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ersona,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endré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ptar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servi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 w:rsidR="00F46A64">
        <w:rPr>
          <w:rFonts w:ascii="Arial" w:eastAsia="Arial" w:hAnsi="Arial" w:cs="Arial"/>
        </w:rPr>
        <w:t>DIRECCIÓN DE OBRAS PÚBLICAS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uzcan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eva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stas,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resultado del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dimien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torgue cond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ntajosas,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a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demás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0" w:line="280" w:lineRule="exact"/>
        <w:rPr>
          <w:sz w:val="28"/>
          <w:szCs w:val="28"/>
        </w:rPr>
      </w:pPr>
    </w:p>
    <w:p w:rsidR="00EA4BE8" w:rsidRDefault="00A22810">
      <w:pPr>
        <w:ind w:left="4653" w:right="473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ATENT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w w:val="99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E</w:t>
      </w:r>
      <w:r>
        <w:rPr>
          <w:rFonts w:ascii="Arial" w:eastAsia="Arial" w:hAnsi="Arial" w:cs="Arial"/>
          <w:b/>
          <w:w w:val="99"/>
          <w:sz w:val="22"/>
          <w:szCs w:val="22"/>
        </w:rPr>
        <w:t>NTE</w:t>
      </w:r>
    </w:p>
    <w:p w:rsidR="00EA4BE8" w:rsidRDefault="00EA4BE8">
      <w:pPr>
        <w:spacing w:before="10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2796" w:right="28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SENT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NTE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LEGAL</w:t>
      </w:r>
    </w:p>
    <w:p w:rsidR="00EA4BE8" w:rsidRDefault="00EA4BE8">
      <w:pPr>
        <w:spacing w:before="7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120" w:right="22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manif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anscr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birse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papel 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breta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citante</w:t>
      </w:r>
    </w:p>
    <w:p w:rsidR="00EA4BE8" w:rsidRDefault="00EA4BE8">
      <w:pPr>
        <w:spacing w:before="4" w:line="100" w:lineRule="exact"/>
        <w:rPr>
          <w:sz w:val="11"/>
          <w:szCs w:val="11"/>
        </w:rPr>
      </w:pPr>
    </w:p>
    <w:p w:rsidR="00EA4BE8" w:rsidRDefault="00A22810">
      <w:pPr>
        <w:ind w:left="2868"/>
        <w:rPr>
          <w:rFonts w:ascii="Arial" w:eastAsia="Arial" w:hAnsi="Arial" w:cs="Arial"/>
        </w:rPr>
        <w:sectPr w:rsidR="00EA4BE8">
          <w:headerReference w:type="default" r:id="rId36"/>
          <w:pgSz w:w="12240" w:h="15840"/>
          <w:pgMar w:top="120" w:right="520" w:bottom="280" w:left="600" w:header="0" w:footer="0" w:gutter="0"/>
          <w:cols w:space="720"/>
        </w:sect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ar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pia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ormato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ntrato deb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mente firma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</w:p>
    <w:p w:rsidR="00EA4BE8" w:rsidRDefault="00EA4BE8">
      <w:pPr>
        <w:spacing w:before="8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22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CUM</w:t>
      </w:r>
      <w:r>
        <w:rPr>
          <w:rFonts w:ascii="Arial" w:eastAsia="Arial" w:hAnsi="Arial" w:cs="Arial"/>
          <w:b/>
          <w:spacing w:val="-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O PT-0</w:t>
      </w:r>
      <w:r>
        <w:rPr>
          <w:rFonts w:ascii="Arial" w:eastAsia="Arial" w:hAnsi="Arial" w:cs="Arial"/>
          <w:b/>
          <w:spacing w:val="-1"/>
          <w:position w:val="-1"/>
        </w:rPr>
        <w:t>9</w:t>
      </w:r>
      <w:r>
        <w:rPr>
          <w:rFonts w:ascii="Arial" w:eastAsia="Arial" w:hAnsi="Arial" w:cs="Arial"/>
          <w:b/>
          <w:position w:val="-1"/>
        </w:rPr>
        <w:t>B</w:t>
      </w:r>
    </w:p>
    <w:p w:rsidR="00EA4BE8" w:rsidRDefault="00A22810">
      <w:pPr>
        <w:spacing w:before="5" w:line="160" w:lineRule="exact"/>
        <w:rPr>
          <w:sz w:val="17"/>
          <w:szCs w:val="17"/>
        </w:rPr>
      </w:pPr>
      <w:r>
        <w:br w:type="column"/>
      </w:r>
    </w:p>
    <w:p w:rsidR="00EA4BE8" w:rsidRDefault="00BC26B8">
      <w:pPr>
        <w:rPr>
          <w:rFonts w:ascii="Arial" w:eastAsia="Arial" w:hAnsi="Arial" w:cs="Arial"/>
        </w:rPr>
        <w:sectPr w:rsidR="00EA4BE8">
          <w:headerReference w:type="default" r:id="rId37"/>
          <w:pgSz w:w="12240" w:h="15840"/>
          <w:pgMar w:top="1760" w:right="600" w:bottom="280" w:left="620" w:header="215" w:footer="0" w:gutter="0"/>
          <w:cols w:num="2" w:space="720" w:equalWidth="0">
            <w:col w:w="6672" w:space="742"/>
            <w:col w:w="3606"/>
          </w:cols>
        </w:sectPr>
      </w:pPr>
      <w:r>
        <w:rPr>
          <w:rFonts w:ascii="Arial" w:eastAsia="Arial" w:hAnsi="Arial" w:cs="Arial"/>
          <w:b/>
        </w:rPr>
        <w:t>DIRECCIÓN DE DESARROLL. URBANO, OBRAS Y SERV. PÚB. DE ELOTA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A22810">
      <w:pPr>
        <w:ind w:left="384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MANIFESTACIÓN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ESCR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 CONOCER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LAS BASES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L PRESENTE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CONCURSO,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ASÍ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COMO 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MODELO 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 xml:space="preserve">TO,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ORM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JU</w:t>
      </w:r>
      <w:r>
        <w:rPr>
          <w:rFonts w:ascii="Arial" w:eastAsia="Arial" w:hAnsi="Arial" w:cs="Arial"/>
          <w:b/>
        </w:rPr>
        <w:t>STARSE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TÉ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ASÍ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RECIOS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NO SE COTI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 xml:space="preserve">AN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DICI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ES DE PRÁ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TICA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DESLEAL Y DEC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INTEGR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D.</w:t>
      </w:r>
    </w:p>
    <w:p w:rsidR="00EA4BE8" w:rsidRDefault="00EA4BE8">
      <w:pPr>
        <w:spacing w:before="16" w:line="200" w:lineRule="exact"/>
      </w:pPr>
    </w:p>
    <w:p w:rsidR="00EA4BE8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2" w:line="180" w:lineRule="exact"/>
        <w:ind w:left="100" w:right="8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MEMBRETADO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MANIFES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NTEN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NTR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TO 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MIDAD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AJUSTARSE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S;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IG</w:t>
      </w:r>
      <w:r>
        <w:rPr>
          <w:rFonts w:ascii="Arial" w:eastAsia="Arial" w:hAnsi="Arial" w:cs="Arial"/>
          <w:sz w:val="16"/>
          <w:szCs w:val="16"/>
        </w:rPr>
        <w:t>NAD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</w:p>
    <w:p w:rsidR="00EA4BE8" w:rsidRDefault="00A22810">
      <w:pPr>
        <w:spacing w:line="180" w:lineRule="exact"/>
        <w:ind w:left="100" w:right="9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PRÁCTICAS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DESLEALES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COMERC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NTERNAC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LIDAD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RIMINAC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SUBSIDI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DECLAR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SÍ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TRAVÉS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ITA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NA,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ABSTENDRÁN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PTAR</w:t>
      </w:r>
    </w:p>
    <w:p w:rsidR="00EA4BE8" w:rsidRDefault="00A22810">
      <w:pPr>
        <w:spacing w:before="1" w:line="180" w:lineRule="exact"/>
        <w:ind w:left="100" w:right="9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TAS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SERVIDORES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PÚBLICOS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CIA 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TID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CONVOCAN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E, INDU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REN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 EVALUACI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PROPUESTAS,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DIM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CUALQUIER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ASPECTO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 LES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VENTAJ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SAS,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DEMÁS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LICITANTES.</w:t>
      </w:r>
    </w:p>
    <w:p w:rsidR="00EA4BE8" w:rsidRDefault="00A22810">
      <w:pPr>
        <w:spacing w:line="180" w:lineRule="exact"/>
        <w:ind w:left="100" w:right="9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F46A64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line="360" w:lineRule="atLeast"/>
        <w:ind w:left="525" w:right="92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100" w:right="96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4758FB">
      <w:pPr>
        <w:spacing w:before="26" w:line="300" w:lineRule="exact"/>
        <w:ind w:left="526" w:right="140" w:firstLine="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INVITACIÓN A CUANDO MENOS TRES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 xml:space="preserve">No.                                              </w:t>
      </w:r>
      <w:r w:rsidR="00A22810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SE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ANOTARA</w:t>
      </w:r>
      <w:r w:rsidR="00A228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CLAVE</w:t>
      </w:r>
      <w:r w:rsidR="00A228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  <w:r w:rsidR="00A228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EN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AS</w:t>
      </w:r>
      <w:r w:rsidR="00A228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ANOTARA</w:t>
      </w:r>
      <w:r w:rsidR="00A22810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FECHA</w:t>
      </w:r>
      <w:r w:rsidR="00A22810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</w:t>
      </w:r>
      <w:r w:rsidR="00A22810">
        <w:rPr>
          <w:rFonts w:ascii="Arial" w:eastAsia="Arial" w:hAnsi="Arial" w:cs="Arial"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sz w:val="16"/>
          <w:szCs w:val="16"/>
        </w:rPr>
        <w:t>PLETA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DEL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CONCUR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QUE</w:t>
      </w:r>
      <w:r w:rsidR="00A2281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line="140" w:lineRule="exact"/>
        <w:ind w:left="531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26" w:line="300" w:lineRule="exact"/>
        <w:ind w:left="52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</w:p>
    <w:p w:rsidR="00EA4BE8" w:rsidRDefault="00A22810">
      <w:pPr>
        <w:spacing w:line="140" w:lineRule="exact"/>
        <w:ind w:left="531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45" w:right="140" w:hanging="4819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600" w:bottom="280" w:left="6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line="200" w:lineRule="exact"/>
      </w:pPr>
    </w:p>
    <w:p w:rsidR="00EA4BE8" w:rsidRDefault="00EA4BE8">
      <w:pPr>
        <w:spacing w:before="6" w:line="240" w:lineRule="exact"/>
        <w:rPr>
          <w:sz w:val="24"/>
          <w:szCs w:val="24"/>
        </w:rPr>
      </w:pPr>
    </w:p>
    <w:p w:rsidR="00EA4BE8" w:rsidRDefault="00A22810">
      <w:pPr>
        <w:spacing w:before="34"/>
        <w:ind w:left="4601" w:right="44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PT-10</w:t>
      </w:r>
    </w:p>
    <w:p w:rsidR="00EA4BE8" w:rsidRDefault="00A22810">
      <w:pPr>
        <w:spacing w:before="3" w:line="220" w:lineRule="exact"/>
        <w:ind w:left="26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INSU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RVIENEN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GRA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IÓ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EST</w:t>
      </w:r>
      <w:r>
        <w:rPr>
          <w:rFonts w:ascii="Arial" w:eastAsia="Arial" w:hAnsi="Arial" w:cs="Arial"/>
          <w:b/>
        </w:rPr>
        <w:t xml:space="preserve">A,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ESC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 xml:space="preserve">IÓN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ESPECIF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CACIONES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TÉCN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 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ELLO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, INDICANDO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CANTID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UTILIZAR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US RESPECTIVAS 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DADES DE MEDICIÓN, SEÑALANDO:</w:t>
      </w:r>
    </w:p>
    <w:p w:rsidR="00EA4BE8" w:rsidRDefault="00EA4BE8">
      <w:pPr>
        <w:spacing w:before="5" w:line="220" w:lineRule="exact"/>
        <w:rPr>
          <w:sz w:val="22"/>
          <w:szCs w:val="22"/>
        </w:rPr>
      </w:pPr>
    </w:p>
    <w:p w:rsidR="00EA4BE8" w:rsidRDefault="00A22810">
      <w:pPr>
        <w:ind w:left="1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.-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OBRA</w:t>
      </w:r>
    </w:p>
    <w:p w:rsidR="00EA4BE8" w:rsidRDefault="00A22810">
      <w:pPr>
        <w:spacing w:line="180" w:lineRule="exact"/>
        <w:ind w:left="1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.-DE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CONSTR</w:t>
      </w:r>
      <w:r>
        <w:rPr>
          <w:rFonts w:ascii="Arial" w:eastAsia="Arial" w:hAnsi="Arial" w:cs="Arial"/>
          <w:spacing w:val="1"/>
          <w:sz w:val="16"/>
          <w:szCs w:val="16"/>
        </w:rPr>
        <w:t>UC</w:t>
      </w:r>
      <w:r>
        <w:rPr>
          <w:rFonts w:ascii="Arial" w:eastAsia="Arial" w:hAnsi="Arial" w:cs="Arial"/>
          <w:sz w:val="16"/>
          <w:szCs w:val="16"/>
        </w:rPr>
        <w:t>CIÓN</w:t>
      </w:r>
    </w:p>
    <w:p w:rsidR="00EA4BE8" w:rsidRDefault="00A22810">
      <w:pPr>
        <w:spacing w:before="1"/>
        <w:ind w:left="1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.-DE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before="14" w:line="200" w:lineRule="exact"/>
      </w:pPr>
    </w:p>
    <w:p w:rsidR="00EA4BE8" w:rsidRDefault="00A22810">
      <w:pPr>
        <w:ind w:left="4706" w:right="470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z w:val="16"/>
          <w:szCs w:val="16"/>
        </w:rPr>
        <w:t>GUÍA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L</w:t>
      </w:r>
      <w:r>
        <w:rPr>
          <w:rFonts w:ascii="Arial" w:eastAsia="Arial" w:hAnsi="Arial" w:cs="Arial"/>
          <w:w w:val="99"/>
          <w:sz w:val="16"/>
          <w:szCs w:val="16"/>
        </w:rPr>
        <w:t>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EA4BE8">
      <w:pPr>
        <w:spacing w:before="1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302" w:lineRule="auto"/>
        <w:ind w:left="120" w:right="90"/>
        <w:jc w:val="both"/>
        <w:rPr>
          <w:rFonts w:ascii="Arial" w:eastAsia="Arial" w:hAnsi="Arial" w:cs="Arial"/>
          <w:sz w:val="16"/>
          <w:szCs w:val="16"/>
        </w:rPr>
        <w:sectPr w:rsidR="00EA4BE8">
          <w:pgSz w:w="12240" w:h="15840"/>
          <w:pgMar w:top="1720" w:right="600" w:bottom="280" w:left="60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NTO REFERID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SEÑALANDO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PECIFICAC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TÉCNICAS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ELLOS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DELO,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CAPA</w:t>
      </w:r>
      <w:r>
        <w:rPr>
          <w:rFonts w:ascii="Arial" w:eastAsia="Arial" w:hAnsi="Arial" w:cs="Arial"/>
          <w:spacing w:val="-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IDAD,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ET</w:t>
      </w:r>
      <w:r>
        <w:rPr>
          <w:rFonts w:ascii="Arial" w:eastAsia="Arial" w:hAnsi="Arial" w:cs="Arial"/>
          <w:spacing w:val="-2"/>
          <w:sz w:val="14"/>
          <w:szCs w:val="14"/>
        </w:rPr>
        <w:t>C</w:t>
      </w:r>
      <w:r>
        <w:rPr>
          <w:rFonts w:ascii="Arial" w:eastAsia="Arial" w:hAnsi="Arial" w:cs="Arial"/>
          <w:sz w:val="16"/>
          <w:szCs w:val="16"/>
        </w:rPr>
        <w:t>),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RIALES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ANENTE, 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INDICANDO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AS UNIDADES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MEDICIÓN.</w:t>
      </w:r>
    </w:p>
    <w:p w:rsidR="00EA4BE8" w:rsidRDefault="00E8088A">
      <w:pPr>
        <w:spacing w:before="95"/>
        <w:ind w:left="104"/>
      </w:pPr>
      <w:r>
        <w:pict>
          <v:shape id="_x0000_s9484" type="#_x0000_t202" style="position:absolute;left:0;text-align:left;margin-left:227.7pt;margin-top:30.65pt;width:353.2pt;height:101.45pt;z-index:-1371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EE0FB1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 w:rsidP="00AF1F0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DIRECCIÓN DE DESARROLL.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274" w:right="72" w:hanging="17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PT-10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EE0FB1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  25/07/19</w:t>
                        </w:r>
                      </w:p>
                      <w:p w:rsidR="00EE0FB1" w:rsidRDefault="00EE0FB1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:01/08/19</w:t>
                        </w:r>
                      </w:p>
                      <w:p w:rsidR="00EE0FB1" w:rsidRDefault="00EE0FB1" w:rsidP="00C23A55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15/10/19   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   76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EE0FB1" w:rsidRDefault="00EE0FB1"/>
              </w:txbxContent>
            </v:textbox>
            <w10:wrap anchorx="page" anchory="page"/>
          </v:shape>
        </w:pict>
      </w:r>
    </w:p>
    <w:p w:rsidR="00EA4BE8" w:rsidRDefault="00EA4BE8">
      <w:pPr>
        <w:spacing w:before="5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EA4BE8" w:rsidRDefault="00EA4BE8">
      <w:pPr>
        <w:spacing w:line="200" w:lineRule="exact"/>
      </w:pPr>
    </w:p>
    <w:p w:rsidR="00C23A55" w:rsidRDefault="00C23A55">
      <w:pPr>
        <w:spacing w:line="200" w:lineRule="exact"/>
      </w:pPr>
    </w:p>
    <w:p w:rsidR="0082745E" w:rsidRDefault="0082745E">
      <w:pPr>
        <w:spacing w:line="200" w:lineRule="exact"/>
      </w:pPr>
    </w:p>
    <w:p w:rsidR="00EA4BE8" w:rsidRDefault="00E8088A">
      <w:pPr>
        <w:spacing w:before="37" w:line="200" w:lineRule="exact"/>
        <w:ind w:left="990"/>
        <w:rPr>
          <w:rFonts w:ascii="Arial" w:eastAsia="Arial" w:hAnsi="Arial" w:cs="Arial"/>
          <w:sz w:val="18"/>
          <w:szCs w:val="18"/>
        </w:rPr>
      </w:pPr>
      <w:r>
        <w:pict>
          <v:group id="_x0000_s9468" style="position:absolute;left:0;text-align:left;margin-left:46.8pt;margin-top:-.25pt;width:518.45pt;height:15.3pt;z-index:-13720;mso-position-horizontal-relative:page" coordorigin="936,-5" coordsize="10369,306">
            <v:shape id="_x0000_s9482" style="position:absolute;left:944;top:3;width:43;height:0" coordorigin="944,3" coordsize="43,0" path="m944,3r44,e" filled="f" strokeweight=".82pt">
              <v:path arrowok="t"/>
            </v:shape>
            <v:shape id="_x0000_s9481" style="position:absolute;left:988;top:3;width:43;height:0" coordorigin="988,3" coordsize="43,0" path="m988,3r43,e" filled="f" strokeweight=".82pt">
              <v:path arrowok="t"/>
            </v:shape>
            <v:shape id="_x0000_s9480" style="position:absolute;left:988;top:32;width:43;height:0" coordorigin="988,32" coordsize="43,0" path="m988,32r43,e" filled="f" strokeweight=".82pt">
              <v:path arrowok="t"/>
            </v:shape>
            <v:shape id="_x0000_s9479" style="position:absolute;left:1031;top:3;width:10223;height:0" coordorigin="1031,3" coordsize="10223,0" path="m1031,3r10223,e" filled="f" strokeweight=".82pt">
              <v:path arrowok="t"/>
            </v:shape>
            <v:shape id="_x0000_s9478" style="position:absolute;left:1031;top:32;width:10223;height:0" coordorigin="1031,32" coordsize="10223,0" path="m1031,32r10223,e" filled="f" strokeweight=".82pt">
              <v:path arrowok="t"/>
            </v:shape>
            <v:shape id="_x0000_s9477" style="position:absolute;left:11254;top:3;width:43;height:0" coordorigin="11254,3" coordsize="43,0" path="m11254,3r43,e" filled="f" strokeweight=".82pt">
              <v:path arrowok="t"/>
            </v:shape>
            <v:shape id="_x0000_s9476" style="position:absolute;left:980;top:25;width:0;height:239" coordorigin="980,25" coordsize="0,239" path="m980,25r,238e" filled="f" strokeweight=".82pt">
              <v:path arrowok="t"/>
            </v:shape>
            <v:shape id="_x0000_s9475" style="position:absolute;left:952;top:11;width:0;height:281" coordorigin="952,11" coordsize="0,281" path="m952,11r,281e" filled="f" strokeweight=".82pt">
              <v:path arrowok="t"/>
            </v:shape>
            <v:shape id="_x0000_s9474" style="position:absolute;left:944;top:285;width:43;height:0" coordorigin="944,285" coordsize="43,0" path="m944,285r44,e" filled="f" strokeweight=".82pt">
              <v:path arrowok="t"/>
            </v:shape>
            <v:shape id="_x0000_s9473" style="position:absolute;left:988;top:285;width:10266;height:0" coordorigin="988,285" coordsize="10266,0" path="m988,285r10266,e" filled="f" strokeweight=".82pt">
              <v:path arrowok="t"/>
            </v:shape>
            <v:shape id="_x0000_s9472" style="position:absolute;left:988;top:256;width:10266;height:0" coordorigin="988,256" coordsize="10266,0" path="m988,256r10266,e" filled="f" strokeweight=".82pt">
              <v:path arrowok="t"/>
            </v:shape>
            <v:shape id="_x0000_s9471" style="position:absolute;left:11290;top:11;width:0;height:266" coordorigin="11290,11" coordsize="0,266" path="m11290,11r,267e" filled="f" strokeweight=".82pt">
              <v:path arrowok="t"/>
            </v:shape>
            <v:shape id="_x0000_s9470" style="position:absolute;left:11261;top:25;width:0;height:239" coordorigin="11261,25" coordsize="0,239" path="m11261,25r,238e" filled="f" strokeweight=".82pt">
              <v:path arrowok="t"/>
            </v:shape>
            <v:shape id="_x0000_s9469" style="position:absolute;left:11254;top:285;width:43;height:0" coordorigin="11254,285" coordsize="43,0" path="m11254,285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PT-10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(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).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LIS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OB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proofErr w:type="gramStart"/>
      <w:r w:rsidR="00A22810">
        <w:rPr>
          <w:rFonts w:ascii="Arial" w:eastAsia="Arial" w:hAnsi="Arial" w:cs="Arial"/>
          <w:b/>
          <w:position w:val="-1"/>
          <w:sz w:val="18"/>
          <w:szCs w:val="18"/>
        </w:rPr>
        <w:t xml:space="preserve">QUE 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TERV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ENE</w:t>
      </w:r>
      <w:proofErr w:type="gramEnd"/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INTEG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PROPUES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</w:p>
    <w:p w:rsidR="00EA4BE8" w:rsidRDefault="00EA4BE8">
      <w:pPr>
        <w:spacing w:before="12" w:line="280" w:lineRule="exact"/>
        <w:rPr>
          <w:sz w:val="28"/>
          <w:szCs w:val="28"/>
        </w:rPr>
        <w:sectPr w:rsidR="00EA4BE8">
          <w:headerReference w:type="default" r:id="rId38"/>
          <w:pgSz w:w="12240" w:h="15840"/>
          <w:pgMar w:top="120" w:right="520" w:bottom="280" w:left="760" w:header="0" w:footer="0" w:gutter="0"/>
          <w:cols w:space="720"/>
        </w:sectPr>
      </w:pPr>
    </w:p>
    <w:p w:rsidR="00EA4BE8" w:rsidRDefault="00EA4BE8">
      <w:pPr>
        <w:spacing w:before="20" w:line="220" w:lineRule="exact"/>
        <w:rPr>
          <w:sz w:val="22"/>
          <w:szCs w:val="22"/>
        </w:rPr>
      </w:pPr>
    </w:p>
    <w:p w:rsidR="00EA4BE8" w:rsidRDefault="00A22810">
      <w:pPr>
        <w:ind w:left="238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VE</w:t>
      </w:r>
    </w:p>
    <w:p w:rsidR="00EA4BE8" w:rsidRDefault="00A22810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RA</w:t>
      </w:r>
    </w:p>
    <w:p w:rsidR="00EA4BE8" w:rsidRDefault="00A22810">
      <w:pPr>
        <w:spacing w:line="220" w:lineRule="exact"/>
        <w:ind w:left="128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2" w:space="720" w:equalWidth="0">
            <w:col w:w="847" w:space="871"/>
            <w:col w:w="9242"/>
          </w:cols>
        </w:sectPr>
      </w:pPr>
      <w:r>
        <w:rPr>
          <w:rFonts w:ascii="Arial" w:eastAsia="Arial" w:hAnsi="Arial" w:cs="Arial"/>
          <w:b/>
          <w:position w:val="-1"/>
        </w:rPr>
        <w:t>(</w:t>
      </w:r>
      <w:r>
        <w:rPr>
          <w:rFonts w:ascii="Arial" w:eastAsia="Arial" w:hAnsi="Arial" w:cs="Arial"/>
          <w:b/>
          <w:spacing w:val="-1"/>
          <w:position w:val="-1"/>
        </w:rPr>
        <w:t>C</w:t>
      </w:r>
      <w:r>
        <w:rPr>
          <w:rFonts w:ascii="Arial" w:eastAsia="Arial" w:hAnsi="Arial" w:cs="Arial"/>
          <w:b/>
          <w:position w:val="-1"/>
        </w:rPr>
        <w:t>ATE</w:t>
      </w:r>
      <w:r>
        <w:rPr>
          <w:rFonts w:ascii="Arial" w:eastAsia="Arial" w:hAnsi="Arial" w:cs="Arial"/>
          <w:b/>
          <w:spacing w:val="-1"/>
          <w:position w:val="-1"/>
        </w:rPr>
        <w:t>G</w:t>
      </w:r>
      <w:r>
        <w:rPr>
          <w:rFonts w:ascii="Arial" w:eastAsia="Arial" w:hAnsi="Arial" w:cs="Arial"/>
          <w:b/>
          <w:position w:val="-1"/>
        </w:rPr>
        <w:t>OR</w:t>
      </w:r>
      <w:r>
        <w:rPr>
          <w:rFonts w:ascii="Arial" w:eastAsia="Arial" w:hAnsi="Arial" w:cs="Arial"/>
          <w:b/>
          <w:spacing w:val="-2"/>
          <w:position w:val="-1"/>
        </w:rPr>
        <w:t>Í</w:t>
      </w:r>
      <w:r>
        <w:rPr>
          <w:rFonts w:ascii="Arial" w:eastAsia="Arial" w:hAnsi="Arial" w:cs="Arial"/>
          <w:b/>
          <w:position w:val="-1"/>
        </w:rPr>
        <w:t xml:space="preserve">A)                       </w:t>
      </w:r>
      <w:r>
        <w:rPr>
          <w:rFonts w:ascii="Arial" w:eastAsia="Arial" w:hAnsi="Arial" w:cs="Arial"/>
          <w:b/>
          <w:spacing w:val="27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UN</w:t>
      </w:r>
      <w:r>
        <w:rPr>
          <w:rFonts w:ascii="Arial" w:eastAsia="Arial" w:hAnsi="Arial" w:cs="Arial"/>
          <w:b/>
          <w:spacing w:val="-2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 xml:space="preserve">D                                         </w:t>
      </w:r>
      <w:r>
        <w:rPr>
          <w:rFonts w:ascii="Arial" w:eastAsia="Arial" w:hAnsi="Arial" w:cs="Arial"/>
          <w:b/>
          <w:spacing w:val="2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NTI</w:t>
      </w:r>
      <w:r>
        <w:rPr>
          <w:rFonts w:ascii="Arial" w:eastAsia="Arial" w:hAnsi="Arial" w:cs="Arial"/>
          <w:b/>
          <w:spacing w:val="-1"/>
          <w:position w:val="-1"/>
        </w:rPr>
        <w:t>DA</w:t>
      </w:r>
      <w:r>
        <w:rPr>
          <w:rFonts w:ascii="Arial" w:eastAsia="Arial" w:hAnsi="Arial" w:cs="Arial"/>
          <w:b/>
          <w:position w:val="-1"/>
        </w:rPr>
        <w:t>D</w:t>
      </w:r>
    </w:p>
    <w:p w:rsidR="00EA4BE8" w:rsidRDefault="00EA4BE8">
      <w:pPr>
        <w:spacing w:before="9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44" w:line="120" w:lineRule="exact"/>
        <w:ind w:left="11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"/>
        <w:gridCol w:w="3142"/>
        <w:gridCol w:w="1687"/>
        <w:gridCol w:w="2766"/>
      </w:tblGrid>
      <w:tr w:rsidR="00EA4BE8">
        <w:trPr>
          <w:trHeight w:hRule="exact" w:val="315"/>
        </w:trPr>
        <w:tc>
          <w:tcPr>
            <w:tcW w:w="76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MO161</w:t>
            </w:r>
          </w:p>
        </w:tc>
        <w:tc>
          <w:tcPr>
            <w:tcW w:w="31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5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ALBAÑIL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4"/>
              <w:ind w:left="660" w:right="6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Jor</w:t>
            </w:r>
          </w:p>
        </w:tc>
        <w:tc>
          <w:tcPr>
            <w:tcW w:w="276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before="74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245.21</w:t>
            </w:r>
          </w:p>
        </w:tc>
      </w:tr>
      <w:tr w:rsidR="00EA4BE8">
        <w:trPr>
          <w:trHeight w:hRule="exact" w:val="345"/>
        </w:trPr>
        <w:tc>
          <w:tcPr>
            <w:tcW w:w="76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MO016</w:t>
            </w:r>
          </w:p>
        </w:tc>
        <w:tc>
          <w:tcPr>
            <w:tcW w:w="31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PEÓN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60" w:right="6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Jor</w:t>
            </w:r>
          </w:p>
        </w:tc>
        <w:tc>
          <w:tcPr>
            <w:tcW w:w="276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185.30</w:t>
            </w:r>
          </w:p>
        </w:tc>
      </w:tr>
      <w:tr w:rsidR="00EA4BE8">
        <w:trPr>
          <w:trHeight w:hRule="exact" w:val="430"/>
        </w:trPr>
        <w:tc>
          <w:tcPr>
            <w:tcW w:w="76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>
            <w:pPr>
              <w:spacing w:before="4" w:line="100" w:lineRule="exact"/>
              <w:rPr>
                <w:sz w:val="10"/>
                <w:szCs w:val="10"/>
              </w:rPr>
            </w:pPr>
          </w:p>
          <w:p w:rsidR="00EA4BE8" w:rsidRDefault="00A22810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MAND</w:t>
            </w:r>
          </w:p>
        </w:tc>
        <w:tc>
          <w:tcPr>
            <w:tcW w:w="31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EA4BE8">
            <w:pPr>
              <w:spacing w:before="4" w:line="100" w:lineRule="exact"/>
              <w:rPr>
                <w:sz w:val="10"/>
                <w:szCs w:val="10"/>
              </w:rPr>
            </w:pPr>
          </w:p>
          <w:p w:rsidR="00EA4BE8" w:rsidRDefault="00A22810">
            <w:pPr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MANDOS INTERMEDIOS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EA4BE8">
            <w:pPr>
              <w:spacing w:before="4" w:line="100" w:lineRule="exact"/>
              <w:rPr>
                <w:sz w:val="10"/>
                <w:szCs w:val="10"/>
              </w:rPr>
            </w:pPr>
          </w:p>
          <w:p w:rsidR="00EA4BE8" w:rsidRDefault="00A22810">
            <w:pPr>
              <w:ind w:left="710" w:right="7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</w:p>
        </w:tc>
        <w:tc>
          <w:tcPr>
            <w:tcW w:w="276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EA4BE8">
            <w:pPr>
              <w:spacing w:before="4" w:line="100" w:lineRule="exact"/>
              <w:rPr>
                <w:sz w:val="10"/>
                <w:szCs w:val="10"/>
              </w:rPr>
            </w:pPr>
          </w:p>
          <w:p w:rsidR="00EA4BE8" w:rsidRDefault="00A22810">
            <w:pPr>
              <w:ind w:right="1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0.10</w:t>
            </w:r>
          </w:p>
        </w:tc>
      </w:tr>
    </w:tbl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20" w:line="220" w:lineRule="exact"/>
        <w:rPr>
          <w:sz w:val="22"/>
          <w:szCs w:val="2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</w:p>
    <w:p w:rsidR="00EA4BE8" w:rsidRDefault="00A22810">
      <w:pPr>
        <w:spacing w:before="49"/>
        <w:ind w:left="415" w:right="-2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TARA EN LA COLUMNA</w:t>
      </w:r>
    </w:p>
    <w:p w:rsidR="00EA4BE8" w:rsidRDefault="00A22810">
      <w:pPr>
        <w:ind w:left="415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LA   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VE </w:t>
      </w:r>
      <w:r>
        <w:rPr>
          <w:rFonts w:ascii="Arial" w:eastAsia="Arial" w:hAnsi="Arial" w:cs="Arial"/>
          <w:sz w:val="12"/>
          <w:szCs w:val="12"/>
        </w:rPr>
        <w:t xml:space="preserve">ASIGNADA CORRESPON </w:t>
      </w:r>
      <w:proofErr w:type="gramStart"/>
      <w:r>
        <w:rPr>
          <w:rFonts w:ascii="Arial" w:eastAsia="Arial" w:hAnsi="Arial" w:cs="Arial"/>
          <w:sz w:val="12"/>
          <w:szCs w:val="12"/>
        </w:rPr>
        <w:t>DIEN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LA 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QUE 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 xml:space="preserve">SE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EG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A </w:t>
      </w:r>
      <w:r>
        <w:rPr>
          <w:rFonts w:ascii="Arial" w:eastAsia="Arial" w:hAnsi="Arial" w:cs="Arial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 PROPUE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A.</w:t>
      </w:r>
    </w:p>
    <w:p w:rsidR="00EA4BE8" w:rsidRDefault="00A22810">
      <w:pPr>
        <w:spacing w:before="44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SE ANOTARÁ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MANO DE </w:t>
      </w:r>
      <w:r>
        <w:rPr>
          <w:spacing w:val="1"/>
          <w:sz w:val="12"/>
          <w:szCs w:val="12"/>
        </w:rPr>
        <w:t>O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RA NECESA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A PARA </w:t>
      </w:r>
      <w:r>
        <w:rPr>
          <w:spacing w:val="1"/>
          <w:sz w:val="12"/>
          <w:szCs w:val="12"/>
        </w:rPr>
        <w:t>E</w:t>
      </w:r>
      <w:r>
        <w:rPr>
          <w:spacing w:val="-1"/>
          <w:sz w:val="12"/>
          <w:szCs w:val="12"/>
        </w:rPr>
        <w:t>F</w:t>
      </w:r>
      <w:r>
        <w:rPr>
          <w:sz w:val="12"/>
          <w:szCs w:val="12"/>
        </w:rPr>
        <w:t>ECTUAR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TRABA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OS.  SO</w:t>
      </w:r>
      <w:r>
        <w:rPr>
          <w:spacing w:val="-3"/>
          <w:sz w:val="12"/>
          <w:szCs w:val="12"/>
        </w:rPr>
        <w:t>L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MENTE  SE DEBERÁ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>C</w:t>
      </w:r>
      <w:r>
        <w:rPr>
          <w:spacing w:val="-1"/>
          <w:sz w:val="12"/>
          <w:szCs w:val="12"/>
        </w:rPr>
        <w:t>L</w:t>
      </w:r>
      <w:r>
        <w:rPr>
          <w:spacing w:val="2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R O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ERADORES DE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A  </w:t>
      </w:r>
      <w:r>
        <w:rPr>
          <w:spacing w:val="16"/>
          <w:sz w:val="12"/>
          <w:szCs w:val="12"/>
        </w:rPr>
        <w:t xml:space="preserve"> </w:t>
      </w:r>
      <w:r>
        <w:rPr>
          <w:sz w:val="12"/>
          <w:szCs w:val="12"/>
        </w:rPr>
        <w:t xml:space="preserve">Y   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 xml:space="preserve">O  </w:t>
      </w:r>
      <w:r>
        <w:rPr>
          <w:spacing w:val="15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S</w:t>
      </w:r>
      <w:r>
        <w:rPr>
          <w:sz w:val="12"/>
          <w:szCs w:val="12"/>
        </w:rPr>
        <w:t xml:space="preserve">I  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SE OPTA POR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MANE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AR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7"/>
          <w:sz w:val="12"/>
          <w:szCs w:val="12"/>
        </w:rPr>
        <w:t xml:space="preserve"> </w:t>
      </w:r>
      <w:r>
        <w:rPr>
          <w:sz w:val="12"/>
          <w:szCs w:val="12"/>
        </w:rPr>
        <w:t>POR SEPARADOS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COSTOS HORA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OS</w:t>
      </w:r>
    </w:p>
    <w:p w:rsidR="00EA4BE8" w:rsidRDefault="00A22810">
      <w:pPr>
        <w:spacing w:line="200" w:lineRule="exact"/>
      </w:pPr>
      <w:r>
        <w:br w:type="column"/>
      </w:r>
    </w:p>
    <w:p w:rsidR="00EA4BE8" w:rsidRDefault="00EA4BE8">
      <w:pPr>
        <w:spacing w:line="220" w:lineRule="exact"/>
        <w:rPr>
          <w:sz w:val="22"/>
          <w:szCs w:val="22"/>
        </w:rPr>
      </w:pPr>
    </w:p>
    <w:p w:rsidR="00EA4BE8" w:rsidRDefault="00E8088A">
      <w:pPr>
        <w:spacing w:line="248" w:lineRule="auto"/>
        <w:ind w:right="-21"/>
        <w:rPr>
          <w:sz w:val="12"/>
          <w:szCs w:val="12"/>
        </w:rPr>
      </w:pPr>
      <w:r>
        <w:pict>
          <v:group id="_x0000_s9367" style="position:absolute;margin-left:41.35pt;margin-top:169.65pt;width:529.35pt;height:323.1pt;z-index:-13719;mso-position-horizontal-relative:page;mso-position-vertical-relative:page" coordorigin="827,3393" coordsize="10587,6462">
            <v:shape id="_x0000_s9467" style="position:absolute;left:851;top:3401;width:43;height:0" coordorigin="851,3401" coordsize="43,0" path="m851,3401r43,e" filled="f" strokeweight=".82pt">
              <v:path arrowok="t"/>
            </v:shape>
            <v:shape id="_x0000_s9466" style="position:absolute;left:894;top:3401;width:786;height:0" coordorigin="894,3401" coordsize="786,0" path="m894,3401r786,e" filled="f" strokeweight=".82pt">
              <v:path arrowok="t"/>
            </v:shape>
            <v:shape id="_x0000_s9465" style="position:absolute;left:894;top:3430;width:786;height:0" coordorigin="894,3430" coordsize="786,0" path="m894,3430r786,e" filled="f" strokeweight=".82pt">
              <v:path arrowok="t"/>
            </v:shape>
            <v:shape id="_x0000_s9464" style="position:absolute;left:1680;top:3401;width:43;height:0" coordorigin="1680,3401" coordsize="43,0" path="m1680,3401r43,e" filled="f" strokeweight=".82pt">
              <v:path arrowok="t"/>
            </v:shape>
            <v:shape id="_x0000_s9463" style="position:absolute;left:1723;top:3401;width:3098;height:0" coordorigin="1723,3401" coordsize="3098,0" path="m1723,3401r3099,e" filled="f" strokeweight=".82pt">
              <v:path arrowok="t"/>
            </v:shape>
            <v:shape id="_x0000_s9462" style="position:absolute;left:1723;top:3430;width:3098;height:0" coordorigin="1723,3430" coordsize="3098,0" path="m1723,3430r3099,e" filled="f" strokeweight=".82pt">
              <v:path arrowok="t"/>
            </v:shape>
            <v:shape id="_x0000_s9461" style="position:absolute;left:4822;top:3401;width:43;height:0" coordorigin="4822,3401" coordsize="43,0" path="m4822,3401r43,e" filled="f" strokeweight=".82pt">
              <v:path arrowok="t"/>
            </v:shape>
            <v:shape id="_x0000_s9460" style="position:absolute;left:4865;top:3401;width:1644;height:0" coordorigin="4865,3401" coordsize="1644,0" path="m4865,3401r1644,e" filled="f" strokeweight=".82pt">
              <v:path arrowok="t"/>
            </v:shape>
            <v:shape id="_x0000_s9459" style="position:absolute;left:4865;top:3430;width:1644;height:0" coordorigin="4865,3430" coordsize="1644,0" path="m4865,3430r1644,e" filled="f" strokeweight=".82pt">
              <v:path arrowok="t"/>
            </v:shape>
            <v:shape id="_x0000_s9458" style="position:absolute;left:6509;top:3401;width:43;height:0" coordorigin="6509,3401" coordsize="43,0" path="m6509,3401r43,e" filled="f" strokeweight=".82pt">
              <v:path arrowok="t"/>
            </v:shape>
            <v:shape id="_x0000_s9457" style="position:absolute;left:6552;top:3401;width:4796;height:0" coordorigin="6552,3401" coordsize="4796,0" path="m6552,3401r4796,e" filled="f" strokeweight=".82pt">
              <v:path arrowok="t"/>
            </v:shape>
            <v:shape id="_x0000_s9456" style="position:absolute;left:6552;top:3430;width:4796;height:0" coordorigin="6552,3430" coordsize="4796,0" path="m6552,3430r4796,e" filled="f" strokeweight=".82pt">
              <v:path arrowok="t"/>
            </v:shape>
            <v:shape id="_x0000_s9455" style="position:absolute;left:11348;top:3401;width:43;height:0" coordorigin="11348,3401" coordsize="43,0" path="m11348,3401r44,e" filled="f" strokeweight=".82pt">
              <v:path arrowok="t"/>
            </v:shape>
            <v:shape id="_x0000_s9454" style="position:absolute;left:880;top:3943;width:14;height:0" coordorigin="880,3943" coordsize="14,0" path="m880,3943r14,e" filled="f" strokeweight=".22pt">
              <v:path arrowok="t"/>
            </v:shape>
            <v:shape id="_x0000_s9453" style="position:absolute;left:851;top:3922;width:14;height:0" coordorigin="851,3922" coordsize="14,0" path="m851,3922r14,e" filled="f" strokeweight="2.38pt">
              <v:path arrowok="t"/>
            </v:shape>
            <v:shape id="_x0000_s9452" style="position:absolute;left:880;top:3906;width:14;height:0" coordorigin="880,3906" coordsize="14,0" path="m880,3906r14,e" filled="f" strokeweight=".82pt">
              <v:path arrowok="t"/>
            </v:shape>
            <v:shape id="_x0000_s9451" style="position:absolute;left:880;top:3935;width:14;height:0" coordorigin="880,3935" coordsize="14,0" path="m880,3935r14,e" filled="f" strokeweight=".82pt">
              <v:path arrowok="t"/>
            </v:shape>
            <v:shape id="_x0000_s9450" style="position:absolute;left:894;top:3906;width:786;height:0" coordorigin="894,3906" coordsize="786,0" path="m894,3906r786,e" filled="f" strokeweight=".82pt">
              <v:path arrowok="t"/>
            </v:shape>
            <v:shape id="_x0000_s9449" style="position:absolute;left:894;top:3935;width:786;height:0" coordorigin="894,3935" coordsize="786,0" path="m894,3935r786,e" filled="f" strokeweight=".82pt">
              <v:path arrowok="t"/>
            </v:shape>
            <v:shape id="_x0000_s9448" style="position:absolute;left:1723;top:3906;width:3098;height:0" coordorigin="1723,3906" coordsize="3098,0" path="m1723,3906r3099,e" filled="f" strokeweight=".82pt">
              <v:path arrowok="t"/>
            </v:shape>
            <v:shape id="_x0000_s9447" style="position:absolute;left:1723;top:3935;width:3098;height:0" coordorigin="1723,3935" coordsize="3098,0" path="m1723,3935r3099,e" filled="f" strokeweight=".82pt">
              <v:path arrowok="t"/>
            </v:shape>
            <v:shape id="_x0000_s9446" style="position:absolute;left:4865;top:3906;width:1644;height:0" coordorigin="4865,3906" coordsize="1644,0" path="m4865,3906r1644,e" filled="f" strokeweight=".82pt">
              <v:path arrowok="t"/>
            </v:shape>
            <v:shape id="_x0000_s9445" style="position:absolute;left:4865;top:3935;width:1644;height:0" coordorigin="4865,3935" coordsize="1644,0" path="m4865,3935r1644,e" filled="f" strokeweight=".82pt">
              <v:path arrowok="t"/>
            </v:shape>
            <v:shape id="_x0000_s9444" style="position:absolute;left:6552;top:3906;width:4796;height:0" coordorigin="6552,3906" coordsize="4796,0" path="m6552,3906r4796,e" filled="f" strokeweight=".82pt">
              <v:path arrowok="t"/>
            </v:shape>
            <v:shape id="_x0000_s9443" style="position:absolute;left:6552;top:3935;width:4796;height:0" coordorigin="6552,3935" coordsize="4796,0" path="m6552,3935r4796,e" filled="f" strokeweight=".82pt">
              <v:path arrowok="t"/>
            </v:shape>
            <v:shape id="_x0000_s9442" style="position:absolute;left:11377;top:3943;width:14;height:0" coordorigin="11377,3943" coordsize="14,0" path="m11377,3943r15,e" filled="f" strokeweight=".22pt">
              <v:path arrowok="t"/>
            </v:shape>
            <v:shape id="_x0000_s9441" style="position:absolute;left:11348;top:3943;width:14;height:0" coordorigin="11348,3943" coordsize="14,0" path="m11348,3943r15,e" filled="f" strokeweight=".22pt">
              <v:path arrowok="t"/>
            </v:shape>
            <v:shape id="_x0000_s9440" style="position:absolute;left:11348;top:3906;width:14;height:0" coordorigin="11348,3906" coordsize="14,0" path="m11348,3906r15,e" filled="f" strokeweight=".82pt">
              <v:path arrowok="t"/>
            </v:shape>
            <v:shape id="_x0000_s9439" style="position:absolute;left:11348;top:3935;width:14;height:0" coordorigin="11348,3935" coordsize="14,0" path="m11348,3935r15,e" filled="f" strokeweight=".82pt">
              <v:path arrowok="t"/>
            </v:shape>
            <v:shape id="_x0000_s9438" style="position:absolute;left:11377;top:3920;width:14;height:0" coordorigin="11377,3920" coordsize="14,0" path="m11377,3920r15,e" filled="f" strokeweight="2.26pt">
              <v:path arrowok="t"/>
            </v:shape>
            <v:shape id="_x0000_s9437" style="position:absolute;left:1716;top:3422;width:0;height:5477" coordorigin="1716,3422" coordsize="0,5477" path="m1716,3422r,5477e" filled="f" strokeweight=".82pt">
              <v:path arrowok="t"/>
            </v:shape>
            <v:shape id="_x0000_s9436" style="position:absolute;left:1687;top:3422;width:0;height:5477" coordorigin="1687,3422" coordsize="0,5477" path="m1687,3422r,5477e" filled="f" strokeweight=".82pt">
              <v:path arrowok="t"/>
            </v:shape>
            <v:shape id="_x0000_s9435" style="position:absolute;left:4858;top:3422;width:0;height:5477" coordorigin="4858,3422" coordsize="0,5477" path="m4858,3422r,5477e" filled="f" strokeweight=".82pt">
              <v:path arrowok="t"/>
            </v:shape>
            <v:shape id="_x0000_s9434" style="position:absolute;left:4829;top:3422;width:0;height:5477" coordorigin="4829,3422" coordsize="0,5477" path="m4829,3422r,5477e" filled="f" strokeweight=".82pt">
              <v:path arrowok="t"/>
            </v:shape>
            <v:shape id="_x0000_s9433" style="position:absolute;left:6545;top:3422;width:0;height:5477" coordorigin="6545,3422" coordsize="0,5477" path="m6545,3422r,5477e" filled="f" strokeweight=".82pt">
              <v:path arrowok="t"/>
            </v:shape>
            <v:shape id="_x0000_s9432" style="position:absolute;left:6516;top:3422;width:0;height:5477" coordorigin="6516,3422" coordsize="0,5477" path="m6516,3422r,5477e" filled="f" strokeweight=".82pt">
              <v:path arrowok="t"/>
            </v:shape>
            <v:shape id="_x0000_s9431" style="position:absolute;left:858;top:8929;width:10;height:0" coordorigin="858,8929" coordsize="10,0" path="m858,8929r10,e" filled="f" strokeweight=".16pt">
              <v:path arrowok="t"/>
            </v:shape>
            <v:shape id="_x0000_s9430" style="position:absolute;left:877;top:8929;width:10;height:0" coordorigin="877,8929" coordsize="10,0" path="m877,8929r10,e" filled="f" strokeweight=".16pt">
              <v:path arrowok="t"/>
            </v:shape>
            <v:shape id="_x0000_s9429" style="position:absolute;left:851;top:8904;width:43;height:0" coordorigin="851,8904" coordsize="43,0" path="m851,8904r43,e" filled="f" strokeweight=".58pt">
              <v:path arrowok="t"/>
            </v:shape>
            <v:shape id="_x0000_s9428" style="position:absolute;left:851;top:8923;width:43;height:0" coordorigin="851,8923" coordsize="43,0" path="m851,8923r43,e" filled="f" strokeweight=".58pt">
              <v:path arrowok="t"/>
            </v:shape>
            <v:shape id="_x0000_s9427" style="position:absolute;left:894;top:8904;width:29;height:0" coordorigin="894,8904" coordsize="29,0" path="m894,8904r29,e" filled="f" strokeweight=".58pt">
              <v:path arrowok="t"/>
            </v:shape>
            <v:shape id="_x0000_s9426" style="position:absolute;left:894;top:8923;width:29;height:0" coordorigin="894,8923" coordsize="29,0" path="m894,8923r29,e" filled="f" strokeweight=".58pt">
              <v:path arrowok="t"/>
            </v:shape>
            <v:shape id="_x0000_s9425" style="position:absolute;left:923;top:8904;width:757;height:0" coordorigin="923,8904" coordsize="757,0" path="m923,8904r757,e" filled="f" strokeweight=".58pt">
              <v:path arrowok="t"/>
            </v:shape>
            <v:shape id="_x0000_s9424" style="position:absolute;left:923;top:8923;width:757;height:0" coordorigin="923,8923" coordsize="757,0" path="m923,8923r757,e" filled="f" strokeweight=".58pt">
              <v:path arrowok="t"/>
            </v:shape>
            <v:shape id="_x0000_s9423" style="position:absolute;left:1680;top:8904;width:29;height:0" coordorigin="1680,8904" coordsize="29,0" path="m1680,8904r29,e" filled="f" strokeweight=".58pt">
              <v:path arrowok="t"/>
            </v:shape>
            <v:shape id="_x0000_s9422" style="position:absolute;left:1680;top:8923;width:29;height:0" coordorigin="1680,8923" coordsize="29,0" path="m1680,8923r29,e" filled="f" strokeweight=".58pt">
              <v:path arrowok="t"/>
            </v:shape>
            <v:shape id="_x0000_s9421" style="position:absolute;left:1709;top:8904;width:3113;height:0" coordorigin="1709,8904" coordsize="3113,0" path="m1709,8904r3113,e" filled="f" strokeweight=".58pt">
              <v:path arrowok="t"/>
            </v:shape>
            <v:shape id="_x0000_s9420" style="position:absolute;left:1709;top:8923;width:3113;height:0" coordorigin="1709,8923" coordsize="3113,0" path="m1709,8923r3113,e" filled="f" strokeweight=".58pt">
              <v:path arrowok="t"/>
            </v:shape>
            <v:shape id="_x0000_s9419" style="position:absolute;left:4822;top:8904;width:29;height:0" coordorigin="4822,8904" coordsize="29,0" path="m4822,8904r28,e" filled="f" strokeweight=".58pt">
              <v:path arrowok="t"/>
            </v:shape>
            <v:shape id="_x0000_s9418" style="position:absolute;left:4822;top:8923;width:29;height:0" coordorigin="4822,8923" coordsize="29,0" path="m4822,8923r28,e" filled="f" strokeweight=".58pt">
              <v:path arrowok="t"/>
            </v:shape>
            <v:shape id="_x0000_s9417" style="position:absolute;left:4850;top:8904;width:1658;height:0" coordorigin="4850,8904" coordsize="1658,0" path="m4850,8904r1659,e" filled="f" strokeweight=".58pt">
              <v:path arrowok="t"/>
            </v:shape>
            <v:shape id="_x0000_s9416" style="position:absolute;left:4850;top:8923;width:1658;height:0" coordorigin="4850,8923" coordsize="1658,0" path="m4850,8923r1659,e" filled="f" strokeweight=".58pt">
              <v:path arrowok="t"/>
            </v:shape>
            <v:shape id="_x0000_s9415" style="position:absolute;left:6509;top:8904;width:29;height:0" coordorigin="6509,8904" coordsize="29,0" path="m6509,8904r29,e" filled="f" strokeweight=".58pt">
              <v:path arrowok="t"/>
            </v:shape>
            <v:shape id="_x0000_s9414" style="position:absolute;left:6509;top:8923;width:29;height:0" coordorigin="6509,8923" coordsize="29,0" path="m6509,8923r29,e" filled="f" strokeweight=".58pt">
              <v:path arrowok="t"/>
            </v:shape>
            <v:shape id="_x0000_s9413" style="position:absolute;left:6538;top:8904;width:4811;height:0" coordorigin="6538,8904" coordsize="4811,0" path="m6538,8904r4810,e" filled="f" strokeweight=".58pt">
              <v:path arrowok="t"/>
            </v:shape>
            <v:shape id="_x0000_s9412" style="position:absolute;left:6538;top:8923;width:4811;height:0" coordorigin="6538,8923" coordsize="4811,0" path="m6538,8923r4810,e" filled="f" strokeweight=".58pt">
              <v:path arrowok="t"/>
            </v:shape>
            <v:shape id="_x0000_s9411" style="position:absolute;left:11375;top:8929;width:10;height:0" coordorigin="11375,8929" coordsize="10,0" path="m11375,8929r9,e" filled="f" strokeweight=".16pt">
              <v:path arrowok="t"/>
            </v:shape>
            <v:shape id="_x0000_s9410" style="position:absolute;left:11348;top:8904;width:29;height:0" coordorigin="11348,8904" coordsize="29,0" path="m11348,8904r29,e" filled="f" strokeweight=".58pt">
              <v:path arrowok="t"/>
            </v:shape>
            <v:shape id="_x0000_s9409" style="position:absolute;left:11348;top:8923;width:29;height:0" coordorigin="11348,8923" coordsize="29,0" path="m11348,8923r29,e" filled="f" strokeweight=".58pt">
              <v:path arrowok="t"/>
            </v:shape>
            <v:shape id="_x0000_s9408" style="position:absolute;left:11377;top:8904;width:14;height:0" coordorigin="11377,8904" coordsize="14,0" path="m11377,8904r15,e" filled="f" strokeweight=".58pt">
              <v:path arrowok="t"/>
            </v:shape>
            <v:shape id="_x0000_s9407" style="position:absolute;left:11377;top:8923;width:14;height:0" coordorigin="11377,8923" coordsize="14,0" path="m11377,8923r15,e" filled="f" strokeweight=".58pt">
              <v:path arrowok="t"/>
            </v:shape>
            <v:shape id="_x0000_s9406" style="position:absolute;left:880;top:3409;width:0;height:6419" coordorigin="880,3409" coordsize="0,6419" path="m880,3409r,6419e" filled="f" strokeweight=".72pt">
              <v:path arrowok="t"/>
            </v:shape>
            <v:shape id="_x0000_s9405" style="position:absolute;left:872;top:3424;width:0;height:6424" coordorigin="872,3424" coordsize="0,6424" path="m872,3424r,6423e" filled="f" strokeweight=".72pt">
              <v:path arrowok="t"/>
            </v:shape>
            <v:shape id="_x0000_s9404" style="position:absolute;left:858;top:9842;width:29;height:0" coordorigin="858,9842" coordsize="29,0" path="m858,9842r29,e" filled="f" strokeweight=".58pt">
              <v:path arrowok="t"/>
            </v:shape>
            <v:shape id="_x0000_s9403" style="position:absolute;left:887;top:9842;width:10469;height:0" coordorigin="887,9842" coordsize="10469,0" path="m887,9842r10469,e" filled="f" strokeweight=".58pt">
              <v:path arrowok="t"/>
            </v:shape>
            <v:shape id="_x0000_s9402" style="position:absolute;left:887;top:9823;width:10469;height:0" coordorigin="887,9823" coordsize="10469,0" path="m887,9823r10469,e" filled="f" strokeweight=".58pt">
              <v:path arrowok="t"/>
            </v:shape>
            <v:shape id="_x0000_s9401" style="position:absolute;left:11365;top:3409;width:0;height:6428" coordorigin="11365,3409" coordsize="0,6428" path="m11365,3409r,6429e" filled="f" strokeweight=".72pt">
              <v:path arrowok="t"/>
            </v:shape>
            <v:shape id="_x0000_s9400" style="position:absolute;left:11360;top:3424;width:0;height:6395" coordorigin="11360,3424" coordsize="0,6395" path="m11360,3424r,6394e" filled="f" strokeweight=".72pt">
              <v:path arrowok="t"/>
            </v:shape>
            <v:shape id="_x0000_s9399" style="position:absolute;left:11356;top:9842;width:29;height:0" coordorigin="11356,9842" coordsize="29,0" path="m11356,9842r28,e" filled="f" strokeweight=".58pt">
              <v:path arrowok="t"/>
            </v:shape>
            <v:shape id="_x0000_s9398" style="position:absolute;left:2282;top:6083;width:2345;height:2130" coordorigin="2282,6083" coordsize="2345,2130" path="m4612,8197r,7l4627,8213r,-1333l4620,6894r,1303l4612,8197xe" fillcolor="black" stroked="f">
              <v:path arrowok="t"/>
            </v:shape>
            <v:shape id="_x0000_s9397" style="position:absolute;left:2282;top:6083;width:2345;height:2130" coordorigin="2282,6083" coordsize="2345,2130" path="m3268,6887r-8,-7l3253,6894r1359,l4612,6887r-1344,xe" fillcolor="black" stroked="f">
              <v:path arrowok="t"/>
            </v:shape>
            <v:shape id="_x0000_s9396" style="position:absolute;left:2282;top:6083;width:2345;height:2130" coordorigin="2282,6083" coordsize="2345,2130" path="m2671,6883r3,-3l2282,6880r8,14l2297,6887r-7,7l2290,8197r7,7l2282,8213r2345,l4612,8204r,-7l2297,8197r,-1303l2682,6894r-4,-14l2671,6883xe" fillcolor="black" stroked="f">
              <v:path arrowok="t"/>
            </v:shape>
            <v:shape id="_x0000_s9395" style="position:absolute;left:2282;top:6083;width:2345;height:2130" coordorigin="2282,6083" coordsize="2345,2130" path="m3229,6083r-14,23l3229,6109r,-26xe" fillcolor="black" stroked="f">
              <v:path arrowok="t"/>
            </v:shape>
            <v:shape id="_x0000_s9394" style="position:absolute;left:2282;top:6083;width:2345;height:2130" coordorigin="2282,6083" coordsize="2345,2130" path="m2290,8197r,-1303l2282,6880r,1333l2297,8204r-7,-7xe" fillcolor="black" stroked="f">
              <v:path arrowok="t"/>
            </v:shape>
            <v:shape id="_x0000_s9393" style="position:absolute;left:2282;top:6083;width:2345;height:2130" coordorigin="2282,6083" coordsize="2345,2130" path="m4612,8197r8,l4620,6894r7,-14l3267,6880r-38,-797l3229,6109r-14,-3l3229,6083r-555,797l2671,6883r7,-3l2682,6894r534,-766l3253,6894r7,-14l3268,6887r1344,l4612,8197xe" fillcolor="black" stroked="f">
              <v:path arrowok="t"/>
            </v:shape>
            <v:shape id="_x0000_s9392" style="position:absolute;left:1025;top:6296;width:1080;height:2201" coordorigin="1025,6296" coordsize="1080,2201" path="m1475,6888l1194,6296r11,592l1025,6888r,1609l2105,8497r,-1609l1475,6888xe" stroked="f">
              <v:path arrowok="t"/>
            </v:shape>
            <v:shape id="_x0000_s9391" style="position:absolute;left:1018;top:6262;width:1094;height:2243" coordorigin="1018,6262" coordsize="1094,2243" path="m1025,8490r,-1595l1032,6888r166,l1197,6881r-179,l1018,8504r14,-7l1025,8490xe" fillcolor="black" stroked="f">
              <v:path arrowok="t"/>
            </v:shape>
            <v:shape id="_x0000_s9390" style="position:absolute;left:1018;top:6262;width:1094;height:2243" coordorigin="1018,6262" coordsize="1094,2243" path="m1197,6881r-10,-582l1186,6262r11,619xe" fillcolor="black" stroked="f">
              <v:path arrowok="t"/>
            </v:shape>
            <v:shape id="_x0000_s9389" style="position:absolute;left:1018;top:6262;width:1094;height:2243" coordorigin="1018,6262" coordsize="1094,2243" path="m1202,6330r3,551l1212,6895r-10,-565xe" fillcolor="black" stroked="f">
              <v:path arrowok="t"/>
            </v:shape>
            <v:shape id="_x0000_s9388" style="position:absolute;left:1018;top:6262;width:1094;height:2243" coordorigin="1018,6262" coordsize="1094,2243" path="m1032,8490r,-1595l1212,6895r-7,-14l1202,6330r-1,-34l1479,6881,1186,6262r1,37l1197,6881r1,7l1032,6888r-7,7l1025,8490r7,7l1018,8504r1094,l2098,8497r,-7l1032,8490xe" fillcolor="black" stroked="f">
              <v:path arrowok="t"/>
            </v:shape>
            <v:shape id="_x0000_s9387" style="position:absolute;left:1018;top:6262;width:1094;height:2243" coordorigin="1018,6262" coordsize="1094,2243" path="m2098,8490r7,l2105,6895r7,-14l1479,6881,1201,6296r1,34l1470,6895r5,-14l1481,6884r617,4l2098,8490xe" fillcolor="black" stroked="f">
              <v:path arrowok="t"/>
            </v:shape>
            <v:shape id="_x0000_s9386" style="position:absolute;left:1018;top:6262;width:1094;height:2243" coordorigin="1018,6262" coordsize="1094,2243" path="m2098,8490r,7l2112,8504r,-1623l2105,6895r,1595l2098,8490xe" fillcolor="black" stroked="f">
              <v:path arrowok="t"/>
            </v:shape>
            <v:shape id="_x0000_s9385" style="position:absolute;left:1018;top:6262;width:1094;height:2243" coordorigin="1018,6262" coordsize="1094,2243" path="m1481,6884r-6,-3l1470,6895r628,l2098,6888r-617,-4xe" fillcolor="black" stroked="f">
              <v:path arrowok="t"/>
            </v:shape>
            <v:shape id="_x0000_s9384" style="position:absolute;left:1742;top:4183;width:2714;height:443" coordorigin="1742,4183" coordsize="2714,443" path="m1750,4626r,-428l1757,4190r2685,l4457,4183r-2715,l1750,4626xe" fillcolor="black" stroked="f">
              <v:path arrowok="t"/>
            </v:shape>
            <v:shape id="_x0000_s9383" style="position:absolute;left:1742;top:4183;width:2714;height:457" coordorigin="1742,4183" coordsize="2714,457" path="m4457,4640r,-457l4442,4190r-2685,l1750,4198r,428l1742,4183r,457l4457,4640r-2700,-7l1757,4198r2693,l4450,4626r-8,7l4457,4640xe" fillcolor="black" stroked="f">
              <v:path arrowok="t"/>
            </v:shape>
            <v:shape id="_x0000_s9382" style="position:absolute;left:1757;top:4198;width:2700;height:443" coordorigin="1757,4198" coordsize="2700,443" path="m4450,4198r-8,l4442,4626r-2685,l1757,4633r2700,7l4442,4633r8,-7l4450,4198xe" fillcolor="black" stroked="f">
              <v:path arrowok="t"/>
            </v:shape>
            <v:shape id="_x0000_s9381" style="position:absolute;left:4962;top:6479;width:1620;height:1322" coordorigin="4962,6479" coordsize="1620,1322" path="m6312,7261l5894,6479r12,782l4962,7261r,540l6582,7801r,-540l6312,7261xe" stroked="f">
              <v:path arrowok="t"/>
            </v:shape>
            <v:shape id="_x0000_s9380" style="position:absolute;left:4954;top:6448;width:1636;height:1361" coordorigin="4954,6448" coordsize="1636,1361" path="m4962,7794r,-526l4969,7261r930,l5899,7254r-945,l4954,7808r15,-7l4962,7794xe" fillcolor="black" stroked="f">
              <v:path arrowok="t"/>
            </v:shape>
            <v:shape id="_x0000_s9379" style="position:absolute;left:4954;top:6448;width:1636;height:1361" coordorigin="4954,6448" coordsize="1636,1361" path="m5899,7254r-11,-772l5886,6448r13,806xe" fillcolor="black" stroked="f">
              <v:path arrowok="t"/>
            </v:shape>
            <v:shape id="_x0000_s9378" style="position:absolute;left:4954;top:6448;width:1636;height:1361" coordorigin="4954,6448" coordsize="1636,1361" path="m5902,6508r4,746l5914,7268r-12,-760xe" fillcolor="black" stroked="f">
              <v:path arrowok="t"/>
            </v:shape>
            <v:shape id="_x0000_s9377" style="position:absolute;left:4954;top:6448;width:1636;height:1361" coordorigin="4954,6448" coordsize="1636,1361" path="m4969,7794r,-526l5914,7268r-8,-14l5902,6508r,-29l6316,7254,5886,6448r2,34l5899,7254r,7l4969,7261r-7,7l4962,7794r7,7l4954,7808r1635,l6574,7801r,-7l4969,7794xe" fillcolor="black" stroked="f">
              <v:path arrowok="t"/>
            </v:shape>
            <v:shape id="_x0000_s9376" style="position:absolute;left:4954;top:6448;width:1636;height:1361" coordorigin="4954,6448" coordsize="1636,1361" path="m6574,7794r8,l6582,7268r7,-14l6316,7254,5902,6479r,29l6307,7268r5,-14l6318,7258r256,3l6574,7794xe" fillcolor="black" stroked="f">
              <v:path arrowok="t"/>
            </v:shape>
            <v:shape id="_x0000_s9375" style="position:absolute;left:4954;top:6448;width:1636;height:1361" coordorigin="4954,6448" coordsize="1636,1361" path="m6574,7794r,7l6589,7808r,-554l6582,7268r,526l6574,7794xe" fillcolor="black" stroked="f">
              <v:path arrowok="t"/>
            </v:shape>
            <v:shape id="_x0000_s9374" style="position:absolute;left:4954;top:6448;width:1636;height:1361" coordorigin="4954,6448" coordsize="1636,1361" path="m6318,7258r-6,-4l6307,7268r267,l6574,7261r-256,-3xe" fillcolor="black" stroked="f">
              <v:path arrowok="t"/>
            </v:shape>
            <v:shape id="_x0000_s9373" style="position:absolute;left:7680;top:6265;width:2345;height:1892" coordorigin="7680,6265" coordsize="2345,1892" path="m10025,7080r-15,7l10018,7094r7,1064l10025,7080xe" fillcolor="black" stroked="f">
              <v:path arrowok="t"/>
            </v:shape>
            <v:shape id="_x0000_s9372" style="position:absolute;left:7680;top:6265;width:2345;height:1892" coordorigin="7680,6265" coordsize="2345,1892" path="m8070,7084r2,-4l7680,7080r7,14l7696,7087r-9,7l7687,8142r9,8l7680,8158r2345,l10018,7094r-8,-7l10025,7080r-1359,6l10010,7094r8,1048l10010,8150r,-8l7696,8142r,-1048l8080,7094r-4,-14l8070,7084xe" fillcolor="black" stroked="f">
              <v:path arrowok="t"/>
            </v:shape>
            <v:shape id="_x0000_s9371" style="position:absolute;left:7680;top:6265;width:2345;height:1892" coordorigin="7680,6265" coordsize="2345,1892" path="m7687,8142r,-1048l7680,7080r,1078l7696,8150r-9,-8xe" fillcolor="black" stroked="f">
              <v:path arrowok="t"/>
            </v:shape>
            <v:shape id="_x0000_s9370" style="position:absolute;left:7680;top:6265;width:2345;height:1892" coordorigin="7680,6265" coordsize="2345,1892" path="m10025,7080r-1367,l8572,6292r-14,-3l8570,6265r-498,815l8070,7084r6,-4l8080,7094r481,-785l8652,7094r1358,l8666,7086r1359,-6xe" fillcolor="black" stroked="f">
              <v:path arrowok="t"/>
            </v:shape>
            <v:shape id="_x0000_s9369" style="position:absolute;left:7680;top:6265;width:2345;height:1892" coordorigin="7680,6265" coordsize="2345,1892" path="m8572,6292r86,788l8666,7080r-96,-815l8558,6289r14,3xe" fillcolor="black" stroked="f">
              <v:path arrowok="t"/>
            </v:shape>
            <v:shape id="_x0000_s9368" style="position:absolute;left:7680;top:6265;width:2345;height:1892" coordorigin="7680,6265" coordsize="2345,1892" path="m10018,8142r-8,-1048l10010,8150r8,-8xe" fillcolor="black" stroked="f">
              <v:path arrowok="t"/>
            </v:shape>
            <w10:wrap anchorx="page" anchory="page"/>
          </v:group>
        </w:pict>
      </w:r>
      <w:r w:rsidR="00A22810">
        <w:rPr>
          <w:sz w:val="12"/>
          <w:szCs w:val="12"/>
        </w:rPr>
        <w:t>SE</w:t>
      </w:r>
      <w:r w:rsidR="00A22810">
        <w:rPr>
          <w:spacing w:val="16"/>
          <w:sz w:val="12"/>
          <w:szCs w:val="12"/>
        </w:rPr>
        <w:t xml:space="preserve"> </w:t>
      </w:r>
      <w:r w:rsidR="00A22810">
        <w:rPr>
          <w:sz w:val="12"/>
          <w:szCs w:val="12"/>
        </w:rPr>
        <w:t>CON</w:t>
      </w:r>
      <w:r w:rsidR="00A22810">
        <w:rPr>
          <w:spacing w:val="2"/>
          <w:sz w:val="12"/>
          <w:szCs w:val="12"/>
        </w:rPr>
        <w:t>S</w:t>
      </w:r>
      <w:r w:rsidR="00A22810">
        <w:rPr>
          <w:spacing w:val="-3"/>
          <w:sz w:val="12"/>
          <w:szCs w:val="12"/>
        </w:rPr>
        <w:t>I</w:t>
      </w:r>
      <w:r w:rsidR="00A22810">
        <w:rPr>
          <w:sz w:val="12"/>
          <w:szCs w:val="12"/>
        </w:rPr>
        <w:t>DERARA</w:t>
      </w:r>
      <w:r w:rsidR="00A22810">
        <w:rPr>
          <w:spacing w:val="15"/>
          <w:sz w:val="12"/>
          <w:szCs w:val="12"/>
        </w:rPr>
        <w:t xml:space="preserve"> </w:t>
      </w:r>
      <w:r w:rsidR="00A22810">
        <w:rPr>
          <w:sz w:val="12"/>
          <w:szCs w:val="12"/>
        </w:rPr>
        <w:t xml:space="preserve">POR </w:t>
      </w:r>
      <w:r w:rsidR="00A22810">
        <w:rPr>
          <w:spacing w:val="1"/>
          <w:sz w:val="12"/>
          <w:szCs w:val="12"/>
        </w:rPr>
        <w:t>J</w:t>
      </w:r>
      <w:r w:rsidR="00A22810">
        <w:rPr>
          <w:sz w:val="12"/>
          <w:szCs w:val="12"/>
        </w:rPr>
        <w:t>ORNADA</w:t>
      </w:r>
    </w:p>
    <w:p w:rsidR="00EA4BE8" w:rsidRDefault="00A22810">
      <w:pPr>
        <w:spacing w:before="7" w:line="240" w:lineRule="exact"/>
        <w:rPr>
          <w:sz w:val="24"/>
          <w:szCs w:val="24"/>
        </w:rPr>
      </w:pPr>
      <w:r>
        <w:br w:type="column"/>
      </w:r>
    </w:p>
    <w:p w:rsidR="00EA4BE8" w:rsidRDefault="00A22810">
      <w:pPr>
        <w:ind w:right="1999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4" w:space="720" w:equalWidth="0">
            <w:col w:w="1194" w:space="485"/>
            <w:col w:w="2029" w:space="644"/>
            <w:col w:w="1318" w:space="1409"/>
            <w:col w:w="3881"/>
          </w:cols>
        </w:sect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INCLUIRÁ 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1"/>
          <w:sz w:val="12"/>
          <w:szCs w:val="12"/>
        </w:rPr>
        <w:t>Ú</w:t>
      </w:r>
      <w:r>
        <w:rPr>
          <w:rFonts w:ascii="Arial" w:eastAsia="Arial" w:hAnsi="Arial" w:cs="Arial"/>
          <w:sz w:val="12"/>
          <w:szCs w:val="12"/>
        </w:rPr>
        <w:t>MERO DE JORNADAS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8 HRS. NECESARIAS PARA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 EJECUCIÓN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RA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AJOS U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IZADA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TEGRACIÓN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 PROPUES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EA4BE8">
      <w:pPr>
        <w:spacing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7"/>
        <w:ind w:right="420"/>
        <w:jc w:val="righ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</w:p>
    <w:p w:rsidR="00EA4BE8" w:rsidRDefault="00EA4BE8">
      <w:pPr>
        <w:spacing w:line="200" w:lineRule="exact"/>
      </w:pPr>
    </w:p>
    <w:p w:rsidR="00EA4BE8" w:rsidRDefault="00EA4BE8">
      <w:pPr>
        <w:spacing w:before="6" w:line="240" w:lineRule="exact"/>
        <w:rPr>
          <w:sz w:val="24"/>
          <w:szCs w:val="24"/>
        </w:rPr>
      </w:pPr>
    </w:p>
    <w:p w:rsidR="00EA4BE8" w:rsidRDefault="00A22810">
      <w:pPr>
        <w:spacing w:before="34"/>
        <w:ind w:left="4354" w:right="42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PT-10 </w:t>
      </w:r>
      <w:r>
        <w:rPr>
          <w:rFonts w:ascii="Arial" w:eastAsia="Arial" w:hAnsi="Arial" w:cs="Arial"/>
          <w:b/>
          <w:spacing w:val="-1"/>
        </w:rPr>
        <w:t>(A</w:t>
      </w:r>
      <w:r>
        <w:rPr>
          <w:rFonts w:ascii="Arial" w:eastAsia="Arial" w:hAnsi="Arial" w:cs="Arial"/>
          <w:b/>
        </w:rPr>
        <w:t>).-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4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INSU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RVIENEN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GRA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IÓ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EST</w:t>
      </w:r>
      <w:r>
        <w:rPr>
          <w:rFonts w:ascii="Arial" w:eastAsia="Arial" w:hAnsi="Arial" w:cs="Arial"/>
          <w:b/>
        </w:rPr>
        <w:t xml:space="preserve">A,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ESC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 xml:space="preserve">IÓN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ESPECIF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CACIONES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TÉCN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 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ELLO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, INDICANDO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CANTID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UTILIZAR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US RESPECTIVAS 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DADES DE MEDICIÓN, SEÑALANDO: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109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A.-</w:t>
      </w:r>
      <w:r>
        <w:rPr>
          <w:rFonts w:ascii="Arial" w:eastAsia="Arial" w:hAnsi="Arial" w:cs="Arial"/>
        </w:rPr>
        <w:t>DE 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OBRA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4761" w:right="463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8" w:line="360" w:lineRule="atLeast"/>
        <w:ind w:left="100" w:right="883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-</w:t>
      </w:r>
      <w:proofErr w:type="gram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OB</w:t>
      </w:r>
      <w:r>
        <w:rPr>
          <w:rFonts w:ascii="Arial" w:eastAsia="Arial" w:hAnsi="Arial" w:cs="Arial"/>
          <w:b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D65A30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282" w:right="129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4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39" w:line="360" w:lineRule="exact"/>
        <w:ind w:left="525" w:right="92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80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28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6"/>
          <w:szCs w:val="16"/>
        </w:rPr>
        <w:t>C.-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tabs>
          <w:tab w:val="left" w:pos="5340"/>
        </w:tabs>
        <w:spacing w:line="180" w:lineRule="exact"/>
        <w:ind w:left="5345" w:right="91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CLAVE:</w:t>
      </w:r>
      <w:r>
        <w:rPr>
          <w:rFonts w:ascii="Arial" w:eastAsia="Arial" w:hAnsi="Arial" w:cs="Arial"/>
          <w:sz w:val="16"/>
          <w:szCs w:val="16"/>
        </w:rPr>
        <w:tab/>
        <w:t xml:space="preserve">SE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5345" w:right="90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LAMENTE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RES DE 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 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MANEJARL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SEPARAD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8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6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UNIDAD                                                                              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SERÁ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RADA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RNADA.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40"/>
        </w:tabs>
        <w:ind w:left="5345" w:right="89" w:hanging="4678"/>
        <w:jc w:val="both"/>
        <w:rPr>
          <w:rFonts w:ascii="Arial" w:eastAsia="Arial" w:hAnsi="Arial" w:cs="Arial"/>
          <w:sz w:val="16"/>
          <w:szCs w:val="16"/>
        </w:rPr>
        <w:sectPr w:rsidR="00EA4BE8">
          <w:headerReference w:type="default" r:id="rId39"/>
          <w:pgSz w:w="12240" w:h="15840"/>
          <w:pgMar w:top="172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NÚMERO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RNADAS  DE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8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HRS.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NECESARIAS PARA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INTEGRAC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EA4BE8" w:rsidRDefault="00E8088A">
      <w:pPr>
        <w:spacing w:before="95"/>
        <w:ind w:left="204"/>
      </w:pPr>
      <w:r>
        <w:pict>
          <v:shape id="_x0000_s9366" type="#_x0000_t202" style="position:absolute;left:0;text-align:left;margin-left:227.7pt;margin-top:51.35pt;width:353.2pt;height:101.45pt;z-index:-1371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EE0FB1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 w:rsidP="00AF1F0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HAE-003-PR-2019</w:t>
                        </w:r>
                      </w:p>
                      <w:p w:rsidR="00EE0FB1" w:rsidRDefault="00EE0FB1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 CONST. DE TECHUMBRE TIPO ARCO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274" w:right="72" w:hanging="17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PT-10(B)</w:t>
                        </w:r>
                      </w:p>
                    </w:tc>
                  </w:tr>
                  <w:tr w:rsidR="00EE0FB1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PROPUESTA:25/07/19</w:t>
                        </w:r>
                      </w:p>
                      <w:p w:rsidR="00EE0FB1" w:rsidRDefault="00EE0FB1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01/08/19</w:t>
                        </w:r>
                      </w:p>
                      <w:p w:rsidR="00EE0FB1" w:rsidRDefault="00EE0FB1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15/10/19</w:t>
                        </w:r>
                      </w:p>
                      <w:p w:rsidR="00EE0FB1" w:rsidRDefault="00EE0FB1" w:rsidP="006E626A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76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EE0FB1" w:rsidRDefault="00EE0FB1"/>
              </w:txbxContent>
            </v:textbox>
            <w10:wrap anchorx="page" anchory="page"/>
          </v:shape>
        </w:pict>
      </w:r>
    </w:p>
    <w:p w:rsidR="00EA4BE8" w:rsidRDefault="00EA4BE8">
      <w:pPr>
        <w:spacing w:before="9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C4509F" w:rsidRDefault="00C4509F">
      <w:pPr>
        <w:spacing w:line="200" w:lineRule="exact"/>
      </w:pPr>
    </w:p>
    <w:p w:rsidR="00C4509F" w:rsidRDefault="00C4509F">
      <w:pPr>
        <w:spacing w:line="200" w:lineRule="exact"/>
      </w:pPr>
    </w:p>
    <w:p w:rsidR="00C4509F" w:rsidRDefault="00C4509F">
      <w:pPr>
        <w:spacing w:line="200" w:lineRule="exact"/>
      </w:pPr>
    </w:p>
    <w:p w:rsidR="00C4509F" w:rsidRDefault="00C4509F">
      <w:pPr>
        <w:spacing w:line="200" w:lineRule="exact"/>
      </w:pPr>
    </w:p>
    <w:p w:rsidR="00C4509F" w:rsidRDefault="00C4509F">
      <w:pPr>
        <w:spacing w:line="200" w:lineRule="exact"/>
      </w:pPr>
    </w:p>
    <w:p w:rsidR="00C4509F" w:rsidRDefault="00C4509F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8088A">
      <w:pPr>
        <w:spacing w:before="37"/>
        <w:ind w:left="4958" w:right="441" w:hanging="4505"/>
        <w:rPr>
          <w:rFonts w:ascii="Arial" w:eastAsia="Arial" w:hAnsi="Arial" w:cs="Arial"/>
          <w:sz w:val="18"/>
          <w:szCs w:val="18"/>
        </w:rPr>
      </w:pPr>
      <w:r>
        <w:pict>
          <v:group id="_x0000_s9344" style="position:absolute;left:0;text-align:left;margin-left:41.6pt;margin-top:-.25pt;width:534.6pt;height:24.5pt;z-index:-13717;mso-position-horizontal-relative:page" coordorigin="832,-5" coordsize="10692,490">
            <v:shape id="_x0000_s9364" style="position:absolute;left:840;top:3;width:43;height:0" coordorigin="840,3" coordsize="43,0" path="m840,3r43,e" filled="f" strokeweight=".82pt">
              <v:path arrowok="t"/>
            </v:shape>
            <v:shape id="_x0000_s9363" style="position:absolute;left:883;top:3;width:43;height:0" coordorigin="883,3" coordsize="43,0" path="m883,3r43,e" filled="f" strokeweight=".82pt">
              <v:path arrowok="t"/>
            </v:shape>
            <v:shape id="_x0000_s9362" style="position:absolute;left:883;top:32;width:43;height:0" coordorigin="883,32" coordsize="43,0" path="m883,32r43,e" filled="f" strokeweight=".82pt">
              <v:path arrowok="t"/>
            </v:shape>
            <v:shape id="_x0000_s9361" style="position:absolute;left:926;top:3;width:8441;height:0" coordorigin="926,3" coordsize="8441,0" path="m926,3r8441,e" filled="f" strokeweight=".82pt">
              <v:path arrowok="t"/>
            </v:shape>
            <v:shape id="_x0000_s9360" style="position:absolute;left:926;top:32;width:8441;height:0" coordorigin="926,32" coordsize="8441,0" path="m926,32r8441,e" filled="f" strokeweight=".82pt">
              <v:path arrowok="t"/>
            </v:shape>
            <v:shape id="_x0000_s9359" style="position:absolute;left:9367;top:3;width:43;height:0" coordorigin="9367,3" coordsize="43,0" path="m9367,3r43,e" filled="f" strokeweight=".82pt">
              <v:path arrowok="t"/>
            </v:shape>
            <v:shape id="_x0000_s9358" style="position:absolute;left:9367;top:32;width:43;height:0" coordorigin="9367,32" coordsize="43,0" path="m9367,32r43,e" filled="f" strokeweight=".82pt">
              <v:path arrowok="t"/>
            </v:shape>
            <v:shape id="_x0000_s9357" style="position:absolute;left:9382;top:3;width:43;height:0" coordorigin="9382,3" coordsize="43,0" path="m9382,3r43,e" filled="f" strokeweight=".82pt">
              <v:path arrowok="t"/>
            </v:shape>
            <v:shape id="_x0000_s9356" style="position:absolute;left:9382;top:32;width:43;height:0" coordorigin="9382,32" coordsize="43,0" path="m9382,32r43,e" filled="f" strokeweight=".82pt">
              <v:path arrowok="t"/>
            </v:shape>
            <v:shape id="_x0000_s9355" style="position:absolute;left:9425;top:3;width:2047;height:0" coordorigin="9425,3" coordsize="2047,0" path="m9425,3r2047,e" filled="f" strokeweight=".82pt">
              <v:path arrowok="t"/>
            </v:shape>
            <v:shape id="_x0000_s9354" style="position:absolute;left:9425;top:32;width:2047;height:0" coordorigin="9425,32" coordsize="2047,0" path="m9425,32r2047,e" filled="f" strokeweight=".82pt">
              <v:path arrowok="t"/>
            </v:shape>
            <v:shape id="_x0000_s9353" style="position:absolute;left:11472;top:3;width:43;height:0" coordorigin="11472,3" coordsize="43,0" path="m11472,3r43,e" filled="f" strokeweight=".82pt">
              <v:path arrowok="t"/>
            </v:shape>
            <v:shape id="_x0000_s9352" style="position:absolute;left:876;top:25;width:0;height:431" coordorigin="876,25" coordsize="0,431" path="m876,25r,430e" filled="f" strokeweight=".82pt">
              <v:path arrowok="t"/>
            </v:shape>
            <v:shape id="_x0000_s9351" style="position:absolute;left:847;top:11;width:0;height:444" coordorigin="847,11" coordsize="0,444" path="m847,11r,444e" filled="f" strokeweight=".82pt">
              <v:path arrowok="t"/>
            </v:shape>
            <v:shape id="_x0000_s9350" style="position:absolute;left:840;top:479;width:10632;height:0" coordorigin="840,479" coordsize="10632,0" path="m840,479r10632,e" filled="f" strokeweight=".58pt">
              <v:path arrowok="t"/>
            </v:shape>
            <v:shape id="_x0000_s9349" style="position:absolute;left:840;top:460;width:10632;height:0" coordorigin="840,460" coordsize="10632,0" path="m840,460r10632,e" filled="f" strokeweight=".20464mm">
              <v:path arrowok="t"/>
            </v:shape>
            <v:shape id="_x0000_s9348" style="position:absolute;left:11508;top:11;width:0;height:444" coordorigin="11508,11" coordsize="0,444" path="m11508,11r,444e" filled="f" strokeweight=".82pt">
              <v:path arrowok="t"/>
            </v:shape>
            <v:shape id="_x0000_s9347" style="position:absolute;left:11479;top:25;width:0;height:431" coordorigin="11479,25" coordsize="0,431" path="m11479,25r,430e" filled="f" strokeweight=".82pt">
              <v:path arrowok="t"/>
            </v:shape>
            <v:shape id="_x0000_s9346" style="position:absolute;left:11472;top:460;width:43;height:0" coordorigin="11472,460" coordsize="43,0" path="m11472,460r43,e" filled="f" strokeweight=".20464mm">
              <v:path arrowok="t"/>
            </v:shape>
            <v:shape id="_x0000_s9345" style="position:absolute;left:11472;top:479;width:43;height:0" coordorigin="11472,479" coordsize="43,0" path="m11472,479r43,e" filled="f" strokeweight=".58pt">
              <v:path arrowok="t"/>
            </v:shape>
            <w10:wrap anchorx="page"/>
          </v:group>
        </w:pict>
      </w:r>
      <w:r>
        <w:pict>
          <v:group id="_x0000_s9337" style="position:absolute;left:0;text-align:left;margin-left:126.8pt;margin-top:208.55pt;width:117.25pt;height:90.8pt;z-index:-13716;mso-position-horizontal-relative:page" coordorigin="2536,4171" coordsize="2345,1816">
            <v:shape id="_x0000_s9343" style="position:absolute;left:2536;top:4171;width:2345;height:1816" coordorigin="2536,4171" coordsize="2345,1816" path="m4865,5972r,7l4880,5986r,-1141l4872,4861r,1111l4865,5972xe" fillcolor="black" stroked="f">
              <v:path arrowok="t"/>
            </v:shape>
            <v:shape id="_x0000_s9342" style="position:absolute;left:2536;top:4171;width:2345;height:1816" coordorigin="2536,4171" coordsize="2345,1816" path="m3521,4852r-7,-7l3506,4861r1359,l4865,4853r-1344,-1xe" fillcolor="black" stroked="f">
              <v:path arrowok="t"/>
            </v:shape>
            <v:shape id="_x0000_s9341" style="position:absolute;left:2536;top:4171;width:2345;height:1816" coordorigin="2536,4171" coordsize="2345,1816" path="m2926,4849r3,-4l2536,4845r7,16l2550,4853r-7,8l2543,5972r7,7l2536,5986r2344,l4865,5979r,-7l2550,5972r,-1111l2934,4861r-4,-16l2926,4849xe" fillcolor="black" stroked="f">
              <v:path arrowok="t"/>
            </v:shape>
            <v:shape id="_x0000_s9340" style="position:absolute;left:2536;top:4171;width:2345;height:1816" coordorigin="2536,4171" coordsize="2345,1816" path="m3491,4171r-13,20l3491,4195r,-24xe" fillcolor="black" stroked="f">
              <v:path arrowok="t"/>
            </v:shape>
            <v:shape id="_x0000_s9339" style="position:absolute;left:2536;top:4171;width:2345;height:1816" coordorigin="2536,4171" coordsize="2345,1816" path="m2543,5972r,-1111l2536,4845r,1141l2550,5979r-7,-7xe" fillcolor="black" stroked="f">
              <v:path arrowok="t"/>
            </v:shape>
            <v:shape id="_x0000_s9338" style="position:absolute;left:2536;top:4171;width:2345;height:1816" coordorigin="2536,4171" coordsize="2345,1816" path="m4865,5972r7,l4872,4861r8,-16l3520,4845r-29,-674l3491,4195r-13,-4l3491,4171r-562,674l2926,4849r4,-4l2934,4861r544,-652l3506,4861r8,-16l3521,4852r1344,1l4865,5972xe" fillcolor="black" stroked="f">
              <v:path arrowok="t"/>
            </v:shape>
            <w10:wrap anchorx="page"/>
          </v:group>
        </w:pict>
      </w:r>
      <w:r>
        <w:pict>
          <v:group id="_x0000_s9330" style="position:absolute;left:0;text-align:left;margin-left:47pt;margin-top:203.95pt;width:54.8pt;height:88.1pt;z-index:-13715;mso-position-horizontal-relative:page" coordorigin="940,4079" coordsize="1096,1762">
            <v:shape id="_x0000_s9336" style="position:absolute;left:940;top:4079;width:1096;height:1762" coordorigin="940,4079" coordsize="1096,1762" path="m2035,4445r-15,8l2028,4461r7,1380l2035,4445xe" fillcolor="black" stroked="f">
              <v:path arrowok="t"/>
            </v:shape>
            <v:shape id="_x0000_s9335" style="position:absolute;left:940;top:4079;width:1096;height:1762" coordorigin="940,4079" coordsize="1096,1762" path="m1121,4449r2,-4l940,4445r8,16l955,4453r-7,8l948,5825r7,8l940,5841r1095,l2028,4461r-8,-8l2035,4445r-630,6l2020,4461r8,1364l2020,5833r,-8l955,5825r,-1364l1132,4461r-4,-16l1121,4449xe" fillcolor="black" stroked="f">
              <v:path arrowok="t"/>
            </v:shape>
            <v:shape id="_x0000_s9334" style="position:absolute;left:940;top:4079;width:1096;height:1762" coordorigin="940,4079" coordsize="1096,1762" path="m948,5825r,-1364l940,4445r,1396l955,5833r-7,-8xe" fillcolor="black" stroked="f">
              <v:path arrowok="t"/>
            </v:shape>
            <v:shape id="_x0000_s9333" style="position:absolute;left:940;top:4079;width:1096;height:1762" coordorigin="940,4079" coordsize="1096,1762" path="m2035,4445r-637,l1333,4105r-14,-3l1330,4079r-207,366l1121,4449r7,-4l1132,4461r191,-338l1392,4461r628,l1405,4451r630,-6xe" fillcolor="black" stroked="f">
              <v:path arrowok="t"/>
            </v:shape>
            <v:shape id="_x0000_s9332" style="position:absolute;left:940;top:4079;width:1096;height:1762" coordorigin="940,4079" coordsize="1096,1762" path="m1333,4105r65,340l1404,4445r-74,-366l1319,4102r14,3xe" fillcolor="black" stroked="f">
              <v:path arrowok="t"/>
            </v:shape>
            <v:shape id="_x0000_s9331" style="position:absolute;left:940;top:4079;width:1096;height:1762" coordorigin="940,4079" coordsize="1096,1762" path="m2028,5825r-8,-1364l2020,5833r8,-8xe" fillcolor="black" stroked="f">
              <v:path arrowok="t"/>
            </v:shape>
            <w10:wrap anchorx="page"/>
          </v:group>
        </w:pict>
      </w:r>
      <w:r>
        <w:pict>
          <v:group id="_x0000_s9326" style="position:absolute;left:0;text-align:left;margin-left:107.7pt;margin-top:74.7pt;width:136.7pt;height:23.85pt;z-index:-13714;mso-position-horizontal-relative:page" coordorigin="2154,1494" coordsize="2734,477">
            <v:shape id="_x0000_s9329" style="position:absolute;left:2164;top:1504;width:2714;height:443" coordorigin="2164,1504" coordsize="2714,443" path="m2171,1947r,-428l2178,1511r2686,l4878,1504r-2714,l2171,1947xe" fillcolor="black" stroked="f">
              <v:path arrowok="t"/>
            </v:shape>
            <v:shape id="_x0000_s9328" style="position:absolute;left:2164;top:1504;width:2714;height:457" coordorigin="2164,1504" coordsize="2714,457" path="m4878,1961r,-457l4864,1511r-2686,l2171,1519r,428l2164,1504r,457l4878,1961r-2700,-7l2178,1519r2693,l4871,1947r-7,7l4878,1961xe" fillcolor="black" stroked="f">
              <v:path arrowok="t"/>
            </v:shape>
            <v:shape id="_x0000_s9327" style="position:absolute;left:2178;top:1519;width:2700;height:443" coordorigin="2178,1519" coordsize="2700,443" path="m4871,1519r-7,l4864,1947r-2686,l2178,1954r2700,7l4864,1954r7,-7l4871,1519xe" fillcolor="black" stroked="f">
              <v:path arrowok="t"/>
            </v:shape>
            <w10:wrap anchorx="page"/>
          </v:group>
        </w:pict>
      </w:r>
      <w:r>
        <w:pict>
          <v:group id="_x0000_s9317" style="position:absolute;left:0;text-align:left;margin-left:268.4pt;margin-top:187.4pt;width:82.7pt;height:83.5pt;z-index:-13713;mso-position-horizontal-relative:page" coordorigin="5368,3748" coordsize="1654,1670">
            <v:shape id="_x0000_s9325" style="position:absolute;left:5386;top:3789;width:1620;height:1610" coordorigin="5386,3789" coordsize="1620,1610" path="m6736,4571l6318,3789r12,782l5386,4571r,828l7006,5399r,-828l6736,4571xe" stroked="f">
              <v:path arrowok="t"/>
            </v:shape>
            <v:shape id="_x0000_s9324" style="position:absolute;left:5378;top:3758;width:1634;height:1650" coordorigin="5378,3758" coordsize="1634,1650" path="m5386,5392r,-813l5393,4571r930,l6323,4563r-945,l5378,5408r15,-9l5386,5392xe" fillcolor="black" stroked="f">
              <v:path arrowok="t"/>
            </v:shape>
            <v:shape id="_x0000_s9323" style="position:absolute;left:5378;top:3758;width:1634;height:1650" coordorigin="5378,3758" coordsize="1634,1650" path="m6323,4563r-11,-770l6311,3758r12,805xe" fillcolor="black" stroked="f">
              <v:path arrowok="t"/>
            </v:shape>
            <v:shape id="_x0000_s9322" style="position:absolute;left:5378;top:3758;width:1634;height:1650" coordorigin="5378,3758" coordsize="1634,1650" path="m6327,3821r3,742l6338,4579r-11,-758xe" fillcolor="black" stroked="f">
              <v:path arrowok="t"/>
            </v:shape>
            <v:shape id="_x0000_s9321" style="position:absolute;left:5378;top:3758;width:1634;height:1650" coordorigin="5378,3758" coordsize="1634,1650" path="m5393,5392r,-813l6338,4579r-8,-16l6327,3821r-1,-32l6739,4563,6311,3758r1,35l6323,4563r,8l5393,4571r-7,8l5386,5392r7,7l5378,5408r1635,l6998,5399r,-7l5393,5392xe" fillcolor="black" stroked="f">
              <v:path arrowok="t"/>
            </v:shape>
            <v:shape id="_x0000_s9320" style="position:absolute;left:5378;top:3758;width:1634;height:1650" coordorigin="5378,3758" coordsize="1634,1650" path="m6998,5392r8,l7006,4579r7,-16l6739,4563,6326,3789r1,32l6731,4579r5,-16l6742,4568r256,3l6998,5392xe" fillcolor="black" stroked="f">
              <v:path arrowok="t"/>
            </v:shape>
            <v:shape id="_x0000_s9319" style="position:absolute;left:5378;top:3758;width:1634;height:1650" coordorigin="5378,3758" coordsize="1634,1650" path="m6998,5392r,7l7013,5408r,-845l7006,4579r,813l6998,5392xe" fillcolor="black" stroked="f">
              <v:path arrowok="t"/>
            </v:shape>
            <v:shape id="_x0000_s9318" style="position:absolute;left:5378;top:3758;width:1634;height:1650" coordorigin="5378,3758" coordsize="1634,1650" path="m6742,4568r-6,-5l6731,4579r267,l6998,4571r-256,-3xe" fillcolor="black" stroked="f">
              <v:path arrowok="t"/>
            </v:shape>
            <w10:wrap anchorx="page"/>
          </v:group>
        </w:pict>
      </w:r>
      <w:r>
        <w:pict>
          <v:group id="_x0000_s9309" style="position:absolute;left:0;text-align:left;margin-left:404.3pt;margin-top:196.7pt;width:118.25pt;height:84.35pt;z-index:-13712;mso-position-horizontal-relative:page" coordorigin="8086,3934" coordsize="2365,1687">
            <v:shape id="_x0000_s9316" style="position:absolute;left:8104;top:3962;width:2330;height:1642" coordorigin="8104,3962" coordsize="2330,1642" path="m10434,5603r,-1033l9074,4570r-28,-608l8492,4570r-388,l8104,5603r2330,xe" stroked="f">
              <v:path arrowok="t"/>
            </v:shape>
            <v:shape id="_x0000_s9315" style="position:absolute;left:8096;top:3944;width:2345;height:1667" coordorigin="8096,3944" coordsize="2345,1667" path="m10426,5595r,8l10441,5611r,-1048l10434,4577r,1018l10426,5595xe" fillcolor="black" stroked="f">
              <v:path arrowok="t"/>
            </v:shape>
            <v:shape id="_x0000_s9314" style="position:absolute;left:8096;top:3944;width:2345;height:1667" coordorigin="8096,3944" coordsize="2345,1667" path="m9082,4569r-8,-6l9067,4577r1359,l10426,4570r-1344,-1xe" fillcolor="black" stroked="f">
              <v:path arrowok="t"/>
            </v:shape>
            <v:shape id="_x0000_s9313" style="position:absolute;left:8096;top:3944;width:2345;height:1667" coordorigin="8096,3944" coordsize="2345,1667" path="m8486,4565r3,-2l8096,4563r8,14l8111,4570r-7,7l8104,5595r7,8l8096,5611r2345,l10426,5603r,-8l8111,5595r,-1018l8495,4577r-3,-14l8486,4565xe" fillcolor="black" stroked="f">
              <v:path arrowok="t"/>
            </v:shape>
            <v:shape id="_x0000_s9312" style="position:absolute;left:8096;top:3944;width:2345;height:1667" coordorigin="8096,3944" coordsize="2345,1667" path="m9053,3944r-15,18l9052,3967r1,-23xe" fillcolor="black" stroked="f">
              <v:path arrowok="t"/>
            </v:shape>
            <v:shape id="_x0000_s9311" style="position:absolute;left:8096;top:3944;width:2345;height:1667" coordorigin="8096,3944" coordsize="2345,1667" path="m8104,5595r,-1018l8096,4563r,1048l8111,5603r-7,-8xe" fillcolor="black" stroked="f">
              <v:path arrowok="t"/>
            </v:shape>
            <v:shape id="_x0000_s9310" style="position:absolute;left:8096;top:3944;width:2345;height:1667" coordorigin="8096,3944" coordsize="2345,1667" path="m10426,5595r8,l10434,4577r7,-14l9081,4563r-28,-619l9052,3967r-14,-5l9053,3944r-564,619l8486,4565r6,-2l8495,4577r544,-597l9067,4577r7,-14l9082,4569r1344,1l10426,5595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PT-10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(B).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QUI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z w:val="18"/>
          <w:szCs w:val="18"/>
        </w:rPr>
        <w:t>TRUCCIÓN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INTERVIENEN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LA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PROPUES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4"/>
        <w:gridCol w:w="3545"/>
        <w:gridCol w:w="1686"/>
        <w:gridCol w:w="4086"/>
      </w:tblGrid>
      <w:tr w:rsidR="00EA4BE8">
        <w:trPr>
          <w:trHeight w:hRule="exact" w:val="520"/>
        </w:trPr>
        <w:tc>
          <w:tcPr>
            <w:tcW w:w="13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28"/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CLAVE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32" w:line="220" w:lineRule="exact"/>
              <w:ind w:left="947" w:right="403" w:hanging="5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</w:t>
            </w:r>
            <w:r>
              <w:rPr>
                <w:rFonts w:ascii="Arial" w:eastAsia="Arial" w:hAnsi="Arial" w:cs="Arial"/>
                <w:b/>
                <w:spacing w:val="-1"/>
              </w:rPr>
              <w:t>Q</w:t>
            </w:r>
            <w:r>
              <w:rPr>
                <w:rFonts w:ascii="Arial" w:eastAsia="Arial" w:hAnsi="Arial" w:cs="Arial"/>
                <w:b/>
              </w:rPr>
              <w:t>UI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AR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A Y EQUIPO DE C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NSTRUCCIÓN</w:t>
            </w:r>
          </w:p>
        </w:tc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28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D</w:t>
            </w:r>
          </w:p>
        </w:tc>
        <w:tc>
          <w:tcPr>
            <w:tcW w:w="4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EA4BE8" w:rsidRDefault="00A22810">
            <w:pPr>
              <w:spacing w:before="28"/>
              <w:ind w:left="1482" w:right="14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</w:rPr>
              <w:t>IDAD</w:t>
            </w:r>
          </w:p>
        </w:tc>
      </w:tr>
      <w:tr w:rsidR="00EA4BE8">
        <w:trPr>
          <w:trHeight w:hRule="exact" w:val="4867"/>
        </w:trPr>
        <w:tc>
          <w:tcPr>
            <w:tcW w:w="132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EA4BE8" w:rsidRDefault="00EA4BE8">
            <w:pPr>
              <w:spacing w:before="2" w:line="120" w:lineRule="exact"/>
              <w:rPr>
                <w:sz w:val="13"/>
                <w:szCs w:val="13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EQ021</w:t>
            </w:r>
          </w:p>
          <w:p w:rsidR="00EA4BE8" w:rsidRDefault="00EA4BE8">
            <w:pPr>
              <w:spacing w:before="10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EQ033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60" w:lineRule="exact"/>
              <w:rPr>
                <w:sz w:val="26"/>
                <w:szCs w:val="26"/>
              </w:rPr>
            </w:pPr>
          </w:p>
          <w:p w:rsidR="00EA4BE8" w:rsidRDefault="00A22810">
            <w:pPr>
              <w:spacing w:line="480" w:lineRule="auto"/>
              <w:ind w:left="91" w:right="4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R EQSEG</w:t>
            </w:r>
          </w:p>
          <w:p w:rsidR="00EA4BE8" w:rsidRDefault="00EA4BE8">
            <w:pPr>
              <w:spacing w:before="2" w:line="280" w:lineRule="exact"/>
              <w:rPr>
                <w:sz w:val="28"/>
                <w:szCs w:val="28"/>
              </w:rPr>
            </w:pPr>
          </w:p>
          <w:p w:rsidR="00EA4BE8" w:rsidRDefault="00A22810">
            <w:pPr>
              <w:ind w:left="292" w:right="2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TARA LA 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VE </w:t>
            </w:r>
            <w:r>
              <w:rPr>
                <w:rFonts w:ascii="Arial" w:eastAsia="Arial" w:hAnsi="Arial" w:cs="Arial"/>
                <w:sz w:val="12"/>
                <w:szCs w:val="12"/>
              </w:rPr>
              <w:t>ASIGNADA CORRESPON DIEN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CON LA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QUE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SE </w:t>
            </w:r>
            <w:r>
              <w:rPr>
                <w:rFonts w:ascii="Arial" w:eastAsia="Arial" w:hAnsi="Arial" w:cs="Arial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A PROP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A4BE8" w:rsidRDefault="00EA4BE8">
            <w:pPr>
              <w:spacing w:line="140" w:lineRule="exact"/>
              <w:rPr>
                <w:sz w:val="14"/>
                <w:szCs w:val="14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1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before="14" w:line="240" w:lineRule="exact"/>
              <w:rPr>
                <w:sz w:val="24"/>
                <w:szCs w:val="24"/>
              </w:rPr>
            </w:pPr>
          </w:p>
          <w:p w:rsidR="00EA4BE8" w:rsidRDefault="00A22810">
            <w:pPr>
              <w:ind w:left="61" w:righ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CAMION VOLTEO 6 M3 CAP. DODGE MOTOR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DIESEL 120 H.P. REVOLVEDORA MIPSA DE 12 H.P.</w:t>
            </w:r>
          </w:p>
          <w:p w:rsidR="00EA4BE8" w:rsidRDefault="00A22810">
            <w:pPr>
              <w:spacing w:line="480" w:lineRule="auto"/>
              <w:ind w:left="61" w:right="107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SACO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CAPACID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D HERRAMIENTA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MENOR EQUIPO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SEGUR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DAD</w:t>
            </w:r>
          </w:p>
          <w:p w:rsidR="00EA4BE8" w:rsidRDefault="00EA4BE8">
            <w:pPr>
              <w:spacing w:before="10" w:line="180" w:lineRule="exact"/>
              <w:rPr>
                <w:sz w:val="19"/>
                <w:szCs w:val="19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3384" w:right="-35"/>
              <w:jc w:val="right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 PA</w:t>
            </w:r>
          </w:p>
          <w:p w:rsidR="00EA4BE8" w:rsidRDefault="00A22810">
            <w:pPr>
              <w:spacing w:before="7" w:line="120" w:lineRule="exact"/>
              <w:ind w:left="562" w:right="-1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ANOTARÁ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Y/O                          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 xml:space="preserve">M </w:t>
            </w:r>
            <w:r>
              <w:rPr>
                <w:sz w:val="12"/>
                <w:szCs w:val="12"/>
              </w:rPr>
              <w:t>EQ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 xml:space="preserve">O      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  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>ONSTRUC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ÓN                          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 xml:space="preserve">EQ </w:t>
            </w:r>
            <w:r>
              <w:rPr>
                <w:sz w:val="12"/>
                <w:szCs w:val="12"/>
              </w:rPr>
              <w:t>NECESA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OS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PARA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EFECTUAR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                        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 xml:space="preserve">CO </w:t>
            </w:r>
            <w:r>
              <w:rPr>
                <w:sz w:val="12"/>
                <w:szCs w:val="12"/>
              </w:rPr>
              <w:t>TRABA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 xml:space="preserve">OS          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CON          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SUS CARACTE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Í</w:t>
            </w:r>
            <w:r>
              <w:rPr>
                <w:sz w:val="12"/>
                <w:szCs w:val="12"/>
              </w:rPr>
              <w:t>S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>AS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PAR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CU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ARES</w:t>
            </w:r>
          </w:p>
          <w:p w:rsidR="00EA4BE8" w:rsidRDefault="00A22810">
            <w:pPr>
              <w:spacing w:before="2"/>
              <w:ind w:left="5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  GENER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ES.</w:t>
            </w:r>
          </w:p>
        </w:tc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A4BE8" w:rsidRDefault="00EA4BE8">
            <w:pPr>
              <w:spacing w:before="2" w:line="120" w:lineRule="exact"/>
              <w:rPr>
                <w:sz w:val="13"/>
                <w:szCs w:val="13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spacing w:line="479" w:lineRule="auto"/>
              <w:ind w:left="528" w:right="5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RA 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RA</w:t>
            </w:r>
          </w:p>
          <w:p w:rsidR="00EA4BE8" w:rsidRDefault="00EA4BE8">
            <w:pPr>
              <w:spacing w:before="17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710" w:right="7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</w:p>
          <w:p w:rsidR="00EA4BE8" w:rsidRDefault="00EA4BE8">
            <w:pPr>
              <w:spacing w:before="11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710" w:right="7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before="3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-34" w:right="472" w:firstLine="15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DE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USO   CO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ÚN RA  CADA AQ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A   </w:t>
            </w:r>
            <w:r>
              <w:rPr>
                <w:spacing w:val="1"/>
                <w:sz w:val="12"/>
                <w:szCs w:val="12"/>
              </w:rPr>
              <w:t>Y</w:t>
            </w:r>
            <w:r>
              <w:rPr>
                <w:sz w:val="12"/>
                <w:szCs w:val="12"/>
              </w:rPr>
              <w:t xml:space="preserve">/O 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O DE NSTRUCC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ÓN</w:t>
            </w:r>
          </w:p>
        </w:tc>
        <w:tc>
          <w:tcPr>
            <w:tcW w:w="408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EA4BE8" w:rsidRDefault="00EA4BE8">
            <w:pPr>
              <w:spacing w:before="2" w:line="120" w:lineRule="exact"/>
              <w:rPr>
                <w:sz w:val="13"/>
                <w:szCs w:val="13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1698" w:right="16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125.41</w:t>
            </w:r>
          </w:p>
          <w:p w:rsidR="00EA4BE8" w:rsidRDefault="00EA4BE8">
            <w:pPr>
              <w:spacing w:before="10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1753" w:right="17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88.66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60" w:lineRule="exact"/>
              <w:rPr>
                <w:sz w:val="26"/>
                <w:szCs w:val="26"/>
              </w:rPr>
            </w:pPr>
          </w:p>
          <w:p w:rsidR="00EA4BE8" w:rsidRDefault="00A22810">
            <w:pPr>
              <w:ind w:left="1810" w:right="18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0.03</w:t>
            </w:r>
          </w:p>
          <w:p w:rsidR="00EA4BE8" w:rsidRDefault="00EA4BE8">
            <w:pPr>
              <w:spacing w:before="11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1810" w:right="18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0.02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before="4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892" w:right="1129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IDAD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  RENDIMIEN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 DE HORAS TO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LES DE MAQUINARIA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/O EQUIPO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 CONS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RUCCIÓN REQUERIDO 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IZADA  EN  LA 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EGRAC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ÓN DE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 PROPUES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</w:tr>
      <w:tr w:rsidR="00EA4BE8">
        <w:trPr>
          <w:trHeight w:hRule="exact" w:val="698"/>
        </w:trPr>
        <w:tc>
          <w:tcPr>
            <w:tcW w:w="10641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A4BE8" w:rsidRDefault="00A22810">
            <w:pPr>
              <w:spacing w:before="13"/>
              <w:ind w:right="5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</w:tbl>
    <w:p w:rsidR="00EA4BE8" w:rsidRDefault="00EA4BE8">
      <w:pPr>
        <w:sectPr w:rsidR="00EA4BE8">
          <w:headerReference w:type="default" r:id="rId40"/>
          <w:pgSz w:w="12240" w:h="15840"/>
          <w:pgMar w:top="120" w:right="520" w:bottom="280" w:left="660" w:header="0" w:footer="0" w:gutter="0"/>
          <w:cols w:space="720"/>
        </w:sectPr>
      </w:pPr>
    </w:p>
    <w:p w:rsidR="00EA4BE8" w:rsidRDefault="00EA4BE8">
      <w:pPr>
        <w:spacing w:before="9" w:line="160" w:lineRule="exact"/>
        <w:rPr>
          <w:sz w:val="16"/>
          <w:szCs w:val="16"/>
        </w:rPr>
      </w:pPr>
    </w:p>
    <w:p w:rsidR="00EA4BE8" w:rsidRDefault="00AF1F01">
      <w:pPr>
        <w:ind w:right="11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DESARR. URBANO, OBRAS Y SERV. PÚB. DE ELOTA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A22810">
      <w:pPr>
        <w:ind w:left="4374" w:right="42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PT-10 </w:t>
      </w:r>
      <w:r>
        <w:rPr>
          <w:rFonts w:ascii="Arial" w:eastAsia="Arial" w:hAnsi="Arial" w:cs="Arial"/>
          <w:b/>
          <w:spacing w:val="-1"/>
        </w:rPr>
        <w:t>(B</w:t>
      </w:r>
      <w:r>
        <w:rPr>
          <w:rFonts w:ascii="Arial" w:eastAsia="Arial" w:hAnsi="Arial" w:cs="Arial"/>
          <w:b/>
        </w:rPr>
        <w:t>).-</w:t>
      </w:r>
    </w:p>
    <w:p w:rsidR="00EA4BE8" w:rsidRDefault="00EA4BE8">
      <w:pPr>
        <w:spacing w:before="19" w:line="280" w:lineRule="exact"/>
        <w:rPr>
          <w:sz w:val="28"/>
          <w:szCs w:val="28"/>
        </w:rPr>
      </w:pPr>
    </w:p>
    <w:p w:rsidR="00EA4BE8" w:rsidRDefault="00A22810">
      <w:pPr>
        <w:spacing w:line="276" w:lineRule="auto"/>
        <w:ind w:left="26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INSU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RVIENEN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GRA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IÓ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EST</w:t>
      </w:r>
      <w:r>
        <w:rPr>
          <w:rFonts w:ascii="Arial" w:eastAsia="Arial" w:hAnsi="Arial" w:cs="Arial"/>
          <w:b/>
        </w:rPr>
        <w:t xml:space="preserve">A,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ESC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 xml:space="preserve">IÓN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ESPECIF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CACIONES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TÉCN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 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ELLO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, INDICANDO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CANTID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UTILIZAR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US RESPECTIVAS 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DADES DE MEDICIÓN, SEÑALANDO:</w:t>
      </w:r>
    </w:p>
    <w:p w:rsidR="00EA4BE8" w:rsidRDefault="00EA4BE8">
      <w:pPr>
        <w:spacing w:before="5" w:line="260" w:lineRule="exact"/>
        <w:rPr>
          <w:sz w:val="26"/>
          <w:szCs w:val="26"/>
        </w:rPr>
      </w:pPr>
    </w:p>
    <w:p w:rsidR="00EA4BE8" w:rsidRDefault="00A22810">
      <w:pPr>
        <w:ind w:left="1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.-DE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CONSTR</w:t>
      </w:r>
      <w:r>
        <w:rPr>
          <w:rFonts w:ascii="Arial" w:eastAsia="Arial" w:hAnsi="Arial" w:cs="Arial"/>
          <w:spacing w:val="1"/>
          <w:sz w:val="16"/>
          <w:szCs w:val="16"/>
        </w:rPr>
        <w:t>UC</w:t>
      </w:r>
      <w:r>
        <w:rPr>
          <w:rFonts w:ascii="Arial" w:eastAsia="Arial" w:hAnsi="Arial" w:cs="Arial"/>
          <w:sz w:val="16"/>
          <w:szCs w:val="16"/>
        </w:rPr>
        <w:t>CIÓN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4731" w:right="468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39" w:line="360" w:lineRule="exact"/>
        <w:ind w:left="120" w:right="66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B: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Q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PO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UCC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 xml:space="preserve">ÓN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83" w:line="180" w:lineRule="exact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D65A30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spacing w:line="397" w:lineRule="auto"/>
        <w:ind w:left="5302" w:right="129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5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8" w:line="360" w:lineRule="atLeast"/>
        <w:ind w:left="545" w:right="92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3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tabs>
          <w:tab w:val="left" w:pos="5360"/>
        </w:tabs>
        <w:ind w:left="5365" w:right="91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CLAVE:</w:t>
      </w:r>
      <w:r>
        <w:rPr>
          <w:rFonts w:ascii="Arial" w:eastAsia="Arial" w:hAnsi="Arial" w:cs="Arial"/>
          <w:sz w:val="16"/>
          <w:szCs w:val="16"/>
        </w:rPr>
        <w:tab/>
        <w:t xml:space="preserve">SE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65" w:right="91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ANOTARÁ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 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PARA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EFECTUAR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 CARACTERÍ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ARES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ENERALES.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60"/>
        </w:tabs>
        <w:ind w:left="5365" w:right="93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z w:val="16"/>
          <w:szCs w:val="16"/>
        </w:rPr>
        <w:tab/>
        <w:t xml:space="preserve">LA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INARIA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UIPO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60"/>
        </w:tabs>
        <w:ind w:left="5365" w:right="90" w:hanging="4678"/>
        <w:jc w:val="both"/>
        <w:rPr>
          <w:rFonts w:ascii="Arial" w:eastAsia="Arial" w:hAnsi="Arial" w:cs="Arial"/>
          <w:sz w:val="16"/>
          <w:szCs w:val="16"/>
        </w:rPr>
        <w:sectPr w:rsidR="00EA4BE8">
          <w:headerReference w:type="default" r:id="rId41"/>
          <w:pgSz w:w="12240" w:h="15840"/>
          <w:pgMar w:top="1220" w:right="600" w:bottom="280" w:left="60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RENDI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AQUINA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IA 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RU</w:t>
      </w:r>
      <w:r>
        <w:rPr>
          <w:rFonts w:ascii="Arial" w:eastAsia="Arial" w:hAnsi="Arial" w:cs="Arial"/>
          <w:sz w:val="16"/>
          <w:szCs w:val="16"/>
        </w:rPr>
        <w:t>CCIÓN 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QU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RIDO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INTEGRAC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E8088A">
      <w:pPr>
        <w:spacing w:before="95"/>
        <w:ind w:left="104"/>
      </w:pPr>
      <w:r>
        <w:pict>
          <v:shape id="_x0000_s9308" type="#_x0000_t202" style="position:absolute;left:0;text-align:left;margin-left:227.7pt;margin-top:48.5pt;width:353.2pt;height:101.45pt;z-index:-137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EE0FB1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DIRECC. DE DESARR. URBANO, OBRAS Y SERV. PÚB. DE ELOTAB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255" w:right="72" w:hanging="15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PT-10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(C)</w:t>
                        </w:r>
                      </w:p>
                    </w:tc>
                  </w:tr>
                  <w:tr w:rsidR="00EE0FB1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PROPUESTA:25/07/19</w:t>
                        </w:r>
                      </w:p>
                      <w:p w:rsidR="00EE0FB1" w:rsidRDefault="00EE0FB1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:01/08/19</w:t>
                        </w:r>
                      </w:p>
                      <w:p w:rsidR="00EE0FB1" w:rsidRDefault="00EE0FB1" w:rsidP="00507F6E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15/10/19PLAZO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 76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EE0FB1" w:rsidRDefault="00EE0FB1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2" w:line="220" w:lineRule="exact"/>
        <w:rPr>
          <w:sz w:val="22"/>
          <w:szCs w:val="22"/>
        </w:rPr>
      </w:pPr>
    </w:p>
    <w:p w:rsidR="00EA4BE8" w:rsidRDefault="00E8088A">
      <w:pPr>
        <w:spacing w:before="37"/>
        <w:ind w:left="3837" w:right="991" w:hanging="3074"/>
        <w:rPr>
          <w:rFonts w:ascii="Arial" w:eastAsia="Arial" w:hAnsi="Arial" w:cs="Arial"/>
          <w:sz w:val="18"/>
          <w:szCs w:val="18"/>
        </w:rPr>
      </w:pPr>
      <w:r>
        <w:pict>
          <v:group id="_x0000_s9292" style="position:absolute;left:0;text-align:left;margin-left:41.6pt;margin-top:-.25pt;width:527.5pt;height:25.65pt;z-index:-13710;mso-position-horizontal-relative:page" coordorigin="832,-5" coordsize="10550,513">
            <v:shape id="_x0000_s9306" style="position:absolute;left:840;top:3;width:43;height:0" coordorigin="840,3" coordsize="43,0" path="m840,3r43,e" filled="f" strokeweight=".82pt">
              <v:path arrowok="t"/>
            </v:shape>
            <v:shape id="_x0000_s9305" style="position:absolute;left:883;top:3;width:43;height:0" coordorigin="883,3" coordsize="43,0" path="m883,3r43,e" filled="f" strokeweight=".82pt">
              <v:path arrowok="t"/>
            </v:shape>
            <v:shape id="_x0000_s9304" style="position:absolute;left:883;top:32;width:43;height:0" coordorigin="883,32" coordsize="43,0" path="m883,32r43,e" filled="f" strokeweight=".82pt">
              <v:path arrowok="t"/>
            </v:shape>
            <v:shape id="_x0000_s9303" style="position:absolute;left:926;top:3;width:10404;height:0" coordorigin="926,3" coordsize="10404,0" path="m926,3r10404,e" filled="f" strokeweight=".82pt">
              <v:path arrowok="t"/>
            </v:shape>
            <v:shape id="_x0000_s9302" style="position:absolute;left:926;top:32;width:10404;height:0" coordorigin="926,32" coordsize="10404,0" path="m926,32r10404,e" filled="f" strokeweight=".82pt">
              <v:path arrowok="t"/>
            </v:shape>
            <v:shape id="_x0000_s9301" style="position:absolute;left:11330;top:3;width:43;height:0" coordorigin="11330,3" coordsize="43,0" path="m11330,3r44,e" filled="f" strokeweight=".82pt">
              <v:path arrowok="t"/>
            </v:shape>
            <v:shape id="_x0000_s9300" style="position:absolute;left:876;top:25;width:0;height:446" coordorigin="876,25" coordsize="0,446" path="m876,25r,446e" filled="f" strokeweight=".82pt">
              <v:path arrowok="t"/>
            </v:shape>
            <v:shape id="_x0000_s9299" style="position:absolute;left:847;top:11;width:0;height:488" coordorigin="847,11" coordsize="0,488" path="m847,11r,489e" filled="f" strokeweight=".82pt">
              <v:path arrowok="t"/>
            </v:shape>
            <v:shape id="_x0000_s9298" style="position:absolute;left:840;top:493;width:43;height:0" coordorigin="840,493" coordsize="43,0" path="m840,493r43,e" filled="f" strokeweight=".82pt">
              <v:path arrowok="t"/>
            </v:shape>
            <v:shape id="_x0000_s9297" style="position:absolute;left:883;top:493;width:10447;height:0" coordorigin="883,493" coordsize="10447,0" path="m883,493r10447,e" filled="f" strokeweight=".82pt">
              <v:path arrowok="t"/>
            </v:shape>
            <v:shape id="_x0000_s9296" style="position:absolute;left:883;top:464;width:10447;height:0" coordorigin="883,464" coordsize="10447,0" path="m883,464r10447,e" filled="f" strokeweight=".82pt">
              <v:path arrowok="t"/>
            </v:shape>
            <v:shape id="_x0000_s9295" style="position:absolute;left:11366;top:11;width:0;height:474" coordorigin="11366,11" coordsize="0,474" path="m11366,11r,474e" filled="f" strokeweight=".82pt">
              <v:path arrowok="t"/>
            </v:shape>
            <v:shape id="_x0000_s9294" style="position:absolute;left:11338;top:25;width:0;height:446" coordorigin="11338,25" coordsize="0,446" path="m11338,25r,446e" filled="f" strokeweight=".82pt">
              <v:path arrowok="t"/>
            </v:shape>
            <v:shape id="_x0000_s9293" style="position:absolute;left:11330;top:493;width:43;height:0" coordorigin="11330,493" coordsize="43,0" path="m11330,493r44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PT-10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(C).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LES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PER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VIENE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INTEG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Ó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PUES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before="6" w:line="280" w:lineRule="exact"/>
        <w:rPr>
          <w:sz w:val="28"/>
          <w:szCs w:val="28"/>
        </w:rPr>
        <w:sectPr w:rsidR="00EA4BE8">
          <w:headerReference w:type="default" r:id="rId42"/>
          <w:pgSz w:w="12240" w:h="15840"/>
          <w:pgMar w:top="120" w:right="520" w:bottom="280" w:left="760" w:header="0" w:footer="0" w:gutter="0"/>
          <w:cols w:space="720"/>
        </w:sectPr>
      </w:pPr>
    </w:p>
    <w:p w:rsidR="00EA4BE8" w:rsidRDefault="00EA4BE8">
      <w:pPr>
        <w:spacing w:before="20" w:line="220" w:lineRule="exact"/>
        <w:rPr>
          <w:sz w:val="22"/>
          <w:szCs w:val="22"/>
        </w:rPr>
      </w:pPr>
    </w:p>
    <w:p w:rsidR="00EA4BE8" w:rsidRDefault="00A22810">
      <w:pPr>
        <w:ind w:left="321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VE</w:t>
      </w:r>
    </w:p>
    <w:p w:rsidR="00EA4BE8" w:rsidRDefault="00A22810">
      <w:pPr>
        <w:spacing w:before="38" w:line="220" w:lineRule="exact"/>
        <w:ind w:right="-34" w:firstLine="8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</w:rPr>
        <w:t>MATER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Y EQUIPO DE INSTA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PERM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A22810">
      <w:pPr>
        <w:spacing w:before="34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3" w:space="720" w:equalWidth="0">
            <w:col w:w="930" w:space="466"/>
            <w:col w:w="2824" w:space="812"/>
            <w:col w:w="5928"/>
          </w:cols>
        </w:sectPr>
      </w:pPr>
      <w:r>
        <w:br w:type="column"/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D                                     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NTI</w:t>
      </w:r>
      <w:r>
        <w:rPr>
          <w:rFonts w:ascii="Arial" w:eastAsia="Arial" w:hAnsi="Arial" w:cs="Arial"/>
          <w:b/>
          <w:spacing w:val="-1"/>
        </w:rPr>
        <w:t>DA</w:t>
      </w:r>
      <w:r>
        <w:rPr>
          <w:rFonts w:ascii="Arial" w:eastAsia="Arial" w:hAnsi="Arial" w:cs="Arial"/>
          <w:b/>
        </w:rPr>
        <w:t>D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44" w:line="120" w:lineRule="exact"/>
        <w:ind w:left="123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line="200" w:lineRule="exact"/>
      </w:pPr>
    </w:p>
    <w:p w:rsidR="00EA4BE8" w:rsidRDefault="00EA4BE8">
      <w:pPr>
        <w:spacing w:before="2" w:line="220" w:lineRule="exact"/>
        <w:rPr>
          <w:sz w:val="22"/>
          <w:szCs w:val="2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</w:p>
    <w:p w:rsidR="00EA4BE8" w:rsidRDefault="00A22810">
      <w:pPr>
        <w:spacing w:before="35"/>
        <w:ind w:left="286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MA311</w:t>
      </w:r>
    </w:p>
    <w:p w:rsidR="00EA4BE8" w:rsidRDefault="00A22810">
      <w:pPr>
        <w:spacing w:line="220" w:lineRule="exact"/>
        <w:ind w:left="28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MA641</w:t>
      </w:r>
    </w:p>
    <w:p w:rsidR="00EA4BE8" w:rsidRDefault="00A22810">
      <w:pPr>
        <w:spacing w:before="35"/>
        <w:ind w:right="-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TABIQUE CEMEN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RIS</w:t>
      </w:r>
    </w:p>
    <w:p w:rsidR="00EA4BE8" w:rsidRDefault="00A22810">
      <w:pPr>
        <w:spacing w:before="34"/>
        <w:ind w:right="-34" w:firstLine="17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PZA TON</w:t>
      </w:r>
    </w:p>
    <w:p w:rsidR="00EA4BE8" w:rsidRDefault="00A22810">
      <w:pPr>
        <w:spacing w:before="34"/>
        <w:ind w:left="-35" w:right="2090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1145.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</w:p>
    <w:p w:rsidR="00EA4BE8" w:rsidRDefault="00A22810">
      <w:pPr>
        <w:spacing w:line="220" w:lineRule="exact"/>
        <w:ind w:left="77" w:right="2200"/>
        <w:jc w:val="center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4" w:space="720" w:equalWidth="0">
            <w:col w:w="922" w:space="183"/>
            <w:col w:w="1546" w:space="2560"/>
            <w:col w:w="422" w:space="2479"/>
            <w:col w:w="2848"/>
          </w:cols>
        </w:sectPr>
      </w:pPr>
      <w:r>
        <w:rPr>
          <w:rFonts w:ascii="Arial" w:eastAsia="Arial" w:hAnsi="Arial" w:cs="Arial"/>
          <w:position w:val="-1"/>
        </w:rPr>
        <w:t>13.30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9" w:line="280" w:lineRule="exact"/>
        <w:rPr>
          <w:sz w:val="28"/>
          <w:szCs w:val="28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</w:p>
    <w:p w:rsidR="00EA4BE8" w:rsidRDefault="00A22810">
      <w:pPr>
        <w:spacing w:before="46"/>
        <w:ind w:left="487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TARA LA   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-1"/>
          <w:sz w:val="12"/>
          <w:szCs w:val="12"/>
        </w:rPr>
        <w:t>VE</w:t>
      </w:r>
    </w:p>
    <w:p w:rsidR="00EA4BE8" w:rsidRDefault="00A22810">
      <w:pPr>
        <w:spacing w:before="1" w:line="220" w:lineRule="exact"/>
        <w:rPr>
          <w:sz w:val="22"/>
          <w:szCs w:val="22"/>
        </w:rPr>
      </w:pPr>
      <w:r>
        <w:br w:type="column"/>
      </w:r>
    </w:p>
    <w:p w:rsidR="00EA4BE8" w:rsidRDefault="00E8088A">
      <w:pPr>
        <w:spacing w:line="100" w:lineRule="exact"/>
        <w:ind w:right="-38"/>
        <w:rPr>
          <w:sz w:val="12"/>
          <w:szCs w:val="12"/>
        </w:rPr>
      </w:pPr>
      <w:r>
        <w:pict>
          <v:group id="_x0000_s9223" style="position:absolute;margin-left:45.75pt;margin-top:203.75pt;width:527.85pt;height:267.5pt;z-index:-13709;mso-position-horizontal-relative:page;mso-position-vertical-relative:page" coordorigin="915,4075" coordsize="10557,5350">
            <v:shape id="_x0000_s9291" style="position:absolute;left:923;top:4084;width:43;height:0" coordorigin="923,4084" coordsize="43,0" path="m923,4084r43,e" filled="f" strokeweight=".82pt">
              <v:path arrowok="t"/>
            </v:shape>
            <v:shape id="_x0000_s9290" style="position:absolute;left:966;top:4084;width:808;height:0" coordorigin="966,4084" coordsize="808,0" path="m966,4084r808,e" filled="f" strokeweight=".82pt">
              <v:path arrowok="t"/>
            </v:shape>
            <v:shape id="_x0000_s9289" style="position:absolute;left:966;top:4112;width:808;height:0" coordorigin="966,4112" coordsize="808,0" path="m966,4112r808,e" filled="f" strokeweight=".82pt">
              <v:path arrowok="t"/>
            </v:shape>
            <v:shape id="_x0000_s9288" style="position:absolute;left:1774;top:4084;width:43;height:0" coordorigin="1774,4084" coordsize="43,0" path="m1774,4084r43,e" filled="f" strokeweight=".82pt">
              <v:path arrowok="t"/>
            </v:shape>
            <v:shape id="_x0000_s9287" style="position:absolute;left:1817;top:4084;width:3500;height:0" coordorigin="1817,4084" coordsize="3500,0" path="m1817,4084r3500,e" filled="f" strokeweight=".82pt">
              <v:path arrowok="t"/>
            </v:shape>
            <v:shape id="_x0000_s9286" style="position:absolute;left:1817;top:4112;width:3500;height:0" coordorigin="1817,4112" coordsize="3500,0" path="m1817,4112r3500,e" filled="f" strokeweight=".82pt">
              <v:path arrowok="t"/>
            </v:shape>
            <v:shape id="_x0000_s9285" style="position:absolute;left:5317;top:4084;width:43;height:0" coordorigin="5317,4084" coordsize="43,0" path="m5317,4084r43,e" filled="f" strokeweight=".82pt">
              <v:path arrowok="t"/>
            </v:shape>
            <v:shape id="_x0000_s9284" style="position:absolute;left:5360;top:4084;width:1644;height:0" coordorigin="5360,4084" coordsize="1644,0" path="m5360,4084r1644,e" filled="f" strokeweight=".82pt">
              <v:path arrowok="t"/>
            </v:shape>
            <v:shape id="_x0000_s9283" style="position:absolute;left:5360;top:4112;width:1644;height:0" coordorigin="5360,4112" coordsize="1644,0" path="m5360,4112r1644,e" filled="f" strokeweight=".82pt">
              <v:path arrowok="t"/>
            </v:shape>
            <v:shape id="_x0000_s9282" style="position:absolute;left:7004;top:4084;width:43;height:0" coordorigin="7004,4084" coordsize="43,0" path="m7004,4084r44,e" filled="f" strokeweight=".82pt">
              <v:path arrowok="t"/>
            </v:shape>
            <v:shape id="_x0000_s9281" style="position:absolute;left:7048;top:4084;width:4373;height:0" coordorigin="7048,4084" coordsize="4373,0" path="m7048,4084r4372,e" filled="f" strokeweight=".82pt">
              <v:path arrowok="t"/>
            </v:shape>
            <v:shape id="_x0000_s9280" style="position:absolute;left:7048;top:4112;width:4373;height:0" coordorigin="7048,4112" coordsize="4373,0" path="m7048,4112r4372,e" filled="f" strokeweight=".82pt">
              <v:path arrowok="t"/>
            </v:shape>
            <v:shape id="_x0000_s9279" style="position:absolute;left:11420;top:4084;width:43;height:0" coordorigin="11420,4084" coordsize="43,0" path="m11420,4084r44,e" filled="f" strokeweight=".82pt">
              <v:path arrowok="t"/>
            </v:shape>
            <v:shape id="_x0000_s9278" style="position:absolute;left:966;top:4589;width:808;height:0" coordorigin="966,4589" coordsize="808,0" path="m966,4589r808,e" filled="f" strokeweight=".82pt">
              <v:path arrowok="t"/>
            </v:shape>
            <v:shape id="_x0000_s9277" style="position:absolute;left:966;top:4618;width:808;height:0" coordorigin="966,4618" coordsize="808,0" path="m966,4618r808,e" filled="f" strokeweight=".82pt">
              <v:path arrowok="t"/>
            </v:shape>
            <v:shape id="_x0000_s9276" style="position:absolute;left:1817;top:4589;width:3500;height:0" coordorigin="1817,4589" coordsize="3500,0" path="m1817,4589r3500,e" filled="f" strokeweight=".82pt">
              <v:path arrowok="t"/>
            </v:shape>
            <v:shape id="_x0000_s9275" style="position:absolute;left:1817;top:4618;width:3500;height:0" coordorigin="1817,4618" coordsize="3500,0" path="m1817,4618r3500,e" filled="f" strokeweight=".82pt">
              <v:path arrowok="t"/>
            </v:shape>
            <v:shape id="_x0000_s9274" style="position:absolute;left:5360;top:4589;width:1644;height:0" coordorigin="5360,4589" coordsize="1644,0" path="m5360,4589r1644,e" filled="f" strokeweight=".82pt">
              <v:path arrowok="t"/>
            </v:shape>
            <v:shape id="_x0000_s9273" style="position:absolute;left:5360;top:4618;width:1644;height:0" coordorigin="5360,4618" coordsize="1644,0" path="m5360,4618r1644,e" filled="f" strokeweight=".82pt">
              <v:path arrowok="t"/>
            </v:shape>
            <v:shape id="_x0000_s9272" style="position:absolute;left:1810;top:4105;width:0;height:4432" coordorigin="1810,4105" coordsize="0,4432" path="m1810,4105r,4432e" filled="f" strokeweight=".82pt">
              <v:path arrowok="t"/>
            </v:shape>
            <v:shape id="_x0000_s9271" style="position:absolute;left:1781;top:4105;width:0;height:4432" coordorigin="1781,4105" coordsize="0,4432" path="m1781,4105r,4432e" filled="f" strokeweight=".82pt">
              <v:path arrowok="t"/>
            </v:shape>
            <v:shape id="_x0000_s9270" style="position:absolute;left:5353;top:4105;width:0;height:4432" coordorigin="5353,4105" coordsize="0,4432" path="m5353,4105r,4432e" filled="f" strokeweight=".82pt">
              <v:path arrowok="t"/>
            </v:shape>
            <v:shape id="_x0000_s9269" style="position:absolute;left:5324;top:4105;width:0;height:4432" coordorigin="5324,4105" coordsize="0,4432" path="m5324,4105r,4432e" filled="f" strokeweight=".82pt">
              <v:path arrowok="t"/>
            </v:shape>
            <v:shape id="_x0000_s9268" style="position:absolute;left:7048;top:4589;width:4373;height:0" coordorigin="7048,4589" coordsize="4373,0" path="m7048,4589r4372,e" filled="f" strokeweight=".82pt">
              <v:path arrowok="t"/>
            </v:shape>
            <v:shape id="_x0000_s9267" style="position:absolute;left:7048;top:4618;width:4373;height:0" coordorigin="7048,4618" coordsize="4373,0" path="m7048,4618r4372,e" filled="f" strokeweight=".82pt">
              <v:path arrowok="t"/>
            </v:shape>
            <v:shape id="_x0000_s9266" style="position:absolute;left:7040;top:4105;width:0;height:4432" coordorigin="7040,4105" coordsize="0,4432" path="m7040,4105r,4432e" filled="f" strokeweight=".82pt">
              <v:path arrowok="t"/>
            </v:shape>
            <v:shape id="_x0000_s9265" style="position:absolute;left:7012;top:4105;width:0;height:4432" coordorigin="7012,4105" coordsize="0,4432" path="m7012,4105r,4432e" filled="f" strokeweight=".82pt">
              <v:path arrowok="t"/>
            </v:shape>
            <v:shape id="_x0000_s9264" style="position:absolute;left:966;top:8542;width:808;height:0" coordorigin="966,8542" coordsize="808,0" path="m966,8542r808,e" filled="f" strokeweight=".58pt">
              <v:path arrowok="t"/>
            </v:shape>
            <v:shape id="_x0000_s9263" style="position:absolute;left:966;top:8561;width:808;height:0" coordorigin="966,8561" coordsize="808,0" path="m966,8561r808,e" filled="f" strokeweight=".58pt">
              <v:path arrowok="t"/>
            </v:shape>
            <v:shape id="_x0000_s9262" style="position:absolute;left:1774;top:8542;width:29;height:0" coordorigin="1774,8542" coordsize="29,0" path="m1774,8542r28,e" filled="f" strokeweight=".58pt">
              <v:path arrowok="t"/>
            </v:shape>
            <v:shape id="_x0000_s9261" style="position:absolute;left:1774;top:8561;width:29;height:0" coordorigin="1774,8561" coordsize="29,0" path="m1774,8561r28,e" filled="f" strokeweight=".58pt">
              <v:path arrowok="t"/>
            </v:shape>
            <v:shape id="_x0000_s9260" style="position:absolute;left:1802;top:8542;width:3515;height:0" coordorigin="1802,8542" coordsize="3515,0" path="m1802,8542r3515,e" filled="f" strokeweight=".58pt">
              <v:path arrowok="t"/>
            </v:shape>
            <v:shape id="_x0000_s9259" style="position:absolute;left:1802;top:8561;width:3515;height:0" coordorigin="1802,8561" coordsize="3515,0" path="m1802,8561r3515,e" filled="f" strokeweight=".58pt">
              <v:path arrowok="t"/>
            </v:shape>
            <v:shape id="_x0000_s9258" style="position:absolute;left:5317;top:8542;width:29;height:0" coordorigin="5317,8542" coordsize="29,0" path="m5317,8542r29,e" filled="f" strokeweight=".58pt">
              <v:path arrowok="t"/>
            </v:shape>
            <v:shape id="_x0000_s9257" style="position:absolute;left:5317;top:8561;width:29;height:0" coordorigin="5317,8561" coordsize="29,0" path="m5317,8561r29,e" filled="f" strokeweight=".58pt">
              <v:path arrowok="t"/>
            </v:shape>
            <v:shape id="_x0000_s9256" style="position:absolute;left:5346;top:8542;width:1658;height:0" coordorigin="5346,8542" coordsize="1658,0" path="m5346,8542r1658,e" filled="f" strokeweight=".58pt">
              <v:path arrowok="t"/>
            </v:shape>
            <v:shape id="_x0000_s9255" style="position:absolute;left:5346;top:8561;width:1658;height:0" coordorigin="5346,8561" coordsize="1658,0" path="m5346,8561r1658,e" filled="f" strokeweight=".58pt">
              <v:path arrowok="t"/>
            </v:shape>
            <v:shape id="_x0000_s9254" style="position:absolute;left:7004;top:8542;width:29;height:0" coordorigin="7004,8542" coordsize="29,0" path="m7004,8542r29,e" filled="f" strokeweight=".58pt">
              <v:path arrowok="t"/>
            </v:shape>
            <v:shape id="_x0000_s9253" style="position:absolute;left:7004;top:8561;width:29;height:0" coordorigin="7004,8561" coordsize="29,0" path="m7004,8561r29,e" filled="f" strokeweight=".58pt">
              <v:path arrowok="t"/>
            </v:shape>
            <v:shape id="_x0000_s9252" style="position:absolute;left:7033;top:8542;width:4387;height:0" coordorigin="7033,8542" coordsize="4387,0" path="m7033,8542r4387,e" filled="f" strokeweight=".58pt">
              <v:path arrowok="t"/>
            </v:shape>
            <v:shape id="_x0000_s9251" style="position:absolute;left:7033;top:8561;width:4387;height:0" coordorigin="7033,8561" coordsize="4387,0" path="m7033,8561r4387,e" filled="f" strokeweight=".58pt">
              <v:path arrowok="t"/>
            </v:shape>
            <v:shape id="_x0000_s9250" style="position:absolute;left:959;top:4105;width:0;height:5291" coordorigin="959,4105" coordsize="0,5291" path="m959,4105r,5291e" filled="f" strokeweight=".82pt">
              <v:path arrowok="t"/>
            </v:shape>
            <v:shape id="_x0000_s9249" style="position:absolute;left:930;top:4092;width:0;height:5304" coordorigin="930,4092" coordsize="0,5304" path="m930,4092r,5304e" filled="f" strokeweight=".82pt">
              <v:path arrowok="t"/>
            </v:shape>
            <v:shape id="_x0000_s9248" style="position:absolute;left:923;top:9420;width:10498;height:0" coordorigin="923,9420" coordsize="10498,0" path="m923,9420r10497,e" filled="f" strokeweight=".58pt">
              <v:path arrowok="t"/>
            </v:shape>
            <v:shape id="_x0000_s9247" style="position:absolute;left:923;top:9401;width:10498;height:0" coordorigin="923,9401" coordsize="10498,0" path="m923,9401r10497,e" filled="f" strokeweight=".58pt">
              <v:path arrowok="t"/>
            </v:shape>
            <v:shape id="_x0000_s9246" style="position:absolute;left:11456;top:4092;width:0;height:5304" coordorigin="11456,4092" coordsize="0,5304" path="m11456,4092r,5304e" filled="f" strokeweight=".82pt">
              <v:path arrowok="t"/>
            </v:shape>
            <v:shape id="_x0000_s9245" style="position:absolute;left:11428;top:4105;width:0;height:5291" coordorigin="11428,4105" coordsize="0,5291" path="m11428,4105r,5291e" filled="f" strokeweight=".82pt">
              <v:path arrowok="t"/>
            </v:shape>
            <v:shape id="_x0000_s9244" style="position:absolute;left:11420;top:9401;width:43;height:0" coordorigin="11420,9401" coordsize="43,0" path="m11420,9401r44,e" filled="f" strokeweight=".58pt">
              <v:path arrowok="t"/>
            </v:shape>
            <v:shape id="_x0000_s9243" style="position:absolute;left:11420;top:9420;width:43;height:0" coordorigin="11420,9420" coordsize="43,0" path="m11420,9420r44,e" filled="f" strokeweight=".58pt">
              <v:path arrowok="t"/>
            </v:shape>
            <v:shape id="_x0000_s9242" style="position:absolute;left:1097;top:6082;width:1080;height:2020" coordorigin="1097,6082" coordsize="1080,2020" path="m1547,6673l1266,6082r11,591l1097,6673r,1428l2177,8101r,-1428l1547,6673xe" stroked="f">
              <v:path arrowok="t"/>
            </v:shape>
            <v:shape id="_x0000_s9241" style="position:absolute;left:1090;top:6047;width:1094;height:2062" coordorigin="1090,6047" coordsize="1094,2062" path="m1097,8094r,-1414l1104,6673r166,l1269,6666r-179,l1090,8108r14,-7l1097,8094xe" fillcolor="black" stroked="f">
              <v:path arrowok="t"/>
            </v:shape>
            <v:shape id="_x0000_s9240" style="position:absolute;left:1090;top:6047;width:1094;height:2062" coordorigin="1090,6047" coordsize="1094,2062" path="m1269,6666r-10,-582l1258,6047r11,619xe" fillcolor="black" stroked="f">
              <v:path arrowok="t"/>
            </v:shape>
            <v:shape id="_x0000_s9239" style="position:absolute;left:1090;top:6047;width:1094;height:2062" coordorigin="1090,6047" coordsize="1094,2062" path="m1274,6116r3,550l1284,6680r-10,-564xe" fillcolor="black" stroked="f">
              <v:path arrowok="t"/>
            </v:shape>
            <v:shape id="_x0000_s9238" style="position:absolute;left:1090;top:6047;width:1094;height:2062" coordorigin="1090,6047" coordsize="1094,2062" path="m1104,8094r,-1414l1284,6680r-7,-14l1274,6116r-1,-36l1551,6666,1258,6047r1,37l1269,6666r1,7l1104,6673r-7,7l1097,8094r7,7l1090,8108r1094,l2170,8101r,-7l1104,8094xe" fillcolor="black" stroked="f">
              <v:path arrowok="t"/>
            </v:shape>
            <v:shape id="_x0000_s9237" style="position:absolute;left:1090;top:6047;width:1094;height:2062" coordorigin="1090,6047" coordsize="1094,2062" path="m2170,8094r7,l2177,6680r7,-14l1551,6666,1273,6080r1,36l1542,6680r5,-14l1553,6670r617,3l2170,8094xe" fillcolor="black" stroked="f">
              <v:path arrowok="t"/>
            </v:shape>
            <v:shape id="_x0000_s9236" style="position:absolute;left:1090;top:6047;width:1094;height:2062" coordorigin="1090,6047" coordsize="1094,2062" path="m2170,8094r,7l2184,8108r,-1442l2177,6680r,1414l2170,8094xe" fillcolor="black" stroked="f">
              <v:path arrowok="t"/>
            </v:shape>
            <v:shape id="_x0000_s9235" style="position:absolute;left:1090;top:6047;width:1094;height:2062" coordorigin="1090,6047" coordsize="1094,2062" path="m1553,6670r-6,-4l1542,6680r628,l2170,6673r-617,-3xe" fillcolor="black" stroked="f">
              <v:path arrowok="t"/>
            </v:shape>
            <v:shape id="_x0000_s9234" style="position:absolute;left:1835;top:4866;width:2716;height:443" coordorigin="1835,4866" coordsize="2716,443" path="m1842,5309r,-429l1850,4873r2685,l4550,4866r-2715,l1842,5309xe" fillcolor="black" stroked="f">
              <v:path arrowok="t"/>
            </v:shape>
            <v:shape id="_x0000_s9233" style="position:absolute;left:1835;top:4866;width:2716;height:457" coordorigin="1835,4866" coordsize="2716,457" path="m4550,5323r,-457l4535,4873r-2685,l1842,4880r,429l1835,4866r,457l4550,5323r-2700,-7l1850,4880r2692,l4542,5309r-7,7l4550,5323xe" fillcolor="black" stroked="f">
              <v:path arrowok="t"/>
            </v:shape>
            <v:shape id="_x0000_s9232" style="position:absolute;left:1850;top:4880;width:2700;height:443" coordorigin="1850,4880" coordsize="2700,443" path="m4542,4880r-7,l4535,5309r-2685,l1850,5316r2700,7l4535,5316r7,-7l4542,4880xe" fillcolor="black" stroked="f">
              <v:path arrowok="t"/>
            </v:shape>
            <v:shape id="_x0000_s9231" style="position:absolute;left:4892;top:6070;width:1620;height:1744" coordorigin="4892,6070" coordsize="1620,1744" path="m6242,6851l5826,6070r12,781l4892,6851r,962l6512,7813r,-962l6242,6851xe" stroked="f">
              <v:path arrowok="t"/>
            </v:shape>
            <v:shape id="_x0000_s9230" style="position:absolute;left:4885;top:6038;width:1634;height:1782" coordorigin="4885,6038" coordsize="1634,1782" path="m4892,7806r,-948l4900,6851r930,l5829,6844r-944,l4885,7820r15,-7l4892,7806xe" fillcolor="black" stroked="f">
              <v:path arrowok="t"/>
            </v:shape>
            <v:shape id="_x0000_s9229" style="position:absolute;left:4885;top:6038;width:1634;height:1782" coordorigin="4885,6038" coordsize="1634,1782" path="m5829,6844r-10,-772l5818,6038r11,806xe" fillcolor="black" stroked="f">
              <v:path arrowok="t"/>
            </v:shape>
            <v:shape id="_x0000_s9228" style="position:absolute;left:4885;top:6038;width:1634;height:1782" coordorigin="4885,6038" coordsize="1634,1782" path="m5834,6100r4,744l5845,6858r-11,-758xe" fillcolor="black" stroked="f">
              <v:path arrowok="t"/>
            </v:shape>
            <v:shape id="_x0000_s9227" style="position:absolute;left:4885;top:6038;width:1634;height:1782" coordorigin="4885,6038" coordsize="1634,1782" path="m4900,7806r,-948l5845,6858r-7,-14l5834,6100r-1,-32l6248,6844,5818,6038r1,34l5829,6844r1,7l4900,6851r-8,7l4892,7806r8,7l4885,7820r1635,l6505,7813r,-7l4900,7806xe" fillcolor="black" stroked="f">
              <v:path arrowok="t"/>
            </v:shape>
            <v:shape id="_x0000_s9226" style="position:absolute;left:4885;top:6038;width:1634;height:1782" coordorigin="4885,6038" coordsize="1634,1782" path="m6505,7806r7,l6512,6858r8,-14l6248,6844,5833,6068r1,32l6238,6858r4,-14l6250,6847r255,4l6505,7806xe" fillcolor="black" stroked="f">
              <v:path arrowok="t"/>
            </v:shape>
            <v:shape id="_x0000_s9225" style="position:absolute;left:4885;top:6038;width:1634;height:1782" coordorigin="4885,6038" coordsize="1634,1782" path="m6505,7806r,7l6520,7820r,-976l6512,6858r,948l6505,7806xe" fillcolor="black" stroked="f">
              <v:path arrowok="t"/>
            </v:shape>
            <v:shape id="_x0000_s9224" style="position:absolute;left:4885;top:6038;width:1634;height:1782" coordorigin="4885,6038" coordsize="1634,1782" path="m6250,6847r-8,-3l6238,6858r267,l6505,6851r-255,-4xe" fillcolor="black" stroked="f">
              <v:path arrowok="t"/>
            </v:shape>
            <w10:wrap anchorx="page" anchory="page"/>
          </v:group>
        </w:pict>
      </w:r>
      <w:r w:rsidR="00A22810">
        <w:rPr>
          <w:spacing w:val="-1"/>
          <w:position w:val="-2"/>
          <w:sz w:val="12"/>
          <w:szCs w:val="12"/>
        </w:rPr>
        <w:t>L</w:t>
      </w:r>
      <w:r w:rsidR="00A22810">
        <w:rPr>
          <w:position w:val="-2"/>
          <w:sz w:val="12"/>
          <w:szCs w:val="12"/>
        </w:rPr>
        <w:t xml:space="preserve">A  </w:t>
      </w:r>
      <w:r w:rsidR="00A22810">
        <w:rPr>
          <w:spacing w:val="14"/>
          <w:position w:val="-2"/>
          <w:sz w:val="12"/>
          <w:szCs w:val="12"/>
        </w:rPr>
        <w:t xml:space="preserve"> </w:t>
      </w:r>
      <w:r w:rsidR="00A22810">
        <w:rPr>
          <w:position w:val="-2"/>
          <w:sz w:val="12"/>
          <w:szCs w:val="12"/>
        </w:rPr>
        <w:t xml:space="preserve">DE  </w:t>
      </w:r>
      <w:r w:rsidR="00A22810">
        <w:rPr>
          <w:spacing w:val="14"/>
          <w:position w:val="-2"/>
          <w:sz w:val="12"/>
          <w:szCs w:val="12"/>
        </w:rPr>
        <w:t xml:space="preserve"> </w:t>
      </w:r>
      <w:r w:rsidR="00A22810">
        <w:rPr>
          <w:position w:val="-2"/>
          <w:sz w:val="12"/>
          <w:szCs w:val="12"/>
        </w:rPr>
        <w:t xml:space="preserve">USO  </w:t>
      </w:r>
      <w:r w:rsidR="00A22810">
        <w:rPr>
          <w:spacing w:val="13"/>
          <w:position w:val="-2"/>
          <w:sz w:val="12"/>
          <w:szCs w:val="12"/>
        </w:rPr>
        <w:t xml:space="preserve"> </w:t>
      </w:r>
      <w:r w:rsidR="00A22810">
        <w:rPr>
          <w:position w:val="-2"/>
          <w:sz w:val="12"/>
          <w:szCs w:val="12"/>
        </w:rPr>
        <w:t>CO</w:t>
      </w:r>
      <w:r w:rsidR="00A22810">
        <w:rPr>
          <w:spacing w:val="1"/>
          <w:position w:val="-2"/>
          <w:sz w:val="12"/>
          <w:szCs w:val="12"/>
        </w:rPr>
        <w:t>M</w:t>
      </w:r>
      <w:r w:rsidR="00A22810">
        <w:rPr>
          <w:position w:val="-2"/>
          <w:sz w:val="12"/>
          <w:szCs w:val="12"/>
        </w:rPr>
        <w:t>ÚN</w:t>
      </w:r>
    </w:p>
    <w:p w:rsidR="00EA4BE8" w:rsidRDefault="00A22810">
      <w:pPr>
        <w:spacing w:before="44"/>
        <w:ind w:right="1337"/>
        <w:rPr>
          <w:sz w:val="12"/>
          <w:szCs w:val="1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3" w:space="720" w:equalWidth="0">
            <w:col w:w="1266" w:space="3017"/>
            <w:col w:w="1318" w:space="1974"/>
            <w:col w:w="3385"/>
          </w:cols>
        </w:sectPr>
      </w:pPr>
      <w:r>
        <w:br w:type="column"/>
      </w:r>
      <w:r>
        <w:rPr>
          <w:sz w:val="12"/>
          <w:szCs w:val="12"/>
        </w:rPr>
        <w:t xml:space="preserve">SE   </w:t>
      </w:r>
      <w:r>
        <w:rPr>
          <w:spacing w:val="4"/>
          <w:sz w:val="12"/>
          <w:szCs w:val="12"/>
        </w:rPr>
        <w:t xml:space="preserve"> 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>C</w:t>
      </w:r>
      <w:r>
        <w:rPr>
          <w:spacing w:val="-1"/>
          <w:sz w:val="12"/>
          <w:szCs w:val="12"/>
        </w:rPr>
        <w:t>L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RÁ   </w:t>
      </w:r>
      <w:r>
        <w:rPr>
          <w:spacing w:val="2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NUMERO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 xml:space="preserve">L      </w:t>
      </w:r>
      <w:r>
        <w:rPr>
          <w:spacing w:val="29"/>
          <w:sz w:val="12"/>
          <w:szCs w:val="12"/>
        </w:rPr>
        <w:t xml:space="preserve"> </w:t>
      </w:r>
      <w:r>
        <w:rPr>
          <w:sz w:val="12"/>
          <w:szCs w:val="12"/>
        </w:rPr>
        <w:t xml:space="preserve">O  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       DE</w:t>
      </w:r>
    </w:p>
    <w:p w:rsidR="00EA4BE8" w:rsidRDefault="00A22810">
      <w:pPr>
        <w:spacing w:line="120" w:lineRule="exact"/>
        <w:ind w:left="487" w:right="14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ASIGNADA</w:t>
      </w:r>
    </w:p>
    <w:p w:rsidR="00EA4BE8" w:rsidRDefault="00A22810">
      <w:pPr>
        <w:ind w:left="487"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CORRESPON DIEN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E CON LA QUE </w:t>
      </w:r>
      <w:r>
        <w:rPr>
          <w:rFonts w:ascii="Arial" w:eastAsia="Arial" w:hAnsi="Arial" w:cs="Arial"/>
          <w:spacing w:val="-1"/>
          <w:sz w:val="12"/>
          <w:szCs w:val="12"/>
        </w:rPr>
        <w:t xml:space="preserve">SE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EG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 PROP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A22810">
      <w:pPr>
        <w:spacing w:line="120" w:lineRule="exact"/>
        <w:ind w:right="-17"/>
        <w:jc w:val="both"/>
        <w:rPr>
          <w:sz w:val="12"/>
          <w:szCs w:val="12"/>
        </w:rPr>
      </w:pPr>
      <w:r>
        <w:br w:type="column"/>
      </w:r>
      <w:proofErr w:type="gramStart"/>
      <w:r>
        <w:rPr>
          <w:sz w:val="12"/>
          <w:szCs w:val="12"/>
        </w:rPr>
        <w:t xml:space="preserve">SE 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ANOTARÁN</w:t>
      </w:r>
      <w:proofErr w:type="gramEnd"/>
      <w:r>
        <w:rPr>
          <w:sz w:val="12"/>
          <w:szCs w:val="12"/>
        </w:rPr>
        <w:t xml:space="preserve"> </w:t>
      </w:r>
      <w:r>
        <w:rPr>
          <w:spacing w:val="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OS 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ES,</w:t>
      </w:r>
    </w:p>
    <w:p w:rsidR="00EA4BE8" w:rsidRDefault="00E8088A">
      <w:pPr>
        <w:ind w:right="-21"/>
        <w:jc w:val="both"/>
        <w:rPr>
          <w:sz w:val="12"/>
          <w:szCs w:val="12"/>
        </w:rPr>
      </w:pPr>
      <w:r>
        <w:pict>
          <v:group id="_x0000_s9216" style="position:absolute;left:0;text-align:left;margin-left:118.75pt;margin-top:-43.95pt;width:117.25pt;height:81.7pt;z-index:-13708;mso-position-horizontal-relative:page" coordorigin="2375,-879" coordsize="2345,1634">
            <v:shape id="_x0000_s9222" style="position:absolute;left:2375;top:-879;width:2345;height:1634" coordorigin="2375,-879" coordsize="2345,1634" path="m4705,740r,8l4720,755r,-975l4712,-205r,945l4705,740xe" fillcolor="black" stroked="f">
              <v:path arrowok="t"/>
            </v:shape>
            <v:shape id="_x0000_s9221" style="position:absolute;left:2375;top:-879;width:2345;height:1634" coordorigin="2375,-879" coordsize="2345,1634" path="m3361,-213r-8,-7l3347,-205r1358,l4705,-212r-1344,-1xe" fillcolor="black" stroked="f">
              <v:path arrowok="t"/>
            </v:shape>
            <v:shape id="_x0000_s9220" style="position:absolute;left:2375;top:-879;width:2345;height:1634" coordorigin="2375,-879" coordsize="2345,1634" path="m2765,-217r3,-3l2375,-220r7,15l2390,-212r-8,7l2382,740r8,8l2375,755r2345,l4705,748r,-8l2390,740r,-945l2774,-205r-3,-15l2765,-217xe" fillcolor="black" stroked="f">
              <v:path arrowok="t"/>
            </v:shape>
            <v:shape id="_x0000_s9219" style="position:absolute;left:2375;top:-879;width:2345;height:1634" coordorigin="2375,-879" coordsize="2345,1634" path="m3322,-879r-14,20l3322,-854r,-25xe" fillcolor="black" stroked="f">
              <v:path arrowok="t"/>
            </v:shape>
            <v:shape id="_x0000_s9218" style="position:absolute;left:2375;top:-879;width:2345;height:1634" coordorigin="2375,-879" coordsize="2345,1634" path="m2382,740r,-945l2375,-220r,975l2390,748r-8,-8xe" fillcolor="black" stroked="f">
              <v:path arrowok="t"/>
            </v:shape>
            <v:shape id="_x0000_s9217" style="position:absolute;left:2375;top:-879;width:2345;height:1634" coordorigin="2375,-879" coordsize="2345,1634" path="m4705,740r7,l4712,-205r8,-15l3361,-220r-39,-659l3322,-854r-14,-5l3322,-879r-554,659l2765,-217r6,-3l2774,-205r536,-635l3347,-205r6,-15l3361,-213r1344,1l4705,740xe" fillcolor="black" stroked="f">
              <v:path arrowok="t"/>
            </v:shape>
            <w10:wrap anchorx="page"/>
          </v:group>
        </w:pic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 DE</w:t>
      </w:r>
      <w:r w:rsidR="00A22810">
        <w:rPr>
          <w:spacing w:val="1"/>
          <w:sz w:val="12"/>
          <w:szCs w:val="12"/>
        </w:rPr>
        <w:t>SC</w:t>
      </w:r>
      <w:r w:rsidR="00A22810">
        <w:rPr>
          <w:spacing w:val="2"/>
          <w:sz w:val="12"/>
          <w:szCs w:val="12"/>
        </w:rPr>
        <w:t>R</w:t>
      </w:r>
      <w:r w:rsidR="00A22810">
        <w:rPr>
          <w:spacing w:val="-3"/>
          <w:sz w:val="12"/>
          <w:szCs w:val="12"/>
        </w:rPr>
        <w:t>I</w:t>
      </w:r>
      <w:r w:rsidR="00A22810">
        <w:rPr>
          <w:spacing w:val="2"/>
          <w:sz w:val="12"/>
          <w:szCs w:val="12"/>
        </w:rPr>
        <w:t>PC</w:t>
      </w:r>
      <w:r w:rsidR="00A22810">
        <w:rPr>
          <w:spacing w:val="-3"/>
          <w:sz w:val="12"/>
          <w:szCs w:val="12"/>
        </w:rPr>
        <w:t>I</w:t>
      </w:r>
      <w:r w:rsidR="00A22810">
        <w:rPr>
          <w:sz w:val="12"/>
          <w:szCs w:val="12"/>
        </w:rPr>
        <w:t>ÓN Y ESPEC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F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CA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ÓN TÉCN</w:t>
      </w:r>
      <w:r w:rsidR="00A22810">
        <w:rPr>
          <w:spacing w:val="-3"/>
          <w:sz w:val="12"/>
          <w:szCs w:val="12"/>
        </w:rPr>
        <w:t>I</w:t>
      </w:r>
      <w:r w:rsidR="00A22810">
        <w:rPr>
          <w:sz w:val="12"/>
          <w:szCs w:val="12"/>
        </w:rPr>
        <w:t>CAS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>D</w:t>
      </w:r>
      <w:r w:rsidR="00A22810">
        <w:rPr>
          <w:spacing w:val="1"/>
          <w:sz w:val="12"/>
          <w:szCs w:val="12"/>
        </w:rPr>
        <w:t>E</w:t>
      </w:r>
      <w:r w:rsidR="00A22810">
        <w:rPr>
          <w:sz w:val="12"/>
          <w:szCs w:val="12"/>
        </w:rPr>
        <w:t>L EQ</w:t>
      </w:r>
      <w:r w:rsidR="00A22810">
        <w:rPr>
          <w:spacing w:val="1"/>
          <w:sz w:val="12"/>
          <w:szCs w:val="12"/>
        </w:rPr>
        <w:t>U</w:t>
      </w:r>
      <w:r w:rsidR="00A22810">
        <w:rPr>
          <w:spacing w:val="-3"/>
          <w:sz w:val="12"/>
          <w:szCs w:val="12"/>
        </w:rPr>
        <w:t>I</w:t>
      </w:r>
      <w:r w:rsidR="00A22810">
        <w:rPr>
          <w:spacing w:val="2"/>
          <w:sz w:val="12"/>
          <w:szCs w:val="12"/>
        </w:rPr>
        <w:t>P</w:t>
      </w:r>
      <w:r w:rsidR="00A22810">
        <w:rPr>
          <w:sz w:val="12"/>
          <w:szCs w:val="12"/>
        </w:rPr>
        <w:t>O DE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NST</w:t>
      </w:r>
      <w:r w:rsidR="00A22810">
        <w:rPr>
          <w:spacing w:val="2"/>
          <w:sz w:val="12"/>
          <w:szCs w:val="12"/>
        </w:rPr>
        <w:t>A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ÓN PERMANENTE A UTILIZAR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>PARA EFECTUAR</w:t>
      </w:r>
      <w:r w:rsidR="00A22810">
        <w:rPr>
          <w:spacing w:val="2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OS TRABA</w:t>
      </w:r>
      <w:r w:rsidR="00A22810">
        <w:rPr>
          <w:spacing w:val="1"/>
          <w:sz w:val="12"/>
          <w:szCs w:val="12"/>
        </w:rPr>
        <w:t>J</w:t>
      </w:r>
      <w:r w:rsidR="00A22810">
        <w:rPr>
          <w:sz w:val="12"/>
          <w:szCs w:val="12"/>
        </w:rPr>
        <w:t>OS</w:t>
      </w:r>
    </w:p>
    <w:p w:rsidR="00EA4BE8" w:rsidRDefault="00A22810">
      <w:pPr>
        <w:spacing w:before="29" w:line="242" w:lineRule="auto"/>
        <w:ind w:right="-21"/>
        <w:jc w:val="both"/>
        <w:rPr>
          <w:sz w:val="12"/>
          <w:szCs w:val="12"/>
        </w:rPr>
      </w:pPr>
      <w:r>
        <w:br w:type="column"/>
      </w:r>
      <w:proofErr w:type="gramStart"/>
      <w:r>
        <w:rPr>
          <w:sz w:val="12"/>
          <w:szCs w:val="12"/>
        </w:rPr>
        <w:t>PARA  CADA</w:t>
      </w:r>
      <w:proofErr w:type="gramEnd"/>
      <w:r>
        <w:rPr>
          <w:sz w:val="12"/>
          <w:szCs w:val="12"/>
        </w:rPr>
        <w:t xml:space="preserve">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 O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z w:val="12"/>
          <w:szCs w:val="12"/>
        </w:rPr>
        <w:t xml:space="preserve">IPO 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1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IÓN PERMANENTE</w:t>
      </w:r>
    </w:p>
    <w:p w:rsidR="00EA4BE8" w:rsidRDefault="00A22810">
      <w:pPr>
        <w:spacing w:line="120" w:lineRule="exact"/>
        <w:rPr>
          <w:sz w:val="12"/>
          <w:szCs w:val="12"/>
        </w:rPr>
      </w:pPr>
      <w:r>
        <w:br w:type="column"/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ÓN          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>PERMANENTE</w:t>
      </w:r>
    </w:p>
    <w:p w:rsidR="00EA4BE8" w:rsidRDefault="00E8088A">
      <w:pPr>
        <w:spacing w:line="246" w:lineRule="auto"/>
        <w:ind w:right="1339"/>
        <w:rPr>
          <w:sz w:val="12"/>
          <w:szCs w:val="1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4" w:space="720" w:equalWidth="0">
            <w:col w:w="1266" w:space="507"/>
            <w:col w:w="2029" w:space="480"/>
            <w:col w:w="1318" w:space="1974"/>
            <w:col w:w="3386"/>
          </w:cols>
        </w:sectPr>
      </w:pPr>
      <w:r>
        <w:pict>
          <v:group id="_x0000_s9209" style="position:absolute;margin-left:408.8pt;margin-top:-57.6pt;width:117.3pt;height:78.35pt;z-index:-13707;mso-position-horizontal-relative:page" coordorigin="8176,-1152" coordsize="2346,1567">
            <v:shape id="_x0000_s9215" style="position:absolute;left:8176;top:-1152;width:2346;height:1567" coordorigin="8176,-1152" coordsize="2346,1567" path="m10506,401r,7l10522,416r,-912l10513,-482r,883l10506,401xe" fillcolor="black" stroked="f">
              <v:path arrowok="t"/>
            </v:shape>
            <v:shape id="_x0000_s9214" style="position:absolute;left:8176;top:-1152;width:2346;height:1567" coordorigin="8176,-1152" coordsize="2346,1567" path="m9162,-489r-7,-7l9148,-482r1358,l10506,-489r-1344,xe" fillcolor="black" stroked="f">
              <v:path arrowok="t"/>
            </v:shape>
            <v:shape id="_x0000_s9213" style="position:absolute;left:8176;top:-1152;width:2346;height:1567" coordorigin="8176,-1152" coordsize="2346,1567" path="m8567,-494r2,-2l8176,-496r8,14l8191,-489r-7,7l8184,401r7,7l8176,416r2346,l10506,408r,-7l8191,401r,-883l8575,-482r-3,-14l8567,-494xe" fillcolor="black" stroked="f">
              <v:path arrowok="t"/>
            </v:shape>
            <v:shape id="_x0000_s9212" style="position:absolute;left:8176;top:-1152;width:2346;height:1567" coordorigin="8176,-1152" coordsize="2346,1567" path="m9144,-1152r-14,20l9143,-1128r1,-24xe" fillcolor="black" stroked="f">
              <v:path arrowok="t"/>
            </v:shape>
            <v:shape id="_x0000_s9211" style="position:absolute;left:8176;top:-1152;width:2346;height:1567" coordorigin="8176,-1152" coordsize="2346,1567" path="m8184,401r,-883l8176,-496r,912l8191,408r-7,-7xe" fillcolor="black" stroked="f">
              <v:path arrowok="t"/>
            </v:shape>
            <v:shape id="_x0000_s9210" style="position:absolute;left:8176;top:-1152;width:2346;height:1567" coordorigin="8176,-1152" coordsize="2346,1567" path="m10506,401r7,l10513,-482r9,-14l9162,-496r-18,-656l9143,-1128r-13,-4l9144,-1152r-575,656l8567,-494r5,-2l8575,-482r555,-631l9148,-482r7,-14l9162,-489r1344,l10506,401xe" fillcolor="black" stroked="f">
              <v:path arrowok="t"/>
            </v:shape>
            <w10:wrap anchorx="page"/>
          </v:group>
        </w:pict>
      </w:r>
      <w:proofErr w:type="gramStart"/>
      <w:r w:rsidR="00A22810">
        <w:rPr>
          <w:sz w:val="12"/>
          <w:szCs w:val="12"/>
        </w:rPr>
        <w:t>U</w:t>
      </w:r>
      <w:r w:rsidR="00A22810">
        <w:rPr>
          <w:spacing w:val="1"/>
          <w:sz w:val="12"/>
          <w:szCs w:val="12"/>
        </w:rPr>
        <w:t>T</w:t>
      </w:r>
      <w:r w:rsidR="00A22810">
        <w:rPr>
          <w:sz w:val="12"/>
          <w:szCs w:val="12"/>
        </w:rPr>
        <w:t>IL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ZA</w:t>
      </w:r>
      <w:r w:rsidR="00A22810">
        <w:rPr>
          <w:spacing w:val="1"/>
          <w:sz w:val="12"/>
          <w:szCs w:val="12"/>
        </w:rPr>
        <w:t>D</w:t>
      </w:r>
      <w:r w:rsidR="00A22810">
        <w:rPr>
          <w:sz w:val="12"/>
          <w:szCs w:val="12"/>
        </w:rPr>
        <w:t xml:space="preserve">A </w:t>
      </w:r>
      <w:r w:rsidR="00A22810">
        <w:rPr>
          <w:spacing w:val="20"/>
          <w:sz w:val="12"/>
          <w:szCs w:val="12"/>
        </w:rPr>
        <w:t xml:space="preserve"> </w:t>
      </w:r>
      <w:r w:rsidR="00A22810">
        <w:rPr>
          <w:sz w:val="12"/>
          <w:szCs w:val="12"/>
        </w:rPr>
        <w:t>EN</w:t>
      </w:r>
      <w:proofErr w:type="gramEnd"/>
      <w:r w:rsidR="00A22810">
        <w:rPr>
          <w:sz w:val="12"/>
          <w:szCs w:val="12"/>
        </w:rPr>
        <w:t xml:space="preserve"> </w:t>
      </w:r>
      <w:r w:rsidR="00A22810">
        <w:rPr>
          <w:spacing w:val="21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 xml:space="preserve">A </w:t>
      </w:r>
      <w:r w:rsidR="00A22810">
        <w:rPr>
          <w:spacing w:val="23"/>
          <w:sz w:val="12"/>
          <w:szCs w:val="12"/>
        </w:rPr>
        <w:t xml:space="preserve"> </w:t>
      </w:r>
      <w:r w:rsidR="00A22810">
        <w:rPr>
          <w:spacing w:val="-2"/>
          <w:sz w:val="12"/>
          <w:szCs w:val="12"/>
        </w:rPr>
        <w:t>I</w:t>
      </w:r>
      <w:r w:rsidR="00A22810">
        <w:rPr>
          <w:spacing w:val="1"/>
          <w:sz w:val="12"/>
          <w:szCs w:val="12"/>
        </w:rPr>
        <w:t>N</w:t>
      </w:r>
      <w:r w:rsidR="00A22810">
        <w:rPr>
          <w:sz w:val="12"/>
          <w:szCs w:val="12"/>
        </w:rPr>
        <w:t>TEGRA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ÓN DE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 PROPUESTA.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3" w:line="240" w:lineRule="exact"/>
        <w:rPr>
          <w:sz w:val="24"/>
          <w:szCs w:val="24"/>
        </w:rPr>
      </w:pPr>
    </w:p>
    <w:p w:rsidR="00EA4BE8" w:rsidRDefault="00A22810">
      <w:pPr>
        <w:spacing w:before="39"/>
        <w:ind w:right="349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Default="00EA4BE8">
      <w:pPr>
        <w:spacing w:line="160" w:lineRule="exact"/>
        <w:rPr>
          <w:sz w:val="17"/>
          <w:szCs w:val="17"/>
        </w:rPr>
      </w:pPr>
    </w:p>
    <w:p w:rsidR="00EA4BE8" w:rsidRDefault="00A22810">
      <w:pPr>
        <w:spacing w:before="34"/>
        <w:ind w:left="4354" w:right="42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PT-10 </w:t>
      </w:r>
      <w:r>
        <w:rPr>
          <w:rFonts w:ascii="Arial" w:eastAsia="Arial" w:hAnsi="Arial" w:cs="Arial"/>
          <w:b/>
          <w:spacing w:val="-1"/>
        </w:rPr>
        <w:t>(C</w:t>
      </w:r>
      <w:r>
        <w:rPr>
          <w:rFonts w:ascii="Arial" w:eastAsia="Arial" w:hAnsi="Arial" w:cs="Arial"/>
          <w:b/>
        </w:rPr>
        <w:t>).-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line="276" w:lineRule="auto"/>
        <w:ind w:left="24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INSU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RVIENEN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GRA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IÓ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EST</w:t>
      </w:r>
      <w:r>
        <w:rPr>
          <w:rFonts w:ascii="Arial" w:eastAsia="Arial" w:hAnsi="Arial" w:cs="Arial"/>
          <w:b/>
        </w:rPr>
        <w:t xml:space="preserve">A,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ESC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 xml:space="preserve">IÓN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ESPECIF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CACIONES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TÉCN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 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ELLO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, INDICANDO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CANTID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UTILIZAR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US RESPECTIVAS 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DADES DE MEDICIÓN, SEÑALANDO:</w:t>
      </w:r>
    </w:p>
    <w:p w:rsidR="00EA4BE8" w:rsidRDefault="00EA4BE8">
      <w:pPr>
        <w:spacing w:before="4" w:line="260" w:lineRule="exact"/>
        <w:rPr>
          <w:sz w:val="26"/>
          <w:szCs w:val="26"/>
        </w:rPr>
      </w:pPr>
    </w:p>
    <w:p w:rsidR="00EA4BE8" w:rsidRDefault="00A22810">
      <w:pPr>
        <w:ind w:left="1057" w:right="370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</w:rPr>
        <w:t>.-DE MAT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RIALES Y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QUIPOS DE INSTALACIÓN PERMAN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NTE</w:t>
      </w:r>
    </w:p>
    <w:p w:rsidR="00EA4BE8" w:rsidRDefault="00EA4BE8">
      <w:pPr>
        <w:spacing w:before="20" w:line="280" w:lineRule="exact"/>
        <w:rPr>
          <w:sz w:val="28"/>
          <w:szCs w:val="28"/>
        </w:rPr>
      </w:pPr>
    </w:p>
    <w:p w:rsidR="00EA4BE8" w:rsidRDefault="00A22810">
      <w:pPr>
        <w:ind w:left="4690" w:right="470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25" w:line="360" w:lineRule="atLeast"/>
        <w:ind w:left="100" w:right="5837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6"/>
          <w:szCs w:val="16"/>
        </w:rPr>
        <w:t>C.-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EQUIPOS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</w:t>
      </w:r>
      <w:r>
        <w:rPr>
          <w:rFonts w:ascii="Arial" w:eastAsia="Arial" w:hAnsi="Arial" w:cs="Arial"/>
          <w:b/>
          <w:spacing w:val="2"/>
          <w:sz w:val="16"/>
          <w:szCs w:val="16"/>
        </w:rPr>
        <w:t>ST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PER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NENTE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D65A30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493" w:right="301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RRESPONDA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spacing w:line="397" w:lineRule="auto"/>
        <w:ind w:left="5282" w:right="129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3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8" w:line="360" w:lineRule="atLeast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3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tabs>
          <w:tab w:val="left" w:pos="5340"/>
        </w:tabs>
        <w:ind w:left="5345" w:right="91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CLAVE:</w:t>
      </w:r>
      <w:r>
        <w:rPr>
          <w:rFonts w:ascii="Arial" w:eastAsia="Arial" w:hAnsi="Arial" w:cs="Arial"/>
          <w:sz w:val="16"/>
          <w:szCs w:val="16"/>
        </w:rPr>
        <w:tab/>
        <w:t xml:space="preserve">SE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45" w:right="89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TALACIÓN: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RÁN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S;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ESPECIFICAC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 T</w:t>
      </w:r>
      <w:r>
        <w:rPr>
          <w:rFonts w:ascii="Arial" w:eastAsia="Arial" w:hAnsi="Arial" w:cs="Arial"/>
          <w:spacing w:val="2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PERMANENTE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40"/>
        </w:tabs>
        <w:ind w:left="5345" w:right="92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MÚN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PERMANENTE.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40"/>
        </w:tabs>
        <w:ind w:left="5345" w:right="92" w:hanging="4678"/>
        <w:jc w:val="both"/>
        <w:rPr>
          <w:rFonts w:ascii="Arial" w:eastAsia="Arial" w:hAnsi="Arial" w:cs="Arial"/>
          <w:sz w:val="16"/>
          <w:szCs w:val="16"/>
        </w:rPr>
        <w:sectPr w:rsidR="00EA4BE8">
          <w:headerReference w:type="default" r:id="rId43"/>
          <w:pgSz w:w="12240" w:h="15840"/>
          <w:pgMar w:top="172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z w:val="16"/>
          <w:szCs w:val="16"/>
        </w:rPr>
        <w:tab/>
        <w:t>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INSTALACIÓN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RMANENTE 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E8088A">
      <w:pPr>
        <w:spacing w:before="95"/>
        <w:ind w:left="104"/>
      </w:pPr>
      <w:r>
        <w:pict>
          <v:shape id="_x0000_s9208" type="#_x0000_t202" style="position:absolute;left:0;text-align:left;margin-left:195.8pt;margin-top:24.65pt;width:385.15pt;height:93.4pt;z-index:-137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4"/>
                    <w:gridCol w:w="3618"/>
                    <w:gridCol w:w="1128"/>
                  </w:tblGrid>
                  <w:tr w:rsidR="00EE0FB1">
                    <w:trPr>
                      <w:trHeight w:hRule="exact" w:val="835"/>
                    </w:trPr>
                    <w:tc>
                      <w:tcPr>
                        <w:tcW w:w="2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 w:rsidP="00AF1F01">
                        <w:pPr>
                          <w:ind w:left="64" w:right="1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DIRECC. DE DESARR. URBANO, OBRAS Y SERV.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 DE ELOTA</w:t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4" w:right="162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370" w:right="73" w:hanging="2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PT-11</w:t>
                        </w:r>
                      </w:p>
                    </w:tc>
                  </w:tr>
                  <w:tr w:rsidR="00EE0FB1">
                    <w:trPr>
                      <w:trHeight w:hRule="exact" w:val="1016"/>
                    </w:trPr>
                    <w:tc>
                      <w:tcPr>
                        <w:tcW w:w="2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4" w:right="28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OPUESTA: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 25/07/19</w:t>
                        </w:r>
                      </w:p>
                      <w:p w:rsidR="00EE0FB1" w:rsidRDefault="00EE0FB1" w:rsidP="007A02E5">
                        <w:pPr>
                          <w:spacing w:before="2" w:line="160" w:lineRule="exact"/>
                          <w:ind w:left="64" w:right="171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15/10/19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  76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4" w:right="6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EE0FB1" w:rsidRDefault="00EE0FB1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80" w:lineRule="exact"/>
        <w:rPr>
          <w:sz w:val="28"/>
          <w:szCs w:val="28"/>
        </w:rPr>
        <w:sectPr w:rsidR="00EA4BE8">
          <w:headerReference w:type="default" r:id="rId44"/>
          <w:pgSz w:w="12240" w:h="15840"/>
          <w:pgMar w:top="120" w:right="520" w:bottom="280" w:left="760" w:header="0" w:footer="0" w:gutter="0"/>
          <w:cols w:space="720"/>
        </w:sectPr>
      </w:pPr>
    </w:p>
    <w:p w:rsidR="00EA4BE8" w:rsidRDefault="00E8088A">
      <w:pPr>
        <w:spacing w:before="37"/>
        <w:ind w:left="3085" w:right="-47"/>
        <w:rPr>
          <w:rFonts w:ascii="Arial" w:eastAsia="Arial" w:hAnsi="Arial" w:cs="Arial"/>
          <w:sz w:val="18"/>
          <w:szCs w:val="18"/>
        </w:rPr>
      </w:pPr>
      <w:r>
        <w:pict>
          <v:group id="_x0000_s9191" style="position:absolute;left:0;text-align:left;margin-left:62.45pt;margin-top:-.25pt;width:505.8pt;height:29.15pt;z-index:-13705;mso-position-horizontal-relative:page" coordorigin="1249,-5" coordsize="10116,583">
            <v:shape id="_x0000_s9206" style="position:absolute;left:1258;top:3;width:43;height:0" coordorigin="1258,3" coordsize="43,0" path="m1258,3r43,e" filled="f" strokeweight=".82pt">
              <v:path arrowok="t"/>
            </v:shape>
            <v:shape id="_x0000_s9205" style="position:absolute;left:1301;top:3;width:9887;height:0" coordorigin="1301,3" coordsize="9887,0" path="m1301,3r9887,e" filled="f" strokeweight=".82pt">
              <v:path arrowok="t"/>
            </v:shape>
            <v:shape id="_x0000_s9204" style="position:absolute;left:1301;top:32;width:9887;height:0" coordorigin="1301,32" coordsize="9887,0" path="m1301,32r9887,e" filled="f" strokeweight=".82pt">
              <v:path arrowok="t"/>
            </v:shape>
            <v:shape id="_x0000_s9203" style="position:absolute;left:11188;top:3;width:29;height:0" coordorigin="11188,3" coordsize="29,0" path="m11188,3r28,e" filled="f" strokeweight=".82pt">
              <v:path arrowok="t"/>
            </v:shape>
            <v:shape id="_x0000_s9202" style="position:absolute;left:11188;top:32;width:29;height:0" coordorigin="11188,32" coordsize="29,0" path="m11188,32r28,e" filled="f" strokeweight=".82pt">
              <v:path arrowok="t"/>
            </v:shape>
            <v:shape id="_x0000_s9201" style="position:absolute;left:1294;top:25;width:0;height:377" coordorigin="1294,25" coordsize="0,377" path="m1294,25r,376e" filled="f" strokeweight=".82pt">
              <v:path arrowok="t"/>
            </v:shape>
            <v:shape id="_x0000_s9200" style="position:absolute;left:1265;top:11;width:0;height:419" coordorigin="1265,11" coordsize="0,419" path="m1265,11r,419e" filled="f" strokeweight=".82pt">
              <v:path arrowok="t"/>
            </v:shape>
            <v:shape id="_x0000_s9199" style="position:absolute;left:1258;top:423;width:43;height:0" coordorigin="1258,423" coordsize="43,0" path="m1258,423r43,e" filled="f" strokeweight=".82pt">
              <v:path arrowok="t"/>
            </v:shape>
            <v:shape id="_x0000_s9198" style="position:absolute;left:1301;top:423;width:7348;height:0" coordorigin="1301,423" coordsize="7348,0" path="m1301,423r7347,e" filled="f" strokeweight=".82pt">
              <v:path arrowok="t"/>
            </v:shape>
            <v:shape id="_x0000_s9197" style="position:absolute;left:1301;top:394;width:7348;height:0" coordorigin="1301,394" coordsize="7348,0" path="m1301,394r7347,e" filled="f" strokeweight=".82pt">
              <v:path arrowok="t"/>
            </v:shape>
            <v:shape id="_x0000_s9196" style="position:absolute;left:11202;top:35;width:0;height:166" coordorigin="11202,35" coordsize="0,166" path="m11202,35r,166e" filled="f" strokeweight=".58pt">
              <v:path arrowok="t"/>
            </v:shape>
            <v:shape id="_x0000_s9195" style="position:absolute;left:11192;top:41;width:0;height:160" coordorigin="11192,41" coordsize="0,160" path="m11192,41r,160e" filled="f" strokeweight=".20464mm">
              <v:path arrowok="t"/>
            </v:shape>
            <v:shape id="_x0000_s9194" style="position:absolute;left:8641;top:194;width:2714;height:360" coordorigin="8641,194" coordsize="2714,360" path="m8648,554r,-346l8656,201r2685,l11356,194r-2715,l8648,554xe" fillcolor="black" stroked="f">
              <v:path arrowok="t"/>
            </v:shape>
            <v:shape id="_x0000_s9193" style="position:absolute;left:8641;top:194;width:2714;height:374" coordorigin="8641,194" coordsize="2714,374" path="m11356,568r,-374l11341,201r-2685,l8648,208r,346l8641,194r,374l11356,568,8656,561r,-353l11348,208r,346l11341,561r15,7xe" fillcolor="black" stroked="f">
              <v:path arrowok="t"/>
            </v:shape>
            <v:shape id="_x0000_s9192" style="position:absolute;left:8656;top:208;width:2700;height:360" coordorigin="8656,208" coordsize="2700,360" path="m11348,208r-7,l11341,554r-2685,l8656,561r2700,7l11341,561r7,-7l11348,208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PT-11.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ÁLISIS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F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CTOR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RIO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(Fsr)</w:t>
      </w:r>
    </w:p>
    <w:p w:rsidR="00EA4BE8" w:rsidRDefault="00A22810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EA4BE8" w:rsidRDefault="00A22810">
      <w:pPr>
        <w:spacing w:line="120" w:lineRule="exact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2" w:space="720" w:equalWidth="0">
            <w:col w:w="7876" w:space="162"/>
            <w:col w:w="2922"/>
          </w:cols>
        </w:sect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527"/>
        <w:gridCol w:w="2551"/>
      </w:tblGrid>
      <w:tr w:rsidR="00EA4BE8">
        <w:trPr>
          <w:trHeight w:hRule="exact" w:val="950"/>
        </w:trPr>
        <w:tc>
          <w:tcPr>
            <w:tcW w:w="18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480" w:right="4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DICAL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) ( DIAGI )</w:t>
            </w:r>
          </w:p>
          <w:p w:rsidR="00EA4BE8" w:rsidRDefault="00A22810">
            <w:pPr>
              <w:ind w:left="456" w:right="4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PIVAC )</w:t>
            </w:r>
          </w:p>
          <w:p w:rsidR="00EA4BE8" w:rsidRDefault="00EA4BE8">
            <w:pPr>
              <w:spacing w:before="9" w:line="140" w:lineRule="exact"/>
              <w:rPr>
                <w:sz w:val="15"/>
                <w:szCs w:val="15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628" w:right="6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TP )</w:t>
            </w:r>
          </w:p>
        </w:tc>
        <w:tc>
          <w:tcPr>
            <w:tcW w:w="55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61" w:right="33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CALENDARIO DÍAS DE AGUINA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DO</w:t>
            </w:r>
          </w:p>
          <w:p w:rsidR="00EA4BE8" w:rsidRDefault="00A2281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POR PRIMA VACACION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EA4BE8" w:rsidRDefault="00EA4BE8">
            <w:pPr>
              <w:spacing w:before="10" w:line="240" w:lineRule="exact"/>
              <w:rPr>
                <w:sz w:val="24"/>
                <w:szCs w:val="24"/>
              </w:rPr>
            </w:pPr>
          </w:p>
          <w:p w:rsidR="00EA4BE8" w:rsidRDefault="00A22810">
            <w:pPr>
              <w:spacing w:line="220" w:lineRule="exact"/>
              <w:ind w:left="61" w:righ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DÍAS       </w:t>
            </w:r>
            <w:r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EALME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TE       </w:t>
            </w:r>
            <w:r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PA</w:t>
            </w:r>
            <w:r>
              <w:rPr>
                <w:rFonts w:ascii="Arial" w:eastAsia="Arial" w:hAnsi="Arial" w:cs="Arial"/>
                <w:b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OS       </w:t>
            </w:r>
            <w:r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AL       </w:t>
            </w:r>
            <w:r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Ñ</w:t>
            </w:r>
            <w:r>
              <w:rPr>
                <w:rFonts w:ascii="Arial" w:eastAsia="Arial" w:hAnsi="Arial" w:cs="Arial"/>
                <w:b/>
              </w:rPr>
              <w:t>O SUMA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926" w:right="9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365.00</w:t>
            </w:r>
          </w:p>
          <w:p w:rsidR="00EA4BE8" w:rsidRDefault="00A22810">
            <w:pPr>
              <w:ind w:left="983" w:right="9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15.00</w:t>
            </w:r>
          </w:p>
          <w:p w:rsidR="00EA4BE8" w:rsidRDefault="00A22810">
            <w:pPr>
              <w:ind w:left="1038" w:right="10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1.50</w:t>
            </w:r>
          </w:p>
        </w:tc>
      </w:tr>
      <w:tr w:rsidR="00EA4BE8">
        <w:trPr>
          <w:trHeight w:hRule="exact" w:val="490"/>
        </w:trPr>
        <w:tc>
          <w:tcPr>
            <w:tcW w:w="18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/>
        </w:tc>
        <w:tc>
          <w:tcPr>
            <w:tcW w:w="55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3" w:line="100" w:lineRule="exact"/>
              <w:rPr>
                <w:sz w:val="11"/>
                <w:szCs w:val="11"/>
              </w:rPr>
            </w:pPr>
          </w:p>
          <w:p w:rsidR="00EA4BE8" w:rsidRDefault="00A22810">
            <w:pPr>
              <w:ind w:left="918" w:right="9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381.50</w:t>
            </w:r>
          </w:p>
        </w:tc>
      </w:tr>
      <w:tr w:rsidR="00EA4BE8">
        <w:trPr>
          <w:trHeight w:hRule="exact" w:val="1181"/>
        </w:trPr>
        <w:tc>
          <w:tcPr>
            <w:tcW w:w="18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485" w:right="425" w:hanging="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DI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OM ) ( DIVAC ) ( DIFEO )</w:t>
            </w:r>
          </w:p>
          <w:p w:rsidR="00EA4BE8" w:rsidRDefault="00EA4BE8">
            <w:pPr>
              <w:spacing w:before="9" w:line="180" w:lineRule="exact"/>
              <w:rPr>
                <w:sz w:val="18"/>
                <w:szCs w:val="18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497" w:right="46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DINLA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5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DOMI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GO</w:t>
            </w:r>
          </w:p>
          <w:p w:rsidR="00EA4BE8" w:rsidRDefault="00A2281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DE VACACIONES</w:t>
            </w:r>
          </w:p>
          <w:p w:rsidR="00EA4BE8" w:rsidRDefault="00A2281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FESTI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 xml:space="preserve">OS OFICIALES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(POR LEY)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before="16" w:line="260" w:lineRule="exact"/>
              <w:rPr>
                <w:sz w:val="26"/>
                <w:szCs w:val="26"/>
              </w:rPr>
            </w:pPr>
          </w:p>
          <w:p w:rsidR="00EA4BE8" w:rsidRDefault="00A22810">
            <w:pPr>
              <w:ind w:left="61" w:right="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DÍAS          </w:t>
            </w:r>
            <w:r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NO          </w:t>
            </w:r>
            <w:r>
              <w:rPr>
                <w:rFonts w:ascii="Arial" w:eastAsia="Arial" w:hAnsi="Arial" w:cs="Arial"/>
                <w:b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LA</w:t>
            </w: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DOS          </w:t>
            </w:r>
            <w:r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AL          </w:t>
            </w:r>
            <w:r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ÑO SUMA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983" w:right="9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52.00</w:t>
            </w:r>
          </w:p>
          <w:p w:rsidR="00EA4BE8" w:rsidRDefault="00A22810">
            <w:pPr>
              <w:ind w:left="1037" w:right="10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6.00</w:t>
            </w:r>
          </w:p>
          <w:p w:rsidR="00EA4BE8" w:rsidRDefault="00A22810">
            <w:pPr>
              <w:ind w:left="1037" w:right="10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7.00</w:t>
            </w:r>
          </w:p>
        </w:tc>
      </w:tr>
      <w:tr w:rsidR="00EA4BE8">
        <w:trPr>
          <w:trHeight w:hRule="exact" w:val="488"/>
        </w:trPr>
        <w:tc>
          <w:tcPr>
            <w:tcW w:w="18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/>
        </w:tc>
        <w:tc>
          <w:tcPr>
            <w:tcW w:w="55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3" w:line="100" w:lineRule="exact"/>
              <w:rPr>
                <w:sz w:val="11"/>
                <w:szCs w:val="11"/>
              </w:rPr>
            </w:pPr>
          </w:p>
          <w:p w:rsidR="00EA4BE8" w:rsidRDefault="00A22810">
            <w:pPr>
              <w:ind w:left="974" w:right="9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65.00</w:t>
            </w:r>
          </w:p>
        </w:tc>
      </w:tr>
      <w:tr w:rsidR="00EA4BE8">
        <w:trPr>
          <w:trHeight w:hRule="exact" w:val="491"/>
        </w:trPr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8" w:line="120" w:lineRule="exact"/>
              <w:rPr>
                <w:sz w:val="12"/>
                <w:szCs w:val="12"/>
              </w:rPr>
            </w:pPr>
          </w:p>
          <w:p w:rsidR="00EA4BE8" w:rsidRDefault="00A22810">
            <w:pPr>
              <w:ind w:left="667" w:right="6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TI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5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3"/>
              <w:ind w:left="61" w:right="5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DÍAS REALMENTE LABORADOS AL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ÑO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(D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CAL) – (DI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LA)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9" w:line="120" w:lineRule="exact"/>
              <w:rPr>
                <w:sz w:val="12"/>
                <w:szCs w:val="12"/>
              </w:rPr>
            </w:pPr>
          </w:p>
          <w:p w:rsidR="00EA4BE8" w:rsidRDefault="00A22810">
            <w:pPr>
              <w:ind w:left="918" w:right="9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300.00</w:t>
            </w:r>
          </w:p>
        </w:tc>
      </w:tr>
      <w:tr w:rsidR="00EA4BE8">
        <w:trPr>
          <w:trHeight w:hRule="exact" w:val="259"/>
        </w:trPr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(TP/TI)</w:t>
            </w:r>
          </w:p>
        </w:tc>
        <w:tc>
          <w:tcPr>
            <w:tcW w:w="5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PAGADOS / DÍAS 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BORADOS            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TP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/TI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871" w:right="8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1.271</w:t>
            </w:r>
            <w:r>
              <w:rPr>
                <w:rFonts w:ascii="Arial" w:eastAsia="Arial" w:hAnsi="Arial" w:cs="Arial"/>
                <w:b/>
                <w:spacing w:val="-1"/>
              </w:rPr>
              <w:t>6</w:t>
            </w:r>
            <w:r>
              <w:rPr>
                <w:rFonts w:ascii="Arial" w:eastAsia="Arial" w:hAnsi="Arial" w:cs="Arial"/>
                <w:b/>
              </w:rPr>
              <w:t>7</w:t>
            </w:r>
          </w:p>
        </w:tc>
      </w:tr>
      <w:tr w:rsidR="00EA4BE8">
        <w:trPr>
          <w:trHeight w:hRule="exact" w:val="508"/>
        </w:trPr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8" w:line="120" w:lineRule="exact"/>
              <w:rPr>
                <w:sz w:val="12"/>
                <w:szCs w:val="12"/>
              </w:rPr>
            </w:pPr>
          </w:p>
          <w:p w:rsidR="00EA4BE8" w:rsidRDefault="00A22810">
            <w:pPr>
              <w:ind w:left="612" w:right="6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FSBC</w:t>
            </w:r>
          </w:p>
        </w:tc>
        <w:tc>
          <w:tcPr>
            <w:tcW w:w="5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3"/>
              <w:ind w:left="61" w:right="1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FACTOR 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SALARIO BASE DE COTIZACIÓN TP/DICAL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 cá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 del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IMSS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9" w:line="120" w:lineRule="exact"/>
              <w:rPr>
                <w:sz w:val="12"/>
                <w:szCs w:val="12"/>
              </w:rPr>
            </w:pPr>
          </w:p>
          <w:p w:rsidR="00EA4BE8" w:rsidRDefault="00A22810">
            <w:pPr>
              <w:ind w:left="863" w:right="86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1.045</w:t>
            </w:r>
            <w:r>
              <w:rPr>
                <w:rFonts w:ascii="Arial" w:eastAsia="Arial" w:hAnsi="Arial" w:cs="Arial"/>
                <w:b/>
                <w:spacing w:val="-1"/>
              </w:rPr>
              <w:t>2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</w:tr>
    </w:tbl>
    <w:p w:rsidR="00EA4BE8" w:rsidRDefault="00EA4BE8">
      <w:pPr>
        <w:spacing w:line="200" w:lineRule="exact"/>
      </w:pPr>
    </w:p>
    <w:p w:rsidR="00EA4BE8" w:rsidRDefault="00EA4BE8">
      <w:pPr>
        <w:spacing w:before="15" w:line="200" w:lineRule="exact"/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</w:p>
    <w:p w:rsidR="00EA4BE8" w:rsidRDefault="00EA4BE8">
      <w:pPr>
        <w:spacing w:before="5" w:line="260" w:lineRule="exact"/>
        <w:rPr>
          <w:sz w:val="26"/>
          <w:szCs w:val="26"/>
        </w:rPr>
      </w:pPr>
    </w:p>
    <w:p w:rsidR="00EA4BE8" w:rsidRDefault="00E8088A">
      <w:pPr>
        <w:ind w:left="883" w:right="-50"/>
        <w:rPr>
          <w:rFonts w:ascii="Arial" w:eastAsia="Arial" w:hAnsi="Arial" w:cs="Arial"/>
        </w:rPr>
      </w:pPr>
      <w:r>
        <w:pict>
          <v:group id="_x0000_s9189" style="position:absolute;left:0;text-align:left;margin-left:191.35pt;margin-top:-12.75pt;width:5.2pt;height:29.5pt;z-index:-13701;mso-position-horizontal-relative:page" coordorigin="3827,-255" coordsize="104,590">
            <v:shape id="_x0000_s9190" style="position:absolute;left:3827;top:-255;width:104;height:590" coordorigin="3827,-255" coordsize="104,590" path="m3930,335r1,-14l3912,318r-14,-4l3879,304r-16,-15l3852,272r-8,-20l3842,231r,-393l3850,-188r10,-18l3875,-221r18,-11l3913,-240r9,-1l3931,-241r-1,-14l3919,-255r-9,1l3877,-241r-17,12l3847,-213r-11,18l3830,-174r-3,22l3827,232r1,11l3828,244r5,21l3842,285r12,17l3871,316r18,10l3910,333r10,2l3930,335xe" fillcolor="black" stroked="f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b/>
        </w:rPr>
        <w:t>FOR</w:t>
      </w:r>
      <w:r w:rsidR="00A22810">
        <w:rPr>
          <w:rFonts w:ascii="Arial" w:eastAsia="Arial" w:hAnsi="Arial" w:cs="Arial"/>
          <w:b/>
          <w:spacing w:val="-1"/>
        </w:rPr>
        <w:t>M</w:t>
      </w:r>
      <w:r w:rsidR="00A22810">
        <w:rPr>
          <w:rFonts w:ascii="Arial" w:eastAsia="Arial" w:hAnsi="Arial" w:cs="Arial"/>
          <w:b/>
        </w:rPr>
        <w:t>U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 xml:space="preserve">A  </w:t>
      </w:r>
      <w:r w:rsidR="00A22810">
        <w:rPr>
          <w:rFonts w:ascii="Arial" w:eastAsia="Arial" w:hAnsi="Arial" w:cs="Arial"/>
          <w:b/>
          <w:spacing w:val="-1"/>
        </w:rPr>
        <w:t>(</w:t>
      </w:r>
      <w:proofErr w:type="gramEnd"/>
      <w:r w:rsidR="00A22810">
        <w:rPr>
          <w:rFonts w:ascii="Arial" w:eastAsia="Arial" w:hAnsi="Arial" w:cs="Arial"/>
          <w:b/>
        </w:rPr>
        <w:t xml:space="preserve">1)  </w:t>
      </w:r>
      <w:r w:rsidR="00A22810">
        <w:rPr>
          <w:rFonts w:ascii="Arial" w:eastAsia="Arial" w:hAnsi="Arial" w:cs="Arial"/>
          <w:b/>
          <w:spacing w:val="34"/>
        </w:rPr>
        <w:t xml:space="preserve"> </w:t>
      </w:r>
      <w:r w:rsidR="00A22810">
        <w:rPr>
          <w:rFonts w:ascii="Arial" w:eastAsia="Arial" w:hAnsi="Arial" w:cs="Arial"/>
          <w:b/>
        </w:rPr>
        <w:t xml:space="preserve">Fsr =  </w:t>
      </w:r>
      <w:r w:rsidR="00A22810">
        <w:rPr>
          <w:rFonts w:ascii="Arial" w:eastAsia="Arial" w:hAnsi="Arial" w:cs="Arial"/>
          <w:b/>
          <w:spacing w:val="12"/>
        </w:rPr>
        <w:t xml:space="preserve"> </w:t>
      </w:r>
      <w:r w:rsidR="00A22810">
        <w:rPr>
          <w:rFonts w:ascii="Arial" w:eastAsia="Arial" w:hAnsi="Arial" w:cs="Arial"/>
          <w:b/>
        </w:rPr>
        <w:t>Ps</w:t>
      </w:r>
    </w:p>
    <w:p w:rsidR="00EA4BE8" w:rsidRDefault="00A22810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</w:rPr>
        <w:t xml:space="preserve">Tp             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Tp</w:t>
      </w:r>
    </w:p>
    <w:p w:rsidR="00EA4BE8" w:rsidRDefault="00E8088A">
      <w:pPr>
        <w:spacing w:before="2" w:line="320" w:lineRule="exact"/>
        <w:ind w:left="34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2" w:space="720" w:equalWidth="0">
            <w:col w:w="3347" w:space="339"/>
            <w:col w:w="7274"/>
          </w:cols>
        </w:sectPr>
      </w:pPr>
      <w:r>
        <w:pict>
          <v:group id="_x0000_s9186" style="position:absolute;left:0;text-align:left;margin-left:210.8pt;margin-top:-13.25pt;width:35.85pt;height:30.5pt;z-index:-13704;mso-position-horizontal-relative:page" coordorigin="4216,-265" coordsize="717,610">
            <v:shape id="_x0000_s9188" style="position:absolute;left:4222;top:98;width:694;height:0" coordorigin="4222,98" coordsize="694,0" path="m4222,98r693,e" filled="f" strokeweight=".58pt">
              <v:path arrowok="t"/>
            </v:shape>
            <v:shape id="_x0000_s9187" style="position:absolute;left:4818;top:-255;width:104;height:590" coordorigin="4818,-255" coordsize="104,590" path="m4818,321r1,14l4830,335r21,-5l4871,321r17,-13l4902,293r11,-18l4919,254r3,-22l4922,-152r-1,-11l4921,-165r-4,-21l4908,-205r-14,-17l4878,-237r-18,-10l4840,-254r-11,-1l4819,-255r-1,14l4828,-241r9,3l4870,-225r16,15l4898,-193r7,20l4907,-152r,394l4900,267r-11,18l4874,300r-18,12l4836,318r-8,2l4818,321xe" fillcolor="black" stroked="f">
              <v:path arrowok="t"/>
            </v:shape>
            <w10:wrap anchorx="page"/>
          </v:group>
        </w:pict>
      </w:r>
      <w:r>
        <w:pict>
          <v:group id="_x0000_s9184" style="position:absolute;left:0;text-align:left;margin-left:269.35pt;margin-top:4.9pt;width:29.2pt;height:0;z-index:-13703;mso-position-horizontal-relative:page" coordorigin="5387,98" coordsize="584,0">
            <v:shape id="_x0000_s9185" style="position:absolute;left:5387;top:98;width:584;height:0" coordorigin="5387,98" coordsize="584,0" path="m5387,98r584,e" filled="f" strokeweight=".5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3"/>
        </w:rPr>
        <w:t xml:space="preserve">Tl     </w:t>
      </w:r>
      <w:r w:rsidR="00A22810">
        <w:rPr>
          <w:rFonts w:ascii="Arial" w:eastAsia="Arial" w:hAnsi="Arial" w:cs="Arial"/>
          <w:b/>
          <w:spacing w:val="35"/>
          <w:position w:val="-3"/>
        </w:rPr>
        <w:t xml:space="preserve"> </w:t>
      </w:r>
      <w:r w:rsidR="00A22810">
        <w:rPr>
          <w:rFonts w:ascii="Arial" w:eastAsia="Arial" w:hAnsi="Arial" w:cs="Arial"/>
          <w:b/>
          <w:position w:val="7"/>
        </w:rPr>
        <w:t>(</w:t>
      </w:r>
      <w:r w:rsidR="00A22810">
        <w:rPr>
          <w:rFonts w:ascii="Arial" w:eastAsia="Arial" w:hAnsi="Arial" w:cs="Arial"/>
          <w:b/>
          <w:spacing w:val="-1"/>
          <w:position w:val="7"/>
        </w:rPr>
        <w:t>+</w:t>
      </w:r>
      <w:r w:rsidR="00A22810">
        <w:rPr>
          <w:rFonts w:ascii="Arial" w:eastAsia="Arial" w:hAnsi="Arial" w:cs="Arial"/>
          <w:b/>
          <w:position w:val="7"/>
        </w:rPr>
        <w:t xml:space="preserve">)    </w:t>
      </w:r>
      <w:r w:rsidR="00A22810">
        <w:rPr>
          <w:rFonts w:ascii="Arial" w:eastAsia="Arial" w:hAnsi="Arial" w:cs="Arial"/>
          <w:b/>
          <w:spacing w:val="36"/>
          <w:position w:val="7"/>
        </w:rPr>
        <w:t xml:space="preserve"> </w:t>
      </w:r>
      <w:r w:rsidR="00A22810">
        <w:rPr>
          <w:rFonts w:ascii="Arial" w:eastAsia="Arial" w:hAnsi="Arial" w:cs="Arial"/>
          <w:b/>
          <w:position w:val="-3"/>
        </w:rPr>
        <w:t>Tl</w:t>
      </w:r>
    </w:p>
    <w:p w:rsidR="00EA4BE8" w:rsidRDefault="00EA4BE8">
      <w:pPr>
        <w:spacing w:before="11" w:line="260" w:lineRule="exact"/>
        <w:rPr>
          <w:sz w:val="26"/>
          <w:szCs w:val="26"/>
        </w:rPr>
      </w:pPr>
    </w:p>
    <w:p w:rsidR="00EA4BE8" w:rsidRDefault="00A22810">
      <w:pPr>
        <w:spacing w:before="39"/>
        <w:ind w:left="7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Donde:</w:t>
      </w:r>
    </w:p>
    <w:p w:rsidR="00EA4BE8" w:rsidRDefault="00A22810">
      <w:pPr>
        <w:spacing w:before="46"/>
        <w:ind w:left="12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Fsr=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ctor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al.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tabs>
          <w:tab w:val="left" w:pos="2120"/>
        </w:tabs>
        <w:ind w:left="2125" w:right="3553" w:hanging="8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Ps=</w:t>
      </w:r>
      <w:r>
        <w:rPr>
          <w:rFonts w:ascii="Arial" w:eastAsia="Arial" w:hAnsi="Arial" w:cs="Arial"/>
          <w:sz w:val="16"/>
          <w:szCs w:val="16"/>
        </w:rPr>
        <w:tab/>
        <w:t xml:space="preserve">Representa,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fracción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deci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al,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obligaciones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obrero-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ronales derivadas 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Instituto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Fondo Nacional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Vivienda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rabajadores.</w:t>
      </w:r>
    </w:p>
    <w:p w:rsidR="00EA4BE8" w:rsidRDefault="00A22810">
      <w:pPr>
        <w:spacing w:line="180" w:lineRule="exact"/>
        <w:ind w:left="21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(El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anális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llado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berá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incluir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el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Do</w:t>
      </w:r>
      <w:r>
        <w:rPr>
          <w:rFonts w:ascii="Arial" w:eastAsia="Arial" w:hAnsi="Arial" w:cs="Arial"/>
          <w:b/>
          <w:sz w:val="16"/>
          <w:szCs w:val="16"/>
        </w:rPr>
        <w:t>cum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PE-0</w:t>
      </w:r>
      <w:r>
        <w:rPr>
          <w:rFonts w:ascii="Arial" w:eastAsia="Arial" w:hAnsi="Arial" w:cs="Arial"/>
          <w:b/>
          <w:spacing w:val="1"/>
          <w:sz w:val="16"/>
          <w:szCs w:val="16"/>
        </w:rPr>
        <w:t>6)</w:t>
      </w:r>
      <w:r>
        <w:rPr>
          <w:rFonts w:ascii="Arial" w:eastAsia="Arial" w:hAnsi="Arial" w:cs="Arial"/>
          <w:b/>
          <w:sz w:val="16"/>
          <w:szCs w:val="16"/>
        </w:rPr>
        <w:t>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12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Tp=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ías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realmente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gados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duran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periodo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de</w:t>
      </w:r>
    </w:p>
    <w:p w:rsidR="00EA4BE8" w:rsidRDefault="00A22810">
      <w:pPr>
        <w:spacing w:line="180" w:lineRule="exact"/>
        <w:ind w:left="21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Enero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Diciem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re).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tabs>
          <w:tab w:val="left" w:pos="2120"/>
        </w:tabs>
        <w:ind w:left="2125" w:right="4032" w:hanging="8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Tl=</w:t>
      </w:r>
      <w:r>
        <w:rPr>
          <w:rFonts w:ascii="Arial" w:eastAsia="Arial" w:hAnsi="Arial" w:cs="Arial"/>
          <w:sz w:val="16"/>
          <w:szCs w:val="16"/>
        </w:rPr>
        <w:tab/>
        <w:t>Representa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ías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realmente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orados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ante</w:t>
      </w:r>
      <w:proofErr w:type="gram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mismo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periodo anual.</w:t>
      </w:r>
    </w:p>
    <w:p w:rsidR="00EA4BE8" w:rsidRDefault="00EA4BE8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E8088A">
      <w:pPr>
        <w:spacing w:before="39"/>
        <w:ind w:right="686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  <w:r>
        <w:pict>
          <v:group id="_x0000_s9171" style="position:absolute;left:0;text-align:left;margin-left:72.45pt;margin-top:-8.65pt;width:483.9pt;height:28.85pt;z-index:-13702;mso-position-horizontal-relative:page" coordorigin="1449,-173" coordsize="9678,577">
            <v:shape id="_x0000_s9183" style="position:absolute;left:1454;top:-167;width:29;height:0" coordorigin="1454,-167" coordsize="29,0" path="m1454,-167r29,e" filled="f" strokeweight=".58pt">
              <v:path arrowok="t"/>
            </v:shape>
            <v:shape id="_x0000_s9182" style="position:absolute;left:1483;top:-167;width:9608;height:0" coordorigin="1483,-167" coordsize="9608,0" path="m1483,-167r9609,e" filled="f" strokeweight=".58pt">
              <v:path arrowok="t"/>
            </v:shape>
            <v:shape id="_x0000_s9181" style="position:absolute;left:1483;top:-148;width:9608;height:0" coordorigin="1483,-148" coordsize="9608,0" path="m1483,-148r9609,e" filled="f" strokeweight=".58pt">
              <v:path arrowok="t"/>
            </v:shape>
            <v:shape id="_x0000_s9180" style="position:absolute;left:11092;top:-167;width:29;height:0" coordorigin="11092,-167" coordsize="29,0" path="m11092,-167r28,e" filled="f" strokeweight=".58pt">
              <v:path arrowok="t"/>
            </v:shape>
            <v:shape id="_x0000_s9179" style="position:absolute;left:1477;top:-162;width:0;height:541" coordorigin="1477,-162" coordsize="0,541" path="m1477,-162r,541e" filled="f" strokeweight=".58pt">
              <v:path arrowok="t"/>
            </v:shape>
            <v:shape id="_x0000_s9178" style="position:absolute;left:1459;top:-142;width:0;height:540" coordorigin="1459,-142" coordsize="0,540" path="m1459,-142r,540e" filled="f" strokeweight=".58pt">
              <v:path arrowok="t"/>
            </v:shape>
            <v:shape id="_x0000_s9177" style="position:absolute;left:1454;top:393;width:29;height:0" coordorigin="1454,393" coordsize="29,0" path="m1454,393r29,e" filled="f" strokeweight=".58pt">
              <v:path arrowok="t"/>
            </v:shape>
            <v:shape id="_x0000_s9176" style="position:absolute;left:1483;top:393;width:9608;height:0" coordorigin="1483,393" coordsize="9608,0" path="m1483,393r9609,e" filled="f" strokeweight=".58pt">
              <v:path arrowok="t"/>
            </v:shape>
            <v:shape id="_x0000_s9175" style="position:absolute;left:1483;top:374;width:9608;height:0" coordorigin="1483,374" coordsize="9608,0" path="m1483,374r9609,e" filled="f" strokeweight=".58pt">
              <v:path arrowok="t"/>
            </v:shape>
            <v:shape id="_x0000_s9174" style="position:absolute;left:11100;top:-162;width:0;height:550" coordorigin="11100,-162" coordsize="0,550" path="m11100,-162r,550e" filled="f" strokeweight=".20464mm">
              <v:path arrowok="t"/>
            </v:shape>
            <v:shape id="_x0000_s9173" style="position:absolute;left:11096;top:-142;width:0;height:511" coordorigin="11096,-142" coordsize="0,511" path="m11096,-142r,511e" filled="f" strokeweight=".58pt">
              <v:path arrowok="t"/>
            </v:shape>
            <v:shape id="_x0000_s9172" style="position:absolute;left:11092;top:393;width:29;height:0" coordorigin="11092,393" coordsize="29,0" path="m11092,393r28,e" filled="f" strokeweight=".5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sz w:val="16"/>
          <w:szCs w:val="16"/>
        </w:rPr>
        <w:t>NOMBRE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Y FI</w:t>
      </w:r>
      <w:r w:rsidR="00A22810">
        <w:rPr>
          <w:rFonts w:ascii="Arial" w:eastAsia="Arial" w:hAnsi="Arial" w:cs="Arial"/>
          <w:spacing w:val="1"/>
          <w:sz w:val="16"/>
          <w:szCs w:val="16"/>
        </w:rPr>
        <w:t>R</w:t>
      </w:r>
      <w:r w:rsidR="00A22810">
        <w:rPr>
          <w:rFonts w:ascii="Arial" w:eastAsia="Arial" w:hAnsi="Arial" w:cs="Arial"/>
          <w:sz w:val="16"/>
          <w:szCs w:val="16"/>
        </w:rPr>
        <w:t>MA</w:t>
      </w:r>
      <w:r w:rsidR="00A228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DEL</w:t>
      </w:r>
      <w:r w:rsidR="00A228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w w:val="99"/>
          <w:sz w:val="16"/>
          <w:szCs w:val="16"/>
        </w:rPr>
        <w:t>LICIT</w:t>
      </w:r>
      <w:r w:rsidR="00A22810"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 w:rsidR="00A22810">
        <w:rPr>
          <w:rFonts w:ascii="Arial" w:eastAsia="Arial" w:hAnsi="Arial" w:cs="Arial"/>
          <w:w w:val="99"/>
          <w:sz w:val="16"/>
          <w:szCs w:val="16"/>
        </w:rPr>
        <w:t>NT</w:t>
      </w:r>
      <w:r w:rsidR="00A22810">
        <w:rPr>
          <w:rFonts w:ascii="Arial" w:eastAsia="Arial" w:hAnsi="Arial" w:cs="Arial"/>
          <w:spacing w:val="1"/>
          <w:w w:val="99"/>
          <w:sz w:val="16"/>
          <w:szCs w:val="16"/>
        </w:rPr>
        <w:t>E</w:t>
      </w:r>
      <w:r w:rsidR="00A22810">
        <w:rPr>
          <w:rFonts w:ascii="Arial" w:eastAsia="Arial" w:hAnsi="Arial" w:cs="Arial"/>
          <w:b/>
          <w:w w:val="99"/>
          <w:sz w:val="16"/>
          <w:szCs w:val="16"/>
        </w:rPr>
        <w:t>:</w:t>
      </w:r>
    </w:p>
    <w:p w:rsidR="00EA4BE8" w:rsidRDefault="00EA4BE8">
      <w:pPr>
        <w:spacing w:line="160" w:lineRule="exact"/>
        <w:rPr>
          <w:sz w:val="17"/>
          <w:szCs w:val="17"/>
        </w:rPr>
      </w:pPr>
    </w:p>
    <w:p w:rsidR="00EA4BE8" w:rsidRDefault="00A22810">
      <w:pPr>
        <w:spacing w:before="34"/>
        <w:ind w:left="4591" w:right="43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PT-11.-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158" w:right="18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ÁLISIS, CÁL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 E INTE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 xml:space="preserve">N DEL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OR DE S</w:t>
      </w:r>
      <w:r>
        <w:rPr>
          <w:rFonts w:ascii="Arial" w:eastAsia="Arial" w:hAnsi="Arial" w:cs="Arial"/>
          <w:b/>
          <w:spacing w:val="-1"/>
        </w:rPr>
        <w:t>AL</w:t>
      </w:r>
      <w:r>
        <w:rPr>
          <w:rFonts w:ascii="Arial" w:eastAsia="Arial" w:hAnsi="Arial" w:cs="Arial"/>
          <w:b/>
        </w:rPr>
        <w:t>ARIO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REAL</w:t>
      </w:r>
    </w:p>
    <w:p w:rsidR="00EA4BE8" w:rsidRDefault="00EA4BE8">
      <w:pPr>
        <w:spacing w:line="200" w:lineRule="exact"/>
      </w:pPr>
    </w:p>
    <w:p w:rsidR="00EA4BE8" w:rsidRDefault="00EA4BE8">
      <w:pPr>
        <w:spacing w:before="14" w:line="200" w:lineRule="exact"/>
      </w:pPr>
    </w:p>
    <w:p w:rsidR="00EA4BE8" w:rsidRDefault="00A22810">
      <w:pPr>
        <w:ind w:left="4690" w:right="470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D65A30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2" w:hanging="475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84" w:right="14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282" w:right="129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4"/>
        <w:ind w:left="3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spacing w:line="480" w:lineRule="auto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5" w:line="240" w:lineRule="exact"/>
        <w:rPr>
          <w:sz w:val="24"/>
          <w:szCs w:val="24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4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line="200" w:lineRule="exact"/>
      </w:pPr>
    </w:p>
    <w:p w:rsidR="00EA4BE8" w:rsidRDefault="00EA4BE8">
      <w:pPr>
        <w:spacing w:before="2" w:line="220" w:lineRule="exact"/>
        <w:rPr>
          <w:sz w:val="22"/>
          <w:szCs w:val="22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6"/>
          <w:szCs w:val="16"/>
        </w:rPr>
        <w:t>C.-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45" w:right="91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NCEPT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GENERALES: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IBRES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COLUMNA,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NFORMAC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SOLIC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TADA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ACUER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SEÑALA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FEDERAL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26" w:right="38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DICAL:                                               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CALEND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RIO. DIAGI:                                                                                             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NALDO.</w:t>
      </w:r>
    </w:p>
    <w:p w:rsidR="00EA4BE8" w:rsidRDefault="00A22810">
      <w:pPr>
        <w:spacing w:before="4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PIVAC:                     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1"/>
          <w:sz w:val="16"/>
          <w:szCs w:val="16"/>
        </w:rPr>
        <w:t>IM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VACACI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26" w:right="27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TP.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REALMENTE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. DIDOM:            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NGO.</w:t>
      </w:r>
    </w:p>
    <w:p w:rsidR="00EA4BE8" w:rsidRDefault="00A22810">
      <w:pPr>
        <w:spacing w:before="4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DIVAC:                                   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26" w:right="266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DIFE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FESTI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CIALES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). DINLA:                                               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RADOS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ÑO.</w:t>
      </w:r>
    </w:p>
    <w:p w:rsidR="00EA4BE8" w:rsidRDefault="00A22810">
      <w:pPr>
        <w:spacing w:before="4" w:line="396" w:lineRule="auto"/>
        <w:ind w:left="526" w:right="1195"/>
        <w:rPr>
          <w:rFonts w:ascii="Arial" w:eastAsia="Arial" w:hAnsi="Arial" w:cs="Arial"/>
          <w:sz w:val="16"/>
          <w:szCs w:val="16"/>
        </w:rPr>
        <w:sectPr w:rsidR="00EA4BE8">
          <w:headerReference w:type="default" r:id="rId45"/>
          <w:pgSz w:w="12240" w:h="15840"/>
          <w:pgMar w:top="172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TI:                        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REALMENTE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(DIC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L)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(DINL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). TP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/ TI:                 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/ 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8088A">
      <w:pPr>
        <w:spacing w:before="95"/>
        <w:ind w:left="104"/>
      </w:pPr>
      <w:r>
        <w:pict>
          <v:shape id="_x0000_s9170" type="#_x0000_t202" style="position:absolute;left:0;text-align:left;margin-left:227.7pt;margin-top:30.65pt;width:353.2pt;height:101.45pt;z-index:-1369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EE0FB1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 w:rsidP="003B4FA8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DIRECC. DE DESARR. UYRBANO,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255" w:right="72" w:hanging="15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-11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EE0FB1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 25/07/19</w:t>
                        </w:r>
                      </w:p>
                      <w:p w:rsidR="00EE0FB1" w:rsidRDefault="00EE0FB1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O 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01/08/19</w:t>
                        </w:r>
                      </w:p>
                      <w:p w:rsidR="00EE0FB1" w:rsidRDefault="00EE0FB1" w:rsidP="00986D86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15/10/19  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 76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E0FB1" w:rsidRDefault="00EE0FB1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EE0FB1" w:rsidRDefault="00EE0FB1"/>
              </w:txbxContent>
            </v:textbox>
            <w10:wrap anchorx="page" anchory="page"/>
          </v:shape>
        </w:pict>
      </w:r>
    </w:p>
    <w:p w:rsidR="00EA4BE8" w:rsidRDefault="00EA4BE8">
      <w:pPr>
        <w:spacing w:before="5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EA4BE8" w:rsidRDefault="00E8088A">
      <w:pPr>
        <w:spacing w:before="37" w:line="200" w:lineRule="exact"/>
        <w:ind w:left="3013"/>
        <w:rPr>
          <w:rFonts w:ascii="Arial" w:eastAsia="Arial" w:hAnsi="Arial" w:cs="Arial"/>
          <w:sz w:val="18"/>
          <w:szCs w:val="18"/>
        </w:rPr>
      </w:pPr>
      <w:r>
        <w:pict>
          <v:group id="_x0000_s9148" style="position:absolute;left:0;text-align:left;margin-left:47.95pt;margin-top:143.3pt;width:527.5pt;height:15.3pt;z-index:-13699;mso-position-horizontal-relative:page;mso-position-vertical-relative:page" coordorigin="959,2866" coordsize="10550,306">
            <v:shape id="_x0000_s9168" style="position:absolute;left:967;top:2874;width:43;height:0" coordorigin="967,2874" coordsize="43,0" path="m967,2874r43,e" filled="f" strokeweight=".82pt">
              <v:path arrowok="t"/>
            </v:shape>
            <v:shape id="_x0000_s9167" style="position:absolute;left:1010;top:2874;width:43;height:0" coordorigin="1010,2874" coordsize="43,0" path="m1010,2874r44,e" filled="f" strokeweight=".82pt">
              <v:path arrowok="t"/>
            </v:shape>
            <v:shape id="_x0000_s9166" style="position:absolute;left:1010;top:2903;width:43;height:0" coordorigin="1010,2903" coordsize="43,0" path="m1010,2903r44,e" filled="f" strokeweight=".82pt">
              <v:path arrowok="t"/>
            </v:shape>
            <v:shape id="_x0000_s9165" style="position:absolute;left:1054;top:2874;width:10141;height:0" coordorigin="1054,2874" coordsize="10141,0" path="m1054,2874r10141,e" filled="f" strokeweight=".82pt">
              <v:path arrowok="t"/>
            </v:shape>
            <v:shape id="_x0000_s9164" style="position:absolute;left:1054;top:2903;width:10141;height:0" coordorigin="1054,2903" coordsize="10141,0" path="m1054,2903r10141,e" filled="f" strokeweight=".82pt">
              <v:path arrowok="t"/>
            </v:shape>
            <v:shape id="_x0000_s9163" style="position:absolute;left:11195;top:2874;width:43;height:0" coordorigin="11195,2874" coordsize="43,0" path="m11195,2874r43,e" filled="f" strokeweight=".82pt">
              <v:path arrowok="t"/>
            </v:shape>
            <v:shape id="_x0000_s9162" style="position:absolute;left:11195;top:2903;width:43;height:0" coordorigin="11195,2903" coordsize="43,0" path="m11195,2903r43,e" filled="f" strokeweight=".82pt">
              <v:path arrowok="t"/>
            </v:shape>
            <v:shape id="_x0000_s9161" style="position:absolute;left:11209;top:2874;width:43;height:0" coordorigin="11209,2874" coordsize="43,0" path="m11209,2874r43,e" filled="f" strokeweight=".82pt">
              <v:path arrowok="t"/>
            </v:shape>
            <v:shape id="_x0000_s9160" style="position:absolute;left:11209;top:2903;width:43;height:0" coordorigin="11209,2903" coordsize="43,0" path="m11209,2903r43,e" filled="f" strokeweight=".82pt">
              <v:path arrowok="t"/>
            </v:shape>
            <v:shape id="_x0000_s9159" style="position:absolute;left:11252;top:2874;width:205;height:0" coordorigin="11252,2874" coordsize="205,0" path="m11252,2874r206,e" filled="f" strokeweight=".82pt">
              <v:path arrowok="t"/>
            </v:shape>
            <v:shape id="_x0000_s9158" style="position:absolute;left:11252;top:2903;width:205;height:0" coordorigin="11252,2903" coordsize="205,0" path="m11252,2903r206,e" filled="f" strokeweight=".82pt">
              <v:path arrowok="t"/>
            </v:shape>
            <v:shape id="_x0000_s9157" style="position:absolute;left:11458;top:2874;width:43;height:0" coordorigin="11458,2874" coordsize="43,0" path="m11458,2874r43,e" filled="f" strokeweight=".82pt">
              <v:path arrowok="t"/>
            </v:shape>
            <v:shape id="_x0000_s9156" style="position:absolute;left:1003;top:2896;width:0;height:239" coordorigin="1003,2896" coordsize="0,239" path="m1003,2896r,238e" filled="f" strokeweight=".82pt">
              <v:path arrowok="t"/>
            </v:shape>
            <v:shape id="_x0000_s9155" style="position:absolute;left:974;top:2882;width:0;height:281" coordorigin="974,2882" coordsize="0,281" path="m974,2882r,281e" filled="f" strokeweight=".82pt">
              <v:path arrowok="t"/>
            </v:shape>
            <v:shape id="_x0000_s9154" style="position:absolute;left:967;top:3156;width:43;height:0" coordorigin="967,3156" coordsize="43,0" path="m967,3156r43,e" filled="f" strokeweight=".82pt">
              <v:path arrowok="t"/>
            </v:shape>
            <v:shape id="_x0000_s9153" style="position:absolute;left:1010;top:3156;width:10447;height:0" coordorigin="1010,3156" coordsize="10447,0" path="m1010,3156r10448,e" filled="f" strokeweight=".82pt">
              <v:path arrowok="t"/>
            </v:shape>
            <v:shape id="_x0000_s9152" style="position:absolute;left:1010;top:3127;width:10447;height:0" coordorigin="1010,3127" coordsize="10447,0" path="m1010,3127r10448,e" filled="f" strokeweight=".82pt">
              <v:path arrowok="t"/>
            </v:shape>
            <v:shape id="_x0000_s9151" style="position:absolute;left:11494;top:2882;width:0;height:266" coordorigin="11494,2882" coordsize="0,266" path="m11494,2882r,267e" filled="f" strokeweight=".82pt">
              <v:path arrowok="t"/>
            </v:shape>
            <v:shape id="_x0000_s9150" style="position:absolute;left:11465;top:2896;width:0;height:239" coordorigin="11465,2896" coordsize="0,239" path="m11465,2896r,238e" filled="f" strokeweight=".82pt">
              <v:path arrowok="t"/>
            </v:shape>
            <v:shape id="_x0000_s9149" style="position:absolute;left:11458;top:3156;width:43;height:0" coordorigin="11458,3156" coordsize="43,0" path="m11458,3156r43,e" filled="f" strokeweight=".82pt">
              <v:path arrowok="t"/>
            </v:shape>
            <w10:wrap anchorx="page" anchory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</w:t>
      </w:r>
      <w:proofErr w:type="gramStart"/>
      <w:r w:rsidR="00A22810">
        <w:rPr>
          <w:rFonts w:ascii="Arial" w:eastAsia="Arial" w:hAnsi="Arial" w:cs="Arial"/>
          <w:b/>
          <w:position w:val="-1"/>
          <w:sz w:val="18"/>
          <w:szCs w:val="18"/>
        </w:rPr>
        <w:t xml:space="preserve">11 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(</w:t>
      </w:r>
      <w:proofErr w:type="gramEnd"/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).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 F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CTORES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RIO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</w:t>
      </w:r>
    </w:p>
    <w:p w:rsidR="00EA4BE8" w:rsidRDefault="00EA4BE8">
      <w:pPr>
        <w:spacing w:before="12" w:line="280" w:lineRule="exact"/>
        <w:rPr>
          <w:sz w:val="28"/>
          <w:szCs w:val="28"/>
        </w:rPr>
      </w:pPr>
    </w:p>
    <w:p w:rsidR="00EA4BE8" w:rsidRDefault="00A22810">
      <w:pPr>
        <w:spacing w:before="34" w:line="220" w:lineRule="exact"/>
        <w:ind w:left="6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CLAVE           </w:t>
      </w:r>
      <w:r>
        <w:rPr>
          <w:rFonts w:ascii="Arial" w:eastAsia="Arial" w:hAnsi="Arial" w:cs="Arial"/>
          <w:b/>
          <w:spacing w:val="2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MA</w:t>
      </w:r>
      <w:r>
        <w:rPr>
          <w:rFonts w:ascii="Arial" w:eastAsia="Arial" w:hAnsi="Arial" w:cs="Arial"/>
          <w:b/>
          <w:spacing w:val="-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 xml:space="preserve">O DE 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B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 xml:space="preserve">A </w:t>
      </w:r>
      <w:r>
        <w:rPr>
          <w:rFonts w:ascii="Arial" w:eastAsia="Arial" w:hAnsi="Arial" w:cs="Arial"/>
          <w:b/>
          <w:spacing w:val="-1"/>
          <w:position w:val="-1"/>
        </w:rPr>
        <w:t>(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TEGOR</w:t>
      </w:r>
      <w:r>
        <w:rPr>
          <w:rFonts w:ascii="Arial" w:eastAsia="Arial" w:hAnsi="Arial" w:cs="Arial"/>
          <w:b/>
          <w:spacing w:val="-2"/>
          <w:position w:val="-1"/>
        </w:rPr>
        <w:t>Í</w:t>
      </w:r>
      <w:r>
        <w:rPr>
          <w:rFonts w:ascii="Arial" w:eastAsia="Arial" w:hAnsi="Arial" w:cs="Arial"/>
          <w:b/>
          <w:position w:val="-1"/>
        </w:rPr>
        <w:t xml:space="preserve">A)                 </w:t>
      </w:r>
      <w:r>
        <w:rPr>
          <w:rFonts w:ascii="Arial" w:eastAsia="Arial" w:hAnsi="Arial" w:cs="Arial"/>
          <w:b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Ps                                        </w:t>
      </w:r>
      <w:r>
        <w:rPr>
          <w:rFonts w:ascii="Arial" w:eastAsia="Arial" w:hAnsi="Arial" w:cs="Arial"/>
          <w:b/>
          <w:spacing w:val="4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FSR</w:t>
      </w:r>
    </w:p>
    <w:p w:rsidR="00EA4BE8" w:rsidRDefault="00EA4BE8">
      <w:pPr>
        <w:spacing w:before="9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651729" w:rsidRDefault="00651729">
      <w:pPr>
        <w:spacing w:line="200" w:lineRule="exact"/>
      </w:pPr>
    </w:p>
    <w:p w:rsidR="00EA4BE8" w:rsidRDefault="00A22810">
      <w:pPr>
        <w:spacing w:before="44" w:line="120" w:lineRule="exact"/>
        <w:ind w:left="19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3544"/>
        <w:gridCol w:w="1687"/>
        <w:gridCol w:w="2195"/>
      </w:tblGrid>
      <w:tr w:rsidR="00EA4BE8">
        <w:trPr>
          <w:trHeight w:hRule="exact" w:val="315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MO161</w:t>
            </w:r>
          </w:p>
        </w:tc>
        <w:tc>
          <w:tcPr>
            <w:tcW w:w="3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5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ALBAÑIL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4"/>
              <w:ind w:left="4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0.276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19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before="74"/>
              <w:ind w:left="1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1.627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3</w:t>
            </w:r>
          </w:p>
        </w:tc>
      </w:tr>
      <w:tr w:rsidR="00EA4BE8">
        <w:trPr>
          <w:trHeight w:hRule="exact" w:val="230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MO016</w:t>
            </w:r>
          </w:p>
        </w:tc>
        <w:tc>
          <w:tcPr>
            <w:tcW w:w="3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PEÓN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4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0.293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19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1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1.653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EA4BE8">
        <w:trPr>
          <w:trHeight w:hRule="exact" w:val="230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MO031</w:t>
            </w:r>
          </w:p>
        </w:tc>
        <w:tc>
          <w:tcPr>
            <w:tcW w:w="3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OPERADOR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MAQU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ARIA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4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0.270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19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1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1.620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EA4BE8">
        <w:trPr>
          <w:trHeight w:hRule="exact" w:val="315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3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0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PESADA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219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EA4BE8"/>
        </w:tc>
      </w:tr>
    </w:tbl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651729" w:rsidRDefault="00651729" w:rsidP="00E31440">
      <w:pPr>
        <w:tabs>
          <w:tab w:val="left" w:pos="720"/>
        </w:tabs>
        <w:spacing w:line="200" w:lineRule="exact"/>
        <w:sectPr w:rsidR="00651729">
          <w:headerReference w:type="default" r:id="rId46"/>
          <w:pgSz w:w="12240" w:h="15840"/>
          <w:pgMar w:top="120" w:right="520" w:bottom="280" w:left="760" w:header="0" w:footer="0" w:gutter="0"/>
          <w:cols w:space="720"/>
        </w:sectPr>
      </w:pPr>
    </w:p>
    <w:p w:rsidR="00EA4BE8" w:rsidRDefault="00A22810">
      <w:pPr>
        <w:spacing w:before="44"/>
        <w:ind w:left="475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TARA LA   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VE </w:t>
      </w:r>
      <w:r>
        <w:rPr>
          <w:rFonts w:ascii="Arial" w:eastAsia="Arial" w:hAnsi="Arial" w:cs="Arial"/>
          <w:sz w:val="12"/>
          <w:szCs w:val="12"/>
        </w:rPr>
        <w:t>ASIGNADA CORRESPON DIEN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</w:p>
    <w:p w:rsidR="00EA4BE8" w:rsidRDefault="00A22810">
      <w:pPr>
        <w:spacing w:line="200" w:lineRule="exact"/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00" w:lineRule="exact"/>
      </w:pPr>
    </w:p>
    <w:p w:rsidR="00EA4BE8" w:rsidRDefault="00A22810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 ANOTARÁ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MANO DE </w:t>
      </w:r>
      <w:r>
        <w:rPr>
          <w:spacing w:val="1"/>
          <w:sz w:val="12"/>
          <w:szCs w:val="12"/>
        </w:rPr>
        <w:t>O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RA NECESA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A PARA </w:t>
      </w:r>
      <w:r>
        <w:rPr>
          <w:spacing w:val="1"/>
          <w:sz w:val="12"/>
          <w:szCs w:val="12"/>
        </w:rPr>
        <w:t>E</w:t>
      </w:r>
      <w:r>
        <w:rPr>
          <w:spacing w:val="-1"/>
          <w:sz w:val="12"/>
          <w:szCs w:val="12"/>
        </w:rPr>
        <w:t>F</w:t>
      </w:r>
      <w:r>
        <w:rPr>
          <w:sz w:val="12"/>
          <w:szCs w:val="12"/>
        </w:rPr>
        <w:t>ECTUAR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TRABA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OS. ANOTANDO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OPERADORES PARA EFECTO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DE ESTU</w:t>
      </w:r>
      <w:r>
        <w:rPr>
          <w:spacing w:val="1"/>
          <w:sz w:val="12"/>
          <w:szCs w:val="12"/>
        </w:rPr>
        <w:t>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 AUN CU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NDO ESTOS SE HAYAN CON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DE</w:t>
      </w:r>
      <w:r>
        <w:rPr>
          <w:spacing w:val="2"/>
          <w:sz w:val="12"/>
          <w:szCs w:val="12"/>
        </w:rPr>
        <w:t>R</w:t>
      </w:r>
      <w:r>
        <w:rPr>
          <w:sz w:val="12"/>
          <w:szCs w:val="12"/>
        </w:rPr>
        <w:t>ADO EN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COSTOS HORA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OS</w:t>
      </w:r>
    </w:p>
    <w:p w:rsidR="00EA4BE8" w:rsidRDefault="00A22810">
      <w:pPr>
        <w:spacing w:before="13" w:line="260" w:lineRule="exact"/>
        <w:rPr>
          <w:sz w:val="26"/>
          <w:szCs w:val="26"/>
        </w:rPr>
      </w:pPr>
      <w:r>
        <w:br w:type="column"/>
      </w:r>
    </w:p>
    <w:p w:rsidR="00EA4BE8" w:rsidRDefault="00E8088A">
      <w:pPr>
        <w:ind w:right="-21"/>
        <w:jc w:val="both"/>
        <w:rPr>
          <w:sz w:val="12"/>
          <w:szCs w:val="12"/>
        </w:rPr>
      </w:pPr>
      <w:r>
        <w:pict>
          <v:group id="_x0000_s9049" style="position:absolute;left:0;text-align:left;margin-left:45.2pt;margin-top:169.65pt;width:521.6pt;height:354.6pt;z-index:-13698;mso-position-horizontal-relative:page;mso-position-vertical-relative:page" coordorigin="904,3393" coordsize="10432,7092">
            <v:shape id="_x0000_s9147" style="position:absolute;left:928;top:3401;width:43;height:0" coordorigin="928,3401" coordsize="43,0" path="m928,3401r43,e" filled="f" strokeweight=".82pt">
              <v:path arrowok="t"/>
            </v:shape>
            <v:shape id="_x0000_s9146" style="position:absolute;left:971;top:3401;width:1482;height:0" coordorigin="971,3401" coordsize="1482,0" path="m971,3401r1482,e" filled="f" strokeweight=".82pt">
              <v:path arrowok="t"/>
            </v:shape>
            <v:shape id="_x0000_s9145" style="position:absolute;left:971;top:3430;width:1482;height:0" coordorigin="971,3430" coordsize="1482,0" path="m971,3430r1482,e" filled="f" strokeweight=".82pt">
              <v:path arrowok="t"/>
            </v:shape>
            <v:shape id="_x0000_s9144" style="position:absolute;left:2453;top:3401;width:43;height:0" coordorigin="2453,3401" coordsize="43,0" path="m2453,3401r43,e" filled="f" strokeweight=".82pt">
              <v:path arrowok="t"/>
            </v:shape>
            <v:shape id="_x0000_s9143" style="position:absolute;left:2496;top:3401;width:3500;height:0" coordorigin="2496,3401" coordsize="3500,0" path="m2496,3401r3500,e" filled="f" strokeweight=".82pt">
              <v:path arrowok="t"/>
            </v:shape>
            <v:shape id="_x0000_s9142" style="position:absolute;left:2496;top:3430;width:3500;height:0" coordorigin="2496,3430" coordsize="3500,0" path="m2496,3430r3500,e" filled="f" strokeweight=".82pt">
              <v:path arrowok="t"/>
            </v:shape>
            <v:shape id="_x0000_s9141" style="position:absolute;left:5996;top:3401;width:43;height:0" coordorigin="5996,3401" coordsize="43,0" path="m5996,3401r44,e" filled="f" strokeweight=".82pt">
              <v:path arrowok="t"/>
            </v:shape>
            <v:shape id="_x0000_s9140" style="position:absolute;left:6040;top:3401;width:1644;height:0" coordorigin="6040,3401" coordsize="1644,0" path="m6040,3401r1644,e" filled="f" strokeweight=".82pt">
              <v:path arrowok="t"/>
            </v:shape>
            <v:shape id="_x0000_s9139" style="position:absolute;left:6040;top:3430;width:1644;height:0" coordorigin="6040,3430" coordsize="1644,0" path="m6040,3430r1644,e" filled="f" strokeweight=".82pt">
              <v:path arrowok="t"/>
            </v:shape>
            <v:shape id="_x0000_s9138" style="position:absolute;left:7684;top:3401;width:43;height:0" coordorigin="7684,3401" coordsize="43,0" path="m7684,3401r43,e" filled="f" strokeweight=".82pt">
              <v:path arrowok="t"/>
            </v:shape>
            <v:shape id="_x0000_s9137" style="position:absolute;left:7727;top:3401;width:3544;height:0" coordorigin="7727,3401" coordsize="3544,0" path="m7727,3401r3543,e" filled="f" strokeweight=".82pt">
              <v:path arrowok="t"/>
            </v:shape>
            <v:shape id="_x0000_s9136" style="position:absolute;left:7727;top:3430;width:3544;height:0" coordorigin="7727,3430" coordsize="3544,0" path="m7727,3430r3543,e" filled="f" strokeweight=".82pt">
              <v:path arrowok="t"/>
            </v:shape>
            <v:shape id="_x0000_s9135" style="position:absolute;left:11270;top:3401;width:43;height:0" coordorigin="11270,3401" coordsize="43,0" path="m11270,3401r44,e" filled="f" strokeweight=".82pt">
              <v:path arrowok="t"/>
            </v:shape>
            <v:shape id="_x0000_s9134" style="position:absolute;left:956;top:3713;width:14;height:0" coordorigin="956,3713" coordsize="14,0" path="m956,3713r15,e" filled="f" strokeweight=".22pt">
              <v:path arrowok="t"/>
            </v:shape>
            <v:shape id="_x0000_s9133" style="position:absolute;left:928;top:3691;width:14;height:0" coordorigin="928,3691" coordsize="14,0" path="m928,3691r14,e" filled="f" strokeweight="2.38pt">
              <v:path arrowok="t"/>
            </v:shape>
            <v:shape id="_x0000_s9132" style="position:absolute;left:956;top:3676;width:14;height:0" coordorigin="956,3676" coordsize="14,0" path="m956,3676r15,e" filled="f" strokeweight=".82pt">
              <v:path arrowok="t"/>
            </v:shape>
            <v:shape id="_x0000_s9131" style="position:absolute;left:956;top:3704;width:14;height:0" coordorigin="956,3704" coordsize="14,0" path="m956,3704r15,e" filled="f" strokeweight=".82pt">
              <v:path arrowok="t"/>
            </v:shape>
            <v:shape id="_x0000_s9130" style="position:absolute;left:971;top:3676;width:1482;height:0" coordorigin="971,3676" coordsize="1482,0" path="m971,3676r1482,e" filled="f" strokeweight=".82pt">
              <v:path arrowok="t"/>
            </v:shape>
            <v:shape id="_x0000_s9129" style="position:absolute;left:971;top:3704;width:1482;height:0" coordorigin="971,3704" coordsize="1482,0" path="m971,3704r1482,e" filled="f" strokeweight=".82pt">
              <v:path arrowok="t"/>
            </v:shape>
            <v:shape id="_x0000_s9128" style="position:absolute;left:2496;top:3676;width:3500;height:0" coordorigin="2496,3676" coordsize="3500,0" path="m2496,3676r3500,e" filled="f" strokeweight=".82pt">
              <v:path arrowok="t"/>
            </v:shape>
            <v:shape id="_x0000_s9127" style="position:absolute;left:2496;top:3704;width:3500;height:0" coordorigin="2496,3704" coordsize="3500,0" path="m2496,3704r3500,e" filled="f" strokeweight=".82pt">
              <v:path arrowok="t"/>
            </v:shape>
            <v:shape id="_x0000_s9126" style="position:absolute;left:6040;top:3676;width:1644;height:0" coordorigin="6040,3676" coordsize="1644,0" path="m6040,3676r1644,e" filled="f" strokeweight=".82pt">
              <v:path arrowok="t"/>
            </v:shape>
            <v:shape id="_x0000_s9125" style="position:absolute;left:6040;top:3704;width:1644;height:0" coordorigin="6040,3704" coordsize="1644,0" path="m6040,3704r1644,e" filled="f" strokeweight=".82pt">
              <v:path arrowok="t"/>
            </v:shape>
            <v:shape id="_x0000_s9124" style="position:absolute;left:7727;top:3676;width:3544;height:0" coordorigin="7727,3676" coordsize="3544,0" path="m7727,3676r3543,e" filled="f" strokeweight=".82pt">
              <v:path arrowok="t"/>
            </v:shape>
            <v:shape id="_x0000_s9123" style="position:absolute;left:7727;top:3704;width:3544;height:0" coordorigin="7727,3704" coordsize="3544,0" path="m7727,3704r3543,e" filled="f" strokeweight=".82pt">
              <v:path arrowok="t"/>
            </v:shape>
            <v:shape id="_x0000_s9122" style="position:absolute;left:11299;top:3713;width:14;height:0" coordorigin="11299,3713" coordsize="14,0" path="m11299,3713r15,e" filled="f" strokeweight=".22pt">
              <v:path arrowok="t"/>
            </v:shape>
            <v:shape id="_x0000_s9121" style="position:absolute;left:11270;top:3713;width:14;height:0" coordorigin="11270,3713" coordsize="14,0" path="m11270,3713r15,e" filled="f" strokeweight=".22pt">
              <v:path arrowok="t"/>
            </v:shape>
            <v:shape id="_x0000_s9120" style="position:absolute;left:11270;top:3676;width:14;height:0" coordorigin="11270,3676" coordsize="14,0" path="m11270,3676r15,e" filled="f" strokeweight=".82pt">
              <v:path arrowok="t"/>
            </v:shape>
            <v:shape id="_x0000_s9119" style="position:absolute;left:11270;top:3704;width:14;height:0" coordorigin="11270,3704" coordsize="14,0" path="m11270,3704r15,e" filled="f" strokeweight=".82pt">
              <v:path arrowok="t"/>
            </v:shape>
            <v:shape id="_x0000_s9118" style="position:absolute;left:11299;top:3690;width:14;height:0" coordorigin="11299,3690" coordsize="14,0" path="m11299,3690r15,e" filled="f" strokeweight="2.26pt">
              <v:path arrowok="t"/>
            </v:shape>
            <v:shape id="_x0000_s9117" style="position:absolute;left:2489;top:3422;width:0;height:6023" coordorigin="2489,3422" coordsize="0,6023" path="m2489,3422r,6023e" filled="f" strokeweight=".82pt">
              <v:path arrowok="t"/>
            </v:shape>
            <v:shape id="_x0000_s9116" style="position:absolute;left:2460;top:3422;width:0;height:6023" coordorigin="2460,3422" coordsize="0,6023" path="m2460,3422r,6023e" filled="f" strokeweight=".82pt">
              <v:path arrowok="t"/>
            </v:shape>
            <v:shape id="_x0000_s9115" style="position:absolute;left:6032;top:3422;width:0;height:6023" coordorigin="6032,3422" coordsize="0,6023" path="m6032,3422r,6023e" filled="f" strokeweight=".82pt">
              <v:path arrowok="t"/>
            </v:shape>
            <v:shape id="_x0000_s9114" style="position:absolute;left:6004;top:3422;width:0;height:6023" coordorigin="6004,3422" coordsize="0,6023" path="m6004,3422r,6023e" filled="f" strokeweight=".82pt">
              <v:path arrowok="t"/>
            </v:shape>
            <v:shape id="_x0000_s9113" style="position:absolute;left:7720;top:3422;width:0;height:6023" coordorigin="7720,3422" coordsize="0,6023" path="m7720,3422r,6023e" filled="f" strokeweight=".82pt">
              <v:path arrowok="t"/>
            </v:shape>
            <v:shape id="_x0000_s9112" style="position:absolute;left:7691;top:3422;width:0;height:6023" coordorigin="7691,3422" coordsize="0,6023" path="m7691,3422r,6023e" filled="f" strokeweight=".82pt">
              <v:path arrowok="t"/>
            </v:shape>
            <v:shape id="_x0000_s9111" style="position:absolute;left:935;top:9475;width:10;height:0" coordorigin="935,9475" coordsize="10,0" path="m935,9475r9,e" filled="f" strokeweight=".16pt">
              <v:path arrowok="t"/>
            </v:shape>
            <v:shape id="_x0000_s9110" style="position:absolute;left:954;top:9475;width:10;height:0" coordorigin="954,9475" coordsize="10,0" path="m954,9475r10,e" filled="f" strokeweight=".16pt">
              <v:path arrowok="t"/>
            </v:shape>
            <v:shape id="_x0000_s9109" style="position:absolute;left:928;top:9450;width:43;height:0" coordorigin="928,9450" coordsize="43,0" path="m928,9450r43,e" filled="f" strokeweight=".58pt">
              <v:path arrowok="t"/>
            </v:shape>
            <v:shape id="_x0000_s9108" style="position:absolute;left:928;top:9469;width:43;height:0" coordorigin="928,9469" coordsize="43,0" path="m928,9469r43,e" filled="f" strokeweight=".58pt">
              <v:path arrowok="t"/>
            </v:shape>
            <v:shape id="_x0000_s9107" style="position:absolute;left:971;top:9450;width:29;height:0" coordorigin="971,9450" coordsize="29,0" path="m971,9450r29,e" filled="f" strokeweight=".58pt">
              <v:path arrowok="t"/>
            </v:shape>
            <v:shape id="_x0000_s9106" style="position:absolute;left:971;top:9469;width:29;height:0" coordorigin="971,9469" coordsize="29,0" path="m971,9469r29,e" filled="f" strokeweight=".58pt">
              <v:path arrowok="t"/>
            </v:shape>
            <v:shape id="_x0000_s9105" style="position:absolute;left:1000;top:9450;width:1453;height:0" coordorigin="1000,9450" coordsize="1453,0" path="m1000,9450r1453,e" filled="f" strokeweight=".58pt">
              <v:path arrowok="t"/>
            </v:shape>
            <v:shape id="_x0000_s9104" style="position:absolute;left:1000;top:9469;width:1453;height:0" coordorigin="1000,9469" coordsize="1453,0" path="m1000,9469r1453,e" filled="f" strokeweight=".58pt">
              <v:path arrowok="t"/>
            </v:shape>
            <v:shape id="_x0000_s9103" style="position:absolute;left:2453;top:9450;width:29;height:0" coordorigin="2453,9450" coordsize="29,0" path="m2453,9450r29,e" filled="f" strokeweight=".58pt">
              <v:path arrowok="t"/>
            </v:shape>
            <v:shape id="_x0000_s9102" style="position:absolute;left:2453;top:9469;width:29;height:0" coordorigin="2453,9469" coordsize="29,0" path="m2453,9469r29,e" filled="f" strokeweight=".58pt">
              <v:path arrowok="t"/>
            </v:shape>
            <v:shape id="_x0000_s9101" style="position:absolute;left:2482;top:9450;width:3515;height:0" coordorigin="2482,9450" coordsize="3515,0" path="m2482,9450r3514,e" filled="f" strokeweight=".58pt">
              <v:path arrowok="t"/>
            </v:shape>
            <v:shape id="_x0000_s9100" style="position:absolute;left:2482;top:9469;width:3515;height:0" coordorigin="2482,9469" coordsize="3515,0" path="m2482,9469r3514,e" filled="f" strokeweight=".58pt">
              <v:path arrowok="t"/>
            </v:shape>
            <v:shape id="_x0000_s9099" style="position:absolute;left:5996;top:9450;width:29;height:0" coordorigin="5996,9450" coordsize="29,0" path="m5996,9450r29,e" filled="f" strokeweight=".58pt">
              <v:path arrowok="t"/>
            </v:shape>
            <v:shape id="_x0000_s9098" style="position:absolute;left:5996;top:9469;width:29;height:0" coordorigin="5996,9469" coordsize="29,0" path="m5996,9469r29,e" filled="f" strokeweight=".58pt">
              <v:path arrowok="t"/>
            </v:shape>
            <v:shape id="_x0000_s9097" style="position:absolute;left:6025;top:9450;width:1658;height:0" coordorigin="6025,9450" coordsize="1658,0" path="m6025,9450r1659,e" filled="f" strokeweight=".58pt">
              <v:path arrowok="t"/>
            </v:shape>
            <v:shape id="_x0000_s9096" style="position:absolute;left:6025;top:9469;width:1658;height:0" coordorigin="6025,9469" coordsize="1658,0" path="m6025,9469r1659,e" filled="f" strokeweight=".58pt">
              <v:path arrowok="t"/>
            </v:shape>
            <v:shape id="_x0000_s9095" style="position:absolute;left:7684;top:9450;width:29;height:0" coordorigin="7684,9450" coordsize="29,0" path="m7684,9450r28,e" filled="f" strokeweight=".58pt">
              <v:path arrowok="t"/>
            </v:shape>
            <v:shape id="_x0000_s9094" style="position:absolute;left:7684;top:9469;width:29;height:0" coordorigin="7684,9469" coordsize="29,0" path="m7684,9469r28,e" filled="f" strokeweight=".58pt">
              <v:path arrowok="t"/>
            </v:shape>
            <v:shape id="_x0000_s9093" style="position:absolute;left:7712;top:9450;width:3558;height:0" coordorigin="7712,9450" coordsize="3558,0" path="m7712,9450r3558,e" filled="f" strokeweight=".58pt">
              <v:path arrowok="t"/>
            </v:shape>
            <v:shape id="_x0000_s9092" style="position:absolute;left:7712;top:9469;width:3558;height:0" coordorigin="7712,9469" coordsize="3558,0" path="m7712,9469r3558,e" filled="f" strokeweight=".58pt">
              <v:path arrowok="t"/>
            </v:shape>
            <v:shape id="_x0000_s9091" style="position:absolute;left:11297;top:9475;width:10;height:0" coordorigin="11297,9475" coordsize="10,0" path="m11297,9475r9,e" filled="f" strokeweight=".16pt">
              <v:path arrowok="t"/>
            </v:shape>
            <v:shape id="_x0000_s9090" style="position:absolute;left:11270;top:9450;width:29;height:0" coordorigin="11270,9450" coordsize="29,0" path="m11270,9450r29,e" filled="f" strokeweight=".58pt">
              <v:path arrowok="t"/>
            </v:shape>
            <v:shape id="_x0000_s9089" style="position:absolute;left:11270;top:9469;width:29;height:0" coordorigin="11270,9469" coordsize="29,0" path="m11270,9469r29,e" filled="f" strokeweight=".58pt">
              <v:path arrowok="t"/>
            </v:shape>
            <v:shape id="_x0000_s9088" style="position:absolute;left:11299;top:9450;width:14;height:0" coordorigin="11299,9450" coordsize="14,0" path="m11299,9450r15,e" filled="f" strokeweight=".58pt">
              <v:path arrowok="t"/>
            </v:shape>
            <v:shape id="_x0000_s9087" style="position:absolute;left:11299;top:9469;width:14;height:0" coordorigin="11299,9469" coordsize="14,0" path="m11299,9469r15,e" filled="f" strokeweight=".58pt">
              <v:path arrowok="t"/>
            </v:shape>
            <v:shape id="_x0000_s9086" style="position:absolute;left:957;top:3409;width:0;height:7049" coordorigin="957,3409" coordsize="0,7049" path="m957,3409r,7049e" filled="f" strokeweight=".72pt">
              <v:path arrowok="t"/>
            </v:shape>
            <v:shape id="_x0000_s9085" style="position:absolute;left:949;top:3424;width:0;height:7054" coordorigin="949,3424" coordsize="0,7054" path="m949,3424r,7053e" filled="f" strokeweight=".72pt">
              <v:path arrowok="t"/>
            </v:shape>
            <v:shape id="_x0000_s9084" style="position:absolute;left:935;top:10472;width:29;height:0" coordorigin="935,10472" coordsize="29,0" path="m935,10472r29,e" filled="f" strokeweight=".58pt">
              <v:path arrowok="t"/>
            </v:shape>
            <v:shape id="_x0000_s9083" style="position:absolute;left:964;top:10472;width:10314;height:0" coordorigin="964,10472" coordsize="10314,0" path="m964,10472r10314,e" filled="f" strokeweight=".58pt">
              <v:path arrowok="t"/>
            </v:shape>
            <v:shape id="_x0000_s9082" style="position:absolute;left:964;top:10453;width:10314;height:0" coordorigin="964,10453" coordsize="10314,0" path="m964,10453r10314,e" filled="f" strokeweight=".58pt">
              <v:path arrowok="t"/>
            </v:shape>
            <v:shape id="_x0000_s9081" style="position:absolute;left:11287;top:3409;width:0;height:7058" coordorigin="11287,3409" coordsize="0,7058" path="m11287,3409r,7059e" filled="f" strokeweight=".72pt">
              <v:path arrowok="t"/>
            </v:shape>
            <v:shape id="_x0000_s9080" style="position:absolute;left:11282;top:3424;width:0;height:7025" coordorigin="11282,3424" coordsize="0,7025" path="m11282,3424r,7024e" filled="f" strokeweight=".72pt">
              <v:path arrowok="t"/>
            </v:shape>
            <v:shape id="_x0000_s9079" style="position:absolute;left:11278;top:10472;width:29;height:0" coordorigin="11278,10472" coordsize="29,0" path="m11278,10472r28,e" filled="f" strokeweight=".58pt">
              <v:path arrowok="t"/>
            </v:shape>
            <v:shape id="_x0000_s9078" style="position:absolute;left:3054;top:6079;width:2345;height:1850" coordorigin="3054,6079" coordsize="2345,1850" path="m5384,7914r,8l5399,7930r,-1238l5392,6708r,1206l5384,7914xe" fillcolor="black" stroked="f">
              <v:path arrowok="t"/>
            </v:shape>
            <v:shape id="_x0000_s9077" style="position:absolute;left:3054;top:6079;width:2345;height:1850" coordorigin="3054,6079" coordsize="2345,1850" path="m4040,6700r-8,-8l4025,6708r1359,l5384,6700r-1344,xe" fillcolor="black" stroked="f">
              <v:path arrowok="t"/>
            </v:shape>
            <v:shape id="_x0000_s9076" style="position:absolute;left:3054;top:6079;width:2345;height:1850" coordorigin="3054,6079" coordsize="2345,1850" path="m3444,6695r2,-3l3054,6692r7,16l3070,6700r-9,8l3061,7914r9,8l3054,7930r2345,l5384,7922r,-8l3070,7914r,-1206l3454,6708r-4,-16l3444,6695xe" fillcolor="black" stroked="f">
              <v:path arrowok="t"/>
            </v:shape>
            <v:shape id="_x0000_s9075" style="position:absolute;left:3054;top:6079;width:2345;height:1850" coordorigin="3054,6079" coordsize="2345,1850" path="m4016,6079r-14,19l4015,6103r1,-24xe" fillcolor="black" stroked="f">
              <v:path arrowok="t"/>
            </v:shape>
            <v:shape id="_x0000_s9074" style="position:absolute;left:3054;top:6079;width:2345;height:1850" coordorigin="3054,6079" coordsize="2345,1850" path="m3061,7914r,-1206l3054,6692r,1238l3070,7922r-9,-8xe" fillcolor="black" stroked="f">
              <v:path arrowok="t"/>
            </v:shape>
            <v:shape id="_x0000_s9073" style="position:absolute;left:3054;top:6079;width:2345;height:1850" coordorigin="3054,6079" coordsize="2345,1850" path="m5384,7914r8,l5392,6708r7,-16l4040,6692r-24,-613l4015,6103r-13,-5l4016,6079r-570,613l3444,6695r6,-3l3454,6708r549,-591l4025,6708r7,-16l4040,6700r1344,l5384,7914xe" fillcolor="black" stroked="f">
              <v:path arrowok="t"/>
            </v:shape>
            <v:shape id="_x0000_s9072" style="position:absolute;left:1078;top:5525;width:1094;height:1513" coordorigin="1078,5525" coordsize="1094,1513" path="m2172,6125r-14,7l2165,6139r7,899l2172,6125xe" fillcolor="black" stroked="f">
              <v:path arrowok="t"/>
            </v:shape>
            <v:shape id="_x0000_s9071" style="position:absolute;left:1078;top:5525;width:1094;height:1513" coordorigin="1078,5525" coordsize="1094,1513" path="m1258,6132r,-7l1078,6125r7,14l1092,6132r-7,7l1085,7022r7,8l1078,7038r1094,l2165,6139r-7,-7l2172,6125r-630,5l2158,6139r7,883l2158,7030r,-8l1092,7022r,-883l1272,6139r-7,-14l1258,6132xe" fillcolor="black" stroked="f">
              <v:path arrowok="t"/>
            </v:shape>
            <v:shape id="_x0000_s9070" style="position:absolute;left:1078;top:5525;width:1094;height:1513" coordorigin="1078,5525" coordsize="1094,1513" path="m1085,7022r,-883l1078,6125r,913l1092,7030r-7,-8xe" fillcolor="black" stroked="f">
              <v:path arrowok="t"/>
            </v:shape>
            <v:shape id="_x0000_s9069" style="position:absolute;left:1078;top:5525;width:1094;height:1513" coordorigin="1078,5525" coordsize="1094,1513" path="m2172,6125r-637,l1294,5558r-15,3l1279,5525r-21,600l1258,6132r7,-7l1272,6139r20,-548l1530,6139r628,l1542,6130r630,-5xe" fillcolor="black" stroked="f">
              <v:path arrowok="t"/>
            </v:shape>
            <v:shape id="_x0000_s9068" style="position:absolute;left:1078;top:5525;width:1094;height:1513" coordorigin="1078,5525" coordsize="1094,1513" path="m1294,5558r241,567l1540,6125,1279,5525r,36l1294,5558xe" fillcolor="black" stroked="f">
              <v:path arrowok="t"/>
            </v:shape>
            <v:shape id="_x0000_s9067" style="position:absolute;left:1078;top:5525;width:1094;height:1513" coordorigin="1078,5525" coordsize="1094,1513" path="m2165,7022r-7,-883l2158,7030r7,-8xe" fillcolor="black" stroked="f">
              <v:path arrowok="t"/>
            </v:shape>
            <v:shape id="_x0000_s9066" style="position:absolute;left:2514;top:3953;width:2716;height:443" coordorigin="2514,3953" coordsize="2716,443" path="m2521,4396r,-429l2530,3960r2684,l5230,3953r-2716,l2521,4396xe" fillcolor="black" stroked="f">
              <v:path arrowok="t"/>
            </v:shape>
            <v:shape id="_x0000_s9065" style="position:absolute;left:2514;top:3953;width:2716;height:458" coordorigin="2514,3953" coordsize="2716,458" path="m5230,4411r,-458l5214,3960r-2684,l2521,3967r,429l2514,3953r,458l5230,4411r-2700,-8l2530,3967r2691,l5221,4396r-7,7l5230,4411xe" fillcolor="black" stroked="f">
              <v:path arrowok="t"/>
            </v:shape>
            <v:shape id="_x0000_s9064" style="position:absolute;left:2530;top:3967;width:2700;height:444" coordorigin="2530,3967" coordsize="2700,444" path="m5221,3967r-7,l5214,4396r-2684,l2530,4403r2700,8l5214,4403r7,-7l5221,3967xe" fillcolor="black" stroked="f">
              <v:path arrowok="t"/>
            </v:shape>
            <v:shape id="_x0000_s9063" style="position:absolute;left:5766;top:5776;width:1993;height:1848" coordorigin="5766,5776" coordsize="1993,1848" path="m7759,7624r,-1260l6596,6364r-20,-588l6098,6364r-332,l5766,7624r1993,xe" stroked="f">
              <v:path arrowok="t"/>
            </v:shape>
            <v:shape id="_x0000_s9062" style="position:absolute;left:5759;top:5755;width:2009;height:1877" coordorigin="5759,5755" coordsize="2009,1877" path="m7752,7616r,8l7768,7632r,-1276l7759,6372r,1244l7752,7616xe" fillcolor="black" stroked="f">
              <v:path arrowok="t"/>
            </v:shape>
            <v:shape id="_x0000_s9061" style="position:absolute;left:5759;top:5755;width:2009;height:1877" coordorigin="5759,5755" coordsize="2009,1877" path="m6605,6364r-9,-8l6589,6372r1163,l7752,6364r-1147,xe" fillcolor="black" stroked="f">
              <v:path arrowok="t"/>
            </v:shape>
            <v:shape id="_x0000_s9060" style="position:absolute;left:5759;top:5755;width:2009;height:1877" coordorigin="5759,5755" coordsize="2009,1877" path="m6092,6359r2,-3l5759,6356r7,16l5774,6364r-8,8l5766,7616r8,8l5759,7632r2009,l7752,7624r,-8l5774,7616r,-1244l6102,6372r-4,-16l6092,6359xe" fillcolor="black" stroked="f">
              <v:path arrowok="t"/>
            </v:shape>
            <v:shape id="_x0000_s9059" style="position:absolute;left:5759;top:5755;width:2009;height:1877" coordorigin="5759,5755" coordsize="2009,1877" path="m6582,5755r-14,21l6582,5780r,-25xe" fillcolor="black" stroked="f">
              <v:path arrowok="t"/>
            </v:shape>
            <v:shape id="_x0000_s9058" style="position:absolute;left:5759;top:5755;width:2009;height:1877" coordorigin="5759,5755" coordsize="2009,1877" path="m5766,7616r,-1244l5759,6356r,1276l5774,7624r-8,-8xe" fillcolor="black" stroked="f">
              <v:path arrowok="t"/>
            </v:shape>
            <v:shape id="_x0000_s9057" style="position:absolute;left:5759;top:5755;width:2009;height:1877" coordorigin="5759,5755" coordsize="2009,1877" path="m7752,7616r7,l7759,6372r9,-16l6605,6356r-23,-601l6582,5780r-14,-4l6582,5755r-488,601l6092,6359r6,-3l6102,6372r466,-575l6589,6372r7,-16l6605,6364r1147,l7752,7616xe" fillcolor="black" stroked="f">
              <v:path arrowok="t"/>
            </v:shape>
            <v:shape id="_x0000_s9056" style="position:absolute;left:8509;top:6028;width:2345;height:1529" coordorigin="8509,6028" coordsize="2345,1529" path="m8516,7542r,-883l8524,6652r1345,l9869,6643r-1360,l8509,7556r15,-7l8516,7542xe" fillcolor="black" stroked="f">
              <v:path arrowok="t"/>
            </v:shape>
            <v:shape id="_x0000_s9055" style="position:absolute;left:8509;top:6028;width:2345;height:1529" coordorigin="8509,6028" coordsize="2345,1529" path="m9869,6643r-7,-591l9859,6028r10,615xe" fillcolor="black" stroked="f">
              <v:path arrowok="t"/>
            </v:shape>
            <v:shape id="_x0000_s9054" style="position:absolute;left:8509;top:6028;width:2345;height:1529" coordorigin="8509,6028" coordsize="2345,1529" path="m9875,6065r1,578l9883,6659r-8,-594xe" fillcolor="black" stroked="f">
              <v:path arrowok="t"/>
            </v:shape>
            <v:shape id="_x0000_s9053" style="position:absolute;left:8509;top:6028;width:2345;height:1529" coordorigin="8509,6028" coordsize="2345,1529" path="m8524,7542r,-883l9883,6659r-7,-16l9875,6065r,-19l10462,6643,9859,6028r3,24l9869,6643r,9l8524,6652r-8,7l8516,7542r8,7l8509,7556r2345,l10840,7549r,-7l8524,7542xe" fillcolor="black" stroked="f">
              <v:path arrowok="t"/>
            </v:shape>
            <v:shape id="_x0000_s9052" style="position:absolute;left:8509;top:6028;width:2345;height:1529" coordorigin="8509,6028" coordsize="2345,1529" path="m10840,7542r7,l10847,6659r7,-16l10462,6643,9875,6046r,19l10456,6659r2,-16l10464,6646r376,6l10840,7542xe" fillcolor="black" stroked="f">
              <v:path arrowok="t"/>
            </v:shape>
            <v:shape id="_x0000_s9051" style="position:absolute;left:8509;top:6028;width:2345;height:1529" coordorigin="8509,6028" coordsize="2345,1529" path="m10840,7542r,7l10854,7556r,-913l10847,6659r,883l10840,7542xe" fillcolor="black" stroked="f">
              <v:path arrowok="t"/>
            </v:shape>
            <v:shape id="_x0000_s9050" style="position:absolute;left:8509;top:6028;width:2345;height:1529" coordorigin="8509,6028" coordsize="2345,1529" path="m10464,6646r-6,-3l10456,6659r384,l10840,6652r-376,-6xe" fillcolor="black" stroked="f">
              <v:path arrowok="t"/>
            </v:shape>
            <w10:wrap anchorx="page" anchory="page"/>
          </v:group>
        </w:pict>
      </w:r>
      <w:r w:rsidR="00A22810">
        <w:rPr>
          <w:sz w:val="12"/>
          <w:szCs w:val="12"/>
        </w:rPr>
        <w:t xml:space="preserve">REPRESENTA EN </w:t>
      </w:r>
      <w:r w:rsidR="00A22810">
        <w:rPr>
          <w:spacing w:val="-2"/>
          <w:sz w:val="12"/>
          <w:szCs w:val="12"/>
        </w:rPr>
        <w:t>L</w:t>
      </w:r>
      <w:r w:rsidR="00A22810">
        <w:rPr>
          <w:sz w:val="12"/>
          <w:szCs w:val="12"/>
        </w:rPr>
        <w:t>A FRAC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3"/>
          <w:sz w:val="12"/>
          <w:szCs w:val="12"/>
        </w:rPr>
        <w:t>I</w:t>
      </w:r>
      <w:r w:rsidR="00A22810">
        <w:rPr>
          <w:spacing w:val="1"/>
          <w:sz w:val="12"/>
          <w:szCs w:val="12"/>
        </w:rPr>
        <w:t>Ó</w:t>
      </w:r>
      <w:r w:rsidR="00A22810">
        <w:rPr>
          <w:sz w:val="12"/>
          <w:szCs w:val="12"/>
        </w:rPr>
        <w:t>N DE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M</w:t>
      </w:r>
      <w:r w:rsidR="00A22810">
        <w:rPr>
          <w:spacing w:val="1"/>
          <w:sz w:val="12"/>
          <w:szCs w:val="12"/>
        </w:rPr>
        <w:t>A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,</w:t>
      </w:r>
      <w:r w:rsidR="00A22810">
        <w:rPr>
          <w:spacing w:val="2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AS OBL</w:t>
      </w:r>
      <w:r w:rsidR="00A22810">
        <w:rPr>
          <w:spacing w:val="-2"/>
          <w:sz w:val="12"/>
          <w:szCs w:val="12"/>
        </w:rPr>
        <w:t>I</w:t>
      </w:r>
      <w:r w:rsidR="00A22810">
        <w:rPr>
          <w:spacing w:val="1"/>
          <w:sz w:val="12"/>
          <w:szCs w:val="12"/>
        </w:rPr>
        <w:t>G</w:t>
      </w:r>
      <w:r w:rsidR="00A22810">
        <w:rPr>
          <w:sz w:val="12"/>
          <w:szCs w:val="12"/>
        </w:rPr>
        <w:t>A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ONES OBRERO PATRON</w:t>
      </w:r>
      <w:r w:rsidR="00A22810">
        <w:rPr>
          <w:spacing w:val="1"/>
          <w:sz w:val="12"/>
          <w:szCs w:val="12"/>
        </w:rPr>
        <w:t>A</w:t>
      </w:r>
      <w:r w:rsidR="00A22810">
        <w:rPr>
          <w:spacing w:val="-2"/>
          <w:sz w:val="12"/>
          <w:szCs w:val="12"/>
        </w:rPr>
        <w:t>L</w:t>
      </w:r>
      <w:r w:rsidR="00A22810">
        <w:rPr>
          <w:sz w:val="12"/>
          <w:szCs w:val="12"/>
        </w:rPr>
        <w:t>ES   D</w:t>
      </w:r>
      <w:r w:rsidR="00A22810">
        <w:rPr>
          <w:spacing w:val="1"/>
          <w:sz w:val="12"/>
          <w:szCs w:val="12"/>
        </w:rPr>
        <w:t>E</w:t>
      </w:r>
      <w:r w:rsidR="00A22810">
        <w:rPr>
          <w:spacing w:val="2"/>
          <w:sz w:val="12"/>
          <w:szCs w:val="12"/>
        </w:rPr>
        <w:t>R</w:t>
      </w:r>
      <w:r w:rsidR="00A22810">
        <w:rPr>
          <w:spacing w:val="-3"/>
          <w:sz w:val="12"/>
          <w:szCs w:val="12"/>
        </w:rPr>
        <w:t>I</w:t>
      </w:r>
      <w:r w:rsidR="00A22810">
        <w:rPr>
          <w:sz w:val="12"/>
          <w:szCs w:val="12"/>
        </w:rPr>
        <w:t>V</w:t>
      </w:r>
      <w:r w:rsidR="00A22810">
        <w:rPr>
          <w:spacing w:val="1"/>
          <w:sz w:val="12"/>
          <w:szCs w:val="12"/>
        </w:rPr>
        <w:t>A</w:t>
      </w:r>
      <w:r w:rsidR="00A22810">
        <w:rPr>
          <w:sz w:val="12"/>
          <w:szCs w:val="12"/>
        </w:rPr>
        <w:t>DAS DE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pacing w:val="-2"/>
          <w:sz w:val="12"/>
          <w:szCs w:val="12"/>
        </w:rPr>
        <w:t>L</w:t>
      </w:r>
      <w:r w:rsidR="00A22810">
        <w:rPr>
          <w:sz w:val="12"/>
          <w:szCs w:val="12"/>
        </w:rPr>
        <w:t>A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pacing w:val="1"/>
          <w:sz w:val="12"/>
          <w:szCs w:val="12"/>
        </w:rPr>
        <w:t>E</w:t>
      </w:r>
      <w:r w:rsidR="00A22810">
        <w:rPr>
          <w:sz w:val="12"/>
          <w:szCs w:val="12"/>
        </w:rPr>
        <w:t>Y D</w:t>
      </w:r>
      <w:r w:rsidR="00A22810">
        <w:rPr>
          <w:spacing w:val="1"/>
          <w:sz w:val="12"/>
          <w:szCs w:val="12"/>
        </w:rPr>
        <w:t>E</w:t>
      </w:r>
      <w:r w:rsidR="00A22810">
        <w:rPr>
          <w:sz w:val="12"/>
          <w:szCs w:val="12"/>
        </w:rPr>
        <w:t xml:space="preserve">L 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MSS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 xml:space="preserve">E </w:t>
      </w:r>
      <w:r w:rsidR="00A22810">
        <w:rPr>
          <w:spacing w:val="-2"/>
          <w:sz w:val="12"/>
          <w:szCs w:val="12"/>
        </w:rPr>
        <w:t>I</w:t>
      </w:r>
      <w:r w:rsidR="00A22810">
        <w:rPr>
          <w:spacing w:val="1"/>
          <w:sz w:val="12"/>
          <w:szCs w:val="12"/>
        </w:rPr>
        <w:t>N</w:t>
      </w:r>
      <w:r w:rsidR="00A22810">
        <w:rPr>
          <w:sz w:val="12"/>
          <w:szCs w:val="12"/>
        </w:rPr>
        <w:t>F</w:t>
      </w:r>
      <w:r w:rsidR="00A22810">
        <w:rPr>
          <w:spacing w:val="1"/>
          <w:sz w:val="12"/>
          <w:szCs w:val="12"/>
        </w:rPr>
        <w:t>O</w:t>
      </w:r>
      <w:r w:rsidR="00A22810">
        <w:rPr>
          <w:sz w:val="12"/>
          <w:szCs w:val="12"/>
        </w:rPr>
        <w:t>NA</w:t>
      </w:r>
      <w:r w:rsidR="00A22810">
        <w:rPr>
          <w:spacing w:val="1"/>
          <w:sz w:val="12"/>
          <w:szCs w:val="12"/>
        </w:rPr>
        <w:t>V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T Y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>CUYO RES</w:t>
      </w:r>
      <w:r w:rsidR="00A22810">
        <w:rPr>
          <w:spacing w:val="1"/>
          <w:sz w:val="12"/>
          <w:szCs w:val="12"/>
        </w:rPr>
        <w:t>U</w:t>
      </w:r>
      <w:r w:rsidR="00A22810">
        <w:rPr>
          <w:spacing w:val="-2"/>
          <w:sz w:val="12"/>
          <w:szCs w:val="12"/>
        </w:rPr>
        <w:t>L</w:t>
      </w:r>
      <w:r w:rsidR="00A22810">
        <w:rPr>
          <w:sz w:val="12"/>
          <w:szCs w:val="12"/>
        </w:rPr>
        <w:t>TADO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>SE D</w:t>
      </w:r>
      <w:r w:rsidR="00A22810">
        <w:rPr>
          <w:spacing w:val="1"/>
          <w:sz w:val="12"/>
          <w:szCs w:val="12"/>
        </w:rPr>
        <w:t>E</w:t>
      </w:r>
      <w:r w:rsidR="00A22810">
        <w:rPr>
          <w:spacing w:val="2"/>
          <w:sz w:val="12"/>
          <w:szCs w:val="12"/>
        </w:rPr>
        <w:t>R</w:t>
      </w:r>
      <w:r w:rsidR="00A22810">
        <w:rPr>
          <w:spacing w:val="-3"/>
          <w:sz w:val="12"/>
          <w:szCs w:val="12"/>
        </w:rPr>
        <w:t>I</w:t>
      </w:r>
      <w:r w:rsidR="00A22810">
        <w:rPr>
          <w:sz w:val="12"/>
          <w:szCs w:val="12"/>
        </w:rPr>
        <w:t>VA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 xml:space="preserve">DE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 xml:space="preserve">A </w:t>
      </w:r>
      <w:r w:rsidR="00A22810">
        <w:rPr>
          <w:spacing w:val="1"/>
          <w:sz w:val="12"/>
          <w:szCs w:val="12"/>
        </w:rPr>
        <w:t>T</w:t>
      </w:r>
      <w:r w:rsidR="00A22810">
        <w:rPr>
          <w:sz w:val="12"/>
          <w:szCs w:val="12"/>
        </w:rPr>
        <w:t>AB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>PE-06.</w:t>
      </w:r>
    </w:p>
    <w:p w:rsidR="00EA4BE8" w:rsidRDefault="00A22810">
      <w:pPr>
        <w:spacing w:before="1" w:line="160" w:lineRule="exact"/>
        <w:rPr>
          <w:sz w:val="16"/>
          <w:szCs w:val="16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right="1003"/>
        <w:jc w:val="both"/>
        <w:rPr>
          <w:sz w:val="12"/>
          <w:szCs w:val="1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4" w:space="720" w:equalWidth="0">
            <w:col w:w="1254" w:space="1199"/>
            <w:col w:w="2028" w:space="676"/>
            <w:col w:w="1692" w:space="1059"/>
            <w:col w:w="3052"/>
          </w:cols>
        </w:sectPr>
      </w:pPr>
      <w:r>
        <w:rPr>
          <w:sz w:val="12"/>
          <w:szCs w:val="12"/>
        </w:rPr>
        <w:t>REPRESENTA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EL </w:t>
      </w:r>
      <w:r>
        <w:rPr>
          <w:spacing w:val="2"/>
          <w:sz w:val="12"/>
          <w:szCs w:val="12"/>
        </w:rPr>
        <w:t>S</w:t>
      </w:r>
      <w:r>
        <w:rPr>
          <w:spacing w:val="1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O   </w:t>
      </w:r>
      <w:r>
        <w:rPr>
          <w:spacing w:val="2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FACTOR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S</w:t>
      </w:r>
      <w:r>
        <w:rPr>
          <w:spacing w:val="1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R</w:t>
      </w:r>
      <w:r>
        <w:rPr>
          <w:sz w:val="12"/>
          <w:szCs w:val="12"/>
        </w:rPr>
        <w:t>IO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RE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C</w:t>
      </w:r>
      <w:r>
        <w:rPr>
          <w:spacing w:val="1"/>
          <w:sz w:val="12"/>
          <w:szCs w:val="12"/>
        </w:rPr>
        <w:t>U</w:t>
      </w:r>
      <w:r>
        <w:rPr>
          <w:sz w:val="12"/>
          <w:szCs w:val="12"/>
        </w:rPr>
        <w:t>YO RES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TADO SE D</w:t>
      </w:r>
      <w:r>
        <w:rPr>
          <w:spacing w:val="1"/>
          <w:sz w:val="12"/>
          <w:szCs w:val="12"/>
        </w:rPr>
        <w:t>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VA DE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TAB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PE-06.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spacing w:before="39"/>
        <w:ind w:right="500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Default="00EA4BE8">
      <w:pPr>
        <w:spacing w:before="9" w:line="160" w:lineRule="exact"/>
        <w:rPr>
          <w:sz w:val="16"/>
          <w:szCs w:val="16"/>
        </w:rPr>
      </w:pPr>
    </w:p>
    <w:p w:rsidR="00EA4BE8" w:rsidRDefault="00A22810">
      <w:pPr>
        <w:spacing w:before="34"/>
        <w:ind w:left="4374" w:right="42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PT-11 </w:t>
      </w:r>
      <w:r>
        <w:rPr>
          <w:rFonts w:ascii="Arial" w:eastAsia="Arial" w:hAnsi="Arial" w:cs="Arial"/>
          <w:b/>
          <w:spacing w:val="-1"/>
        </w:rPr>
        <w:t>(A</w:t>
      </w:r>
      <w:r>
        <w:rPr>
          <w:rFonts w:ascii="Arial" w:eastAsia="Arial" w:hAnsi="Arial" w:cs="Arial"/>
          <w:b/>
        </w:rPr>
        <w:t>).</w:t>
      </w:r>
      <w:r>
        <w:rPr>
          <w:rFonts w:ascii="Arial" w:eastAsia="Arial" w:hAnsi="Arial" w:cs="Arial"/>
        </w:rPr>
        <w:t>-</w:t>
      </w:r>
    </w:p>
    <w:p w:rsidR="00EA4BE8" w:rsidRDefault="00A22810">
      <w:pPr>
        <w:spacing w:before="1"/>
        <w:ind w:left="3343" w:right="32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DE F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CT</w:t>
      </w:r>
      <w:r>
        <w:rPr>
          <w:rFonts w:ascii="Arial" w:eastAsia="Arial" w:hAnsi="Arial" w:cs="Arial"/>
          <w:b/>
          <w:spacing w:val="-1"/>
        </w:rPr>
        <w:t>OR</w:t>
      </w:r>
      <w:r>
        <w:rPr>
          <w:rFonts w:ascii="Arial" w:eastAsia="Arial" w:hAnsi="Arial" w:cs="Arial"/>
          <w:b/>
        </w:rPr>
        <w:t>ES DE SAL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RIO 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AL</w:t>
      </w:r>
    </w:p>
    <w:p w:rsidR="00EA4BE8" w:rsidRDefault="00A22810">
      <w:pPr>
        <w:spacing w:line="220" w:lineRule="exact"/>
        <w:ind w:left="4701" w:right="47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</w:rPr>
        <w:t>(</w:t>
      </w:r>
      <w:r>
        <w:rPr>
          <w:rFonts w:ascii="Arial" w:eastAsia="Arial" w:hAnsi="Arial" w:cs="Arial"/>
          <w:position w:val="-1"/>
          <w:sz w:val="16"/>
          <w:szCs w:val="16"/>
        </w:rPr>
        <w:t>GUÍA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ADO)</w:t>
      </w:r>
    </w:p>
    <w:p w:rsidR="00EA4BE8" w:rsidRDefault="00A22810">
      <w:pPr>
        <w:spacing w:before="5" w:line="396" w:lineRule="auto"/>
        <w:ind w:left="120" w:right="709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-</w:t>
      </w:r>
      <w:proofErr w:type="gram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F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CTO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RI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3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D65A30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302" w:right="129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3"/>
        <w:ind w:left="4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line="360" w:lineRule="atLeast"/>
        <w:ind w:left="54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0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spacing w:line="180" w:lineRule="exact"/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position w:val="-1"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CO</w:t>
      </w:r>
      <w:r>
        <w:rPr>
          <w:rFonts w:ascii="Arial" w:eastAsia="Arial" w:hAnsi="Arial" w:cs="Arial"/>
          <w:b/>
          <w:position w:val="-1"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S</w:t>
      </w:r>
    </w:p>
    <w:p w:rsidR="00EA4BE8" w:rsidRDefault="00EA4BE8">
      <w:pPr>
        <w:spacing w:before="9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p w:rsidR="00EA4BE8" w:rsidRDefault="00A22810">
      <w:pPr>
        <w:tabs>
          <w:tab w:val="left" w:pos="5360"/>
        </w:tabs>
        <w:spacing w:before="42" w:line="180" w:lineRule="exact"/>
        <w:ind w:left="5365" w:right="91" w:hanging="4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CLAVE:</w:t>
      </w:r>
      <w:r>
        <w:rPr>
          <w:rFonts w:ascii="Arial" w:eastAsia="Arial" w:hAnsi="Arial" w:cs="Arial"/>
          <w:sz w:val="16"/>
          <w:szCs w:val="16"/>
        </w:rPr>
        <w:tab/>
        <w:t xml:space="preserve">SE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EA4BE8" w:rsidRDefault="00A22810">
      <w:pPr>
        <w:spacing w:line="160" w:lineRule="exact"/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:rsidR="00EA4BE8" w:rsidRDefault="00EA4BE8">
      <w:pPr>
        <w:spacing w:before="9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42" w:line="180" w:lineRule="exact"/>
        <w:ind w:left="5365" w:right="91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EFECTUAR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S.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DEBERÁ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R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ES   DE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INARIA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60"/>
        </w:tabs>
        <w:ind w:left="5365" w:right="90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Ps</w:t>
      </w:r>
      <w:r>
        <w:rPr>
          <w:rFonts w:ascii="Arial" w:eastAsia="Arial" w:hAnsi="Arial" w:cs="Arial"/>
          <w:sz w:val="16"/>
          <w:szCs w:val="16"/>
        </w:rPr>
        <w:tab/>
        <w:t>REPRESENTA,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DECIMAL,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ACIONES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RO- PATRONALES DERIVADAS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EGU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UTO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VIVIENDA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TRABAJAD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ULTADO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 DERIVA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 LA  TABLA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E-06.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1596"/>
        <w:rPr>
          <w:rFonts w:ascii="Arial" w:eastAsia="Arial" w:hAnsi="Arial" w:cs="Arial"/>
          <w:sz w:val="16"/>
          <w:szCs w:val="16"/>
        </w:rPr>
        <w:sectPr w:rsidR="00EA4BE8">
          <w:headerReference w:type="default" r:id="rId47"/>
          <w:pgSz w:w="12240" w:h="15840"/>
          <w:pgMar w:top="1720" w:right="600" w:bottom="280" w:left="60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FSR</w:t>
      </w:r>
      <w:r>
        <w:rPr>
          <w:rFonts w:ascii="Arial" w:eastAsia="Arial" w:hAnsi="Arial" w:cs="Arial"/>
          <w:spacing w:val="1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>REPRESENTA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ESULTADO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TABLA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DOCUMENTO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PE-06</w:t>
      </w:r>
    </w:p>
    <w:p w:rsidR="00EA4BE8" w:rsidRDefault="00E8088A">
      <w:pPr>
        <w:spacing w:before="95"/>
        <w:ind w:left="104" w:right="-129"/>
        <w:rPr>
          <w:rFonts w:ascii="Arial" w:eastAsia="Arial" w:hAnsi="Arial" w:cs="Arial"/>
          <w:sz w:val="16"/>
          <w:szCs w:val="16"/>
        </w:rPr>
      </w:pPr>
      <w:r>
        <w:pict>
          <v:shape id="_x0000_s9048" type="#_x0000_t202" style="position:absolute;left:0;text-align:left;margin-left:188.3pt;margin-top:40.35pt;width:528.7pt;height:85.1pt;z-index:-1369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4"/>
                    <w:gridCol w:w="2406"/>
                    <w:gridCol w:w="2626"/>
                    <w:gridCol w:w="1910"/>
                  </w:tblGrid>
                  <w:tr w:rsidR="00EE0FB1">
                    <w:trPr>
                      <w:trHeight w:hRule="exact" w:val="670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E0FB1" w:rsidRDefault="00EE0FB1">
                        <w:pPr>
                          <w:spacing w:line="180" w:lineRule="exact"/>
                          <w:ind w:left="64" w:right="5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GOBIER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 SECRE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PÚB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503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EE0FB1" w:rsidRDefault="00EE0FB1">
                        <w:pPr>
                          <w:ind w:left="64" w:right="30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EE0FB1" w:rsidRDefault="00EE0FB1">
                        <w:pPr>
                          <w:ind w:left="732" w:right="380" w:hanging="3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PT-12</w:t>
                        </w:r>
                      </w:p>
                    </w:tc>
                  </w:tr>
                  <w:tr w:rsidR="00EE0FB1">
                    <w:trPr>
                      <w:trHeight w:hRule="exact" w:val="992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E0FB1" w:rsidRDefault="00EE0FB1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E0FB1" w:rsidRDefault="00EE0FB1">
                        <w:pPr>
                          <w:ind w:left="64" w:right="7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E0FB1" w:rsidRDefault="00EE0FB1">
                        <w:pPr>
                          <w:ind w:left="64" w:right="23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   25/07/19</w:t>
                        </w:r>
                      </w:p>
                      <w:p w:rsidR="00EE0FB1" w:rsidRDefault="00EE0FB1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IO  01/08/19</w:t>
                        </w:r>
                      </w:p>
                      <w:p w:rsidR="00EE0FB1" w:rsidRDefault="00EE0FB1" w:rsidP="00646AE3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 15/10/19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E0FB1" w:rsidRDefault="00EE0FB1">
                        <w:pPr>
                          <w:spacing w:line="480" w:lineRule="auto"/>
                          <w:ind w:left="65" w:right="13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EE0FB1" w:rsidRDefault="00EE0FB1"/>
              </w:txbxContent>
            </v:textbox>
            <w10:wrap anchorx="page"/>
          </v:shape>
        </w:pict>
      </w:r>
      <w:r w:rsidR="00A22810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A22810"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BB13EE" w:rsidRDefault="00BB13EE">
      <w:pPr>
        <w:spacing w:line="200" w:lineRule="exact"/>
      </w:pPr>
    </w:p>
    <w:p w:rsidR="00BB13EE" w:rsidRDefault="00BB13EE">
      <w:pPr>
        <w:spacing w:line="200" w:lineRule="exact"/>
      </w:pPr>
    </w:p>
    <w:p w:rsidR="00BB13EE" w:rsidRDefault="00BB13EE">
      <w:pPr>
        <w:spacing w:line="200" w:lineRule="exact"/>
      </w:pPr>
    </w:p>
    <w:p w:rsidR="00BB13EE" w:rsidRDefault="00BB13EE">
      <w:pPr>
        <w:spacing w:line="200" w:lineRule="exact"/>
      </w:pPr>
    </w:p>
    <w:p w:rsidR="00BB13EE" w:rsidRDefault="00BB13EE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spacing w:line="200" w:lineRule="exact"/>
        <w:ind w:left="20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PT-12.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position w:val="-1"/>
          <w:sz w:val="18"/>
          <w:szCs w:val="18"/>
        </w:rPr>
        <w:t>EN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EJECUCIÓN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GENE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LOS T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position w:val="-1"/>
          <w:sz w:val="18"/>
          <w:szCs w:val="18"/>
        </w:rPr>
        <w:t>OS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DIVIDO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RTI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</w:p>
    <w:p w:rsidR="00EA4BE8" w:rsidRDefault="00EA4BE8">
      <w:pPr>
        <w:spacing w:before="1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  <w:sectPr w:rsidR="00EA4BE8">
          <w:headerReference w:type="default" r:id="rId48"/>
          <w:pgSz w:w="15840" w:h="12240" w:orient="landscape"/>
          <w:pgMar w:top="120" w:right="600" w:bottom="280" w:left="760" w:header="0" w:footer="0" w:gutter="0"/>
          <w:cols w:space="720"/>
        </w:sectPr>
      </w:pPr>
    </w:p>
    <w:p w:rsidR="00EA4BE8" w:rsidRDefault="00A22810">
      <w:pPr>
        <w:spacing w:before="83" w:line="165" w:lineRule="auto"/>
        <w:ind w:left="370" w:right="-35" w:firstLine="22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DESCR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PC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ÓN                                            </w:t>
      </w:r>
      <w:r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7"/>
          <w:sz w:val="14"/>
          <w:szCs w:val="14"/>
        </w:rPr>
        <w:t>FEC</w:t>
      </w:r>
      <w:r>
        <w:rPr>
          <w:rFonts w:ascii="Arial" w:eastAsia="Arial" w:hAnsi="Arial" w:cs="Arial"/>
          <w:b/>
          <w:spacing w:val="2"/>
          <w:position w:val="-7"/>
          <w:sz w:val="14"/>
          <w:szCs w:val="14"/>
        </w:rPr>
        <w:t>H</w:t>
      </w:r>
      <w:r>
        <w:rPr>
          <w:rFonts w:ascii="Arial" w:eastAsia="Arial" w:hAnsi="Arial" w:cs="Arial"/>
          <w:b/>
          <w:position w:val="-7"/>
          <w:sz w:val="14"/>
          <w:szCs w:val="14"/>
        </w:rPr>
        <w:t>A</w:t>
      </w:r>
      <w:r>
        <w:rPr>
          <w:rFonts w:ascii="Arial" w:eastAsia="Arial" w:hAnsi="Arial" w:cs="Arial"/>
          <w:b/>
          <w:spacing w:val="-3"/>
          <w:position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7"/>
          <w:sz w:val="14"/>
          <w:szCs w:val="14"/>
        </w:rPr>
        <w:t xml:space="preserve">DE </w:t>
      </w:r>
      <w:r>
        <w:rPr>
          <w:rFonts w:ascii="Arial" w:eastAsia="Arial" w:hAnsi="Arial" w:cs="Arial"/>
          <w:b/>
          <w:spacing w:val="-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position w:val="7"/>
          <w:sz w:val="14"/>
          <w:szCs w:val="14"/>
        </w:rPr>
        <w:t xml:space="preserve">°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13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CI</w:t>
      </w:r>
      <w:r>
        <w:rPr>
          <w:rFonts w:ascii="Arial" w:eastAsia="Arial" w:hAnsi="Arial" w:cs="Arial"/>
          <w:b/>
          <w:sz w:val="14"/>
          <w:szCs w:val="14"/>
        </w:rPr>
        <w:t>O</w:t>
      </w:r>
    </w:p>
    <w:p w:rsidR="00EA4BE8" w:rsidRDefault="00A22810">
      <w:pPr>
        <w:spacing w:line="100" w:lineRule="exact"/>
        <w:ind w:left="15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A22810">
      <w:pPr>
        <w:spacing w:before="1" w:line="100" w:lineRule="exact"/>
        <w:rPr>
          <w:sz w:val="11"/>
          <w:szCs w:val="11"/>
        </w:rPr>
      </w:pPr>
      <w:r>
        <w:br w:type="column"/>
      </w:r>
    </w:p>
    <w:p w:rsidR="00EA4BE8" w:rsidRDefault="00A22810">
      <w:pPr>
        <w:ind w:left="34" w:right="-24" w:hanging="3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FEC</w:t>
      </w:r>
      <w:r>
        <w:rPr>
          <w:rFonts w:ascii="Arial" w:eastAsia="Arial" w:hAnsi="Arial" w:cs="Arial"/>
          <w:b/>
          <w:spacing w:val="2"/>
          <w:sz w:val="14"/>
          <w:szCs w:val="14"/>
        </w:rPr>
        <w:t>H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DE </w:t>
      </w:r>
      <w:r>
        <w:rPr>
          <w:rFonts w:ascii="Arial" w:eastAsia="Arial" w:hAnsi="Arial" w:cs="Arial"/>
          <w:b/>
          <w:spacing w:val="-1"/>
          <w:sz w:val="14"/>
          <w:szCs w:val="14"/>
        </w:rPr>
        <w:t>TER</w:t>
      </w:r>
      <w:r>
        <w:rPr>
          <w:rFonts w:ascii="Arial" w:eastAsia="Arial" w:hAnsi="Arial" w:cs="Arial"/>
          <w:b/>
          <w:spacing w:val="1"/>
          <w:sz w:val="14"/>
          <w:szCs w:val="14"/>
        </w:rPr>
        <w:t>MI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z w:val="14"/>
          <w:szCs w:val="14"/>
        </w:rPr>
        <w:t>O</w:t>
      </w:r>
    </w:p>
    <w:p w:rsidR="00EA4BE8" w:rsidRDefault="00A22810">
      <w:pPr>
        <w:spacing w:before="42"/>
        <w:ind w:left="2338" w:right="3674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2017</w:t>
      </w:r>
    </w:p>
    <w:p w:rsidR="00EA4BE8" w:rsidRDefault="00A22810">
      <w:pPr>
        <w:spacing w:before="7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L                                          </w:t>
      </w:r>
      <w:r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 xml:space="preserve">YO                                               </w:t>
      </w:r>
      <w:r>
        <w:rPr>
          <w:rFonts w:ascii="Arial" w:eastAsia="Arial" w:hAnsi="Arial" w:cs="Arial"/>
          <w:b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JUN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O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A22810">
      <w:pPr>
        <w:spacing w:line="180" w:lineRule="exact"/>
        <w:ind w:left="2618" w:right="3029"/>
        <w:jc w:val="center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600" w:bottom="280" w:left="760" w:header="720" w:footer="720" w:gutter="0"/>
          <w:cols w:num="3" w:space="720" w:equalWidth="0">
            <w:col w:w="6074" w:space="361"/>
            <w:col w:w="714" w:space="945"/>
            <w:col w:w="6386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100.00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%</w:t>
      </w:r>
    </w:p>
    <w:p w:rsidR="00EA4BE8" w:rsidRDefault="00A22810">
      <w:pPr>
        <w:spacing w:before="64"/>
        <w:ind w:left="1080" w:right="-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4"/>
        </w:rPr>
        <w:t xml:space="preserve">EDIFICACIÓN                                                    </w:t>
      </w:r>
      <w:r>
        <w:rPr>
          <w:rFonts w:ascii="Arial" w:eastAsia="Arial" w:hAnsi="Arial" w:cs="Arial"/>
          <w:spacing w:val="12"/>
          <w:position w:val="-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2017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16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06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2017</w:t>
      </w:r>
    </w:p>
    <w:p w:rsidR="00EA4BE8" w:rsidRDefault="00EA4BE8">
      <w:pPr>
        <w:spacing w:before="18" w:line="240" w:lineRule="exact"/>
        <w:rPr>
          <w:sz w:val="24"/>
          <w:szCs w:val="24"/>
        </w:rPr>
      </w:pPr>
    </w:p>
    <w:p w:rsidR="00EA4BE8" w:rsidRDefault="00A22810">
      <w:pPr>
        <w:ind w:left="360" w:right="-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01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LIMINARES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207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2017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360" w:right="-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02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                                                       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01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2017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31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2017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36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03           </w:t>
      </w:r>
      <w:r>
        <w:rPr>
          <w:rFonts w:ascii="Arial" w:eastAsia="Arial" w:hAnsi="Arial" w:cs="Arial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MUROS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CADE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CAST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                                     </w:t>
      </w:r>
      <w:r>
        <w:rPr>
          <w:rFonts w:ascii="Arial" w:eastAsia="Arial" w:hAnsi="Arial" w:cs="Arial"/>
          <w:spacing w:val="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15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05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2017     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15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06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2017</w:t>
      </w:r>
    </w:p>
    <w:p w:rsidR="00EA4BE8" w:rsidRDefault="00A22810">
      <w:pPr>
        <w:spacing w:before="6" w:line="140" w:lineRule="exact"/>
        <w:rPr>
          <w:sz w:val="15"/>
          <w:szCs w:val="15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100.00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%</w:t>
      </w:r>
    </w:p>
    <w:p w:rsidR="00EA4BE8" w:rsidRDefault="00A22810">
      <w:pPr>
        <w:spacing w:line="200" w:lineRule="exact"/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6" w:line="240" w:lineRule="exact"/>
        <w:rPr>
          <w:sz w:val="24"/>
          <w:szCs w:val="24"/>
        </w:rPr>
      </w:pPr>
    </w:p>
    <w:p w:rsidR="00EA4BE8" w:rsidRDefault="00A2281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100.00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%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492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50.00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%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50.00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%</w:t>
      </w:r>
    </w:p>
    <w:p w:rsidR="00EA4BE8" w:rsidRDefault="00A22810">
      <w:pPr>
        <w:spacing w:before="1" w:line="160" w:lineRule="exact"/>
        <w:rPr>
          <w:sz w:val="16"/>
          <w:szCs w:val="16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right="494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00" w:bottom="280" w:left="760" w:header="720" w:footer="720" w:gutter="0"/>
          <w:cols w:num="4" w:space="720" w:equalWidth="0">
            <w:col w:w="7192" w:space="1355"/>
            <w:col w:w="675" w:space="899"/>
            <w:col w:w="2246" w:space="159"/>
            <w:col w:w="1954"/>
          </w:cols>
        </w:sectPr>
      </w:pPr>
      <w:r>
        <w:rPr>
          <w:sz w:val="12"/>
          <w:szCs w:val="12"/>
        </w:rPr>
        <w:t>SE ANOTARA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M</w:t>
      </w:r>
      <w:r>
        <w:rPr>
          <w:sz w:val="12"/>
          <w:szCs w:val="12"/>
        </w:rPr>
        <w:t>ESES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ENTES A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ECUC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DE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 AC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ES 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DESARR</w:t>
      </w:r>
      <w:r>
        <w:rPr>
          <w:spacing w:val="1"/>
          <w:sz w:val="12"/>
          <w:szCs w:val="12"/>
        </w:rPr>
        <w:t>O</w:t>
      </w:r>
      <w:r>
        <w:rPr>
          <w:spacing w:val="-1"/>
          <w:sz w:val="12"/>
          <w:szCs w:val="12"/>
        </w:rPr>
        <w:t>LL</w:t>
      </w:r>
      <w:r>
        <w:rPr>
          <w:sz w:val="12"/>
          <w:szCs w:val="12"/>
        </w:rPr>
        <w:t>O DE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 xml:space="preserve">LA </w:t>
      </w:r>
      <w:r>
        <w:rPr>
          <w:sz w:val="12"/>
          <w:szCs w:val="12"/>
        </w:rPr>
        <w:t>PROPUESTA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4" w:line="200" w:lineRule="exact"/>
        <w:sectPr w:rsidR="00EA4BE8">
          <w:type w:val="continuous"/>
          <w:pgSz w:w="15840" w:h="12240" w:orient="landscape"/>
          <w:pgMar w:top="260" w:right="600" w:bottom="280" w:left="760" w:header="720" w:footer="720" w:gutter="0"/>
          <w:cols w:space="720"/>
        </w:sectPr>
      </w:pPr>
    </w:p>
    <w:p w:rsidR="00EA4BE8" w:rsidRDefault="00A22810">
      <w:pPr>
        <w:spacing w:before="67"/>
        <w:ind w:left="241"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ARA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 N</w:t>
      </w:r>
      <w:proofErr w:type="gramStart"/>
      <w:r>
        <w:rPr>
          <w:rFonts w:ascii="Arial" w:eastAsia="Arial" w:hAnsi="Arial" w:cs="Arial"/>
          <w:sz w:val="12"/>
          <w:szCs w:val="12"/>
        </w:rPr>
        <w:t>º  SECUENCIAL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O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  ASIG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ADO 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CADA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PAR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A22810">
      <w:pPr>
        <w:spacing w:before="44" w:line="243" w:lineRule="auto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SE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ANOTARÁ</w:t>
      </w:r>
      <w:r>
        <w:rPr>
          <w:spacing w:val="1"/>
          <w:sz w:val="12"/>
          <w:szCs w:val="12"/>
        </w:rPr>
        <w:t xml:space="preserve"> E</w:t>
      </w:r>
      <w:r>
        <w:rPr>
          <w:sz w:val="12"/>
          <w:szCs w:val="12"/>
        </w:rPr>
        <w:t>L NOMBRE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O DESC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P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>N DE</w:t>
      </w:r>
      <w:r>
        <w:rPr>
          <w:spacing w:val="1"/>
          <w:sz w:val="12"/>
          <w:szCs w:val="12"/>
        </w:rPr>
        <w:t xml:space="preserve"> 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ADA PAR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 Y/O SUBPAR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</w:t>
      </w:r>
    </w:p>
    <w:p w:rsidR="00EA4BE8" w:rsidRDefault="00A22810">
      <w:pPr>
        <w:spacing w:before="88"/>
        <w:ind w:right="-21"/>
        <w:jc w:val="both"/>
        <w:rPr>
          <w:sz w:val="12"/>
          <w:szCs w:val="12"/>
        </w:rPr>
      </w:pPr>
      <w:r>
        <w:br w:type="column"/>
      </w:r>
      <w:proofErr w:type="gramStart"/>
      <w:r>
        <w:rPr>
          <w:sz w:val="12"/>
          <w:szCs w:val="12"/>
        </w:rPr>
        <w:t>SE  ANOTARA</w:t>
      </w:r>
      <w:proofErr w:type="gramEnd"/>
      <w:r>
        <w:rPr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FECHA DE</w:t>
      </w:r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Y TER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 xml:space="preserve">O 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</w:t>
      </w:r>
      <w:r>
        <w:rPr>
          <w:spacing w:val="1"/>
          <w:sz w:val="12"/>
          <w:szCs w:val="12"/>
        </w:rPr>
        <w:t>A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ENTES</w:t>
      </w:r>
    </w:p>
    <w:p w:rsidR="00EA4BE8" w:rsidRDefault="00A22810">
      <w:pPr>
        <w:ind w:right="-20"/>
        <w:jc w:val="both"/>
        <w:rPr>
          <w:sz w:val="12"/>
          <w:szCs w:val="12"/>
        </w:rPr>
      </w:pPr>
      <w:r>
        <w:rPr>
          <w:sz w:val="12"/>
          <w:szCs w:val="12"/>
        </w:rPr>
        <w:t>PARA CADA PART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 Y/O SUBPAR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</w:t>
      </w:r>
    </w:p>
    <w:p w:rsidR="00EA4BE8" w:rsidRDefault="00A22810">
      <w:pPr>
        <w:spacing w:before="1" w:line="100" w:lineRule="exact"/>
        <w:rPr>
          <w:sz w:val="11"/>
          <w:szCs w:val="11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21"/>
        <w:rPr>
          <w:sz w:val="12"/>
          <w:szCs w:val="12"/>
        </w:rPr>
      </w:pPr>
      <w:r>
        <w:rPr>
          <w:sz w:val="12"/>
          <w:szCs w:val="12"/>
        </w:rPr>
        <w:t>SE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ANOTARA</w:t>
      </w:r>
      <w:r>
        <w:rPr>
          <w:spacing w:val="29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OS </w:t>
      </w:r>
      <w:proofErr w:type="gramStart"/>
      <w:r>
        <w:rPr>
          <w:sz w:val="12"/>
          <w:szCs w:val="12"/>
        </w:rPr>
        <w:t>PORCENTA</w:t>
      </w:r>
      <w:r>
        <w:rPr>
          <w:spacing w:val="1"/>
          <w:sz w:val="12"/>
          <w:szCs w:val="12"/>
        </w:rPr>
        <w:t>J</w:t>
      </w:r>
      <w:r>
        <w:rPr>
          <w:spacing w:val="-1"/>
          <w:sz w:val="12"/>
          <w:szCs w:val="12"/>
        </w:rPr>
        <w:t>E</w:t>
      </w:r>
      <w:r>
        <w:rPr>
          <w:sz w:val="12"/>
          <w:szCs w:val="12"/>
        </w:rPr>
        <w:t xml:space="preserve">S 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proofErr w:type="gramEnd"/>
      <w:r>
        <w:rPr>
          <w:sz w:val="12"/>
          <w:szCs w:val="12"/>
        </w:rPr>
        <w:t xml:space="preserve"> AVANCES MENSU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   </w:t>
      </w:r>
      <w:r>
        <w:rPr>
          <w:spacing w:val="16"/>
          <w:sz w:val="12"/>
          <w:szCs w:val="12"/>
        </w:rPr>
        <w:t xml:space="preserve"> </w:t>
      </w:r>
      <w:r>
        <w:rPr>
          <w:sz w:val="12"/>
          <w:szCs w:val="12"/>
        </w:rPr>
        <w:t xml:space="preserve">PARA CADA     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PAR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 Y/O SUBPAR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</w:t>
      </w:r>
    </w:p>
    <w:p w:rsidR="00EA4BE8" w:rsidRDefault="00A22810">
      <w:pPr>
        <w:spacing w:before="57"/>
        <w:ind w:right="2065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00" w:bottom="280" w:left="760" w:header="720" w:footer="720" w:gutter="0"/>
          <w:cols w:num="5" w:space="720" w:equalWidth="0">
            <w:col w:w="1271" w:space="823"/>
            <w:col w:w="2028" w:space="1300"/>
            <w:col w:w="1519" w:space="1008"/>
            <w:col w:w="1068" w:space="1350"/>
            <w:col w:w="4113"/>
          </w:cols>
        </w:sectPr>
      </w:pPr>
      <w:r>
        <w:br w:type="column"/>
      </w:r>
      <w:r>
        <w:rPr>
          <w:sz w:val="12"/>
          <w:szCs w:val="12"/>
        </w:rPr>
        <w:t>SE GRAF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ARA POR ME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O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DE BARRAS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DURA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IÓN DE CADA PAR</w:t>
      </w:r>
      <w:r>
        <w:rPr>
          <w:spacing w:val="1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DA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Y/O SUBP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R</w:t>
      </w:r>
      <w:r>
        <w:rPr>
          <w:spacing w:val="1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</w:t>
      </w:r>
    </w:p>
    <w:p w:rsidR="00EA4BE8" w:rsidRDefault="00E8088A">
      <w:pPr>
        <w:spacing w:line="200" w:lineRule="exact"/>
      </w:pPr>
      <w:r>
        <w:pict>
          <v:group id="_x0000_s9045" style="position:absolute;margin-left:790.5pt;margin-top:137.8pt;width:116.95pt;height:56.3pt;z-index:-13694;mso-position-horizontal-relative:page;mso-position-vertical-relative:page" coordorigin="15810,2756" coordsize="2339,1126">
            <v:shape id="_x0000_s9046" style="position:absolute;left:15810;top:2756;width:2339;height:1126" coordorigin="15810,2756" coordsize="2339,1126" path="m15840,3702r,-9l15810,3702r30,xe" fillcolor="black" stroked="f">
              <v:path arrowok="t"/>
            </v:shape>
            <w10:wrap anchorx="page" anchory="page"/>
          </v:group>
        </w:pict>
      </w:r>
      <w:r>
        <w:pict>
          <v:group id="_x0000_s7381" style="position:absolute;margin-left:31.35pt;margin-top:198pt;width:713.35pt;height:323.7pt;z-index:-13695;mso-position-horizontal-relative:page;mso-position-vertical-relative:page" coordorigin="627,3960" coordsize="14267,6474">
            <v:shape id="_x0000_s9044" style="position:absolute;left:635;top:3983;width:0;height:46" coordorigin="635,3983" coordsize="0,46" path="m635,3983r,45e" filled="f" strokeweight=".82pt">
              <v:path arrowok="t"/>
            </v:shape>
            <v:shape id="_x0000_s9043" style="position:absolute;left:649;top:3983;width:0;height:14" coordorigin="649,3983" coordsize="0,14" path="m649,3983r,14e" filled="f" strokeweight="2.26pt">
              <v:path arrowok="t"/>
            </v:shape>
            <v:shape id="_x0000_s9042" style="position:absolute;left:664;top:4012;width:0;height:17" coordorigin="664,4012" coordsize="0,17" path="m664,4012r,16e" filled="f" strokeweight=".82pt">
              <v:path arrowok="t"/>
            </v:shape>
            <v:shape id="_x0000_s9041" style="position:absolute;left:664;top:4012;width:0;height:14" coordorigin="664,4012" coordsize="0,14" path="m664,4012r,14e" filled="f" strokeweight=".82pt">
              <v:path arrowok="t"/>
            </v:shape>
            <v:shape id="_x0000_s9040" style="position:absolute;left:671;top:3990;width:1076;height:0" coordorigin="671,3990" coordsize="1076,0" path="m1747,3990r-1076,e" filled="f" strokeweight=".82pt">
              <v:path arrowok="t"/>
            </v:shape>
            <v:shape id="_x0000_s9039" style="position:absolute;left:671;top:4019;width:1076;height:0" coordorigin="671,4019" coordsize="1076,0" path="m1747,4019r-1076,e" filled="f" strokeweight=".82pt">
              <v:path arrowok="t"/>
            </v:shape>
            <v:shape id="_x0000_s9038" style="position:absolute;left:1769;top:3983;width:0;height:14" coordorigin="1769,3983" coordsize="0,14" path="m1769,3983r,14e" filled="f" strokeweight="2.26pt">
              <v:path arrowok="t"/>
            </v:shape>
            <v:shape id="_x0000_s9037" style="position:absolute;left:1783;top:4026;width:0;height:2" coordorigin="1783,4026" coordsize="0,2" path="m1783,4026r,2e" filled="f" strokeweight=".82pt">
              <v:path arrowok="t"/>
            </v:shape>
            <v:shape id="_x0000_s9036" style="position:absolute;left:1754;top:4026;width:0;height:2" coordorigin="1754,4026" coordsize="0,2" path="m1754,4026r,2e" filled="f" strokeweight=".82pt">
              <v:path arrowok="t"/>
            </v:shape>
            <v:shape id="_x0000_s9035" style="position:absolute;left:1754;top:4012;width:0;height:14" coordorigin="1754,4012" coordsize="0,14" path="m1754,4012r,14e" filled="f" strokeweight=".82pt">
              <v:path arrowok="t"/>
            </v:shape>
            <v:shape id="_x0000_s9034" style="position:absolute;left:1783;top:4012;width:0;height:14" coordorigin="1783,4012" coordsize="0,14" path="m1783,4012r,14e" filled="f" strokeweight=".82pt">
              <v:path arrowok="t"/>
            </v:shape>
            <v:shape id="_x0000_s9033" style="position:absolute;left:1790;top:3990;width:4172;height:0" coordorigin="1790,3990" coordsize="4172,0" path="m5963,3990r-4173,e" filled="f" strokeweight=".82pt">
              <v:path arrowok="t"/>
            </v:shape>
            <v:shape id="_x0000_s9032" style="position:absolute;left:1790;top:4019;width:4172;height:0" coordorigin="1790,4019" coordsize="4172,0" path="m5963,4019r-4173,e" filled="f" strokeweight=".82pt">
              <v:path arrowok="t"/>
            </v:shape>
            <v:shape id="_x0000_s9031" style="position:absolute;left:5984;top:3983;width:0;height:14" coordorigin="5984,3983" coordsize="0,14" path="m5984,3983r,14e" filled="f" strokeweight="2.26pt">
              <v:path arrowok="t"/>
            </v:shape>
            <v:shape id="_x0000_s9030" style="position:absolute;left:5999;top:4026;width:0;height:2" coordorigin="5999,4026" coordsize="0,2" path="m5999,4026r,2e" filled="f" strokeweight=".82pt">
              <v:path arrowok="t"/>
            </v:shape>
            <v:shape id="_x0000_s9029" style="position:absolute;left:5970;top:4026;width:0;height:2" coordorigin="5970,4026" coordsize="0,2" path="m5970,4026r,2e" filled="f" strokeweight=".82pt">
              <v:path arrowok="t"/>
            </v:shape>
            <v:shape id="_x0000_s9028" style="position:absolute;left:5970;top:4012;width:0;height:14" coordorigin="5970,4012" coordsize="0,14" path="m5970,4012r,14e" filled="f" strokeweight=".82pt">
              <v:path arrowok="t"/>
            </v:shape>
            <v:shape id="_x0000_s9027" style="position:absolute;left:5999;top:4012;width:0;height:14" coordorigin="5999,4012" coordsize="0,14" path="m5999,4012r,14e" filled="f" strokeweight=".82pt">
              <v:path arrowok="t"/>
            </v:shape>
            <v:shape id="_x0000_s9026" style="position:absolute;left:6006;top:3990;width:943;height:0" coordorigin="6006,3990" coordsize="943,0" path="m6949,3990r-943,e" filled="f" strokeweight=".82pt">
              <v:path arrowok="t"/>
            </v:shape>
            <v:shape id="_x0000_s9025" style="position:absolute;left:6006;top:4019;width:943;height:0" coordorigin="6006,4019" coordsize="943,0" path="m6949,4019r-943,e" filled="f" strokeweight=".82pt">
              <v:path arrowok="t"/>
            </v:shape>
            <v:shape id="_x0000_s9024" style="position:absolute;left:6971;top:3983;width:0;height:14" coordorigin="6971,3983" coordsize="0,14" path="m6971,3983r,14e" filled="f" strokeweight="2.26pt">
              <v:path arrowok="t"/>
            </v:shape>
            <v:shape id="_x0000_s9023" style="position:absolute;left:6985;top:4026;width:0;height:2" coordorigin="6985,4026" coordsize="0,2" path="m6985,4026r,2e" filled="f" strokeweight=".82pt">
              <v:path arrowok="t"/>
            </v:shape>
            <v:shape id="_x0000_s9022" style="position:absolute;left:6956;top:4026;width:0;height:2" coordorigin="6956,4026" coordsize="0,2" path="m6956,4026r,2e" filled="f" strokeweight=".82pt">
              <v:path arrowok="t"/>
            </v:shape>
            <v:shape id="_x0000_s9021" style="position:absolute;left:6956;top:4012;width:0;height:14" coordorigin="6956,4012" coordsize="0,14" path="m6956,4012r,14e" filled="f" strokeweight=".82pt">
              <v:path arrowok="t"/>
            </v:shape>
            <v:shape id="_x0000_s9020" style="position:absolute;left:6985;top:4012;width:0;height:14" coordorigin="6985,4012" coordsize="0,14" path="m6985,4012r,14e" filled="f" strokeweight=".82pt">
              <v:path arrowok="t"/>
            </v:shape>
            <v:shape id="_x0000_s9019" style="position:absolute;left:6992;top:3990;width:1120;height:0" coordorigin="6992,3990" coordsize="1120,0" path="m8112,3990r-1120,e" filled="f" strokeweight=".82pt">
              <v:path arrowok="t"/>
            </v:shape>
            <v:shape id="_x0000_s9018" style="position:absolute;left:6992;top:4019;width:1120;height:0" coordorigin="6992,4019" coordsize="1120,0" path="m8112,4019r-1120,e" filled="f" strokeweight=".82pt">
              <v:path arrowok="t"/>
            </v:shape>
            <v:shape id="_x0000_s9017" style="position:absolute;left:8134;top:3983;width:0;height:14" coordorigin="8134,3983" coordsize="0,14" path="m8134,3983r,14e" filled="f" strokeweight="2.26pt">
              <v:path arrowok="t"/>
            </v:shape>
            <v:shape id="_x0000_s9016" style="position:absolute;left:8148;top:4026;width:0;height:2" coordorigin="8148,4026" coordsize="0,2" path="m8148,4026r,2e" filled="f" strokeweight=".82pt">
              <v:path arrowok="t"/>
            </v:shape>
            <v:shape id="_x0000_s9015" style="position:absolute;left:8119;top:4026;width:0;height:2" coordorigin="8119,4026" coordsize="0,2" path="m8119,4026r,2e" filled="f" strokeweight=".82pt">
              <v:path arrowok="t"/>
            </v:shape>
            <v:shape id="_x0000_s9014" style="position:absolute;left:8119;top:4012;width:0;height:14" coordorigin="8119,4012" coordsize="0,14" path="m8119,4012r,14e" filled="f" strokeweight=".82pt">
              <v:path arrowok="t"/>
            </v:shape>
            <v:shape id="_x0000_s9013" style="position:absolute;left:8148;top:4012;width:0;height:14" coordorigin="8148,4012" coordsize="0,14" path="m8148,4012r,14e" filled="f" strokeweight=".82pt">
              <v:path arrowok="t"/>
            </v:shape>
            <v:shape id="_x0000_s9012" style="position:absolute;left:8155;top:3990;width:6449;height:0" coordorigin="8155,3990" coordsize="6449,0" path="m14604,3990r-6449,e" filled="f" strokeweight=".82pt">
              <v:path arrowok="t"/>
            </v:shape>
            <v:shape id="_x0000_s9011" style="position:absolute;left:8155;top:4019;width:6449;height:0" coordorigin="8155,4019" coordsize="6449,0" path="m14604,4019r-6449,e" filled="f" strokeweight=".82pt">
              <v:path arrowok="t"/>
            </v:shape>
            <v:shape id="_x0000_s9010" style="position:absolute;left:14640;top:3983;width:0;height:46" coordorigin="14640,3983" coordsize="0,46" path="m14640,3983r,45e" filled="f" strokeweight=".82pt">
              <v:path arrowok="t"/>
            </v:shape>
            <v:shape id="_x0000_s9009" style="position:absolute;left:14626;top:3983;width:0;height:14" coordorigin="14626,3983" coordsize="0,14" path="m14626,3983r,14e" filled="f" strokeweight="2.26pt">
              <v:path arrowok="t"/>
            </v:shape>
            <v:shape id="_x0000_s9008" style="position:absolute;left:14611;top:4012;width:0;height:17" coordorigin="14611,4012" coordsize="0,17" path="m14611,4012r,16e" filled="f" strokeweight=".82pt">
              <v:path arrowok="t"/>
            </v:shape>
            <v:shape id="_x0000_s9007" style="position:absolute;left:14611;top:4012;width:0;height:14" coordorigin="14611,4012" coordsize="0,14" path="m14611,4012r,14e" filled="f" strokeweight=".82pt">
              <v:path arrowok="t"/>
            </v:shape>
            <v:shape id="_x0000_s9006" style="position:absolute;left:664;top:4028;width:0;height:161" coordorigin="664,4028" coordsize="0,161" path="m664,4028r,161e" filled="f" strokeweight=".82pt">
              <v:path arrowok="t"/>
            </v:shape>
            <v:shape id="_x0000_s9005" style="position:absolute;left:635;top:4028;width:0;height:161" coordorigin="635,4028" coordsize="0,161" path="m635,4028r,161e" filled="f" strokeweight=".82pt">
              <v:path arrowok="t"/>
            </v:shape>
            <v:shape id="_x0000_s9004" style="position:absolute;left:1783;top:4028;width:0;height:161" coordorigin="1783,4028" coordsize="0,161" path="m1783,4028r,161e" filled="f" strokeweight=".82pt">
              <v:path arrowok="t"/>
            </v:shape>
            <v:shape id="_x0000_s9003" style="position:absolute;left:1754;top:4028;width:0;height:161" coordorigin="1754,4028" coordsize="0,161" path="m1754,4028r,161e" filled="f" strokeweight=".82pt">
              <v:path arrowok="t"/>
            </v:shape>
            <v:shape id="_x0000_s9002" style="position:absolute;left:5999;top:4028;width:0;height:161" coordorigin="5999,4028" coordsize="0,161" path="m5999,4028r,161e" filled="f" strokeweight=".82pt">
              <v:path arrowok="t"/>
            </v:shape>
            <v:shape id="_x0000_s9001" style="position:absolute;left:5970;top:4028;width:0;height:161" coordorigin="5970,4028" coordsize="0,161" path="m5970,4028r,161e" filled="f" strokeweight=".82pt">
              <v:path arrowok="t"/>
            </v:shape>
            <v:shape id="_x0000_s9000" style="position:absolute;left:6985;top:4028;width:0;height:161" coordorigin="6985,4028" coordsize="0,161" path="m6985,4028r,161e" filled="f" strokeweight=".82pt">
              <v:path arrowok="t"/>
            </v:shape>
            <v:shape id="_x0000_s8999" style="position:absolute;left:6956;top:4028;width:0;height:161" coordorigin="6956,4028" coordsize="0,161" path="m6956,4028r,161e" filled="f" strokeweight=".82pt">
              <v:path arrowok="t"/>
            </v:shape>
            <v:shape id="_x0000_s8998" style="position:absolute;left:8148;top:4028;width:0;height:161" coordorigin="8148,4028" coordsize="0,161" path="m8148,4028r,161e" filled="f" strokeweight=".82pt">
              <v:path arrowok="t"/>
            </v:shape>
            <v:shape id="_x0000_s8997" style="position:absolute;left:8119;top:4028;width:0;height:161" coordorigin="8119,4028" coordsize="0,161" path="m8119,4028r,161e" filled="f" strokeweight=".82pt">
              <v:path arrowok="t"/>
            </v:shape>
            <v:shape id="_x0000_s8996" style="position:absolute;left:14640;top:4028;width:0;height:161" coordorigin="14640,4028" coordsize="0,161" path="m14640,4028r,161e" filled="f" strokeweight=".82pt">
              <v:path arrowok="t"/>
            </v:shape>
            <v:shape id="_x0000_s8995" style="position:absolute;left:14611;top:4028;width:0;height:161" coordorigin="14611,4028" coordsize="0,161" path="m14611,4028r,161e" filled="f" strokeweight=".82pt">
              <v:path arrowok="t"/>
            </v:shape>
            <v:shape id="_x0000_s8994" style="position:absolute;left:635;top:4189;width:0;height:16" coordorigin="635,4189" coordsize="0,16" path="m635,4189r,16e" filled="f" strokeweight=".82pt">
              <v:path arrowok="t"/>
            </v:shape>
            <v:shape id="_x0000_s8993" style="position:absolute;left:664;top:4189;width:0;height:16" coordorigin="664,4189" coordsize="0,16" path="m664,4189r,16e" filled="f" strokeweight=".82pt">
              <v:path arrowok="t"/>
            </v:shape>
            <v:shape id="_x0000_s8992" style="position:absolute;left:1754;top:4189;width:0;height:16" coordorigin="1754,4189" coordsize="0,16" path="m1754,4189r,16e" filled="f" strokeweight=".82pt">
              <v:path arrowok="t"/>
            </v:shape>
            <v:shape id="_x0000_s8991" style="position:absolute;left:1783;top:4189;width:0;height:16" coordorigin="1783,4189" coordsize="0,16" path="m1783,4189r,16e" filled="f" strokeweight=".82pt">
              <v:path arrowok="t"/>
            </v:shape>
            <v:shape id="_x0000_s8990" style="position:absolute;left:5970;top:4189;width:0;height:16" coordorigin="5970,4189" coordsize="0,16" path="m5970,4189r,16e" filled="f" strokeweight=".82pt">
              <v:path arrowok="t"/>
            </v:shape>
            <v:shape id="_x0000_s8989" style="position:absolute;left:5999;top:4189;width:0;height:16" coordorigin="5999,4189" coordsize="0,16" path="m5999,4189r,16e" filled="f" strokeweight=".82pt">
              <v:path arrowok="t"/>
            </v:shape>
            <v:shape id="_x0000_s8988" style="position:absolute;left:6956;top:4189;width:0;height:16" coordorigin="6956,4189" coordsize="0,16" path="m6956,4189r,16e" filled="f" strokeweight=".82pt">
              <v:path arrowok="t"/>
            </v:shape>
            <v:shape id="_x0000_s8987" style="position:absolute;left:6985;top:4189;width:0;height:16" coordorigin="6985,4189" coordsize="0,16" path="m6985,4189r,16e" filled="f" strokeweight=".82pt">
              <v:path arrowok="t"/>
            </v:shape>
            <v:shape id="_x0000_s8986" style="position:absolute;left:8148;top:4189;width:0;height:16" coordorigin="8148,4189" coordsize="0,16" path="m8148,4189r,16e" filled="f" strokeweight=".82pt">
              <v:path arrowok="t"/>
            </v:shape>
            <v:shape id="_x0000_s8985" style="position:absolute;left:8119;top:4189;width:0;height:16" coordorigin="8119,4189" coordsize="0,16" path="m8119,4189r,16e" filled="f" strokeweight=".82pt">
              <v:path arrowok="t"/>
            </v:shape>
            <v:shape id="_x0000_s8984" style="position:absolute;left:8155;top:4196;width:1841;height:0" coordorigin="8155,4196" coordsize="1841,0" path="m9996,4196r-1841,e" filled="f" strokeweight=".82pt">
              <v:path arrowok="t"/>
            </v:shape>
            <v:shape id="_x0000_s8983" style="position:absolute;left:10003;top:4189;width:0;height:16" coordorigin="10003,4189" coordsize="0,16" path="m10003,4189r,16e" filled="f" strokeweight=".82pt">
              <v:path arrowok="t"/>
            </v:shape>
            <v:shape id="_x0000_s8982" style="position:absolute;left:10010;top:4196;width:2321;height:0" coordorigin="10010,4196" coordsize="2321,0" path="m12331,4196r-2321,e" filled="f" strokeweight=".82pt">
              <v:path arrowok="t"/>
            </v:shape>
            <v:shape id="_x0000_s8981" style="position:absolute;left:12338;top:4189;width:0;height:16" coordorigin="12338,4189" coordsize="0,16" path="m12338,4189r,16e" filled="f" strokeweight=".82pt">
              <v:path arrowok="t"/>
            </v:shape>
            <v:shape id="_x0000_s8980" style="position:absolute;left:12346;top:4196;width:2258;height:0" coordorigin="12346,4196" coordsize="2258,0" path="m14604,4196r-2258,e" filled="f" strokeweight=".82pt">
              <v:path arrowok="t"/>
            </v:shape>
            <v:shape id="_x0000_s8979" style="position:absolute;left:14640;top:4189;width:0;height:16" coordorigin="14640,4189" coordsize="0,16" path="m14640,4189r,16e" filled="f" strokeweight=".82pt">
              <v:path arrowok="t"/>
            </v:shape>
            <v:shape id="_x0000_s8978" style="position:absolute;left:14611;top:4189;width:0;height:16" coordorigin="14611,4189" coordsize="0,16" path="m14611,4189r,16e" filled="f" strokeweight=".82pt">
              <v:path arrowok="t"/>
            </v:shape>
            <v:shape id="_x0000_s8977" style="position:absolute;left:664;top:4205;width:0;height:282" coordorigin="664,4205" coordsize="0,282" path="m664,4205r,282e" filled="f" strokeweight=".82pt">
              <v:path arrowok="t"/>
            </v:shape>
            <v:shape id="_x0000_s8976" style="position:absolute;left:635;top:4205;width:0;height:282" coordorigin="635,4205" coordsize="0,282" path="m635,4205r,282e" filled="f" strokeweight=".82pt">
              <v:path arrowok="t"/>
            </v:shape>
            <v:shape id="_x0000_s8975" style="position:absolute;left:1783;top:4205;width:0;height:282" coordorigin="1783,4205" coordsize="0,282" path="m1783,4205r,282e" filled="f" strokeweight=".82pt">
              <v:path arrowok="t"/>
            </v:shape>
            <v:shape id="_x0000_s8974" style="position:absolute;left:1754;top:4205;width:0;height:282" coordorigin="1754,4205" coordsize="0,282" path="m1754,4205r,282e" filled="f" strokeweight=".82pt">
              <v:path arrowok="t"/>
            </v:shape>
            <v:shape id="_x0000_s8973" style="position:absolute;left:5999;top:4205;width:0;height:282" coordorigin="5999,4205" coordsize="0,282" path="m5999,4205r,282e" filled="f" strokeweight=".82pt">
              <v:path arrowok="t"/>
            </v:shape>
            <v:shape id="_x0000_s8972" style="position:absolute;left:5970;top:4205;width:0;height:282" coordorigin="5970,4205" coordsize="0,282" path="m5970,4205r,282e" filled="f" strokeweight=".82pt">
              <v:path arrowok="t"/>
            </v:shape>
            <v:shape id="_x0000_s8971" style="position:absolute;left:6985;top:4205;width:0;height:282" coordorigin="6985,4205" coordsize="0,282" path="m6985,4205r,282e" filled="f" strokeweight=".82pt">
              <v:path arrowok="t"/>
            </v:shape>
            <v:shape id="_x0000_s8970" style="position:absolute;left:6956;top:4205;width:0;height:282" coordorigin="6956,4205" coordsize="0,282" path="m6956,4205r,282e" filled="f" strokeweight=".82pt">
              <v:path arrowok="t"/>
            </v:shape>
            <v:shape id="_x0000_s8969" style="position:absolute;left:8148;top:4205;width:0;height:282" coordorigin="8148,4205" coordsize="0,282" path="m8148,4205r,282e" filled="f" strokeweight=".82pt">
              <v:path arrowok="t"/>
            </v:shape>
            <v:shape id="_x0000_s8968" style="position:absolute;left:8119;top:4205;width:0;height:282" coordorigin="8119,4205" coordsize="0,282" path="m8119,4205r,282e" filled="f" strokeweight=".82pt">
              <v:path arrowok="t"/>
            </v:shape>
            <v:shape id="_x0000_s8967" style="position:absolute;left:10003;top:4205;width:0;height:282" coordorigin="10003,4205" coordsize="0,282" path="m10003,4205r,282e" filled="f" strokeweight=".82pt">
              <v:path arrowok="t"/>
            </v:shape>
            <v:shape id="_x0000_s8966" style="position:absolute;left:12338;top:4205;width:0;height:282" coordorigin="12338,4205" coordsize="0,282" path="m12338,4205r,282e" filled="f" strokeweight=".82pt">
              <v:path arrowok="t"/>
            </v:shape>
            <v:shape id="_x0000_s8965" style="position:absolute;left:14640;top:4205;width:0;height:282" coordorigin="14640,4205" coordsize="0,282" path="m14640,4205r,282e" filled="f" strokeweight=".82pt">
              <v:path arrowok="t"/>
            </v:shape>
            <v:shape id="_x0000_s8964" style="position:absolute;left:14611;top:4205;width:0;height:282" coordorigin="14611,4205" coordsize="0,282" path="m14611,4205r,282e" filled="f" strokeweight=".82pt">
              <v:path arrowok="t"/>
            </v:shape>
            <v:shape id="_x0000_s8963" style="position:absolute;left:664;top:4530;width:0;height:2" coordorigin="664,4530" coordsize="0,2" path="m664,4530r,2e" filled="f" strokeweight=".82pt">
              <v:path arrowok="t"/>
            </v:shape>
            <v:shape id="_x0000_s8962" style="position:absolute;left:635;top:4487;width:0;height:46" coordorigin="635,4487" coordsize="0,46" path="m635,4487r,45e" filled="f" strokeweight=".82pt">
              <v:path arrowok="t"/>
            </v:shape>
            <v:shape id="_x0000_s8961" style="position:absolute;left:664;top:4487;width:0;height:14" coordorigin="664,4487" coordsize="0,14" path="m664,4487r,14e" filled="f" strokeweight=".82pt">
              <v:path arrowok="t"/>
            </v:shape>
            <v:shape id="_x0000_s8960" style="position:absolute;left:664;top:4516;width:0;height:14" coordorigin="664,4516" coordsize="0,14" path="m664,4516r,14e" filled="f" strokeweight=".82pt">
              <v:path arrowok="t"/>
            </v:shape>
            <v:shape id="_x0000_s8959" style="position:absolute;left:671;top:4494;width:1076;height:0" coordorigin="671,4494" coordsize="1076,0" path="m1747,4494r-1076,e" filled="f" strokeweight=".82pt">
              <v:path arrowok="t"/>
            </v:shape>
            <v:shape id="_x0000_s8958" style="position:absolute;left:671;top:4523;width:1076;height:0" coordorigin="671,4523" coordsize="1076,0" path="m1747,4523r-1076,e" filled="f" strokeweight=".82pt">
              <v:path arrowok="t"/>
            </v:shape>
            <v:shape id="_x0000_s8957" style="position:absolute;left:1783;top:4530;width:0;height:2" coordorigin="1783,4530" coordsize="0,2" path="m1783,4530r,2e" filled="f" strokeweight=".82pt">
              <v:path arrowok="t"/>
            </v:shape>
            <v:shape id="_x0000_s8956" style="position:absolute;left:1754;top:4530;width:0;height:2" coordorigin="1754,4530" coordsize="0,2" path="m1754,4530r,2e" filled="f" strokeweight=".82pt">
              <v:path arrowok="t"/>
            </v:shape>
            <v:shape id="_x0000_s8955" style="position:absolute;left:1754;top:4487;width:0;height:14" coordorigin="1754,4487" coordsize="0,14" path="m1754,4487r,14e" filled="f" strokeweight=".82pt">
              <v:path arrowok="t"/>
            </v:shape>
            <v:shape id="_x0000_s8954" style="position:absolute;left:1754;top:4516;width:0;height:14" coordorigin="1754,4516" coordsize="0,14" path="m1754,4516r,14e" filled="f" strokeweight=".82pt">
              <v:path arrowok="t"/>
            </v:shape>
            <v:shape id="_x0000_s8953" style="position:absolute;left:1783;top:4487;width:0;height:14" coordorigin="1783,4487" coordsize="0,14" path="m1783,4487r,14e" filled="f" strokeweight=".82pt">
              <v:path arrowok="t"/>
            </v:shape>
            <v:shape id="_x0000_s8952" style="position:absolute;left:1783;top:4516;width:0;height:14" coordorigin="1783,4516" coordsize="0,14" path="m1783,4516r,14e" filled="f" strokeweight=".82pt">
              <v:path arrowok="t"/>
            </v:shape>
            <v:shape id="_x0000_s8951" style="position:absolute;left:1790;top:4494;width:394;height:0" coordorigin="1790,4494" coordsize="394,0" path="m2184,4494r-394,e" filled="f" strokeweight=".82pt">
              <v:path arrowok="t"/>
            </v:shape>
            <v:shape id="_x0000_s8950" style="position:absolute;left:1790;top:4523;width:394;height:0" coordorigin="1790,4523" coordsize="394,0" path="m2184,4523r-394,e" filled="f" strokeweight=".82pt">
              <v:path arrowok="t"/>
            </v:shape>
            <v:shape id="_x0000_s8949" style="position:absolute;left:5999;top:4530;width:0;height:2" coordorigin="5999,4530" coordsize="0,2" path="m5999,4530r,2e" filled="f" strokeweight=".82pt">
              <v:path arrowok="t"/>
            </v:shape>
            <v:shape id="_x0000_s8948" style="position:absolute;left:5970;top:4530;width:0;height:2" coordorigin="5970,4530" coordsize="0,2" path="m5970,4530r,2e" filled="f" strokeweight=".82pt">
              <v:path arrowok="t"/>
            </v:shape>
            <v:shape id="_x0000_s8947" style="position:absolute;left:4884;top:4494;width:1079;height:0" coordorigin="4884,4494" coordsize="1079,0" path="m5963,4494r-1079,e" filled="f" strokeweight=".82pt">
              <v:path arrowok="t"/>
            </v:shape>
            <v:shape id="_x0000_s8946" style="position:absolute;left:4884;top:4523;width:1079;height:0" coordorigin="4884,4523" coordsize="1079,0" path="m5963,4523r-1079,e" filled="f" strokeweight=".82pt">
              <v:path arrowok="t"/>
            </v:shape>
            <v:shape id="_x0000_s8945" style="position:absolute;left:5970;top:4487;width:0;height:14" coordorigin="5970,4487" coordsize="0,14" path="m5970,4487r,14e" filled="f" strokeweight=".82pt">
              <v:path arrowok="t"/>
            </v:shape>
            <v:shape id="_x0000_s8944" style="position:absolute;left:5970;top:4516;width:0;height:14" coordorigin="5970,4516" coordsize="0,14" path="m5970,4516r,14e" filled="f" strokeweight=".82pt">
              <v:path arrowok="t"/>
            </v:shape>
            <v:shape id="_x0000_s8943" style="position:absolute;left:5999;top:4487;width:0;height:14" coordorigin="5999,4487" coordsize="0,14" path="m5999,4487r,14e" filled="f" strokeweight=".82pt">
              <v:path arrowok="t"/>
            </v:shape>
            <v:shape id="_x0000_s8942" style="position:absolute;left:5999;top:4516;width:0;height:14" coordorigin="5999,4516" coordsize="0,14" path="m5999,4516r,14e" filled="f" strokeweight=".82pt">
              <v:path arrowok="t"/>
            </v:shape>
            <v:shape id="_x0000_s8941" style="position:absolute;left:6006;top:4494;width:943;height:0" coordorigin="6006,4494" coordsize="943,0" path="m6949,4494r-943,e" filled="f" strokeweight=".82pt">
              <v:path arrowok="t"/>
            </v:shape>
            <v:shape id="_x0000_s8940" style="position:absolute;left:6006;top:4523;width:943;height:0" coordorigin="6006,4523" coordsize="943,0" path="m6949,4523r-943,e" filled="f" strokeweight=".82pt">
              <v:path arrowok="t"/>
            </v:shape>
            <v:shape id="_x0000_s8939" style="position:absolute;left:6985;top:4530;width:0;height:2" coordorigin="6985,4530" coordsize="0,2" path="m6985,4530r,2e" filled="f" strokeweight=".82pt">
              <v:path arrowok="t"/>
            </v:shape>
            <v:shape id="_x0000_s8938" style="position:absolute;left:6956;top:4530;width:0;height:2" coordorigin="6956,4530" coordsize="0,2" path="m6956,4530r,2e" filled="f" strokeweight=".82pt">
              <v:path arrowok="t"/>
            </v:shape>
            <v:shape id="_x0000_s8937" style="position:absolute;left:6956;top:4487;width:0;height:14" coordorigin="6956,4487" coordsize="0,14" path="m6956,4487r,14e" filled="f" strokeweight=".82pt">
              <v:path arrowok="t"/>
            </v:shape>
            <v:shape id="_x0000_s8936" style="position:absolute;left:6956;top:4516;width:0;height:14" coordorigin="6956,4516" coordsize="0,14" path="m6956,4516r,14e" filled="f" strokeweight=".82pt">
              <v:path arrowok="t"/>
            </v:shape>
            <v:shape id="_x0000_s8935" style="position:absolute;left:6985;top:4487;width:0;height:14" coordorigin="6985,4487" coordsize="0,14" path="m6985,4487r,14e" filled="f" strokeweight=".82pt">
              <v:path arrowok="t"/>
            </v:shape>
            <v:shape id="_x0000_s8934" style="position:absolute;left:6985;top:4516;width:0;height:14" coordorigin="6985,4516" coordsize="0,14" path="m6985,4516r,14e" filled="f" strokeweight=".82pt">
              <v:path arrowok="t"/>
            </v:shape>
            <v:shape id="_x0000_s8933" style="position:absolute;left:6992;top:4494;width:1120;height:0" coordorigin="6992,4494" coordsize="1120,0" path="m8112,4494r-1120,e" filled="f" strokeweight=".82pt">
              <v:path arrowok="t"/>
            </v:shape>
            <v:shape id="_x0000_s8932" style="position:absolute;left:6992;top:4523;width:1120;height:0" coordorigin="6992,4523" coordsize="1120,0" path="m8112,4523r-1120,e" filled="f" strokeweight=".82pt">
              <v:path arrowok="t"/>
            </v:shape>
            <v:shape id="_x0000_s8931" style="position:absolute;left:8148;top:4530;width:0;height:2" coordorigin="8148,4530" coordsize="0,2" path="m8148,4530r,2e" filled="f" strokeweight=".82pt">
              <v:path arrowok="t"/>
            </v:shape>
            <v:shape id="_x0000_s8930" style="position:absolute;left:8119;top:4530;width:0;height:2" coordorigin="8119,4530" coordsize="0,2" path="m8119,4530r,2e" filled="f" strokeweight=".82pt">
              <v:path arrowok="t"/>
            </v:shape>
            <v:shape id="_x0000_s8929" style="position:absolute;left:8119;top:4487;width:0;height:14" coordorigin="8119,4487" coordsize="0,14" path="m8119,4487r,14e" filled="f" strokeweight=".82pt">
              <v:path arrowok="t"/>
            </v:shape>
            <v:shape id="_x0000_s8928" style="position:absolute;left:8119;top:4516;width:0;height:14" coordorigin="8119,4516" coordsize="0,14" path="m8119,4516r,14e" filled="f" strokeweight=".82pt">
              <v:path arrowok="t"/>
            </v:shape>
            <v:shape id="_x0000_s8927" style="position:absolute;left:8148;top:4487;width:0;height:14" coordorigin="8148,4487" coordsize="0,14" path="m8148,4487r,14e" filled="f" strokeweight=".82pt">
              <v:path arrowok="t"/>
            </v:shape>
            <v:shape id="_x0000_s8926" style="position:absolute;left:8148;top:4516;width:0;height:14" coordorigin="8148,4516" coordsize="0,14" path="m8148,4516r,14e" filled="f" strokeweight=".82pt">
              <v:path arrowok="t"/>
            </v:shape>
            <v:shape id="_x0000_s8925" style="position:absolute;left:8155;top:4494;width:138;height:0" coordorigin="8155,4494" coordsize="138,0" path="m8293,4494r-138,e" filled="f" strokeweight=".82pt">
              <v:path arrowok="t"/>
            </v:shape>
            <v:shape id="_x0000_s8924" style="position:absolute;left:8155;top:4523;width:138;height:0" coordorigin="8155,4523" coordsize="138,0" path="m8293,4523r-138,e" filled="f" strokeweight=".82pt">
              <v:path arrowok="t"/>
            </v:shape>
            <v:shape id="_x0000_s8923" style="position:absolute;left:8315;top:4487;width:0;height:14" coordorigin="8315,4487" coordsize="0,14" path="m8315,4487r,14e" filled="f" strokeweight="2.26pt">
              <v:path arrowok="t"/>
            </v:shape>
            <v:shape id="_x0000_s8922" style="position:absolute;left:8300;top:4530;width:0;height:2" coordorigin="8300,4530" coordsize="0,2" path="m8300,4530r,2e" filled="f" strokeweight=".82pt">
              <v:path arrowok="t"/>
            </v:shape>
            <v:shape id="_x0000_s8921" style="position:absolute;left:8315;top:4516;width:0;height:14" coordorigin="8315,4516" coordsize="0,14" path="m8315,4516r,14e" filled="f" strokeweight="2.26pt">
              <v:path arrowok="t"/>
            </v:shape>
            <v:shape id="_x0000_s8920" style="position:absolute;left:8336;top:4494;width:854;height:0" coordorigin="8336,4494" coordsize="854,0" path="m9191,4494r-855,e" filled="f" strokeweight=".82pt">
              <v:path arrowok="t"/>
            </v:shape>
            <v:shape id="_x0000_s8919" style="position:absolute;left:8336;top:4523;width:854;height:0" coordorigin="8336,4523" coordsize="854,0" path="m9191,4523r-855,e" filled="f" strokeweight=".82pt">
              <v:path arrowok="t"/>
            </v:shape>
            <v:shape id="_x0000_s8918" style="position:absolute;left:9212;top:4487;width:0;height:14" coordorigin="9212,4487" coordsize="0,14" path="m9212,4487r,14e" filled="f" strokeweight="2.26pt">
              <v:path arrowok="t"/>
            </v:shape>
            <v:shape id="_x0000_s8917" style="position:absolute;left:9198;top:4530;width:0;height:2" coordorigin="9198,4530" coordsize="0,2" path="m9198,4530r,2e" filled="f" strokeweight=".82pt">
              <v:path arrowok="t"/>
            </v:shape>
            <v:shape id="_x0000_s8916" style="position:absolute;left:9212;top:4516;width:0;height:14" coordorigin="9212,4516" coordsize="0,14" path="m9212,4516r,14e" filled="f" strokeweight="2.26pt">
              <v:path arrowok="t"/>
            </v:shape>
            <v:shape id="_x0000_s8915" style="position:absolute;left:9234;top:4494;width:404;height:0" coordorigin="9234,4494" coordsize="404,0" path="m9638,4494r-404,e" filled="f" strokeweight=".82pt">
              <v:path arrowok="t"/>
            </v:shape>
            <v:shape id="_x0000_s8914" style="position:absolute;left:9234;top:4523;width:404;height:0" coordorigin="9234,4523" coordsize="404,0" path="m9638,4523r-404,e" filled="f" strokeweight=".82pt">
              <v:path arrowok="t"/>
            </v:shape>
            <v:shape id="_x0000_s8913" style="position:absolute;left:9660;top:4487;width:0;height:14" coordorigin="9660,4487" coordsize="0,14" path="m9660,4487r,14e" filled="f" strokeweight="2.26pt">
              <v:path arrowok="t"/>
            </v:shape>
            <v:shape id="_x0000_s8912" style="position:absolute;left:9646;top:4530;width:0;height:2" coordorigin="9646,4530" coordsize="0,2" path="m9646,4530r,2e" filled="f" strokeweight=".82pt">
              <v:path arrowok="t"/>
            </v:shape>
            <v:shape id="_x0000_s8911" style="position:absolute;left:9660;top:4516;width:0;height:14" coordorigin="9660,4516" coordsize="0,14" path="m9660,4516r,14e" filled="f" strokeweight="2.26pt">
              <v:path arrowok="t"/>
            </v:shape>
            <v:shape id="_x0000_s8910" style="position:absolute;left:9682;top:4494;width:314;height:0" coordorigin="9682,4494" coordsize="314,0" path="m9996,4494r-314,e" filled="f" strokeweight=".82pt">
              <v:path arrowok="t"/>
            </v:shape>
            <v:shape id="_x0000_s8909" style="position:absolute;left:9682;top:4523;width:314;height:0" coordorigin="9682,4523" coordsize="314,0" path="m9996,4523r-314,e" filled="f" strokeweight=".82pt">
              <v:path arrowok="t"/>
            </v:shape>
            <v:shape id="_x0000_s8908" style="position:absolute;left:9995;top:4487;width:45;height:14" coordorigin="9995,4487" coordsize="45,14" path="m9995,4487r,14l10040,4501r,-14l9995,4487xe" fillcolor="black" stroked="f">
              <v:path arrowok="t"/>
            </v:shape>
            <v:shape id="_x0000_s8907" style="position:absolute;left:9995;top:4516;width:45;height:14" coordorigin="9995,4516" coordsize="45,14" path="m9995,4516r,14l10040,4530r,-14l9995,4516xe" fillcolor="black" stroked="f">
              <v:path arrowok="t"/>
            </v:shape>
            <v:shape id="_x0000_s8906" style="position:absolute;left:10038;top:4487;width:48;height:14" coordorigin="10038,4487" coordsize="48,14" path="m10038,4487r,14l10086,4501r,-14l10038,4487xe" fillcolor="black" stroked="f">
              <v:path arrowok="t"/>
            </v:shape>
            <v:shape id="_x0000_s8905" style="position:absolute;left:10038;top:4516;width:48;height:14" coordorigin="10038,4516" coordsize="48,14" path="m10038,4516r,14l10086,4530r,-14l10038,4516xe" fillcolor="black" stroked="f">
              <v:path arrowok="t"/>
            </v:shape>
            <v:shape id="_x0000_s8904" style="position:absolute;left:10092;top:4530;width:0;height:2" coordorigin="10092,4530" coordsize="0,2" path="m10092,4530r,2e" filled="f" strokeweight=".82pt">
              <v:path arrowok="t"/>
            </v:shape>
            <v:shape id="_x0000_s8903" style="position:absolute;left:10084;top:4487;width:45;height:14" coordorigin="10084,4487" coordsize="45,14" path="m10084,4487r,14l10129,4501r,-14l10084,4487xe" fillcolor="black" stroked="f">
              <v:path arrowok="t"/>
            </v:shape>
            <v:shape id="_x0000_s8902" style="position:absolute;left:10084;top:4516;width:45;height:14" coordorigin="10084,4516" coordsize="45,14" path="m10084,4516r,14l10129,4530r,-14l10084,4516xe" fillcolor="black" stroked="f">
              <v:path arrowok="t"/>
            </v:shape>
            <v:shape id="_x0000_s8901" style="position:absolute;left:10128;top:4494;width:404;height:0" coordorigin="10128,4494" coordsize="404,0" path="m10532,4494r-404,e" filled="f" strokeweight=".82pt">
              <v:path arrowok="t"/>
            </v:shape>
            <v:shape id="_x0000_s8900" style="position:absolute;left:10128;top:4523;width:404;height:0" coordorigin="10128,4523" coordsize="404,0" path="m10532,4523r-404,e" filled="f" strokeweight=".82pt">
              <v:path arrowok="t"/>
            </v:shape>
            <v:shape id="_x0000_s8899" style="position:absolute;left:10554;top:4487;width:0;height:14" coordorigin="10554,4487" coordsize="0,14" path="m10554,4487r,14e" filled="f" strokeweight="2.26pt">
              <v:path arrowok="t"/>
            </v:shape>
            <v:shape id="_x0000_s8898" style="position:absolute;left:10540;top:4530;width:0;height:2" coordorigin="10540,4530" coordsize="0,2" path="m10540,4530r,2e" filled="f" strokeweight=".82pt">
              <v:path arrowok="t"/>
            </v:shape>
            <v:shape id="_x0000_s8897" style="position:absolute;left:10554;top:4516;width:0;height:14" coordorigin="10554,4516" coordsize="0,14" path="m10554,4516r,14e" filled="f" strokeweight="2.26pt">
              <v:path arrowok="t"/>
            </v:shape>
            <v:shape id="_x0000_s8896" style="position:absolute;left:10576;top:4494;width:403;height:0" coordorigin="10576,4494" coordsize="403,0" path="m10979,4494r-403,e" filled="f" strokeweight=".82pt">
              <v:path arrowok="t"/>
            </v:shape>
            <v:shape id="_x0000_s8895" style="position:absolute;left:10576;top:4523;width:403;height:0" coordorigin="10576,4523" coordsize="403,0" path="m10979,4523r-403,e" filled="f" strokeweight=".82pt">
              <v:path arrowok="t"/>
            </v:shape>
            <v:shape id="_x0000_s8894" style="position:absolute;left:11000;top:4487;width:0;height:14" coordorigin="11000,4487" coordsize="0,14" path="m11000,4487r,14e" filled="f" strokeweight="2.26pt">
              <v:path arrowok="t"/>
            </v:shape>
            <v:shape id="_x0000_s8893" style="position:absolute;left:10986;top:4530;width:0;height:2" coordorigin="10986,4530" coordsize="0,2" path="m10986,4530r,2e" filled="f" strokeweight=".82pt">
              <v:path arrowok="t"/>
            </v:shape>
            <v:shape id="_x0000_s8892" style="position:absolute;left:11000;top:4516;width:0;height:14" coordorigin="11000,4516" coordsize="0,14" path="m11000,4516r,14e" filled="f" strokeweight="2.26pt">
              <v:path arrowok="t"/>
            </v:shape>
            <v:shape id="_x0000_s8891" style="position:absolute;left:11022;top:4494;width:404;height:0" coordorigin="11022,4494" coordsize="404,0" path="m11426,4494r-404,e" filled="f" strokeweight=".82pt">
              <v:path arrowok="t"/>
            </v:shape>
            <v:shape id="_x0000_s8890" style="position:absolute;left:11022;top:4523;width:404;height:0" coordorigin="11022,4523" coordsize="404,0" path="m11426,4523r-404,e" filled="f" strokeweight=".82pt">
              <v:path arrowok="t"/>
            </v:shape>
            <v:shape id="_x0000_s8889" style="position:absolute;left:11448;top:4487;width:0;height:14" coordorigin="11448,4487" coordsize="0,14" path="m11448,4487r,14e" filled="f" strokeweight="2.26pt">
              <v:path arrowok="t"/>
            </v:shape>
            <v:shape id="_x0000_s8888" style="position:absolute;left:11434;top:4530;width:0;height:2" coordorigin="11434,4530" coordsize="0,2" path="m11434,4530r,2e" filled="f" strokeweight=".82pt">
              <v:path arrowok="t"/>
            </v:shape>
            <v:shape id="_x0000_s8887" style="position:absolute;left:11448;top:4516;width:0;height:14" coordorigin="11448,4516" coordsize="0,14" path="m11448,4516r,14e" filled="f" strokeweight="2.26pt">
              <v:path arrowok="t"/>
            </v:shape>
            <v:shape id="_x0000_s8886" style="position:absolute;left:11470;top:4494;width:862;height:0" coordorigin="11470,4494" coordsize="862,0" path="m12331,4494r-861,e" filled="f" strokeweight=".82pt">
              <v:path arrowok="t"/>
            </v:shape>
            <v:shape id="_x0000_s8885" style="position:absolute;left:11470;top:4523;width:862;height:0" coordorigin="11470,4523" coordsize="862,0" path="m12331,4523r-861,e" filled="f" strokeweight=".82pt">
              <v:path arrowok="t"/>
            </v:shape>
            <v:shape id="_x0000_s8884" style="position:absolute;left:12348;top:4530;width:0;height:2" coordorigin="12348,4530" coordsize="0,2" path="m12348,4530r,2e" filled="f" strokeweight=".82pt">
              <v:path arrowok="t"/>
            </v:shape>
            <v:shape id="_x0000_s8883" style="position:absolute;left:12330;top:4487;width:45;height:14" coordorigin="12330,4487" coordsize="45,14" path="m12330,4487r,14l12375,4501r,-14l12330,4487xe" fillcolor="black" stroked="f">
              <v:path arrowok="t"/>
            </v:shape>
            <v:shape id="_x0000_s8882" style="position:absolute;left:12330;top:4516;width:45;height:14" coordorigin="12330,4516" coordsize="45,14" path="m12330,4516r,14l12375,4530r,-14l12330,4516xe" fillcolor="black" stroked="f">
              <v:path arrowok="t"/>
            </v:shape>
            <v:shape id="_x0000_s8881" style="position:absolute;left:12345;top:4487;width:45;height:14" coordorigin="12345,4487" coordsize="45,14" path="m12345,4487r,14l12390,4501r,-14l12345,4487xe" fillcolor="black" stroked="f">
              <v:path arrowok="t"/>
            </v:shape>
            <v:shape id="_x0000_s8880" style="position:absolute;left:12345;top:4516;width:45;height:14" coordorigin="12345,4516" coordsize="45,14" path="m12345,4516r,14l12390,4530r,-14l12345,4516xe" fillcolor="black" stroked="f">
              <v:path arrowok="t"/>
            </v:shape>
            <v:shape id="_x0000_s8879" style="position:absolute;left:12389;top:4494;width:478;height:0" coordorigin="12389,4494" coordsize="478,0" path="m12866,4494r-477,e" filled="f" strokeweight=".82pt">
              <v:path arrowok="t"/>
            </v:shape>
            <v:shape id="_x0000_s8878" style="position:absolute;left:12389;top:4523;width:478;height:0" coordorigin="12389,4523" coordsize="478,0" path="m12866,4523r-477,e" filled="f" strokeweight=".82pt">
              <v:path arrowok="t"/>
            </v:shape>
            <v:shape id="_x0000_s8877" style="position:absolute;left:12888;top:4487;width:0;height:14" coordorigin="12888,4487" coordsize="0,14" path="m12888,4487r,14e" filled="f" strokeweight="2.26pt">
              <v:path arrowok="t"/>
            </v:shape>
            <v:shape id="_x0000_s8876" style="position:absolute;left:12874;top:4530;width:0;height:2" coordorigin="12874,4530" coordsize="0,2" path="m12874,4530r,2e" filled="f" strokeweight=".82pt">
              <v:path arrowok="t"/>
            </v:shape>
            <v:shape id="_x0000_s8875" style="position:absolute;left:12888;top:4516;width:0;height:14" coordorigin="12888,4516" coordsize="0,14" path="m12888,4516r,14e" filled="f" strokeweight="2.26pt">
              <v:path arrowok="t"/>
            </v:shape>
            <v:shape id="_x0000_s8874" style="position:absolute;left:12910;top:4494;width:404;height:0" coordorigin="12910,4494" coordsize="404,0" path="m13314,4494r-404,e" filled="f" strokeweight=".82pt">
              <v:path arrowok="t"/>
            </v:shape>
            <v:shape id="_x0000_s8873" style="position:absolute;left:12910;top:4523;width:404;height:0" coordorigin="12910,4523" coordsize="404,0" path="m13314,4523r-404,e" filled="f" strokeweight=".82pt">
              <v:path arrowok="t"/>
            </v:shape>
            <v:shape id="_x0000_s8872" style="position:absolute;left:13336;top:4487;width:0;height:14" coordorigin="13336,4487" coordsize="0,14" path="m13336,4487r,14e" filled="f" strokeweight="2.26pt">
              <v:path arrowok="t"/>
            </v:shape>
            <v:shape id="_x0000_s8871" style="position:absolute;left:13321;top:4530;width:0;height:2" coordorigin="13321,4530" coordsize="0,2" path="m13321,4530r,2e" filled="f" strokeweight=".82pt">
              <v:path arrowok="t"/>
            </v:shape>
            <v:shape id="_x0000_s8870" style="position:absolute;left:13336;top:4516;width:0;height:14" coordorigin="13336,4516" coordsize="0,14" path="m13336,4516r,14e" filled="f" strokeweight="2.26pt">
              <v:path arrowok="t"/>
            </v:shape>
            <v:shape id="_x0000_s8869" style="position:absolute;left:13357;top:4494;width:403;height:0" coordorigin="13357,4494" coordsize="403,0" path="m13760,4494r-403,e" filled="f" strokeweight=".82pt">
              <v:path arrowok="t"/>
            </v:shape>
            <v:shape id="_x0000_s8868" style="position:absolute;left:13357;top:4523;width:403;height:0" coordorigin="13357,4523" coordsize="403,0" path="m13760,4523r-403,e" filled="f" strokeweight=".82pt">
              <v:path arrowok="t"/>
            </v:shape>
            <v:shape id="_x0000_s8867" style="position:absolute;left:13782;top:4487;width:0;height:14" coordorigin="13782,4487" coordsize="0,14" path="m13782,4487r,14e" filled="f" strokeweight="2.26pt">
              <v:path arrowok="t"/>
            </v:shape>
            <v:shape id="_x0000_s8866" style="position:absolute;left:13768;top:4530;width:0;height:2" coordorigin="13768,4530" coordsize="0,2" path="m13768,4530r,2e" filled="f" strokeweight=".82pt">
              <v:path arrowok="t"/>
            </v:shape>
            <v:shape id="_x0000_s8865" style="position:absolute;left:13782;top:4516;width:0;height:14" coordorigin="13782,4516" coordsize="0,14" path="m13782,4516r,14e" filled="f" strokeweight="2.26pt">
              <v:path arrowok="t"/>
            </v:shape>
            <v:shape id="_x0000_s8864" style="position:absolute;left:13804;top:4494;width:704;height:0" coordorigin="13804,4494" coordsize="704,0" path="m14508,4494r-704,e" filled="f" strokeweight=".82pt">
              <v:path arrowok="t"/>
            </v:shape>
            <v:shape id="_x0000_s8863" style="position:absolute;left:13804;top:4523;width:704;height:0" coordorigin="13804,4523" coordsize="704,0" path="m14508,4523r-704,e" filled="f" strokeweight=".82pt">
              <v:path arrowok="t"/>
            </v:shape>
            <v:shape id="_x0000_s8862" style="position:absolute;left:14544;top:4530;width:0;height:2" coordorigin="14544,4530" coordsize="0,2" path="m14544,4530r,2e" filled="f" strokeweight=".82pt">
              <v:path arrowok="t"/>
            </v:shape>
            <v:shape id="_x0000_s8861" style="position:absolute;left:14515;top:4530;width:0;height:2" coordorigin="14515,4530" coordsize="0,2" path="m14515,4530r,2e" filled="f" strokeweight=".82pt">
              <v:path arrowok="t"/>
            </v:shape>
            <v:shape id="_x0000_s8860" style="position:absolute;left:14507;top:4487;width:45;height:14" coordorigin="14507,4487" coordsize="45,14" path="m14507,4487r,14l14552,4501r,-14l14507,4487xe" fillcolor="black" stroked="f">
              <v:path arrowok="t"/>
            </v:shape>
            <v:shape id="_x0000_s8859" style="position:absolute;left:14515;top:4516;width:0;height:14" coordorigin="14515,4516" coordsize="0,14" path="m14515,4516r,14e" filled="f" strokeweight=".82pt">
              <v:path arrowok="t"/>
            </v:shape>
            <v:shape id="_x0000_s8858" style="position:absolute;left:14544;top:4516;width:0;height:14" coordorigin="14544,4516" coordsize="0,14" path="m14544,4516r,14e" filled="f" strokeweight=".82pt">
              <v:path arrowok="t"/>
            </v:shape>
            <v:shape id="_x0000_s8857" style="position:absolute;left:14550;top:4487;width:45;height:14" coordorigin="14550,4487" coordsize="45,14" path="m14550,4487r,14l14595,4501r,-14l14550,4487xe" fillcolor="black" stroked="f">
              <v:path arrowok="t"/>
            </v:shape>
            <v:shape id="_x0000_s8856" style="position:absolute;left:14550;top:4516;width:45;height:14" coordorigin="14550,4516" coordsize="45,14" path="m14550,4516r,14l14595,4530r,-14l14550,4516xe" fillcolor="black" stroked="f">
              <v:path arrowok="t"/>
            </v:shape>
            <v:shape id="_x0000_s8855" style="position:absolute;left:14593;top:4487;width:12;height:14" coordorigin="14593,4487" coordsize="12,14" path="m14593,4487r,14l14605,4501r,-14l14593,4487xe" fillcolor="black" stroked="f">
              <v:path arrowok="t"/>
            </v:shape>
            <v:shape id="_x0000_s8854" style="position:absolute;left:14593;top:4516;width:12;height:14" coordorigin="14593,4516" coordsize="12,14" path="m14593,4516r,14l14605,4530r,-14l14593,4516xe" fillcolor="black" stroked="f">
              <v:path arrowok="t"/>
            </v:shape>
            <v:shape id="_x0000_s8853" style="position:absolute;left:14640;top:4487;width:0;height:43" coordorigin="14640,4487" coordsize="0,43" path="m14640,4487r,43e" filled="f" strokeweight=".82pt">
              <v:path arrowok="t"/>
            </v:shape>
            <v:shape id="_x0000_s8852" style="position:absolute;left:14626;top:4516;width:0;height:14" coordorigin="14626,4516" coordsize="0,14" path="m14626,4516r,14e" filled="f" strokeweight="2.26pt">
              <v:path arrowok="t"/>
            </v:shape>
            <v:shape id="_x0000_s8851" style="position:absolute;left:14611;top:4487;width:0;height:14" coordorigin="14611,4487" coordsize="0,14" path="m14611,4487r,14e" filled="f" strokeweight=".82pt">
              <v:path arrowok="t"/>
            </v:shape>
            <v:shape id="_x0000_s8850" style="position:absolute;left:14611;top:4487;width:0;height:14" coordorigin="14611,4487" coordsize="0,14" path="m14611,4487r,14e" filled="f" strokeweight=".82pt">
              <v:path arrowok="t"/>
            </v:shape>
            <v:shape id="_x0000_s8849" style="position:absolute;left:664;top:4532;width:0;height:229" coordorigin="664,4532" coordsize="0,229" path="m664,4532r,230e" filled="f" strokeweight=".82pt">
              <v:path arrowok="t"/>
            </v:shape>
            <v:shape id="_x0000_s8848" style="position:absolute;left:635;top:4532;width:0;height:229" coordorigin="635,4532" coordsize="0,229" path="m635,4532r,230e" filled="f" strokeweight=".82pt">
              <v:path arrowok="t"/>
            </v:shape>
            <v:shape id="_x0000_s8847" style="position:absolute;left:1783;top:4532;width:0;height:229" coordorigin="1783,4532" coordsize="0,229" path="m1783,4532r,230e" filled="f" strokeweight=".82pt">
              <v:path arrowok="t"/>
            </v:shape>
            <v:shape id="_x0000_s8846" style="position:absolute;left:1754;top:4532;width:0;height:229" coordorigin="1754,4532" coordsize="0,229" path="m1754,4532r,230e" filled="f" strokeweight=".82pt">
              <v:path arrowok="t"/>
            </v:shape>
            <v:shape id="_x0000_s8845" style="position:absolute;left:5999;top:4532;width:0;height:229" coordorigin="5999,4532" coordsize="0,229" path="m5999,4532r,230e" filled="f" strokeweight=".82pt">
              <v:path arrowok="t"/>
            </v:shape>
            <v:shape id="_x0000_s8844" style="position:absolute;left:5970;top:4532;width:0;height:229" coordorigin="5970,4532" coordsize="0,229" path="m5970,4532r,230e" filled="f" strokeweight=".82pt">
              <v:path arrowok="t"/>
            </v:shape>
            <v:shape id="_x0000_s8843" style="position:absolute;left:6985;top:4532;width:0;height:229" coordorigin="6985,4532" coordsize="0,229" path="m6985,4532r,230e" filled="f" strokeweight=".82pt">
              <v:path arrowok="t"/>
            </v:shape>
            <v:shape id="_x0000_s8842" style="position:absolute;left:6956;top:4532;width:0;height:229" coordorigin="6956,4532" coordsize="0,229" path="m6956,4532r,230e" filled="f" strokeweight=".82pt">
              <v:path arrowok="t"/>
            </v:shape>
            <v:shape id="_x0000_s8841" style="position:absolute;left:8148;top:4532;width:0;height:229" coordorigin="8148,4532" coordsize="0,229" path="m8148,4532r,230e" filled="f" strokeweight=".82pt">
              <v:path arrowok="t"/>
            </v:shape>
            <v:shape id="_x0000_s8840" style="position:absolute;left:8119;top:4532;width:0;height:229" coordorigin="8119,4532" coordsize="0,229" path="m8119,4532r,230e" filled="f" strokeweight=".82pt">
              <v:path arrowok="t"/>
            </v:shape>
            <v:shape id="_x0000_s8839" style="position:absolute;left:8300;top:4532;width:0;height:229" coordorigin="8300,4532" coordsize="0,229" path="m8300,4532r,230e" filled="f" strokeweight=".82pt">
              <v:path arrowok="t"/>
            </v:shape>
            <v:shape id="_x0000_s8838" style="position:absolute;left:9198;top:4532;width:0;height:229" coordorigin="9198,4532" coordsize="0,229" path="m9198,4532r,230e" filled="f" strokeweight=".82pt">
              <v:path arrowok="t"/>
            </v:shape>
            <v:shape id="_x0000_s8837" style="position:absolute;left:9646;top:4532;width:0;height:229" coordorigin="9646,4532" coordsize="0,229" path="m9646,4532r,230e" filled="f" strokeweight=".82pt">
              <v:path arrowok="t"/>
            </v:shape>
            <v:shape id="_x0000_s8836" style="position:absolute;left:10092;top:4532;width:0;height:229" coordorigin="10092,4532" coordsize="0,229" path="m10092,4532r,230e" filled="f" strokeweight=".82pt">
              <v:path arrowok="t"/>
            </v:shape>
            <v:shape id="_x0000_s8835" style="position:absolute;left:10540;top:4532;width:0;height:229" coordorigin="10540,4532" coordsize="0,229" path="m10540,4532r,230e" filled="f" strokeweight=".82pt">
              <v:path arrowok="t"/>
            </v:shape>
            <v:shape id="_x0000_s8834" style="position:absolute;left:10986;top:4532;width:0;height:229" coordorigin="10986,4532" coordsize="0,229" path="m10986,4532r,230e" filled="f" strokeweight=".82pt">
              <v:path arrowok="t"/>
            </v:shape>
            <v:shape id="_x0000_s8833" style="position:absolute;left:11434;top:4532;width:0;height:229" coordorigin="11434,4532" coordsize="0,229" path="m11434,4532r,230e" filled="f" strokeweight=".82pt">
              <v:path arrowok="t"/>
            </v:shape>
            <v:shape id="_x0000_s8832" style="position:absolute;left:12348;top:4532;width:0;height:229" coordorigin="12348,4532" coordsize="0,229" path="m12348,4532r,230e" filled="f" strokeweight=".82pt">
              <v:path arrowok="t"/>
            </v:shape>
            <v:shape id="_x0000_s8831" style="position:absolute;left:12874;top:4532;width:0;height:229" coordorigin="12874,4532" coordsize="0,229" path="m12874,4532r,230e" filled="f" strokeweight=".82pt">
              <v:path arrowok="t"/>
            </v:shape>
            <v:shape id="_x0000_s8830" style="position:absolute;left:13321;top:4532;width:0;height:229" coordorigin="13321,4532" coordsize="0,229" path="m13321,4532r,230e" filled="f" strokeweight=".82pt">
              <v:path arrowok="t"/>
            </v:shape>
            <v:shape id="_x0000_s8829" style="position:absolute;left:13768;top:4532;width:0;height:229" coordorigin="13768,4532" coordsize="0,229" path="m13768,4532r,230e" filled="f" strokeweight=".82pt">
              <v:path arrowok="t"/>
            </v:shape>
            <v:shape id="_x0000_s8828" style="position:absolute;left:14544;top:4532;width:0;height:229" coordorigin="14544,4532" coordsize="0,229" path="m14544,4532r,230e" filled="f" strokeweight=".82pt">
              <v:path arrowok="t"/>
            </v:shape>
            <v:shape id="_x0000_s8827" style="position:absolute;left:14515;top:4532;width:0;height:229" coordorigin="14515,4532" coordsize="0,229" path="m14515,4532r,230e" filled="f" strokeweight=".82pt">
              <v:path arrowok="t"/>
            </v:shape>
            <v:shape id="_x0000_s8826" style="position:absolute;left:664;top:4762;width:0;height:16" coordorigin="664,4762" coordsize="0,16" path="m664,4762r,15e" filled="f" strokeweight=".82pt">
              <v:path arrowok="t"/>
            </v:shape>
            <v:shape id="_x0000_s8825" style="position:absolute;left:635;top:4762;width:0;height:16" coordorigin="635,4762" coordsize="0,16" path="m635,4762r,15e" filled="f" strokeweight=".82pt">
              <v:path arrowok="t"/>
            </v:shape>
            <v:shape id="_x0000_s8824" style="position:absolute;left:671;top:4769;width:1076;height:0" coordorigin="671,4769" coordsize="1076,0" path="m1747,4769r-1076,e" filled="f" strokeweight=".82pt">
              <v:path arrowok="t"/>
            </v:shape>
            <v:shape id="_x0000_s8823" style="position:absolute;left:1783;top:4762;width:0;height:16" coordorigin="1783,4762" coordsize="0,16" path="m1783,4762r,15e" filled="f" strokeweight=".82pt">
              <v:path arrowok="t"/>
            </v:shape>
            <v:shape id="_x0000_s8822" style="position:absolute;left:1754;top:4762;width:0;height:16" coordorigin="1754,4762" coordsize="0,16" path="m1754,4762r,15e" filled="f" strokeweight=".82pt">
              <v:path arrowok="t"/>
            </v:shape>
            <v:shape id="_x0000_s8821" style="position:absolute;left:1790;top:4769;width:4172;height:0" coordorigin="1790,4769" coordsize="4172,0" path="m5963,4769r-4173,e" filled="f" strokeweight=".82pt">
              <v:path arrowok="t"/>
            </v:shape>
            <v:shape id="_x0000_s8820" style="position:absolute;left:5999;top:4762;width:0;height:16" coordorigin="5999,4762" coordsize="0,16" path="m5999,4762r,15e" filled="f" strokeweight=".82pt">
              <v:path arrowok="t"/>
            </v:shape>
            <v:shape id="_x0000_s8819" style="position:absolute;left:5970;top:4762;width:0;height:16" coordorigin="5970,4762" coordsize="0,16" path="m5970,4762r,15e" filled="f" strokeweight=".82pt">
              <v:path arrowok="t"/>
            </v:shape>
            <v:shape id="_x0000_s8818" style="position:absolute;left:6006;top:4769;width:943;height:0" coordorigin="6006,4769" coordsize="943,0" path="m6949,4769r-943,e" filled="f" strokeweight=".82pt">
              <v:path arrowok="t"/>
            </v:shape>
            <v:shape id="_x0000_s8817" style="position:absolute;left:6985;top:4762;width:0;height:16" coordorigin="6985,4762" coordsize="0,16" path="m6985,4762r,15e" filled="f" strokeweight=".82pt">
              <v:path arrowok="t"/>
            </v:shape>
            <v:shape id="_x0000_s8816" style="position:absolute;left:6956;top:4762;width:0;height:16" coordorigin="6956,4762" coordsize="0,16" path="m6956,4762r,15e" filled="f" strokeweight=".82pt">
              <v:path arrowok="t"/>
            </v:shape>
            <v:shape id="_x0000_s8815" style="position:absolute;left:6992;top:4769;width:1120;height:0" coordorigin="6992,4769" coordsize="1120,0" path="m8112,4769r-1120,e" filled="f" strokeweight=".82pt">
              <v:path arrowok="t"/>
            </v:shape>
            <v:shape id="_x0000_s8814" style="position:absolute;left:8148;top:4762;width:0;height:16" coordorigin="8148,4762" coordsize="0,16" path="m8148,4762r,15e" filled="f" strokeweight=".82pt">
              <v:path arrowok="t"/>
            </v:shape>
            <v:shape id="_x0000_s8813" style="position:absolute;left:8119;top:4762;width:0;height:16" coordorigin="8119,4762" coordsize="0,16" path="m8119,4762r,15e" filled="f" strokeweight=".82pt">
              <v:path arrowok="t"/>
            </v:shape>
            <v:shape id="_x0000_s8812" style="position:absolute;left:9127;top:4777;width:64;height:230" coordorigin="9127,4777" coordsize="64,230" path="m9127,4777r,231l9191,5008r,-231l9127,4777xe" fillcolor="#538dd3" stroked="f">
              <v:path arrowok="t"/>
            </v:shape>
            <v:shape id="_x0000_s8811" style="position:absolute;left:8308;top:4777;width:64;height:230" coordorigin="8308,4777" coordsize="64,230" path="m8308,4777r,231l8371,5008r,-231l8308,4777xe" fillcolor="#538dd3" stroked="f">
              <v:path arrowok="t"/>
            </v:shape>
            <v:shape id="_x0000_s8810" style="position:absolute;left:8371;top:4777;width:756;height:229" coordorigin="8371,4777" coordsize="756,229" path="m8371,4777r,229l9127,5006r,-229l8371,4777xe" fillcolor="#538dd3" stroked="f">
              <v:path arrowok="t"/>
            </v:shape>
            <v:shape id="_x0000_s8809" style="position:absolute;left:9205;top:4777;width:64;height:230" coordorigin="9205,4777" coordsize="64,230" path="m9205,4777r,231l9269,5008r,-231l9205,4777xe" fillcolor="#538dd3" stroked="f">
              <v:path arrowok="t"/>
            </v:shape>
            <v:shape id="_x0000_s8808" style="position:absolute;left:9574;top:4777;width:65;height:230" coordorigin="9574,4777" coordsize="65,230" path="m9574,4777r,231l9638,5008r,-231l9574,4777xe" fillcolor="#538dd3" stroked="f">
              <v:path arrowok="t"/>
            </v:shape>
            <v:shape id="_x0000_s8807" style="position:absolute;left:9269;top:4777;width:305;height:229" coordorigin="9269,4777" coordsize="305,229" path="m9269,4777r,229l9574,5006r,-229l9269,4777xe" fillcolor="#538dd3" stroked="f">
              <v:path arrowok="t"/>
            </v:shape>
            <v:shape id="_x0000_s8806" style="position:absolute;left:9652;top:4777;width:65;height:230" coordorigin="9652,4777" coordsize="65,230" path="m9652,4777r,231l9716,5008r,-231l9652,4777xe" fillcolor="#538dd3" stroked="f">
              <v:path arrowok="t"/>
            </v:shape>
            <v:shape id="_x0000_s8805" style="position:absolute;left:10021;top:4777;width:64;height:230" coordorigin="10021,4777" coordsize="64,230" path="m10021,4777r,231l10085,5008r,-231l10021,4777xe" fillcolor="#538dd3" stroked="f">
              <v:path arrowok="t"/>
            </v:shape>
            <v:shape id="_x0000_s8804" style="position:absolute;left:9716;top:4777;width:305;height:229" coordorigin="9716,4777" coordsize="305,229" path="m9716,4777r,229l10021,5006r,-229l9716,4777xe" fillcolor="#538dd3" stroked="f">
              <v:path arrowok="t"/>
            </v:shape>
            <v:shape id="_x0000_s8803" style="position:absolute;left:10099;top:4777;width:64;height:230" coordorigin="10099,4777" coordsize="64,230" path="m10099,4777r,231l10163,5008r,-231l10099,4777xe" fillcolor="#538dd3" stroked="f">
              <v:path arrowok="t"/>
            </v:shape>
            <v:shape id="_x0000_s8802" style="position:absolute;left:10468;top:4777;width:65;height:230" coordorigin="10468,4777" coordsize="65,230" path="m10468,4777r,231l10532,5008r,-231l10468,4777xe" fillcolor="#538dd3" stroked="f">
              <v:path arrowok="t"/>
            </v:shape>
            <v:shape id="_x0000_s8801" style="position:absolute;left:10163;top:4777;width:305;height:229" coordorigin="10163,4777" coordsize="305,229" path="m10163,4777r,229l10468,5006r,-229l10163,4777xe" fillcolor="#538dd3" stroked="f">
              <v:path arrowok="t"/>
            </v:shape>
            <v:shape id="_x0000_s8800" style="position:absolute;left:10546;top:4777;width:65;height:230" coordorigin="10546,4777" coordsize="65,230" path="m10546,4777r,231l10610,5008r,-231l10546,4777xe" fillcolor="#538dd3" stroked="f">
              <v:path arrowok="t"/>
            </v:shape>
            <v:shape id="_x0000_s8799" style="position:absolute;left:10915;top:4777;width:64;height:230" coordorigin="10915,4777" coordsize="64,230" path="m10915,4777r,231l10979,5008r,-231l10915,4777xe" fillcolor="#538dd3" stroked="f">
              <v:path arrowok="t"/>
            </v:shape>
            <v:shape id="_x0000_s8798" style="position:absolute;left:10610;top:4777;width:305;height:229" coordorigin="10610,4777" coordsize="305,229" path="m10610,4777r,229l10915,5006r,-229l10610,4777xe" fillcolor="#538dd3" stroked="f">
              <v:path arrowok="t"/>
            </v:shape>
            <v:shape id="_x0000_s8797" style="position:absolute;left:10993;top:4777;width:64;height:230" coordorigin="10993,4777" coordsize="64,230" path="m10993,4777r,231l11057,5008r,-231l10993,4777xe" fillcolor="#538dd3" stroked="f">
              <v:path arrowok="t"/>
            </v:shape>
            <v:shape id="_x0000_s8796" style="position:absolute;left:11362;top:4777;width:65;height:230" coordorigin="11362,4777" coordsize="65,230" path="m11362,4777r,231l11426,5008r,-231l11362,4777xe" fillcolor="#538dd3" stroked="f">
              <v:path arrowok="t"/>
            </v:shape>
            <v:shape id="_x0000_s8795" style="position:absolute;left:11057;top:4777;width:305;height:229" coordorigin="11057,4777" coordsize="305,229" path="m11057,4777r,229l11362,5006r,-229l11057,4777xe" fillcolor="#538dd3" stroked="f">
              <v:path arrowok="t"/>
            </v:shape>
            <v:shape id="_x0000_s8794" style="position:absolute;left:11440;top:4777;width:65;height:230" coordorigin="11440,4777" coordsize="65,230" path="m11440,4777r,231l11504,5008r,-231l11440,4777xe" fillcolor="#538dd3" stroked="f">
              <v:path arrowok="t"/>
            </v:shape>
            <v:shape id="_x0000_s8793" style="position:absolute;left:12277;top:4777;width:64;height:230" coordorigin="12277,4777" coordsize="64,230" path="m12277,4777r,231l12341,5008r,-231l12277,4777xe" fillcolor="#538dd3" stroked="f">
              <v:path arrowok="t"/>
            </v:shape>
            <v:shape id="_x0000_s8792" style="position:absolute;left:11504;top:4777;width:773;height:229" coordorigin="11504,4777" coordsize="773,229" path="m11504,4777r,229l12277,5006r,-229l11504,4777xe" fillcolor="#538dd3" stroked="f">
              <v:path arrowok="t"/>
            </v:shape>
            <v:shape id="_x0000_s8791" style="position:absolute;left:12355;top:4777;width:64;height:230" coordorigin="12355,4777" coordsize="64,230" path="m12355,4777r,231l12419,5008r,-231l12355,4777xe" fillcolor="#538dd3" stroked="f">
              <v:path arrowok="t"/>
            </v:shape>
            <v:shape id="_x0000_s8790" style="position:absolute;left:12803;top:4777;width:65;height:230" coordorigin="12803,4777" coordsize="65,230" path="m12803,4777r,231l12868,5008r,-231l12803,4777xe" fillcolor="#538dd3" stroked="f">
              <v:path arrowok="t"/>
            </v:shape>
            <v:shape id="_x0000_s8789" style="position:absolute;left:12419;top:4777;width:384;height:229" coordorigin="12419,4777" coordsize="384,229" path="m12419,4777r,229l12803,5006r,-229l12419,4777xe" fillcolor="#538dd3" stroked="f">
              <v:path arrowok="t"/>
            </v:shape>
            <v:shape id="_x0000_s8788" style="position:absolute;left:12881;top:4777;width:65;height:230" coordorigin="12881,4777" coordsize="65,230" path="m12881,4777r,231l12946,5008r,-231l12881,4777xe" fillcolor="#538dd3" stroked="f">
              <v:path arrowok="t"/>
            </v:shape>
            <v:shape id="_x0000_s8787" style="position:absolute;left:13250;top:4777;width:64;height:230" coordorigin="13250,4777" coordsize="64,230" path="m13250,4777r,231l13314,5008r,-231l13250,4777xe" fillcolor="#538dd3" stroked="f">
              <v:path arrowok="t"/>
            </v:shape>
            <v:shape id="_x0000_s8786" style="position:absolute;left:12946;top:4777;width:305;height:229" coordorigin="12946,4777" coordsize="305,229" path="m12946,4777r,229l13250,5006r,-229l12946,4777xe" fillcolor="#538dd3" stroked="f">
              <v:path arrowok="t"/>
            </v:shape>
            <v:shape id="_x0000_s8785" style="position:absolute;left:13328;top:4777;width:64;height:230" coordorigin="13328,4777" coordsize="64,230" path="m13328,4777r,231l13392,5008r,-231l13328,4777xe" fillcolor="#538dd3" stroked="f">
              <v:path arrowok="t"/>
            </v:shape>
            <v:shape id="_x0000_s8784" style="position:absolute;left:13697;top:4777;width:65;height:230" coordorigin="13697,4777" coordsize="65,230" path="m13697,4777r,231l13762,5008r,-231l13697,4777xe" fillcolor="#538dd3" stroked="f">
              <v:path arrowok="t"/>
            </v:shape>
            <v:shape id="_x0000_s8783" style="position:absolute;left:13392;top:4777;width:305;height:229" coordorigin="13392,4777" coordsize="305,229" path="m13392,4777r,229l13697,5006r,-229l13392,4777xe" fillcolor="#538dd3" stroked="f">
              <v:path arrowok="t"/>
            </v:shape>
            <v:shape id="_x0000_s8782" style="position:absolute;left:8155;top:4769;width:138;height:0" coordorigin="8155,4769" coordsize="138,0" path="m8293,4769r-138,e" filled="f" strokeweight=".82pt">
              <v:path arrowok="t"/>
            </v:shape>
            <v:shape id="_x0000_s8781" style="position:absolute;left:8300;top:4762;width:0;height:16" coordorigin="8300,4762" coordsize="0,16" path="m8300,4762r,15e" filled="f" strokeweight=".82pt">
              <v:path arrowok="t"/>
            </v:shape>
            <v:shape id="_x0000_s8780" style="position:absolute;left:8308;top:4769;width:883;height:0" coordorigin="8308,4769" coordsize="883,0" path="m9191,4769r-883,e" filled="f" strokeweight=".82pt">
              <v:path arrowok="t"/>
            </v:shape>
            <v:shape id="_x0000_s8779" style="position:absolute;left:8308;top:4777;width:883;height:0" coordorigin="8308,4777" coordsize="883,0" path="m9191,4777r-883,e" filled="f" strokecolor="#538dd3" strokeweight=".16pt">
              <v:path arrowok="t"/>
            </v:shape>
            <v:shape id="_x0000_s8778" style="position:absolute;left:9198;top:4762;width:0;height:16" coordorigin="9198,4762" coordsize="0,16" path="m9198,4762r,15e" filled="f" strokeweight=".82pt">
              <v:path arrowok="t"/>
            </v:shape>
            <v:shape id="_x0000_s8777" style="position:absolute;left:9205;top:4769;width:433;height:0" coordorigin="9205,4769" coordsize="433,0" path="m9638,4769r-433,e" filled="f" strokeweight=".82pt">
              <v:path arrowok="t"/>
            </v:shape>
            <v:shape id="_x0000_s8776" style="position:absolute;left:9205;top:4777;width:433;height:0" coordorigin="9205,4777" coordsize="433,0" path="m9638,4777r-433,e" filled="f" strokecolor="#538dd3" strokeweight=".16pt">
              <v:path arrowok="t"/>
            </v:shape>
            <v:shape id="_x0000_s8775" style="position:absolute;left:9646;top:4762;width:0;height:16" coordorigin="9646,4762" coordsize="0,16" path="m9646,4762r,15e" filled="f" strokeweight=".82pt">
              <v:path arrowok="t"/>
            </v:shape>
            <v:shape id="_x0000_s8774" style="position:absolute;left:9653;top:4769;width:432;height:0" coordorigin="9653,4769" coordsize="432,0" path="m10085,4769r-432,e" filled="f" strokeweight=".82pt">
              <v:path arrowok="t"/>
            </v:shape>
            <v:shape id="_x0000_s8773" style="position:absolute;left:9653;top:4777;width:432;height:0" coordorigin="9653,4777" coordsize="432,0" path="m10085,4777r-432,e" filled="f" strokecolor="#538dd3" strokeweight=".16pt">
              <v:path arrowok="t"/>
            </v:shape>
            <v:shape id="_x0000_s8772" style="position:absolute;left:10092;top:4762;width:0;height:16" coordorigin="10092,4762" coordsize="0,16" path="m10092,4762r,15e" filled="f" strokeweight=".82pt">
              <v:path arrowok="t"/>
            </v:shape>
            <v:shape id="_x0000_s8771" style="position:absolute;left:10099;top:4769;width:433;height:0" coordorigin="10099,4769" coordsize="433,0" path="m10532,4769r-433,e" filled="f" strokeweight=".82pt">
              <v:path arrowok="t"/>
            </v:shape>
            <v:shape id="_x0000_s8770" style="position:absolute;left:10099;top:4777;width:433;height:0" coordorigin="10099,4777" coordsize="433,0" path="m10532,4777r-433,e" filled="f" strokecolor="#538dd3" strokeweight=".16pt">
              <v:path arrowok="t"/>
            </v:shape>
            <v:shape id="_x0000_s8769" style="position:absolute;left:10540;top:4762;width:0;height:16" coordorigin="10540,4762" coordsize="0,16" path="m10540,4762r,15e" filled="f" strokeweight=".82pt">
              <v:path arrowok="t"/>
            </v:shape>
            <v:shape id="_x0000_s8768" style="position:absolute;left:10547;top:4769;width:432;height:0" coordorigin="10547,4769" coordsize="432,0" path="m10979,4769r-432,e" filled="f" strokeweight=".82pt">
              <v:path arrowok="t"/>
            </v:shape>
            <v:shape id="_x0000_s8767" style="position:absolute;left:10547;top:4777;width:432;height:0" coordorigin="10547,4777" coordsize="432,0" path="m10979,4777r-432,e" filled="f" strokecolor="#538dd3" strokeweight=".16pt">
              <v:path arrowok="t"/>
            </v:shape>
            <v:shape id="_x0000_s8766" style="position:absolute;left:10986;top:4762;width:0;height:16" coordorigin="10986,4762" coordsize="0,16" path="m10986,4762r,15e" filled="f" strokeweight=".82pt">
              <v:path arrowok="t"/>
            </v:shape>
            <v:shape id="_x0000_s8765" style="position:absolute;left:10993;top:4769;width:433;height:0" coordorigin="10993,4769" coordsize="433,0" path="m11426,4769r-433,e" filled="f" strokeweight=".82pt">
              <v:path arrowok="t"/>
            </v:shape>
            <v:shape id="_x0000_s8764" style="position:absolute;left:10993;top:4777;width:433;height:0" coordorigin="10993,4777" coordsize="433,0" path="m11426,4777r-433,e" filled="f" strokecolor="#538dd3" strokeweight=".16pt">
              <v:path arrowok="t"/>
            </v:shape>
            <v:shape id="_x0000_s8763" style="position:absolute;left:11434;top:4762;width:0;height:16" coordorigin="11434,4762" coordsize="0,16" path="m11434,4762r,15e" filled="f" strokeweight=".82pt">
              <v:path arrowok="t"/>
            </v:shape>
            <v:shape id="_x0000_s8762" style="position:absolute;left:11441;top:4769;width:900;height:0" coordorigin="11441,4769" coordsize="900,0" path="m12341,4769r-900,e" filled="f" strokeweight=".82pt">
              <v:path arrowok="t"/>
            </v:shape>
            <v:shape id="_x0000_s8761" style="position:absolute;left:11441;top:4777;width:900;height:0" coordorigin="11441,4777" coordsize="900,0" path="m12341,4777r-900,e" filled="f" strokecolor="#538dd3" strokeweight=".16pt">
              <v:path arrowok="t"/>
            </v:shape>
            <v:shape id="_x0000_s8760" style="position:absolute;left:12348;top:4762;width:0;height:16" coordorigin="12348,4762" coordsize="0,16" path="m12348,4762r,15e" filled="f" strokeweight=".82pt">
              <v:path arrowok="t"/>
            </v:shape>
            <v:shape id="_x0000_s8759" style="position:absolute;left:12355;top:4769;width:511;height:0" coordorigin="12355,4769" coordsize="511,0" path="m12866,4769r-511,e" filled="f" strokeweight=".82pt">
              <v:path arrowok="t"/>
            </v:shape>
            <v:shape id="_x0000_s8758" style="position:absolute;left:12355;top:4777;width:511;height:0" coordorigin="12355,4777" coordsize="511,0" path="m12866,4777r-511,e" filled="f" strokecolor="#538dd3" strokeweight=".16pt">
              <v:path arrowok="t"/>
            </v:shape>
            <v:shape id="_x0000_s8757" style="position:absolute;left:12874;top:4762;width:0;height:16" coordorigin="12874,4762" coordsize="0,16" path="m12874,4762r,15e" filled="f" strokeweight=".82pt">
              <v:path arrowok="t"/>
            </v:shape>
            <v:shape id="_x0000_s8756" style="position:absolute;left:12881;top:4769;width:433;height:0" coordorigin="12881,4769" coordsize="433,0" path="m13314,4769r-433,e" filled="f" strokeweight=".82pt">
              <v:path arrowok="t"/>
            </v:shape>
            <v:shape id="_x0000_s8755" style="position:absolute;left:12881;top:4777;width:433;height:0" coordorigin="12881,4777" coordsize="433,0" path="m13314,4777r-433,e" filled="f" strokecolor="#538dd3" strokeweight=".16pt">
              <v:path arrowok="t"/>
            </v:shape>
            <v:shape id="_x0000_s8754" style="position:absolute;left:13321;top:4762;width:0;height:16" coordorigin="13321,4762" coordsize="0,16" path="m13321,4762r,15e" filled="f" strokeweight=".82pt">
              <v:path arrowok="t"/>
            </v:shape>
            <v:shape id="_x0000_s8753" style="position:absolute;left:13328;top:4769;width:432;height:0" coordorigin="13328,4769" coordsize="432,0" path="m13760,4769r-432,e" filled="f" strokeweight=".82pt">
              <v:path arrowok="t"/>
            </v:shape>
            <v:shape id="_x0000_s8752" style="position:absolute;left:13328;top:4777;width:432;height:0" coordorigin="13328,4777" coordsize="432,0" path="m13760,4777r-432,e" filled="f" strokecolor="#538dd3" strokeweight=".16pt">
              <v:path arrowok="t"/>
            </v:shape>
            <v:shape id="_x0000_s8751" style="position:absolute;left:13768;top:4762;width:0;height:16" coordorigin="13768,4762" coordsize="0,16" path="m13768,4762r,15e" filled="f" strokeweight=".82pt">
              <v:path arrowok="t"/>
            </v:shape>
            <v:shape id="_x0000_s8750" style="position:absolute;left:13775;top:4769;width:733;height:0" coordorigin="13775,4769" coordsize="733,0" path="m14508,4769r-733,e" filled="f" strokeweight=".82pt">
              <v:path arrowok="t"/>
            </v:shape>
            <v:shape id="_x0000_s8749" style="position:absolute;left:14544;top:4762;width:0;height:16" coordorigin="14544,4762" coordsize="0,16" path="m14544,4762r,15e" filled="f" strokeweight=".82pt">
              <v:path arrowok="t"/>
            </v:shape>
            <v:shape id="_x0000_s8748" style="position:absolute;left:14515;top:4762;width:0;height:16" coordorigin="14515,4762" coordsize="0,16" path="m14515,4762r,15e" filled="f" strokeweight=".82pt">
              <v:path arrowok="t"/>
            </v:shape>
            <v:shape id="_x0000_s8747" style="position:absolute;left:664;top:4777;width:0;height:230" coordorigin="664,4777" coordsize="0,230" path="m664,4777r,231e" filled="f" strokeweight=".82pt">
              <v:path arrowok="t"/>
            </v:shape>
            <v:shape id="_x0000_s8746" style="position:absolute;left:635;top:4777;width:0;height:230" coordorigin="635,4777" coordsize="0,230" path="m635,4777r,231e" filled="f" strokeweight=".82pt">
              <v:path arrowok="t"/>
            </v:shape>
            <v:shape id="_x0000_s8745" style="position:absolute;left:1783;top:4777;width:0;height:230" coordorigin="1783,4777" coordsize="0,230" path="m1783,4777r,231e" filled="f" strokeweight=".82pt">
              <v:path arrowok="t"/>
            </v:shape>
            <v:shape id="_x0000_s8744" style="position:absolute;left:1754;top:4777;width:0;height:230" coordorigin="1754,4777" coordsize="0,230" path="m1754,4777r,231e" filled="f" strokeweight=".82pt">
              <v:path arrowok="t"/>
            </v:shape>
            <v:shape id="_x0000_s8743" style="position:absolute;left:5999;top:4777;width:0;height:230" coordorigin="5999,4777" coordsize="0,230" path="m5999,4777r,231e" filled="f" strokeweight=".82pt">
              <v:path arrowok="t"/>
            </v:shape>
            <v:shape id="_x0000_s8742" style="position:absolute;left:5970;top:4777;width:0;height:230" coordorigin="5970,4777" coordsize="0,230" path="m5970,4777r,231e" filled="f" strokeweight=".82pt">
              <v:path arrowok="t"/>
            </v:shape>
            <v:shape id="_x0000_s8741" style="position:absolute;left:6985;top:4777;width:0;height:230" coordorigin="6985,4777" coordsize="0,230" path="m6985,4777r,231e" filled="f" strokeweight=".82pt">
              <v:path arrowok="t"/>
            </v:shape>
            <v:shape id="_x0000_s8740" style="position:absolute;left:6956;top:4777;width:0;height:230" coordorigin="6956,4777" coordsize="0,230" path="m6956,4777r,231e" filled="f" strokeweight=".82pt">
              <v:path arrowok="t"/>
            </v:shape>
            <v:shape id="_x0000_s8739" style="position:absolute;left:8148;top:4777;width:0;height:230" coordorigin="8148,4777" coordsize="0,230" path="m8148,4777r,231e" filled="f" strokeweight=".82pt">
              <v:path arrowok="t"/>
            </v:shape>
            <v:shape id="_x0000_s8738" style="position:absolute;left:8119;top:4777;width:0;height:230" coordorigin="8119,4777" coordsize="0,230" path="m8119,4777r,231e" filled="f" strokeweight=".82pt">
              <v:path arrowok="t"/>
            </v:shape>
            <v:shape id="_x0000_s8737" style="position:absolute;left:8300;top:4777;width:0;height:230" coordorigin="8300,4777" coordsize="0,230" path="m8300,4777r,231e" filled="f" strokeweight=".82pt">
              <v:path arrowok="t"/>
            </v:shape>
            <v:shape id="_x0000_s8736" style="position:absolute;left:9198;top:4777;width:0;height:230" coordorigin="9198,4777" coordsize="0,230" path="m9198,4777r,231e" filled="f" strokeweight=".82pt">
              <v:path arrowok="t"/>
            </v:shape>
            <v:shape id="_x0000_s8735" style="position:absolute;left:9646;top:4777;width:0;height:230" coordorigin="9646,4777" coordsize="0,230" path="m9646,4777r,231e" filled="f" strokeweight=".82pt">
              <v:path arrowok="t"/>
            </v:shape>
            <v:shape id="_x0000_s8734" style="position:absolute;left:10092;top:4777;width:0;height:230" coordorigin="10092,4777" coordsize="0,230" path="m10092,4777r,231e" filled="f" strokeweight=".82pt">
              <v:path arrowok="t"/>
            </v:shape>
            <v:shape id="_x0000_s8733" style="position:absolute;left:10540;top:4777;width:0;height:230" coordorigin="10540,4777" coordsize="0,230" path="m10540,4777r,231e" filled="f" strokeweight=".82pt">
              <v:path arrowok="t"/>
            </v:shape>
            <v:shape id="_x0000_s8732" style="position:absolute;left:10986;top:4777;width:0;height:230" coordorigin="10986,4777" coordsize="0,230" path="m10986,4777r,231e" filled="f" strokeweight=".82pt">
              <v:path arrowok="t"/>
            </v:shape>
            <v:shape id="_x0000_s8731" style="position:absolute;left:11434;top:4777;width:0;height:230" coordorigin="11434,4777" coordsize="0,230" path="m11434,4777r,231e" filled="f" strokeweight=".82pt">
              <v:path arrowok="t"/>
            </v:shape>
            <v:shape id="_x0000_s8730" style="position:absolute;left:12348;top:4777;width:0;height:230" coordorigin="12348,4777" coordsize="0,230" path="m12348,4777r,231e" filled="f" strokeweight=".82pt">
              <v:path arrowok="t"/>
            </v:shape>
            <v:shape id="_x0000_s8729" style="position:absolute;left:12874;top:4777;width:0;height:230" coordorigin="12874,4777" coordsize="0,230" path="m12874,4777r,231e" filled="f" strokeweight=".82pt">
              <v:path arrowok="t"/>
            </v:shape>
            <v:shape id="_x0000_s8728" style="position:absolute;left:13321;top:4777;width:0;height:230" coordorigin="13321,4777" coordsize="0,230" path="m13321,4777r,231e" filled="f" strokeweight=".82pt">
              <v:path arrowok="t"/>
            </v:shape>
            <v:shape id="_x0000_s8727" style="position:absolute;left:13768;top:4777;width:0;height:230" coordorigin="13768,4777" coordsize="0,230" path="m13768,4777r,231e" filled="f" strokeweight=".82pt">
              <v:path arrowok="t"/>
            </v:shape>
            <v:shape id="_x0000_s8726" style="position:absolute;left:14544;top:4777;width:0;height:230" coordorigin="14544,4777" coordsize="0,230" path="m14544,4777r,231e" filled="f" strokeweight=".82pt">
              <v:path arrowok="t"/>
            </v:shape>
            <v:shape id="_x0000_s8725" style="position:absolute;left:14515;top:4777;width:0;height:230" coordorigin="14515,4777" coordsize="0,230" path="m14515,4777r,231e" filled="f" strokeweight=".82pt">
              <v:path arrowok="t"/>
            </v:shape>
            <v:shape id="_x0000_s8724" style="position:absolute;left:664;top:5008;width:0;height:16" coordorigin="664,5008" coordsize="0,16" path="m664,5008r,15e" filled="f" strokeweight=".82pt">
              <v:path arrowok="t"/>
            </v:shape>
            <v:shape id="_x0000_s8723" style="position:absolute;left:635;top:5008;width:0;height:16" coordorigin="635,5008" coordsize="0,16" path="m635,5008r,15e" filled="f" strokeweight=".82pt">
              <v:path arrowok="t"/>
            </v:shape>
            <v:shape id="_x0000_s8722" style="position:absolute;left:671;top:5015;width:1076;height:0" coordorigin="671,5015" coordsize="1076,0" path="m1747,5015r-1076,e" filled="f" strokeweight=".82pt">
              <v:path arrowok="t"/>
            </v:shape>
            <v:shape id="_x0000_s8721" style="position:absolute;left:1783;top:5008;width:0;height:16" coordorigin="1783,5008" coordsize="0,16" path="m1783,5008r,15e" filled="f" strokeweight=".82pt">
              <v:path arrowok="t"/>
            </v:shape>
            <v:shape id="_x0000_s8720" style="position:absolute;left:1754;top:5008;width:0;height:16" coordorigin="1754,5008" coordsize="0,16" path="m1754,5008r,15e" filled="f" strokeweight=".82pt">
              <v:path arrowok="t"/>
            </v:shape>
            <v:shape id="_x0000_s8719" style="position:absolute;left:1790;top:5015;width:4172;height:0" coordorigin="1790,5015" coordsize="4172,0" path="m5963,5015r-4173,e" filled="f" strokeweight=".82pt">
              <v:path arrowok="t"/>
            </v:shape>
            <v:shape id="_x0000_s8718" style="position:absolute;left:5999;top:5008;width:0;height:16" coordorigin="5999,5008" coordsize="0,16" path="m5999,5008r,15e" filled="f" strokeweight=".82pt">
              <v:path arrowok="t"/>
            </v:shape>
            <v:shape id="_x0000_s8717" style="position:absolute;left:5970;top:5008;width:0;height:16" coordorigin="5970,5008" coordsize="0,16" path="m5970,5008r,15e" filled="f" strokeweight=".82pt">
              <v:path arrowok="t"/>
            </v:shape>
            <v:shape id="_x0000_s8716" style="position:absolute;left:6006;top:5015;width:943;height:0" coordorigin="6006,5015" coordsize="943,0" path="m6949,5015r-943,e" filled="f" strokeweight=".82pt">
              <v:path arrowok="t"/>
            </v:shape>
            <v:shape id="_x0000_s8715" style="position:absolute;left:6985;top:5008;width:0;height:16" coordorigin="6985,5008" coordsize="0,16" path="m6985,5008r,15e" filled="f" strokeweight=".82pt">
              <v:path arrowok="t"/>
            </v:shape>
            <v:shape id="_x0000_s8714" style="position:absolute;left:6956;top:5008;width:0;height:16" coordorigin="6956,5008" coordsize="0,16" path="m6956,5008r,15e" filled="f" strokeweight=".82pt">
              <v:path arrowok="t"/>
            </v:shape>
            <v:shape id="_x0000_s8713" style="position:absolute;left:6992;top:5015;width:1120;height:0" coordorigin="6992,5015" coordsize="1120,0" path="m8112,5015r-1120,e" filled="f" strokeweight=".82pt">
              <v:path arrowok="t"/>
            </v:shape>
            <v:shape id="_x0000_s8712" style="position:absolute;left:8148;top:5008;width:0;height:16" coordorigin="8148,5008" coordsize="0,16" path="m8148,5008r,15e" filled="f" strokeweight=".82pt">
              <v:path arrowok="t"/>
            </v:shape>
            <v:shape id="_x0000_s8711" style="position:absolute;left:8119;top:5008;width:0;height:16" coordorigin="8119,5008" coordsize="0,16" path="m8119,5008r,15e" filled="f" strokeweight=".82pt">
              <v:path arrowok="t"/>
            </v:shape>
            <v:shape id="_x0000_s8710" style="position:absolute;left:8155;top:5015;width:138;height:0" coordorigin="8155,5015" coordsize="138,0" path="m8293,5015r-138,e" filled="f" strokeweight=".82pt">
              <v:path arrowok="t"/>
            </v:shape>
            <v:shape id="_x0000_s8709" style="position:absolute;left:8300;top:5008;width:0;height:16" coordorigin="8300,5008" coordsize="0,16" path="m8300,5008r,15e" filled="f" strokeweight=".82pt">
              <v:path arrowok="t"/>
            </v:shape>
            <v:shape id="_x0000_s8708" style="position:absolute;left:8308;top:5015;width:883;height:0" coordorigin="8308,5015" coordsize="883,0" path="m9191,5015r-883,e" filled="f" strokeweight=".82pt">
              <v:path arrowok="t"/>
            </v:shape>
            <v:shape id="_x0000_s8707" style="position:absolute;left:9198;top:5008;width:0;height:16" coordorigin="9198,5008" coordsize="0,16" path="m9198,5008r,15e" filled="f" strokeweight=".82pt">
              <v:path arrowok="t"/>
            </v:shape>
            <v:shape id="_x0000_s8706" style="position:absolute;left:9205;top:5015;width:880;height:0" coordorigin="9205,5015" coordsize="880,0" path="m10085,5015r-880,e" filled="f" strokeweight=".82pt">
              <v:path arrowok="t"/>
            </v:shape>
            <v:shape id="_x0000_s8705" style="position:absolute;left:10092;top:5008;width:0;height:16" coordorigin="10092,5008" coordsize="0,16" path="m10092,5008r,15e" filled="f" strokeweight=".82pt">
              <v:path arrowok="t"/>
            </v:shape>
            <v:shape id="_x0000_s8704" style="position:absolute;left:10099;top:5015;width:433;height:0" coordorigin="10099,5015" coordsize="433,0" path="m10532,5015r-433,e" filled="f" strokeweight=".82pt">
              <v:path arrowok="t"/>
            </v:shape>
            <v:shape id="_x0000_s8703" style="position:absolute;left:10540;top:5008;width:0;height:16" coordorigin="10540,5008" coordsize="0,16" path="m10540,5008r,15e" filled="f" strokeweight=".82pt">
              <v:path arrowok="t"/>
            </v:shape>
            <v:shape id="_x0000_s8702" style="position:absolute;left:10547;top:5015;width:432;height:0" coordorigin="10547,5015" coordsize="432,0" path="m10979,5015r-432,e" filled="f" strokeweight=".82pt">
              <v:path arrowok="t"/>
            </v:shape>
            <v:shape id="_x0000_s8701" style="position:absolute;left:10986;top:5008;width:0;height:16" coordorigin="10986,5008" coordsize="0,16" path="m10986,5008r,15e" filled="f" strokeweight=".82pt">
              <v:path arrowok="t"/>
            </v:shape>
            <v:shape id="_x0000_s8700" style="position:absolute;left:10993;top:5015;width:433;height:0" coordorigin="10993,5015" coordsize="433,0" path="m11426,5015r-433,e" filled="f" strokeweight=".82pt">
              <v:path arrowok="t"/>
            </v:shape>
            <v:shape id="_x0000_s8699" style="position:absolute;left:11434;top:5008;width:0;height:16" coordorigin="11434,5008" coordsize="0,16" path="m11434,5008r,15e" filled="f" strokeweight=".82pt">
              <v:path arrowok="t"/>
            </v:shape>
            <v:shape id="_x0000_s8698" style="position:absolute;left:11441;top:5015;width:900;height:0" coordorigin="11441,5015" coordsize="900,0" path="m12341,5015r-900,e" filled="f" strokeweight=".82pt">
              <v:path arrowok="t"/>
            </v:shape>
            <v:shape id="_x0000_s8697" style="position:absolute;left:12348;top:5008;width:0;height:16" coordorigin="12348,5008" coordsize="0,16" path="m12348,5008r,15e" filled="f" strokeweight=".82pt">
              <v:path arrowok="t"/>
            </v:shape>
            <v:shape id="_x0000_s8696" style="position:absolute;left:12355;top:5015;width:511;height:0" coordorigin="12355,5015" coordsize="511,0" path="m12866,5015r-511,e" filled="f" strokeweight=".82pt">
              <v:path arrowok="t"/>
            </v:shape>
            <v:shape id="_x0000_s8695" style="position:absolute;left:12874;top:5008;width:0;height:16" coordorigin="12874,5008" coordsize="0,16" path="m12874,5008r,15e" filled="f" strokeweight=".82pt">
              <v:path arrowok="t"/>
            </v:shape>
            <v:shape id="_x0000_s8694" style="position:absolute;left:12881;top:5015;width:433;height:0" coordorigin="12881,5015" coordsize="433,0" path="m13314,5015r-433,e" filled="f" strokeweight=".82pt">
              <v:path arrowok="t"/>
            </v:shape>
            <v:shape id="_x0000_s8693" style="position:absolute;left:13321;top:5008;width:0;height:16" coordorigin="13321,5008" coordsize="0,16" path="m13321,5008r,15e" filled="f" strokeweight=".82pt">
              <v:path arrowok="t"/>
            </v:shape>
            <v:shape id="_x0000_s8692" style="position:absolute;left:13328;top:5015;width:432;height:0" coordorigin="13328,5015" coordsize="432,0" path="m13760,5015r-432,e" filled="f" strokeweight=".82pt">
              <v:path arrowok="t"/>
            </v:shape>
            <v:shape id="_x0000_s8691" style="position:absolute;left:13768;top:5008;width:0;height:16" coordorigin="13768,5008" coordsize="0,16" path="m13768,5008r,15e" filled="f" strokeweight=".82pt">
              <v:path arrowok="t"/>
            </v:shape>
            <v:shape id="_x0000_s8690" style="position:absolute;left:13775;top:5015;width:733;height:0" coordorigin="13775,5015" coordsize="733,0" path="m14508,5015r-733,e" filled="f" strokeweight=".82pt">
              <v:path arrowok="t"/>
            </v:shape>
            <v:shape id="_x0000_s8689" style="position:absolute;left:14544;top:5008;width:0;height:16" coordorigin="14544,5008" coordsize="0,16" path="m14544,5008r,15e" filled="f" strokeweight=".82pt">
              <v:path arrowok="t"/>
            </v:shape>
            <v:shape id="_x0000_s8688" style="position:absolute;left:14515;top:5008;width:0;height:16" coordorigin="14515,5008" coordsize="0,16" path="m14515,5008r,15e" filled="f" strokeweight=".82pt">
              <v:path arrowok="t"/>
            </v:shape>
            <v:shape id="_x0000_s8687" style="position:absolute;left:664;top:5023;width:0;height:229" coordorigin="664,5023" coordsize="0,229" path="m664,5023r,229e" filled="f" strokeweight=".82pt">
              <v:path arrowok="t"/>
            </v:shape>
            <v:shape id="_x0000_s8686" style="position:absolute;left:635;top:5023;width:0;height:229" coordorigin="635,5023" coordsize="0,229" path="m635,5023r,229e" filled="f" strokeweight=".82pt">
              <v:path arrowok="t"/>
            </v:shape>
            <v:shape id="_x0000_s8685" style="position:absolute;left:1783;top:5023;width:0;height:229" coordorigin="1783,5023" coordsize="0,229" path="m1783,5023r,229e" filled="f" strokeweight=".82pt">
              <v:path arrowok="t"/>
            </v:shape>
            <v:shape id="_x0000_s8684" style="position:absolute;left:1754;top:5023;width:0;height:229" coordorigin="1754,5023" coordsize="0,229" path="m1754,5023r,229e" filled="f" strokeweight=".82pt">
              <v:path arrowok="t"/>
            </v:shape>
            <v:shape id="_x0000_s8683" style="position:absolute;left:5999;top:5023;width:0;height:229" coordorigin="5999,5023" coordsize="0,229" path="m5999,5023r,229e" filled="f" strokeweight=".82pt">
              <v:path arrowok="t"/>
            </v:shape>
            <v:shape id="_x0000_s8682" style="position:absolute;left:5970;top:5023;width:0;height:229" coordorigin="5970,5023" coordsize="0,229" path="m5970,5023r,229e" filled="f" strokeweight=".82pt">
              <v:path arrowok="t"/>
            </v:shape>
            <v:shape id="_x0000_s8681" style="position:absolute;left:6985;top:5023;width:0;height:229" coordorigin="6985,5023" coordsize="0,229" path="m6985,5023r,229e" filled="f" strokeweight=".82pt">
              <v:path arrowok="t"/>
            </v:shape>
            <v:shape id="_x0000_s8680" style="position:absolute;left:6956;top:5023;width:0;height:229" coordorigin="6956,5023" coordsize="0,229" path="m6956,5023r,229e" filled="f" strokeweight=".82pt">
              <v:path arrowok="t"/>
            </v:shape>
            <v:shape id="_x0000_s8679" style="position:absolute;left:8148;top:5023;width:0;height:229" coordorigin="8148,5023" coordsize="0,229" path="m8148,5023r,229e" filled="f" strokeweight=".82pt">
              <v:path arrowok="t"/>
            </v:shape>
            <v:shape id="_x0000_s8678" style="position:absolute;left:8119;top:5023;width:0;height:229" coordorigin="8119,5023" coordsize="0,229" path="m8119,5023r,229e" filled="f" strokeweight=".82pt">
              <v:path arrowok="t"/>
            </v:shape>
            <v:shape id="_x0000_s8677" style="position:absolute;left:8300;top:5023;width:0;height:229" coordorigin="8300,5023" coordsize="0,229" path="m8300,5023r,229e" filled="f" strokeweight=".82pt">
              <v:path arrowok="t"/>
            </v:shape>
            <v:shape id="_x0000_s8676" style="position:absolute;left:9198;top:5023;width:0;height:229" coordorigin="9198,5023" coordsize="0,229" path="m9198,5023r,229e" filled="f" strokeweight=".82pt">
              <v:path arrowok="t"/>
            </v:shape>
            <v:shape id="_x0000_s8675" style="position:absolute;left:10092;top:5023;width:0;height:229" coordorigin="10092,5023" coordsize="0,229" path="m10092,5023r,229e" filled="f" strokeweight=".82pt">
              <v:path arrowok="t"/>
            </v:shape>
            <v:shape id="_x0000_s8674" style="position:absolute;left:10540;top:5023;width:0;height:229" coordorigin="10540,5023" coordsize="0,229" path="m10540,5023r,229e" filled="f" strokeweight=".82pt">
              <v:path arrowok="t"/>
            </v:shape>
            <v:shape id="_x0000_s8673" style="position:absolute;left:10986;top:5023;width:0;height:229" coordorigin="10986,5023" coordsize="0,229" path="m10986,5023r,229e" filled="f" strokeweight=".82pt">
              <v:path arrowok="t"/>
            </v:shape>
            <v:shape id="_x0000_s8672" style="position:absolute;left:11434;top:5023;width:0;height:229" coordorigin="11434,5023" coordsize="0,229" path="m11434,5023r,229e" filled="f" strokeweight=".82pt">
              <v:path arrowok="t"/>
            </v:shape>
            <v:shape id="_x0000_s8671" style="position:absolute;left:12348;top:5023;width:0;height:229" coordorigin="12348,5023" coordsize="0,229" path="m12348,5023r,229e" filled="f" strokeweight=".82pt">
              <v:path arrowok="t"/>
            </v:shape>
            <v:shape id="_x0000_s8670" style="position:absolute;left:12874;top:5023;width:0;height:229" coordorigin="12874,5023" coordsize="0,229" path="m12874,5023r,229e" filled="f" strokeweight=".82pt">
              <v:path arrowok="t"/>
            </v:shape>
            <v:shape id="_x0000_s8669" style="position:absolute;left:13321;top:5023;width:0;height:229" coordorigin="13321,5023" coordsize="0,229" path="m13321,5023r,229e" filled="f" strokeweight=".82pt">
              <v:path arrowok="t"/>
            </v:shape>
            <v:shape id="_x0000_s8668" style="position:absolute;left:13768;top:5023;width:0;height:229" coordorigin="13768,5023" coordsize="0,229" path="m13768,5023r,229e" filled="f" strokeweight=".82pt">
              <v:path arrowok="t"/>
            </v:shape>
            <v:shape id="_x0000_s8667" style="position:absolute;left:14544;top:5023;width:0;height:229" coordorigin="14544,5023" coordsize="0,229" path="m14544,5023r,229e" filled="f" strokeweight=".82pt">
              <v:path arrowok="t"/>
            </v:shape>
            <v:shape id="_x0000_s8666" style="position:absolute;left:14515;top:5023;width:0;height:229" coordorigin="14515,5023" coordsize="0,229" path="m14515,5023r,229e" filled="f" strokeweight=".82pt">
              <v:path arrowok="t"/>
            </v:shape>
            <v:shape id="_x0000_s8665" style="position:absolute;left:9574;top:5268;width:65;height:230" coordorigin="9574,5268" coordsize="65,230" path="m9574,5268r,230l9638,5498r,-230l9574,5268xe" fillcolor="#9cf" stroked="f">
              <v:path arrowok="t"/>
            </v:shape>
            <v:shape id="_x0000_s8664" style="position:absolute;left:9205;top:5268;width:64;height:230" coordorigin="9205,5268" coordsize="64,230" path="m9205,5268r,230l9269,5498r,-230l9205,5268xe" fillcolor="#9cf" stroked="f">
              <v:path arrowok="t"/>
            </v:shape>
            <v:shape id="_x0000_s8663" style="position:absolute;left:9269;top:5268;width:305;height:230" coordorigin="9269,5268" coordsize="305,230" path="m9269,5268r,230l9574,5498r,-230l9269,5268xe" fillcolor="#9cf" stroked="f">
              <v:path arrowok="t"/>
            </v:shape>
            <v:shape id="_x0000_s8662" style="position:absolute;left:10021;top:5268;width:64;height:230" coordorigin="10021,5268" coordsize="64,230" path="m10021,5268r,230l10085,5498r,-230l10021,5268xe" fillcolor="#9cf" stroked="f">
              <v:path arrowok="t"/>
            </v:shape>
            <v:shape id="_x0000_s8661" style="position:absolute;left:9652;top:5268;width:65;height:230" coordorigin="9652,5268" coordsize="65,230" path="m9652,5268r,230l9716,5498r,-230l9652,5268xe" fillcolor="#9cf" stroked="f">
              <v:path arrowok="t"/>
            </v:shape>
            <v:shape id="_x0000_s8660" style="position:absolute;left:9716;top:5268;width:305;height:230" coordorigin="9716,5268" coordsize="305,230" path="m9716,5268r,230l10021,5498r,-230l9716,5268xe" fillcolor="#9cf" stroked="f">
              <v:path arrowok="t"/>
            </v:shape>
            <v:shape id="_x0000_s8659" style="position:absolute;left:664;top:5252;width:0;height:16" coordorigin="664,5252" coordsize="0,16" path="m664,5252r,16e" filled="f" strokeweight=".82pt">
              <v:path arrowok="t"/>
            </v:shape>
            <v:shape id="_x0000_s8658" style="position:absolute;left:635;top:5252;width:0;height:16" coordorigin="635,5252" coordsize="0,16" path="m635,5252r,16e" filled="f" strokeweight=".82pt">
              <v:path arrowok="t"/>
            </v:shape>
            <v:shape id="_x0000_s8657" style="position:absolute;left:671;top:5260;width:1076;height:0" coordorigin="671,5260" coordsize="1076,0" path="m1747,5260r-1076,e" filled="f" strokeweight=".82pt">
              <v:path arrowok="t"/>
            </v:shape>
            <v:shape id="_x0000_s8656" style="position:absolute;left:1783;top:5252;width:0;height:16" coordorigin="1783,5252" coordsize="0,16" path="m1783,5252r,16e" filled="f" strokeweight=".82pt">
              <v:path arrowok="t"/>
            </v:shape>
            <v:shape id="_x0000_s8655" style="position:absolute;left:1754;top:5252;width:0;height:16" coordorigin="1754,5252" coordsize="0,16" path="m1754,5252r,16e" filled="f" strokeweight=".82pt">
              <v:path arrowok="t"/>
            </v:shape>
            <v:shape id="_x0000_s8654" style="position:absolute;left:1790;top:5260;width:4172;height:0" coordorigin="1790,5260" coordsize="4172,0" path="m5963,5260r-4173,e" filled="f" strokeweight=".82pt">
              <v:path arrowok="t"/>
            </v:shape>
            <v:shape id="_x0000_s8653" style="position:absolute;left:5999;top:5252;width:0;height:16" coordorigin="5999,5252" coordsize="0,16" path="m5999,5252r,16e" filled="f" strokeweight=".82pt">
              <v:path arrowok="t"/>
            </v:shape>
            <v:shape id="_x0000_s8652" style="position:absolute;left:5970;top:5252;width:0;height:16" coordorigin="5970,5252" coordsize="0,16" path="m5970,5252r,16e" filled="f" strokeweight=".82pt">
              <v:path arrowok="t"/>
            </v:shape>
            <v:shape id="_x0000_s8651" style="position:absolute;left:6006;top:5260;width:943;height:0" coordorigin="6006,5260" coordsize="943,0" path="m6949,5260r-943,e" filled="f" strokeweight=".82pt">
              <v:path arrowok="t"/>
            </v:shape>
            <v:shape id="_x0000_s8650" style="position:absolute;left:6985;top:5252;width:0;height:16" coordorigin="6985,5252" coordsize="0,16" path="m6985,5252r,16e" filled="f" strokeweight=".82pt">
              <v:path arrowok="t"/>
            </v:shape>
            <v:shape id="_x0000_s8649" style="position:absolute;left:6956;top:5252;width:0;height:16" coordorigin="6956,5252" coordsize="0,16" path="m6956,5252r,16e" filled="f" strokeweight=".82pt">
              <v:path arrowok="t"/>
            </v:shape>
            <v:shape id="_x0000_s8648" style="position:absolute;left:6992;top:5260;width:1120;height:0" coordorigin="6992,5260" coordsize="1120,0" path="m8112,5260r-1120,e" filled="f" strokeweight=".82pt">
              <v:path arrowok="t"/>
            </v:shape>
            <v:shape id="_x0000_s8647" style="position:absolute;left:8148;top:5252;width:0;height:16" coordorigin="8148,5252" coordsize="0,16" path="m8148,5252r,16e" filled="f" strokeweight=".82pt">
              <v:path arrowok="t"/>
            </v:shape>
            <v:shape id="_x0000_s8646" style="position:absolute;left:8119;top:5252;width:0;height:16" coordorigin="8119,5252" coordsize="0,16" path="m8119,5252r,16e" filled="f" strokeweight=".82pt">
              <v:path arrowok="t"/>
            </v:shape>
            <v:shape id="_x0000_s8645" style="position:absolute;left:8155;top:5260;width:138;height:0" coordorigin="8155,5260" coordsize="138,0" path="m8293,5260r-138,e" filled="f" strokeweight=".82pt">
              <v:path arrowok="t"/>
            </v:shape>
            <v:shape id="_x0000_s8644" style="position:absolute;left:8300;top:5252;width:0;height:16" coordorigin="8300,5252" coordsize="0,16" path="m8300,5252r,16e" filled="f" strokeweight=".82pt">
              <v:path arrowok="t"/>
            </v:shape>
            <v:shape id="_x0000_s8643" style="position:absolute;left:8308;top:5260;width:883;height:0" coordorigin="8308,5260" coordsize="883,0" path="m9191,5260r-883,e" filled="f" strokeweight=".82pt">
              <v:path arrowok="t"/>
            </v:shape>
            <v:shape id="_x0000_s8642" style="position:absolute;left:9198;top:5252;width:0;height:16" coordorigin="9198,5252" coordsize="0,16" path="m9198,5252r,16e" filled="f" strokeweight=".82pt">
              <v:path arrowok="t"/>
            </v:shape>
            <v:shape id="_x0000_s8641" style="position:absolute;left:9205;top:5260;width:433;height:0" coordorigin="9205,5260" coordsize="433,0" path="m9638,5260r-433,e" filled="f" strokeweight=".82pt">
              <v:path arrowok="t"/>
            </v:shape>
            <v:shape id="_x0000_s8640" style="position:absolute;left:9205;top:5267;width:433;height:0" coordorigin="9205,5267" coordsize="433,0" path="m9638,5267r-433,e" filled="f" strokecolor="#9cf" strokeweight=".16pt">
              <v:path arrowok="t"/>
            </v:shape>
            <v:shape id="_x0000_s8639" style="position:absolute;left:9646;top:5252;width:0;height:16" coordorigin="9646,5252" coordsize="0,16" path="m9646,5252r,16e" filled="f" strokeweight=".82pt">
              <v:path arrowok="t"/>
            </v:shape>
            <v:shape id="_x0000_s8638" style="position:absolute;left:9653;top:5260;width:432;height:0" coordorigin="9653,5260" coordsize="432,0" path="m10085,5260r-432,e" filled="f" strokeweight=".82pt">
              <v:path arrowok="t"/>
            </v:shape>
            <v:shape id="_x0000_s8637" style="position:absolute;left:9653;top:5267;width:432;height:0" coordorigin="9653,5267" coordsize="432,0" path="m10085,5267r-432,e" filled="f" strokecolor="#9cf" strokeweight=".16pt">
              <v:path arrowok="t"/>
            </v:shape>
            <v:shape id="_x0000_s8636" style="position:absolute;left:10092;top:5252;width:0;height:16" coordorigin="10092,5252" coordsize="0,16" path="m10092,5252r,16e" filled="f" strokeweight=".82pt">
              <v:path arrowok="t"/>
            </v:shape>
            <v:shape id="_x0000_s8635" style="position:absolute;left:10099;top:5260;width:433;height:0" coordorigin="10099,5260" coordsize="433,0" path="m10532,5260r-433,e" filled="f" strokeweight=".82pt">
              <v:path arrowok="t"/>
            </v:shape>
            <v:shape id="_x0000_s8634" style="position:absolute;left:10540;top:5252;width:0;height:16" coordorigin="10540,5252" coordsize="0,16" path="m10540,5252r,16e" filled="f" strokeweight=".82pt">
              <v:path arrowok="t"/>
            </v:shape>
            <v:shape id="_x0000_s8633" style="position:absolute;left:10547;top:5260;width:432;height:0" coordorigin="10547,5260" coordsize="432,0" path="m10979,5260r-432,e" filled="f" strokeweight=".82pt">
              <v:path arrowok="t"/>
            </v:shape>
            <v:shape id="_x0000_s8632" style="position:absolute;left:10986;top:5252;width:0;height:16" coordorigin="10986,5252" coordsize="0,16" path="m10986,5252r,16e" filled="f" strokeweight=".82pt">
              <v:path arrowok="t"/>
            </v:shape>
            <v:shape id="_x0000_s8631" style="position:absolute;left:10993;top:5260;width:433;height:0" coordorigin="10993,5260" coordsize="433,0" path="m11426,5260r-433,e" filled="f" strokeweight=".82pt">
              <v:path arrowok="t"/>
            </v:shape>
            <v:shape id="_x0000_s8630" style="position:absolute;left:11434;top:5252;width:0;height:16" coordorigin="11434,5252" coordsize="0,16" path="m11434,5252r,16e" filled="f" strokeweight=".82pt">
              <v:path arrowok="t"/>
            </v:shape>
            <v:shape id="_x0000_s8629" style="position:absolute;left:11441;top:5260;width:900;height:0" coordorigin="11441,5260" coordsize="900,0" path="m12341,5260r-900,e" filled="f" strokeweight=".82pt">
              <v:path arrowok="t"/>
            </v:shape>
            <v:shape id="_x0000_s8628" style="position:absolute;left:12348;top:5252;width:0;height:16" coordorigin="12348,5252" coordsize="0,16" path="m12348,5252r,16e" filled="f" strokeweight=".82pt">
              <v:path arrowok="t"/>
            </v:shape>
            <v:shape id="_x0000_s8627" style="position:absolute;left:12355;top:5260;width:511;height:0" coordorigin="12355,5260" coordsize="511,0" path="m12866,5260r-511,e" filled="f" strokeweight=".82pt">
              <v:path arrowok="t"/>
            </v:shape>
            <v:shape id="_x0000_s8626" style="position:absolute;left:12874;top:5252;width:0;height:16" coordorigin="12874,5252" coordsize="0,16" path="m12874,5252r,16e" filled="f" strokeweight=".82pt">
              <v:path arrowok="t"/>
            </v:shape>
            <v:shape id="_x0000_s8625" style="position:absolute;left:12881;top:5260;width:433;height:0" coordorigin="12881,5260" coordsize="433,0" path="m13314,5260r-433,e" filled="f" strokeweight=".82pt">
              <v:path arrowok="t"/>
            </v:shape>
            <v:shape id="_x0000_s8624" style="position:absolute;left:13321;top:5252;width:0;height:16" coordorigin="13321,5252" coordsize="0,16" path="m13321,5252r,16e" filled="f" strokeweight=".82pt">
              <v:path arrowok="t"/>
            </v:shape>
            <v:shape id="_x0000_s8623" style="position:absolute;left:13328;top:5260;width:432;height:0" coordorigin="13328,5260" coordsize="432,0" path="m13760,5260r-432,e" filled="f" strokeweight=".82pt">
              <v:path arrowok="t"/>
            </v:shape>
            <v:shape id="_x0000_s8622" style="position:absolute;left:13768;top:5252;width:0;height:16" coordorigin="13768,5252" coordsize="0,16" path="m13768,5252r,16e" filled="f" strokeweight=".82pt">
              <v:path arrowok="t"/>
            </v:shape>
            <v:shape id="_x0000_s8621" style="position:absolute;left:13775;top:5260;width:733;height:0" coordorigin="13775,5260" coordsize="733,0" path="m14508,5260r-733,e" filled="f" strokeweight=".82pt">
              <v:path arrowok="t"/>
            </v:shape>
            <v:shape id="_x0000_s8620" style="position:absolute;left:14544;top:5252;width:0;height:16" coordorigin="14544,5252" coordsize="0,16" path="m14544,5252r,16e" filled="f" strokeweight=".82pt">
              <v:path arrowok="t"/>
            </v:shape>
            <v:shape id="_x0000_s8619" style="position:absolute;left:14515;top:5252;width:0;height:16" coordorigin="14515,5252" coordsize="0,16" path="m14515,5252r,16e" filled="f" strokeweight=".82pt">
              <v:path arrowok="t"/>
            </v:shape>
            <v:shape id="_x0000_s8618" style="position:absolute;left:664;top:5268;width:0;height:230" coordorigin="664,5268" coordsize="0,230" path="m664,5268r,230e" filled="f" strokeweight=".82pt">
              <v:path arrowok="t"/>
            </v:shape>
            <v:shape id="_x0000_s8617" style="position:absolute;left:635;top:5268;width:0;height:230" coordorigin="635,5268" coordsize="0,230" path="m635,5268r,230e" filled="f" strokeweight=".82pt">
              <v:path arrowok="t"/>
            </v:shape>
            <v:shape id="_x0000_s8616" style="position:absolute;left:1783;top:5268;width:0;height:230" coordorigin="1783,5268" coordsize="0,230" path="m1783,5268r,230e" filled="f" strokeweight=".82pt">
              <v:path arrowok="t"/>
            </v:shape>
            <v:shape id="_x0000_s8615" style="position:absolute;left:1754;top:5268;width:0;height:230" coordorigin="1754,5268" coordsize="0,230" path="m1754,5268r,230e" filled="f" strokeweight=".82pt">
              <v:path arrowok="t"/>
            </v:shape>
            <v:shape id="_x0000_s8614" style="position:absolute;left:5999;top:5268;width:0;height:230" coordorigin="5999,5268" coordsize="0,230" path="m5999,5268r,230e" filled="f" strokeweight=".82pt">
              <v:path arrowok="t"/>
            </v:shape>
            <v:shape id="_x0000_s8613" style="position:absolute;left:5970;top:5268;width:0;height:230" coordorigin="5970,5268" coordsize="0,230" path="m5970,5268r,230e" filled="f" strokeweight=".82pt">
              <v:path arrowok="t"/>
            </v:shape>
            <v:shape id="_x0000_s8612" style="position:absolute;left:6985;top:5268;width:0;height:230" coordorigin="6985,5268" coordsize="0,230" path="m6985,5268r,230e" filled="f" strokeweight=".82pt">
              <v:path arrowok="t"/>
            </v:shape>
            <v:shape id="_x0000_s8611" style="position:absolute;left:6956;top:5268;width:0;height:230" coordorigin="6956,5268" coordsize="0,230" path="m6956,5268r,230e" filled="f" strokeweight=".82pt">
              <v:path arrowok="t"/>
            </v:shape>
            <v:shape id="_x0000_s8610" style="position:absolute;left:8148;top:5268;width:0;height:230" coordorigin="8148,5268" coordsize="0,230" path="m8148,5268r,230e" filled="f" strokeweight=".82pt">
              <v:path arrowok="t"/>
            </v:shape>
            <v:shape id="_x0000_s8609" style="position:absolute;left:8119;top:5268;width:0;height:230" coordorigin="8119,5268" coordsize="0,230" path="m8119,5268r,230e" filled="f" strokeweight=".82pt">
              <v:path arrowok="t"/>
            </v:shape>
            <v:shape id="_x0000_s8608" style="position:absolute;left:8300;top:5268;width:0;height:230" coordorigin="8300,5268" coordsize="0,230" path="m8300,5268r,230e" filled="f" strokeweight=".82pt">
              <v:path arrowok="t"/>
            </v:shape>
            <v:shape id="_x0000_s8607" style="position:absolute;left:9198;top:5268;width:0;height:230" coordorigin="9198,5268" coordsize="0,230" path="m9198,5268r,230e" filled="f" strokeweight=".82pt">
              <v:path arrowok="t"/>
            </v:shape>
            <v:shape id="_x0000_s8606" style="position:absolute;left:9646;top:5268;width:0;height:230" coordorigin="9646,5268" coordsize="0,230" path="m9646,5268r,230e" filled="f" strokeweight=".82pt">
              <v:path arrowok="t"/>
            </v:shape>
            <v:shape id="_x0000_s8605" style="position:absolute;left:10092;top:5268;width:0;height:230" coordorigin="10092,5268" coordsize="0,230" path="m10092,5268r,230e" filled="f" strokeweight=".82pt">
              <v:path arrowok="t"/>
            </v:shape>
            <v:shape id="_x0000_s8604" style="position:absolute;left:10540;top:5268;width:0;height:230" coordorigin="10540,5268" coordsize="0,230" path="m10540,5268r,230e" filled="f" strokeweight=".82pt">
              <v:path arrowok="t"/>
            </v:shape>
            <v:shape id="_x0000_s8603" style="position:absolute;left:10986;top:5268;width:0;height:230" coordorigin="10986,5268" coordsize="0,230" path="m10986,5268r,230e" filled="f" strokeweight=".82pt">
              <v:path arrowok="t"/>
            </v:shape>
            <v:shape id="_x0000_s8602" style="position:absolute;left:11434;top:5268;width:0;height:230" coordorigin="11434,5268" coordsize="0,230" path="m11434,5268r,230e" filled="f" strokeweight=".82pt">
              <v:path arrowok="t"/>
            </v:shape>
            <v:shape id="_x0000_s8601" style="position:absolute;left:12348;top:5268;width:0;height:230" coordorigin="12348,5268" coordsize="0,230" path="m12348,5268r,230e" filled="f" strokeweight=".82pt">
              <v:path arrowok="t"/>
            </v:shape>
            <v:shape id="_x0000_s8600" style="position:absolute;left:12874;top:5268;width:0;height:230" coordorigin="12874,5268" coordsize="0,230" path="m12874,5268r,230e" filled="f" strokeweight=".82pt">
              <v:path arrowok="t"/>
            </v:shape>
            <v:shape id="_x0000_s8599" style="position:absolute;left:13321;top:5268;width:0;height:230" coordorigin="13321,5268" coordsize="0,230" path="m13321,5268r,230e" filled="f" strokeweight=".82pt">
              <v:path arrowok="t"/>
            </v:shape>
            <v:shape id="_x0000_s8598" style="position:absolute;left:13768;top:5268;width:0;height:230" coordorigin="13768,5268" coordsize="0,230" path="m13768,5268r,230e" filled="f" strokeweight=".82pt">
              <v:path arrowok="t"/>
            </v:shape>
            <v:shape id="_x0000_s8597" style="position:absolute;left:14544;top:5268;width:0;height:230" coordorigin="14544,5268" coordsize="0,230" path="m14544,5268r,230e" filled="f" strokeweight=".82pt">
              <v:path arrowok="t"/>
            </v:shape>
            <v:shape id="_x0000_s8596" style="position:absolute;left:14515;top:5268;width:0;height:230" coordorigin="14515,5268" coordsize="0,230" path="m14515,5268r,230e" filled="f" strokeweight=".82pt">
              <v:path arrowok="t"/>
            </v:shape>
            <v:shape id="_x0000_s8595" style="position:absolute;left:664;top:5498;width:0;height:16" coordorigin="664,5498" coordsize="0,16" path="m664,5498r,16e" filled="f" strokeweight=".82pt">
              <v:path arrowok="t"/>
            </v:shape>
            <v:shape id="_x0000_s8594" style="position:absolute;left:635;top:5498;width:0;height:16" coordorigin="635,5498" coordsize="0,16" path="m635,5498r,16e" filled="f" strokeweight=".82pt">
              <v:path arrowok="t"/>
            </v:shape>
            <v:shape id="_x0000_s8593" style="position:absolute;left:671;top:5506;width:1076;height:0" coordorigin="671,5506" coordsize="1076,0" path="m1747,5506r-1076,e" filled="f" strokeweight=".82pt">
              <v:path arrowok="t"/>
            </v:shape>
            <v:shape id="_x0000_s8592" style="position:absolute;left:1783;top:5498;width:0;height:16" coordorigin="1783,5498" coordsize="0,16" path="m1783,5498r,16e" filled="f" strokeweight=".82pt">
              <v:path arrowok="t"/>
            </v:shape>
            <v:shape id="_x0000_s8591" style="position:absolute;left:1754;top:5498;width:0;height:16" coordorigin="1754,5498" coordsize="0,16" path="m1754,5498r,16e" filled="f" strokeweight=".82pt">
              <v:path arrowok="t"/>
            </v:shape>
            <v:shape id="_x0000_s8590" style="position:absolute;left:1790;top:5506;width:4172;height:0" coordorigin="1790,5506" coordsize="4172,0" path="m5963,5506r-4173,e" filled="f" strokeweight=".82pt">
              <v:path arrowok="t"/>
            </v:shape>
            <v:shape id="_x0000_s8589" style="position:absolute;left:5999;top:5498;width:0;height:16" coordorigin="5999,5498" coordsize="0,16" path="m5999,5498r,16e" filled="f" strokeweight=".82pt">
              <v:path arrowok="t"/>
            </v:shape>
            <v:shape id="_x0000_s8588" style="position:absolute;left:5970;top:5498;width:0;height:16" coordorigin="5970,5498" coordsize="0,16" path="m5970,5498r,16e" filled="f" strokeweight=".82pt">
              <v:path arrowok="t"/>
            </v:shape>
            <v:shape id="_x0000_s8587" style="position:absolute;left:6006;top:5506;width:943;height:0" coordorigin="6006,5506" coordsize="943,0" path="m6949,5506r-943,e" filled="f" strokeweight=".82pt">
              <v:path arrowok="t"/>
            </v:shape>
            <v:shape id="_x0000_s8586" style="position:absolute;left:6985;top:5498;width:0;height:16" coordorigin="6985,5498" coordsize="0,16" path="m6985,5498r,16e" filled="f" strokeweight=".82pt">
              <v:path arrowok="t"/>
            </v:shape>
            <v:shape id="_x0000_s8585" style="position:absolute;left:6956;top:5498;width:0;height:16" coordorigin="6956,5498" coordsize="0,16" path="m6956,5498r,16e" filled="f" strokeweight=".82pt">
              <v:path arrowok="t"/>
            </v:shape>
            <v:shape id="_x0000_s8584" style="position:absolute;left:6992;top:5506;width:1120;height:0" coordorigin="6992,5506" coordsize="1120,0" path="m8112,5506r-1120,e" filled="f" strokeweight=".82pt">
              <v:path arrowok="t"/>
            </v:shape>
            <v:shape id="_x0000_s8583" style="position:absolute;left:8148;top:5498;width:0;height:16" coordorigin="8148,5498" coordsize="0,16" path="m8148,5498r,16e" filled="f" strokeweight=".82pt">
              <v:path arrowok="t"/>
            </v:shape>
            <v:shape id="_x0000_s8582" style="position:absolute;left:8119;top:5498;width:0;height:16" coordorigin="8119,5498" coordsize="0,16" path="m8119,5498r,16e" filled="f" strokeweight=".82pt">
              <v:path arrowok="t"/>
            </v:shape>
            <v:shape id="_x0000_s8581" style="position:absolute;left:8155;top:5506;width:138;height:0" coordorigin="8155,5506" coordsize="138,0" path="m8293,5506r-138,e" filled="f" strokeweight=".82pt">
              <v:path arrowok="t"/>
            </v:shape>
            <v:shape id="_x0000_s8580" style="position:absolute;left:8300;top:5498;width:0;height:16" coordorigin="8300,5498" coordsize="0,16" path="m8300,5498r,16e" filled="f" strokeweight=".82pt">
              <v:path arrowok="t"/>
            </v:shape>
            <v:shape id="_x0000_s8579" style="position:absolute;left:8308;top:5506;width:883;height:0" coordorigin="8308,5506" coordsize="883,0" path="m9191,5506r-883,e" filled="f" strokeweight=".82pt">
              <v:path arrowok="t"/>
            </v:shape>
            <v:shape id="_x0000_s8578" style="position:absolute;left:9198;top:5498;width:0;height:16" coordorigin="9198,5498" coordsize="0,16" path="m9198,5498r,16e" filled="f" strokeweight=".82pt">
              <v:path arrowok="t"/>
            </v:shape>
            <v:shape id="_x0000_s8577" style="position:absolute;left:9205;top:5506;width:433;height:0" coordorigin="9205,5506" coordsize="433,0" path="m9638,5506r-433,e" filled="f" strokeweight=".82pt">
              <v:path arrowok="t"/>
            </v:shape>
            <v:shape id="_x0000_s8576" style="position:absolute;left:9646;top:5498;width:0;height:16" coordorigin="9646,5498" coordsize="0,16" path="m9646,5498r,16e" filled="f" strokeweight=".82pt">
              <v:path arrowok="t"/>
            </v:shape>
            <v:shape id="_x0000_s8575" style="position:absolute;left:9653;top:5506;width:432;height:0" coordorigin="9653,5506" coordsize="432,0" path="m10085,5506r-432,e" filled="f" strokeweight=".82pt">
              <v:path arrowok="t"/>
            </v:shape>
            <v:shape id="_x0000_s8574" style="position:absolute;left:10092;top:5498;width:0;height:16" coordorigin="10092,5498" coordsize="0,16" path="m10092,5498r,16e" filled="f" strokeweight=".82pt">
              <v:path arrowok="t"/>
            </v:shape>
            <v:shape id="_x0000_s8573" style="position:absolute;left:10099;top:5506;width:2242;height:0" coordorigin="10099,5506" coordsize="2242,0" path="m12341,5506r-2242,e" filled="f" strokeweight=".82pt">
              <v:path arrowok="t"/>
            </v:shape>
            <v:shape id="_x0000_s8572" style="position:absolute;left:12348;top:5498;width:0;height:16" coordorigin="12348,5498" coordsize="0,16" path="m12348,5498r,16e" filled="f" strokeweight=".82pt">
              <v:path arrowok="t"/>
            </v:shape>
            <v:shape id="_x0000_s8571" style="position:absolute;left:12355;top:5506;width:511;height:0" coordorigin="12355,5506" coordsize="511,0" path="m12866,5506r-511,e" filled="f" strokeweight=".82pt">
              <v:path arrowok="t"/>
            </v:shape>
            <v:shape id="_x0000_s8570" style="position:absolute;left:12874;top:5498;width:0;height:16" coordorigin="12874,5498" coordsize="0,16" path="m12874,5498r,16e" filled="f" strokeweight=".82pt">
              <v:path arrowok="t"/>
            </v:shape>
            <v:shape id="_x0000_s8569" style="position:absolute;left:12881;top:5506;width:433;height:0" coordorigin="12881,5506" coordsize="433,0" path="m13314,5506r-433,e" filled="f" strokeweight=".82pt">
              <v:path arrowok="t"/>
            </v:shape>
            <v:shape id="_x0000_s8568" style="position:absolute;left:13321;top:5498;width:0;height:16" coordorigin="13321,5498" coordsize="0,16" path="m13321,5498r,16e" filled="f" strokeweight=".82pt">
              <v:path arrowok="t"/>
            </v:shape>
            <v:shape id="_x0000_s8567" style="position:absolute;left:13328;top:5506;width:432;height:0" coordorigin="13328,5506" coordsize="432,0" path="m13760,5506r-432,e" filled="f" strokeweight=".82pt">
              <v:path arrowok="t"/>
            </v:shape>
            <v:shape id="_x0000_s8566" style="position:absolute;left:13768;top:5498;width:0;height:16" coordorigin="13768,5498" coordsize="0,16" path="m13768,5498r,16e" filled="f" strokeweight=".82pt">
              <v:path arrowok="t"/>
            </v:shape>
            <v:shape id="_x0000_s8565" style="position:absolute;left:13775;top:5506;width:733;height:0" coordorigin="13775,5506" coordsize="733,0" path="m14508,5506r-733,e" filled="f" strokeweight=".82pt">
              <v:path arrowok="t"/>
            </v:shape>
            <v:shape id="_x0000_s8564" style="position:absolute;left:14544;top:5498;width:0;height:16" coordorigin="14544,5498" coordsize="0,16" path="m14544,5498r,16e" filled="f" strokeweight=".82pt">
              <v:path arrowok="t"/>
            </v:shape>
            <v:shape id="_x0000_s8563" style="position:absolute;left:14515;top:5498;width:0;height:16" coordorigin="14515,5498" coordsize="0,16" path="m14515,5498r,16e" filled="f" strokeweight=".82pt">
              <v:path arrowok="t"/>
            </v:shape>
            <v:shape id="_x0000_s8562" style="position:absolute;left:664;top:5514;width:0;height:229" coordorigin="664,5514" coordsize="0,229" path="m664,5514r,229e" filled="f" strokeweight=".82pt">
              <v:path arrowok="t"/>
            </v:shape>
            <v:shape id="_x0000_s8561" style="position:absolute;left:635;top:5514;width:0;height:229" coordorigin="635,5514" coordsize="0,229" path="m635,5514r,229e" filled="f" strokeweight=".82pt">
              <v:path arrowok="t"/>
            </v:shape>
            <v:shape id="_x0000_s8560" style="position:absolute;left:1783;top:5514;width:0;height:229" coordorigin="1783,5514" coordsize="0,229" path="m1783,5514r,229e" filled="f" strokeweight=".82pt">
              <v:path arrowok="t"/>
            </v:shape>
            <v:shape id="_x0000_s8559" style="position:absolute;left:1754;top:5514;width:0;height:229" coordorigin="1754,5514" coordsize="0,229" path="m1754,5514r,229e" filled="f" strokeweight=".82pt">
              <v:path arrowok="t"/>
            </v:shape>
            <v:shape id="_x0000_s8558" style="position:absolute;left:5999;top:5514;width:0;height:229" coordorigin="5999,5514" coordsize="0,229" path="m5999,5514r,229e" filled="f" strokeweight=".82pt">
              <v:path arrowok="t"/>
            </v:shape>
            <v:shape id="_x0000_s8557" style="position:absolute;left:5970;top:5514;width:0;height:229" coordorigin="5970,5514" coordsize="0,229" path="m5970,5514r,229e" filled="f" strokeweight=".82pt">
              <v:path arrowok="t"/>
            </v:shape>
            <v:shape id="_x0000_s8556" style="position:absolute;left:6985;top:5514;width:0;height:229" coordorigin="6985,5514" coordsize="0,229" path="m6985,5514r,229e" filled="f" strokeweight=".82pt">
              <v:path arrowok="t"/>
            </v:shape>
            <v:shape id="_x0000_s8555" style="position:absolute;left:6956;top:5514;width:0;height:229" coordorigin="6956,5514" coordsize="0,229" path="m6956,5514r,229e" filled="f" strokeweight=".82pt">
              <v:path arrowok="t"/>
            </v:shape>
            <v:shape id="_x0000_s8554" style="position:absolute;left:8148;top:5514;width:0;height:229" coordorigin="8148,5514" coordsize="0,229" path="m8148,5514r,229e" filled="f" strokeweight=".82pt">
              <v:path arrowok="t"/>
            </v:shape>
            <v:shape id="_x0000_s8553" style="position:absolute;left:8119;top:5514;width:0;height:229" coordorigin="8119,5514" coordsize="0,229" path="m8119,5514r,229e" filled="f" strokeweight=".82pt">
              <v:path arrowok="t"/>
            </v:shape>
            <v:shape id="_x0000_s8552" style="position:absolute;left:8300;top:5514;width:0;height:229" coordorigin="8300,5514" coordsize="0,229" path="m8300,5514r,229e" filled="f" strokeweight=".82pt">
              <v:path arrowok="t"/>
            </v:shape>
            <v:shape id="_x0000_s8551" style="position:absolute;left:9198;top:5514;width:0;height:229" coordorigin="9198,5514" coordsize="0,229" path="m9198,5514r,229e" filled="f" strokeweight=".82pt">
              <v:path arrowok="t"/>
            </v:shape>
            <v:shape id="_x0000_s8550" style="position:absolute;left:9646;top:5514;width:0;height:229" coordorigin="9646,5514" coordsize="0,229" path="m9646,5514r,229e" filled="f" strokeweight=".82pt">
              <v:path arrowok="t"/>
            </v:shape>
            <v:shape id="_x0000_s8549" style="position:absolute;left:10092;top:5514;width:0;height:229" coordorigin="10092,5514" coordsize="0,229" path="m10092,5514r,229e" filled="f" strokeweight=".82pt">
              <v:path arrowok="t"/>
            </v:shape>
            <v:shape id="_x0000_s8548" style="position:absolute;left:12348;top:5514;width:0;height:229" coordorigin="12348,5514" coordsize="0,229" path="m12348,5514r,229e" filled="f" strokeweight=".82pt">
              <v:path arrowok="t"/>
            </v:shape>
            <v:shape id="_x0000_s8547" style="position:absolute;left:12874;top:5514;width:0;height:229" coordorigin="12874,5514" coordsize="0,229" path="m12874,5514r,229e" filled="f" strokeweight=".82pt">
              <v:path arrowok="t"/>
            </v:shape>
            <v:shape id="_x0000_s8546" style="position:absolute;left:13321;top:5514;width:0;height:229" coordorigin="13321,5514" coordsize="0,229" path="m13321,5514r,229e" filled="f" strokeweight=".82pt">
              <v:path arrowok="t"/>
            </v:shape>
            <v:shape id="_x0000_s8545" style="position:absolute;left:13768;top:5514;width:0;height:229" coordorigin="13768,5514" coordsize="0,229" path="m13768,5514r,229e" filled="f" strokeweight=".82pt">
              <v:path arrowok="t"/>
            </v:shape>
            <v:shape id="_x0000_s8544" style="position:absolute;left:14544;top:5514;width:0;height:229" coordorigin="14544,5514" coordsize="0,229" path="m14544,5514r,229e" filled="f" strokeweight=".82pt">
              <v:path arrowok="t"/>
            </v:shape>
            <v:shape id="_x0000_s8543" style="position:absolute;left:14515;top:5514;width:0;height:229" coordorigin="14515,5514" coordsize="0,229" path="m14515,5514r,229e" filled="f" strokeweight=".82pt">
              <v:path arrowok="t"/>
            </v:shape>
            <v:shape id="_x0000_s8542" style="position:absolute;left:10468;top:5758;width:65;height:230" coordorigin="10468,5758" coordsize="65,230" path="m10468,5758r,230l10532,5988r,-230l10468,5758xe" fillcolor="#9cf" stroked="f">
              <v:path arrowok="t"/>
            </v:shape>
            <v:shape id="_x0000_s8541" style="position:absolute;left:10099;top:5758;width:64;height:230" coordorigin="10099,5758" coordsize="64,230" path="m10099,5758r,230l10163,5988r,-230l10099,5758xe" fillcolor="#9cf" stroked="f">
              <v:path arrowok="t"/>
            </v:shape>
            <v:shape id="_x0000_s8540" style="position:absolute;left:10163;top:5758;width:305;height:230" coordorigin="10163,5758" coordsize="305,230" path="m10163,5758r,230l10468,5988r,-230l10163,5758xe" fillcolor="#9cf" stroked="f">
              <v:path arrowok="t"/>
            </v:shape>
            <v:shape id="_x0000_s8539" style="position:absolute;left:10915;top:5758;width:64;height:230" coordorigin="10915,5758" coordsize="64,230" path="m10915,5758r,230l10979,5988r,-230l10915,5758xe" fillcolor="#9cf" stroked="f">
              <v:path arrowok="t"/>
            </v:shape>
            <v:shape id="_x0000_s8538" style="position:absolute;left:10546;top:5758;width:65;height:230" coordorigin="10546,5758" coordsize="65,230" path="m10546,5758r,230l10610,5988r,-230l10546,5758xe" fillcolor="#9cf" stroked="f">
              <v:path arrowok="t"/>
            </v:shape>
            <v:shape id="_x0000_s8537" style="position:absolute;left:10610;top:5758;width:305;height:230" coordorigin="10610,5758" coordsize="305,230" path="m10610,5758r,230l10915,5988r,-230l10610,5758xe" fillcolor="#9cf" stroked="f">
              <v:path arrowok="t"/>
            </v:shape>
            <v:shape id="_x0000_s8536" style="position:absolute;left:11362;top:5758;width:65;height:230" coordorigin="11362,5758" coordsize="65,230" path="m11362,5758r,230l11426,5988r,-230l11362,5758xe" fillcolor="#9cf" stroked="f">
              <v:path arrowok="t"/>
            </v:shape>
            <v:shape id="_x0000_s8535" style="position:absolute;left:10993;top:5758;width:64;height:230" coordorigin="10993,5758" coordsize="64,230" path="m10993,5758r,230l11057,5988r,-230l10993,5758xe" fillcolor="#9cf" stroked="f">
              <v:path arrowok="t"/>
            </v:shape>
            <v:shape id="_x0000_s8534" style="position:absolute;left:11057;top:5758;width:305;height:230" coordorigin="11057,5758" coordsize="305,230" path="m11057,5758r,230l11362,5988r,-230l11057,5758xe" fillcolor="#9cf" stroked="f">
              <v:path arrowok="t"/>
            </v:shape>
            <v:shape id="_x0000_s8533" style="position:absolute;left:12277;top:5758;width:64;height:230" coordorigin="12277,5758" coordsize="64,230" path="m12277,5758r,230l12341,5988r,-230l12277,5758xe" fillcolor="#9cf" stroked="f">
              <v:path arrowok="t"/>
            </v:shape>
            <v:shape id="_x0000_s8532" style="position:absolute;left:11440;top:5758;width:65;height:230" coordorigin="11440,5758" coordsize="65,230" path="m11440,5758r,230l11504,5988r,-230l11440,5758xe" fillcolor="#9cf" stroked="f">
              <v:path arrowok="t"/>
            </v:shape>
            <v:shape id="_x0000_s8531" style="position:absolute;left:11504;top:5758;width:773;height:230" coordorigin="11504,5758" coordsize="773,230" path="m11504,5758r,230l12277,5988r,-230l11504,5758xe" fillcolor="#9cf" stroked="f">
              <v:path arrowok="t"/>
            </v:shape>
            <v:shape id="_x0000_s8530" style="position:absolute;left:664;top:5743;width:0;height:16" coordorigin="664,5743" coordsize="0,16" path="m664,5743r,16e" filled="f" strokeweight=".82pt">
              <v:path arrowok="t"/>
            </v:shape>
            <v:shape id="_x0000_s8529" style="position:absolute;left:635;top:5743;width:0;height:16" coordorigin="635,5743" coordsize="0,16" path="m635,5743r,16e" filled="f" strokeweight=".82pt">
              <v:path arrowok="t"/>
            </v:shape>
            <v:shape id="_x0000_s8528" style="position:absolute;left:671;top:5750;width:1076;height:0" coordorigin="671,5750" coordsize="1076,0" path="m1747,5750r-1076,e" filled="f" strokeweight=".82pt">
              <v:path arrowok="t"/>
            </v:shape>
            <v:shape id="_x0000_s8527" style="position:absolute;left:1783;top:5743;width:0;height:16" coordorigin="1783,5743" coordsize="0,16" path="m1783,5743r,16e" filled="f" strokeweight=".82pt">
              <v:path arrowok="t"/>
            </v:shape>
            <v:shape id="_x0000_s8526" style="position:absolute;left:1754;top:5743;width:0;height:16" coordorigin="1754,5743" coordsize="0,16" path="m1754,5743r,16e" filled="f" strokeweight=".82pt">
              <v:path arrowok="t"/>
            </v:shape>
            <v:shape id="_x0000_s8525" style="position:absolute;left:1790;top:5750;width:4172;height:0" coordorigin="1790,5750" coordsize="4172,0" path="m5963,5750r-4173,e" filled="f" strokeweight=".82pt">
              <v:path arrowok="t"/>
            </v:shape>
            <v:shape id="_x0000_s8524" style="position:absolute;left:5999;top:5743;width:0;height:16" coordorigin="5999,5743" coordsize="0,16" path="m5999,5743r,16e" filled="f" strokeweight=".82pt">
              <v:path arrowok="t"/>
            </v:shape>
            <v:shape id="_x0000_s8523" style="position:absolute;left:5970;top:5743;width:0;height:16" coordorigin="5970,5743" coordsize="0,16" path="m5970,5743r,16e" filled="f" strokeweight=".82pt">
              <v:path arrowok="t"/>
            </v:shape>
            <v:shape id="_x0000_s8522" style="position:absolute;left:6006;top:5750;width:943;height:0" coordorigin="6006,5750" coordsize="943,0" path="m6949,5750r-943,e" filled="f" strokeweight=".82pt">
              <v:path arrowok="t"/>
            </v:shape>
            <v:shape id="_x0000_s8521" style="position:absolute;left:6985;top:5743;width:0;height:16" coordorigin="6985,5743" coordsize="0,16" path="m6985,5743r,16e" filled="f" strokeweight=".82pt">
              <v:path arrowok="t"/>
            </v:shape>
            <v:shape id="_x0000_s8520" style="position:absolute;left:6956;top:5743;width:0;height:16" coordorigin="6956,5743" coordsize="0,16" path="m6956,5743r,16e" filled="f" strokeweight=".82pt">
              <v:path arrowok="t"/>
            </v:shape>
            <v:shape id="_x0000_s8519" style="position:absolute;left:6992;top:5750;width:1120;height:0" coordorigin="6992,5750" coordsize="1120,0" path="m8112,5750r-1120,e" filled="f" strokeweight=".82pt">
              <v:path arrowok="t"/>
            </v:shape>
            <v:shape id="_x0000_s8518" style="position:absolute;left:8148;top:5743;width:0;height:16" coordorigin="8148,5743" coordsize="0,16" path="m8148,5743r,16e" filled="f" strokeweight=".82pt">
              <v:path arrowok="t"/>
            </v:shape>
            <v:shape id="_x0000_s8517" style="position:absolute;left:8119;top:5743;width:0;height:16" coordorigin="8119,5743" coordsize="0,16" path="m8119,5743r,16e" filled="f" strokeweight=".82pt">
              <v:path arrowok="t"/>
            </v:shape>
            <v:shape id="_x0000_s8516" style="position:absolute;left:8155;top:5750;width:138;height:0" coordorigin="8155,5750" coordsize="138,0" path="m8293,5750r-138,e" filled="f" strokeweight=".82pt">
              <v:path arrowok="t"/>
            </v:shape>
            <v:shape id="_x0000_s8515" style="position:absolute;left:8300;top:5743;width:0;height:16" coordorigin="8300,5743" coordsize="0,16" path="m8300,5743r,16e" filled="f" strokeweight=".82pt">
              <v:path arrowok="t"/>
            </v:shape>
            <v:shape id="_x0000_s8514" style="position:absolute;left:8308;top:5750;width:883;height:0" coordorigin="8308,5750" coordsize="883,0" path="m9191,5750r-883,e" filled="f" strokeweight=".82pt">
              <v:path arrowok="t"/>
            </v:shape>
            <v:shape id="_x0000_s8513" style="position:absolute;left:9198;top:5743;width:0;height:16" coordorigin="9198,5743" coordsize="0,16" path="m9198,5743r,16e" filled="f" strokeweight=".82pt">
              <v:path arrowok="t"/>
            </v:shape>
            <v:shape id="_x0000_s8512" style="position:absolute;left:9205;top:5750;width:433;height:0" coordorigin="9205,5750" coordsize="433,0" path="m9638,5750r-433,e" filled="f" strokeweight=".82pt">
              <v:path arrowok="t"/>
            </v:shape>
            <v:shape id="_x0000_s8511" style="position:absolute;left:9646;top:5743;width:0;height:16" coordorigin="9646,5743" coordsize="0,16" path="m9646,5743r,16e" filled="f" strokeweight=".82pt">
              <v:path arrowok="t"/>
            </v:shape>
            <v:shape id="_x0000_s8510" style="position:absolute;left:9653;top:5750;width:432;height:0" coordorigin="9653,5750" coordsize="432,0" path="m10085,5750r-432,e" filled="f" strokeweight=".82pt">
              <v:path arrowok="t"/>
            </v:shape>
            <v:shape id="_x0000_s8509" style="position:absolute;left:10092;top:5743;width:0;height:16" coordorigin="10092,5743" coordsize="0,16" path="m10092,5743r,16e" filled="f" strokeweight=".82pt">
              <v:path arrowok="t"/>
            </v:shape>
            <v:shape id="_x0000_s8508" style="position:absolute;left:10099;top:5750;width:433;height:0" coordorigin="10099,5750" coordsize="433,0" path="m10532,5750r-433,e" filled="f" strokeweight=".82pt">
              <v:path arrowok="t"/>
            </v:shape>
            <v:shape id="_x0000_s8507" style="position:absolute;left:10099;top:5758;width:433;height:0" coordorigin="10099,5758" coordsize="433,0" path="m10532,5758r-433,e" filled="f" strokecolor="#9cf" strokeweight=".16pt">
              <v:path arrowok="t"/>
            </v:shape>
            <v:shape id="_x0000_s8506" style="position:absolute;left:10540;top:5743;width:0;height:16" coordorigin="10540,5743" coordsize="0,16" path="m10540,5743r,16e" filled="f" strokeweight=".82pt">
              <v:path arrowok="t"/>
            </v:shape>
            <v:shape id="_x0000_s8505" style="position:absolute;left:10547;top:5750;width:432;height:0" coordorigin="10547,5750" coordsize="432,0" path="m10979,5750r-432,e" filled="f" strokeweight=".82pt">
              <v:path arrowok="t"/>
            </v:shape>
            <v:shape id="_x0000_s8504" style="position:absolute;left:10547;top:5758;width:432;height:0" coordorigin="10547,5758" coordsize="432,0" path="m10979,5758r-432,e" filled="f" strokecolor="#9cf" strokeweight=".16pt">
              <v:path arrowok="t"/>
            </v:shape>
            <v:shape id="_x0000_s8503" style="position:absolute;left:10986;top:5743;width:0;height:16" coordorigin="10986,5743" coordsize="0,16" path="m10986,5743r,16e" filled="f" strokeweight=".82pt">
              <v:path arrowok="t"/>
            </v:shape>
            <v:shape id="_x0000_s8502" style="position:absolute;left:10993;top:5750;width:433;height:0" coordorigin="10993,5750" coordsize="433,0" path="m11426,5750r-433,e" filled="f" strokeweight=".82pt">
              <v:path arrowok="t"/>
            </v:shape>
            <v:shape id="_x0000_s8501" style="position:absolute;left:10993;top:5758;width:433;height:0" coordorigin="10993,5758" coordsize="433,0" path="m11426,5758r-433,e" filled="f" strokecolor="#9cf" strokeweight=".16pt">
              <v:path arrowok="t"/>
            </v:shape>
            <v:shape id="_x0000_s8500" style="position:absolute;left:11434;top:5743;width:0;height:16" coordorigin="11434,5743" coordsize="0,16" path="m11434,5743r,16e" filled="f" strokeweight=".82pt">
              <v:path arrowok="t"/>
            </v:shape>
            <v:shape id="_x0000_s8499" style="position:absolute;left:11441;top:5750;width:900;height:0" coordorigin="11441,5750" coordsize="900,0" path="m12341,5750r-900,e" filled="f" strokeweight=".82pt">
              <v:path arrowok="t"/>
            </v:shape>
            <v:shape id="_x0000_s8498" style="position:absolute;left:11441;top:5758;width:900;height:0" coordorigin="11441,5758" coordsize="900,0" path="m12341,5758r-900,e" filled="f" strokecolor="#9cf" strokeweight=".16pt">
              <v:path arrowok="t"/>
            </v:shape>
            <v:shape id="_x0000_s8497" style="position:absolute;left:12348;top:5743;width:0;height:16" coordorigin="12348,5743" coordsize="0,16" path="m12348,5743r,16e" filled="f" strokeweight=".82pt">
              <v:path arrowok="t"/>
            </v:shape>
            <v:shape id="_x0000_s8496" style="position:absolute;left:12355;top:5750;width:511;height:0" coordorigin="12355,5750" coordsize="511,0" path="m12866,5750r-511,e" filled="f" strokeweight=".82pt">
              <v:path arrowok="t"/>
            </v:shape>
            <v:shape id="_x0000_s8495" style="position:absolute;left:12874;top:5743;width:0;height:16" coordorigin="12874,5743" coordsize="0,16" path="m12874,5743r,16e" filled="f" strokeweight=".82pt">
              <v:path arrowok="t"/>
            </v:shape>
            <v:shape id="_x0000_s8494" style="position:absolute;left:12881;top:5750;width:433;height:0" coordorigin="12881,5750" coordsize="433,0" path="m13314,5750r-433,e" filled="f" strokeweight=".82pt">
              <v:path arrowok="t"/>
            </v:shape>
            <v:shape id="_x0000_s8493" style="position:absolute;left:13321;top:5743;width:0;height:16" coordorigin="13321,5743" coordsize="0,16" path="m13321,5743r,16e" filled="f" strokeweight=".82pt">
              <v:path arrowok="t"/>
            </v:shape>
            <v:shape id="_x0000_s8492" style="position:absolute;left:13328;top:5750;width:432;height:0" coordorigin="13328,5750" coordsize="432,0" path="m13760,5750r-432,e" filled="f" strokeweight=".82pt">
              <v:path arrowok="t"/>
            </v:shape>
            <v:shape id="_x0000_s8491" style="position:absolute;left:13768;top:5743;width:0;height:16" coordorigin="13768,5743" coordsize="0,16" path="m13768,5743r,16e" filled="f" strokeweight=".82pt">
              <v:path arrowok="t"/>
            </v:shape>
            <v:shape id="_x0000_s8490" style="position:absolute;left:13775;top:5750;width:733;height:0" coordorigin="13775,5750" coordsize="733,0" path="m14508,5750r-733,e" filled="f" strokeweight=".82pt">
              <v:path arrowok="t"/>
            </v:shape>
            <v:shape id="_x0000_s8489" style="position:absolute;left:14544;top:5743;width:0;height:16" coordorigin="14544,5743" coordsize="0,16" path="m14544,5743r,16e" filled="f" strokeweight=".82pt">
              <v:path arrowok="t"/>
            </v:shape>
            <v:shape id="_x0000_s8488" style="position:absolute;left:14515;top:5743;width:0;height:16" coordorigin="14515,5743" coordsize="0,16" path="m14515,5743r,16e" filled="f" strokeweight=".82pt">
              <v:path arrowok="t"/>
            </v:shape>
            <v:shape id="_x0000_s8487" style="position:absolute;left:664;top:5759;width:0;height:229" coordorigin="664,5759" coordsize="0,229" path="m664,5759r,229e" filled="f" strokeweight=".82pt">
              <v:path arrowok="t"/>
            </v:shape>
            <v:shape id="_x0000_s8486" style="position:absolute;left:635;top:5759;width:0;height:229" coordorigin="635,5759" coordsize="0,229" path="m635,5759r,229e" filled="f" strokeweight=".82pt">
              <v:path arrowok="t"/>
            </v:shape>
            <v:shape id="_x0000_s8485" style="position:absolute;left:1783;top:5759;width:0;height:229" coordorigin="1783,5759" coordsize="0,229" path="m1783,5759r,229e" filled="f" strokeweight=".82pt">
              <v:path arrowok="t"/>
            </v:shape>
            <v:shape id="_x0000_s8484" style="position:absolute;left:1754;top:5759;width:0;height:229" coordorigin="1754,5759" coordsize="0,229" path="m1754,5759r,229e" filled="f" strokeweight=".82pt">
              <v:path arrowok="t"/>
            </v:shape>
            <v:shape id="_x0000_s8483" style="position:absolute;left:5999;top:5759;width:0;height:229" coordorigin="5999,5759" coordsize="0,229" path="m5999,5759r,229e" filled="f" strokeweight=".82pt">
              <v:path arrowok="t"/>
            </v:shape>
            <v:shape id="_x0000_s8482" style="position:absolute;left:5970;top:5759;width:0;height:229" coordorigin="5970,5759" coordsize="0,229" path="m5970,5759r,229e" filled="f" strokeweight=".82pt">
              <v:path arrowok="t"/>
            </v:shape>
            <v:shape id="_x0000_s8481" style="position:absolute;left:6985;top:5759;width:0;height:229" coordorigin="6985,5759" coordsize="0,229" path="m6985,5759r,229e" filled="f" strokeweight=".82pt">
              <v:path arrowok="t"/>
            </v:shape>
            <v:shape id="_x0000_s8480" style="position:absolute;left:6956;top:5759;width:0;height:229" coordorigin="6956,5759" coordsize="0,229" path="m6956,5759r,229e" filled="f" strokeweight=".82pt">
              <v:path arrowok="t"/>
            </v:shape>
            <v:shape id="_x0000_s8479" style="position:absolute;left:8148;top:5759;width:0;height:229" coordorigin="8148,5759" coordsize="0,229" path="m8148,5759r,229e" filled="f" strokeweight=".82pt">
              <v:path arrowok="t"/>
            </v:shape>
            <v:shape id="_x0000_s8478" style="position:absolute;left:8119;top:5759;width:0;height:229" coordorigin="8119,5759" coordsize="0,229" path="m8119,5759r,229e" filled="f" strokeweight=".82pt">
              <v:path arrowok="t"/>
            </v:shape>
            <v:shape id="_x0000_s8477" style="position:absolute;left:8300;top:5759;width:0;height:229" coordorigin="8300,5759" coordsize="0,229" path="m8300,5759r,229e" filled="f" strokeweight=".82pt">
              <v:path arrowok="t"/>
            </v:shape>
            <v:shape id="_x0000_s8476" style="position:absolute;left:9198;top:5759;width:0;height:229" coordorigin="9198,5759" coordsize="0,229" path="m9198,5759r,229e" filled="f" strokeweight=".82pt">
              <v:path arrowok="t"/>
            </v:shape>
            <v:shape id="_x0000_s8475" style="position:absolute;left:9646;top:5759;width:0;height:229" coordorigin="9646,5759" coordsize="0,229" path="m9646,5759r,229e" filled="f" strokeweight=".82pt">
              <v:path arrowok="t"/>
            </v:shape>
            <v:shape id="_x0000_s8474" style="position:absolute;left:10092;top:5759;width:0;height:229" coordorigin="10092,5759" coordsize="0,229" path="m10092,5759r,229e" filled="f" strokeweight=".82pt">
              <v:path arrowok="t"/>
            </v:shape>
            <v:shape id="_x0000_s8473" style="position:absolute;left:10540;top:5759;width:0;height:229" coordorigin="10540,5759" coordsize="0,229" path="m10540,5759r,229e" filled="f" strokeweight=".82pt">
              <v:path arrowok="t"/>
            </v:shape>
            <v:shape id="_x0000_s8472" style="position:absolute;left:10986;top:5759;width:0;height:229" coordorigin="10986,5759" coordsize="0,229" path="m10986,5759r,229e" filled="f" strokeweight=".82pt">
              <v:path arrowok="t"/>
            </v:shape>
            <v:shape id="_x0000_s8471" style="position:absolute;left:11434;top:5759;width:0;height:229" coordorigin="11434,5759" coordsize="0,229" path="m11434,5759r,229e" filled="f" strokeweight=".82pt">
              <v:path arrowok="t"/>
            </v:shape>
            <v:shape id="_x0000_s8470" style="position:absolute;left:12348;top:5759;width:0;height:229" coordorigin="12348,5759" coordsize="0,229" path="m12348,5759r,229e" filled="f" strokeweight=".82pt">
              <v:path arrowok="t"/>
            </v:shape>
            <v:shape id="_x0000_s8469" style="position:absolute;left:12874;top:5759;width:0;height:229" coordorigin="12874,5759" coordsize="0,229" path="m12874,5759r,229e" filled="f" strokeweight=".82pt">
              <v:path arrowok="t"/>
            </v:shape>
            <v:shape id="_x0000_s8468" style="position:absolute;left:13321;top:5759;width:0;height:229" coordorigin="13321,5759" coordsize="0,229" path="m13321,5759r,229e" filled="f" strokeweight=".82pt">
              <v:path arrowok="t"/>
            </v:shape>
            <v:shape id="_x0000_s8467" style="position:absolute;left:13768;top:5759;width:0;height:229" coordorigin="13768,5759" coordsize="0,229" path="m13768,5759r,229e" filled="f" strokeweight=".82pt">
              <v:path arrowok="t"/>
            </v:shape>
            <v:shape id="_x0000_s8466" style="position:absolute;left:14544;top:5759;width:0;height:229" coordorigin="14544,5759" coordsize="0,229" path="m14544,5759r,229e" filled="f" strokeweight=".82pt">
              <v:path arrowok="t"/>
            </v:shape>
            <v:shape id="_x0000_s8465" style="position:absolute;left:14515;top:5759;width:0;height:229" coordorigin="14515,5759" coordsize="0,229" path="m14515,5759r,229e" filled="f" strokeweight=".82pt">
              <v:path arrowok="t"/>
            </v:shape>
            <v:shape id="_x0000_s8464" style="position:absolute;left:664;top:5988;width:0;height:16" coordorigin="664,5988" coordsize="0,16" path="m664,5988r,16e" filled="f" strokeweight=".82pt">
              <v:path arrowok="t"/>
            </v:shape>
            <v:shape id="_x0000_s8463" style="position:absolute;left:635;top:5988;width:0;height:16" coordorigin="635,5988" coordsize="0,16" path="m635,5988r,16e" filled="f" strokeweight=".82pt">
              <v:path arrowok="t"/>
            </v:shape>
            <v:shape id="_x0000_s8462" style="position:absolute;left:671;top:5995;width:1076;height:0" coordorigin="671,5995" coordsize="1076,0" path="m1747,5995r-1076,e" filled="f" strokeweight=".82pt">
              <v:path arrowok="t"/>
            </v:shape>
            <v:shape id="_x0000_s8461" style="position:absolute;left:1783;top:5988;width:0;height:16" coordorigin="1783,5988" coordsize="0,16" path="m1783,5988r,16e" filled="f" strokeweight=".82pt">
              <v:path arrowok="t"/>
            </v:shape>
            <v:shape id="_x0000_s8460" style="position:absolute;left:1754;top:5988;width:0;height:16" coordorigin="1754,5988" coordsize="0,16" path="m1754,5988r,16e" filled="f" strokeweight=".82pt">
              <v:path arrowok="t"/>
            </v:shape>
            <v:shape id="_x0000_s8459" style="position:absolute;left:1790;top:5995;width:4172;height:0" coordorigin="1790,5995" coordsize="4172,0" path="m5963,5995r-4173,e" filled="f" strokeweight=".82pt">
              <v:path arrowok="t"/>
            </v:shape>
            <v:shape id="_x0000_s8458" style="position:absolute;left:5999;top:5988;width:0;height:16" coordorigin="5999,5988" coordsize="0,16" path="m5999,5988r,16e" filled="f" strokeweight=".82pt">
              <v:path arrowok="t"/>
            </v:shape>
            <v:shape id="_x0000_s8457" style="position:absolute;left:5970;top:5988;width:0;height:16" coordorigin="5970,5988" coordsize="0,16" path="m5970,5988r,16e" filled="f" strokeweight=".82pt">
              <v:path arrowok="t"/>
            </v:shape>
            <v:shape id="_x0000_s8456" style="position:absolute;left:6006;top:5995;width:943;height:0" coordorigin="6006,5995" coordsize="943,0" path="m6949,5995r-943,e" filled="f" strokeweight=".82pt">
              <v:path arrowok="t"/>
            </v:shape>
            <v:shape id="_x0000_s8455" style="position:absolute;left:6985;top:5988;width:0;height:16" coordorigin="6985,5988" coordsize="0,16" path="m6985,5988r,16e" filled="f" strokeweight=".82pt">
              <v:path arrowok="t"/>
            </v:shape>
            <v:shape id="_x0000_s8454" style="position:absolute;left:6956;top:5988;width:0;height:16" coordorigin="6956,5988" coordsize="0,16" path="m6956,5988r,16e" filled="f" strokeweight=".82pt">
              <v:path arrowok="t"/>
            </v:shape>
            <v:shape id="_x0000_s8453" style="position:absolute;left:6992;top:5995;width:1120;height:0" coordorigin="6992,5995" coordsize="1120,0" path="m8112,5995r-1120,e" filled="f" strokeweight=".82pt">
              <v:path arrowok="t"/>
            </v:shape>
            <v:shape id="_x0000_s8452" style="position:absolute;left:8148;top:5988;width:0;height:16" coordorigin="8148,5988" coordsize="0,16" path="m8148,5988r,16e" filled="f" strokeweight=".82pt">
              <v:path arrowok="t"/>
            </v:shape>
            <v:shape id="_x0000_s8451" style="position:absolute;left:8119;top:5988;width:0;height:16" coordorigin="8119,5988" coordsize="0,16" path="m8119,5988r,16e" filled="f" strokeweight=".82pt">
              <v:path arrowok="t"/>
            </v:shape>
            <v:shape id="_x0000_s8450" style="position:absolute;left:8155;top:5995;width:138;height:0" coordorigin="8155,5995" coordsize="138,0" path="m8293,5995r-138,e" filled="f" strokeweight=".82pt">
              <v:path arrowok="t"/>
            </v:shape>
            <v:shape id="_x0000_s8449" style="position:absolute;left:8300;top:5988;width:0;height:16" coordorigin="8300,5988" coordsize="0,16" path="m8300,5988r,16e" filled="f" strokeweight=".82pt">
              <v:path arrowok="t"/>
            </v:shape>
            <v:shape id="_x0000_s8448" style="position:absolute;left:8308;top:5995;width:883;height:0" coordorigin="8308,5995" coordsize="883,0" path="m9191,5995r-883,e" filled="f" strokeweight=".82pt">
              <v:path arrowok="t"/>
            </v:shape>
            <v:shape id="_x0000_s8447" style="position:absolute;left:9198;top:5988;width:0;height:16" coordorigin="9198,5988" coordsize="0,16" path="m9198,5988r,16e" filled="f" strokeweight=".82pt">
              <v:path arrowok="t"/>
            </v:shape>
            <v:shape id="_x0000_s8446" style="position:absolute;left:9205;top:5995;width:433;height:0" coordorigin="9205,5995" coordsize="433,0" path="m9638,5995r-433,e" filled="f" strokeweight=".82pt">
              <v:path arrowok="t"/>
            </v:shape>
            <v:shape id="_x0000_s8445" style="position:absolute;left:9646;top:5988;width:0;height:16" coordorigin="9646,5988" coordsize="0,16" path="m9646,5988r,16e" filled="f" strokeweight=".82pt">
              <v:path arrowok="t"/>
            </v:shape>
            <v:shape id="_x0000_s8444" style="position:absolute;left:9653;top:5995;width:432;height:0" coordorigin="9653,5995" coordsize="432,0" path="m10085,5995r-432,e" filled="f" strokeweight=".82pt">
              <v:path arrowok="t"/>
            </v:shape>
            <v:shape id="_x0000_s8443" style="position:absolute;left:10092;top:5988;width:0;height:16" coordorigin="10092,5988" coordsize="0,16" path="m10092,5988r,16e" filled="f" strokeweight=".82pt">
              <v:path arrowok="t"/>
            </v:shape>
            <v:shape id="_x0000_s8442" style="position:absolute;left:10099;top:5995;width:433;height:0" coordorigin="10099,5995" coordsize="433,0" path="m10532,5995r-433,e" filled="f" strokeweight=".82pt">
              <v:path arrowok="t"/>
            </v:shape>
            <v:shape id="_x0000_s8441" style="position:absolute;left:10540;top:5988;width:0;height:16" coordorigin="10540,5988" coordsize="0,16" path="m10540,5988r,16e" filled="f" strokeweight=".82pt">
              <v:path arrowok="t"/>
            </v:shape>
            <v:shape id="_x0000_s8440" style="position:absolute;left:10547;top:5995;width:432;height:0" coordorigin="10547,5995" coordsize="432,0" path="m10979,5995r-432,e" filled="f" strokeweight=".82pt">
              <v:path arrowok="t"/>
            </v:shape>
            <v:shape id="_x0000_s8439" style="position:absolute;left:10986;top:5988;width:0;height:16" coordorigin="10986,5988" coordsize="0,16" path="m10986,5988r,16e" filled="f" strokeweight=".82pt">
              <v:path arrowok="t"/>
            </v:shape>
            <v:shape id="_x0000_s8438" style="position:absolute;left:10993;top:5995;width:1348;height:0" coordorigin="10993,5995" coordsize="1348,0" path="m12341,5995r-1348,e" filled="f" strokeweight=".82pt">
              <v:path arrowok="t"/>
            </v:shape>
            <v:shape id="_x0000_s8437" style="position:absolute;left:12348;top:5988;width:0;height:16" coordorigin="12348,5988" coordsize="0,16" path="m12348,5988r,16e" filled="f" strokeweight=".82pt">
              <v:path arrowok="t"/>
            </v:shape>
            <v:shape id="_x0000_s8436" style="position:absolute;left:12355;top:5995;width:959;height:0" coordorigin="12355,5995" coordsize="959,0" path="m13314,5995r-959,e" filled="f" strokeweight=".82pt">
              <v:path arrowok="t"/>
            </v:shape>
            <v:shape id="_x0000_s8435" style="position:absolute;left:13321;top:5988;width:0;height:16" coordorigin="13321,5988" coordsize="0,16" path="m13321,5988r,16e" filled="f" strokeweight=".82pt">
              <v:path arrowok="t"/>
            </v:shape>
            <v:shape id="_x0000_s8434" style="position:absolute;left:13328;top:5995;width:432;height:0" coordorigin="13328,5995" coordsize="432,0" path="m13760,5995r-432,e" filled="f" strokeweight=".82pt">
              <v:path arrowok="t"/>
            </v:shape>
            <v:shape id="_x0000_s8433" style="position:absolute;left:13768;top:5988;width:0;height:16" coordorigin="13768,5988" coordsize="0,16" path="m13768,5988r,16e" filled="f" strokeweight=".82pt">
              <v:path arrowok="t"/>
            </v:shape>
            <v:shape id="_x0000_s8432" style="position:absolute;left:13775;top:5995;width:733;height:0" coordorigin="13775,5995" coordsize="733,0" path="m14508,5995r-733,e" filled="f" strokeweight=".82pt">
              <v:path arrowok="t"/>
            </v:shape>
            <v:shape id="_x0000_s8431" style="position:absolute;left:14544;top:5988;width:0;height:16" coordorigin="14544,5988" coordsize="0,16" path="m14544,5988r,16e" filled="f" strokeweight=".82pt">
              <v:path arrowok="t"/>
            </v:shape>
            <v:shape id="_x0000_s8430" style="position:absolute;left:14515;top:5988;width:0;height:16" coordorigin="14515,5988" coordsize="0,16" path="m14515,5988r,16e" filled="f" strokeweight=".82pt">
              <v:path arrowok="t"/>
            </v:shape>
            <v:shape id="_x0000_s8429" style="position:absolute;left:664;top:6004;width:0;height:229" coordorigin="664,6004" coordsize="0,229" path="m664,6004r,229e" filled="f" strokeweight=".82pt">
              <v:path arrowok="t"/>
            </v:shape>
            <v:shape id="_x0000_s8428" style="position:absolute;left:635;top:6004;width:0;height:229" coordorigin="635,6004" coordsize="0,229" path="m635,6004r,229e" filled="f" strokeweight=".82pt">
              <v:path arrowok="t"/>
            </v:shape>
            <v:shape id="_x0000_s8427" style="position:absolute;left:1783;top:6004;width:0;height:229" coordorigin="1783,6004" coordsize="0,229" path="m1783,6004r,229e" filled="f" strokeweight=".82pt">
              <v:path arrowok="t"/>
            </v:shape>
            <v:shape id="_x0000_s8426" style="position:absolute;left:1754;top:6004;width:0;height:229" coordorigin="1754,6004" coordsize="0,229" path="m1754,6004r,229e" filled="f" strokeweight=".82pt">
              <v:path arrowok="t"/>
            </v:shape>
            <v:shape id="_x0000_s8425" style="position:absolute;left:5999;top:6004;width:0;height:229" coordorigin="5999,6004" coordsize="0,229" path="m5999,6004r,229e" filled="f" strokeweight=".82pt">
              <v:path arrowok="t"/>
            </v:shape>
            <v:shape id="_x0000_s8424" style="position:absolute;left:5970;top:6004;width:0;height:229" coordorigin="5970,6004" coordsize="0,229" path="m5970,6004r,229e" filled="f" strokeweight=".82pt">
              <v:path arrowok="t"/>
            </v:shape>
            <v:shape id="_x0000_s8423" style="position:absolute;left:6985;top:6004;width:0;height:229" coordorigin="6985,6004" coordsize="0,229" path="m6985,6004r,229e" filled="f" strokeweight=".82pt">
              <v:path arrowok="t"/>
            </v:shape>
            <v:shape id="_x0000_s8422" style="position:absolute;left:6956;top:6004;width:0;height:229" coordorigin="6956,6004" coordsize="0,229" path="m6956,6004r,229e" filled="f" strokeweight=".82pt">
              <v:path arrowok="t"/>
            </v:shape>
            <v:shape id="_x0000_s8421" style="position:absolute;left:8148;top:6004;width:0;height:229" coordorigin="8148,6004" coordsize="0,229" path="m8148,6004r,229e" filled="f" strokeweight=".82pt">
              <v:path arrowok="t"/>
            </v:shape>
            <v:shape id="_x0000_s8420" style="position:absolute;left:8119;top:6004;width:0;height:229" coordorigin="8119,6004" coordsize="0,229" path="m8119,6004r,229e" filled="f" strokeweight=".82pt">
              <v:path arrowok="t"/>
            </v:shape>
            <v:shape id="_x0000_s8419" style="position:absolute;left:8300;top:6004;width:0;height:229" coordorigin="8300,6004" coordsize="0,229" path="m8300,6004r,229e" filled="f" strokeweight=".82pt">
              <v:path arrowok="t"/>
            </v:shape>
            <v:shape id="_x0000_s8418" style="position:absolute;left:9198;top:6004;width:0;height:229" coordorigin="9198,6004" coordsize="0,229" path="m9198,6004r,229e" filled="f" strokeweight=".82pt">
              <v:path arrowok="t"/>
            </v:shape>
            <v:shape id="_x0000_s8417" style="position:absolute;left:9646;top:6004;width:0;height:229" coordorigin="9646,6004" coordsize="0,229" path="m9646,6004r,229e" filled="f" strokeweight=".82pt">
              <v:path arrowok="t"/>
            </v:shape>
            <v:shape id="_x0000_s8416" style="position:absolute;left:10092;top:6004;width:0;height:229" coordorigin="10092,6004" coordsize="0,229" path="m10092,6004r,229e" filled="f" strokeweight=".82pt">
              <v:path arrowok="t"/>
            </v:shape>
            <v:shape id="_x0000_s8415" style="position:absolute;left:10540;top:6004;width:0;height:229" coordorigin="10540,6004" coordsize="0,229" path="m10540,6004r,229e" filled="f" strokeweight=".82pt">
              <v:path arrowok="t"/>
            </v:shape>
            <v:shape id="_x0000_s8414" style="position:absolute;left:10986;top:6004;width:0;height:229" coordorigin="10986,6004" coordsize="0,229" path="m10986,6004r,229e" filled="f" strokeweight=".82pt">
              <v:path arrowok="t"/>
            </v:shape>
            <v:shape id="_x0000_s8413" style="position:absolute;left:12348;top:6004;width:0;height:229" coordorigin="12348,6004" coordsize="0,229" path="m12348,6004r,229e" filled="f" strokeweight=".82pt">
              <v:path arrowok="t"/>
            </v:shape>
            <v:shape id="_x0000_s8412" style="position:absolute;left:13321;top:6004;width:0;height:229" coordorigin="13321,6004" coordsize="0,229" path="m13321,6004r,229e" filled="f" strokeweight=".82pt">
              <v:path arrowok="t"/>
            </v:shape>
            <v:shape id="_x0000_s8411" style="position:absolute;left:13768;top:6004;width:0;height:229" coordorigin="13768,6004" coordsize="0,229" path="m13768,6004r,229e" filled="f" strokeweight=".82pt">
              <v:path arrowok="t"/>
            </v:shape>
            <v:shape id="_x0000_s8410" style="position:absolute;left:14544;top:6004;width:0;height:229" coordorigin="14544,6004" coordsize="0,229" path="m14544,6004r,229e" filled="f" strokeweight=".82pt">
              <v:path arrowok="t"/>
            </v:shape>
            <v:shape id="_x0000_s8409" style="position:absolute;left:14515;top:6004;width:0;height:229" coordorigin="14515,6004" coordsize="0,229" path="m14515,6004r,229e" filled="f" strokeweight=".82pt">
              <v:path arrowok="t"/>
            </v:shape>
            <v:shape id="_x0000_s8408" style="position:absolute;left:11362;top:6248;width:65;height:229" coordorigin="11362,6248" coordsize="65,229" path="m11362,6248r,230l11426,6478r,-230l11362,6248xe" fillcolor="#9cf" stroked="f">
              <v:path arrowok="t"/>
            </v:shape>
            <v:shape id="_x0000_s8407" style="position:absolute;left:10993;top:6248;width:64;height:229" coordorigin="10993,6248" coordsize="64,229" path="m10993,6248r,230l11057,6478r,-230l10993,6248xe" fillcolor="#9cf" stroked="f">
              <v:path arrowok="t"/>
            </v:shape>
            <v:shape id="_x0000_s8406" style="position:absolute;left:11057;top:6248;width:305;height:229" coordorigin="11057,6248" coordsize="305,229" path="m11057,6248r,230l11362,6478r,-230l11057,6248xe" fillcolor="#9cf" stroked="f">
              <v:path arrowok="t"/>
            </v:shape>
            <v:shape id="_x0000_s8405" style="position:absolute;left:12277;top:6248;width:64;height:229" coordorigin="12277,6248" coordsize="64,229" path="m12277,6248r,230l12341,6478r,-230l12277,6248xe" fillcolor="#9cf" stroked="f">
              <v:path arrowok="t"/>
            </v:shape>
            <v:shape id="_x0000_s8404" style="position:absolute;left:11440;top:6248;width:65;height:229" coordorigin="11440,6248" coordsize="65,229" path="m11440,6248r,230l11504,6478r,-230l11440,6248xe" fillcolor="#9cf" stroked="f">
              <v:path arrowok="t"/>
            </v:shape>
            <v:shape id="_x0000_s8403" style="position:absolute;left:11504;top:6248;width:773;height:229" coordorigin="11504,6248" coordsize="773,229" path="m11504,6248r,230l12277,6478r,-230l11504,6248xe" fillcolor="#9cf" stroked="f">
              <v:path arrowok="t"/>
            </v:shape>
            <v:shape id="_x0000_s8402" style="position:absolute;left:12803;top:6248;width:65;height:229" coordorigin="12803,6248" coordsize="65,229" path="m12803,6248r,230l12868,6478r,-230l12803,6248xe" fillcolor="#9cf" stroked="f">
              <v:path arrowok="t"/>
            </v:shape>
            <v:shape id="_x0000_s8401" style="position:absolute;left:12355;top:6248;width:64;height:229" coordorigin="12355,6248" coordsize="64,229" path="m12355,6248r,230l12419,6478r,-230l12355,6248xe" fillcolor="#9cf" stroked="f">
              <v:path arrowok="t"/>
            </v:shape>
            <v:shape id="_x0000_s8400" style="position:absolute;left:12419;top:6248;width:384;height:229" coordorigin="12419,6248" coordsize="384,229" path="m12419,6248r,230l12803,6478r,-230l12419,6248xe" fillcolor="#9cf" stroked="f">
              <v:path arrowok="t"/>
            </v:shape>
            <v:shape id="_x0000_s8399" style="position:absolute;left:13250;top:6248;width:64;height:229" coordorigin="13250,6248" coordsize="64,229" path="m13250,6248r,230l13314,6478r,-230l13250,6248xe" fillcolor="#9cf" stroked="f">
              <v:path arrowok="t"/>
            </v:shape>
            <v:shape id="_x0000_s8398" style="position:absolute;left:12881;top:6248;width:65;height:229" coordorigin="12881,6248" coordsize="65,229" path="m12881,6248r,230l12946,6478r,-230l12881,6248xe" fillcolor="#9cf" stroked="f">
              <v:path arrowok="t"/>
            </v:shape>
            <v:shape id="_x0000_s8397" style="position:absolute;left:12946;top:6248;width:305;height:229" coordorigin="12946,6248" coordsize="305,229" path="m12946,6248r,230l13250,6478r,-230l12946,6248xe" fillcolor="#9cf" stroked="f">
              <v:path arrowok="t"/>
            </v:shape>
            <v:shape id="_x0000_s8396" style="position:absolute;left:664;top:6233;width:0;height:16" coordorigin="664,6233" coordsize="0,16" path="m664,6233r,15e" filled="f" strokeweight=".82pt">
              <v:path arrowok="t"/>
            </v:shape>
            <v:shape id="_x0000_s8395" style="position:absolute;left:635;top:6233;width:0;height:16" coordorigin="635,6233" coordsize="0,16" path="m635,6233r,15e" filled="f" strokeweight=".82pt">
              <v:path arrowok="t"/>
            </v:shape>
            <v:shape id="_x0000_s8394" style="position:absolute;left:671;top:6240;width:1076;height:0" coordorigin="671,6240" coordsize="1076,0" path="m1747,6240r-1076,e" filled="f" strokeweight=".82pt">
              <v:path arrowok="t"/>
            </v:shape>
            <v:shape id="_x0000_s8393" style="position:absolute;left:1783;top:6233;width:0;height:16" coordorigin="1783,6233" coordsize="0,16" path="m1783,6233r,15e" filled="f" strokeweight=".82pt">
              <v:path arrowok="t"/>
            </v:shape>
            <v:shape id="_x0000_s8392" style="position:absolute;left:1754;top:6233;width:0;height:16" coordorigin="1754,6233" coordsize="0,16" path="m1754,6233r,15e" filled="f" strokeweight=".82pt">
              <v:path arrowok="t"/>
            </v:shape>
            <v:shape id="_x0000_s8391" style="position:absolute;left:1790;top:6240;width:4172;height:0" coordorigin="1790,6240" coordsize="4172,0" path="m5963,6240r-4173,e" filled="f" strokeweight=".82pt">
              <v:path arrowok="t"/>
            </v:shape>
            <v:shape id="_x0000_s8390" style="position:absolute;left:5999;top:6233;width:0;height:16" coordorigin="5999,6233" coordsize="0,16" path="m5999,6233r,15e" filled="f" strokeweight=".82pt">
              <v:path arrowok="t"/>
            </v:shape>
            <v:shape id="_x0000_s8389" style="position:absolute;left:5970;top:6233;width:0;height:16" coordorigin="5970,6233" coordsize="0,16" path="m5970,6233r,15e" filled="f" strokeweight=".82pt">
              <v:path arrowok="t"/>
            </v:shape>
            <v:shape id="_x0000_s8388" style="position:absolute;left:6006;top:6240;width:943;height:0" coordorigin="6006,6240" coordsize="943,0" path="m6949,6240r-943,e" filled="f" strokeweight=".82pt">
              <v:path arrowok="t"/>
            </v:shape>
            <v:shape id="_x0000_s8387" style="position:absolute;left:6985;top:6233;width:0;height:16" coordorigin="6985,6233" coordsize="0,16" path="m6985,6233r,15e" filled="f" strokeweight=".82pt">
              <v:path arrowok="t"/>
            </v:shape>
            <v:shape id="_x0000_s8386" style="position:absolute;left:6956;top:6233;width:0;height:16" coordorigin="6956,6233" coordsize="0,16" path="m6956,6233r,15e" filled="f" strokeweight=".82pt">
              <v:path arrowok="t"/>
            </v:shape>
            <v:shape id="_x0000_s8385" style="position:absolute;left:6992;top:6240;width:1120;height:0" coordorigin="6992,6240" coordsize="1120,0" path="m8112,6240r-1120,e" filled="f" strokeweight=".82pt">
              <v:path arrowok="t"/>
            </v:shape>
            <v:shape id="_x0000_s8384" style="position:absolute;left:8148;top:6233;width:0;height:16" coordorigin="8148,6233" coordsize="0,16" path="m8148,6233r,15e" filled="f" strokeweight=".82pt">
              <v:path arrowok="t"/>
            </v:shape>
            <v:shape id="_x0000_s8383" style="position:absolute;left:8119;top:6233;width:0;height:16" coordorigin="8119,6233" coordsize="0,16" path="m8119,6233r,15e" filled="f" strokeweight=".82pt">
              <v:path arrowok="t"/>
            </v:shape>
            <v:shape id="_x0000_s8382" style="position:absolute;left:8155;top:6240;width:138;height:0" coordorigin="8155,6240" coordsize="138,0" path="m8293,6240r-138,e" filled="f" strokeweight=".82pt">
              <v:path arrowok="t"/>
            </v:shape>
            <v:shape id="_x0000_s8381" style="position:absolute;left:8300;top:6233;width:0;height:16" coordorigin="8300,6233" coordsize="0,16" path="m8300,6233r,15e" filled="f" strokeweight=".82pt">
              <v:path arrowok="t"/>
            </v:shape>
            <v:shape id="_x0000_s8380" style="position:absolute;left:8308;top:6240;width:883;height:0" coordorigin="8308,6240" coordsize="883,0" path="m9191,6240r-883,e" filled="f" strokeweight=".82pt">
              <v:path arrowok="t"/>
            </v:shape>
            <v:shape id="_x0000_s8379" style="position:absolute;left:9198;top:6233;width:0;height:16" coordorigin="9198,6233" coordsize="0,16" path="m9198,6233r,15e" filled="f" strokeweight=".82pt">
              <v:path arrowok="t"/>
            </v:shape>
            <v:shape id="_x0000_s8378" style="position:absolute;left:9205;top:6240;width:433;height:0" coordorigin="9205,6240" coordsize="433,0" path="m9638,6240r-433,e" filled="f" strokeweight=".82pt">
              <v:path arrowok="t"/>
            </v:shape>
            <v:shape id="_x0000_s8377" style="position:absolute;left:9646;top:6233;width:0;height:16" coordorigin="9646,6233" coordsize="0,16" path="m9646,6233r,15e" filled="f" strokeweight=".82pt">
              <v:path arrowok="t"/>
            </v:shape>
            <v:shape id="_x0000_s8376" style="position:absolute;left:9653;top:6240;width:432;height:0" coordorigin="9653,6240" coordsize="432,0" path="m10085,6240r-432,e" filled="f" strokeweight=".82pt">
              <v:path arrowok="t"/>
            </v:shape>
            <v:shape id="_x0000_s8375" style="position:absolute;left:10092;top:6233;width:0;height:16" coordorigin="10092,6233" coordsize="0,16" path="m10092,6233r,15e" filled="f" strokeweight=".82pt">
              <v:path arrowok="t"/>
            </v:shape>
            <v:shape id="_x0000_s8374" style="position:absolute;left:10099;top:6240;width:433;height:0" coordorigin="10099,6240" coordsize="433,0" path="m10532,6240r-433,e" filled="f" strokeweight=".82pt">
              <v:path arrowok="t"/>
            </v:shape>
            <v:shape id="_x0000_s8373" style="position:absolute;left:10540;top:6233;width:0;height:16" coordorigin="10540,6233" coordsize="0,16" path="m10540,6233r,15e" filled="f" strokeweight=".82pt">
              <v:path arrowok="t"/>
            </v:shape>
            <v:shape id="_x0000_s8372" style="position:absolute;left:10547;top:6240;width:432;height:0" coordorigin="10547,6240" coordsize="432,0" path="m10979,6240r-432,e" filled="f" strokeweight=".82pt">
              <v:path arrowok="t"/>
            </v:shape>
            <v:shape id="_x0000_s8371" style="position:absolute;left:10986;top:6233;width:0;height:16" coordorigin="10986,6233" coordsize="0,16" path="m10986,6233r,15e" filled="f" strokeweight=".82pt">
              <v:path arrowok="t"/>
            </v:shape>
            <v:shape id="_x0000_s8370" style="position:absolute;left:10993;top:6240;width:433;height:0" coordorigin="10993,6240" coordsize="433,0" path="m11426,6240r-433,e" filled="f" strokeweight=".82pt">
              <v:path arrowok="t"/>
            </v:shape>
            <v:shape id="_x0000_s8369" style="position:absolute;left:10993;top:6248;width:433;height:0" coordorigin="10993,6248" coordsize="433,0" path="m11426,6248r-433,e" filled="f" strokecolor="#9cf" strokeweight=".16pt">
              <v:path arrowok="t"/>
            </v:shape>
            <v:shape id="_x0000_s8368" style="position:absolute;left:11434;top:6233;width:0;height:16" coordorigin="11434,6233" coordsize="0,16" path="m11434,6233r,15e" filled="f" strokeweight=".82pt">
              <v:path arrowok="t"/>
            </v:shape>
            <v:shape id="_x0000_s8367" style="position:absolute;left:11441;top:6240;width:900;height:0" coordorigin="11441,6240" coordsize="900,0" path="m12341,6240r-900,e" filled="f" strokeweight=".82pt">
              <v:path arrowok="t"/>
            </v:shape>
            <v:shape id="_x0000_s8366" style="position:absolute;left:11441;top:6248;width:900;height:0" coordorigin="11441,6248" coordsize="900,0" path="m12341,6248r-900,e" filled="f" strokecolor="#9cf" strokeweight=".16pt">
              <v:path arrowok="t"/>
            </v:shape>
            <v:shape id="_x0000_s8365" style="position:absolute;left:12348;top:6233;width:0;height:16" coordorigin="12348,6233" coordsize="0,16" path="m12348,6233r,15e" filled="f" strokeweight=".82pt">
              <v:path arrowok="t"/>
            </v:shape>
            <v:shape id="_x0000_s8364" style="position:absolute;left:12355;top:6240;width:511;height:0" coordorigin="12355,6240" coordsize="511,0" path="m12866,6240r-511,e" filled="f" strokeweight=".82pt">
              <v:path arrowok="t"/>
            </v:shape>
            <v:shape id="_x0000_s8363" style="position:absolute;left:12355;top:6248;width:511;height:0" coordorigin="12355,6248" coordsize="511,0" path="m12866,6248r-511,e" filled="f" strokecolor="#9cf" strokeweight=".16pt">
              <v:path arrowok="t"/>
            </v:shape>
            <v:shape id="_x0000_s8362" style="position:absolute;left:12874;top:6233;width:0;height:16" coordorigin="12874,6233" coordsize="0,16" path="m12874,6233r,15e" filled="f" strokeweight=".82pt">
              <v:path arrowok="t"/>
            </v:shape>
            <v:shape id="_x0000_s8361" style="position:absolute;left:12881;top:6240;width:433;height:0" coordorigin="12881,6240" coordsize="433,0" path="m13314,6240r-433,e" filled="f" strokeweight=".82pt">
              <v:path arrowok="t"/>
            </v:shape>
            <v:shape id="_x0000_s8360" style="position:absolute;left:12881;top:6248;width:433;height:0" coordorigin="12881,6248" coordsize="433,0" path="m13314,6248r-433,e" filled="f" strokecolor="#9cf" strokeweight=".16pt">
              <v:path arrowok="t"/>
            </v:shape>
            <v:shape id="_x0000_s8359" style="position:absolute;left:13321;top:6233;width:0;height:16" coordorigin="13321,6233" coordsize="0,16" path="m13321,6233r,15e" filled="f" strokeweight=".82pt">
              <v:path arrowok="t"/>
            </v:shape>
            <v:shape id="_x0000_s8358" style="position:absolute;left:13328;top:6240;width:432;height:0" coordorigin="13328,6240" coordsize="432,0" path="m13760,6240r-432,e" filled="f" strokeweight=".82pt">
              <v:path arrowok="t"/>
            </v:shape>
            <v:shape id="_x0000_s8357" style="position:absolute;left:13768;top:6233;width:0;height:16" coordorigin="13768,6233" coordsize="0,16" path="m13768,6233r,15e" filled="f" strokeweight=".82pt">
              <v:path arrowok="t"/>
            </v:shape>
            <v:shape id="_x0000_s8356" style="position:absolute;left:13775;top:6240;width:733;height:0" coordorigin="13775,6240" coordsize="733,0" path="m14508,6240r-733,e" filled="f" strokeweight=".82pt">
              <v:path arrowok="t"/>
            </v:shape>
            <v:shape id="_x0000_s8355" style="position:absolute;left:14544;top:6233;width:0;height:16" coordorigin="14544,6233" coordsize="0,16" path="m14544,6233r,15e" filled="f" strokeweight=".82pt">
              <v:path arrowok="t"/>
            </v:shape>
            <v:shape id="_x0000_s8354" style="position:absolute;left:14515;top:6233;width:0;height:16" coordorigin="14515,6233" coordsize="0,16" path="m14515,6233r,15e" filled="f" strokeweight=".82pt">
              <v:path arrowok="t"/>
            </v:shape>
            <v:shape id="_x0000_s8353" style="position:absolute;left:664;top:6248;width:0;height:229" coordorigin="664,6248" coordsize="0,229" path="m664,6248r,230e" filled="f" strokeweight=".82pt">
              <v:path arrowok="t"/>
            </v:shape>
            <v:shape id="_x0000_s8352" style="position:absolute;left:635;top:6248;width:0;height:229" coordorigin="635,6248" coordsize="0,229" path="m635,6248r,230e" filled="f" strokeweight=".82pt">
              <v:path arrowok="t"/>
            </v:shape>
            <v:shape id="_x0000_s8351" style="position:absolute;left:1783;top:6248;width:0;height:229" coordorigin="1783,6248" coordsize="0,229" path="m1783,6248r,230e" filled="f" strokeweight=".82pt">
              <v:path arrowok="t"/>
            </v:shape>
            <v:shape id="_x0000_s8350" style="position:absolute;left:1754;top:6248;width:0;height:229" coordorigin="1754,6248" coordsize="0,229" path="m1754,6248r,230e" filled="f" strokeweight=".82pt">
              <v:path arrowok="t"/>
            </v:shape>
            <v:shape id="_x0000_s8349" style="position:absolute;left:5999;top:6248;width:0;height:229" coordorigin="5999,6248" coordsize="0,229" path="m5999,6248r,230e" filled="f" strokeweight=".82pt">
              <v:path arrowok="t"/>
            </v:shape>
            <v:shape id="_x0000_s8348" style="position:absolute;left:5970;top:6248;width:0;height:229" coordorigin="5970,6248" coordsize="0,229" path="m5970,6248r,230e" filled="f" strokeweight=".82pt">
              <v:path arrowok="t"/>
            </v:shape>
            <v:shape id="_x0000_s8347" style="position:absolute;left:6985;top:6248;width:0;height:229" coordorigin="6985,6248" coordsize="0,229" path="m6985,6248r,230e" filled="f" strokeweight=".82pt">
              <v:path arrowok="t"/>
            </v:shape>
            <v:shape id="_x0000_s8346" style="position:absolute;left:6956;top:6248;width:0;height:229" coordorigin="6956,6248" coordsize="0,229" path="m6956,6248r,230e" filled="f" strokeweight=".82pt">
              <v:path arrowok="t"/>
            </v:shape>
            <v:shape id="_x0000_s8345" style="position:absolute;left:8148;top:6248;width:0;height:229" coordorigin="8148,6248" coordsize="0,229" path="m8148,6248r,230e" filled="f" strokeweight=".82pt">
              <v:path arrowok="t"/>
            </v:shape>
            <v:shape id="_x0000_s8344" style="position:absolute;left:8119;top:6248;width:0;height:229" coordorigin="8119,6248" coordsize="0,229" path="m8119,6248r,230e" filled="f" strokeweight=".82pt">
              <v:path arrowok="t"/>
            </v:shape>
            <v:shape id="_x0000_s8343" style="position:absolute;left:8300;top:6248;width:0;height:229" coordorigin="8300,6248" coordsize="0,229" path="m8300,6248r,230e" filled="f" strokeweight=".82pt">
              <v:path arrowok="t"/>
            </v:shape>
            <v:shape id="_x0000_s8342" style="position:absolute;left:9198;top:6248;width:0;height:229" coordorigin="9198,6248" coordsize="0,229" path="m9198,6248r,230e" filled="f" strokeweight=".82pt">
              <v:path arrowok="t"/>
            </v:shape>
            <v:shape id="_x0000_s8341" style="position:absolute;left:9646;top:6248;width:0;height:229" coordorigin="9646,6248" coordsize="0,229" path="m9646,6248r,230e" filled="f" strokeweight=".82pt">
              <v:path arrowok="t"/>
            </v:shape>
            <v:shape id="_x0000_s8340" style="position:absolute;left:10092;top:6248;width:0;height:229" coordorigin="10092,6248" coordsize="0,229" path="m10092,6248r,230e" filled="f" strokeweight=".82pt">
              <v:path arrowok="t"/>
            </v:shape>
            <v:shape id="_x0000_s8339" style="position:absolute;left:10540;top:6248;width:0;height:229" coordorigin="10540,6248" coordsize="0,229" path="m10540,6248r,230e" filled="f" strokeweight=".82pt">
              <v:path arrowok="t"/>
            </v:shape>
            <v:shape id="_x0000_s8338" style="position:absolute;left:10986;top:6248;width:0;height:229" coordorigin="10986,6248" coordsize="0,229" path="m10986,6248r,230e" filled="f" strokeweight=".82pt">
              <v:path arrowok="t"/>
            </v:shape>
            <v:shape id="_x0000_s8337" style="position:absolute;left:11434;top:6248;width:0;height:229" coordorigin="11434,6248" coordsize="0,229" path="m11434,6248r,230e" filled="f" strokeweight=".82pt">
              <v:path arrowok="t"/>
            </v:shape>
            <v:shape id="_x0000_s8336" style="position:absolute;left:12348;top:6248;width:0;height:229" coordorigin="12348,6248" coordsize="0,229" path="m12348,6248r,230e" filled="f" strokeweight=".82pt">
              <v:path arrowok="t"/>
            </v:shape>
            <v:shape id="_x0000_s8335" style="position:absolute;left:12874;top:6248;width:0;height:229" coordorigin="12874,6248" coordsize="0,229" path="m12874,6248r,230e" filled="f" strokeweight=".82pt">
              <v:path arrowok="t"/>
            </v:shape>
            <v:shape id="_x0000_s8334" style="position:absolute;left:13321;top:6248;width:0;height:229" coordorigin="13321,6248" coordsize="0,229" path="m13321,6248r,230e" filled="f" strokeweight=".82pt">
              <v:path arrowok="t"/>
            </v:shape>
            <v:shape id="_x0000_s8333" style="position:absolute;left:13768;top:6248;width:0;height:229" coordorigin="13768,6248" coordsize="0,229" path="m13768,6248r,230e" filled="f" strokeweight=".82pt">
              <v:path arrowok="t"/>
            </v:shape>
            <v:shape id="_x0000_s8332" style="position:absolute;left:14544;top:6248;width:0;height:229" coordorigin="14544,6248" coordsize="0,229" path="m14544,6248r,230e" filled="f" strokeweight=".82pt">
              <v:path arrowok="t"/>
            </v:shape>
            <v:shape id="_x0000_s8331" style="position:absolute;left:14515;top:6248;width:0;height:229" coordorigin="14515,6248" coordsize="0,229" path="m14515,6248r,230e" filled="f" strokeweight=".82pt">
              <v:path arrowok="t"/>
            </v:shape>
            <v:shape id="_x0000_s8330" style="position:absolute;left:664;top:6478;width:0;height:16" coordorigin="664,6478" coordsize="0,16" path="m664,6478r,15e" filled="f" strokeweight=".82pt">
              <v:path arrowok="t"/>
            </v:shape>
            <v:shape id="_x0000_s8329" style="position:absolute;left:635;top:6478;width:0;height:16" coordorigin="635,6478" coordsize="0,16" path="m635,6478r,15e" filled="f" strokeweight=".82pt">
              <v:path arrowok="t"/>
            </v:shape>
            <v:shape id="_x0000_s8328" style="position:absolute;left:671;top:6485;width:1076;height:0" coordorigin="671,6485" coordsize="1076,0" path="m1747,6485r-1076,e" filled="f" strokeweight=".82pt">
              <v:path arrowok="t"/>
            </v:shape>
            <v:shape id="_x0000_s8327" style="position:absolute;left:1783;top:6478;width:0;height:16" coordorigin="1783,6478" coordsize="0,16" path="m1783,6478r,15e" filled="f" strokeweight=".82pt">
              <v:path arrowok="t"/>
            </v:shape>
            <v:shape id="_x0000_s8326" style="position:absolute;left:1754;top:6478;width:0;height:16" coordorigin="1754,6478" coordsize="0,16" path="m1754,6478r,15e" filled="f" strokeweight=".82pt">
              <v:path arrowok="t"/>
            </v:shape>
            <v:shape id="_x0000_s8325" style="position:absolute;left:1790;top:6485;width:4172;height:0" coordorigin="1790,6485" coordsize="4172,0" path="m5963,6485r-4173,e" filled="f" strokeweight=".82pt">
              <v:path arrowok="t"/>
            </v:shape>
            <v:shape id="_x0000_s8324" style="position:absolute;left:5999;top:6478;width:0;height:16" coordorigin="5999,6478" coordsize="0,16" path="m5999,6478r,15e" filled="f" strokeweight=".82pt">
              <v:path arrowok="t"/>
            </v:shape>
            <v:shape id="_x0000_s8323" style="position:absolute;left:5970;top:6478;width:0;height:16" coordorigin="5970,6478" coordsize="0,16" path="m5970,6478r,15e" filled="f" strokeweight=".82pt">
              <v:path arrowok="t"/>
            </v:shape>
            <v:shape id="_x0000_s8322" style="position:absolute;left:6006;top:6485;width:943;height:0" coordorigin="6006,6485" coordsize="943,0" path="m6949,6485r-943,e" filled="f" strokeweight=".82pt">
              <v:path arrowok="t"/>
            </v:shape>
            <v:shape id="_x0000_s8321" style="position:absolute;left:6985;top:6478;width:0;height:16" coordorigin="6985,6478" coordsize="0,16" path="m6985,6478r,15e" filled="f" strokeweight=".82pt">
              <v:path arrowok="t"/>
            </v:shape>
            <v:shape id="_x0000_s8320" style="position:absolute;left:6956;top:6478;width:0;height:16" coordorigin="6956,6478" coordsize="0,16" path="m6956,6478r,15e" filled="f" strokeweight=".82pt">
              <v:path arrowok="t"/>
            </v:shape>
            <v:shape id="_x0000_s8319" style="position:absolute;left:6992;top:6485;width:1120;height:0" coordorigin="6992,6485" coordsize="1120,0" path="m8112,6485r-1120,e" filled="f" strokeweight=".82pt">
              <v:path arrowok="t"/>
            </v:shape>
            <v:shape id="_x0000_s8318" style="position:absolute;left:8148;top:6478;width:0;height:16" coordorigin="8148,6478" coordsize="0,16" path="m8148,6478r,15e" filled="f" strokeweight=".82pt">
              <v:path arrowok="t"/>
            </v:shape>
            <v:shape id="_x0000_s8317" style="position:absolute;left:8119;top:6478;width:0;height:16" coordorigin="8119,6478" coordsize="0,16" path="m8119,6478r,15e" filled="f" strokeweight=".82pt">
              <v:path arrowok="t"/>
            </v:shape>
            <v:shape id="_x0000_s8316" style="position:absolute;left:8155;top:6485;width:138;height:0" coordorigin="8155,6485" coordsize="138,0" path="m8293,6485r-138,e" filled="f" strokeweight=".82pt">
              <v:path arrowok="t"/>
            </v:shape>
            <v:shape id="_x0000_s8315" style="position:absolute;left:8300;top:6478;width:0;height:16" coordorigin="8300,6478" coordsize="0,16" path="m8300,6478r,15e" filled="f" strokeweight=".82pt">
              <v:path arrowok="t"/>
            </v:shape>
            <v:shape id="_x0000_s8314" style="position:absolute;left:8308;top:6485;width:883;height:0" coordorigin="8308,6485" coordsize="883,0" path="m9191,6485r-883,e" filled="f" strokeweight=".82pt">
              <v:path arrowok="t"/>
            </v:shape>
            <v:shape id="_x0000_s8313" style="position:absolute;left:9198;top:6478;width:0;height:16" coordorigin="9198,6478" coordsize="0,16" path="m9198,6478r,15e" filled="f" strokeweight=".82pt">
              <v:path arrowok="t"/>
            </v:shape>
            <v:shape id="_x0000_s8312" style="position:absolute;left:9205;top:6485;width:433;height:0" coordorigin="9205,6485" coordsize="433,0" path="m9638,6485r-433,e" filled="f" strokeweight=".82pt">
              <v:path arrowok="t"/>
            </v:shape>
            <v:shape id="_x0000_s8311" style="position:absolute;left:9646;top:6478;width:0;height:16" coordorigin="9646,6478" coordsize="0,16" path="m9646,6478r,15e" filled="f" strokeweight=".82pt">
              <v:path arrowok="t"/>
            </v:shape>
            <v:shape id="_x0000_s8310" style="position:absolute;left:9653;top:6485;width:432;height:0" coordorigin="9653,6485" coordsize="432,0" path="m10085,6485r-432,e" filled="f" strokeweight=".82pt">
              <v:path arrowok="t"/>
            </v:shape>
            <v:shape id="_x0000_s8309" style="position:absolute;left:10092;top:6478;width:0;height:16" coordorigin="10092,6478" coordsize="0,16" path="m10092,6478r,15e" filled="f" strokeweight=".82pt">
              <v:path arrowok="t"/>
            </v:shape>
            <v:shape id="_x0000_s8308" style="position:absolute;left:10099;top:6485;width:433;height:0" coordorigin="10099,6485" coordsize="433,0" path="m10532,6485r-433,e" filled="f" strokeweight=".82pt">
              <v:path arrowok="t"/>
            </v:shape>
            <v:shape id="_x0000_s8307" style="position:absolute;left:10540;top:6478;width:0;height:16" coordorigin="10540,6478" coordsize="0,16" path="m10540,6478r,15e" filled="f" strokeweight=".82pt">
              <v:path arrowok="t"/>
            </v:shape>
            <v:shape id="_x0000_s8306" style="position:absolute;left:10547;top:6485;width:432;height:0" coordorigin="10547,6485" coordsize="432,0" path="m10979,6485r-432,e" filled="f" strokeweight=".82pt">
              <v:path arrowok="t"/>
            </v:shape>
            <v:shape id="_x0000_s8305" style="position:absolute;left:10986;top:6478;width:0;height:16" coordorigin="10986,6478" coordsize="0,16" path="m10986,6478r,15e" filled="f" strokeweight=".82pt">
              <v:path arrowok="t"/>
            </v:shape>
            <v:shape id="_x0000_s8304" style="position:absolute;left:10993;top:6485;width:433;height:0" coordorigin="10993,6485" coordsize="433,0" path="m11426,6485r-433,e" filled="f" strokeweight=".82pt">
              <v:path arrowok="t"/>
            </v:shape>
            <v:shape id="_x0000_s8303" style="position:absolute;left:11434;top:6478;width:0;height:16" coordorigin="11434,6478" coordsize="0,16" path="m11434,6478r,15e" filled="f" strokeweight=".82pt">
              <v:path arrowok="t"/>
            </v:shape>
            <v:shape id="_x0000_s8302" style="position:absolute;left:11441;top:6485;width:900;height:0" coordorigin="11441,6485" coordsize="900,0" path="m12341,6485r-900,e" filled="f" strokeweight=".82pt">
              <v:path arrowok="t"/>
            </v:shape>
            <v:shape id="_x0000_s8301" style="position:absolute;left:12348;top:6478;width:0;height:16" coordorigin="12348,6478" coordsize="0,16" path="m12348,6478r,15e" filled="f" strokeweight=".82pt">
              <v:path arrowok="t"/>
            </v:shape>
            <v:shape id="_x0000_s8300" style="position:absolute;left:12355;top:6485;width:511;height:0" coordorigin="12355,6485" coordsize="511,0" path="m12866,6485r-511,e" filled="f" strokeweight=".82pt">
              <v:path arrowok="t"/>
            </v:shape>
            <v:shape id="_x0000_s8299" style="position:absolute;left:12874;top:6478;width:0;height:16" coordorigin="12874,6478" coordsize="0,16" path="m12874,6478r,15e" filled="f" strokeweight=".82pt">
              <v:path arrowok="t"/>
            </v:shape>
            <v:shape id="_x0000_s8298" style="position:absolute;left:12881;top:6485;width:433;height:0" coordorigin="12881,6485" coordsize="433,0" path="m13314,6485r-433,e" filled="f" strokeweight=".82pt">
              <v:path arrowok="t"/>
            </v:shape>
            <v:shape id="_x0000_s8297" style="position:absolute;left:13321;top:6478;width:0;height:16" coordorigin="13321,6478" coordsize="0,16" path="m13321,6478r,15e" filled="f" strokeweight=".82pt">
              <v:path arrowok="t"/>
            </v:shape>
            <v:shape id="_x0000_s8296" style="position:absolute;left:13328;top:6485;width:432;height:0" coordorigin="13328,6485" coordsize="432,0" path="m13760,6485r-432,e" filled="f" strokeweight=".82pt">
              <v:path arrowok="t"/>
            </v:shape>
            <v:shape id="_x0000_s8295" style="position:absolute;left:13768;top:6478;width:0;height:16" coordorigin="13768,6478" coordsize="0,16" path="m13768,6478r,15e" filled="f" strokeweight=".82pt">
              <v:path arrowok="t"/>
            </v:shape>
            <v:shape id="_x0000_s8294" style="position:absolute;left:13775;top:6485;width:733;height:0" coordorigin="13775,6485" coordsize="733,0" path="m14508,6485r-733,e" filled="f" strokeweight=".82pt">
              <v:path arrowok="t"/>
            </v:shape>
            <v:shape id="_x0000_s8293" style="position:absolute;left:14544;top:6478;width:0;height:16" coordorigin="14544,6478" coordsize="0,16" path="m14544,6478r,15e" filled="f" strokeweight=".82pt">
              <v:path arrowok="t"/>
            </v:shape>
            <v:shape id="_x0000_s8292" style="position:absolute;left:14515;top:6478;width:0;height:16" coordorigin="14515,6478" coordsize="0,16" path="m14515,6478r,15e" filled="f" strokeweight=".82pt">
              <v:path arrowok="t"/>
            </v:shape>
            <v:shape id="_x0000_s8291" style="position:absolute;left:664;top:6493;width:0;height:229" coordorigin="664,6493" coordsize="0,229" path="m664,6493r,229e" filled="f" strokeweight=".82pt">
              <v:path arrowok="t"/>
            </v:shape>
            <v:shape id="_x0000_s8290" style="position:absolute;left:635;top:6493;width:0;height:229" coordorigin="635,6493" coordsize="0,229" path="m635,6493r,229e" filled="f" strokeweight=".82pt">
              <v:path arrowok="t"/>
            </v:shape>
            <v:shape id="_x0000_s8289" style="position:absolute;left:1783;top:6493;width:0;height:229" coordorigin="1783,6493" coordsize="0,229" path="m1783,6493r,229e" filled="f" strokeweight=".82pt">
              <v:path arrowok="t"/>
            </v:shape>
            <v:shape id="_x0000_s8288" style="position:absolute;left:1754;top:6493;width:0;height:229" coordorigin="1754,6493" coordsize="0,229" path="m1754,6493r,229e" filled="f" strokeweight=".82pt">
              <v:path arrowok="t"/>
            </v:shape>
            <v:shape id="_x0000_s8287" style="position:absolute;left:5999;top:6493;width:0;height:229" coordorigin="5999,6493" coordsize="0,229" path="m5999,6493r,229e" filled="f" strokeweight=".82pt">
              <v:path arrowok="t"/>
            </v:shape>
            <v:shape id="_x0000_s8286" style="position:absolute;left:5970;top:6493;width:0;height:229" coordorigin="5970,6493" coordsize="0,229" path="m5970,6493r,229e" filled="f" strokeweight=".82pt">
              <v:path arrowok="t"/>
            </v:shape>
            <v:shape id="_x0000_s8285" style="position:absolute;left:6985;top:6493;width:0;height:229" coordorigin="6985,6493" coordsize="0,229" path="m6985,6493r,229e" filled="f" strokeweight=".82pt">
              <v:path arrowok="t"/>
            </v:shape>
            <v:shape id="_x0000_s8284" style="position:absolute;left:6956;top:6493;width:0;height:229" coordorigin="6956,6493" coordsize="0,229" path="m6956,6493r,229e" filled="f" strokeweight=".82pt">
              <v:path arrowok="t"/>
            </v:shape>
            <v:shape id="_x0000_s8283" style="position:absolute;left:8148;top:6493;width:0;height:229" coordorigin="8148,6493" coordsize="0,229" path="m8148,6493r,229e" filled="f" strokeweight=".82pt">
              <v:path arrowok="t"/>
            </v:shape>
            <v:shape id="_x0000_s8282" style="position:absolute;left:8119;top:6493;width:0;height:229" coordorigin="8119,6493" coordsize="0,229" path="m8119,6493r,229e" filled="f" strokeweight=".82pt">
              <v:path arrowok="t"/>
            </v:shape>
            <v:shape id="_x0000_s8281" style="position:absolute;left:8300;top:6493;width:0;height:229" coordorigin="8300,6493" coordsize="0,229" path="m8300,6493r,229e" filled="f" strokeweight=".82pt">
              <v:path arrowok="t"/>
            </v:shape>
            <v:shape id="_x0000_s8280" style="position:absolute;left:9198;top:6493;width:0;height:229" coordorigin="9198,6493" coordsize="0,229" path="m9198,6493r,229e" filled="f" strokeweight=".82pt">
              <v:path arrowok="t"/>
            </v:shape>
            <v:shape id="_x0000_s8279" style="position:absolute;left:9646;top:6493;width:0;height:229" coordorigin="9646,6493" coordsize="0,229" path="m9646,6493r,229e" filled="f" strokeweight=".82pt">
              <v:path arrowok="t"/>
            </v:shape>
            <v:shape id="_x0000_s8278" style="position:absolute;left:10092;top:6493;width:0;height:229" coordorigin="10092,6493" coordsize="0,229" path="m10092,6493r,229e" filled="f" strokeweight=".82pt">
              <v:path arrowok="t"/>
            </v:shape>
            <v:shape id="_x0000_s8277" style="position:absolute;left:10540;top:6493;width:0;height:229" coordorigin="10540,6493" coordsize="0,229" path="m10540,6493r,229e" filled="f" strokeweight=".82pt">
              <v:path arrowok="t"/>
            </v:shape>
            <v:shape id="_x0000_s8276" style="position:absolute;left:10986;top:6493;width:0;height:229" coordorigin="10986,6493" coordsize="0,229" path="m10986,6493r,229e" filled="f" strokeweight=".82pt">
              <v:path arrowok="t"/>
            </v:shape>
            <v:shape id="_x0000_s8275" style="position:absolute;left:11434;top:6493;width:0;height:229" coordorigin="11434,6493" coordsize="0,229" path="m11434,6493r,229e" filled="f" strokeweight=".82pt">
              <v:path arrowok="t"/>
            </v:shape>
            <v:shape id="_x0000_s8274" style="position:absolute;left:12348;top:6493;width:0;height:229" coordorigin="12348,6493" coordsize="0,229" path="m12348,6493r,229e" filled="f" strokeweight=".82pt">
              <v:path arrowok="t"/>
            </v:shape>
            <v:shape id="_x0000_s8273" style="position:absolute;left:12874;top:6493;width:0;height:229" coordorigin="12874,6493" coordsize="0,229" path="m12874,6493r,229e" filled="f" strokeweight=".82pt">
              <v:path arrowok="t"/>
            </v:shape>
            <v:shape id="_x0000_s8272" style="position:absolute;left:13321;top:6493;width:0;height:229" coordorigin="13321,6493" coordsize="0,229" path="m13321,6493r,229e" filled="f" strokeweight=".82pt">
              <v:path arrowok="t"/>
            </v:shape>
            <v:shape id="_x0000_s8271" style="position:absolute;left:13768;top:6493;width:0;height:229" coordorigin="13768,6493" coordsize="0,229" path="m13768,6493r,229e" filled="f" strokeweight=".82pt">
              <v:path arrowok="t"/>
            </v:shape>
            <v:shape id="_x0000_s8270" style="position:absolute;left:14544;top:6493;width:0;height:229" coordorigin="14544,6493" coordsize="0,229" path="m14544,6493r,229e" filled="f" strokeweight=".82pt">
              <v:path arrowok="t"/>
            </v:shape>
            <v:shape id="_x0000_s8269" style="position:absolute;left:14515;top:6493;width:0;height:229" coordorigin="14515,6493" coordsize="0,229" path="m14515,6493r,229e" filled="f" strokeweight=".82pt">
              <v:path arrowok="t"/>
            </v:shape>
            <v:shape id="_x0000_s8268" style="position:absolute;left:664;top:6722;width:0;height:16" coordorigin="664,6722" coordsize="0,16" path="m664,6722r,16e" filled="f" strokeweight=".82pt">
              <v:path arrowok="t"/>
            </v:shape>
            <v:shape id="_x0000_s8267" style="position:absolute;left:635;top:6722;width:0;height:16" coordorigin="635,6722" coordsize="0,16" path="m635,6722r,16e" filled="f" strokeweight=".82pt">
              <v:path arrowok="t"/>
            </v:shape>
            <v:shape id="_x0000_s8266" style="position:absolute;left:671;top:6730;width:1076;height:0" coordorigin="671,6730" coordsize="1076,0" path="m1747,6730r-1076,e" filled="f" strokeweight=".82pt">
              <v:path arrowok="t"/>
            </v:shape>
            <v:shape id="_x0000_s8265" style="position:absolute;left:1783;top:6722;width:0;height:16" coordorigin="1783,6722" coordsize="0,16" path="m1783,6722r,16e" filled="f" strokeweight=".82pt">
              <v:path arrowok="t"/>
            </v:shape>
            <v:shape id="_x0000_s8264" style="position:absolute;left:1754;top:6722;width:0;height:16" coordorigin="1754,6722" coordsize="0,16" path="m1754,6722r,16e" filled="f" strokeweight=".82pt">
              <v:path arrowok="t"/>
            </v:shape>
            <v:shape id="_x0000_s8263" style="position:absolute;left:1790;top:6730;width:4172;height:0" coordorigin="1790,6730" coordsize="4172,0" path="m5963,6730r-4173,e" filled="f" strokeweight=".82pt">
              <v:path arrowok="t"/>
            </v:shape>
            <v:shape id="_x0000_s8262" style="position:absolute;left:5999;top:6722;width:0;height:16" coordorigin="5999,6722" coordsize="0,16" path="m5999,6722r,16e" filled="f" strokeweight=".82pt">
              <v:path arrowok="t"/>
            </v:shape>
            <v:shape id="_x0000_s8261" style="position:absolute;left:5970;top:6722;width:0;height:16" coordorigin="5970,6722" coordsize="0,16" path="m5970,6722r,16e" filled="f" strokeweight=".82pt">
              <v:path arrowok="t"/>
            </v:shape>
            <v:shape id="_x0000_s8260" style="position:absolute;left:6006;top:6730;width:943;height:0" coordorigin="6006,6730" coordsize="943,0" path="m6949,6730r-943,e" filled="f" strokeweight=".82pt">
              <v:path arrowok="t"/>
            </v:shape>
            <v:shape id="_x0000_s8259" style="position:absolute;left:6985;top:6722;width:0;height:16" coordorigin="6985,6722" coordsize="0,16" path="m6985,6722r,16e" filled="f" strokeweight=".82pt">
              <v:path arrowok="t"/>
            </v:shape>
            <v:shape id="_x0000_s8258" style="position:absolute;left:6956;top:6722;width:0;height:16" coordorigin="6956,6722" coordsize="0,16" path="m6956,6722r,16e" filled="f" strokeweight=".82pt">
              <v:path arrowok="t"/>
            </v:shape>
            <v:shape id="_x0000_s8257" style="position:absolute;left:6992;top:6730;width:1120;height:0" coordorigin="6992,6730" coordsize="1120,0" path="m8112,6730r-1120,e" filled="f" strokeweight=".82pt">
              <v:path arrowok="t"/>
            </v:shape>
            <v:shape id="_x0000_s8256" style="position:absolute;left:8148;top:6722;width:0;height:16" coordorigin="8148,6722" coordsize="0,16" path="m8148,6722r,16e" filled="f" strokeweight=".82pt">
              <v:path arrowok="t"/>
            </v:shape>
            <v:shape id="_x0000_s8255" style="position:absolute;left:8119;top:6722;width:0;height:16" coordorigin="8119,6722" coordsize="0,16" path="m8119,6722r,16e" filled="f" strokeweight=".82pt">
              <v:path arrowok="t"/>
            </v:shape>
            <v:shape id="_x0000_s8254" style="position:absolute;left:8155;top:6730;width:138;height:0" coordorigin="8155,6730" coordsize="138,0" path="m8293,6730r-138,e" filled="f" strokeweight=".82pt">
              <v:path arrowok="t"/>
            </v:shape>
            <v:shape id="_x0000_s8253" style="position:absolute;left:8300;top:6722;width:0;height:16" coordorigin="8300,6722" coordsize="0,16" path="m8300,6722r,16e" filled="f" strokeweight=".82pt">
              <v:path arrowok="t"/>
            </v:shape>
            <v:shape id="_x0000_s8252" style="position:absolute;left:8308;top:6730;width:883;height:0" coordorigin="8308,6730" coordsize="883,0" path="m9191,6730r-883,e" filled="f" strokeweight=".82pt">
              <v:path arrowok="t"/>
            </v:shape>
            <v:shape id="_x0000_s8251" style="position:absolute;left:9198;top:6722;width:0;height:16" coordorigin="9198,6722" coordsize="0,16" path="m9198,6722r,16e" filled="f" strokeweight=".82pt">
              <v:path arrowok="t"/>
            </v:shape>
            <v:shape id="_x0000_s8250" style="position:absolute;left:9205;top:6730;width:433;height:0" coordorigin="9205,6730" coordsize="433,0" path="m9638,6730r-433,e" filled="f" strokeweight=".82pt">
              <v:path arrowok="t"/>
            </v:shape>
            <v:shape id="_x0000_s8249" style="position:absolute;left:9646;top:6722;width:0;height:16" coordorigin="9646,6722" coordsize="0,16" path="m9646,6722r,16e" filled="f" strokeweight=".82pt">
              <v:path arrowok="t"/>
            </v:shape>
            <v:shape id="_x0000_s8248" style="position:absolute;left:9653;top:6730;width:432;height:0" coordorigin="9653,6730" coordsize="432,0" path="m10085,6730r-432,e" filled="f" strokeweight=".82pt">
              <v:path arrowok="t"/>
            </v:shape>
            <v:shape id="_x0000_s8247" style="position:absolute;left:10092;top:6722;width:0;height:16" coordorigin="10092,6722" coordsize="0,16" path="m10092,6722r,16e" filled="f" strokeweight=".82pt">
              <v:path arrowok="t"/>
            </v:shape>
            <v:shape id="_x0000_s8246" style="position:absolute;left:10099;top:6730;width:433;height:0" coordorigin="10099,6730" coordsize="433,0" path="m10532,6730r-433,e" filled="f" strokeweight=".82pt">
              <v:path arrowok="t"/>
            </v:shape>
            <v:shape id="_x0000_s8245" style="position:absolute;left:10540;top:6722;width:0;height:16" coordorigin="10540,6722" coordsize="0,16" path="m10540,6722r,16e" filled="f" strokeweight=".82pt">
              <v:path arrowok="t"/>
            </v:shape>
            <v:shape id="_x0000_s8244" style="position:absolute;left:10547;top:6730;width:432;height:0" coordorigin="10547,6730" coordsize="432,0" path="m10979,6730r-432,e" filled="f" strokeweight=".82pt">
              <v:path arrowok="t"/>
            </v:shape>
            <v:shape id="_x0000_s8243" style="position:absolute;left:10986;top:6722;width:0;height:16" coordorigin="10986,6722" coordsize="0,16" path="m10986,6722r,16e" filled="f" strokeweight=".82pt">
              <v:path arrowok="t"/>
            </v:shape>
            <v:shape id="_x0000_s8242" style="position:absolute;left:10993;top:6730;width:433;height:0" coordorigin="10993,6730" coordsize="433,0" path="m11426,6730r-433,e" filled="f" strokeweight=".82pt">
              <v:path arrowok="t"/>
            </v:shape>
            <v:shape id="_x0000_s8241" style="position:absolute;left:11434;top:6722;width:0;height:16" coordorigin="11434,6722" coordsize="0,16" path="m11434,6722r,16e" filled="f" strokeweight=".82pt">
              <v:path arrowok="t"/>
            </v:shape>
            <v:shape id="_x0000_s8240" style="position:absolute;left:11441;top:6730;width:900;height:0" coordorigin="11441,6730" coordsize="900,0" path="m12341,6730r-900,e" filled="f" strokeweight=".82pt">
              <v:path arrowok="t"/>
            </v:shape>
            <v:shape id="_x0000_s8239" style="position:absolute;left:12348;top:6722;width:0;height:16" coordorigin="12348,6722" coordsize="0,16" path="m12348,6722r,16e" filled="f" strokeweight=".82pt">
              <v:path arrowok="t"/>
            </v:shape>
            <v:shape id="_x0000_s8238" style="position:absolute;left:12355;top:6730;width:511;height:0" coordorigin="12355,6730" coordsize="511,0" path="m12866,6730r-511,e" filled="f" strokeweight=".82pt">
              <v:path arrowok="t"/>
            </v:shape>
            <v:shape id="_x0000_s8237" style="position:absolute;left:12874;top:6722;width:0;height:16" coordorigin="12874,6722" coordsize="0,16" path="m12874,6722r,16e" filled="f" strokeweight=".82pt">
              <v:path arrowok="t"/>
            </v:shape>
            <v:shape id="_x0000_s8236" style="position:absolute;left:12881;top:6730;width:433;height:0" coordorigin="12881,6730" coordsize="433,0" path="m13314,6730r-433,e" filled="f" strokeweight=".82pt">
              <v:path arrowok="t"/>
            </v:shape>
            <v:shape id="_x0000_s8235" style="position:absolute;left:13321;top:6722;width:0;height:16" coordorigin="13321,6722" coordsize="0,16" path="m13321,6722r,16e" filled="f" strokeweight=".82pt">
              <v:path arrowok="t"/>
            </v:shape>
            <v:shape id="_x0000_s8234" style="position:absolute;left:13328;top:6730;width:432;height:0" coordorigin="13328,6730" coordsize="432,0" path="m13760,6730r-432,e" filled="f" strokeweight=".82pt">
              <v:path arrowok="t"/>
            </v:shape>
            <v:shape id="_x0000_s8233" style="position:absolute;left:13768;top:6722;width:0;height:16" coordorigin="13768,6722" coordsize="0,16" path="m13768,6722r,16e" filled="f" strokeweight=".82pt">
              <v:path arrowok="t"/>
            </v:shape>
            <v:shape id="_x0000_s8232" style="position:absolute;left:13775;top:6730;width:733;height:0" coordorigin="13775,6730" coordsize="733,0" path="m14508,6730r-733,e" filled="f" strokeweight=".82pt">
              <v:path arrowok="t"/>
            </v:shape>
            <v:shape id="_x0000_s8231" style="position:absolute;left:14544;top:6722;width:0;height:16" coordorigin="14544,6722" coordsize="0,16" path="m14544,6722r,16e" filled="f" strokeweight=".82pt">
              <v:path arrowok="t"/>
            </v:shape>
            <v:shape id="_x0000_s8230" style="position:absolute;left:14515;top:6722;width:0;height:16" coordorigin="14515,6722" coordsize="0,16" path="m14515,6722r,16e" filled="f" strokeweight=".82pt">
              <v:path arrowok="t"/>
            </v:shape>
            <v:shape id="_x0000_s8229" style="position:absolute;left:664;top:6738;width:0;height:230" coordorigin="664,6738" coordsize="0,230" path="m664,6738r,230e" filled="f" strokeweight=".82pt">
              <v:path arrowok="t"/>
            </v:shape>
            <v:shape id="_x0000_s8228" style="position:absolute;left:635;top:6738;width:0;height:230" coordorigin="635,6738" coordsize="0,230" path="m635,6738r,230e" filled="f" strokeweight=".82pt">
              <v:path arrowok="t"/>
            </v:shape>
            <v:shape id="_x0000_s8227" style="position:absolute;left:1783;top:6738;width:0;height:230" coordorigin="1783,6738" coordsize="0,230" path="m1783,6738r,230e" filled="f" strokeweight=".82pt">
              <v:path arrowok="t"/>
            </v:shape>
            <v:shape id="_x0000_s8226" style="position:absolute;left:1754;top:6738;width:0;height:230" coordorigin="1754,6738" coordsize="0,230" path="m1754,6738r,230e" filled="f" strokeweight=".82pt">
              <v:path arrowok="t"/>
            </v:shape>
            <v:shape id="_x0000_s8225" style="position:absolute;left:5999;top:6738;width:0;height:230" coordorigin="5999,6738" coordsize="0,230" path="m5999,6738r,230e" filled="f" strokeweight=".82pt">
              <v:path arrowok="t"/>
            </v:shape>
            <v:shape id="_x0000_s8224" style="position:absolute;left:5970;top:6738;width:0;height:230" coordorigin="5970,6738" coordsize="0,230" path="m5970,6738r,230e" filled="f" strokeweight=".82pt">
              <v:path arrowok="t"/>
            </v:shape>
            <v:shape id="_x0000_s8223" style="position:absolute;left:6985;top:6738;width:0;height:230" coordorigin="6985,6738" coordsize="0,230" path="m6985,6738r,230e" filled="f" strokeweight=".82pt">
              <v:path arrowok="t"/>
            </v:shape>
            <v:shape id="_x0000_s8222" style="position:absolute;left:6956;top:6738;width:0;height:230" coordorigin="6956,6738" coordsize="0,230" path="m6956,6738r,230e" filled="f" strokeweight=".82pt">
              <v:path arrowok="t"/>
            </v:shape>
            <v:shape id="_x0000_s8221" style="position:absolute;left:8148;top:6738;width:0;height:230" coordorigin="8148,6738" coordsize="0,230" path="m8148,6738r,230e" filled="f" strokeweight=".82pt">
              <v:path arrowok="t"/>
            </v:shape>
            <v:shape id="_x0000_s8220" style="position:absolute;left:8119;top:6738;width:0;height:230" coordorigin="8119,6738" coordsize="0,230" path="m8119,6738r,230e" filled="f" strokeweight=".82pt">
              <v:path arrowok="t"/>
            </v:shape>
            <v:shape id="_x0000_s8219" style="position:absolute;left:8300;top:6738;width:0;height:230" coordorigin="8300,6738" coordsize="0,230" path="m8300,6738r,230e" filled="f" strokeweight=".82pt">
              <v:path arrowok="t"/>
            </v:shape>
            <v:shape id="_x0000_s8218" style="position:absolute;left:9198;top:6738;width:0;height:230" coordorigin="9198,6738" coordsize="0,230" path="m9198,6738r,230e" filled="f" strokeweight=".82pt">
              <v:path arrowok="t"/>
            </v:shape>
            <v:shape id="_x0000_s8217" style="position:absolute;left:9646;top:6738;width:0;height:230" coordorigin="9646,6738" coordsize="0,230" path="m9646,6738r,230e" filled="f" strokeweight=".82pt">
              <v:path arrowok="t"/>
            </v:shape>
            <v:shape id="_x0000_s8216" style="position:absolute;left:10092;top:6738;width:0;height:230" coordorigin="10092,6738" coordsize="0,230" path="m10092,6738r,230e" filled="f" strokeweight=".82pt">
              <v:path arrowok="t"/>
            </v:shape>
            <v:shape id="_x0000_s8215" style="position:absolute;left:10540;top:6738;width:0;height:230" coordorigin="10540,6738" coordsize="0,230" path="m10540,6738r,230e" filled="f" strokeweight=".82pt">
              <v:path arrowok="t"/>
            </v:shape>
            <v:shape id="_x0000_s8214" style="position:absolute;left:10986;top:6738;width:0;height:230" coordorigin="10986,6738" coordsize="0,230" path="m10986,6738r,230e" filled="f" strokeweight=".82pt">
              <v:path arrowok="t"/>
            </v:shape>
            <v:shape id="_x0000_s8213" style="position:absolute;left:11434;top:6738;width:0;height:230" coordorigin="11434,6738" coordsize="0,230" path="m11434,6738r,230e" filled="f" strokeweight=".82pt">
              <v:path arrowok="t"/>
            </v:shape>
            <v:shape id="_x0000_s8212" style="position:absolute;left:12348;top:6738;width:0;height:230" coordorigin="12348,6738" coordsize="0,230" path="m12348,6738r,230e" filled="f" strokeweight=".82pt">
              <v:path arrowok="t"/>
            </v:shape>
            <v:shape id="_x0000_s8211" style="position:absolute;left:12874;top:6738;width:0;height:230" coordorigin="12874,6738" coordsize="0,230" path="m12874,6738r,230e" filled="f" strokeweight=".82pt">
              <v:path arrowok="t"/>
            </v:shape>
            <v:shape id="_x0000_s8210" style="position:absolute;left:13321;top:6738;width:0;height:230" coordorigin="13321,6738" coordsize="0,230" path="m13321,6738r,230e" filled="f" strokeweight=".82pt">
              <v:path arrowok="t"/>
            </v:shape>
            <v:shape id="_x0000_s8209" style="position:absolute;left:13768;top:6738;width:0;height:230" coordorigin="13768,6738" coordsize="0,230" path="m13768,6738r,230e" filled="f" strokeweight=".82pt">
              <v:path arrowok="t"/>
            </v:shape>
            <v:shape id="_x0000_s8208" style="position:absolute;left:14544;top:6738;width:0;height:230" coordorigin="14544,6738" coordsize="0,230" path="m14544,6738r,230e" filled="f" strokeweight=".82pt">
              <v:path arrowok="t"/>
            </v:shape>
            <v:shape id="_x0000_s8207" style="position:absolute;left:14515;top:6738;width:0;height:230" coordorigin="14515,6738" coordsize="0,230" path="m14515,6738r,230e" filled="f" strokeweight=".82pt">
              <v:path arrowok="t"/>
            </v:shape>
            <v:shape id="_x0000_s8206" style="position:absolute;left:664;top:6968;width:0;height:16" coordorigin="664,6968" coordsize="0,16" path="m664,6968r,16e" filled="f" strokeweight=".82pt">
              <v:path arrowok="t"/>
            </v:shape>
            <v:shape id="_x0000_s8205" style="position:absolute;left:635;top:6968;width:0;height:16" coordorigin="635,6968" coordsize="0,16" path="m635,6968r,16e" filled="f" strokeweight=".82pt">
              <v:path arrowok="t"/>
            </v:shape>
            <v:shape id="_x0000_s8204" style="position:absolute;left:671;top:6976;width:1076;height:0" coordorigin="671,6976" coordsize="1076,0" path="m1747,6976r-1076,e" filled="f" strokeweight=".82pt">
              <v:path arrowok="t"/>
            </v:shape>
            <v:shape id="_x0000_s8203" style="position:absolute;left:1783;top:6968;width:0;height:16" coordorigin="1783,6968" coordsize="0,16" path="m1783,6968r,16e" filled="f" strokeweight=".82pt">
              <v:path arrowok="t"/>
            </v:shape>
            <v:shape id="_x0000_s8202" style="position:absolute;left:1754;top:6968;width:0;height:16" coordorigin="1754,6968" coordsize="0,16" path="m1754,6968r,16e" filled="f" strokeweight=".82pt">
              <v:path arrowok="t"/>
            </v:shape>
            <v:shape id="_x0000_s8201" style="position:absolute;left:1790;top:6976;width:4172;height:0" coordorigin="1790,6976" coordsize="4172,0" path="m5963,6976r-4173,e" filled="f" strokeweight=".82pt">
              <v:path arrowok="t"/>
            </v:shape>
            <v:shape id="_x0000_s8200" style="position:absolute;left:5999;top:6968;width:0;height:16" coordorigin="5999,6968" coordsize="0,16" path="m5999,6968r,16e" filled="f" strokeweight=".82pt">
              <v:path arrowok="t"/>
            </v:shape>
            <v:shape id="_x0000_s8199" style="position:absolute;left:5970;top:6968;width:0;height:16" coordorigin="5970,6968" coordsize="0,16" path="m5970,6968r,16e" filled="f" strokeweight=".82pt">
              <v:path arrowok="t"/>
            </v:shape>
            <v:shape id="_x0000_s8198" style="position:absolute;left:6006;top:6976;width:943;height:0" coordorigin="6006,6976" coordsize="943,0" path="m6949,6976r-943,e" filled="f" strokeweight=".82pt">
              <v:path arrowok="t"/>
            </v:shape>
            <v:shape id="_x0000_s8197" style="position:absolute;left:6985;top:6968;width:0;height:16" coordorigin="6985,6968" coordsize="0,16" path="m6985,6968r,16e" filled="f" strokeweight=".82pt">
              <v:path arrowok="t"/>
            </v:shape>
            <v:shape id="_x0000_s8196" style="position:absolute;left:6956;top:6968;width:0;height:16" coordorigin="6956,6968" coordsize="0,16" path="m6956,6968r,16e" filled="f" strokeweight=".82pt">
              <v:path arrowok="t"/>
            </v:shape>
            <v:shape id="_x0000_s8195" style="position:absolute;left:6992;top:6976;width:1120;height:0" coordorigin="6992,6976" coordsize="1120,0" path="m8112,6976r-1120,e" filled="f" strokeweight=".82pt">
              <v:path arrowok="t"/>
            </v:shape>
            <v:shape id="_x0000_s8194" style="position:absolute;left:8148;top:6968;width:0;height:16" coordorigin="8148,6968" coordsize="0,16" path="m8148,6968r,16e" filled="f" strokeweight=".82pt">
              <v:path arrowok="t"/>
            </v:shape>
            <v:shape id="_x0000_s8193" style="position:absolute;left:8119;top:6968;width:0;height:16" coordorigin="8119,6968" coordsize="0,16" path="m8119,6968r,16e" filled="f" strokeweight=".82pt">
              <v:path arrowok="t"/>
            </v:shape>
            <v:shape id="_x0000_s8192" style="position:absolute;left:8155;top:6976;width:138;height:0" coordorigin="8155,6976" coordsize="138,0" path="m8293,6976r-138,e" filled="f" strokeweight=".82pt">
              <v:path arrowok="t"/>
            </v:shape>
            <v:shape id="_x0000_s8191" style="position:absolute;left:8300;top:6968;width:0;height:16" coordorigin="8300,6968" coordsize="0,16" path="m8300,6968r,16e" filled="f" strokeweight=".82pt">
              <v:path arrowok="t"/>
            </v:shape>
            <v:shape id="_x0000_s8190" style="position:absolute;left:8308;top:6976;width:883;height:0" coordorigin="8308,6976" coordsize="883,0" path="m9191,6976r-883,e" filled="f" strokeweight=".82pt">
              <v:path arrowok="t"/>
            </v:shape>
            <v:shape id="_x0000_s8189" style="position:absolute;left:9198;top:6968;width:0;height:16" coordorigin="9198,6968" coordsize="0,16" path="m9198,6968r,16e" filled="f" strokeweight=".82pt">
              <v:path arrowok="t"/>
            </v:shape>
            <v:shape id="_x0000_s8188" style="position:absolute;left:9205;top:6976;width:433;height:0" coordorigin="9205,6976" coordsize="433,0" path="m9638,6976r-433,e" filled="f" strokeweight=".82pt">
              <v:path arrowok="t"/>
            </v:shape>
            <v:shape id="_x0000_s8187" style="position:absolute;left:9646;top:6968;width:0;height:16" coordorigin="9646,6968" coordsize="0,16" path="m9646,6968r,16e" filled="f" strokeweight=".82pt">
              <v:path arrowok="t"/>
            </v:shape>
            <v:shape id="_x0000_s8186" style="position:absolute;left:9653;top:6976;width:432;height:0" coordorigin="9653,6976" coordsize="432,0" path="m10085,6976r-432,e" filled="f" strokeweight=".82pt">
              <v:path arrowok="t"/>
            </v:shape>
            <v:shape id="_x0000_s8185" style="position:absolute;left:10092;top:6968;width:0;height:16" coordorigin="10092,6968" coordsize="0,16" path="m10092,6968r,16e" filled="f" strokeweight=".82pt">
              <v:path arrowok="t"/>
            </v:shape>
            <v:shape id="_x0000_s8184" style="position:absolute;left:10099;top:6976;width:433;height:0" coordorigin="10099,6976" coordsize="433,0" path="m10532,6976r-433,e" filled="f" strokeweight=".82pt">
              <v:path arrowok="t"/>
            </v:shape>
            <v:shape id="_x0000_s8183" style="position:absolute;left:10540;top:6968;width:0;height:16" coordorigin="10540,6968" coordsize="0,16" path="m10540,6968r,16e" filled="f" strokeweight=".82pt">
              <v:path arrowok="t"/>
            </v:shape>
            <v:shape id="_x0000_s8182" style="position:absolute;left:10547;top:6976;width:432;height:0" coordorigin="10547,6976" coordsize="432,0" path="m10979,6976r-432,e" filled="f" strokeweight=".82pt">
              <v:path arrowok="t"/>
            </v:shape>
            <v:shape id="_x0000_s8181" style="position:absolute;left:10986;top:6968;width:0;height:16" coordorigin="10986,6968" coordsize="0,16" path="m10986,6968r,16e" filled="f" strokeweight=".82pt">
              <v:path arrowok="t"/>
            </v:shape>
            <v:shape id="_x0000_s8180" style="position:absolute;left:10993;top:6976;width:433;height:0" coordorigin="10993,6976" coordsize="433,0" path="m11426,6976r-433,e" filled="f" strokeweight=".82pt">
              <v:path arrowok="t"/>
            </v:shape>
            <v:shape id="_x0000_s8179" style="position:absolute;left:11434;top:6968;width:0;height:16" coordorigin="11434,6968" coordsize="0,16" path="m11434,6968r,16e" filled="f" strokeweight=".82pt">
              <v:path arrowok="t"/>
            </v:shape>
            <v:shape id="_x0000_s8178" style="position:absolute;left:11441;top:6976;width:900;height:0" coordorigin="11441,6976" coordsize="900,0" path="m12341,6976r-900,e" filled="f" strokeweight=".82pt">
              <v:path arrowok="t"/>
            </v:shape>
            <v:shape id="_x0000_s8177" style="position:absolute;left:12348;top:6968;width:0;height:16" coordorigin="12348,6968" coordsize="0,16" path="m12348,6968r,16e" filled="f" strokeweight=".82pt">
              <v:path arrowok="t"/>
            </v:shape>
            <v:shape id="_x0000_s8176" style="position:absolute;left:12355;top:6976;width:511;height:0" coordorigin="12355,6976" coordsize="511,0" path="m12866,6976r-511,e" filled="f" strokeweight=".82pt">
              <v:path arrowok="t"/>
            </v:shape>
            <v:shape id="_x0000_s8175" style="position:absolute;left:12874;top:6968;width:0;height:16" coordorigin="12874,6968" coordsize="0,16" path="m12874,6968r,16e" filled="f" strokeweight=".82pt">
              <v:path arrowok="t"/>
            </v:shape>
            <v:shape id="_x0000_s8174" style="position:absolute;left:12881;top:6976;width:433;height:0" coordorigin="12881,6976" coordsize="433,0" path="m13314,6976r-433,e" filled="f" strokeweight=".82pt">
              <v:path arrowok="t"/>
            </v:shape>
            <v:shape id="_x0000_s8173" style="position:absolute;left:13321;top:6968;width:0;height:16" coordorigin="13321,6968" coordsize="0,16" path="m13321,6968r,16e" filled="f" strokeweight=".82pt">
              <v:path arrowok="t"/>
            </v:shape>
            <v:shape id="_x0000_s8172" style="position:absolute;left:13328;top:6976;width:432;height:0" coordorigin="13328,6976" coordsize="432,0" path="m13760,6976r-432,e" filled="f" strokeweight=".82pt">
              <v:path arrowok="t"/>
            </v:shape>
            <v:shape id="_x0000_s8171" style="position:absolute;left:13768;top:6968;width:0;height:16" coordorigin="13768,6968" coordsize="0,16" path="m13768,6968r,16e" filled="f" strokeweight=".82pt">
              <v:path arrowok="t"/>
            </v:shape>
            <v:shape id="_x0000_s8170" style="position:absolute;left:13775;top:6976;width:733;height:0" coordorigin="13775,6976" coordsize="733,0" path="m14508,6976r-733,e" filled="f" strokeweight=".82pt">
              <v:path arrowok="t"/>
            </v:shape>
            <v:shape id="_x0000_s8169" style="position:absolute;left:14544;top:6968;width:0;height:16" coordorigin="14544,6968" coordsize="0,16" path="m14544,6968r,16e" filled="f" strokeweight=".82pt">
              <v:path arrowok="t"/>
            </v:shape>
            <v:shape id="_x0000_s8168" style="position:absolute;left:14515;top:6968;width:0;height:16" coordorigin="14515,6968" coordsize="0,16" path="m14515,6968r,16e" filled="f" strokeweight=".82pt">
              <v:path arrowok="t"/>
            </v:shape>
            <v:shape id="_x0000_s8167" style="position:absolute;left:664;top:6984;width:0;height:230" coordorigin="664,6984" coordsize="0,230" path="m664,6984r,230e" filled="f" strokeweight=".82pt">
              <v:path arrowok="t"/>
            </v:shape>
            <v:shape id="_x0000_s8166" style="position:absolute;left:635;top:6984;width:0;height:230" coordorigin="635,6984" coordsize="0,230" path="m635,6984r,230e" filled="f" strokeweight=".82pt">
              <v:path arrowok="t"/>
            </v:shape>
            <v:shape id="_x0000_s8165" style="position:absolute;left:1783;top:6984;width:0;height:230" coordorigin="1783,6984" coordsize="0,230" path="m1783,6984r,230e" filled="f" strokeweight=".82pt">
              <v:path arrowok="t"/>
            </v:shape>
            <v:shape id="_x0000_s8164" style="position:absolute;left:1754;top:6984;width:0;height:230" coordorigin="1754,6984" coordsize="0,230" path="m1754,6984r,230e" filled="f" strokeweight=".82pt">
              <v:path arrowok="t"/>
            </v:shape>
            <v:shape id="_x0000_s8163" style="position:absolute;left:5999;top:6984;width:0;height:230" coordorigin="5999,6984" coordsize="0,230" path="m5999,6984r,230e" filled="f" strokeweight=".82pt">
              <v:path arrowok="t"/>
            </v:shape>
            <v:shape id="_x0000_s8162" style="position:absolute;left:5970;top:6984;width:0;height:230" coordorigin="5970,6984" coordsize="0,230" path="m5970,6984r,230e" filled="f" strokeweight=".82pt">
              <v:path arrowok="t"/>
            </v:shape>
            <v:shape id="_x0000_s8161" style="position:absolute;left:6985;top:6984;width:0;height:230" coordorigin="6985,6984" coordsize="0,230" path="m6985,6984r,230e" filled="f" strokeweight=".82pt">
              <v:path arrowok="t"/>
            </v:shape>
            <v:shape id="_x0000_s8160" style="position:absolute;left:6956;top:6984;width:0;height:230" coordorigin="6956,6984" coordsize="0,230" path="m6956,6984r,230e" filled="f" strokeweight=".82pt">
              <v:path arrowok="t"/>
            </v:shape>
            <v:shape id="_x0000_s8159" style="position:absolute;left:8148;top:6984;width:0;height:230" coordorigin="8148,6984" coordsize="0,230" path="m8148,6984r,230e" filled="f" strokeweight=".82pt">
              <v:path arrowok="t"/>
            </v:shape>
            <v:shape id="_x0000_s8158" style="position:absolute;left:8119;top:6984;width:0;height:230" coordorigin="8119,6984" coordsize="0,230" path="m8119,6984r,230e" filled="f" strokeweight=".82pt">
              <v:path arrowok="t"/>
            </v:shape>
            <v:shape id="_x0000_s8157" style="position:absolute;left:8300;top:6984;width:0;height:230" coordorigin="8300,6984" coordsize="0,230" path="m8300,6984r,230e" filled="f" strokeweight=".82pt">
              <v:path arrowok="t"/>
            </v:shape>
            <v:shape id="_x0000_s8156" style="position:absolute;left:9198;top:6984;width:0;height:230" coordorigin="9198,6984" coordsize="0,230" path="m9198,6984r,230e" filled="f" strokeweight=".82pt">
              <v:path arrowok="t"/>
            </v:shape>
            <v:shape id="_x0000_s8155" style="position:absolute;left:9646;top:6984;width:0;height:230" coordorigin="9646,6984" coordsize="0,230" path="m9646,6984r,230e" filled="f" strokeweight=".82pt">
              <v:path arrowok="t"/>
            </v:shape>
            <v:shape id="_x0000_s8154" style="position:absolute;left:10092;top:6984;width:0;height:230" coordorigin="10092,6984" coordsize="0,230" path="m10092,6984r,230e" filled="f" strokeweight=".82pt">
              <v:path arrowok="t"/>
            </v:shape>
            <v:shape id="_x0000_s8153" style="position:absolute;left:10540;top:6984;width:0;height:230" coordorigin="10540,6984" coordsize="0,230" path="m10540,6984r,230e" filled="f" strokeweight=".82pt">
              <v:path arrowok="t"/>
            </v:shape>
            <v:shape id="_x0000_s8152" style="position:absolute;left:10986;top:6984;width:0;height:230" coordorigin="10986,6984" coordsize="0,230" path="m10986,6984r,230e" filled="f" strokeweight=".82pt">
              <v:path arrowok="t"/>
            </v:shape>
            <v:shape id="_x0000_s8151" style="position:absolute;left:11434;top:6984;width:0;height:230" coordorigin="11434,6984" coordsize="0,230" path="m11434,6984r,230e" filled="f" strokeweight=".82pt">
              <v:path arrowok="t"/>
            </v:shape>
            <v:shape id="_x0000_s8150" style="position:absolute;left:12348;top:6984;width:0;height:230" coordorigin="12348,6984" coordsize="0,230" path="m12348,6984r,230e" filled="f" strokeweight=".82pt">
              <v:path arrowok="t"/>
            </v:shape>
            <v:shape id="_x0000_s8149" style="position:absolute;left:12874;top:6984;width:0;height:230" coordorigin="12874,6984" coordsize="0,230" path="m12874,6984r,230e" filled="f" strokeweight=".82pt">
              <v:path arrowok="t"/>
            </v:shape>
            <v:shape id="_x0000_s8148" style="position:absolute;left:13321;top:6984;width:0;height:230" coordorigin="13321,6984" coordsize="0,230" path="m13321,6984r,230e" filled="f" strokeweight=".82pt">
              <v:path arrowok="t"/>
            </v:shape>
            <v:shape id="_x0000_s8147" style="position:absolute;left:13768;top:6984;width:0;height:230" coordorigin="13768,6984" coordsize="0,230" path="m13768,6984r,230e" filled="f" strokeweight=".82pt">
              <v:path arrowok="t"/>
            </v:shape>
            <v:shape id="_x0000_s8146" style="position:absolute;left:14544;top:6984;width:0;height:230" coordorigin="14544,6984" coordsize="0,230" path="m14544,6984r,230e" filled="f" strokeweight=".82pt">
              <v:path arrowok="t"/>
            </v:shape>
            <v:shape id="_x0000_s8145" style="position:absolute;left:14515;top:6984;width:0;height:230" coordorigin="14515,6984" coordsize="0,230" path="m14515,6984r,230e" filled="f" strokeweight=".82pt">
              <v:path arrowok="t"/>
            </v:shape>
            <v:shape id="_x0000_s8144" style="position:absolute;left:664;top:7214;width:0;height:16" coordorigin="664,7214" coordsize="0,16" path="m664,7214r,16e" filled="f" strokeweight=".82pt">
              <v:path arrowok="t"/>
            </v:shape>
            <v:shape id="_x0000_s8143" style="position:absolute;left:635;top:7214;width:0;height:16" coordorigin="635,7214" coordsize="0,16" path="m635,7214r,16e" filled="f" strokeweight=".82pt">
              <v:path arrowok="t"/>
            </v:shape>
            <v:shape id="_x0000_s8142" style="position:absolute;left:671;top:7222;width:1076;height:0" coordorigin="671,7222" coordsize="1076,0" path="m1747,7222r-1076,e" filled="f" strokeweight=".82pt">
              <v:path arrowok="t"/>
            </v:shape>
            <v:shape id="_x0000_s8141" style="position:absolute;left:1783;top:7214;width:0;height:16" coordorigin="1783,7214" coordsize="0,16" path="m1783,7214r,16e" filled="f" strokeweight=".82pt">
              <v:path arrowok="t"/>
            </v:shape>
            <v:shape id="_x0000_s8140" style="position:absolute;left:1754;top:7214;width:0;height:16" coordorigin="1754,7214" coordsize="0,16" path="m1754,7214r,16e" filled="f" strokeweight=".82pt">
              <v:path arrowok="t"/>
            </v:shape>
            <v:shape id="_x0000_s8139" style="position:absolute;left:1790;top:7222;width:4172;height:0" coordorigin="1790,7222" coordsize="4172,0" path="m5963,7222r-4173,e" filled="f" strokeweight=".82pt">
              <v:path arrowok="t"/>
            </v:shape>
            <v:shape id="_x0000_s8138" style="position:absolute;left:5999;top:7214;width:0;height:16" coordorigin="5999,7214" coordsize="0,16" path="m5999,7214r,16e" filled="f" strokeweight=".82pt">
              <v:path arrowok="t"/>
            </v:shape>
            <v:shape id="_x0000_s8137" style="position:absolute;left:5970;top:7214;width:0;height:16" coordorigin="5970,7214" coordsize="0,16" path="m5970,7214r,16e" filled="f" strokeweight=".82pt">
              <v:path arrowok="t"/>
            </v:shape>
            <v:shape id="_x0000_s8136" style="position:absolute;left:6006;top:7222;width:943;height:0" coordorigin="6006,7222" coordsize="943,0" path="m6949,7222r-943,e" filled="f" strokeweight=".82pt">
              <v:path arrowok="t"/>
            </v:shape>
            <v:shape id="_x0000_s8135" style="position:absolute;left:6985;top:7214;width:0;height:16" coordorigin="6985,7214" coordsize="0,16" path="m6985,7214r,16e" filled="f" strokeweight=".82pt">
              <v:path arrowok="t"/>
            </v:shape>
            <v:shape id="_x0000_s8134" style="position:absolute;left:6956;top:7214;width:0;height:16" coordorigin="6956,7214" coordsize="0,16" path="m6956,7214r,16e" filled="f" strokeweight=".82pt">
              <v:path arrowok="t"/>
            </v:shape>
            <v:shape id="_x0000_s8133" style="position:absolute;left:6992;top:7222;width:1120;height:0" coordorigin="6992,7222" coordsize="1120,0" path="m8112,7222r-1120,e" filled="f" strokeweight=".82pt">
              <v:path arrowok="t"/>
            </v:shape>
            <v:shape id="_x0000_s8132" style="position:absolute;left:8148;top:7214;width:0;height:16" coordorigin="8148,7214" coordsize="0,16" path="m8148,7214r,16e" filled="f" strokeweight=".82pt">
              <v:path arrowok="t"/>
            </v:shape>
            <v:shape id="_x0000_s8131" style="position:absolute;left:8119;top:7214;width:0;height:16" coordorigin="8119,7214" coordsize="0,16" path="m8119,7214r,16e" filled="f" strokeweight=".82pt">
              <v:path arrowok="t"/>
            </v:shape>
            <v:shape id="_x0000_s8130" style="position:absolute;left:8155;top:7222;width:138;height:0" coordorigin="8155,7222" coordsize="138,0" path="m8293,7222r-138,e" filled="f" strokeweight=".82pt">
              <v:path arrowok="t"/>
            </v:shape>
            <v:shape id="_x0000_s8129" style="position:absolute;left:8300;top:7214;width:0;height:16" coordorigin="8300,7214" coordsize="0,16" path="m8300,7214r,16e" filled="f" strokeweight=".82pt">
              <v:path arrowok="t"/>
            </v:shape>
            <v:shape id="_x0000_s8128" style="position:absolute;left:8308;top:7222;width:883;height:0" coordorigin="8308,7222" coordsize="883,0" path="m9191,7222r-883,e" filled="f" strokeweight=".82pt">
              <v:path arrowok="t"/>
            </v:shape>
            <v:shape id="_x0000_s8127" style="position:absolute;left:9198;top:7214;width:0;height:16" coordorigin="9198,7214" coordsize="0,16" path="m9198,7214r,16e" filled="f" strokeweight=".82pt">
              <v:path arrowok="t"/>
            </v:shape>
            <v:shape id="_x0000_s8126" style="position:absolute;left:9205;top:7222;width:433;height:0" coordorigin="9205,7222" coordsize="433,0" path="m9638,7222r-433,e" filled="f" strokeweight=".82pt">
              <v:path arrowok="t"/>
            </v:shape>
            <v:shape id="_x0000_s8125" style="position:absolute;left:9646;top:7214;width:0;height:16" coordorigin="9646,7214" coordsize="0,16" path="m9646,7214r,16e" filled="f" strokeweight=".82pt">
              <v:path arrowok="t"/>
            </v:shape>
            <v:shape id="_x0000_s8124" style="position:absolute;left:9653;top:7222;width:432;height:0" coordorigin="9653,7222" coordsize="432,0" path="m10085,7222r-432,e" filled="f" strokeweight=".82pt">
              <v:path arrowok="t"/>
            </v:shape>
            <v:shape id="_x0000_s8123" style="position:absolute;left:10092;top:7214;width:0;height:16" coordorigin="10092,7214" coordsize="0,16" path="m10092,7214r,16e" filled="f" strokeweight=".82pt">
              <v:path arrowok="t"/>
            </v:shape>
            <v:shape id="_x0000_s8122" style="position:absolute;left:10099;top:7222;width:433;height:0" coordorigin="10099,7222" coordsize="433,0" path="m10532,7222r-433,e" filled="f" strokeweight=".82pt">
              <v:path arrowok="t"/>
            </v:shape>
            <v:shape id="_x0000_s8121" style="position:absolute;left:10540;top:7214;width:0;height:16" coordorigin="10540,7214" coordsize="0,16" path="m10540,7214r,16e" filled="f" strokeweight=".82pt">
              <v:path arrowok="t"/>
            </v:shape>
            <v:shape id="_x0000_s8120" style="position:absolute;left:10547;top:7222;width:432;height:0" coordorigin="10547,7222" coordsize="432,0" path="m10979,7222r-432,e" filled="f" strokeweight=".82pt">
              <v:path arrowok="t"/>
            </v:shape>
            <v:shape id="_x0000_s8119" style="position:absolute;left:10986;top:7214;width:0;height:16" coordorigin="10986,7214" coordsize="0,16" path="m10986,7214r,16e" filled="f" strokeweight=".82pt">
              <v:path arrowok="t"/>
            </v:shape>
            <v:shape id="_x0000_s8118" style="position:absolute;left:10993;top:7222;width:433;height:0" coordorigin="10993,7222" coordsize="433,0" path="m11426,7222r-433,e" filled="f" strokeweight=".82pt">
              <v:path arrowok="t"/>
            </v:shape>
            <v:shape id="_x0000_s8117" style="position:absolute;left:11434;top:7214;width:0;height:16" coordorigin="11434,7214" coordsize="0,16" path="m11434,7214r,16e" filled="f" strokeweight=".82pt">
              <v:path arrowok="t"/>
            </v:shape>
            <v:shape id="_x0000_s8116" style="position:absolute;left:11441;top:7222;width:900;height:0" coordorigin="11441,7222" coordsize="900,0" path="m12341,7222r-900,e" filled="f" strokeweight=".82pt">
              <v:path arrowok="t"/>
            </v:shape>
            <v:shape id="_x0000_s8115" style="position:absolute;left:12348;top:7214;width:0;height:16" coordorigin="12348,7214" coordsize="0,16" path="m12348,7214r,16e" filled="f" strokeweight=".82pt">
              <v:path arrowok="t"/>
            </v:shape>
            <v:shape id="_x0000_s8114" style="position:absolute;left:12355;top:7222;width:511;height:0" coordorigin="12355,7222" coordsize="511,0" path="m12866,7222r-511,e" filled="f" strokeweight=".82pt">
              <v:path arrowok="t"/>
            </v:shape>
            <v:shape id="_x0000_s8113" style="position:absolute;left:12874;top:7214;width:0;height:16" coordorigin="12874,7214" coordsize="0,16" path="m12874,7214r,16e" filled="f" strokeweight=".82pt">
              <v:path arrowok="t"/>
            </v:shape>
            <v:shape id="_x0000_s8112" style="position:absolute;left:12881;top:7222;width:433;height:0" coordorigin="12881,7222" coordsize="433,0" path="m13314,7222r-433,e" filled="f" strokeweight=".82pt">
              <v:path arrowok="t"/>
            </v:shape>
            <v:shape id="_x0000_s8111" style="position:absolute;left:13321;top:7214;width:0;height:16" coordorigin="13321,7214" coordsize="0,16" path="m13321,7214r,16e" filled="f" strokeweight=".82pt">
              <v:path arrowok="t"/>
            </v:shape>
            <v:shape id="_x0000_s8110" style="position:absolute;left:13328;top:7222;width:432;height:0" coordorigin="13328,7222" coordsize="432,0" path="m13760,7222r-432,e" filled="f" strokeweight=".82pt">
              <v:path arrowok="t"/>
            </v:shape>
            <v:shape id="_x0000_s8109" style="position:absolute;left:13768;top:7214;width:0;height:16" coordorigin="13768,7214" coordsize="0,16" path="m13768,7214r,16e" filled="f" strokeweight=".82pt">
              <v:path arrowok="t"/>
            </v:shape>
            <v:shape id="_x0000_s8108" style="position:absolute;left:13775;top:7222;width:733;height:0" coordorigin="13775,7222" coordsize="733,0" path="m14508,7222r-733,e" filled="f" strokeweight=".82pt">
              <v:path arrowok="t"/>
            </v:shape>
            <v:shape id="_x0000_s8107" style="position:absolute;left:14544;top:7214;width:0;height:16" coordorigin="14544,7214" coordsize="0,16" path="m14544,7214r,16e" filled="f" strokeweight=".82pt">
              <v:path arrowok="t"/>
            </v:shape>
            <v:shape id="_x0000_s8106" style="position:absolute;left:14515;top:7214;width:0;height:16" coordorigin="14515,7214" coordsize="0,16" path="m14515,7214r,16e" filled="f" strokeweight=".82pt">
              <v:path arrowok="t"/>
            </v:shape>
            <v:shape id="_x0000_s8105" style="position:absolute;left:664;top:7230;width:0;height:229" coordorigin="664,7230" coordsize="0,229" path="m664,7230r,229e" filled="f" strokeweight=".82pt">
              <v:path arrowok="t"/>
            </v:shape>
            <v:shape id="_x0000_s8104" style="position:absolute;left:635;top:7230;width:0;height:229" coordorigin="635,7230" coordsize="0,229" path="m635,7230r,229e" filled="f" strokeweight=".82pt">
              <v:path arrowok="t"/>
            </v:shape>
            <v:shape id="_x0000_s8103" style="position:absolute;left:1783;top:7230;width:0;height:229" coordorigin="1783,7230" coordsize="0,229" path="m1783,7230r,229e" filled="f" strokeweight=".82pt">
              <v:path arrowok="t"/>
            </v:shape>
            <v:shape id="_x0000_s8102" style="position:absolute;left:1754;top:7230;width:0;height:229" coordorigin="1754,7230" coordsize="0,229" path="m1754,7230r,229e" filled="f" strokeweight=".82pt">
              <v:path arrowok="t"/>
            </v:shape>
            <v:shape id="_x0000_s8101" style="position:absolute;left:5999;top:7230;width:0;height:229" coordorigin="5999,7230" coordsize="0,229" path="m5999,7230r,229e" filled="f" strokeweight=".82pt">
              <v:path arrowok="t"/>
            </v:shape>
            <v:shape id="_x0000_s8100" style="position:absolute;left:5970;top:7230;width:0;height:229" coordorigin="5970,7230" coordsize="0,229" path="m5970,7230r,229e" filled="f" strokeweight=".82pt">
              <v:path arrowok="t"/>
            </v:shape>
            <v:shape id="_x0000_s8099" style="position:absolute;left:6985;top:7230;width:0;height:229" coordorigin="6985,7230" coordsize="0,229" path="m6985,7230r,229e" filled="f" strokeweight=".82pt">
              <v:path arrowok="t"/>
            </v:shape>
            <v:shape id="_x0000_s8098" style="position:absolute;left:6956;top:7230;width:0;height:229" coordorigin="6956,7230" coordsize="0,229" path="m6956,7230r,229e" filled="f" strokeweight=".82pt">
              <v:path arrowok="t"/>
            </v:shape>
            <v:shape id="_x0000_s8097" style="position:absolute;left:8148;top:7230;width:0;height:229" coordorigin="8148,7230" coordsize="0,229" path="m8148,7230r,229e" filled="f" strokeweight=".82pt">
              <v:path arrowok="t"/>
            </v:shape>
            <v:shape id="_x0000_s8096" style="position:absolute;left:8119;top:7230;width:0;height:229" coordorigin="8119,7230" coordsize="0,229" path="m8119,7230r,229e" filled="f" strokeweight=".82pt">
              <v:path arrowok="t"/>
            </v:shape>
            <v:shape id="_x0000_s8095" style="position:absolute;left:8300;top:7230;width:0;height:229" coordorigin="8300,7230" coordsize="0,229" path="m8300,7230r,229e" filled="f" strokeweight=".82pt">
              <v:path arrowok="t"/>
            </v:shape>
            <v:shape id="_x0000_s8094" style="position:absolute;left:9198;top:7230;width:0;height:229" coordorigin="9198,7230" coordsize="0,229" path="m9198,7230r,229e" filled="f" strokeweight=".82pt">
              <v:path arrowok="t"/>
            </v:shape>
            <v:shape id="_x0000_s8093" style="position:absolute;left:9646;top:7230;width:0;height:229" coordorigin="9646,7230" coordsize="0,229" path="m9646,7230r,229e" filled="f" strokeweight=".82pt">
              <v:path arrowok="t"/>
            </v:shape>
            <v:shape id="_x0000_s8092" style="position:absolute;left:10092;top:7230;width:0;height:229" coordorigin="10092,7230" coordsize="0,229" path="m10092,7230r,229e" filled="f" strokeweight=".82pt">
              <v:path arrowok="t"/>
            </v:shape>
            <v:shape id="_x0000_s8091" style="position:absolute;left:10540;top:7230;width:0;height:229" coordorigin="10540,7230" coordsize="0,229" path="m10540,7230r,229e" filled="f" strokeweight=".82pt">
              <v:path arrowok="t"/>
            </v:shape>
            <v:shape id="_x0000_s8090" style="position:absolute;left:10986;top:7230;width:0;height:229" coordorigin="10986,7230" coordsize="0,229" path="m10986,7230r,229e" filled="f" strokeweight=".82pt">
              <v:path arrowok="t"/>
            </v:shape>
            <v:shape id="_x0000_s8089" style="position:absolute;left:11434;top:7230;width:0;height:229" coordorigin="11434,7230" coordsize="0,229" path="m11434,7230r,229e" filled="f" strokeweight=".82pt">
              <v:path arrowok="t"/>
            </v:shape>
            <v:shape id="_x0000_s8088" style="position:absolute;left:12348;top:7230;width:0;height:229" coordorigin="12348,7230" coordsize="0,229" path="m12348,7230r,229e" filled="f" strokeweight=".82pt">
              <v:path arrowok="t"/>
            </v:shape>
            <v:shape id="_x0000_s8087" style="position:absolute;left:12874;top:7230;width:0;height:229" coordorigin="12874,7230" coordsize="0,229" path="m12874,7230r,229e" filled="f" strokeweight=".82pt">
              <v:path arrowok="t"/>
            </v:shape>
            <v:shape id="_x0000_s8086" style="position:absolute;left:13321;top:7230;width:0;height:229" coordorigin="13321,7230" coordsize="0,229" path="m13321,7230r,229e" filled="f" strokeweight=".82pt">
              <v:path arrowok="t"/>
            </v:shape>
            <v:shape id="_x0000_s8085" style="position:absolute;left:13768;top:7230;width:0;height:229" coordorigin="13768,7230" coordsize="0,229" path="m13768,7230r,229e" filled="f" strokeweight=".82pt">
              <v:path arrowok="t"/>
            </v:shape>
            <v:shape id="_x0000_s8084" style="position:absolute;left:14544;top:7230;width:0;height:229" coordorigin="14544,7230" coordsize="0,229" path="m14544,7230r,229e" filled="f" strokeweight=".82pt">
              <v:path arrowok="t"/>
            </v:shape>
            <v:shape id="_x0000_s8083" style="position:absolute;left:14515;top:7230;width:0;height:229" coordorigin="14515,7230" coordsize="0,229" path="m14515,7230r,229e" filled="f" strokeweight=".82pt">
              <v:path arrowok="t"/>
            </v:shape>
            <v:shape id="_x0000_s8082" style="position:absolute;left:664;top:7459;width:0;height:16" coordorigin="664,7459" coordsize="0,16" path="m664,7459r,16e" filled="f" strokeweight=".82pt">
              <v:path arrowok="t"/>
            </v:shape>
            <v:shape id="_x0000_s8081" style="position:absolute;left:635;top:7459;width:0;height:16" coordorigin="635,7459" coordsize="0,16" path="m635,7459r,16e" filled="f" strokeweight=".82pt">
              <v:path arrowok="t"/>
            </v:shape>
            <v:shape id="_x0000_s8080" style="position:absolute;left:671;top:7466;width:1076;height:0" coordorigin="671,7466" coordsize="1076,0" path="m1747,7466r-1076,e" filled="f" strokeweight=".82pt">
              <v:path arrowok="t"/>
            </v:shape>
            <v:shape id="_x0000_s8079" style="position:absolute;left:1783;top:7459;width:0;height:16" coordorigin="1783,7459" coordsize="0,16" path="m1783,7459r,16e" filled="f" strokeweight=".82pt">
              <v:path arrowok="t"/>
            </v:shape>
            <v:shape id="_x0000_s8078" style="position:absolute;left:1754;top:7459;width:0;height:16" coordorigin="1754,7459" coordsize="0,16" path="m1754,7459r,16e" filled="f" strokeweight=".82pt">
              <v:path arrowok="t"/>
            </v:shape>
            <v:shape id="_x0000_s8077" style="position:absolute;left:1790;top:7466;width:4172;height:0" coordorigin="1790,7466" coordsize="4172,0" path="m5963,7466r-4173,e" filled="f" strokeweight=".82pt">
              <v:path arrowok="t"/>
            </v:shape>
            <v:shape id="_x0000_s8076" style="position:absolute;left:5999;top:7459;width:0;height:16" coordorigin="5999,7459" coordsize="0,16" path="m5999,7459r,16e" filled="f" strokeweight=".82pt">
              <v:path arrowok="t"/>
            </v:shape>
            <v:shape id="_x0000_s8075" style="position:absolute;left:5970;top:7459;width:0;height:16" coordorigin="5970,7459" coordsize="0,16" path="m5970,7459r,16e" filled="f" strokeweight=".82pt">
              <v:path arrowok="t"/>
            </v:shape>
            <v:shape id="_x0000_s8074" style="position:absolute;left:6006;top:7466;width:943;height:0" coordorigin="6006,7466" coordsize="943,0" path="m6949,7466r-943,e" filled="f" strokeweight=".82pt">
              <v:path arrowok="t"/>
            </v:shape>
            <v:shape id="_x0000_s8073" style="position:absolute;left:6985;top:7459;width:0;height:16" coordorigin="6985,7459" coordsize="0,16" path="m6985,7459r,16e" filled="f" strokeweight=".82pt">
              <v:path arrowok="t"/>
            </v:shape>
            <v:shape id="_x0000_s8072" style="position:absolute;left:6956;top:7459;width:0;height:16" coordorigin="6956,7459" coordsize="0,16" path="m6956,7459r,16e" filled="f" strokeweight=".82pt">
              <v:path arrowok="t"/>
            </v:shape>
            <v:shape id="_x0000_s8071" style="position:absolute;left:6992;top:7466;width:1120;height:0" coordorigin="6992,7466" coordsize="1120,0" path="m8112,7466r-1120,e" filled="f" strokeweight=".82pt">
              <v:path arrowok="t"/>
            </v:shape>
            <v:shape id="_x0000_s8070" style="position:absolute;left:8148;top:7459;width:0;height:16" coordorigin="8148,7459" coordsize="0,16" path="m8148,7459r,16e" filled="f" strokeweight=".82pt">
              <v:path arrowok="t"/>
            </v:shape>
            <v:shape id="_x0000_s8069" style="position:absolute;left:8119;top:7459;width:0;height:16" coordorigin="8119,7459" coordsize="0,16" path="m8119,7459r,16e" filled="f" strokeweight=".82pt">
              <v:path arrowok="t"/>
            </v:shape>
            <v:shape id="_x0000_s8068" style="position:absolute;left:8155;top:7466;width:138;height:0" coordorigin="8155,7466" coordsize="138,0" path="m8293,7466r-138,e" filled="f" strokeweight=".82pt">
              <v:path arrowok="t"/>
            </v:shape>
            <v:shape id="_x0000_s8067" style="position:absolute;left:8300;top:7459;width:0;height:16" coordorigin="8300,7459" coordsize="0,16" path="m8300,7459r,16e" filled="f" strokeweight=".82pt">
              <v:path arrowok="t"/>
            </v:shape>
            <v:shape id="_x0000_s8066" style="position:absolute;left:8308;top:7466;width:883;height:0" coordorigin="8308,7466" coordsize="883,0" path="m9191,7466r-883,e" filled="f" strokeweight=".82pt">
              <v:path arrowok="t"/>
            </v:shape>
            <v:shape id="_x0000_s8065" style="position:absolute;left:9198;top:7459;width:0;height:16" coordorigin="9198,7459" coordsize="0,16" path="m9198,7459r,16e" filled="f" strokeweight=".82pt">
              <v:path arrowok="t"/>
            </v:shape>
            <v:shape id="_x0000_s8064" style="position:absolute;left:9205;top:7466;width:433;height:0" coordorigin="9205,7466" coordsize="433,0" path="m9638,7466r-433,e" filled="f" strokeweight=".82pt">
              <v:path arrowok="t"/>
            </v:shape>
            <v:shape id="_x0000_s8063" style="position:absolute;left:9646;top:7459;width:0;height:16" coordorigin="9646,7459" coordsize="0,16" path="m9646,7459r,16e" filled="f" strokeweight=".82pt">
              <v:path arrowok="t"/>
            </v:shape>
            <v:shape id="_x0000_s8062" style="position:absolute;left:9653;top:7466;width:432;height:0" coordorigin="9653,7466" coordsize="432,0" path="m10085,7466r-432,e" filled="f" strokeweight=".82pt">
              <v:path arrowok="t"/>
            </v:shape>
            <v:shape id="_x0000_s8061" style="position:absolute;left:10092;top:7459;width:0;height:16" coordorigin="10092,7459" coordsize="0,16" path="m10092,7459r,16e" filled="f" strokeweight=".82pt">
              <v:path arrowok="t"/>
            </v:shape>
            <v:shape id="_x0000_s8060" style="position:absolute;left:10099;top:7466;width:433;height:0" coordorigin="10099,7466" coordsize="433,0" path="m10532,7466r-433,e" filled="f" strokeweight=".82pt">
              <v:path arrowok="t"/>
            </v:shape>
            <v:shape id="_x0000_s8059" style="position:absolute;left:10540;top:7459;width:0;height:16" coordorigin="10540,7459" coordsize="0,16" path="m10540,7459r,16e" filled="f" strokeweight=".82pt">
              <v:path arrowok="t"/>
            </v:shape>
            <v:shape id="_x0000_s8058" style="position:absolute;left:10547;top:7466;width:432;height:0" coordorigin="10547,7466" coordsize="432,0" path="m10979,7466r-432,e" filled="f" strokeweight=".82pt">
              <v:path arrowok="t"/>
            </v:shape>
            <v:shape id="_x0000_s8057" style="position:absolute;left:10986;top:7459;width:0;height:16" coordorigin="10986,7459" coordsize="0,16" path="m10986,7459r,16e" filled="f" strokeweight=".82pt">
              <v:path arrowok="t"/>
            </v:shape>
            <v:shape id="_x0000_s8056" style="position:absolute;left:10993;top:7466;width:433;height:0" coordorigin="10993,7466" coordsize="433,0" path="m11426,7466r-433,e" filled="f" strokeweight=".82pt">
              <v:path arrowok="t"/>
            </v:shape>
            <v:shape id="_x0000_s8055" style="position:absolute;left:11434;top:7459;width:0;height:16" coordorigin="11434,7459" coordsize="0,16" path="m11434,7459r,16e" filled="f" strokeweight=".82pt">
              <v:path arrowok="t"/>
            </v:shape>
            <v:shape id="_x0000_s8054" style="position:absolute;left:11441;top:7466;width:900;height:0" coordorigin="11441,7466" coordsize="900,0" path="m12341,7466r-900,e" filled="f" strokeweight=".82pt">
              <v:path arrowok="t"/>
            </v:shape>
            <v:shape id="_x0000_s8053" style="position:absolute;left:12348;top:7459;width:0;height:16" coordorigin="12348,7459" coordsize="0,16" path="m12348,7459r,16e" filled="f" strokeweight=".82pt">
              <v:path arrowok="t"/>
            </v:shape>
            <v:shape id="_x0000_s8052" style="position:absolute;left:12355;top:7466;width:511;height:0" coordorigin="12355,7466" coordsize="511,0" path="m12866,7466r-511,e" filled="f" strokeweight=".82pt">
              <v:path arrowok="t"/>
            </v:shape>
            <v:shape id="_x0000_s8051" style="position:absolute;left:12874;top:7459;width:0;height:16" coordorigin="12874,7459" coordsize="0,16" path="m12874,7459r,16e" filled="f" strokeweight=".82pt">
              <v:path arrowok="t"/>
            </v:shape>
            <v:shape id="_x0000_s8050" style="position:absolute;left:12881;top:7466;width:433;height:0" coordorigin="12881,7466" coordsize="433,0" path="m13314,7466r-433,e" filled="f" strokeweight=".82pt">
              <v:path arrowok="t"/>
            </v:shape>
            <v:shape id="_x0000_s8049" style="position:absolute;left:13321;top:7459;width:0;height:16" coordorigin="13321,7459" coordsize="0,16" path="m13321,7459r,16e" filled="f" strokeweight=".82pt">
              <v:path arrowok="t"/>
            </v:shape>
            <v:shape id="_x0000_s8048" style="position:absolute;left:13328;top:7466;width:432;height:0" coordorigin="13328,7466" coordsize="432,0" path="m13760,7466r-432,e" filled="f" strokeweight=".82pt">
              <v:path arrowok="t"/>
            </v:shape>
            <v:shape id="_x0000_s8047" style="position:absolute;left:13768;top:7459;width:0;height:16" coordorigin="13768,7459" coordsize="0,16" path="m13768,7459r,16e" filled="f" strokeweight=".82pt">
              <v:path arrowok="t"/>
            </v:shape>
            <v:shape id="_x0000_s8046" style="position:absolute;left:13775;top:7466;width:733;height:0" coordorigin="13775,7466" coordsize="733,0" path="m14508,7466r-733,e" filled="f" strokeweight=".82pt">
              <v:path arrowok="t"/>
            </v:shape>
            <v:shape id="_x0000_s8045" style="position:absolute;left:14544;top:7459;width:0;height:16" coordorigin="14544,7459" coordsize="0,16" path="m14544,7459r,16e" filled="f" strokeweight=".82pt">
              <v:path arrowok="t"/>
            </v:shape>
            <v:shape id="_x0000_s8044" style="position:absolute;left:14515;top:7459;width:0;height:16" coordorigin="14515,7459" coordsize="0,16" path="m14515,7459r,16e" filled="f" strokeweight=".82pt">
              <v:path arrowok="t"/>
            </v:shape>
            <v:shape id="_x0000_s8043" style="position:absolute;left:664;top:7475;width:0;height:229" coordorigin="664,7475" coordsize="0,229" path="m664,7475r,229e" filled="f" strokeweight=".82pt">
              <v:path arrowok="t"/>
            </v:shape>
            <v:shape id="_x0000_s8042" style="position:absolute;left:635;top:7475;width:0;height:229" coordorigin="635,7475" coordsize="0,229" path="m635,7475r,229e" filled="f" strokeweight=".82pt">
              <v:path arrowok="t"/>
            </v:shape>
            <v:shape id="_x0000_s8041" style="position:absolute;left:1783;top:7475;width:0;height:229" coordorigin="1783,7475" coordsize="0,229" path="m1783,7475r,229e" filled="f" strokeweight=".82pt">
              <v:path arrowok="t"/>
            </v:shape>
            <v:shape id="_x0000_s8040" style="position:absolute;left:1754;top:7475;width:0;height:229" coordorigin="1754,7475" coordsize="0,229" path="m1754,7475r,229e" filled="f" strokeweight=".82pt">
              <v:path arrowok="t"/>
            </v:shape>
            <v:shape id="_x0000_s8039" style="position:absolute;left:5999;top:7475;width:0;height:229" coordorigin="5999,7475" coordsize="0,229" path="m5999,7475r,229e" filled="f" strokeweight=".82pt">
              <v:path arrowok="t"/>
            </v:shape>
            <v:shape id="_x0000_s8038" style="position:absolute;left:5970;top:7475;width:0;height:229" coordorigin="5970,7475" coordsize="0,229" path="m5970,7475r,229e" filled="f" strokeweight=".82pt">
              <v:path arrowok="t"/>
            </v:shape>
            <v:shape id="_x0000_s8037" style="position:absolute;left:6985;top:7475;width:0;height:229" coordorigin="6985,7475" coordsize="0,229" path="m6985,7475r,229e" filled="f" strokeweight=".82pt">
              <v:path arrowok="t"/>
            </v:shape>
            <v:shape id="_x0000_s8036" style="position:absolute;left:6956;top:7475;width:0;height:229" coordorigin="6956,7475" coordsize="0,229" path="m6956,7475r,229e" filled="f" strokeweight=".82pt">
              <v:path arrowok="t"/>
            </v:shape>
            <v:shape id="_x0000_s8035" style="position:absolute;left:8148;top:7475;width:0;height:229" coordorigin="8148,7475" coordsize="0,229" path="m8148,7475r,229e" filled="f" strokeweight=".82pt">
              <v:path arrowok="t"/>
            </v:shape>
            <v:shape id="_x0000_s8034" style="position:absolute;left:8119;top:7475;width:0;height:229" coordorigin="8119,7475" coordsize="0,229" path="m8119,7475r,229e" filled="f" strokeweight=".82pt">
              <v:path arrowok="t"/>
            </v:shape>
            <v:shape id="_x0000_s8033" style="position:absolute;left:8300;top:7475;width:0;height:229" coordorigin="8300,7475" coordsize="0,229" path="m8300,7475r,229e" filled="f" strokeweight=".82pt">
              <v:path arrowok="t"/>
            </v:shape>
            <v:shape id="_x0000_s8032" style="position:absolute;left:9198;top:7475;width:0;height:229" coordorigin="9198,7475" coordsize="0,229" path="m9198,7475r,229e" filled="f" strokeweight=".82pt">
              <v:path arrowok="t"/>
            </v:shape>
            <v:shape id="_x0000_s8031" style="position:absolute;left:9646;top:7475;width:0;height:229" coordorigin="9646,7475" coordsize="0,229" path="m9646,7475r,229e" filled="f" strokeweight=".82pt">
              <v:path arrowok="t"/>
            </v:shape>
            <v:shape id="_x0000_s8030" style="position:absolute;left:10092;top:7475;width:0;height:229" coordorigin="10092,7475" coordsize="0,229" path="m10092,7475r,229e" filled="f" strokeweight=".82pt">
              <v:path arrowok="t"/>
            </v:shape>
            <v:shape id="_x0000_s8029" style="position:absolute;left:10540;top:7475;width:0;height:229" coordorigin="10540,7475" coordsize="0,229" path="m10540,7475r,229e" filled="f" strokeweight=".82pt">
              <v:path arrowok="t"/>
            </v:shape>
            <v:shape id="_x0000_s8028" style="position:absolute;left:10986;top:7475;width:0;height:229" coordorigin="10986,7475" coordsize="0,229" path="m10986,7475r,229e" filled="f" strokeweight=".82pt">
              <v:path arrowok="t"/>
            </v:shape>
            <v:shape id="_x0000_s8027" style="position:absolute;left:11434;top:7475;width:0;height:229" coordorigin="11434,7475" coordsize="0,229" path="m11434,7475r,229e" filled="f" strokeweight=".82pt">
              <v:path arrowok="t"/>
            </v:shape>
            <v:shape id="_x0000_s8026" style="position:absolute;left:12348;top:7475;width:0;height:229" coordorigin="12348,7475" coordsize="0,229" path="m12348,7475r,229e" filled="f" strokeweight=".82pt">
              <v:path arrowok="t"/>
            </v:shape>
            <v:shape id="_x0000_s8025" style="position:absolute;left:12874;top:7475;width:0;height:229" coordorigin="12874,7475" coordsize="0,229" path="m12874,7475r,229e" filled="f" strokeweight=".82pt">
              <v:path arrowok="t"/>
            </v:shape>
            <v:shape id="_x0000_s8024" style="position:absolute;left:13321;top:7475;width:0;height:229" coordorigin="13321,7475" coordsize="0,229" path="m13321,7475r,229e" filled="f" strokeweight=".82pt">
              <v:path arrowok="t"/>
            </v:shape>
            <v:shape id="_x0000_s8023" style="position:absolute;left:13768;top:7475;width:0;height:229" coordorigin="13768,7475" coordsize="0,229" path="m13768,7475r,229e" filled="f" strokeweight=".82pt">
              <v:path arrowok="t"/>
            </v:shape>
            <v:shape id="_x0000_s8022" style="position:absolute;left:14544;top:7475;width:0;height:229" coordorigin="14544,7475" coordsize="0,229" path="m14544,7475r,229e" filled="f" strokeweight=".82pt">
              <v:path arrowok="t"/>
            </v:shape>
            <v:shape id="_x0000_s8021" style="position:absolute;left:14515;top:7475;width:0;height:229" coordorigin="14515,7475" coordsize="0,229" path="m14515,7475r,229e" filled="f" strokeweight=".82pt">
              <v:path arrowok="t"/>
            </v:shape>
            <v:shape id="_x0000_s8020" style="position:absolute;left:664;top:7704;width:0;height:16" coordorigin="664,7704" coordsize="0,16" path="m664,7704r,16e" filled="f" strokeweight=".82pt">
              <v:path arrowok="t"/>
            </v:shape>
            <v:shape id="_x0000_s8019" style="position:absolute;left:635;top:7704;width:0;height:16" coordorigin="635,7704" coordsize="0,16" path="m635,7704r,16e" filled="f" strokeweight=".82pt">
              <v:path arrowok="t"/>
            </v:shape>
            <v:shape id="_x0000_s8018" style="position:absolute;left:671;top:7711;width:1076;height:0" coordorigin="671,7711" coordsize="1076,0" path="m1747,7711r-1076,e" filled="f" strokeweight=".82pt">
              <v:path arrowok="t"/>
            </v:shape>
            <v:shape id="_x0000_s8017" style="position:absolute;left:1783;top:7704;width:0;height:16" coordorigin="1783,7704" coordsize="0,16" path="m1783,7704r,16e" filled="f" strokeweight=".82pt">
              <v:path arrowok="t"/>
            </v:shape>
            <v:shape id="_x0000_s8016" style="position:absolute;left:1754;top:7704;width:0;height:16" coordorigin="1754,7704" coordsize="0,16" path="m1754,7704r,16e" filled="f" strokeweight=".82pt">
              <v:path arrowok="t"/>
            </v:shape>
            <v:shape id="_x0000_s8015" style="position:absolute;left:1790;top:7711;width:4172;height:0" coordorigin="1790,7711" coordsize="4172,0" path="m5963,7711r-4173,e" filled="f" strokeweight=".82pt">
              <v:path arrowok="t"/>
            </v:shape>
            <v:shape id="_x0000_s8014" style="position:absolute;left:5999;top:7704;width:0;height:16" coordorigin="5999,7704" coordsize="0,16" path="m5999,7704r,16e" filled="f" strokeweight=".82pt">
              <v:path arrowok="t"/>
            </v:shape>
            <v:shape id="_x0000_s8013" style="position:absolute;left:5970;top:7704;width:0;height:16" coordorigin="5970,7704" coordsize="0,16" path="m5970,7704r,16e" filled="f" strokeweight=".82pt">
              <v:path arrowok="t"/>
            </v:shape>
            <v:shape id="_x0000_s8012" style="position:absolute;left:6006;top:7711;width:943;height:0" coordorigin="6006,7711" coordsize="943,0" path="m6949,7711r-943,e" filled="f" strokeweight=".82pt">
              <v:path arrowok="t"/>
            </v:shape>
            <v:shape id="_x0000_s8011" style="position:absolute;left:6985;top:7704;width:0;height:16" coordorigin="6985,7704" coordsize="0,16" path="m6985,7704r,16e" filled="f" strokeweight=".82pt">
              <v:path arrowok="t"/>
            </v:shape>
            <v:shape id="_x0000_s8010" style="position:absolute;left:6956;top:7704;width:0;height:16" coordorigin="6956,7704" coordsize="0,16" path="m6956,7704r,16e" filled="f" strokeweight=".82pt">
              <v:path arrowok="t"/>
            </v:shape>
            <v:shape id="_x0000_s8009" style="position:absolute;left:6992;top:7711;width:1120;height:0" coordorigin="6992,7711" coordsize="1120,0" path="m8112,7711r-1120,e" filled="f" strokeweight=".82pt">
              <v:path arrowok="t"/>
            </v:shape>
            <v:shape id="_x0000_s8008" style="position:absolute;left:8148;top:7704;width:0;height:16" coordorigin="8148,7704" coordsize="0,16" path="m8148,7704r,16e" filled="f" strokeweight=".82pt">
              <v:path arrowok="t"/>
            </v:shape>
            <v:shape id="_x0000_s8007" style="position:absolute;left:8119;top:7704;width:0;height:16" coordorigin="8119,7704" coordsize="0,16" path="m8119,7704r,16e" filled="f" strokeweight=".82pt">
              <v:path arrowok="t"/>
            </v:shape>
            <v:shape id="_x0000_s8006" style="position:absolute;left:8155;top:7711;width:138;height:0" coordorigin="8155,7711" coordsize="138,0" path="m8293,7711r-138,e" filled="f" strokeweight=".82pt">
              <v:path arrowok="t"/>
            </v:shape>
            <v:shape id="_x0000_s8005" style="position:absolute;left:8300;top:7704;width:0;height:16" coordorigin="8300,7704" coordsize="0,16" path="m8300,7704r,16e" filled="f" strokeweight=".82pt">
              <v:path arrowok="t"/>
            </v:shape>
            <v:shape id="_x0000_s8004" style="position:absolute;left:8308;top:7711;width:883;height:0" coordorigin="8308,7711" coordsize="883,0" path="m9191,7711r-883,e" filled="f" strokeweight=".82pt">
              <v:path arrowok="t"/>
            </v:shape>
            <v:shape id="_x0000_s8003" style="position:absolute;left:9198;top:7704;width:0;height:16" coordorigin="9198,7704" coordsize="0,16" path="m9198,7704r,16e" filled="f" strokeweight=".82pt">
              <v:path arrowok="t"/>
            </v:shape>
            <v:shape id="_x0000_s8002" style="position:absolute;left:9205;top:7711;width:433;height:0" coordorigin="9205,7711" coordsize="433,0" path="m9638,7711r-433,e" filled="f" strokeweight=".82pt">
              <v:path arrowok="t"/>
            </v:shape>
            <v:shape id="_x0000_s8001" style="position:absolute;left:9646;top:7704;width:0;height:16" coordorigin="9646,7704" coordsize="0,16" path="m9646,7704r,16e" filled="f" strokeweight=".82pt">
              <v:path arrowok="t"/>
            </v:shape>
            <v:shape id="_x0000_s8000" style="position:absolute;left:9653;top:7711;width:432;height:0" coordorigin="9653,7711" coordsize="432,0" path="m10085,7711r-432,e" filled="f" strokeweight=".82pt">
              <v:path arrowok="t"/>
            </v:shape>
            <v:shape id="_x0000_s7999" style="position:absolute;left:10092;top:7704;width:0;height:16" coordorigin="10092,7704" coordsize="0,16" path="m10092,7704r,16e" filled="f" strokeweight=".82pt">
              <v:path arrowok="t"/>
            </v:shape>
            <v:shape id="_x0000_s7998" style="position:absolute;left:10099;top:7711;width:433;height:0" coordorigin="10099,7711" coordsize="433,0" path="m10532,7711r-433,e" filled="f" strokeweight=".82pt">
              <v:path arrowok="t"/>
            </v:shape>
            <v:shape id="_x0000_s7997" style="position:absolute;left:10540;top:7704;width:0;height:16" coordorigin="10540,7704" coordsize="0,16" path="m10540,7704r,16e" filled="f" strokeweight=".82pt">
              <v:path arrowok="t"/>
            </v:shape>
            <v:shape id="_x0000_s7996" style="position:absolute;left:10547;top:7711;width:432;height:0" coordorigin="10547,7711" coordsize="432,0" path="m10979,7711r-432,e" filled="f" strokeweight=".82pt">
              <v:path arrowok="t"/>
            </v:shape>
            <v:shape id="_x0000_s7995" style="position:absolute;left:10986;top:7704;width:0;height:16" coordorigin="10986,7704" coordsize="0,16" path="m10986,7704r,16e" filled="f" strokeweight=".82pt">
              <v:path arrowok="t"/>
            </v:shape>
            <v:shape id="_x0000_s7994" style="position:absolute;left:10993;top:7711;width:433;height:0" coordorigin="10993,7711" coordsize="433,0" path="m11426,7711r-433,e" filled="f" strokeweight=".82pt">
              <v:path arrowok="t"/>
            </v:shape>
            <v:shape id="_x0000_s7993" style="position:absolute;left:11434;top:7704;width:0;height:16" coordorigin="11434,7704" coordsize="0,16" path="m11434,7704r,16e" filled="f" strokeweight=".82pt">
              <v:path arrowok="t"/>
            </v:shape>
            <v:shape id="_x0000_s7992" style="position:absolute;left:11441;top:7711;width:900;height:0" coordorigin="11441,7711" coordsize="900,0" path="m12341,7711r-900,e" filled="f" strokeweight=".82pt">
              <v:path arrowok="t"/>
            </v:shape>
            <v:shape id="_x0000_s7991" style="position:absolute;left:12348;top:7704;width:0;height:16" coordorigin="12348,7704" coordsize="0,16" path="m12348,7704r,16e" filled="f" strokeweight=".82pt">
              <v:path arrowok="t"/>
            </v:shape>
            <v:shape id="_x0000_s7990" style="position:absolute;left:12355;top:7711;width:511;height:0" coordorigin="12355,7711" coordsize="511,0" path="m12866,7711r-511,e" filled="f" strokeweight=".82pt">
              <v:path arrowok="t"/>
            </v:shape>
            <v:shape id="_x0000_s7989" style="position:absolute;left:12874;top:7704;width:0;height:16" coordorigin="12874,7704" coordsize="0,16" path="m12874,7704r,16e" filled="f" strokeweight=".82pt">
              <v:path arrowok="t"/>
            </v:shape>
            <v:shape id="_x0000_s7988" style="position:absolute;left:12881;top:7711;width:433;height:0" coordorigin="12881,7711" coordsize="433,0" path="m13314,7711r-433,e" filled="f" strokeweight=".82pt">
              <v:path arrowok="t"/>
            </v:shape>
            <v:shape id="_x0000_s7987" style="position:absolute;left:13321;top:7704;width:0;height:16" coordorigin="13321,7704" coordsize="0,16" path="m13321,7704r,16e" filled="f" strokeweight=".82pt">
              <v:path arrowok="t"/>
            </v:shape>
            <v:shape id="_x0000_s7986" style="position:absolute;left:13328;top:7711;width:432;height:0" coordorigin="13328,7711" coordsize="432,0" path="m13760,7711r-432,e" filled="f" strokeweight=".82pt">
              <v:path arrowok="t"/>
            </v:shape>
            <v:shape id="_x0000_s7985" style="position:absolute;left:13768;top:7704;width:0;height:16" coordorigin="13768,7704" coordsize="0,16" path="m13768,7704r,16e" filled="f" strokeweight=".82pt">
              <v:path arrowok="t"/>
            </v:shape>
            <v:shape id="_x0000_s7984" style="position:absolute;left:13775;top:7711;width:733;height:0" coordorigin="13775,7711" coordsize="733,0" path="m14508,7711r-733,e" filled="f" strokeweight=".82pt">
              <v:path arrowok="t"/>
            </v:shape>
            <v:shape id="_x0000_s7983" style="position:absolute;left:14544;top:7704;width:0;height:16" coordorigin="14544,7704" coordsize="0,16" path="m14544,7704r,16e" filled="f" strokeweight=".82pt">
              <v:path arrowok="t"/>
            </v:shape>
            <v:shape id="_x0000_s7982" style="position:absolute;left:14515;top:7704;width:0;height:16" coordorigin="14515,7704" coordsize="0,16" path="m14515,7704r,16e" filled="f" strokeweight=".82pt">
              <v:path arrowok="t"/>
            </v:shape>
            <v:shape id="_x0000_s7981" style="position:absolute;left:664;top:7720;width:0;height:229" coordorigin="664,7720" coordsize="0,229" path="m664,7720r,229e" filled="f" strokeweight=".82pt">
              <v:path arrowok="t"/>
            </v:shape>
            <v:shape id="_x0000_s7980" style="position:absolute;left:635;top:7720;width:0;height:229" coordorigin="635,7720" coordsize="0,229" path="m635,7720r,229e" filled="f" strokeweight=".82pt">
              <v:path arrowok="t"/>
            </v:shape>
            <v:shape id="_x0000_s7979" style="position:absolute;left:1783;top:7720;width:0;height:229" coordorigin="1783,7720" coordsize="0,229" path="m1783,7720r,229e" filled="f" strokeweight=".82pt">
              <v:path arrowok="t"/>
            </v:shape>
            <v:shape id="_x0000_s7978" style="position:absolute;left:1754;top:7720;width:0;height:229" coordorigin="1754,7720" coordsize="0,229" path="m1754,7720r,229e" filled="f" strokeweight=".82pt">
              <v:path arrowok="t"/>
            </v:shape>
            <v:shape id="_x0000_s7977" style="position:absolute;left:5999;top:7720;width:0;height:229" coordorigin="5999,7720" coordsize="0,229" path="m5999,7720r,229e" filled="f" strokeweight=".82pt">
              <v:path arrowok="t"/>
            </v:shape>
            <v:shape id="_x0000_s7976" style="position:absolute;left:5970;top:7720;width:0;height:229" coordorigin="5970,7720" coordsize="0,229" path="m5970,7720r,229e" filled="f" strokeweight=".82pt">
              <v:path arrowok="t"/>
            </v:shape>
            <v:shape id="_x0000_s7975" style="position:absolute;left:6985;top:7720;width:0;height:229" coordorigin="6985,7720" coordsize="0,229" path="m6985,7720r,229e" filled="f" strokeweight=".82pt">
              <v:path arrowok="t"/>
            </v:shape>
            <v:shape id="_x0000_s7974" style="position:absolute;left:6956;top:7720;width:0;height:229" coordorigin="6956,7720" coordsize="0,229" path="m6956,7720r,229e" filled="f" strokeweight=".82pt">
              <v:path arrowok="t"/>
            </v:shape>
            <v:shape id="_x0000_s7973" style="position:absolute;left:8148;top:7720;width:0;height:229" coordorigin="8148,7720" coordsize="0,229" path="m8148,7720r,229e" filled="f" strokeweight=".82pt">
              <v:path arrowok="t"/>
            </v:shape>
            <v:shape id="_x0000_s7972" style="position:absolute;left:8119;top:7720;width:0;height:229" coordorigin="8119,7720" coordsize="0,229" path="m8119,7720r,229e" filled="f" strokeweight=".82pt">
              <v:path arrowok="t"/>
            </v:shape>
            <v:shape id="_x0000_s7971" style="position:absolute;left:8300;top:7720;width:0;height:229" coordorigin="8300,7720" coordsize="0,229" path="m8300,7720r,229e" filled="f" strokeweight=".82pt">
              <v:path arrowok="t"/>
            </v:shape>
            <v:shape id="_x0000_s7970" style="position:absolute;left:9198;top:7720;width:0;height:229" coordorigin="9198,7720" coordsize="0,229" path="m9198,7720r,229e" filled="f" strokeweight=".82pt">
              <v:path arrowok="t"/>
            </v:shape>
            <v:shape id="_x0000_s7969" style="position:absolute;left:9646;top:7720;width:0;height:229" coordorigin="9646,7720" coordsize="0,229" path="m9646,7720r,229e" filled="f" strokeweight=".82pt">
              <v:path arrowok="t"/>
            </v:shape>
            <v:shape id="_x0000_s7968" style="position:absolute;left:10092;top:7720;width:0;height:229" coordorigin="10092,7720" coordsize="0,229" path="m10092,7720r,229e" filled="f" strokeweight=".82pt">
              <v:path arrowok="t"/>
            </v:shape>
            <v:shape id="_x0000_s7967" style="position:absolute;left:10540;top:7720;width:0;height:229" coordorigin="10540,7720" coordsize="0,229" path="m10540,7720r,229e" filled="f" strokeweight=".82pt">
              <v:path arrowok="t"/>
            </v:shape>
            <v:shape id="_x0000_s7966" style="position:absolute;left:10986;top:7720;width:0;height:229" coordorigin="10986,7720" coordsize="0,229" path="m10986,7720r,229e" filled="f" strokeweight=".82pt">
              <v:path arrowok="t"/>
            </v:shape>
            <v:shape id="_x0000_s7965" style="position:absolute;left:11434;top:7720;width:0;height:229" coordorigin="11434,7720" coordsize="0,229" path="m11434,7720r,229e" filled="f" strokeweight=".82pt">
              <v:path arrowok="t"/>
            </v:shape>
            <v:shape id="_x0000_s7964" style="position:absolute;left:12348;top:7720;width:0;height:229" coordorigin="12348,7720" coordsize="0,229" path="m12348,7720r,229e" filled="f" strokeweight=".82pt">
              <v:path arrowok="t"/>
            </v:shape>
            <v:shape id="_x0000_s7963" style="position:absolute;left:12874;top:7720;width:0;height:229" coordorigin="12874,7720" coordsize="0,229" path="m12874,7720r,229e" filled="f" strokeweight=".82pt">
              <v:path arrowok="t"/>
            </v:shape>
            <v:shape id="_x0000_s7962" style="position:absolute;left:13321;top:7720;width:0;height:229" coordorigin="13321,7720" coordsize="0,229" path="m13321,7720r,229e" filled="f" strokeweight=".82pt">
              <v:path arrowok="t"/>
            </v:shape>
            <v:shape id="_x0000_s7961" style="position:absolute;left:13768;top:7720;width:0;height:229" coordorigin="13768,7720" coordsize="0,229" path="m13768,7720r,229e" filled="f" strokeweight=".82pt">
              <v:path arrowok="t"/>
            </v:shape>
            <v:shape id="_x0000_s7960" style="position:absolute;left:14544;top:7720;width:0;height:229" coordorigin="14544,7720" coordsize="0,229" path="m14544,7720r,229e" filled="f" strokeweight=".82pt">
              <v:path arrowok="t"/>
            </v:shape>
            <v:shape id="_x0000_s7959" style="position:absolute;left:14515;top:7720;width:0;height:229" coordorigin="14515,7720" coordsize="0,229" path="m14515,7720r,229e" filled="f" strokeweight=".82pt">
              <v:path arrowok="t"/>
            </v:shape>
            <v:shape id="_x0000_s7958" style="position:absolute;left:664;top:7949;width:0;height:16" coordorigin="664,7949" coordsize="0,16" path="m664,7949r,15e" filled="f" strokeweight=".82pt">
              <v:path arrowok="t"/>
            </v:shape>
            <v:shape id="_x0000_s7957" style="position:absolute;left:635;top:7949;width:0;height:16" coordorigin="635,7949" coordsize="0,16" path="m635,7949r,15e" filled="f" strokeweight=".82pt">
              <v:path arrowok="t"/>
            </v:shape>
            <v:shape id="_x0000_s7956" style="position:absolute;left:671;top:7956;width:1076;height:0" coordorigin="671,7956" coordsize="1076,0" path="m1747,7956r-1076,e" filled="f" strokeweight=".82pt">
              <v:path arrowok="t"/>
            </v:shape>
            <v:shape id="_x0000_s7955" style="position:absolute;left:1783;top:7949;width:0;height:16" coordorigin="1783,7949" coordsize="0,16" path="m1783,7949r,15e" filled="f" strokeweight=".82pt">
              <v:path arrowok="t"/>
            </v:shape>
            <v:shape id="_x0000_s7954" style="position:absolute;left:1754;top:7949;width:0;height:16" coordorigin="1754,7949" coordsize="0,16" path="m1754,7949r,15e" filled="f" strokeweight=".82pt">
              <v:path arrowok="t"/>
            </v:shape>
            <v:shape id="_x0000_s7953" style="position:absolute;left:1790;top:7956;width:4172;height:0" coordorigin="1790,7956" coordsize="4172,0" path="m5963,7956r-4173,e" filled="f" strokeweight=".82pt">
              <v:path arrowok="t"/>
            </v:shape>
            <v:shape id="_x0000_s7952" style="position:absolute;left:5999;top:7949;width:0;height:16" coordorigin="5999,7949" coordsize="0,16" path="m5999,7949r,15e" filled="f" strokeweight=".82pt">
              <v:path arrowok="t"/>
            </v:shape>
            <v:shape id="_x0000_s7951" style="position:absolute;left:5970;top:7949;width:0;height:16" coordorigin="5970,7949" coordsize="0,16" path="m5970,7949r,15e" filled="f" strokeweight=".82pt">
              <v:path arrowok="t"/>
            </v:shape>
            <v:shape id="_x0000_s7950" style="position:absolute;left:6006;top:7956;width:943;height:0" coordorigin="6006,7956" coordsize="943,0" path="m6949,7956r-943,e" filled="f" strokeweight=".82pt">
              <v:path arrowok="t"/>
            </v:shape>
            <v:shape id="_x0000_s7949" style="position:absolute;left:6985;top:7949;width:0;height:16" coordorigin="6985,7949" coordsize="0,16" path="m6985,7949r,15e" filled="f" strokeweight=".82pt">
              <v:path arrowok="t"/>
            </v:shape>
            <v:shape id="_x0000_s7948" style="position:absolute;left:6956;top:7949;width:0;height:16" coordorigin="6956,7949" coordsize="0,16" path="m6956,7949r,15e" filled="f" strokeweight=".82pt">
              <v:path arrowok="t"/>
            </v:shape>
            <v:shape id="_x0000_s7947" style="position:absolute;left:6992;top:7956;width:1120;height:0" coordorigin="6992,7956" coordsize="1120,0" path="m8112,7956r-1120,e" filled="f" strokeweight=".82pt">
              <v:path arrowok="t"/>
            </v:shape>
            <v:shape id="_x0000_s7946" style="position:absolute;left:8148;top:7949;width:0;height:16" coordorigin="8148,7949" coordsize="0,16" path="m8148,7949r,15e" filled="f" strokeweight=".82pt">
              <v:path arrowok="t"/>
            </v:shape>
            <v:shape id="_x0000_s7945" style="position:absolute;left:8119;top:7949;width:0;height:16" coordorigin="8119,7949" coordsize="0,16" path="m8119,7949r,15e" filled="f" strokeweight=".82pt">
              <v:path arrowok="t"/>
            </v:shape>
            <v:shape id="_x0000_s7944" style="position:absolute;left:8155;top:7956;width:138;height:0" coordorigin="8155,7956" coordsize="138,0" path="m8293,7956r-138,e" filled="f" strokeweight=".82pt">
              <v:path arrowok="t"/>
            </v:shape>
            <v:shape id="_x0000_s7943" style="position:absolute;left:8300;top:7949;width:0;height:16" coordorigin="8300,7949" coordsize="0,16" path="m8300,7949r,15e" filled="f" strokeweight=".82pt">
              <v:path arrowok="t"/>
            </v:shape>
            <v:shape id="_x0000_s7942" style="position:absolute;left:8308;top:7956;width:883;height:0" coordorigin="8308,7956" coordsize="883,0" path="m9191,7956r-883,e" filled="f" strokeweight=".82pt">
              <v:path arrowok="t"/>
            </v:shape>
            <v:shape id="_x0000_s7941" style="position:absolute;left:9198;top:7949;width:0;height:16" coordorigin="9198,7949" coordsize="0,16" path="m9198,7949r,15e" filled="f" strokeweight=".82pt">
              <v:path arrowok="t"/>
            </v:shape>
            <v:shape id="_x0000_s7940" style="position:absolute;left:9205;top:7956;width:433;height:0" coordorigin="9205,7956" coordsize="433,0" path="m9638,7956r-433,e" filled="f" strokeweight=".82pt">
              <v:path arrowok="t"/>
            </v:shape>
            <v:shape id="_x0000_s7939" style="position:absolute;left:9646;top:7949;width:0;height:16" coordorigin="9646,7949" coordsize="0,16" path="m9646,7949r,15e" filled="f" strokeweight=".82pt">
              <v:path arrowok="t"/>
            </v:shape>
            <v:shape id="_x0000_s7938" style="position:absolute;left:9653;top:7956;width:432;height:0" coordorigin="9653,7956" coordsize="432,0" path="m10085,7956r-432,e" filled="f" strokeweight=".82pt">
              <v:path arrowok="t"/>
            </v:shape>
            <v:shape id="_x0000_s7937" style="position:absolute;left:10092;top:7949;width:0;height:16" coordorigin="10092,7949" coordsize="0,16" path="m10092,7949r,15e" filled="f" strokeweight=".82pt">
              <v:path arrowok="t"/>
            </v:shape>
            <v:shape id="_x0000_s7936" style="position:absolute;left:10099;top:7956;width:433;height:0" coordorigin="10099,7956" coordsize="433,0" path="m10532,7956r-433,e" filled="f" strokeweight=".82pt">
              <v:path arrowok="t"/>
            </v:shape>
            <v:shape id="_x0000_s7935" style="position:absolute;left:10540;top:7949;width:0;height:16" coordorigin="10540,7949" coordsize="0,16" path="m10540,7949r,15e" filled="f" strokeweight=".82pt">
              <v:path arrowok="t"/>
            </v:shape>
            <v:shape id="_x0000_s7934" style="position:absolute;left:10547;top:7956;width:432;height:0" coordorigin="10547,7956" coordsize="432,0" path="m10979,7956r-432,e" filled="f" strokeweight=".82pt">
              <v:path arrowok="t"/>
            </v:shape>
            <v:shape id="_x0000_s7933" style="position:absolute;left:10986;top:7949;width:0;height:16" coordorigin="10986,7949" coordsize="0,16" path="m10986,7949r,15e" filled="f" strokeweight=".82pt">
              <v:path arrowok="t"/>
            </v:shape>
            <v:shape id="_x0000_s7932" style="position:absolute;left:10993;top:7956;width:433;height:0" coordorigin="10993,7956" coordsize="433,0" path="m11426,7956r-433,e" filled="f" strokeweight=".82pt">
              <v:path arrowok="t"/>
            </v:shape>
            <v:shape id="_x0000_s7931" style="position:absolute;left:11434;top:7949;width:0;height:16" coordorigin="11434,7949" coordsize="0,16" path="m11434,7949r,15e" filled="f" strokeweight=".82pt">
              <v:path arrowok="t"/>
            </v:shape>
            <v:shape id="_x0000_s7930" style="position:absolute;left:11441;top:7956;width:900;height:0" coordorigin="11441,7956" coordsize="900,0" path="m12341,7956r-900,e" filled="f" strokeweight=".82pt">
              <v:path arrowok="t"/>
            </v:shape>
            <v:shape id="_x0000_s7929" style="position:absolute;left:12348;top:7949;width:0;height:16" coordorigin="12348,7949" coordsize="0,16" path="m12348,7949r,15e" filled="f" strokeweight=".82pt">
              <v:path arrowok="t"/>
            </v:shape>
            <v:shape id="_x0000_s7928" style="position:absolute;left:12355;top:7956;width:511;height:0" coordorigin="12355,7956" coordsize="511,0" path="m12866,7956r-511,e" filled="f" strokeweight=".82pt">
              <v:path arrowok="t"/>
            </v:shape>
            <v:shape id="_x0000_s7927" style="position:absolute;left:12874;top:7949;width:0;height:16" coordorigin="12874,7949" coordsize="0,16" path="m12874,7949r,15e" filled="f" strokeweight=".82pt">
              <v:path arrowok="t"/>
            </v:shape>
            <v:shape id="_x0000_s7926" style="position:absolute;left:12881;top:7956;width:433;height:0" coordorigin="12881,7956" coordsize="433,0" path="m13314,7956r-433,e" filled="f" strokeweight=".82pt">
              <v:path arrowok="t"/>
            </v:shape>
            <v:shape id="_x0000_s7925" style="position:absolute;left:13321;top:7949;width:0;height:16" coordorigin="13321,7949" coordsize="0,16" path="m13321,7949r,15e" filled="f" strokeweight=".82pt">
              <v:path arrowok="t"/>
            </v:shape>
            <v:shape id="_x0000_s7924" style="position:absolute;left:13328;top:7956;width:432;height:0" coordorigin="13328,7956" coordsize="432,0" path="m13760,7956r-432,e" filled="f" strokeweight=".82pt">
              <v:path arrowok="t"/>
            </v:shape>
            <v:shape id="_x0000_s7923" style="position:absolute;left:13768;top:7949;width:0;height:16" coordorigin="13768,7949" coordsize="0,16" path="m13768,7949r,15e" filled="f" strokeweight=".82pt">
              <v:path arrowok="t"/>
            </v:shape>
            <v:shape id="_x0000_s7922" style="position:absolute;left:13775;top:7956;width:733;height:0" coordorigin="13775,7956" coordsize="733,0" path="m14508,7956r-733,e" filled="f" strokeweight=".82pt">
              <v:path arrowok="t"/>
            </v:shape>
            <v:shape id="_x0000_s7921" style="position:absolute;left:14544;top:7949;width:0;height:16" coordorigin="14544,7949" coordsize="0,16" path="m14544,7949r,15e" filled="f" strokeweight=".82pt">
              <v:path arrowok="t"/>
            </v:shape>
            <v:shape id="_x0000_s7920" style="position:absolute;left:14515;top:7949;width:0;height:16" coordorigin="14515,7949" coordsize="0,16" path="m14515,7949r,15e" filled="f" strokeweight=".82pt">
              <v:path arrowok="t"/>
            </v:shape>
            <v:shape id="_x0000_s7919" style="position:absolute;left:664;top:7964;width:0;height:229" coordorigin="664,7964" coordsize="0,229" path="m664,7964r,230e" filled="f" strokeweight=".82pt">
              <v:path arrowok="t"/>
            </v:shape>
            <v:shape id="_x0000_s7918" style="position:absolute;left:635;top:7964;width:0;height:229" coordorigin="635,7964" coordsize="0,229" path="m635,7964r,230e" filled="f" strokeweight=".82pt">
              <v:path arrowok="t"/>
            </v:shape>
            <v:shape id="_x0000_s7917" style="position:absolute;left:1783;top:7964;width:0;height:229" coordorigin="1783,7964" coordsize="0,229" path="m1783,7964r,230e" filled="f" strokeweight=".82pt">
              <v:path arrowok="t"/>
            </v:shape>
            <v:shape id="_x0000_s7916" style="position:absolute;left:1754;top:7964;width:0;height:229" coordorigin="1754,7964" coordsize="0,229" path="m1754,7964r,230e" filled="f" strokeweight=".82pt">
              <v:path arrowok="t"/>
            </v:shape>
            <v:shape id="_x0000_s7915" style="position:absolute;left:5999;top:7964;width:0;height:229" coordorigin="5999,7964" coordsize="0,229" path="m5999,7964r,230e" filled="f" strokeweight=".82pt">
              <v:path arrowok="t"/>
            </v:shape>
            <v:shape id="_x0000_s7914" style="position:absolute;left:5970;top:7964;width:0;height:229" coordorigin="5970,7964" coordsize="0,229" path="m5970,7964r,230e" filled="f" strokeweight=".82pt">
              <v:path arrowok="t"/>
            </v:shape>
            <v:shape id="_x0000_s7913" style="position:absolute;left:6985;top:7964;width:0;height:229" coordorigin="6985,7964" coordsize="0,229" path="m6985,7964r,230e" filled="f" strokeweight=".82pt">
              <v:path arrowok="t"/>
            </v:shape>
            <v:shape id="_x0000_s7912" style="position:absolute;left:6956;top:7964;width:0;height:229" coordorigin="6956,7964" coordsize="0,229" path="m6956,7964r,230e" filled="f" strokeweight=".82pt">
              <v:path arrowok="t"/>
            </v:shape>
            <v:shape id="_x0000_s7911" style="position:absolute;left:8148;top:7964;width:0;height:229" coordorigin="8148,7964" coordsize="0,229" path="m8148,7964r,230e" filled="f" strokeweight=".82pt">
              <v:path arrowok="t"/>
            </v:shape>
            <v:shape id="_x0000_s7910" style="position:absolute;left:8119;top:7964;width:0;height:229" coordorigin="8119,7964" coordsize="0,229" path="m8119,7964r,230e" filled="f" strokeweight=".82pt">
              <v:path arrowok="t"/>
            </v:shape>
            <v:shape id="_x0000_s7909" style="position:absolute;left:8300;top:7964;width:0;height:229" coordorigin="8300,7964" coordsize="0,229" path="m8300,7964r,230e" filled="f" strokeweight=".82pt">
              <v:path arrowok="t"/>
            </v:shape>
            <v:shape id="_x0000_s7908" style="position:absolute;left:9198;top:7964;width:0;height:229" coordorigin="9198,7964" coordsize="0,229" path="m9198,7964r,230e" filled="f" strokeweight=".82pt">
              <v:path arrowok="t"/>
            </v:shape>
            <v:shape id="_x0000_s7907" style="position:absolute;left:9646;top:7964;width:0;height:229" coordorigin="9646,7964" coordsize="0,229" path="m9646,7964r,230e" filled="f" strokeweight=".82pt">
              <v:path arrowok="t"/>
            </v:shape>
            <v:shape id="_x0000_s7906" style="position:absolute;left:10092;top:7964;width:0;height:229" coordorigin="10092,7964" coordsize="0,229" path="m10092,7964r,230e" filled="f" strokeweight=".82pt">
              <v:path arrowok="t"/>
            </v:shape>
            <v:shape id="_x0000_s7905" style="position:absolute;left:10540;top:7964;width:0;height:229" coordorigin="10540,7964" coordsize="0,229" path="m10540,7964r,230e" filled="f" strokeweight=".82pt">
              <v:path arrowok="t"/>
            </v:shape>
            <v:shape id="_x0000_s7904" style="position:absolute;left:10986;top:7964;width:0;height:229" coordorigin="10986,7964" coordsize="0,229" path="m10986,7964r,230e" filled="f" strokeweight=".82pt">
              <v:path arrowok="t"/>
            </v:shape>
            <v:shape id="_x0000_s7903" style="position:absolute;left:11434;top:7964;width:0;height:229" coordorigin="11434,7964" coordsize="0,229" path="m11434,7964r,230e" filled="f" strokeweight=".82pt">
              <v:path arrowok="t"/>
            </v:shape>
            <v:shape id="_x0000_s7902" style="position:absolute;left:12348;top:7964;width:0;height:229" coordorigin="12348,7964" coordsize="0,229" path="m12348,7964r,230e" filled="f" strokeweight=".82pt">
              <v:path arrowok="t"/>
            </v:shape>
            <v:shape id="_x0000_s7901" style="position:absolute;left:12874;top:7964;width:0;height:229" coordorigin="12874,7964" coordsize="0,229" path="m12874,7964r,230e" filled="f" strokeweight=".82pt">
              <v:path arrowok="t"/>
            </v:shape>
            <v:shape id="_x0000_s7900" style="position:absolute;left:13321;top:7964;width:0;height:229" coordorigin="13321,7964" coordsize="0,229" path="m13321,7964r,230e" filled="f" strokeweight=".82pt">
              <v:path arrowok="t"/>
            </v:shape>
            <v:shape id="_x0000_s7899" style="position:absolute;left:13768;top:7964;width:0;height:229" coordorigin="13768,7964" coordsize="0,229" path="m13768,7964r,230e" filled="f" strokeweight=".82pt">
              <v:path arrowok="t"/>
            </v:shape>
            <v:shape id="_x0000_s7898" style="position:absolute;left:14544;top:7964;width:0;height:229" coordorigin="14544,7964" coordsize="0,229" path="m14544,7964r,230e" filled="f" strokeweight=".82pt">
              <v:path arrowok="t"/>
            </v:shape>
            <v:shape id="_x0000_s7897" style="position:absolute;left:14515;top:7964;width:0;height:229" coordorigin="14515,7964" coordsize="0,229" path="m14515,7964r,230e" filled="f" strokeweight=".82pt">
              <v:path arrowok="t"/>
            </v:shape>
            <v:shape id="_x0000_s7896" style="position:absolute;left:664;top:8194;width:0;height:16" coordorigin="664,8194" coordsize="0,16" path="m664,8194r,15e" filled="f" strokeweight=".82pt">
              <v:path arrowok="t"/>
            </v:shape>
            <v:shape id="_x0000_s7895" style="position:absolute;left:635;top:8194;width:0;height:16" coordorigin="635,8194" coordsize="0,16" path="m635,8194r,15e" filled="f" strokeweight=".82pt">
              <v:path arrowok="t"/>
            </v:shape>
            <v:shape id="_x0000_s7894" style="position:absolute;left:671;top:8201;width:1076;height:0" coordorigin="671,8201" coordsize="1076,0" path="m1747,8201r-1076,e" filled="f" strokeweight=".82pt">
              <v:path arrowok="t"/>
            </v:shape>
            <v:shape id="_x0000_s7893" style="position:absolute;left:1783;top:8194;width:0;height:16" coordorigin="1783,8194" coordsize="0,16" path="m1783,8194r,15e" filled="f" strokeweight=".82pt">
              <v:path arrowok="t"/>
            </v:shape>
            <v:shape id="_x0000_s7892" style="position:absolute;left:1754;top:8194;width:0;height:16" coordorigin="1754,8194" coordsize="0,16" path="m1754,8194r,15e" filled="f" strokeweight=".82pt">
              <v:path arrowok="t"/>
            </v:shape>
            <v:shape id="_x0000_s7891" style="position:absolute;left:1790;top:8201;width:4172;height:0" coordorigin="1790,8201" coordsize="4172,0" path="m5963,8201r-4173,e" filled="f" strokeweight=".82pt">
              <v:path arrowok="t"/>
            </v:shape>
            <v:shape id="_x0000_s7890" style="position:absolute;left:5999;top:8194;width:0;height:16" coordorigin="5999,8194" coordsize="0,16" path="m5999,8194r,15e" filled="f" strokeweight=".82pt">
              <v:path arrowok="t"/>
            </v:shape>
            <v:shape id="_x0000_s7889" style="position:absolute;left:5970;top:8194;width:0;height:16" coordorigin="5970,8194" coordsize="0,16" path="m5970,8194r,15e" filled="f" strokeweight=".82pt">
              <v:path arrowok="t"/>
            </v:shape>
            <v:shape id="_x0000_s7888" style="position:absolute;left:6006;top:8201;width:943;height:0" coordorigin="6006,8201" coordsize="943,0" path="m6949,8201r-943,e" filled="f" strokeweight=".82pt">
              <v:path arrowok="t"/>
            </v:shape>
            <v:shape id="_x0000_s7887" style="position:absolute;left:6985;top:8194;width:0;height:16" coordorigin="6985,8194" coordsize="0,16" path="m6985,8194r,15e" filled="f" strokeweight=".82pt">
              <v:path arrowok="t"/>
            </v:shape>
            <v:shape id="_x0000_s7886" style="position:absolute;left:6956;top:8194;width:0;height:16" coordorigin="6956,8194" coordsize="0,16" path="m6956,8194r,15e" filled="f" strokeweight=".82pt">
              <v:path arrowok="t"/>
            </v:shape>
            <v:shape id="_x0000_s7885" style="position:absolute;left:6992;top:8201;width:1120;height:0" coordorigin="6992,8201" coordsize="1120,0" path="m8112,8201r-1120,e" filled="f" strokeweight=".82pt">
              <v:path arrowok="t"/>
            </v:shape>
            <v:shape id="_x0000_s7884" style="position:absolute;left:8148;top:8194;width:0;height:16" coordorigin="8148,8194" coordsize="0,16" path="m8148,8194r,15e" filled="f" strokeweight=".82pt">
              <v:path arrowok="t"/>
            </v:shape>
            <v:shape id="_x0000_s7883" style="position:absolute;left:8119;top:8194;width:0;height:16" coordorigin="8119,8194" coordsize="0,16" path="m8119,8194r,15e" filled="f" strokeweight=".82pt">
              <v:path arrowok="t"/>
            </v:shape>
            <v:shape id="_x0000_s7882" style="position:absolute;left:8155;top:8201;width:138;height:0" coordorigin="8155,8201" coordsize="138,0" path="m8293,8201r-138,e" filled="f" strokeweight=".82pt">
              <v:path arrowok="t"/>
            </v:shape>
            <v:shape id="_x0000_s7881" style="position:absolute;left:8300;top:8194;width:0;height:16" coordorigin="8300,8194" coordsize="0,16" path="m8300,8194r,15e" filled="f" strokeweight=".82pt">
              <v:path arrowok="t"/>
            </v:shape>
            <v:shape id="_x0000_s7880" style="position:absolute;left:8308;top:8201;width:883;height:0" coordorigin="8308,8201" coordsize="883,0" path="m9191,8201r-883,e" filled="f" strokeweight=".82pt">
              <v:path arrowok="t"/>
            </v:shape>
            <v:shape id="_x0000_s7879" style="position:absolute;left:9198;top:8194;width:0;height:16" coordorigin="9198,8194" coordsize="0,16" path="m9198,8194r,15e" filled="f" strokeweight=".82pt">
              <v:path arrowok="t"/>
            </v:shape>
            <v:shape id="_x0000_s7878" style="position:absolute;left:9205;top:8201;width:433;height:0" coordorigin="9205,8201" coordsize="433,0" path="m9638,8201r-433,e" filled="f" strokeweight=".82pt">
              <v:path arrowok="t"/>
            </v:shape>
            <v:shape id="_x0000_s7877" style="position:absolute;left:9646;top:8194;width:0;height:16" coordorigin="9646,8194" coordsize="0,16" path="m9646,8194r,15e" filled="f" strokeweight=".82pt">
              <v:path arrowok="t"/>
            </v:shape>
            <v:shape id="_x0000_s7876" style="position:absolute;left:9653;top:8201;width:432;height:0" coordorigin="9653,8201" coordsize="432,0" path="m10085,8201r-432,e" filled="f" strokeweight=".82pt">
              <v:path arrowok="t"/>
            </v:shape>
            <v:shape id="_x0000_s7875" style="position:absolute;left:10092;top:8194;width:0;height:16" coordorigin="10092,8194" coordsize="0,16" path="m10092,8194r,15e" filled="f" strokeweight=".82pt">
              <v:path arrowok="t"/>
            </v:shape>
            <v:shape id="_x0000_s7874" style="position:absolute;left:10099;top:8201;width:433;height:0" coordorigin="10099,8201" coordsize="433,0" path="m10532,8201r-433,e" filled="f" strokeweight=".82pt">
              <v:path arrowok="t"/>
            </v:shape>
            <v:shape id="_x0000_s7873" style="position:absolute;left:10540;top:8194;width:0;height:16" coordorigin="10540,8194" coordsize="0,16" path="m10540,8194r,15e" filled="f" strokeweight=".82pt">
              <v:path arrowok="t"/>
            </v:shape>
            <v:shape id="_x0000_s7872" style="position:absolute;left:10547;top:8201;width:432;height:0" coordorigin="10547,8201" coordsize="432,0" path="m10979,8201r-432,e" filled="f" strokeweight=".82pt">
              <v:path arrowok="t"/>
            </v:shape>
            <v:shape id="_x0000_s7871" style="position:absolute;left:10986;top:8194;width:0;height:16" coordorigin="10986,8194" coordsize="0,16" path="m10986,8194r,15e" filled="f" strokeweight=".82pt">
              <v:path arrowok="t"/>
            </v:shape>
            <v:shape id="_x0000_s7870" style="position:absolute;left:10993;top:8201;width:433;height:0" coordorigin="10993,8201" coordsize="433,0" path="m11426,8201r-433,e" filled="f" strokeweight=".82pt">
              <v:path arrowok="t"/>
            </v:shape>
            <v:shape id="_x0000_s7869" style="position:absolute;left:11434;top:8194;width:0;height:16" coordorigin="11434,8194" coordsize="0,16" path="m11434,8194r,15e" filled="f" strokeweight=".82pt">
              <v:path arrowok="t"/>
            </v:shape>
            <v:shape id="_x0000_s7868" style="position:absolute;left:11441;top:8201;width:900;height:0" coordorigin="11441,8201" coordsize="900,0" path="m12341,8201r-900,e" filled="f" strokeweight=".82pt">
              <v:path arrowok="t"/>
            </v:shape>
            <v:shape id="_x0000_s7867" style="position:absolute;left:12348;top:8194;width:0;height:16" coordorigin="12348,8194" coordsize="0,16" path="m12348,8194r,15e" filled="f" strokeweight=".82pt">
              <v:path arrowok="t"/>
            </v:shape>
            <v:shape id="_x0000_s7866" style="position:absolute;left:12355;top:8201;width:511;height:0" coordorigin="12355,8201" coordsize="511,0" path="m12866,8201r-511,e" filled="f" strokeweight=".82pt">
              <v:path arrowok="t"/>
            </v:shape>
            <v:shape id="_x0000_s7865" style="position:absolute;left:12874;top:8194;width:0;height:16" coordorigin="12874,8194" coordsize="0,16" path="m12874,8194r,15e" filled="f" strokeweight=".82pt">
              <v:path arrowok="t"/>
            </v:shape>
            <v:shape id="_x0000_s7864" style="position:absolute;left:12881;top:8201;width:433;height:0" coordorigin="12881,8201" coordsize="433,0" path="m13314,8201r-433,e" filled="f" strokeweight=".82pt">
              <v:path arrowok="t"/>
            </v:shape>
            <v:shape id="_x0000_s7863" style="position:absolute;left:13321;top:8194;width:0;height:16" coordorigin="13321,8194" coordsize="0,16" path="m13321,8194r,15e" filled="f" strokeweight=".82pt">
              <v:path arrowok="t"/>
            </v:shape>
            <v:shape id="_x0000_s7862" style="position:absolute;left:13328;top:8201;width:432;height:0" coordorigin="13328,8201" coordsize="432,0" path="m13760,8201r-432,e" filled="f" strokeweight=".82pt">
              <v:path arrowok="t"/>
            </v:shape>
            <v:shape id="_x0000_s7861" style="position:absolute;left:13768;top:8194;width:0;height:16" coordorigin="13768,8194" coordsize="0,16" path="m13768,8194r,15e" filled="f" strokeweight=".82pt">
              <v:path arrowok="t"/>
            </v:shape>
            <v:shape id="_x0000_s7860" style="position:absolute;left:13775;top:8201;width:733;height:0" coordorigin="13775,8201" coordsize="733,0" path="m14508,8201r-733,e" filled="f" strokeweight=".82pt">
              <v:path arrowok="t"/>
            </v:shape>
            <v:shape id="_x0000_s7859" style="position:absolute;left:14544;top:8194;width:0;height:16" coordorigin="14544,8194" coordsize="0,16" path="m14544,8194r,15e" filled="f" strokeweight=".82pt">
              <v:path arrowok="t"/>
            </v:shape>
            <v:shape id="_x0000_s7858" style="position:absolute;left:14515;top:8194;width:0;height:16" coordorigin="14515,8194" coordsize="0,16" path="m14515,8194r,15e" filled="f" strokeweight=".82pt">
              <v:path arrowok="t"/>
            </v:shape>
            <v:shape id="_x0000_s7857" style="position:absolute;left:664;top:8209;width:0;height:229" coordorigin="664,8209" coordsize="0,229" path="m664,8209r,229e" filled="f" strokeweight=".82pt">
              <v:path arrowok="t"/>
            </v:shape>
            <v:shape id="_x0000_s7856" style="position:absolute;left:635;top:8209;width:0;height:229" coordorigin="635,8209" coordsize="0,229" path="m635,8209r,229e" filled="f" strokeweight=".82pt">
              <v:path arrowok="t"/>
            </v:shape>
            <v:shape id="_x0000_s7855" style="position:absolute;left:1783;top:8209;width:0;height:229" coordorigin="1783,8209" coordsize="0,229" path="m1783,8209r,229e" filled="f" strokeweight=".82pt">
              <v:path arrowok="t"/>
            </v:shape>
            <v:shape id="_x0000_s7854" style="position:absolute;left:1754;top:8209;width:0;height:229" coordorigin="1754,8209" coordsize="0,229" path="m1754,8209r,229e" filled="f" strokeweight=".82pt">
              <v:path arrowok="t"/>
            </v:shape>
            <v:shape id="_x0000_s7853" style="position:absolute;left:5999;top:8209;width:0;height:229" coordorigin="5999,8209" coordsize="0,229" path="m5999,8209r,229e" filled="f" strokeweight=".82pt">
              <v:path arrowok="t"/>
            </v:shape>
            <v:shape id="_x0000_s7852" style="position:absolute;left:5970;top:8209;width:0;height:229" coordorigin="5970,8209" coordsize="0,229" path="m5970,8209r,229e" filled="f" strokeweight=".82pt">
              <v:path arrowok="t"/>
            </v:shape>
            <v:shape id="_x0000_s7851" style="position:absolute;left:6985;top:8209;width:0;height:229" coordorigin="6985,8209" coordsize="0,229" path="m6985,8209r,229e" filled="f" strokeweight=".82pt">
              <v:path arrowok="t"/>
            </v:shape>
            <v:shape id="_x0000_s7850" style="position:absolute;left:6956;top:8209;width:0;height:229" coordorigin="6956,8209" coordsize="0,229" path="m6956,8209r,229e" filled="f" strokeweight=".82pt">
              <v:path arrowok="t"/>
            </v:shape>
            <v:shape id="_x0000_s7849" style="position:absolute;left:8148;top:8209;width:0;height:229" coordorigin="8148,8209" coordsize="0,229" path="m8148,8209r,229e" filled="f" strokeweight=".82pt">
              <v:path arrowok="t"/>
            </v:shape>
            <v:shape id="_x0000_s7848" style="position:absolute;left:8119;top:8209;width:0;height:229" coordorigin="8119,8209" coordsize="0,229" path="m8119,8209r,229e" filled="f" strokeweight=".82pt">
              <v:path arrowok="t"/>
            </v:shape>
            <v:shape id="_x0000_s7847" style="position:absolute;left:8300;top:8209;width:0;height:229" coordorigin="8300,8209" coordsize="0,229" path="m8300,8209r,229e" filled="f" strokeweight=".82pt">
              <v:path arrowok="t"/>
            </v:shape>
            <v:shape id="_x0000_s7846" style="position:absolute;left:9198;top:8209;width:0;height:229" coordorigin="9198,8209" coordsize="0,229" path="m9198,8209r,229e" filled="f" strokeweight=".82pt">
              <v:path arrowok="t"/>
            </v:shape>
            <v:shape id="_x0000_s7845" style="position:absolute;left:9646;top:8209;width:0;height:229" coordorigin="9646,8209" coordsize="0,229" path="m9646,8209r,229e" filled="f" strokeweight=".82pt">
              <v:path arrowok="t"/>
            </v:shape>
            <v:shape id="_x0000_s7844" style="position:absolute;left:10092;top:8209;width:0;height:229" coordorigin="10092,8209" coordsize="0,229" path="m10092,8209r,229e" filled="f" strokeweight=".82pt">
              <v:path arrowok="t"/>
            </v:shape>
            <v:shape id="_x0000_s7843" style="position:absolute;left:10540;top:8209;width:0;height:229" coordorigin="10540,8209" coordsize="0,229" path="m10540,8209r,229e" filled="f" strokeweight=".82pt">
              <v:path arrowok="t"/>
            </v:shape>
            <v:shape id="_x0000_s7842" style="position:absolute;left:10986;top:8209;width:0;height:229" coordorigin="10986,8209" coordsize="0,229" path="m10986,8209r,229e" filled="f" strokeweight=".82pt">
              <v:path arrowok="t"/>
            </v:shape>
            <v:shape id="_x0000_s7841" style="position:absolute;left:11434;top:8209;width:0;height:229" coordorigin="11434,8209" coordsize="0,229" path="m11434,8209r,229e" filled="f" strokeweight=".82pt">
              <v:path arrowok="t"/>
            </v:shape>
            <v:shape id="_x0000_s7840" style="position:absolute;left:12348;top:8209;width:0;height:229" coordorigin="12348,8209" coordsize="0,229" path="m12348,8209r,229e" filled="f" strokeweight=".82pt">
              <v:path arrowok="t"/>
            </v:shape>
            <v:shape id="_x0000_s7839" style="position:absolute;left:12874;top:8209;width:0;height:229" coordorigin="12874,8209" coordsize="0,229" path="m12874,8209r,229e" filled="f" strokeweight=".82pt">
              <v:path arrowok="t"/>
            </v:shape>
            <v:shape id="_x0000_s7838" style="position:absolute;left:13321;top:8209;width:0;height:229" coordorigin="13321,8209" coordsize="0,229" path="m13321,8209r,229e" filled="f" strokeweight=".82pt">
              <v:path arrowok="t"/>
            </v:shape>
            <v:shape id="_x0000_s7837" style="position:absolute;left:13768;top:8209;width:0;height:229" coordorigin="13768,8209" coordsize="0,229" path="m13768,8209r,229e" filled="f" strokeweight=".82pt">
              <v:path arrowok="t"/>
            </v:shape>
            <v:shape id="_x0000_s7836" style="position:absolute;left:14544;top:8209;width:0;height:229" coordorigin="14544,8209" coordsize="0,229" path="m14544,8209r,229e" filled="f" strokeweight=".82pt">
              <v:path arrowok="t"/>
            </v:shape>
            <v:shape id="_x0000_s7835" style="position:absolute;left:14515;top:8209;width:0;height:229" coordorigin="14515,8209" coordsize="0,229" path="m14515,8209r,229e" filled="f" strokeweight=".82pt">
              <v:path arrowok="t"/>
            </v:shape>
            <v:shape id="_x0000_s7834" style="position:absolute;left:664;top:8438;width:0;height:16" coordorigin="664,8438" coordsize="0,16" path="m664,8438r,16e" filled="f" strokeweight=".82pt">
              <v:path arrowok="t"/>
            </v:shape>
            <v:shape id="_x0000_s7833" style="position:absolute;left:635;top:8438;width:0;height:16" coordorigin="635,8438" coordsize="0,16" path="m635,8438r,16e" filled="f" strokeweight=".82pt">
              <v:path arrowok="t"/>
            </v:shape>
            <v:shape id="_x0000_s7832" style="position:absolute;left:671;top:8446;width:1076;height:0" coordorigin="671,8446" coordsize="1076,0" path="m1747,8446r-1076,e" filled="f" strokeweight=".82pt">
              <v:path arrowok="t"/>
            </v:shape>
            <v:shape id="_x0000_s7831" style="position:absolute;left:1783;top:8438;width:0;height:16" coordorigin="1783,8438" coordsize="0,16" path="m1783,8438r,16e" filled="f" strokeweight=".82pt">
              <v:path arrowok="t"/>
            </v:shape>
            <v:shape id="_x0000_s7830" style="position:absolute;left:1754;top:8438;width:0;height:16" coordorigin="1754,8438" coordsize="0,16" path="m1754,8438r,16e" filled="f" strokeweight=".82pt">
              <v:path arrowok="t"/>
            </v:shape>
            <v:shape id="_x0000_s7829" style="position:absolute;left:1790;top:8446;width:4172;height:0" coordorigin="1790,8446" coordsize="4172,0" path="m5963,8446r-4173,e" filled="f" strokeweight=".82pt">
              <v:path arrowok="t"/>
            </v:shape>
            <v:shape id="_x0000_s7828" style="position:absolute;left:5999;top:8438;width:0;height:16" coordorigin="5999,8438" coordsize="0,16" path="m5999,8438r,16e" filled="f" strokeweight=".82pt">
              <v:path arrowok="t"/>
            </v:shape>
            <v:shape id="_x0000_s7827" style="position:absolute;left:5970;top:8438;width:0;height:16" coordorigin="5970,8438" coordsize="0,16" path="m5970,8438r,16e" filled="f" strokeweight=".82pt">
              <v:path arrowok="t"/>
            </v:shape>
            <v:shape id="_x0000_s7826" style="position:absolute;left:6006;top:8446;width:943;height:0" coordorigin="6006,8446" coordsize="943,0" path="m6949,8446r-943,e" filled="f" strokeweight=".82pt">
              <v:path arrowok="t"/>
            </v:shape>
            <v:shape id="_x0000_s7825" style="position:absolute;left:6985;top:8438;width:0;height:16" coordorigin="6985,8438" coordsize="0,16" path="m6985,8438r,16e" filled="f" strokeweight=".82pt">
              <v:path arrowok="t"/>
            </v:shape>
            <v:shape id="_x0000_s7824" style="position:absolute;left:6956;top:8438;width:0;height:16" coordorigin="6956,8438" coordsize="0,16" path="m6956,8438r,16e" filled="f" strokeweight=".82pt">
              <v:path arrowok="t"/>
            </v:shape>
            <v:shape id="_x0000_s7823" style="position:absolute;left:6992;top:8446;width:1120;height:0" coordorigin="6992,8446" coordsize="1120,0" path="m8112,8446r-1120,e" filled="f" strokeweight=".82pt">
              <v:path arrowok="t"/>
            </v:shape>
            <v:shape id="_x0000_s7822" style="position:absolute;left:8148;top:8438;width:0;height:16" coordorigin="8148,8438" coordsize="0,16" path="m8148,8438r,16e" filled="f" strokeweight=".82pt">
              <v:path arrowok="t"/>
            </v:shape>
            <v:shape id="_x0000_s7821" style="position:absolute;left:8119;top:8438;width:0;height:16" coordorigin="8119,8438" coordsize="0,16" path="m8119,8438r,16e" filled="f" strokeweight=".82pt">
              <v:path arrowok="t"/>
            </v:shape>
            <v:shape id="_x0000_s7820" style="position:absolute;left:8155;top:8446;width:138;height:0" coordorigin="8155,8446" coordsize="138,0" path="m8293,8446r-138,e" filled="f" strokeweight=".82pt">
              <v:path arrowok="t"/>
            </v:shape>
            <v:shape id="_x0000_s7819" style="position:absolute;left:8300;top:8438;width:0;height:16" coordorigin="8300,8438" coordsize="0,16" path="m8300,8438r,16e" filled="f" strokeweight=".82pt">
              <v:path arrowok="t"/>
            </v:shape>
            <v:shape id="_x0000_s7818" style="position:absolute;left:8308;top:8446;width:883;height:0" coordorigin="8308,8446" coordsize="883,0" path="m9191,8446r-883,e" filled="f" strokeweight=".82pt">
              <v:path arrowok="t"/>
            </v:shape>
            <v:shape id="_x0000_s7817" style="position:absolute;left:9198;top:8438;width:0;height:16" coordorigin="9198,8438" coordsize="0,16" path="m9198,8438r,16e" filled="f" strokeweight=".82pt">
              <v:path arrowok="t"/>
            </v:shape>
            <v:shape id="_x0000_s7816" style="position:absolute;left:9205;top:8446;width:433;height:0" coordorigin="9205,8446" coordsize="433,0" path="m9638,8446r-433,e" filled="f" strokeweight=".82pt">
              <v:path arrowok="t"/>
            </v:shape>
            <v:shape id="_x0000_s7815" style="position:absolute;left:9646;top:8438;width:0;height:16" coordorigin="9646,8438" coordsize="0,16" path="m9646,8438r,16e" filled="f" strokeweight=".82pt">
              <v:path arrowok="t"/>
            </v:shape>
            <v:shape id="_x0000_s7814" style="position:absolute;left:9653;top:8446;width:432;height:0" coordorigin="9653,8446" coordsize="432,0" path="m10085,8446r-432,e" filled="f" strokeweight=".82pt">
              <v:path arrowok="t"/>
            </v:shape>
            <v:shape id="_x0000_s7813" style="position:absolute;left:10092;top:8438;width:0;height:16" coordorigin="10092,8438" coordsize="0,16" path="m10092,8438r,16e" filled="f" strokeweight=".82pt">
              <v:path arrowok="t"/>
            </v:shape>
            <v:shape id="_x0000_s7812" style="position:absolute;left:10099;top:8446;width:433;height:0" coordorigin="10099,8446" coordsize="433,0" path="m10532,8446r-433,e" filled="f" strokeweight=".82pt">
              <v:path arrowok="t"/>
            </v:shape>
            <v:shape id="_x0000_s7811" style="position:absolute;left:10540;top:8438;width:0;height:16" coordorigin="10540,8438" coordsize="0,16" path="m10540,8438r,16e" filled="f" strokeweight=".82pt">
              <v:path arrowok="t"/>
            </v:shape>
            <v:shape id="_x0000_s7810" style="position:absolute;left:10547;top:8446;width:432;height:0" coordorigin="10547,8446" coordsize="432,0" path="m10979,8446r-432,e" filled="f" strokeweight=".82pt">
              <v:path arrowok="t"/>
            </v:shape>
            <v:shape id="_x0000_s7809" style="position:absolute;left:10986;top:8438;width:0;height:16" coordorigin="10986,8438" coordsize="0,16" path="m10986,8438r,16e" filled="f" strokeweight=".82pt">
              <v:path arrowok="t"/>
            </v:shape>
            <v:shape id="_x0000_s7808" style="position:absolute;left:10993;top:8446;width:433;height:0" coordorigin="10993,8446" coordsize="433,0" path="m11426,8446r-433,e" filled="f" strokeweight=".82pt">
              <v:path arrowok="t"/>
            </v:shape>
            <v:shape id="_x0000_s7807" style="position:absolute;left:11434;top:8438;width:0;height:16" coordorigin="11434,8438" coordsize="0,16" path="m11434,8438r,16e" filled="f" strokeweight=".82pt">
              <v:path arrowok="t"/>
            </v:shape>
            <v:shape id="_x0000_s7806" style="position:absolute;left:11441;top:8446;width:900;height:0" coordorigin="11441,8446" coordsize="900,0" path="m12341,8446r-900,e" filled="f" strokeweight=".82pt">
              <v:path arrowok="t"/>
            </v:shape>
            <v:shape id="_x0000_s7805" style="position:absolute;left:12348;top:8438;width:0;height:16" coordorigin="12348,8438" coordsize="0,16" path="m12348,8438r,16e" filled="f" strokeweight=".82pt">
              <v:path arrowok="t"/>
            </v:shape>
            <v:shape id="_x0000_s7804" style="position:absolute;left:12355;top:8446;width:511;height:0" coordorigin="12355,8446" coordsize="511,0" path="m12866,8446r-511,e" filled="f" strokeweight=".82pt">
              <v:path arrowok="t"/>
            </v:shape>
            <v:shape id="_x0000_s7803" style="position:absolute;left:12874;top:8438;width:0;height:16" coordorigin="12874,8438" coordsize="0,16" path="m12874,8438r,16e" filled="f" strokeweight=".82pt">
              <v:path arrowok="t"/>
            </v:shape>
            <v:shape id="_x0000_s7802" style="position:absolute;left:12881;top:8446;width:433;height:0" coordorigin="12881,8446" coordsize="433,0" path="m13314,8446r-433,e" filled="f" strokeweight=".82pt">
              <v:path arrowok="t"/>
            </v:shape>
            <v:shape id="_x0000_s7801" style="position:absolute;left:13321;top:8438;width:0;height:16" coordorigin="13321,8438" coordsize="0,16" path="m13321,8438r,16e" filled="f" strokeweight=".82pt">
              <v:path arrowok="t"/>
            </v:shape>
            <v:shape id="_x0000_s7800" style="position:absolute;left:13328;top:8446;width:432;height:0" coordorigin="13328,8446" coordsize="432,0" path="m13760,8446r-432,e" filled="f" strokeweight=".82pt">
              <v:path arrowok="t"/>
            </v:shape>
            <v:shape id="_x0000_s7799" style="position:absolute;left:13768;top:8438;width:0;height:16" coordorigin="13768,8438" coordsize="0,16" path="m13768,8438r,16e" filled="f" strokeweight=".82pt">
              <v:path arrowok="t"/>
            </v:shape>
            <v:shape id="_x0000_s7798" style="position:absolute;left:13775;top:8446;width:733;height:0" coordorigin="13775,8446" coordsize="733,0" path="m14508,8446r-733,e" filled="f" strokeweight=".82pt">
              <v:path arrowok="t"/>
            </v:shape>
            <v:shape id="_x0000_s7797" style="position:absolute;left:14544;top:8438;width:0;height:16" coordorigin="14544,8438" coordsize="0,16" path="m14544,8438r,16e" filled="f" strokeweight=".82pt">
              <v:path arrowok="t"/>
            </v:shape>
            <v:shape id="_x0000_s7796" style="position:absolute;left:14515;top:8438;width:0;height:16" coordorigin="14515,8438" coordsize="0,16" path="m14515,8438r,16e" filled="f" strokeweight=".82pt">
              <v:path arrowok="t"/>
            </v:shape>
            <v:shape id="_x0000_s7795" style="position:absolute;left:664;top:8454;width:0;height:229" coordorigin="664,8454" coordsize="0,229" path="m664,8454r,229e" filled="f" strokeweight=".82pt">
              <v:path arrowok="t"/>
            </v:shape>
            <v:shape id="_x0000_s7794" style="position:absolute;left:635;top:8454;width:0;height:229" coordorigin="635,8454" coordsize="0,229" path="m635,8454r,229e" filled="f" strokeweight=".82pt">
              <v:path arrowok="t"/>
            </v:shape>
            <v:shape id="_x0000_s7793" style="position:absolute;left:1783;top:8454;width:0;height:229" coordorigin="1783,8454" coordsize="0,229" path="m1783,8454r,229e" filled="f" strokeweight=".82pt">
              <v:path arrowok="t"/>
            </v:shape>
            <v:shape id="_x0000_s7792" style="position:absolute;left:1754;top:8454;width:0;height:229" coordorigin="1754,8454" coordsize="0,229" path="m1754,8454r,229e" filled="f" strokeweight=".82pt">
              <v:path arrowok="t"/>
            </v:shape>
            <v:shape id="_x0000_s7791" style="position:absolute;left:5999;top:8454;width:0;height:229" coordorigin="5999,8454" coordsize="0,229" path="m5999,8454r,229e" filled="f" strokeweight=".82pt">
              <v:path arrowok="t"/>
            </v:shape>
            <v:shape id="_x0000_s7790" style="position:absolute;left:5970;top:8454;width:0;height:229" coordorigin="5970,8454" coordsize="0,229" path="m5970,8454r,229e" filled="f" strokeweight=".82pt">
              <v:path arrowok="t"/>
            </v:shape>
            <v:shape id="_x0000_s7789" style="position:absolute;left:6985;top:8454;width:0;height:229" coordorigin="6985,8454" coordsize="0,229" path="m6985,8454r,229e" filled="f" strokeweight=".82pt">
              <v:path arrowok="t"/>
            </v:shape>
            <v:shape id="_x0000_s7788" style="position:absolute;left:6956;top:8454;width:0;height:229" coordorigin="6956,8454" coordsize="0,229" path="m6956,8454r,229e" filled="f" strokeweight=".82pt">
              <v:path arrowok="t"/>
            </v:shape>
            <v:shape id="_x0000_s7787" style="position:absolute;left:8148;top:8454;width:0;height:229" coordorigin="8148,8454" coordsize="0,229" path="m8148,8454r,229e" filled="f" strokeweight=".82pt">
              <v:path arrowok="t"/>
            </v:shape>
            <v:shape id="_x0000_s7786" style="position:absolute;left:8119;top:8454;width:0;height:229" coordorigin="8119,8454" coordsize="0,229" path="m8119,8454r,229e" filled="f" strokeweight=".82pt">
              <v:path arrowok="t"/>
            </v:shape>
            <v:shape id="_x0000_s7785" style="position:absolute;left:8300;top:8454;width:0;height:229" coordorigin="8300,8454" coordsize="0,229" path="m8300,8454r,229e" filled="f" strokeweight=".82pt">
              <v:path arrowok="t"/>
            </v:shape>
            <v:shape id="_x0000_s7784" style="position:absolute;left:9198;top:8454;width:0;height:229" coordorigin="9198,8454" coordsize="0,229" path="m9198,8454r,229e" filled="f" strokeweight=".82pt">
              <v:path arrowok="t"/>
            </v:shape>
            <v:shape id="_x0000_s7783" style="position:absolute;left:9646;top:8454;width:0;height:229" coordorigin="9646,8454" coordsize="0,229" path="m9646,8454r,229e" filled="f" strokeweight=".82pt">
              <v:path arrowok="t"/>
            </v:shape>
            <v:shape id="_x0000_s7782" style="position:absolute;left:10092;top:8454;width:0;height:229" coordorigin="10092,8454" coordsize="0,229" path="m10092,8454r,229e" filled="f" strokeweight=".82pt">
              <v:path arrowok="t"/>
            </v:shape>
            <v:shape id="_x0000_s7781" style="position:absolute;left:10540;top:8454;width:0;height:229" coordorigin="10540,8454" coordsize="0,229" path="m10540,8454r,229e" filled="f" strokeweight=".82pt">
              <v:path arrowok="t"/>
            </v:shape>
            <v:shape id="_x0000_s7780" style="position:absolute;left:10986;top:8454;width:0;height:229" coordorigin="10986,8454" coordsize="0,229" path="m10986,8454r,229e" filled="f" strokeweight=".82pt">
              <v:path arrowok="t"/>
            </v:shape>
            <v:shape id="_x0000_s7779" style="position:absolute;left:11434;top:8454;width:0;height:229" coordorigin="11434,8454" coordsize="0,229" path="m11434,8454r,229e" filled="f" strokeweight=".82pt">
              <v:path arrowok="t"/>
            </v:shape>
            <v:shape id="_x0000_s7778" style="position:absolute;left:12348;top:8454;width:0;height:229" coordorigin="12348,8454" coordsize="0,229" path="m12348,8454r,229e" filled="f" strokeweight=".82pt">
              <v:path arrowok="t"/>
            </v:shape>
            <v:shape id="_x0000_s7777" style="position:absolute;left:12874;top:8454;width:0;height:229" coordorigin="12874,8454" coordsize="0,229" path="m12874,8454r,229e" filled="f" strokeweight=".82pt">
              <v:path arrowok="t"/>
            </v:shape>
            <v:shape id="_x0000_s7776" style="position:absolute;left:13321;top:8454;width:0;height:229" coordorigin="13321,8454" coordsize="0,229" path="m13321,8454r,229e" filled="f" strokeweight=".82pt">
              <v:path arrowok="t"/>
            </v:shape>
            <v:shape id="_x0000_s7775" style="position:absolute;left:13768;top:8454;width:0;height:229" coordorigin="13768,8454" coordsize="0,229" path="m13768,8454r,229e" filled="f" strokeweight=".82pt">
              <v:path arrowok="t"/>
            </v:shape>
            <v:shape id="_x0000_s7774" style="position:absolute;left:14544;top:8454;width:0;height:229" coordorigin="14544,8454" coordsize="0,229" path="m14544,8454r,229e" filled="f" strokeweight=".82pt">
              <v:path arrowok="t"/>
            </v:shape>
            <v:shape id="_x0000_s7773" style="position:absolute;left:14515;top:8454;width:0;height:229" coordorigin="14515,8454" coordsize="0,229" path="m14515,8454r,229e" filled="f" strokeweight=".82pt">
              <v:path arrowok="t"/>
            </v:shape>
            <v:shape id="_x0000_s7772" style="position:absolute;left:664;top:8683;width:0;height:16" coordorigin="664,8683" coordsize="0,16" path="m664,8683r,16e" filled="f" strokeweight=".82pt">
              <v:path arrowok="t"/>
            </v:shape>
            <v:shape id="_x0000_s7771" style="position:absolute;left:635;top:8683;width:0;height:16" coordorigin="635,8683" coordsize="0,16" path="m635,8683r,16e" filled="f" strokeweight=".82pt">
              <v:path arrowok="t"/>
            </v:shape>
            <v:shape id="_x0000_s7770" style="position:absolute;left:671;top:8690;width:1076;height:0" coordorigin="671,8690" coordsize="1076,0" path="m1747,8690r-1076,e" filled="f" strokeweight=".82pt">
              <v:path arrowok="t"/>
            </v:shape>
            <v:shape id="_x0000_s7769" style="position:absolute;left:1783;top:8683;width:0;height:16" coordorigin="1783,8683" coordsize="0,16" path="m1783,8683r,16e" filled="f" strokeweight=".82pt">
              <v:path arrowok="t"/>
            </v:shape>
            <v:shape id="_x0000_s7768" style="position:absolute;left:1754;top:8683;width:0;height:16" coordorigin="1754,8683" coordsize="0,16" path="m1754,8683r,16e" filled="f" strokeweight=".82pt">
              <v:path arrowok="t"/>
            </v:shape>
            <v:shape id="_x0000_s7767" style="position:absolute;left:1790;top:8690;width:4172;height:0" coordorigin="1790,8690" coordsize="4172,0" path="m5963,8690r-4173,e" filled="f" strokeweight=".82pt">
              <v:path arrowok="t"/>
            </v:shape>
            <v:shape id="_x0000_s7766" style="position:absolute;left:5999;top:8683;width:0;height:16" coordorigin="5999,8683" coordsize="0,16" path="m5999,8683r,16e" filled="f" strokeweight=".82pt">
              <v:path arrowok="t"/>
            </v:shape>
            <v:shape id="_x0000_s7765" style="position:absolute;left:5970;top:8683;width:0;height:16" coordorigin="5970,8683" coordsize="0,16" path="m5970,8683r,16e" filled="f" strokeweight=".82pt">
              <v:path arrowok="t"/>
            </v:shape>
            <v:shape id="_x0000_s7764" style="position:absolute;left:6006;top:8690;width:943;height:0" coordorigin="6006,8690" coordsize="943,0" path="m6949,8690r-943,e" filled="f" strokeweight=".82pt">
              <v:path arrowok="t"/>
            </v:shape>
            <v:shape id="_x0000_s7763" style="position:absolute;left:6985;top:8683;width:0;height:16" coordorigin="6985,8683" coordsize="0,16" path="m6985,8683r,16e" filled="f" strokeweight=".82pt">
              <v:path arrowok="t"/>
            </v:shape>
            <v:shape id="_x0000_s7762" style="position:absolute;left:6956;top:8683;width:0;height:16" coordorigin="6956,8683" coordsize="0,16" path="m6956,8683r,16e" filled="f" strokeweight=".82pt">
              <v:path arrowok="t"/>
            </v:shape>
            <v:shape id="_x0000_s7761" style="position:absolute;left:6992;top:8690;width:1120;height:0" coordorigin="6992,8690" coordsize="1120,0" path="m8112,8690r-1120,e" filled="f" strokeweight=".82pt">
              <v:path arrowok="t"/>
            </v:shape>
            <v:shape id="_x0000_s7760" style="position:absolute;left:8148;top:8683;width:0;height:16" coordorigin="8148,8683" coordsize="0,16" path="m8148,8683r,16e" filled="f" strokeweight=".82pt">
              <v:path arrowok="t"/>
            </v:shape>
            <v:shape id="_x0000_s7759" style="position:absolute;left:8119;top:8683;width:0;height:16" coordorigin="8119,8683" coordsize="0,16" path="m8119,8683r,16e" filled="f" strokeweight=".82pt">
              <v:path arrowok="t"/>
            </v:shape>
            <v:shape id="_x0000_s7758" style="position:absolute;left:8155;top:8690;width:138;height:0" coordorigin="8155,8690" coordsize="138,0" path="m8293,8690r-138,e" filled="f" strokeweight=".82pt">
              <v:path arrowok="t"/>
            </v:shape>
            <v:shape id="_x0000_s7757" style="position:absolute;left:8300;top:8683;width:0;height:16" coordorigin="8300,8683" coordsize="0,16" path="m8300,8683r,16e" filled="f" strokeweight=".82pt">
              <v:path arrowok="t"/>
            </v:shape>
            <v:shape id="_x0000_s7756" style="position:absolute;left:8308;top:8690;width:883;height:0" coordorigin="8308,8690" coordsize="883,0" path="m9191,8690r-883,e" filled="f" strokeweight=".82pt">
              <v:path arrowok="t"/>
            </v:shape>
            <v:shape id="_x0000_s7755" style="position:absolute;left:9198;top:8683;width:0;height:16" coordorigin="9198,8683" coordsize="0,16" path="m9198,8683r,16e" filled="f" strokeweight=".82pt">
              <v:path arrowok="t"/>
            </v:shape>
            <v:shape id="_x0000_s7754" style="position:absolute;left:9205;top:8690;width:433;height:0" coordorigin="9205,8690" coordsize="433,0" path="m9638,8690r-433,e" filled="f" strokeweight=".82pt">
              <v:path arrowok="t"/>
            </v:shape>
            <v:shape id="_x0000_s7753" style="position:absolute;left:9646;top:8683;width:0;height:16" coordorigin="9646,8683" coordsize="0,16" path="m9646,8683r,16e" filled="f" strokeweight=".82pt">
              <v:path arrowok="t"/>
            </v:shape>
            <v:shape id="_x0000_s7752" style="position:absolute;left:9653;top:8690;width:432;height:0" coordorigin="9653,8690" coordsize="432,0" path="m10085,8690r-432,e" filled="f" strokeweight=".82pt">
              <v:path arrowok="t"/>
            </v:shape>
            <v:shape id="_x0000_s7751" style="position:absolute;left:10092;top:8683;width:0;height:16" coordorigin="10092,8683" coordsize="0,16" path="m10092,8683r,16e" filled="f" strokeweight=".82pt">
              <v:path arrowok="t"/>
            </v:shape>
            <v:shape id="_x0000_s7750" style="position:absolute;left:10099;top:8690;width:433;height:0" coordorigin="10099,8690" coordsize="433,0" path="m10532,8690r-433,e" filled="f" strokeweight=".82pt">
              <v:path arrowok="t"/>
            </v:shape>
            <v:shape id="_x0000_s7749" style="position:absolute;left:10540;top:8683;width:0;height:16" coordorigin="10540,8683" coordsize="0,16" path="m10540,8683r,16e" filled="f" strokeweight=".82pt">
              <v:path arrowok="t"/>
            </v:shape>
            <v:shape id="_x0000_s7748" style="position:absolute;left:10547;top:8690;width:432;height:0" coordorigin="10547,8690" coordsize="432,0" path="m10979,8690r-432,e" filled="f" strokeweight=".82pt">
              <v:path arrowok="t"/>
            </v:shape>
            <v:shape id="_x0000_s7747" style="position:absolute;left:10986;top:8683;width:0;height:16" coordorigin="10986,8683" coordsize="0,16" path="m10986,8683r,16e" filled="f" strokeweight=".82pt">
              <v:path arrowok="t"/>
            </v:shape>
            <v:shape id="_x0000_s7746" style="position:absolute;left:10993;top:8690;width:433;height:0" coordorigin="10993,8690" coordsize="433,0" path="m11426,8690r-433,e" filled="f" strokeweight=".82pt">
              <v:path arrowok="t"/>
            </v:shape>
            <v:shape id="_x0000_s7745" style="position:absolute;left:11434;top:8683;width:0;height:16" coordorigin="11434,8683" coordsize="0,16" path="m11434,8683r,16e" filled="f" strokeweight=".82pt">
              <v:path arrowok="t"/>
            </v:shape>
            <v:shape id="_x0000_s7744" style="position:absolute;left:11441;top:8690;width:900;height:0" coordorigin="11441,8690" coordsize="900,0" path="m12341,8690r-900,e" filled="f" strokeweight=".82pt">
              <v:path arrowok="t"/>
            </v:shape>
            <v:shape id="_x0000_s7743" style="position:absolute;left:12348;top:8683;width:0;height:16" coordorigin="12348,8683" coordsize="0,16" path="m12348,8683r,16e" filled="f" strokeweight=".82pt">
              <v:path arrowok="t"/>
            </v:shape>
            <v:shape id="_x0000_s7742" style="position:absolute;left:12355;top:8690;width:511;height:0" coordorigin="12355,8690" coordsize="511,0" path="m12866,8690r-511,e" filled="f" strokeweight=".82pt">
              <v:path arrowok="t"/>
            </v:shape>
            <v:shape id="_x0000_s7741" style="position:absolute;left:12874;top:8683;width:0;height:16" coordorigin="12874,8683" coordsize="0,16" path="m12874,8683r,16e" filled="f" strokeweight=".82pt">
              <v:path arrowok="t"/>
            </v:shape>
            <v:shape id="_x0000_s7740" style="position:absolute;left:12881;top:8690;width:433;height:0" coordorigin="12881,8690" coordsize="433,0" path="m13314,8690r-433,e" filled="f" strokeweight=".82pt">
              <v:path arrowok="t"/>
            </v:shape>
            <v:shape id="_x0000_s7739" style="position:absolute;left:13321;top:8683;width:0;height:16" coordorigin="13321,8683" coordsize="0,16" path="m13321,8683r,16e" filled="f" strokeweight=".82pt">
              <v:path arrowok="t"/>
            </v:shape>
            <v:shape id="_x0000_s7738" style="position:absolute;left:13328;top:8690;width:432;height:0" coordorigin="13328,8690" coordsize="432,0" path="m13760,8690r-432,e" filled="f" strokeweight=".82pt">
              <v:path arrowok="t"/>
            </v:shape>
            <v:shape id="_x0000_s7737" style="position:absolute;left:13768;top:8683;width:0;height:16" coordorigin="13768,8683" coordsize="0,16" path="m13768,8683r,16e" filled="f" strokeweight=".82pt">
              <v:path arrowok="t"/>
            </v:shape>
            <v:shape id="_x0000_s7736" style="position:absolute;left:13775;top:8690;width:733;height:0" coordorigin="13775,8690" coordsize="733,0" path="m14508,8690r-733,e" filled="f" strokeweight=".82pt">
              <v:path arrowok="t"/>
            </v:shape>
            <v:shape id="_x0000_s7735" style="position:absolute;left:14544;top:8683;width:0;height:16" coordorigin="14544,8683" coordsize="0,16" path="m14544,8683r,16e" filled="f" strokeweight=".82pt">
              <v:path arrowok="t"/>
            </v:shape>
            <v:shape id="_x0000_s7734" style="position:absolute;left:14515;top:8683;width:0;height:16" coordorigin="14515,8683" coordsize="0,16" path="m14515,8683r,16e" filled="f" strokeweight=".82pt">
              <v:path arrowok="t"/>
            </v:shape>
            <v:shape id="_x0000_s7733" style="position:absolute;left:664;top:8699;width:0;height:230" coordorigin="664,8699" coordsize="0,230" path="m664,8699r,230e" filled="f" strokeweight=".82pt">
              <v:path arrowok="t"/>
            </v:shape>
            <v:shape id="_x0000_s7732" style="position:absolute;left:635;top:8699;width:0;height:230" coordorigin="635,8699" coordsize="0,230" path="m635,8699r,230e" filled="f" strokeweight=".82pt">
              <v:path arrowok="t"/>
            </v:shape>
            <v:shape id="_x0000_s7731" style="position:absolute;left:1783;top:8699;width:0;height:230" coordorigin="1783,8699" coordsize="0,230" path="m1783,8699r,230e" filled="f" strokeweight=".82pt">
              <v:path arrowok="t"/>
            </v:shape>
            <v:shape id="_x0000_s7730" style="position:absolute;left:1754;top:8699;width:0;height:230" coordorigin="1754,8699" coordsize="0,230" path="m1754,8699r,230e" filled="f" strokeweight=".82pt">
              <v:path arrowok="t"/>
            </v:shape>
            <v:shape id="_x0000_s7729" style="position:absolute;left:5999;top:8699;width:0;height:230" coordorigin="5999,8699" coordsize="0,230" path="m5999,8699r,230e" filled="f" strokeweight=".82pt">
              <v:path arrowok="t"/>
            </v:shape>
            <v:shape id="_x0000_s7728" style="position:absolute;left:5970;top:8699;width:0;height:230" coordorigin="5970,8699" coordsize="0,230" path="m5970,8699r,230e" filled="f" strokeweight=".82pt">
              <v:path arrowok="t"/>
            </v:shape>
            <v:shape id="_x0000_s7727" style="position:absolute;left:6985;top:8699;width:0;height:230" coordorigin="6985,8699" coordsize="0,230" path="m6985,8699r,230e" filled="f" strokeweight=".82pt">
              <v:path arrowok="t"/>
            </v:shape>
            <v:shape id="_x0000_s7726" style="position:absolute;left:6956;top:8699;width:0;height:230" coordorigin="6956,8699" coordsize="0,230" path="m6956,8699r,230e" filled="f" strokeweight=".82pt">
              <v:path arrowok="t"/>
            </v:shape>
            <v:shape id="_x0000_s7725" style="position:absolute;left:8148;top:8699;width:0;height:230" coordorigin="8148,8699" coordsize="0,230" path="m8148,8699r,230e" filled="f" strokeweight=".82pt">
              <v:path arrowok="t"/>
            </v:shape>
            <v:shape id="_x0000_s7724" style="position:absolute;left:8119;top:8699;width:0;height:230" coordorigin="8119,8699" coordsize="0,230" path="m8119,8699r,230e" filled="f" strokeweight=".82pt">
              <v:path arrowok="t"/>
            </v:shape>
            <v:shape id="_x0000_s7723" style="position:absolute;left:8300;top:8699;width:0;height:230" coordorigin="8300,8699" coordsize="0,230" path="m8300,8699r,230e" filled="f" strokeweight=".82pt">
              <v:path arrowok="t"/>
            </v:shape>
            <v:shape id="_x0000_s7722" style="position:absolute;left:9198;top:8699;width:0;height:230" coordorigin="9198,8699" coordsize="0,230" path="m9198,8699r,230e" filled="f" strokeweight=".82pt">
              <v:path arrowok="t"/>
            </v:shape>
            <v:shape id="_x0000_s7721" style="position:absolute;left:9646;top:8699;width:0;height:230" coordorigin="9646,8699" coordsize="0,230" path="m9646,8699r,230e" filled="f" strokeweight=".82pt">
              <v:path arrowok="t"/>
            </v:shape>
            <v:shape id="_x0000_s7720" style="position:absolute;left:10092;top:8699;width:0;height:230" coordorigin="10092,8699" coordsize="0,230" path="m10092,8699r,230e" filled="f" strokeweight=".82pt">
              <v:path arrowok="t"/>
            </v:shape>
            <v:shape id="_x0000_s7719" style="position:absolute;left:10540;top:8699;width:0;height:230" coordorigin="10540,8699" coordsize="0,230" path="m10540,8699r,230e" filled="f" strokeweight=".82pt">
              <v:path arrowok="t"/>
            </v:shape>
            <v:shape id="_x0000_s7718" style="position:absolute;left:10986;top:8699;width:0;height:230" coordorigin="10986,8699" coordsize="0,230" path="m10986,8699r,230e" filled="f" strokeweight=".82pt">
              <v:path arrowok="t"/>
            </v:shape>
            <v:shape id="_x0000_s7717" style="position:absolute;left:11434;top:8699;width:0;height:230" coordorigin="11434,8699" coordsize="0,230" path="m11434,8699r,230e" filled="f" strokeweight=".82pt">
              <v:path arrowok="t"/>
            </v:shape>
            <v:shape id="_x0000_s7716" style="position:absolute;left:12348;top:8699;width:0;height:230" coordorigin="12348,8699" coordsize="0,230" path="m12348,8699r,230e" filled="f" strokeweight=".82pt">
              <v:path arrowok="t"/>
            </v:shape>
            <v:shape id="_x0000_s7715" style="position:absolute;left:12874;top:8699;width:0;height:230" coordorigin="12874,8699" coordsize="0,230" path="m12874,8699r,230e" filled="f" strokeweight=".82pt">
              <v:path arrowok="t"/>
            </v:shape>
            <v:shape id="_x0000_s7714" style="position:absolute;left:13321;top:8699;width:0;height:230" coordorigin="13321,8699" coordsize="0,230" path="m13321,8699r,230e" filled="f" strokeweight=".82pt">
              <v:path arrowok="t"/>
            </v:shape>
            <v:shape id="_x0000_s7713" style="position:absolute;left:13768;top:8699;width:0;height:230" coordorigin="13768,8699" coordsize="0,230" path="m13768,8699r,230e" filled="f" strokeweight=".82pt">
              <v:path arrowok="t"/>
            </v:shape>
            <v:shape id="_x0000_s7712" style="position:absolute;left:14544;top:8699;width:0;height:230" coordorigin="14544,8699" coordsize="0,230" path="m14544,8699r,230e" filled="f" strokeweight=".82pt">
              <v:path arrowok="t"/>
            </v:shape>
            <v:shape id="_x0000_s7711" style="position:absolute;left:14515;top:8699;width:0;height:230" coordorigin="14515,8699" coordsize="0,230" path="m14515,8699r,230e" filled="f" strokeweight=".82pt">
              <v:path arrowok="t"/>
            </v:shape>
            <v:shape id="_x0000_s7710" style="position:absolute;left:664;top:8929;width:0;height:16" coordorigin="664,8929" coordsize="0,16" path="m664,8929r,16e" filled="f" strokeweight=".82pt">
              <v:path arrowok="t"/>
            </v:shape>
            <v:shape id="_x0000_s7709" style="position:absolute;left:635;top:8929;width:0;height:16" coordorigin="635,8929" coordsize="0,16" path="m635,8929r,16e" filled="f" strokeweight=".82pt">
              <v:path arrowok="t"/>
            </v:shape>
            <v:shape id="_x0000_s7708" style="position:absolute;left:671;top:8936;width:1076;height:0" coordorigin="671,8936" coordsize="1076,0" path="m1747,8936r-1076,e" filled="f" strokeweight=".82pt">
              <v:path arrowok="t"/>
            </v:shape>
            <v:shape id="_x0000_s7707" style="position:absolute;left:1783;top:8929;width:0;height:16" coordorigin="1783,8929" coordsize="0,16" path="m1783,8929r,16e" filled="f" strokeweight=".82pt">
              <v:path arrowok="t"/>
            </v:shape>
            <v:shape id="_x0000_s7706" style="position:absolute;left:1754;top:8929;width:0;height:16" coordorigin="1754,8929" coordsize="0,16" path="m1754,8929r,16e" filled="f" strokeweight=".82pt">
              <v:path arrowok="t"/>
            </v:shape>
            <v:shape id="_x0000_s7705" style="position:absolute;left:1790;top:8936;width:4172;height:0" coordorigin="1790,8936" coordsize="4172,0" path="m5963,8936r-4173,e" filled="f" strokeweight=".82pt">
              <v:path arrowok="t"/>
            </v:shape>
            <v:shape id="_x0000_s7704" style="position:absolute;left:5999;top:8929;width:0;height:16" coordorigin="5999,8929" coordsize="0,16" path="m5999,8929r,16e" filled="f" strokeweight=".82pt">
              <v:path arrowok="t"/>
            </v:shape>
            <v:shape id="_x0000_s7703" style="position:absolute;left:5970;top:8929;width:0;height:16" coordorigin="5970,8929" coordsize="0,16" path="m5970,8929r,16e" filled="f" strokeweight=".82pt">
              <v:path arrowok="t"/>
            </v:shape>
            <v:shape id="_x0000_s7702" style="position:absolute;left:6006;top:8936;width:943;height:0" coordorigin="6006,8936" coordsize="943,0" path="m6949,8936r-943,e" filled="f" strokeweight=".82pt">
              <v:path arrowok="t"/>
            </v:shape>
            <v:shape id="_x0000_s7701" style="position:absolute;left:6985;top:8929;width:0;height:16" coordorigin="6985,8929" coordsize="0,16" path="m6985,8929r,16e" filled="f" strokeweight=".82pt">
              <v:path arrowok="t"/>
            </v:shape>
            <v:shape id="_x0000_s7700" style="position:absolute;left:6956;top:8929;width:0;height:16" coordorigin="6956,8929" coordsize="0,16" path="m6956,8929r,16e" filled="f" strokeweight=".82pt">
              <v:path arrowok="t"/>
            </v:shape>
            <v:shape id="_x0000_s7699" style="position:absolute;left:6992;top:8936;width:1120;height:0" coordorigin="6992,8936" coordsize="1120,0" path="m8112,8936r-1120,e" filled="f" strokeweight=".82pt">
              <v:path arrowok="t"/>
            </v:shape>
            <v:shape id="_x0000_s7698" style="position:absolute;left:8148;top:8929;width:0;height:16" coordorigin="8148,8929" coordsize="0,16" path="m8148,8929r,16e" filled="f" strokeweight=".82pt">
              <v:path arrowok="t"/>
            </v:shape>
            <v:shape id="_x0000_s7697" style="position:absolute;left:8119;top:8929;width:0;height:16" coordorigin="8119,8929" coordsize="0,16" path="m8119,8929r,16e" filled="f" strokeweight=".82pt">
              <v:path arrowok="t"/>
            </v:shape>
            <v:shape id="_x0000_s7696" style="position:absolute;left:8155;top:8936;width:138;height:0" coordorigin="8155,8936" coordsize="138,0" path="m8293,8936r-138,e" filled="f" strokeweight=".82pt">
              <v:path arrowok="t"/>
            </v:shape>
            <v:shape id="_x0000_s7695" style="position:absolute;left:8300;top:8929;width:0;height:16" coordorigin="8300,8929" coordsize="0,16" path="m8300,8929r,16e" filled="f" strokeweight=".82pt">
              <v:path arrowok="t"/>
            </v:shape>
            <v:shape id="_x0000_s7694" style="position:absolute;left:8308;top:8936;width:883;height:0" coordorigin="8308,8936" coordsize="883,0" path="m9191,8936r-883,e" filled="f" strokeweight=".82pt">
              <v:path arrowok="t"/>
            </v:shape>
            <v:shape id="_x0000_s7693" style="position:absolute;left:9198;top:8929;width:0;height:16" coordorigin="9198,8929" coordsize="0,16" path="m9198,8929r,16e" filled="f" strokeweight=".82pt">
              <v:path arrowok="t"/>
            </v:shape>
            <v:shape id="_x0000_s7692" style="position:absolute;left:9205;top:8936;width:433;height:0" coordorigin="9205,8936" coordsize="433,0" path="m9638,8936r-433,e" filled="f" strokeweight=".82pt">
              <v:path arrowok="t"/>
            </v:shape>
            <v:shape id="_x0000_s7691" style="position:absolute;left:9646;top:8929;width:0;height:16" coordorigin="9646,8929" coordsize="0,16" path="m9646,8929r,16e" filled="f" strokeweight=".82pt">
              <v:path arrowok="t"/>
            </v:shape>
            <v:shape id="_x0000_s7690" style="position:absolute;left:9653;top:8936;width:432;height:0" coordorigin="9653,8936" coordsize="432,0" path="m10085,8936r-432,e" filled="f" strokeweight=".82pt">
              <v:path arrowok="t"/>
            </v:shape>
            <v:shape id="_x0000_s7689" style="position:absolute;left:10092;top:8929;width:0;height:16" coordorigin="10092,8929" coordsize="0,16" path="m10092,8929r,16e" filled="f" strokeweight=".82pt">
              <v:path arrowok="t"/>
            </v:shape>
            <v:shape id="_x0000_s7688" style="position:absolute;left:10099;top:8936;width:433;height:0" coordorigin="10099,8936" coordsize="433,0" path="m10532,8936r-433,e" filled="f" strokeweight=".82pt">
              <v:path arrowok="t"/>
            </v:shape>
            <v:shape id="_x0000_s7687" style="position:absolute;left:10540;top:8929;width:0;height:16" coordorigin="10540,8929" coordsize="0,16" path="m10540,8929r,16e" filled="f" strokeweight=".82pt">
              <v:path arrowok="t"/>
            </v:shape>
            <v:shape id="_x0000_s7686" style="position:absolute;left:10547;top:8936;width:432;height:0" coordorigin="10547,8936" coordsize="432,0" path="m10979,8936r-432,e" filled="f" strokeweight=".82pt">
              <v:path arrowok="t"/>
            </v:shape>
            <v:shape id="_x0000_s7685" style="position:absolute;left:10986;top:8929;width:0;height:16" coordorigin="10986,8929" coordsize="0,16" path="m10986,8929r,16e" filled="f" strokeweight=".82pt">
              <v:path arrowok="t"/>
            </v:shape>
            <v:shape id="_x0000_s7684" style="position:absolute;left:10993;top:8936;width:433;height:0" coordorigin="10993,8936" coordsize="433,0" path="m11426,8936r-433,e" filled="f" strokeweight=".82pt">
              <v:path arrowok="t"/>
            </v:shape>
            <v:shape id="_x0000_s7683" style="position:absolute;left:11434;top:8929;width:0;height:16" coordorigin="11434,8929" coordsize="0,16" path="m11434,8929r,16e" filled="f" strokeweight=".82pt">
              <v:path arrowok="t"/>
            </v:shape>
            <v:shape id="_x0000_s7682" style="position:absolute;left:11441;top:8936;width:900;height:0" coordorigin="11441,8936" coordsize="900,0" path="m12341,8936r-900,e" filled="f" strokeweight=".82pt">
              <v:path arrowok="t"/>
            </v:shape>
            <v:shape id="_x0000_s7681" style="position:absolute;left:12348;top:8929;width:0;height:16" coordorigin="12348,8929" coordsize="0,16" path="m12348,8929r,16e" filled="f" strokeweight=".82pt">
              <v:path arrowok="t"/>
            </v:shape>
            <v:shape id="_x0000_s7680" style="position:absolute;left:12355;top:8936;width:511;height:0" coordorigin="12355,8936" coordsize="511,0" path="m12866,8936r-511,e" filled="f" strokeweight=".82pt">
              <v:path arrowok="t"/>
            </v:shape>
            <v:shape id="_x0000_s7679" style="position:absolute;left:12874;top:8929;width:0;height:16" coordorigin="12874,8929" coordsize="0,16" path="m12874,8929r,16e" filled="f" strokeweight=".82pt">
              <v:path arrowok="t"/>
            </v:shape>
            <v:shape id="_x0000_s7678" style="position:absolute;left:12881;top:8936;width:433;height:0" coordorigin="12881,8936" coordsize="433,0" path="m13314,8936r-433,e" filled="f" strokeweight=".82pt">
              <v:path arrowok="t"/>
            </v:shape>
            <v:shape id="_x0000_s7677" style="position:absolute;left:13321;top:8929;width:0;height:16" coordorigin="13321,8929" coordsize="0,16" path="m13321,8929r,16e" filled="f" strokeweight=".82pt">
              <v:path arrowok="t"/>
            </v:shape>
            <v:shape id="_x0000_s7676" style="position:absolute;left:13328;top:8936;width:432;height:0" coordorigin="13328,8936" coordsize="432,0" path="m13760,8936r-432,e" filled="f" strokeweight=".82pt">
              <v:path arrowok="t"/>
            </v:shape>
            <v:shape id="_x0000_s7675" style="position:absolute;left:13768;top:8929;width:0;height:16" coordorigin="13768,8929" coordsize="0,16" path="m13768,8929r,16e" filled="f" strokeweight=".82pt">
              <v:path arrowok="t"/>
            </v:shape>
            <v:shape id="_x0000_s7674" style="position:absolute;left:13775;top:8936;width:733;height:0" coordorigin="13775,8936" coordsize="733,0" path="m14508,8936r-733,e" filled="f" strokeweight=".82pt">
              <v:path arrowok="t"/>
            </v:shape>
            <v:shape id="_x0000_s7673" style="position:absolute;left:14544;top:8929;width:0;height:16" coordorigin="14544,8929" coordsize="0,16" path="m14544,8929r,16e" filled="f" strokeweight=".82pt">
              <v:path arrowok="t"/>
            </v:shape>
            <v:shape id="_x0000_s7672" style="position:absolute;left:14515;top:8929;width:0;height:16" coordorigin="14515,8929" coordsize="0,16" path="m14515,8929r,16e" filled="f" strokeweight=".82pt">
              <v:path arrowok="t"/>
            </v:shape>
            <v:shape id="_x0000_s7671" style="position:absolute;left:664;top:8945;width:0;height:229" coordorigin="664,8945" coordsize="0,229" path="m664,8945r,229e" filled="f" strokeweight=".82pt">
              <v:path arrowok="t"/>
            </v:shape>
            <v:shape id="_x0000_s7670" style="position:absolute;left:635;top:8945;width:0;height:229" coordorigin="635,8945" coordsize="0,229" path="m635,8945r,229e" filled="f" strokeweight=".82pt">
              <v:path arrowok="t"/>
            </v:shape>
            <v:shape id="_x0000_s7669" style="position:absolute;left:1783;top:8945;width:0;height:229" coordorigin="1783,8945" coordsize="0,229" path="m1783,8945r,229e" filled="f" strokeweight=".82pt">
              <v:path arrowok="t"/>
            </v:shape>
            <v:shape id="_x0000_s7668" style="position:absolute;left:1754;top:8945;width:0;height:229" coordorigin="1754,8945" coordsize="0,229" path="m1754,8945r,229e" filled="f" strokeweight=".82pt">
              <v:path arrowok="t"/>
            </v:shape>
            <v:shape id="_x0000_s7667" style="position:absolute;left:5999;top:8945;width:0;height:229" coordorigin="5999,8945" coordsize="0,229" path="m5999,8945r,229e" filled="f" strokeweight=".82pt">
              <v:path arrowok="t"/>
            </v:shape>
            <v:shape id="_x0000_s7666" style="position:absolute;left:5970;top:8945;width:0;height:229" coordorigin="5970,8945" coordsize="0,229" path="m5970,8945r,229e" filled="f" strokeweight=".82pt">
              <v:path arrowok="t"/>
            </v:shape>
            <v:shape id="_x0000_s7665" style="position:absolute;left:6985;top:8945;width:0;height:229" coordorigin="6985,8945" coordsize="0,229" path="m6985,8945r,229e" filled="f" strokeweight=".82pt">
              <v:path arrowok="t"/>
            </v:shape>
            <v:shape id="_x0000_s7664" style="position:absolute;left:6956;top:8945;width:0;height:229" coordorigin="6956,8945" coordsize="0,229" path="m6956,8945r,229e" filled="f" strokeweight=".82pt">
              <v:path arrowok="t"/>
            </v:shape>
            <v:shape id="_x0000_s7663" style="position:absolute;left:8148;top:8945;width:0;height:229" coordorigin="8148,8945" coordsize="0,229" path="m8148,8945r,229e" filled="f" strokeweight=".82pt">
              <v:path arrowok="t"/>
            </v:shape>
            <v:shape id="_x0000_s7662" style="position:absolute;left:8119;top:8945;width:0;height:229" coordorigin="8119,8945" coordsize="0,229" path="m8119,8945r,229e" filled="f" strokeweight=".82pt">
              <v:path arrowok="t"/>
            </v:shape>
            <v:shape id="_x0000_s7661" style="position:absolute;left:8300;top:8945;width:0;height:229" coordorigin="8300,8945" coordsize="0,229" path="m8300,8945r,229e" filled="f" strokeweight=".82pt">
              <v:path arrowok="t"/>
            </v:shape>
            <v:shape id="_x0000_s7660" style="position:absolute;left:9198;top:8945;width:0;height:229" coordorigin="9198,8945" coordsize="0,229" path="m9198,8945r,229e" filled="f" strokeweight=".82pt">
              <v:path arrowok="t"/>
            </v:shape>
            <v:shape id="_x0000_s7659" style="position:absolute;left:9646;top:8945;width:0;height:229" coordorigin="9646,8945" coordsize="0,229" path="m9646,8945r,229e" filled="f" strokeweight=".82pt">
              <v:path arrowok="t"/>
            </v:shape>
            <v:shape id="_x0000_s7658" style="position:absolute;left:10092;top:8945;width:0;height:229" coordorigin="10092,8945" coordsize="0,229" path="m10092,8945r,229e" filled="f" strokeweight=".82pt">
              <v:path arrowok="t"/>
            </v:shape>
            <v:shape id="_x0000_s7657" style="position:absolute;left:10540;top:8945;width:0;height:229" coordorigin="10540,8945" coordsize="0,229" path="m10540,8945r,229e" filled="f" strokeweight=".82pt">
              <v:path arrowok="t"/>
            </v:shape>
            <v:shape id="_x0000_s7656" style="position:absolute;left:10986;top:8945;width:0;height:229" coordorigin="10986,8945" coordsize="0,229" path="m10986,8945r,229e" filled="f" strokeweight=".82pt">
              <v:path arrowok="t"/>
            </v:shape>
            <v:shape id="_x0000_s7655" style="position:absolute;left:11434;top:8945;width:0;height:229" coordorigin="11434,8945" coordsize="0,229" path="m11434,8945r,229e" filled="f" strokeweight=".82pt">
              <v:path arrowok="t"/>
            </v:shape>
            <v:shape id="_x0000_s7654" style="position:absolute;left:12348;top:8945;width:0;height:229" coordorigin="12348,8945" coordsize="0,229" path="m12348,8945r,229e" filled="f" strokeweight=".82pt">
              <v:path arrowok="t"/>
            </v:shape>
            <v:shape id="_x0000_s7653" style="position:absolute;left:12874;top:8945;width:0;height:229" coordorigin="12874,8945" coordsize="0,229" path="m12874,8945r,229e" filled="f" strokeweight=".82pt">
              <v:path arrowok="t"/>
            </v:shape>
            <v:shape id="_x0000_s7652" style="position:absolute;left:13321;top:8945;width:0;height:229" coordorigin="13321,8945" coordsize="0,229" path="m13321,8945r,229e" filled="f" strokeweight=".82pt">
              <v:path arrowok="t"/>
            </v:shape>
            <v:shape id="_x0000_s7651" style="position:absolute;left:13768;top:8945;width:0;height:229" coordorigin="13768,8945" coordsize="0,229" path="m13768,8945r,229e" filled="f" strokeweight=".82pt">
              <v:path arrowok="t"/>
            </v:shape>
            <v:shape id="_x0000_s7650" style="position:absolute;left:14544;top:8945;width:0;height:229" coordorigin="14544,8945" coordsize="0,229" path="m14544,8945r,229e" filled="f" strokeweight=".82pt">
              <v:path arrowok="t"/>
            </v:shape>
            <v:shape id="_x0000_s7649" style="position:absolute;left:14515;top:8945;width:0;height:229" coordorigin="14515,8945" coordsize="0,229" path="m14515,8945r,229e" filled="f" strokeweight=".82pt">
              <v:path arrowok="t"/>
            </v:shape>
            <v:shape id="_x0000_s7648" style="position:absolute;left:664;top:9174;width:0;height:16" coordorigin="664,9174" coordsize="0,16" path="m664,9174r,16e" filled="f" strokeweight=".82pt">
              <v:path arrowok="t"/>
            </v:shape>
            <v:shape id="_x0000_s7647" style="position:absolute;left:635;top:9174;width:0;height:16" coordorigin="635,9174" coordsize="0,16" path="m635,9174r,16e" filled="f" strokeweight=".82pt">
              <v:path arrowok="t"/>
            </v:shape>
            <v:shape id="_x0000_s7646" style="position:absolute;left:671;top:9181;width:1076;height:0" coordorigin="671,9181" coordsize="1076,0" path="m1747,9181r-1076,e" filled="f" strokeweight=".82pt">
              <v:path arrowok="t"/>
            </v:shape>
            <v:shape id="_x0000_s7645" style="position:absolute;left:1783;top:9174;width:0;height:16" coordorigin="1783,9174" coordsize="0,16" path="m1783,9174r,16e" filled="f" strokeweight=".82pt">
              <v:path arrowok="t"/>
            </v:shape>
            <v:shape id="_x0000_s7644" style="position:absolute;left:1754;top:9174;width:0;height:16" coordorigin="1754,9174" coordsize="0,16" path="m1754,9174r,16e" filled="f" strokeweight=".82pt">
              <v:path arrowok="t"/>
            </v:shape>
            <v:shape id="_x0000_s7643" style="position:absolute;left:1790;top:9181;width:4172;height:0" coordorigin="1790,9181" coordsize="4172,0" path="m5963,9181r-4173,e" filled="f" strokeweight=".82pt">
              <v:path arrowok="t"/>
            </v:shape>
            <v:shape id="_x0000_s7642" style="position:absolute;left:5999;top:9174;width:0;height:16" coordorigin="5999,9174" coordsize="0,16" path="m5999,9174r,16e" filled="f" strokeweight=".82pt">
              <v:path arrowok="t"/>
            </v:shape>
            <v:shape id="_x0000_s7641" style="position:absolute;left:5970;top:9174;width:0;height:16" coordorigin="5970,9174" coordsize="0,16" path="m5970,9174r,16e" filled="f" strokeweight=".82pt">
              <v:path arrowok="t"/>
            </v:shape>
            <v:shape id="_x0000_s7640" style="position:absolute;left:6006;top:9181;width:943;height:0" coordorigin="6006,9181" coordsize="943,0" path="m6949,9181r-943,e" filled="f" strokeweight=".82pt">
              <v:path arrowok="t"/>
            </v:shape>
            <v:shape id="_x0000_s7639" style="position:absolute;left:6985;top:9174;width:0;height:16" coordorigin="6985,9174" coordsize="0,16" path="m6985,9174r,16e" filled="f" strokeweight=".82pt">
              <v:path arrowok="t"/>
            </v:shape>
            <v:shape id="_x0000_s7638" style="position:absolute;left:6956;top:9174;width:0;height:16" coordorigin="6956,9174" coordsize="0,16" path="m6956,9174r,16e" filled="f" strokeweight=".82pt">
              <v:path arrowok="t"/>
            </v:shape>
            <v:shape id="_x0000_s7637" style="position:absolute;left:6992;top:9181;width:1120;height:0" coordorigin="6992,9181" coordsize="1120,0" path="m8112,9181r-1120,e" filled="f" strokeweight=".82pt">
              <v:path arrowok="t"/>
            </v:shape>
            <v:shape id="_x0000_s7636" style="position:absolute;left:8148;top:9174;width:0;height:16" coordorigin="8148,9174" coordsize="0,16" path="m8148,9174r,16e" filled="f" strokeweight=".82pt">
              <v:path arrowok="t"/>
            </v:shape>
            <v:shape id="_x0000_s7635" style="position:absolute;left:8119;top:9174;width:0;height:16" coordorigin="8119,9174" coordsize="0,16" path="m8119,9174r,16e" filled="f" strokeweight=".82pt">
              <v:path arrowok="t"/>
            </v:shape>
            <v:shape id="_x0000_s7634" style="position:absolute;left:8155;top:9181;width:138;height:0" coordorigin="8155,9181" coordsize="138,0" path="m8293,9181r-138,e" filled="f" strokeweight=".82pt">
              <v:path arrowok="t"/>
            </v:shape>
            <v:shape id="_x0000_s7633" style="position:absolute;left:8300;top:9174;width:0;height:16" coordorigin="8300,9174" coordsize="0,16" path="m8300,9174r,16e" filled="f" strokeweight=".82pt">
              <v:path arrowok="t"/>
            </v:shape>
            <v:shape id="_x0000_s7632" style="position:absolute;left:8308;top:9181;width:883;height:0" coordorigin="8308,9181" coordsize="883,0" path="m9191,9181r-883,e" filled="f" strokeweight=".82pt">
              <v:path arrowok="t"/>
            </v:shape>
            <v:shape id="_x0000_s7631" style="position:absolute;left:9198;top:9174;width:0;height:16" coordorigin="9198,9174" coordsize="0,16" path="m9198,9174r,16e" filled="f" strokeweight=".82pt">
              <v:path arrowok="t"/>
            </v:shape>
            <v:shape id="_x0000_s7630" style="position:absolute;left:9205;top:9181;width:433;height:0" coordorigin="9205,9181" coordsize="433,0" path="m9638,9181r-433,e" filled="f" strokeweight=".82pt">
              <v:path arrowok="t"/>
            </v:shape>
            <v:shape id="_x0000_s7629" style="position:absolute;left:9646;top:9174;width:0;height:16" coordorigin="9646,9174" coordsize="0,16" path="m9646,9174r,16e" filled="f" strokeweight=".82pt">
              <v:path arrowok="t"/>
            </v:shape>
            <v:shape id="_x0000_s7628" style="position:absolute;left:9653;top:9181;width:432;height:0" coordorigin="9653,9181" coordsize="432,0" path="m10085,9181r-432,e" filled="f" strokeweight=".82pt">
              <v:path arrowok="t"/>
            </v:shape>
            <v:shape id="_x0000_s7627" style="position:absolute;left:10092;top:9174;width:0;height:16" coordorigin="10092,9174" coordsize="0,16" path="m10092,9174r,16e" filled="f" strokeweight=".82pt">
              <v:path arrowok="t"/>
            </v:shape>
            <v:shape id="_x0000_s7626" style="position:absolute;left:10099;top:9181;width:433;height:0" coordorigin="10099,9181" coordsize="433,0" path="m10532,9181r-433,e" filled="f" strokeweight=".82pt">
              <v:path arrowok="t"/>
            </v:shape>
            <v:shape id="_x0000_s7625" style="position:absolute;left:10540;top:9174;width:0;height:16" coordorigin="10540,9174" coordsize="0,16" path="m10540,9174r,16e" filled="f" strokeweight=".82pt">
              <v:path arrowok="t"/>
            </v:shape>
            <v:shape id="_x0000_s7624" style="position:absolute;left:10547;top:9181;width:432;height:0" coordorigin="10547,9181" coordsize="432,0" path="m10979,9181r-432,e" filled="f" strokeweight=".82pt">
              <v:path arrowok="t"/>
            </v:shape>
            <v:shape id="_x0000_s7623" style="position:absolute;left:10986;top:9174;width:0;height:16" coordorigin="10986,9174" coordsize="0,16" path="m10986,9174r,16e" filled="f" strokeweight=".82pt">
              <v:path arrowok="t"/>
            </v:shape>
            <v:shape id="_x0000_s7622" style="position:absolute;left:10993;top:9181;width:433;height:0" coordorigin="10993,9181" coordsize="433,0" path="m11426,9181r-433,e" filled="f" strokeweight=".82pt">
              <v:path arrowok="t"/>
            </v:shape>
            <v:shape id="_x0000_s7621" style="position:absolute;left:11434;top:9174;width:0;height:16" coordorigin="11434,9174" coordsize="0,16" path="m11434,9174r,16e" filled="f" strokeweight=".82pt">
              <v:path arrowok="t"/>
            </v:shape>
            <v:shape id="_x0000_s7620" style="position:absolute;left:11441;top:9181;width:900;height:0" coordorigin="11441,9181" coordsize="900,0" path="m12341,9181r-900,e" filled="f" strokeweight=".82pt">
              <v:path arrowok="t"/>
            </v:shape>
            <v:shape id="_x0000_s7619" style="position:absolute;left:12348;top:9174;width:0;height:16" coordorigin="12348,9174" coordsize="0,16" path="m12348,9174r,16e" filled="f" strokeweight=".82pt">
              <v:path arrowok="t"/>
            </v:shape>
            <v:shape id="_x0000_s7618" style="position:absolute;left:12355;top:9181;width:511;height:0" coordorigin="12355,9181" coordsize="511,0" path="m12866,9181r-511,e" filled="f" strokeweight=".82pt">
              <v:path arrowok="t"/>
            </v:shape>
            <v:shape id="_x0000_s7617" style="position:absolute;left:12874;top:9174;width:0;height:16" coordorigin="12874,9174" coordsize="0,16" path="m12874,9174r,16e" filled="f" strokeweight=".82pt">
              <v:path arrowok="t"/>
            </v:shape>
            <v:shape id="_x0000_s7616" style="position:absolute;left:12881;top:9181;width:433;height:0" coordorigin="12881,9181" coordsize="433,0" path="m13314,9181r-433,e" filled="f" strokeweight=".82pt">
              <v:path arrowok="t"/>
            </v:shape>
            <v:shape id="_x0000_s7615" style="position:absolute;left:13321;top:9174;width:0;height:16" coordorigin="13321,9174" coordsize="0,16" path="m13321,9174r,16e" filled="f" strokeweight=".82pt">
              <v:path arrowok="t"/>
            </v:shape>
            <v:shape id="_x0000_s7614" style="position:absolute;left:13328;top:9181;width:432;height:0" coordorigin="13328,9181" coordsize="432,0" path="m13760,9181r-432,e" filled="f" strokeweight=".82pt">
              <v:path arrowok="t"/>
            </v:shape>
            <v:shape id="_x0000_s7613" style="position:absolute;left:13768;top:9174;width:0;height:16" coordorigin="13768,9174" coordsize="0,16" path="m13768,9174r,16e" filled="f" strokeweight=".82pt">
              <v:path arrowok="t"/>
            </v:shape>
            <v:shape id="_x0000_s7612" style="position:absolute;left:13775;top:9181;width:733;height:0" coordorigin="13775,9181" coordsize="733,0" path="m14508,9181r-733,e" filled="f" strokeweight=".82pt">
              <v:path arrowok="t"/>
            </v:shape>
            <v:shape id="_x0000_s7611" style="position:absolute;left:14544;top:9174;width:0;height:16" coordorigin="14544,9174" coordsize="0,16" path="m14544,9174r,16e" filled="f" strokeweight=".82pt">
              <v:path arrowok="t"/>
            </v:shape>
            <v:shape id="_x0000_s7610" style="position:absolute;left:14515;top:9174;width:0;height:16" coordorigin="14515,9174" coordsize="0,16" path="m14515,9174r,16e" filled="f" strokeweight=".82pt">
              <v:path arrowok="t"/>
            </v:shape>
            <v:shape id="_x0000_s7609" style="position:absolute;left:664;top:9190;width:0;height:229" coordorigin="664,9190" coordsize="0,229" path="m664,9190r,229e" filled="f" strokeweight=".82pt">
              <v:path arrowok="t"/>
            </v:shape>
            <v:shape id="_x0000_s7608" style="position:absolute;left:635;top:9190;width:0;height:229" coordorigin="635,9190" coordsize="0,229" path="m635,9190r,229e" filled="f" strokeweight=".82pt">
              <v:path arrowok="t"/>
            </v:shape>
            <v:shape id="_x0000_s7607" style="position:absolute;left:1783;top:9190;width:0;height:229" coordorigin="1783,9190" coordsize="0,229" path="m1783,9190r,229e" filled="f" strokeweight=".82pt">
              <v:path arrowok="t"/>
            </v:shape>
            <v:shape id="_x0000_s7606" style="position:absolute;left:1754;top:9190;width:0;height:229" coordorigin="1754,9190" coordsize="0,229" path="m1754,9190r,229e" filled="f" strokeweight=".82pt">
              <v:path arrowok="t"/>
            </v:shape>
            <v:shape id="_x0000_s7605" style="position:absolute;left:5999;top:9190;width:0;height:229" coordorigin="5999,9190" coordsize="0,229" path="m5999,9190r,229e" filled="f" strokeweight=".82pt">
              <v:path arrowok="t"/>
            </v:shape>
            <v:shape id="_x0000_s7604" style="position:absolute;left:5970;top:9190;width:0;height:229" coordorigin="5970,9190" coordsize="0,229" path="m5970,9190r,229e" filled="f" strokeweight=".82pt">
              <v:path arrowok="t"/>
            </v:shape>
            <v:shape id="_x0000_s7603" style="position:absolute;left:6985;top:9190;width:0;height:229" coordorigin="6985,9190" coordsize="0,229" path="m6985,9190r,229e" filled="f" strokeweight=".82pt">
              <v:path arrowok="t"/>
            </v:shape>
            <v:shape id="_x0000_s7602" style="position:absolute;left:6956;top:9190;width:0;height:229" coordorigin="6956,9190" coordsize="0,229" path="m6956,9190r,229e" filled="f" strokeweight=".82pt">
              <v:path arrowok="t"/>
            </v:shape>
            <v:shape id="_x0000_s7601" style="position:absolute;left:8148;top:9190;width:0;height:229" coordorigin="8148,9190" coordsize="0,229" path="m8148,9190r,229e" filled="f" strokeweight=".82pt">
              <v:path arrowok="t"/>
            </v:shape>
            <v:shape id="_x0000_s7600" style="position:absolute;left:8119;top:9190;width:0;height:229" coordorigin="8119,9190" coordsize="0,229" path="m8119,9190r,229e" filled="f" strokeweight=".82pt">
              <v:path arrowok="t"/>
            </v:shape>
            <v:shape id="_x0000_s7599" style="position:absolute;left:8300;top:9190;width:0;height:229" coordorigin="8300,9190" coordsize="0,229" path="m8300,9190r,229e" filled="f" strokeweight=".82pt">
              <v:path arrowok="t"/>
            </v:shape>
            <v:shape id="_x0000_s7598" style="position:absolute;left:9198;top:9190;width:0;height:229" coordorigin="9198,9190" coordsize="0,229" path="m9198,9190r,229e" filled="f" strokeweight=".82pt">
              <v:path arrowok="t"/>
            </v:shape>
            <v:shape id="_x0000_s7597" style="position:absolute;left:9646;top:9190;width:0;height:229" coordorigin="9646,9190" coordsize="0,229" path="m9646,9190r,229e" filled="f" strokeweight=".82pt">
              <v:path arrowok="t"/>
            </v:shape>
            <v:shape id="_x0000_s7596" style="position:absolute;left:10092;top:9190;width:0;height:229" coordorigin="10092,9190" coordsize="0,229" path="m10092,9190r,229e" filled="f" strokeweight=".82pt">
              <v:path arrowok="t"/>
            </v:shape>
            <v:shape id="_x0000_s7595" style="position:absolute;left:10540;top:9190;width:0;height:229" coordorigin="10540,9190" coordsize="0,229" path="m10540,9190r,229e" filled="f" strokeweight=".82pt">
              <v:path arrowok="t"/>
            </v:shape>
            <v:shape id="_x0000_s7594" style="position:absolute;left:10986;top:9190;width:0;height:229" coordorigin="10986,9190" coordsize="0,229" path="m10986,9190r,229e" filled="f" strokeweight=".82pt">
              <v:path arrowok="t"/>
            </v:shape>
            <v:shape id="_x0000_s7593" style="position:absolute;left:11434;top:9190;width:0;height:229" coordorigin="11434,9190" coordsize="0,229" path="m11434,9190r,229e" filled="f" strokeweight=".82pt">
              <v:path arrowok="t"/>
            </v:shape>
            <v:shape id="_x0000_s7592" style="position:absolute;left:12348;top:9190;width:0;height:229" coordorigin="12348,9190" coordsize="0,229" path="m12348,9190r,229e" filled="f" strokeweight=".82pt">
              <v:path arrowok="t"/>
            </v:shape>
            <v:shape id="_x0000_s7591" style="position:absolute;left:12874;top:9190;width:0;height:229" coordorigin="12874,9190" coordsize="0,229" path="m12874,9190r,229e" filled="f" strokeweight=".82pt">
              <v:path arrowok="t"/>
            </v:shape>
            <v:shape id="_x0000_s7590" style="position:absolute;left:13321;top:9190;width:0;height:229" coordorigin="13321,9190" coordsize="0,229" path="m13321,9190r,229e" filled="f" strokeweight=".82pt">
              <v:path arrowok="t"/>
            </v:shape>
            <v:shape id="_x0000_s7589" style="position:absolute;left:13768;top:9190;width:0;height:229" coordorigin="13768,9190" coordsize="0,229" path="m13768,9190r,229e" filled="f" strokeweight=".82pt">
              <v:path arrowok="t"/>
            </v:shape>
            <v:shape id="_x0000_s7588" style="position:absolute;left:14544;top:9190;width:0;height:229" coordorigin="14544,9190" coordsize="0,229" path="m14544,9190r,229e" filled="f" strokeweight=".82pt">
              <v:path arrowok="t"/>
            </v:shape>
            <v:shape id="_x0000_s7587" style="position:absolute;left:14515;top:9190;width:0;height:229" coordorigin="14515,9190" coordsize="0,229" path="m14515,9190r,229e" filled="f" strokeweight=".82pt">
              <v:path arrowok="t"/>
            </v:shape>
            <v:shape id="_x0000_s7586" style="position:absolute;left:664;top:9419;width:0;height:16" coordorigin="664,9419" coordsize="0,16" path="m664,9419r,15e" filled="f" strokeweight=".82pt">
              <v:path arrowok="t"/>
            </v:shape>
            <v:shape id="_x0000_s7585" style="position:absolute;left:635;top:9419;width:0;height:16" coordorigin="635,9419" coordsize="0,16" path="m635,9419r,15e" filled="f" strokeweight=".82pt">
              <v:path arrowok="t"/>
            </v:shape>
            <v:shape id="_x0000_s7584" style="position:absolute;left:671;top:9426;width:1076;height:0" coordorigin="671,9426" coordsize="1076,0" path="m1747,9426r-1076,e" filled="f" strokeweight=".82pt">
              <v:path arrowok="t"/>
            </v:shape>
            <v:shape id="_x0000_s7583" style="position:absolute;left:1783;top:9419;width:0;height:16" coordorigin="1783,9419" coordsize="0,16" path="m1783,9419r,15e" filled="f" strokeweight=".82pt">
              <v:path arrowok="t"/>
            </v:shape>
            <v:shape id="_x0000_s7582" style="position:absolute;left:1754;top:9419;width:0;height:16" coordorigin="1754,9419" coordsize="0,16" path="m1754,9419r,15e" filled="f" strokeweight=".82pt">
              <v:path arrowok="t"/>
            </v:shape>
            <v:shape id="_x0000_s7581" style="position:absolute;left:1790;top:9426;width:4172;height:0" coordorigin="1790,9426" coordsize="4172,0" path="m5963,9426r-4173,e" filled="f" strokeweight=".82pt">
              <v:path arrowok="t"/>
            </v:shape>
            <v:shape id="_x0000_s7580" style="position:absolute;left:5999;top:9419;width:0;height:16" coordorigin="5999,9419" coordsize="0,16" path="m5999,9419r,15e" filled="f" strokeweight=".82pt">
              <v:path arrowok="t"/>
            </v:shape>
            <v:shape id="_x0000_s7579" style="position:absolute;left:5970;top:9419;width:0;height:16" coordorigin="5970,9419" coordsize="0,16" path="m5970,9419r,15e" filled="f" strokeweight=".82pt">
              <v:path arrowok="t"/>
            </v:shape>
            <v:shape id="_x0000_s7578" style="position:absolute;left:6006;top:9426;width:943;height:0" coordorigin="6006,9426" coordsize="943,0" path="m6949,9426r-943,e" filled="f" strokeweight=".82pt">
              <v:path arrowok="t"/>
            </v:shape>
            <v:shape id="_x0000_s7577" style="position:absolute;left:6985;top:9419;width:0;height:16" coordorigin="6985,9419" coordsize="0,16" path="m6985,9419r,15e" filled="f" strokeweight=".82pt">
              <v:path arrowok="t"/>
            </v:shape>
            <v:shape id="_x0000_s7576" style="position:absolute;left:6956;top:9419;width:0;height:16" coordorigin="6956,9419" coordsize="0,16" path="m6956,9419r,15e" filled="f" strokeweight=".82pt">
              <v:path arrowok="t"/>
            </v:shape>
            <v:shape id="_x0000_s7575" style="position:absolute;left:6992;top:9426;width:1120;height:0" coordorigin="6992,9426" coordsize="1120,0" path="m8112,9426r-1120,e" filled="f" strokeweight=".82pt">
              <v:path arrowok="t"/>
            </v:shape>
            <v:shape id="_x0000_s7574" style="position:absolute;left:8148;top:9419;width:0;height:16" coordorigin="8148,9419" coordsize="0,16" path="m8148,9419r,15e" filled="f" strokeweight=".82pt">
              <v:path arrowok="t"/>
            </v:shape>
            <v:shape id="_x0000_s7573" style="position:absolute;left:8119;top:9419;width:0;height:16" coordorigin="8119,9419" coordsize="0,16" path="m8119,9419r,15e" filled="f" strokeweight=".82pt">
              <v:path arrowok="t"/>
            </v:shape>
            <v:shape id="_x0000_s7572" style="position:absolute;left:8155;top:9426;width:138;height:0" coordorigin="8155,9426" coordsize="138,0" path="m8293,9426r-138,e" filled="f" strokeweight=".82pt">
              <v:path arrowok="t"/>
            </v:shape>
            <v:shape id="_x0000_s7571" style="position:absolute;left:8300;top:9419;width:0;height:16" coordorigin="8300,9419" coordsize="0,16" path="m8300,9419r,15e" filled="f" strokeweight=".82pt">
              <v:path arrowok="t"/>
            </v:shape>
            <v:shape id="_x0000_s7570" style="position:absolute;left:8308;top:9426;width:883;height:0" coordorigin="8308,9426" coordsize="883,0" path="m9191,9426r-883,e" filled="f" strokeweight=".82pt">
              <v:path arrowok="t"/>
            </v:shape>
            <v:shape id="_x0000_s7569" style="position:absolute;left:9198;top:9419;width:0;height:16" coordorigin="9198,9419" coordsize="0,16" path="m9198,9419r,15e" filled="f" strokeweight=".82pt">
              <v:path arrowok="t"/>
            </v:shape>
            <v:shape id="_x0000_s7568" style="position:absolute;left:9205;top:9426;width:433;height:0" coordorigin="9205,9426" coordsize="433,0" path="m9638,9426r-433,e" filled="f" strokeweight=".82pt">
              <v:path arrowok="t"/>
            </v:shape>
            <v:shape id="_x0000_s7567" style="position:absolute;left:9646;top:9419;width:0;height:16" coordorigin="9646,9419" coordsize="0,16" path="m9646,9419r,15e" filled="f" strokeweight=".82pt">
              <v:path arrowok="t"/>
            </v:shape>
            <v:shape id="_x0000_s7566" style="position:absolute;left:9653;top:9426;width:432;height:0" coordorigin="9653,9426" coordsize="432,0" path="m10085,9426r-432,e" filled="f" strokeweight=".82pt">
              <v:path arrowok="t"/>
            </v:shape>
            <v:shape id="_x0000_s7565" style="position:absolute;left:10092;top:9419;width:0;height:16" coordorigin="10092,9419" coordsize="0,16" path="m10092,9419r,15e" filled="f" strokeweight=".82pt">
              <v:path arrowok="t"/>
            </v:shape>
            <v:shape id="_x0000_s7564" style="position:absolute;left:10099;top:9426;width:433;height:0" coordorigin="10099,9426" coordsize="433,0" path="m10532,9426r-433,e" filled="f" strokeweight=".82pt">
              <v:path arrowok="t"/>
            </v:shape>
            <v:shape id="_x0000_s7563" style="position:absolute;left:10540;top:9419;width:0;height:16" coordorigin="10540,9419" coordsize="0,16" path="m10540,9419r,15e" filled="f" strokeweight=".82pt">
              <v:path arrowok="t"/>
            </v:shape>
            <v:shape id="_x0000_s7562" style="position:absolute;left:10547;top:9426;width:432;height:0" coordorigin="10547,9426" coordsize="432,0" path="m10979,9426r-432,e" filled="f" strokeweight=".82pt">
              <v:path arrowok="t"/>
            </v:shape>
            <v:shape id="_x0000_s7561" style="position:absolute;left:10986;top:9419;width:0;height:16" coordorigin="10986,9419" coordsize="0,16" path="m10986,9419r,15e" filled="f" strokeweight=".82pt">
              <v:path arrowok="t"/>
            </v:shape>
            <v:shape id="_x0000_s7560" style="position:absolute;left:10993;top:9426;width:433;height:0" coordorigin="10993,9426" coordsize="433,0" path="m11426,9426r-433,e" filled="f" strokeweight=".82pt">
              <v:path arrowok="t"/>
            </v:shape>
            <v:shape id="_x0000_s7559" style="position:absolute;left:11434;top:9419;width:0;height:16" coordorigin="11434,9419" coordsize="0,16" path="m11434,9419r,15e" filled="f" strokeweight=".82pt">
              <v:path arrowok="t"/>
            </v:shape>
            <v:shape id="_x0000_s7558" style="position:absolute;left:11441;top:9426;width:900;height:0" coordorigin="11441,9426" coordsize="900,0" path="m12341,9426r-900,e" filled="f" strokeweight=".82pt">
              <v:path arrowok="t"/>
            </v:shape>
            <v:shape id="_x0000_s7557" style="position:absolute;left:12348;top:9419;width:0;height:16" coordorigin="12348,9419" coordsize="0,16" path="m12348,9419r,15e" filled="f" strokeweight=".82pt">
              <v:path arrowok="t"/>
            </v:shape>
            <v:shape id="_x0000_s7556" style="position:absolute;left:12355;top:9426;width:511;height:0" coordorigin="12355,9426" coordsize="511,0" path="m12866,9426r-511,e" filled="f" strokeweight=".82pt">
              <v:path arrowok="t"/>
            </v:shape>
            <v:shape id="_x0000_s7555" style="position:absolute;left:12874;top:9419;width:0;height:16" coordorigin="12874,9419" coordsize="0,16" path="m12874,9419r,15e" filled="f" strokeweight=".82pt">
              <v:path arrowok="t"/>
            </v:shape>
            <v:shape id="_x0000_s7554" style="position:absolute;left:12881;top:9426;width:433;height:0" coordorigin="12881,9426" coordsize="433,0" path="m13314,9426r-433,e" filled="f" strokeweight=".82pt">
              <v:path arrowok="t"/>
            </v:shape>
            <v:shape id="_x0000_s7553" style="position:absolute;left:13321;top:9419;width:0;height:16" coordorigin="13321,9419" coordsize="0,16" path="m13321,9419r,15e" filled="f" strokeweight=".82pt">
              <v:path arrowok="t"/>
            </v:shape>
            <v:shape id="_x0000_s7552" style="position:absolute;left:13328;top:9426;width:432;height:0" coordorigin="13328,9426" coordsize="432,0" path="m13760,9426r-432,e" filled="f" strokeweight=".82pt">
              <v:path arrowok="t"/>
            </v:shape>
            <v:shape id="_x0000_s7551" style="position:absolute;left:13768;top:9419;width:0;height:16" coordorigin="13768,9419" coordsize="0,16" path="m13768,9419r,15e" filled="f" strokeweight=".82pt">
              <v:path arrowok="t"/>
            </v:shape>
            <v:shape id="_x0000_s7550" style="position:absolute;left:13775;top:9426;width:733;height:0" coordorigin="13775,9426" coordsize="733,0" path="m14508,9426r-733,e" filled="f" strokeweight=".82pt">
              <v:path arrowok="t"/>
            </v:shape>
            <v:shape id="_x0000_s7549" style="position:absolute;left:14544;top:9419;width:0;height:16" coordorigin="14544,9419" coordsize="0,16" path="m14544,9419r,15e" filled="f" strokeweight=".82pt">
              <v:path arrowok="t"/>
            </v:shape>
            <v:shape id="_x0000_s7548" style="position:absolute;left:14515;top:9419;width:0;height:16" coordorigin="14515,9419" coordsize="0,16" path="m14515,9419r,15e" filled="f" strokeweight=".82pt">
              <v:path arrowok="t"/>
            </v:shape>
            <v:shape id="_x0000_s7547" style="position:absolute;left:664;top:9434;width:0;height:229" coordorigin="664,9434" coordsize="0,229" path="m664,9434r,230e" filled="f" strokeweight=".82pt">
              <v:path arrowok="t"/>
            </v:shape>
            <v:shape id="_x0000_s7546" style="position:absolute;left:635;top:9434;width:0;height:229" coordorigin="635,9434" coordsize="0,229" path="m635,9434r,230e" filled="f" strokeweight=".82pt">
              <v:path arrowok="t"/>
            </v:shape>
            <v:shape id="_x0000_s7545" style="position:absolute;left:1783;top:9434;width:0;height:229" coordorigin="1783,9434" coordsize="0,229" path="m1783,9434r,230e" filled="f" strokeweight=".82pt">
              <v:path arrowok="t"/>
            </v:shape>
            <v:shape id="_x0000_s7544" style="position:absolute;left:1754;top:9434;width:0;height:229" coordorigin="1754,9434" coordsize="0,229" path="m1754,9434r,230e" filled="f" strokeweight=".82pt">
              <v:path arrowok="t"/>
            </v:shape>
            <v:shape id="_x0000_s7543" style="position:absolute;left:5999;top:9434;width:0;height:229" coordorigin="5999,9434" coordsize="0,229" path="m5999,9434r,230e" filled="f" strokeweight=".82pt">
              <v:path arrowok="t"/>
            </v:shape>
            <v:shape id="_x0000_s7542" style="position:absolute;left:5970;top:9434;width:0;height:229" coordorigin="5970,9434" coordsize="0,229" path="m5970,9434r,230e" filled="f" strokeweight=".82pt">
              <v:path arrowok="t"/>
            </v:shape>
            <v:shape id="_x0000_s7541" style="position:absolute;left:6985;top:9434;width:0;height:229" coordorigin="6985,9434" coordsize="0,229" path="m6985,9434r,230e" filled="f" strokeweight=".82pt">
              <v:path arrowok="t"/>
            </v:shape>
            <v:shape id="_x0000_s7540" style="position:absolute;left:6956;top:9434;width:0;height:229" coordorigin="6956,9434" coordsize="0,229" path="m6956,9434r,230e" filled="f" strokeweight=".82pt">
              <v:path arrowok="t"/>
            </v:shape>
            <v:shape id="_x0000_s7539" style="position:absolute;left:8148;top:9434;width:0;height:229" coordorigin="8148,9434" coordsize="0,229" path="m8148,9434r,230e" filled="f" strokeweight=".82pt">
              <v:path arrowok="t"/>
            </v:shape>
            <v:shape id="_x0000_s7538" style="position:absolute;left:8119;top:9434;width:0;height:229" coordorigin="8119,9434" coordsize="0,229" path="m8119,9434r,230e" filled="f" strokeweight=".82pt">
              <v:path arrowok="t"/>
            </v:shape>
            <v:shape id="_x0000_s7537" style="position:absolute;left:8300;top:9434;width:0;height:229" coordorigin="8300,9434" coordsize="0,229" path="m8300,9434r,230e" filled="f" strokeweight=".82pt">
              <v:path arrowok="t"/>
            </v:shape>
            <v:shape id="_x0000_s7536" style="position:absolute;left:9198;top:9434;width:0;height:229" coordorigin="9198,9434" coordsize="0,229" path="m9198,9434r,230e" filled="f" strokeweight=".82pt">
              <v:path arrowok="t"/>
            </v:shape>
            <v:shape id="_x0000_s7535" style="position:absolute;left:9646;top:9434;width:0;height:229" coordorigin="9646,9434" coordsize="0,229" path="m9646,9434r,230e" filled="f" strokeweight=".82pt">
              <v:path arrowok="t"/>
            </v:shape>
            <v:shape id="_x0000_s7534" style="position:absolute;left:10092;top:9434;width:0;height:229" coordorigin="10092,9434" coordsize="0,229" path="m10092,9434r,230e" filled="f" strokeweight=".82pt">
              <v:path arrowok="t"/>
            </v:shape>
            <v:shape id="_x0000_s7533" style="position:absolute;left:10540;top:9434;width:0;height:229" coordorigin="10540,9434" coordsize="0,229" path="m10540,9434r,230e" filled="f" strokeweight=".82pt">
              <v:path arrowok="t"/>
            </v:shape>
            <v:shape id="_x0000_s7532" style="position:absolute;left:10986;top:9434;width:0;height:229" coordorigin="10986,9434" coordsize="0,229" path="m10986,9434r,230e" filled="f" strokeweight=".82pt">
              <v:path arrowok="t"/>
            </v:shape>
            <v:shape id="_x0000_s7531" style="position:absolute;left:11434;top:9434;width:0;height:229" coordorigin="11434,9434" coordsize="0,229" path="m11434,9434r,230e" filled="f" strokeweight=".82pt">
              <v:path arrowok="t"/>
            </v:shape>
            <v:shape id="_x0000_s7530" style="position:absolute;left:12348;top:9434;width:0;height:229" coordorigin="12348,9434" coordsize="0,229" path="m12348,9434r,230e" filled="f" strokeweight=".82pt">
              <v:path arrowok="t"/>
            </v:shape>
            <v:shape id="_x0000_s7529" style="position:absolute;left:12874;top:9434;width:0;height:229" coordorigin="12874,9434" coordsize="0,229" path="m12874,9434r,230e" filled="f" strokeweight=".82pt">
              <v:path arrowok="t"/>
            </v:shape>
            <v:shape id="_x0000_s7528" style="position:absolute;left:13321;top:9434;width:0;height:229" coordorigin="13321,9434" coordsize="0,229" path="m13321,9434r,230e" filled="f" strokeweight=".82pt">
              <v:path arrowok="t"/>
            </v:shape>
            <v:shape id="_x0000_s7527" style="position:absolute;left:13768;top:9434;width:0;height:229" coordorigin="13768,9434" coordsize="0,229" path="m13768,9434r,230e" filled="f" strokeweight=".82pt">
              <v:path arrowok="t"/>
            </v:shape>
            <v:shape id="_x0000_s7526" style="position:absolute;left:14544;top:9434;width:0;height:229" coordorigin="14544,9434" coordsize="0,229" path="m14544,9434r,230e" filled="f" strokeweight=".82pt">
              <v:path arrowok="t"/>
            </v:shape>
            <v:shape id="_x0000_s7525" style="position:absolute;left:14515;top:9434;width:0;height:229" coordorigin="14515,9434" coordsize="0,229" path="m14515,9434r,230e" filled="f" strokeweight=".82pt">
              <v:path arrowok="t"/>
            </v:shape>
            <v:shape id="_x0000_s7524" style="position:absolute;left:664;top:9664;width:0;height:30" coordorigin="664,9664" coordsize="0,30" path="m664,9664r,30e" filled="f" strokeweight=".82pt">
              <v:path arrowok="t"/>
            </v:shape>
            <v:shape id="_x0000_s7523" style="position:absolute;left:635;top:9664;width:0;height:30" coordorigin="635,9664" coordsize="0,30" path="m635,9664r,30e" filled="f" strokeweight=".82pt">
              <v:path arrowok="t"/>
            </v:shape>
            <v:shape id="_x0000_s7522" style="position:absolute;left:671;top:9668;width:1076;height:0" coordorigin="671,9668" coordsize="1076,0" path="m1747,9668r-1076,e" filled="f" strokeweight=".58pt">
              <v:path arrowok="t"/>
            </v:shape>
            <v:shape id="_x0000_s7521" style="position:absolute;left:671;top:9688;width:1076;height:0" coordorigin="671,9688" coordsize="1076,0" path="m1747,9688r-1076,e" filled="f" strokeweight=".58pt">
              <v:path arrowok="t"/>
            </v:shape>
            <v:shape id="_x0000_s7520" style="position:absolute;left:1762;top:9664;width:0;height:10" coordorigin="1762,9664" coordsize="0,10" path="m1762,9664r,9e" filled="f" strokeweight="1.54pt">
              <v:path arrowok="t"/>
            </v:shape>
            <v:shape id="_x0000_s7519" style="position:absolute;left:1762;top:9683;width:0;height:10" coordorigin="1762,9683" coordsize="0,10" path="m1762,9683r,9e" filled="f" strokeweight="1.54pt">
              <v:path arrowok="t"/>
            </v:shape>
            <v:shape id="_x0000_s7518" style="position:absolute;left:1776;top:9668;width:4187;height:0" coordorigin="1776,9668" coordsize="4187,0" path="m5963,9668r-4187,e" filled="f" strokeweight=".58pt">
              <v:path arrowok="t"/>
            </v:shape>
            <v:shape id="_x0000_s7517" style="position:absolute;left:1776;top:9688;width:4187;height:0" coordorigin="1776,9688" coordsize="4187,0" path="m5963,9688r-4187,e" filled="f" strokeweight=".58pt">
              <v:path arrowok="t"/>
            </v:shape>
            <v:shape id="_x0000_s7516" style="position:absolute;left:5977;top:9664;width:0;height:10" coordorigin="5977,9664" coordsize="0,10" path="m5977,9664r,9e" filled="f" strokeweight="1.54pt">
              <v:path arrowok="t"/>
            </v:shape>
            <v:shape id="_x0000_s7515" style="position:absolute;left:5977;top:9683;width:0;height:10" coordorigin="5977,9683" coordsize="0,10" path="m5977,9683r,9e" filled="f" strokeweight="1.54pt">
              <v:path arrowok="t"/>
            </v:shape>
            <v:shape id="_x0000_s7514" style="position:absolute;left:5992;top:9668;width:958;height:0" coordorigin="5992,9668" coordsize="958,0" path="m6949,9668r-957,e" filled="f" strokeweight=".58pt">
              <v:path arrowok="t"/>
            </v:shape>
            <v:shape id="_x0000_s7513" style="position:absolute;left:5992;top:9688;width:958;height:0" coordorigin="5992,9688" coordsize="958,0" path="m6949,9688r-957,e" filled="f" strokeweight=".58pt">
              <v:path arrowok="t"/>
            </v:shape>
            <v:shape id="_x0000_s7512" style="position:absolute;left:6964;top:9664;width:0;height:10" coordorigin="6964,9664" coordsize="0,10" path="m6964,9664r,9e" filled="f" strokeweight="1.54pt">
              <v:path arrowok="t"/>
            </v:shape>
            <v:shape id="_x0000_s7511" style="position:absolute;left:6964;top:9683;width:0;height:10" coordorigin="6964,9683" coordsize="0,10" path="m6964,9683r,9e" filled="f" strokeweight="1.54pt">
              <v:path arrowok="t"/>
            </v:shape>
            <v:shape id="_x0000_s7510" style="position:absolute;left:6978;top:9668;width:1134;height:0" coordorigin="6978,9668" coordsize="1134,0" path="m8112,9668r-1134,e" filled="f" strokeweight=".58pt">
              <v:path arrowok="t"/>
            </v:shape>
            <v:shape id="_x0000_s7509" style="position:absolute;left:6978;top:9688;width:1134;height:0" coordorigin="6978,9688" coordsize="1134,0" path="m8112,9688r-1134,e" filled="f" strokeweight=".58pt">
              <v:path arrowok="t"/>
            </v:shape>
            <v:shape id="_x0000_s7508" style="position:absolute;left:8126;top:9664;width:0;height:10" coordorigin="8126,9664" coordsize="0,10" path="m8126,9664r,9e" filled="f" strokeweight="1.54pt">
              <v:path arrowok="t"/>
            </v:shape>
            <v:shape id="_x0000_s7507" style="position:absolute;left:8126;top:9683;width:0;height:10" coordorigin="8126,9683" coordsize="0,10" path="m8126,9683r,9e" filled="f" strokeweight="1.54pt">
              <v:path arrowok="t"/>
            </v:shape>
            <v:shape id="_x0000_s7506" style="position:absolute;left:8141;top:9668;width:152;height:0" coordorigin="8141,9668" coordsize="152,0" path="m8293,9668r-152,e" filled="f" strokeweight=".58pt">
              <v:path arrowok="t"/>
            </v:shape>
            <v:shape id="_x0000_s7505" style="position:absolute;left:8141;top:9688;width:152;height:0" coordorigin="8141,9688" coordsize="152,0" path="m8293,9688r-152,e" filled="f" strokeweight=".58pt">
              <v:path arrowok="t"/>
            </v:shape>
            <v:shape id="_x0000_s7504" style="position:absolute;left:8308;top:9664;width:0;height:10" coordorigin="8308,9664" coordsize="0,10" path="m8308,9664r,9e" filled="f" strokeweight="1.54pt">
              <v:path arrowok="t"/>
            </v:shape>
            <v:shape id="_x0000_s7503" style="position:absolute;left:8308;top:9683;width:0;height:10" coordorigin="8308,9683" coordsize="0,10" path="m8308,9683r,9e" filled="f" strokeweight="1.54pt">
              <v:path arrowok="t"/>
            </v:shape>
            <v:shape id="_x0000_s7502" style="position:absolute;left:8322;top:9668;width:869;height:0" coordorigin="8322,9668" coordsize="869,0" path="m9191,9668r-869,e" filled="f" strokeweight=".58pt">
              <v:path arrowok="t"/>
            </v:shape>
            <v:shape id="_x0000_s7501" style="position:absolute;left:8322;top:9688;width:869;height:0" coordorigin="8322,9688" coordsize="869,0" path="m9191,9688r-869,e" filled="f" strokeweight=".58pt">
              <v:path arrowok="t"/>
            </v:shape>
            <v:shape id="_x0000_s7500" style="position:absolute;left:9205;top:9664;width:0;height:10" coordorigin="9205,9664" coordsize="0,10" path="m9205,9664r,9e" filled="f" strokeweight="1.54pt">
              <v:path arrowok="t"/>
            </v:shape>
            <v:shape id="_x0000_s7499" style="position:absolute;left:9205;top:9683;width:0;height:10" coordorigin="9205,9683" coordsize="0,10" path="m9205,9683r,9e" filled="f" strokeweight="1.54pt">
              <v:path arrowok="t"/>
            </v:shape>
            <v:shape id="_x0000_s7498" style="position:absolute;left:9220;top:9668;width:419;height:0" coordorigin="9220,9668" coordsize="419,0" path="m9638,9668r-418,e" filled="f" strokeweight=".58pt">
              <v:path arrowok="t"/>
            </v:shape>
            <v:shape id="_x0000_s7497" style="position:absolute;left:9220;top:9688;width:419;height:0" coordorigin="9220,9688" coordsize="419,0" path="m9638,9688r-418,e" filled="f" strokeweight=".58pt">
              <v:path arrowok="t"/>
            </v:shape>
            <v:shape id="_x0000_s7496" style="position:absolute;left:9653;top:9664;width:0;height:10" coordorigin="9653,9664" coordsize="0,10" path="m9653,9664r,9e" filled="f" strokeweight="1.54pt">
              <v:path arrowok="t"/>
            </v:shape>
            <v:shape id="_x0000_s7495" style="position:absolute;left:9653;top:9683;width:0;height:10" coordorigin="9653,9683" coordsize="0,10" path="m9653,9683r,9e" filled="f" strokeweight="1.54pt">
              <v:path arrowok="t"/>
            </v:shape>
            <v:shape id="_x0000_s7494" style="position:absolute;left:9667;top:9668;width:418;height:0" coordorigin="9667,9668" coordsize="418,0" path="m10085,9668r-418,e" filled="f" strokeweight=".58pt">
              <v:path arrowok="t"/>
            </v:shape>
            <v:shape id="_x0000_s7493" style="position:absolute;left:9667;top:9688;width:418;height:0" coordorigin="9667,9688" coordsize="418,0" path="m10085,9688r-418,e" filled="f" strokeweight=".58pt">
              <v:path arrowok="t"/>
            </v:shape>
            <v:shape id="_x0000_s7492" style="position:absolute;left:10099;top:9664;width:0;height:10" coordorigin="10099,9664" coordsize="0,10" path="m10099,9664r,9e" filled="f" strokeweight="1.54pt">
              <v:path arrowok="t"/>
            </v:shape>
            <v:shape id="_x0000_s7491" style="position:absolute;left:10099;top:9683;width:0;height:10" coordorigin="10099,9683" coordsize="0,10" path="m10099,9683r,9e" filled="f" strokeweight="1.54pt">
              <v:path arrowok="t"/>
            </v:shape>
            <v:shape id="_x0000_s7490" style="position:absolute;left:10114;top:9668;width:419;height:0" coordorigin="10114,9668" coordsize="419,0" path="m10532,9668r-418,e" filled="f" strokeweight=".58pt">
              <v:path arrowok="t"/>
            </v:shape>
            <v:shape id="_x0000_s7489" style="position:absolute;left:10114;top:9688;width:419;height:0" coordorigin="10114,9688" coordsize="419,0" path="m10532,9688r-418,e" filled="f" strokeweight=".58pt">
              <v:path arrowok="t"/>
            </v:shape>
            <v:shape id="_x0000_s7488" style="position:absolute;left:10547;top:9664;width:0;height:10" coordorigin="10547,9664" coordsize="0,10" path="m10547,9664r,9e" filled="f" strokeweight="1.54pt">
              <v:path arrowok="t"/>
            </v:shape>
            <v:shape id="_x0000_s7487" style="position:absolute;left:10547;top:9683;width:0;height:10" coordorigin="10547,9683" coordsize="0,10" path="m10547,9683r,9e" filled="f" strokeweight="1.54pt">
              <v:path arrowok="t"/>
            </v:shape>
            <v:shape id="_x0000_s7486" style="position:absolute;left:10561;top:9668;width:418;height:0" coordorigin="10561,9668" coordsize="418,0" path="m10979,9668r-418,e" filled="f" strokeweight=".58pt">
              <v:path arrowok="t"/>
            </v:shape>
            <v:shape id="_x0000_s7485" style="position:absolute;left:10561;top:9688;width:418;height:0" coordorigin="10561,9688" coordsize="418,0" path="m10979,9688r-418,e" filled="f" strokeweight=".58pt">
              <v:path arrowok="t"/>
            </v:shape>
            <v:shape id="_x0000_s7484" style="position:absolute;left:10993;top:9664;width:0;height:10" coordorigin="10993,9664" coordsize="0,10" path="m10993,9664r,9e" filled="f" strokeweight=".54331mm">
              <v:path arrowok="t"/>
            </v:shape>
            <v:shape id="_x0000_s7483" style="position:absolute;left:10993;top:9683;width:0;height:10" coordorigin="10993,9683" coordsize="0,10" path="m10993,9683r,9e" filled="f" strokeweight=".54331mm">
              <v:path arrowok="t"/>
            </v:shape>
            <v:shape id="_x0000_s7482" style="position:absolute;left:11008;top:9668;width:419;height:0" coordorigin="11008,9668" coordsize="419,0" path="m11426,9668r-418,e" filled="f" strokeweight=".58pt">
              <v:path arrowok="t"/>
            </v:shape>
            <v:shape id="_x0000_s7481" style="position:absolute;left:11008;top:9688;width:419;height:0" coordorigin="11008,9688" coordsize="419,0" path="m11426,9688r-418,e" filled="f" strokeweight=".58pt">
              <v:path arrowok="t"/>
            </v:shape>
            <v:shape id="_x0000_s7480" style="position:absolute;left:11441;top:9664;width:0;height:10" coordorigin="11441,9664" coordsize="0,10" path="m11441,9664r,9e" filled="f" strokeweight=".54331mm">
              <v:path arrowok="t"/>
            </v:shape>
            <v:shape id="_x0000_s7479" style="position:absolute;left:11441;top:9683;width:0;height:10" coordorigin="11441,9683" coordsize="0,10" path="m11441,9683r,9e" filled="f" strokeweight=".54331mm">
              <v:path arrowok="t"/>
            </v:shape>
            <v:shape id="_x0000_s7478" style="position:absolute;left:11455;top:9668;width:886;height:0" coordorigin="11455,9668" coordsize="886,0" path="m12341,9668r-886,e" filled="f" strokeweight=".58pt">
              <v:path arrowok="t"/>
            </v:shape>
            <v:shape id="_x0000_s7477" style="position:absolute;left:11455;top:9688;width:886;height:0" coordorigin="11455,9688" coordsize="886,0" path="m12341,9688r-886,e" filled="f" strokeweight=".58pt">
              <v:path arrowok="t"/>
            </v:shape>
            <v:shape id="_x0000_s7476" style="position:absolute;left:12355;top:9664;width:0;height:10" coordorigin="12355,9664" coordsize="0,10" path="m12355,9664r,9e" filled="f" strokeweight="1.54pt">
              <v:path arrowok="t"/>
            </v:shape>
            <v:shape id="_x0000_s7475" style="position:absolute;left:12355;top:9683;width:0;height:10" coordorigin="12355,9683" coordsize="0,10" path="m12355,9683r,9e" filled="f" strokeweight="1.54pt">
              <v:path arrowok="t"/>
            </v:shape>
            <v:shape id="_x0000_s7474" style="position:absolute;left:12370;top:9668;width:497;height:0" coordorigin="12370,9668" coordsize="497,0" path="m12866,9668r-496,e" filled="f" strokeweight=".58pt">
              <v:path arrowok="t"/>
            </v:shape>
            <v:shape id="_x0000_s7473" style="position:absolute;left:12370;top:9688;width:497;height:0" coordorigin="12370,9688" coordsize="497,0" path="m12866,9688r-496,e" filled="f" strokeweight=".58pt">
              <v:path arrowok="t"/>
            </v:shape>
            <v:shape id="_x0000_s7472" style="position:absolute;left:12881;top:9664;width:0;height:10" coordorigin="12881,9664" coordsize="0,10" path="m12881,9664r,9e" filled="f" strokeweight=".54331mm">
              <v:path arrowok="t"/>
            </v:shape>
            <v:shape id="_x0000_s7471" style="position:absolute;left:12881;top:9683;width:0;height:10" coordorigin="12881,9683" coordsize="0,10" path="m12881,9683r,9e" filled="f" strokeweight=".54331mm">
              <v:path arrowok="t"/>
            </v:shape>
            <v:shape id="_x0000_s7470" style="position:absolute;left:12895;top:9668;width:419;height:0" coordorigin="12895,9668" coordsize="419,0" path="m13314,9668r-419,e" filled="f" strokeweight=".58pt">
              <v:path arrowok="t"/>
            </v:shape>
            <v:shape id="_x0000_s7469" style="position:absolute;left:12895;top:9688;width:419;height:0" coordorigin="12895,9688" coordsize="419,0" path="m13314,9688r-419,e" filled="f" strokeweight=".58pt">
              <v:path arrowok="t"/>
            </v:shape>
            <v:shape id="_x0000_s7468" style="position:absolute;left:13328;top:9664;width:0;height:10" coordorigin="13328,9664" coordsize="0,10" path="m13328,9664r,9e" filled="f" strokeweight=".54331mm">
              <v:path arrowok="t"/>
            </v:shape>
            <v:shape id="_x0000_s7467" style="position:absolute;left:13328;top:9683;width:0;height:10" coordorigin="13328,9683" coordsize="0,10" path="m13328,9683r,9e" filled="f" strokeweight=".54331mm">
              <v:path arrowok="t"/>
            </v:shape>
            <v:shape id="_x0000_s7466" style="position:absolute;left:13343;top:9668;width:418;height:0" coordorigin="13343,9668" coordsize="418,0" path="m13760,9668r-417,e" filled="f" strokeweight=".58pt">
              <v:path arrowok="t"/>
            </v:shape>
            <v:shape id="_x0000_s7465" style="position:absolute;left:13343;top:9688;width:418;height:0" coordorigin="13343,9688" coordsize="418,0" path="m13760,9688r-417,e" filled="f" strokeweight=".58pt">
              <v:path arrowok="t"/>
            </v:shape>
            <v:shape id="_x0000_s7464" style="position:absolute;left:13775;top:9664;width:0;height:10" coordorigin="13775,9664" coordsize="0,10" path="m13775,9664r,9e" filled="f" strokeweight=".54325mm">
              <v:path arrowok="t"/>
            </v:shape>
            <v:shape id="_x0000_s7463" style="position:absolute;left:13775;top:9683;width:0;height:10" coordorigin="13775,9683" coordsize="0,10" path="m13775,9683r,9e" filled="f" strokeweight=".54325mm">
              <v:path arrowok="t"/>
            </v:shape>
            <v:shape id="_x0000_s7462" style="position:absolute;left:13789;top:9668;width:719;height:0" coordorigin="13789,9668" coordsize="719,0" path="m14508,9668r-719,e" filled="f" strokeweight=".58pt">
              <v:path arrowok="t"/>
            </v:shape>
            <v:shape id="_x0000_s7461" style="position:absolute;left:13789;top:9688;width:719;height:0" coordorigin="13789,9688" coordsize="719,0" path="m14508,9688r-719,e" filled="f" strokeweight=".58pt">
              <v:path arrowok="t"/>
            </v:shape>
            <v:shape id="_x0000_s7460" style="position:absolute;left:14507;top:9664;width:31;height:10" coordorigin="14507,9664" coordsize="31,10" path="m14507,9664r,9l14538,9673r,-9l14507,9664xe" fillcolor="black" stroked="f">
              <v:path arrowok="t"/>
            </v:shape>
            <v:shape id="_x0000_s7459" style="position:absolute;left:14507;top:9683;width:31;height:10" coordorigin="14507,9683" coordsize="31,10" path="m14507,9683r,9l14538,9692r,-9l14507,9683xe" fillcolor="black" stroked="f">
              <v:path arrowok="t"/>
            </v:shape>
            <v:shape id="_x0000_s7458" style="position:absolute;left:14536;top:9664;width:16;height:10" coordorigin="14536,9664" coordsize="16,10" path="m14536,9664r,9l14552,9673r,-9l14536,9664xe" fillcolor="black" stroked="f">
              <v:path arrowok="t"/>
            </v:shape>
            <v:shape id="_x0000_s7457" style="position:absolute;left:14536;top:9683;width:16;height:10" coordorigin="14536,9683" coordsize="16,10" path="m14536,9683r,9l14552,9692r,-9l14536,9683xe" fillcolor="black" stroked="f">
              <v:path arrowok="t"/>
            </v:shape>
            <v:shape id="_x0000_s7456" style="position:absolute;left:14550;top:9664;width:31;height:10" coordorigin="14550,9664" coordsize="31,10" path="m14550,9664r,9l14581,9673r,-9l14550,9664xe" fillcolor="black" stroked="f">
              <v:path arrowok="t"/>
            </v:shape>
            <v:shape id="_x0000_s7455" style="position:absolute;left:14550;top:9683;width:31;height:10" coordorigin="14550,9683" coordsize="31,10" path="m14550,9683r,9l14581,9692r,-9l14550,9683xe" fillcolor="black" stroked="f">
              <v:path arrowok="t"/>
            </v:shape>
            <v:shape id="_x0000_s7454" style="position:absolute;left:14579;top:9664;width:26;height:10" coordorigin="14579,9664" coordsize="26,10" path="m14579,9664r,9l14605,9673r,-9l14579,9664xe" fillcolor="black" stroked="f">
              <v:path arrowok="t"/>
            </v:shape>
            <v:shape id="_x0000_s7453" style="position:absolute;left:14579;top:9683;width:26;height:10" coordorigin="14579,9683" coordsize="26,10" path="m14579,9683r,9l14605,9692r,-9l14579,9683xe" fillcolor="black" stroked="f">
              <v:path arrowok="t"/>
            </v:shape>
            <v:shape id="_x0000_s7452" style="position:absolute;left:14640;top:9692;width:0;height:1" coordorigin="14640,9692" coordsize="0,1" path="m14640,9692r,2e" filled="f" strokeweight=".82pt">
              <v:path arrowok="t"/>
            </v:shape>
            <v:shape id="_x0000_s7451" style="position:absolute;left:14611;top:9692;width:0;height:1" coordorigin="14611,9692" coordsize="0,1" path="m14611,9692r,2e" filled="f" strokeweight=".82pt">
              <v:path arrowok="t"/>
            </v:shape>
            <v:shape id="_x0000_s7450" style="position:absolute;left:14626;top:9664;width:0;height:10" coordorigin="14626,9664" coordsize="0,10" path="m14626,9664r,9e" filled="f" strokeweight="2.26pt">
              <v:path arrowok="t"/>
            </v:shape>
            <v:shape id="_x0000_s7449" style="position:absolute;left:14626;top:9683;width:0;height:10" coordorigin="14626,9683" coordsize="0,10" path="m14626,9683r,9e" filled="f" strokeweight="2.26pt">
              <v:path arrowok="t"/>
            </v:shape>
            <v:shape id="_x0000_s7448" style="position:absolute;left:664;top:9694;width:0;height:674" coordorigin="664,9694" coordsize="0,674" path="m664,9694r,674e" filled="f" strokeweight=".82pt">
              <v:path arrowok="t"/>
            </v:shape>
            <v:shape id="_x0000_s7447" style="position:absolute;left:635;top:9694;width:0;height:718" coordorigin="635,9694" coordsize="0,718" path="m635,9694r,717e" filled="f" strokeweight=".82pt">
              <v:path arrowok="t"/>
            </v:shape>
            <v:shape id="_x0000_s7446" style="position:absolute;left:649;top:10397;width:0;height:14" coordorigin="649,10397" coordsize="0,14" path="m649,10397r,14e" filled="f" strokeweight="2.26pt">
              <v:path arrowok="t"/>
            </v:shape>
            <v:shape id="_x0000_s7445" style="position:absolute;left:664;top:10368;width:0;height:14" coordorigin="664,10368" coordsize="0,14" path="m664,10368r,14e" filled="f" strokeweight=".82pt">
              <v:path arrowok="t"/>
            </v:shape>
            <v:shape id="_x0000_s7444" style="position:absolute;left:664;top:10368;width:0;height:14" coordorigin="664,10368" coordsize="0,14" path="m664,10368r,14e" filled="f" strokeweight=".82pt">
              <v:path arrowok="t"/>
            </v:shape>
            <v:shape id="_x0000_s7443" style="position:absolute;left:671;top:10404;width:13933;height:0" coordorigin="671,10404" coordsize="13933,0" path="m14604,10404r-13933,e" filled="f" strokeweight=".82pt">
              <v:path arrowok="t"/>
            </v:shape>
            <v:shape id="_x0000_s7442" style="position:absolute;left:671;top:10375;width:13933;height:0" coordorigin="671,10375" coordsize="13933,0" path="m14604,10375r-13933,e" filled="f" strokeweight=".82pt">
              <v:path arrowok="t"/>
            </v:shape>
            <v:shape id="_x0000_s7441" style="position:absolute;left:14640;top:9694;width:0;height:674" coordorigin="14640,9694" coordsize="0,674" path="m14640,9694r,674e" filled="f" strokeweight=".82pt">
              <v:path arrowok="t"/>
            </v:shape>
            <v:shape id="_x0000_s7440" style="position:absolute;left:14611;top:9694;width:0;height:674" coordorigin="14611,9694" coordsize="0,674" path="m14611,9694r,674e" filled="f" strokeweight=".82pt">
              <v:path arrowok="t"/>
            </v:shape>
            <v:shape id="_x0000_s7439" style="position:absolute;left:14640;top:10368;width:0;height:43" coordorigin="14640,10368" coordsize="0,43" path="m14640,10368r,43e" filled="f" strokeweight=".82pt">
              <v:path arrowok="t"/>
            </v:shape>
            <v:shape id="_x0000_s7438" style="position:absolute;left:14626;top:10397;width:0;height:14" coordorigin="14626,10397" coordsize="0,14" path="m14626,10397r,14e" filled="f" strokeweight="2.26pt">
              <v:path arrowok="t"/>
            </v:shape>
            <v:shape id="_x0000_s7437" style="position:absolute;left:14611;top:10368;width:0;height:14" coordorigin="14611,10368" coordsize="0,14" path="m14611,10368r,14e" filled="f" strokeweight=".82pt">
              <v:path arrowok="t"/>
            </v:shape>
            <v:shape id="_x0000_s7436" style="position:absolute;left:14611;top:10368;width:0;height:14" coordorigin="14611,10368" coordsize="0,14" path="m14611,10368r,14e" filled="f" strokeweight=".82pt">
              <v:path arrowok="t"/>
            </v:shape>
            <v:shape id="_x0000_s7435" style="position:absolute;left:2191;top:4306;width:2700;height:344" coordorigin="2191,4306" coordsize="2700,344" path="m2191,4313r2685,l4884,4320r,316l4891,4650r,-344l2191,4313xe" fillcolor="black" stroked="f">
              <v:path arrowok="t"/>
            </v:shape>
            <v:shape id="_x0000_s7434" style="position:absolute;left:2176;top:4306;width:2716;height:344" coordorigin="2176,4306" coordsize="2716,344" path="m2176,4650r2715,l4884,4636r,-316l4876,4313r-2685,l4891,4306r-2715,l2176,4650r8,-330l4876,4320r,323l2191,4643r-7,-7l2176,4650xe" fillcolor="black" stroked="f">
              <v:path arrowok="t"/>
            </v:shape>
            <v:shape id="_x0000_s7433" style="position:absolute;left:2176;top:4320;width:2700;height:330" coordorigin="2176,4320" coordsize="2700,330" path="m4876,4643r,-7l2191,4636r,-316l2184,4320r-8,330l2184,4636r7,7l4876,4643xe" fillcolor="black" stroked="f">
              <v:path arrowok="t"/>
            </v:shape>
            <v:shape id="_x0000_s7432" style="position:absolute;left:13135;top:5017;width:1740;height:1319" coordorigin="13135,5017" coordsize="1740,1319" path="m14875,6336r,-1140l13860,5196r-502,-179l13426,5196r-291,l13135,6336r1740,xe" stroked="f">
              <v:path arrowok="t"/>
            </v:shape>
            <v:shape id="_x0000_s7431" style="position:absolute;left:13128;top:5005;width:1756;height:1338" coordorigin="13128,5005" coordsize="1756,1338" path="m14868,5204r,1124l14875,6328r,-1124l14868,5196r-1009,8l14868,5204xe" fillcolor="black" stroked="f">
              <v:path arrowok="t"/>
            </v:shape>
            <v:shape id="_x0000_s7430" style="position:absolute;left:13128;top:5005;width:1756;height:1338" coordorigin="13128,5005" coordsize="1756,1338" path="m13128,6343r1756,l14868,6336r-1724,l13135,6328r-7,15xe" fillcolor="black" stroked="f">
              <v:path arrowok="t"/>
            </v:shape>
            <v:shape id="_x0000_s7429" style="position:absolute;left:13128;top:5005;width:1756;height:1338" coordorigin="13128,5005" coordsize="1756,1338" path="m13864,5190r1020,-1l13860,5189r4,1xe" fillcolor="black" stroked="f">
              <v:path arrowok="t"/>
            </v:shape>
            <v:shape id="_x0000_s7428" style="position:absolute;left:13128;top:5005;width:1756;height:1338" coordorigin="13128,5005" coordsize="1756,1338" path="m13144,5204r-9,l13128,5387r16,l13144,5204xe" fillcolor="black" stroked="f">
              <v:path arrowok="t"/>
            </v:shape>
            <v:shape id="_x0000_s7427" style="position:absolute;left:13128;top:5005;width:1756;height:1338" coordorigin="13128,5005" coordsize="1756,1338" path="m13414,5189r-286,l13144,5196r274,4l13426,5189r-12,xe" fillcolor="black" stroked="f">
              <v:path arrowok="t"/>
            </v:shape>
            <v:shape id="_x0000_s7426" style="position:absolute;left:13128;top:5005;width:1756;height:1338" coordorigin="13128,5005" coordsize="1756,1338" path="m13371,5030r-5,-15l13356,5024r15,6xe" fillcolor="black" stroked="f">
              <v:path arrowok="t"/>
            </v:shape>
            <v:shape id="_x0000_s7425" style="position:absolute;left:13128;top:5005;width:1756;height:1338" coordorigin="13128,5005" coordsize="1756,1338" path="m13128,5387r,956l13135,6328r9,8l14868,6336r16,7l14884,5189r-1020,1l13860,5189r,l13345,5005r69,184l13426,5189r-8,11l13144,5196r-16,-7l13128,5387r7,-183l13436,5204r-65,-174l13356,5024r10,-9l13371,5030r488,174l14868,5196r7,8l14875,6328r-1731,l13144,5387r-16,xe" fillcolor="black" stroked="f">
              <v:path arrowok="t"/>
            </v:shape>
            <v:shape id="_x0000_s7424" style="position:absolute;left:10976;top:6337;width:2330;height:1583" coordorigin="10976,6337" coordsize="2330,1583" path="m13307,7920r,-898l11947,7022r1,-685l11365,7022r-389,l10976,7920r2331,xe" stroked="f">
              <v:path arrowok="t"/>
            </v:shape>
            <v:shape id="_x0000_s7423" style="position:absolute;left:10969;top:6317;width:2345;height:1612" coordorigin="10969,6317" coordsize="2345,1612" path="m10984,7030r385,l10984,7022r-8,8l10969,7172r15,l10984,7030xe" fillcolor="black" stroked="f">
              <v:path arrowok="t"/>
            </v:shape>
            <v:shape id="_x0000_s7422" style="position:absolute;left:10969;top:6317;width:2345;height:1612" coordorigin="10969,6317" coordsize="2345,1612" path="m13300,7030r,883l13307,7913r,-883l13300,7022r-1360,8l13300,7030xe" fillcolor="black" stroked="f">
              <v:path arrowok="t"/>
            </v:shape>
            <v:shape id="_x0000_s7421" style="position:absolute;left:10969;top:6317;width:2345;height:1612" coordorigin="10969,6317" coordsize="2345,1612" path="m10969,7928r2345,l13300,7920r-2316,l10976,7913r-7,15xe" fillcolor="black" stroked="f">
              <v:path arrowok="t"/>
            </v:shape>
            <v:shape id="_x0000_s7420" style="position:absolute;left:10969;top:6317;width:2345;height:1612" coordorigin="10969,6317" coordsize="2345,1612" path="m11954,7022r1360,-7l11947,7015r7,7xe" fillcolor="black" stroked="f">
              <v:path arrowok="t"/>
            </v:shape>
            <v:shape id="_x0000_s7419" style="position:absolute;left:10969;top:6317;width:2345;height:1612" coordorigin="10969,6317" coordsize="2345,1612" path="m10976,7030r8,-8l10969,7015r,157l10976,7030xe" fillcolor="black" stroked="f">
              <v:path arrowok="t"/>
            </v:shape>
            <v:shape id="_x0000_s7418" style="position:absolute;left:10969;top:6317;width:2345;height:1612" coordorigin="10969,6317" coordsize="2345,1612" path="m11941,6358r13,-16l11941,6337r,21xe" fillcolor="black" stroked="f">
              <v:path arrowok="t"/>
            </v:shape>
            <v:shape id="_x0000_s7417" style="position:absolute;left:10969;top:6317;width:2345;height:1612" coordorigin="10969,6317" coordsize="2345,1612" path="m11359,7018r6,-3l11361,7015r-2,3xe" fillcolor="black" stroked="f">
              <v:path arrowok="t"/>
            </v:shape>
            <v:shape id="_x0000_s7416" style="position:absolute;left:10969;top:6317;width:2345;height:1612" coordorigin="10969,6317" coordsize="2345,1612" path="m10969,7172r,756l10976,7913r8,7l13300,7920r14,8l13314,7015r-1360,7l11947,7015r7,l11956,6317r-595,698l11365,7015r-6,3l11361,7015r-392,l10984,7022r385,8l11941,6358r,-21l11954,6342r-13,16l11940,7030r1360,-8l13307,7030r,883l10984,7913r,-741l10969,7172xe" fillcolor="black" stroked="f">
              <v:path arrowok="t"/>
            </v:shape>
            <v:shape id="_x0000_s7415" style="position:absolute;left:2704;top:6412;width:2330;height:1181" coordorigin="2704,6412" coordsize="2330,1181" path="m5034,7592r,-582l3674,7010r16,-598l3092,7010r-388,l2704,7592r2330,xe" stroked="f">
              <v:path arrowok="t"/>
            </v:shape>
            <v:shape id="_x0000_s7414" style="position:absolute;left:2696;top:6392;width:2345;height:1207" coordorigin="2696,6392" coordsize="2345,1207" path="m2711,7018r384,l2711,7010r-7,8l2696,7108r15,l2711,7018xe" fillcolor="black" stroked="f">
              <v:path arrowok="t"/>
            </v:shape>
            <v:shape id="_x0000_s7413" style="position:absolute;left:2696;top:6392;width:2345;height:1207" coordorigin="2696,6392" coordsize="2345,1207" path="m5026,7018r,567l5034,7585r,-567l5026,7010r-1359,8l5026,7018xe" fillcolor="black" stroked="f">
              <v:path arrowok="t"/>
            </v:shape>
            <v:shape id="_x0000_s7412" style="position:absolute;left:2696;top:6392;width:2345;height:1207" coordorigin="2696,6392" coordsize="2345,1207" path="m2696,7600r2345,l5026,7592r-2315,l2704,7585r-8,15xe" fillcolor="black" stroked="f">
              <v:path arrowok="t"/>
            </v:shape>
            <v:shape id="_x0000_s7411" style="position:absolute;left:2696;top:6392;width:2345;height:1207" coordorigin="2696,6392" coordsize="2345,1207" path="m3682,7010r1359,-7l3674,7003r8,7xe" fillcolor="black" stroked="f">
              <v:path arrowok="t"/>
            </v:shape>
            <v:shape id="_x0000_s7410" style="position:absolute;left:2696;top:6392;width:2345;height:1207" coordorigin="2696,6392" coordsize="2345,1207" path="m2704,7018r7,-8l2696,7003r,105l2704,7018xe" fillcolor="black" stroked="f">
              <v:path arrowok="t"/>
            </v:shape>
            <v:shape id="_x0000_s7409" style="position:absolute;left:2696;top:6392;width:2345;height:1207" coordorigin="2696,6392" coordsize="2345,1207" path="m3681,6430r14,-14l3682,6412r-1,18xe" fillcolor="black" stroked="f">
              <v:path arrowok="t"/>
            </v:shape>
            <v:shape id="_x0000_s7408" style="position:absolute;left:2696;top:6392;width:2345;height:1207" coordorigin="2696,6392" coordsize="2345,1207" path="m3086,7006r6,-3l3089,7003r-3,3xe" fillcolor="black" stroked="f">
              <v:path arrowok="t"/>
            </v:shape>
            <v:shape id="_x0000_s7407" style="position:absolute;left:2696;top:6392;width:2345;height:1207" coordorigin="2696,6392" coordsize="2345,1207" path="m2696,7108r,492l2704,7585r7,7l5026,7592r15,8l5041,7003r-1359,7l3674,7003r8,l3697,6392r-608,611l3092,7003r-6,3l3089,7003r-393,l2711,7010r384,8l3681,6430r1,-18l3695,6416r-14,14l3667,7018r1359,-8l5034,7018r,567l2711,7585r,-477l2696,7108xe" fillcolor="black" stroked="f">
              <v:path arrowok="t"/>
            </v:shape>
            <v:shape id="_x0000_s7406" style="position:absolute;left:851;top:6437;width:1331;height:1492" coordorigin="851,6437" coordsize="1331,1492" path="m2182,7928r,-897l1405,7031r-31,-594l1073,7031r-222,l851,7928r1331,xe" stroked="f">
              <v:path arrowok="t"/>
            </v:shape>
            <v:shape id="_x0000_s7405" style="position:absolute;left:844;top:6408;width:1345;height:1528" coordorigin="844,6408" coordsize="1345,1528" path="m858,7038r220,l858,7031r-7,7l844,7180r14,l858,7038xe" fillcolor="black" stroked="f">
              <v:path arrowok="t"/>
            </v:shape>
            <v:shape id="_x0000_s7404" style="position:absolute;left:844;top:6408;width:1345;height:1528" coordorigin="844,6408" coordsize="1345,1528" path="m2174,7038r,883l2182,7921r,-883l2174,7031r-776,7l2174,7038xe" fillcolor="black" stroked="f">
              <v:path arrowok="t"/>
            </v:shape>
            <v:shape id="_x0000_s7403" style="position:absolute;left:844;top:6408;width:1345;height:1528" coordorigin="844,6408" coordsize="1345,1528" path="m844,7936r1345,l2174,7928r-1316,l851,7921r-7,15xe" fillcolor="black" stroked="f">
              <v:path arrowok="t"/>
            </v:shape>
            <v:shape id="_x0000_s7402" style="position:absolute;left:844;top:6408;width:1345;height:1528" coordorigin="844,6408" coordsize="1345,1528" path="m1412,7030r777,-8l1405,7022r7,8xe" fillcolor="black" stroked="f">
              <v:path arrowok="t"/>
            </v:shape>
            <v:shape id="_x0000_s7401" style="position:absolute;left:844;top:6408;width:1345;height:1528" coordorigin="844,6408" coordsize="1345,1528" path="m851,7038r7,-7l844,7022r,158l851,7038xe" fillcolor="black" stroked="f">
              <v:path arrowok="t"/>
            </v:shape>
            <v:shape id="_x0000_s7400" style="position:absolute;left:844;top:6408;width:1345;height:1528" coordorigin="844,6408" coordsize="1345,1528" path="m1367,6465r13,-26l1366,6437r1,28xe" fillcolor="black" stroked="f">
              <v:path arrowok="t"/>
            </v:shape>
            <v:shape id="_x0000_s7399" style="position:absolute;left:844;top:6408;width:1345;height:1528" coordorigin="844,6408" coordsize="1345,1528" path="m1066,7027r7,-5l1068,7022r-2,5xe" fillcolor="black" stroked="f">
              <v:path arrowok="t"/>
            </v:shape>
            <v:shape id="_x0000_s7398" style="position:absolute;left:844;top:6408;width:1345;height:1528" coordorigin="844,6408" coordsize="1345,1528" path="m844,7180r,756l851,7921r7,7l2174,7928r15,8l2189,7022r-777,8l1405,7022r7,l1380,6408r-312,614l1073,7022r-7,5l1068,7022r-224,l858,7031r220,7l1367,6465r-1,-28l1380,6439r-13,26l1398,7038r776,-7l2182,7038r,883l858,7921r,-741l844,7180xe" fillcolor="black" stroked="f">
              <v:path arrowok="t"/>
            </v:shape>
            <v:shape id="_x0000_s7397" style="position:absolute;left:6031;top:6413;width:1822;height:1758" coordorigin="6031,6413" coordsize="1822,1758" path="m7853,8171r,-1119l7549,7052,6950,6413r144,639l6031,7052r,1119l7853,8171xe" stroked="f">
              <v:path arrowok="t"/>
            </v:shape>
            <v:shape id="_x0000_s7396" style="position:absolute;left:6024;top:6388;width:1836;height:1792" coordorigin="6024,6388" coordsize="1836,1792" path="m7846,7060r,1104l7853,8164r,-1104l7846,7052r-300,8l7846,7060xe" fillcolor="black" stroked="f">
              <v:path arrowok="t"/>
            </v:shape>
            <v:shape id="_x0000_s7395" style="position:absolute;left:6024;top:6388;width:1836;height:1792" coordorigin="6024,6388" coordsize="1836,1792" path="m6024,8179r1836,l7846,8171r-1806,l6031,8164r-7,15xe" fillcolor="black" stroked="f">
              <v:path arrowok="t"/>
            </v:shape>
            <v:shape id="_x0000_s7394" style="position:absolute;left:6024;top:6388;width:1836;height:1792" coordorigin="6024,6388" coordsize="1836,1792" path="m7554,7048r306,-3l7549,7045r5,3xe" fillcolor="black" stroked="f">
              <v:path arrowok="t"/>
            </v:shape>
            <v:shape id="_x0000_s7393" style="position:absolute;left:6024;top:6388;width:1836;height:1792" coordorigin="6024,6388" coordsize="1836,1792" path="m6040,7060r-9,l6024,7238r16,l6040,7060xe" fillcolor="black" stroked="f">
              <v:path arrowok="t"/>
            </v:shape>
            <v:shape id="_x0000_s7392" style="position:absolute;left:6024;top:6388;width:1836;height:1792" coordorigin="6024,6388" coordsize="1836,1792" path="m7084,7045r-1060,l6040,7052r1046,2l7094,7045r-10,xe" fillcolor="black" stroked="f">
              <v:path arrowok="t"/>
            </v:shape>
            <v:shape id="_x0000_s7391" style="position:absolute;left:6024;top:6388;width:1836;height:1792" coordorigin="6024,6388" coordsize="1836,1792" path="m6963,6437r-5,-27l6946,6418r17,19xe" fillcolor="black" stroked="f">
              <v:path arrowok="t"/>
            </v:shape>
            <v:shape id="_x0000_s7390" style="position:absolute;left:6024;top:6388;width:1836;height:1792" coordorigin="6024,6388" coordsize="1836,1792" path="m6024,7238r,941l6031,8164r9,7l7846,8171r14,8l7860,7045r-306,3l7549,7045r3,l6937,6388r147,657l7094,7045r-8,9l6040,7052r-16,-7l6024,7238r7,-178l7103,7060,6963,6437r-17,-19l6958,6410r5,27l7546,7060r300,-8l7853,7060r,1104l6040,8164r,-926l6024,7238xe" fillcolor="black" stroked="f">
              <v:path arrowok="t"/>
            </v:shape>
            <v:shape id="_x0000_s7389" style="position:absolute;left:8560;top:5162;width:1370;height:3286" coordorigin="8560,5162" coordsize="1370,3286" path="m9930,8448r,-1171l9131,7277,8886,5162r-98,2115l8560,7277r,1171l9930,8448xe" stroked="f">
              <v:path arrowok="t"/>
            </v:shape>
            <v:shape id="_x0000_s7388" style="position:absolute;left:8552;top:5259;width:1385;height:3354" coordorigin="8552,5259" coordsize="1385,3354" path="m8567,7277r213,-1l8781,7268r-229,l8560,7284r7,-7xe" fillcolor="black" stroked="f">
              <v:path arrowok="t"/>
            </v:shape>
            <v:shape id="_x0000_s7387" style="position:absolute;left:8552;top:5259;width:1385;height:3354" coordorigin="8552,5259" coordsize="1385,3354" path="m8890,5259l8788,7268r7,16l8890,5259xe" fillcolor="black" stroked="f">
              <v:path arrowok="t"/>
            </v:shape>
            <v:shape id="_x0000_s7386" style="position:absolute;left:8552;top:5259;width:1385;height:3354" coordorigin="8552,5259" coordsize="1385,3354" path="m8552,7268r,203l8567,7471r,-187l8795,7284r-7,-16l8890,5259r4,-95l8894,5162r,l8887,5102r-5,l8880,5164r-1,l8879,5168r-98,2100l8780,7276r-213,1l8560,7284r-8,-16xe" fillcolor="black" stroked="f">
              <v:path arrowok="t"/>
            </v:shape>
            <v:shape id="_x0000_s7385" style="position:absolute;left:8552;top:5259;width:1385;height:3354" coordorigin="8552,5259" coordsize="1385,3354" path="m8552,7471r,985l8560,8441r7,7l9922,8448r15,8l9937,7268r-799,8l9131,7268r6,l8894,5164r-4,95l9124,7284r798,-7l9930,7284r,1157l8567,8441r,-970l8552,7471xe" fillcolor="black" stroked="f">
              <v:path arrowok="t"/>
            </v:shape>
            <v:shape id="_x0000_s7384" style="position:absolute;left:8552;top:5259;width:1385;height:3354" coordorigin="8552,5259" coordsize="1385,3354" path="m9922,7284r,1157l9930,8441r,-1157l9922,7277r-798,7l9922,7284xe" fillcolor="black" stroked="f">
              <v:path arrowok="t"/>
            </v:shape>
            <v:shape id="_x0000_s7383" style="position:absolute;left:8552;top:5259;width:1385;height:3354" coordorigin="8552,5259" coordsize="1385,3354" path="m8552,8456r1385,l9922,8448r-1355,l8560,8441r-8,15xe" fillcolor="black" stroked="f">
              <v:path arrowok="t"/>
            </v:shape>
            <v:shape id="_x0000_s7382" style="position:absolute;left:8552;top:5259;width:1385;height:3354" coordorigin="8552,5259" coordsize="1385,3354" path="m9138,7276r799,-8l9131,7268r7,8xe" fillcolor="black" stroked="f">
              <v:path arrowok="t"/>
            </v:shape>
            <w10:wrap anchorx="page" anchory="page"/>
          </v:group>
        </w:pict>
      </w:r>
      <w:r>
        <w:pict>
          <v:group id="_x0000_s7353" style="position:absolute;margin-left:31.4pt;margin-top:146.85pt;width:686.15pt;height:17.1pt;z-index:-13696;mso-position-horizontal-relative:page;mso-position-vertical-relative:page" coordorigin="628,2937" coordsize="13723,342">
            <v:shape id="_x0000_s7380" style="position:absolute;left:636;top:2959;width:0;height:46" coordorigin="636,2959" coordsize="0,46" path="m636,2959r,46e" filled="f" strokeweight=".82pt">
              <v:path arrowok="t"/>
            </v:shape>
            <v:shape id="_x0000_s7379" style="position:absolute;left:650;top:2959;width:0;height:14" coordorigin="650,2959" coordsize="0,14" path="m650,2959r,15e" filled="f" strokeweight="2.26pt">
              <v:path arrowok="t"/>
            </v:shape>
            <v:shape id="_x0000_s7378" style="position:absolute;left:665;top:2988;width:0;height:17" coordorigin="665,2988" coordsize="0,17" path="m665,2988r,17e" filled="f" strokeweight=".82pt">
              <v:path arrowok="t"/>
            </v:shape>
            <v:shape id="_x0000_s7377" style="position:absolute;left:665;top:2988;width:0;height:14" coordorigin="665,2988" coordsize="0,14" path="m665,2988r,14e" filled="f" strokeweight=".82pt">
              <v:path arrowok="t"/>
            </v:shape>
            <v:shape id="_x0000_s7376" style="position:absolute;left:672;top:2966;width:3100;height:0" coordorigin="672,2966" coordsize="3100,0" path="m3772,2966r-3100,e" filled="f" strokeweight=".82pt">
              <v:path arrowok="t"/>
            </v:shape>
            <v:shape id="_x0000_s7375" style="position:absolute;left:672;top:2995;width:3100;height:0" coordorigin="672,2995" coordsize="3100,0" path="m3772,2995r-3100,e" filled="f" strokeweight=".82pt">
              <v:path arrowok="t"/>
            </v:shape>
            <v:shape id="_x0000_s7374" style="position:absolute;left:3793;top:2959;width:0;height:14" coordorigin="3793,2959" coordsize="0,14" path="m3793,2959r,15e" filled="f" strokeweight="2.26pt">
              <v:path arrowok="t"/>
            </v:shape>
            <v:shape id="_x0000_s7373" style="position:absolute;left:3793;top:2988;width:0;height:14" coordorigin="3793,2988" coordsize="0,14" path="m3793,2988r,14e" filled="f" strokeweight="2.26pt">
              <v:path arrowok="t"/>
            </v:shape>
            <v:shape id="_x0000_s7372" style="position:absolute;left:3815;top:2966;width:10492;height:0" coordorigin="3815,2966" coordsize="10492,0" path="m14306,2966r-10491,e" filled="f" strokeweight=".82pt">
              <v:path arrowok="t"/>
            </v:shape>
            <v:shape id="_x0000_s7371" style="position:absolute;left:3815;top:2995;width:10492;height:0" coordorigin="3815,2995" coordsize="10492,0" path="m14306,2995r-10491,e" filled="f" strokeweight=".82pt">
              <v:path arrowok="t"/>
            </v:shape>
            <v:shape id="_x0000_s7370" style="position:absolute;left:14342;top:2959;width:0;height:46" coordorigin="14342,2959" coordsize="0,46" path="m14342,2959r,46e" filled="f" strokeweight=".82pt">
              <v:path arrowok="t"/>
            </v:shape>
            <v:shape id="_x0000_s7369" style="position:absolute;left:14328;top:2959;width:0;height:14" coordorigin="14328,2959" coordsize="0,14" path="m14328,2959r,15e" filled="f" strokeweight="2.26pt">
              <v:path arrowok="t"/>
            </v:shape>
            <v:shape id="_x0000_s7368" style="position:absolute;left:14314;top:2988;width:0;height:17" coordorigin="14314,2988" coordsize="0,17" path="m14314,2988r,17e" filled="f" strokeweight=".82pt">
              <v:path arrowok="t"/>
            </v:shape>
            <v:shape id="_x0000_s7367" style="position:absolute;left:14314;top:2988;width:0;height:14" coordorigin="14314,2988" coordsize="0,14" path="m14314,2988r,14e" filled="f" strokeweight=".82pt">
              <v:path arrowok="t"/>
            </v:shape>
            <v:shape id="_x0000_s7366" style="position:absolute;left:665;top:3005;width:0;height:208" coordorigin="665,3005" coordsize="0,208" path="m665,3005r,207e" filled="f" strokeweight=".82pt">
              <v:path arrowok="t"/>
            </v:shape>
            <v:shape id="_x0000_s7365" style="position:absolute;left:636;top:3005;width:0;height:251" coordorigin="636,3005" coordsize="0,251" path="m636,3005r,251e" filled="f" strokeweight=".82pt">
              <v:path arrowok="t"/>
            </v:shape>
            <v:shape id="_x0000_s7364" style="position:absolute;left:650;top:3241;width:0;height:14" coordorigin="650,3241" coordsize="0,14" path="m650,3241r,15e" filled="f" strokeweight="2.26pt">
              <v:path arrowok="t"/>
            </v:shape>
            <v:shape id="_x0000_s7363" style="position:absolute;left:665;top:3212;width:0;height:14" coordorigin="665,3212" coordsize="0,14" path="m665,3212r,15e" filled="f" strokeweight=".82pt">
              <v:path arrowok="t"/>
            </v:shape>
            <v:shape id="_x0000_s7362" style="position:absolute;left:665;top:3212;width:0;height:14" coordorigin="665,3212" coordsize="0,14" path="m665,3212r,15e" filled="f" strokeweight=".82pt">
              <v:path arrowok="t"/>
            </v:shape>
            <v:shape id="_x0000_s7361" style="position:absolute;left:672;top:3248;width:13634;height:0" coordorigin="672,3248" coordsize="13634,0" path="m14306,3248r-13634,e" filled="f" strokeweight=".82pt">
              <v:path arrowok="t"/>
            </v:shape>
            <v:shape id="_x0000_s7360" style="position:absolute;left:672;top:3220;width:13634;height:0" coordorigin="672,3220" coordsize="13634,0" path="m14306,3220r-13634,e" filled="f" strokeweight=".82pt">
              <v:path arrowok="t"/>
            </v:shape>
            <v:shape id="_x0000_s7359" style="position:absolute;left:14342;top:3005;width:0;height:208" coordorigin="14342,3005" coordsize="0,208" path="m14342,3005r,207e" filled="f" strokeweight=".82pt">
              <v:path arrowok="t"/>
            </v:shape>
            <v:shape id="_x0000_s7358" style="position:absolute;left:14314;top:3005;width:0;height:208" coordorigin="14314,3005" coordsize="0,208" path="m14314,3005r,207e" filled="f" strokeweight=".82pt">
              <v:path arrowok="t"/>
            </v:shape>
            <v:shape id="_x0000_s7357" style="position:absolute;left:14342;top:3212;width:0;height:43" coordorigin="14342,3212" coordsize="0,43" path="m14342,3212r,44e" filled="f" strokeweight=".82pt">
              <v:path arrowok="t"/>
            </v:shape>
            <v:shape id="_x0000_s7356" style="position:absolute;left:14328;top:3241;width:0;height:14" coordorigin="14328,3241" coordsize="0,14" path="m14328,3241r,15e" filled="f" strokeweight="2.26pt">
              <v:path arrowok="t"/>
            </v:shape>
            <v:shape id="_x0000_s7355" style="position:absolute;left:14314;top:3212;width:0;height:14" coordorigin="14314,3212" coordsize="0,14" path="m14314,3212r,15e" filled="f" strokeweight=".82pt">
              <v:path arrowok="t"/>
            </v:shape>
            <v:shape id="_x0000_s7354" style="position:absolute;left:14314;top:3212;width:0;height:14" coordorigin="14314,3212" coordsize="0,14" path="m14314,3212r,15e" filled="f" strokeweight=".82pt">
              <v:path arrowok="t"/>
            </v:shape>
            <w10:wrap anchorx="page" anchory="page"/>
          </v:group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40" w:lineRule="exact"/>
        <w:rPr>
          <w:sz w:val="24"/>
          <w:szCs w:val="24"/>
        </w:rPr>
      </w:pPr>
    </w:p>
    <w:p w:rsidR="00EA4BE8" w:rsidRDefault="00A22810">
      <w:pPr>
        <w:spacing w:before="39" w:line="180" w:lineRule="exact"/>
        <w:ind w:right="68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 FI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MA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NTE:</w:t>
      </w:r>
    </w:p>
    <w:p w:rsidR="00EA4BE8" w:rsidRDefault="00EA4BE8">
      <w:pPr>
        <w:spacing w:before="6" w:line="180" w:lineRule="exact"/>
        <w:rPr>
          <w:sz w:val="19"/>
          <w:szCs w:val="19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3861"/>
        <w:rPr>
          <w:rFonts w:ascii="Arial" w:eastAsia="Arial" w:hAnsi="Arial" w:cs="Arial"/>
        </w:rPr>
        <w:sectPr w:rsidR="00EA4BE8">
          <w:type w:val="continuous"/>
          <w:pgSz w:w="15840" w:h="12240" w:orient="landscape"/>
          <w:pgMar w:top="260" w:right="600" w:bottom="280" w:left="760" w:header="720" w:footer="720" w:gutter="0"/>
          <w:cols w:space="720"/>
        </w:sectPr>
      </w:pPr>
      <w:r>
        <w:rPr>
          <w:rFonts w:ascii="Arial" w:eastAsia="Arial" w:hAnsi="Arial" w:cs="Arial"/>
          <w:b/>
        </w:rPr>
        <w:t xml:space="preserve">EL PROGRAMA SE PRESENTARA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 PARTIDAS Y SUBPARTIDAS</w:t>
      </w:r>
    </w:p>
    <w:p w:rsidR="00EA4BE8" w:rsidRDefault="00EA4BE8">
      <w:pPr>
        <w:spacing w:before="8" w:line="180" w:lineRule="exact"/>
        <w:rPr>
          <w:sz w:val="19"/>
          <w:szCs w:val="19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  <w:sectPr w:rsidR="00EA4BE8">
          <w:headerReference w:type="default" r:id="rId49"/>
          <w:pgSz w:w="15840" w:h="12240" w:orient="landscape"/>
          <w:pgMar w:top="120" w:right="600" w:bottom="280" w:left="620" w:header="0" w:footer="0" w:gutter="0"/>
          <w:cols w:space="720"/>
        </w:sectPr>
      </w:pPr>
    </w:p>
    <w:p w:rsidR="00EA4BE8" w:rsidRDefault="00EA4BE8">
      <w:pPr>
        <w:spacing w:before="6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22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CUM</w:t>
      </w:r>
      <w:r>
        <w:rPr>
          <w:rFonts w:ascii="Arial" w:eastAsia="Arial" w:hAnsi="Arial" w:cs="Arial"/>
          <w:b/>
          <w:spacing w:val="-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O PT-12.-</w:t>
      </w:r>
    </w:p>
    <w:p w:rsidR="00EA4BE8" w:rsidRDefault="00A22810" w:rsidP="000752E6">
      <w:pPr>
        <w:spacing w:before="29"/>
        <w:rPr>
          <w:rFonts w:ascii="Arial" w:eastAsia="Arial" w:hAnsi="Arial" w:cs="Arial"/>
        </w:rPr>
        <w:sectPr w:rsidR="00EA4BE8">
          <w:type w:val="continuous"/>
          <w:pgSz w:w="15840" w:h="12240" w:orient="landscape"/>
          <w:pgMar w:top="260" w:right="600" w:bottom="280" w:left="620" w:header="720" w:footer="720" w:gutter="0"/>
          <w:cols w:num="2" w:space="720" w:equalWidth="0">
            <w:col w:w="9964" w:space="71"/>
            <w:col w:w="4585"/>
          </w:cols>
        </w:sectPr>
      </w:pPr>
      <w:r>
        <w:br w:type="column"/>
      </w:r>
      <w:r w:rsidR="000752E6">
        <w:t>DIRECC. DE DESARR. URBANO, OBRAS Y SERV. PÚB. DE ELOTA</w:t>
      </w:r>
    </w:p>
    <w:p w:rsidR="00EA4BE8" w:rsidRDefault="00EA4BE8">
      <w:pPr>
        <w:spacing w:before="9" w:line="180" w:lineRule="exact"/>
        <w:rPr>
          <w:sz w:val="19"/>
          <w:szCs w:val="19"/>
        </w:rPr>
      </w:pPr>
    </w:p>
    <w:p w:rsidR="00EA4BE8" w:rsidRDefault="00A22810">
      <w:pPr>
        <w:spacing w:before="34"/>
        <w:ind w:left="364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PROGRAMA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CALENDARIZADO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EJECUCIÓN GENERAL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TRABAJOS.</w:t>
      </w:r>
    </w:p>
    <w:p w:rsidR="00EA4BE8" w:rsidRDefault="00EA4BE8">
      <w:pPr>
        <w:spacing w:before="13" w:line="240" w:lineRule="exact"/>
        <w:rPr>
          <w:sz w:val="24"/>
          <w:szCs w:val="24"/>
        </w:rPr>
      </w:pPr>
    </w:p>
    <w:p w:rsidR="00EA4BE8" w:rsidRDefault="00A22810">
      <w:pPr>
        <w:ind w:left="6492" w:right="65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line="180" w:lineRule="exact"/>
        <w:ind w:left="698" w:right="7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LENDARIZ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VIDI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PARTIDAS,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DICAN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AVANCE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REAL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ZAR.</w:t>
      </w:r>
    </w:p>
    <w:p w:rsidR="00EA4BE8" w:rsidRDefault="00EA4BE8">
      <w:pPr>
        <w:spacing w:line="100" w:lineRule="exact"/>
        <w:rPr>
          <w:sz w:val="10"/>
          <w:szCs w:val="10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396" w:lineRule="auto"/>
        <w:ind w:left="525" w:right="25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D65A30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3"/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396" w:lineRule="auto"/>
        <w:ind w:left="525" w:right="990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68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line="180" w:lineRule="exact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spacing w:line="480" w:lineRule="auto"/>
        <w:ind w:left="526" w:right="29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No.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SECUENCIAL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 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N:                                                         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CRIPCIÓN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SUB-PARTIDA.</w:t>
      </w:r>
    </w:p>
    <w:p w:rsidR="00EA4BE8" w:rsidRDefault="00A22810">
      <w:pPr>
        <w:spacing w:before="5" w:line="479" w:lineRule="auto"/>
        <w:ind w:left="526" w:right="1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SUB-PARTIDA.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RMINO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ARTIDA</w:t>
      </w:r>
    </w:p>
    <w:p w:rsidR="00EA4BE8" w:rsidRDefault="00A22810">
      <w:pPr>
        <w:spacing w:before="6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A.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tabs>
          <w:tab w:val="left" w:pos="5280"/>
        </w:tabs>
        <w:spacing w:line="180" w:lineRule="exact"/>
        <w:ind w:left="5282" w:right="91" w:hanging="47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PUESTA.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282" w:right="358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MNAS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GRAFICA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MEDIO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 PARTIDA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RCENTAJES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AVANCES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MENSUAL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PARTIDA.</w:t>
      </w:r>
    </w:p>
    <w:p w:rsidR="00EA4BE8" w:rsidRDefault="00EA4BE8">
      <w:pPr>
        <w:spacing w:before="4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525" w:right="91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600" w:bottom="280" w:left="62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IERA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EBERÁN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LUMNAS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HASTA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ETAR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 PROGRAMAC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</w:p>
    <w:p w:rsidR="00EA4BE8" w:rsidRDefault="00E8088A">
      <w:pPr>
        <w:spacing w:before="96"/>
        <w:ind w:left="111"/>
      </w:pPr>
      <w:r>
        <w:pict>
          <v:shape id="_x0000_s7351" type="#_x0000_t202" style="position:absolute;left:0;text-align:left;margin-left:188.3pt;margin-top:37.05pt;width:528.7pt;height:85.1pt;z-index:-136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37"/>
                    <w:gridCol w:w="1984"/>
                    <w:gridCol w:w="2626"/>
                    <w:gridCol w:w="1910"/>
                  </w:tblGrid>
                  <w:tr w:rsidR="00EE0FB1">
                    <w:trPr>
                      <w:trHeight w:hRule="exact" w:val="670"/>
                    </w:trPr>
                    <w:tc>
                      <w:tcPr>
                        <w:tcW w:w="40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0" w:line="200" w:lineRule="exact"/>
                          <w:ind w:left="64" w:right="5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460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E0FB1" w:rsidRDefault="00EE0FB1">
                        <w:pPr>
                          <w:ind w:left="64" w:right="261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EE0FB1" w:rsidRDefault="00EE0FB1">
                        <w:pPr>
                          <w:ind w:left="599" w:right="394" w:hanging="17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PT-13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EE0FB1">
                    <w:trPr>
                      <w:trHeight w:hRule="exact" w:val="992"/>
                    </w:trPr>
                    <w:tc>
                      <w:tcPr>
                        <w:tcW w:w="403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E0FB1" w:rsidRDefault="00EE0FB1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E0FB1" w:rsidRDefault="00EE0FB1">
                        <w:pPr>
                          <w:ind w:left="64" w:right="34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E0FB1" w:rsidRDefault="00EE0FB1">
                        <w:pPr>
                          <w:ind w:left="64" w:right="23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F820AA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  25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/07/19</w:t>
                        </w:r>
                      </w:p>
                      <w:p w:rsidR="00EE0FB1" w:rsidRDefault="00EE0FB1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IO  </w:t>
                        </w:r>
                        <w:r w:rsidR="00F820AA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/0</w:t>
                        </w:r>
                        <w:r w:rsidR="00F820AA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/19</w:t>
                        </w:r>
                      </w:p>
                      <w:p w:rsidR="00EE0FB1" w:rsidRDefault="00EE0FB1" w:rsidP="00F820AA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F820AA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  15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/10/19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E0FB1" w:rsidRDefault="00EE0FB1">
                        <w:pPr>
                          <w:spacing w:line="480" w:lineRule="auto"/>
                          <w:ind w:left="65" w:right="13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EE0FB1" w:rsidRDefault="00EE0FB1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114B38" w:rsidRDefault="00114B38">
      <w:pPr>
        <w:spacing w:line="200" w:lineRule="exact"/>
      </w:pPr>
    </w:p>
    <w:p w:rsidR="00114B38" w:rsidRDefault="00114B38">
      <w:pPr>
        <w:spacing w:line="200" w:lineRule="exact"/>
      </w:pPr>
    </w:p>
    <w:p w:rsidR="00114B38" w:rsidRDefault="00114B38">
      <w:pPr>
        <w:spacing w:line="200" w:lineRule="exact"/>
      </w:pPr>
    </w:p>
    <w:p w:rsidR="00114B38" w:rsidRDefault="00114B38">
      <w:pPr>
        <w:spacing w:line="200" w:lineRule="exact"/>
      </w:pPr>
    </w:p>
    <w:p w:rsidR="00114B38" w:rsidRDefault="00114B38">
      <w:pPr>
        <w:spacing w:line="200" w:lineRule="exact"/>
      </w:pPr>
    </w:p>
    <w:p w:rsidR="00114B38" w:rsidRDefault="00114B3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6" w:line="260" w:lineRule="exact"/>
        <w:rPr>
          <w:sz w:val="26"/>
          <w:szCs w:val="26"/>
        </w:rPr>
      </w:pPr>
    </w:p>
    <w:p w:rsidR="00EA4BE8" w:rsidRDefault="00E8088A">
      <w:pPr>
        <w:spacing w:before="37" w:line="200" w:lineRule="exact"/>
        <w:ind w:left="2650"/>
        <w:rPr>
          <w:rFonts w:ascii="Arial" w:eastAsia="Arial" w:hAnsi="Arial" w:cs="Arial"/>
          <w:sz w:val="18"/>
          <w:szCs w:val="18"/>
        </w:rPr>
      </w:pPr>
      <w:r>
        <w:pict>
          <v:group id="_x0000_s7322" style="position:absolute;left:0;text-align:left;margin-left:31.4pt;margin-top:-1.4pt;width:686.15pt;height:17.15pt;z-index:-13691;mso-position-horizontal-relative:page" coordorigin="628,-28" coordsize="13723,343">
            <v:shape id="_x0000_s7349" style="position:absolute;left:636;top:-5;width:0;height:46" coordorigin="636,-5" coordsize="0,46" path="m636,-5r,45e" filled="f" strokeweight=".82pt">
              <v:path arrowok="t"/>
            </v:shape>
            <v:shape id="_x0000_s7348" style="position:absolute;left:650;top:-5;width:0;height:14" coordorigin="650,-5" coordsize="0,14" path="m650,-5r,14e" filled="f" strokeweight="2.26pt">
              <v:path arrowok="t"/>
            </v:shape>
            <v:shape id="_x0000_s7347" style="position:absolute;left:665;top:23;width:0;height:17" coordorigin="665,23" coordsize="0,17" path="m665,23r,17e" filled="f" strokeweight=".82pt">
              <v:path arrowok="t"/>
            </v:shape>
            <v:shape id="_x0000_s7346" style="position:absolute;left:665;top:23;width:0;height:14" coordorigin="665,23" coordsize="0,14" path="m665,23r,15e" filled="f" strokeweight=".82pt">
              <v:path arrowok="t"/>
            </v:shape>
            <v:shape id="_x0000_s7345" style="position:absolute;left:672;top:2;width:3100;height:0" coordorigin="672,2" coordsize="3100,0" path="m3772,2l672,2e" filled="f" strokeweight=".82pt">
              <v:path arrowok="t"/>
            </v:shape>
            <v:shape id="_x0000_s7344" style="position:absolute;left:672;top:31;width:3100;height:0" coordorigin="672,31" coordsize="3100,0" path="m3772,31l672,31e" filled="f" strokeweight=".82pt">
              <v:path arrowok="t"/>
            </v:shape>
            <v:shape id="_x0000_s7343" style="position:absolute;left:3793;top:-5;width:0;height:14" coordorigin="3793,-5" coordsize="0,14" path="m3793,-5r,14e" filled="f" strokeweight="2.26pt">
              <v:path arrowok="t"/>
            </v:shape>
            <v:shape id="_x0000_s7342" style="position:absolute;left:3793;top:23;width:0;height:14" coordorigin="3793,23" coordsize="0,14" path="m3793,23r,15e" filled="f" strokeweight="2.26pt">
              <v:path arrowok="t"/>
            </v:shape>
            <v:shape id="_x0000_s7341" style="position:absolute;left:3815;top:2;width:10492;height:0" coordorigin="3815,2" coordsize="10492,0" path="m14306,2l3815,2e" filled="f" strokeweight=".82pt">
              <v:path arrowok="t"/>
            </v:shape>
            <v:shape id="_x0000_s7340" style="position:absolute;left:3815;top:31;width:10492;height:0" coordorigin="3815,31" coordsize="10492,0" path="m14306,31l3815,31e" filled="f" strokeweight=".82pt">
              <v:path arrowok="t"/>
            </v:shape>
            <v:shape id="_x0000_s7339" style="position:absolute;left:14342;top:-5;width:0;height:46" coordorigin="14342,-5" coordsize="0,46" path="m14342,-5r,45e" filled="f" strokeweight=".82pt">
              <v:path arrowok="t"/>
            </v:shape>
            <v:shape id="_x0000_s7338" style="position:absolute;left:14328;top:-5;width:0;height:14" coordorigin="14328,-5" coordsize="0,14" path="m14328,-5r,14e" filled="f" strokeweight="2.26pt">
              <v:path arrowok="t"/>
            </v:shape>
            <v:shape id="_x0000_s7337" style="position:absolute;left:14314;top:23;width:0;height:17" coordorigin="14314,23" coordsize="0,17" path="m14314,23r,17e" filled="f" strokeweight=".82pt">
              <v:path arrowok="t"/>
            </v:shape>
            <v:shape id="_x0000_s7336" style="position:absolute;left:14314;top:23;width:0;height:14" coordorigin="14314,23" coordsize="0,14" path="m14314,23r,15e" filled="f" strokeweight=".82pt">
              <v:path arrowok="t"/>
            </v:shape>
            <v:shape id="_x0000_s7335" style="position:absolute;left:665;top:40;width:0;height:209" coordorigin="665,40" coordsize="0,209" path="m665,40r,209e" filled="f" strokeweight=".82pt">
              <v:path arrowok="t"/>
            </v:shape>
            <v:shape id="_x0000_s7334" style="position:absolute;left:636;top:40;width:0;height:252" coordorigin="636,40" coordsize="0,252" path="m636,40r,252e" filled="f" strokeweight=".82pt">
              <v:path arrowok="t"/>
            </v:shape>
            <v:shape id="_x0000_s7333" style="position:absolute;left:650;top:278;width:0;height:14" coordorigin="650,278" coordsize="0,14" path="m650,278r,14e" filled="f" strokeweight="2.26pt">
              <v:path arrowok="t"/>
            </v:shape>
            <v:shape id="_x0000_s7332" style="position:absolute;left:665;top:249;width:0;height:14" coordorigin="665,249" coordsize="0,14" path="m665,249r,14e" filled="f" strokeweight=".82pt">
              <v:path arrowok="t"/>
            </v:shape>
            <v:shape id="_x0000_s7331" style="position:absolute;left:665;top:249;width:0;height:14" coordorigin="665,249" coordsize="0,14" path="m665,249r,14e" filled="f" strokeweight=".82pt">
              <v:path arrowok="t"/>
            </v:shape>
            <v:shape id="_x0000_s7330" style="position:absolute;left:672;top:285;width:13634;height:0" coordorigin="672,285" coordsize="13634,0" path="m14306,285l672,285e" filled="f" strokeweight=".82pt">
              <v:path arrowok="t"/>
            </v:shape>
            <v:shape id="_x0000_s7329" style="position:absolute;left:672;top:256;width:13634;height:0" coordorigin="672,256" coordsize="13634,0" path="m14306,256l672,256e" filled="f" strokeweight=".82pt">
              <v:path arrowok="t"/>
            </v:shape>
            <v:shape id="_x0000_s7328" style="position:absolute;left:14342;top:40;width:0;height:209" coordorigin="14342,40" coordsize="0,209" path="m14342,40r,209e" filled="f" strokeweight=".82pt">
              <v:path arrowok="t"/>
            </v:shape>
            <v:shape id="_x0000_s7327" style="position:absolute;left:14314;top:40;width:0;height:209" coordorigin="14314,40" coordsize="0,209" path="m14314,40r,209e" filled="f" strokeweight=".82pt">
              <v:path arrowok="t"/>
            </v:shape>
            <v:shape id="_x0000_s7326" style="position:absolute;left:14342;top:249;width:0;height:43" coordorigin="14342,249" coordsize="0,43" path="m14342,249r,43e" filled="f" strokeweight=".82pt">
              <v:path arrowok="t"/>
            </v:shape>
            <v:shape id="_x0000_s7325" style="position:absolute;left:14328;top:278;width:0;height:14" coordorigin="14328,278" coordsize="0,14" path="m14328,278r,14e" filled="f" strokeweight="2.26pt">
              <v:path arrowok="t"/>
            </v:shape>
            <v:shape id="_x0000_s7324" style="position:absolute;left:14314;top:249;width:0;height:14" coordorigin="14314,249" coordsize="0,14" path="m14314,249r,14e" filled="f" strokeweight=".82pt">
              <v:path arrowok="t"/>
            </v:shape>
            <v:shape id="_x0000_s7323" style="position:absolute;left:14314;top:249;width:0;height:14" coordorigin="14314,249" coordsize="0,14" path="m14314,249r,14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PT-13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(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).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PROG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CU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NTIFI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 xml:space="preserve">Y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LEN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UTILI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M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OB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</w:p>
    <w:p w:rsidR="00EA4BE8" w:rsidRDefault="00EA4BE8">
      <w:pPr>
        <w:spacing w:line="200" w:lineRule="exact"/>
      </w:pPr>
    </w:p>
    <w:p w:rsidR="00EA4BE8" w:rsidRDefault="00EA4BE8">
      <w:pPr>
        <w:spacing w:before="15" w:line="260" w:lineRule="exact"/>
        <w:rPr>
          <w:sz w:val="26"/>
          <w:szCs w:val="26"/>
        </w:rPr>
        <w:sectPr w:rsidR="00EA4BE8">
          <w:headerReference w:type="default" r:id="rId50"/>
          <w:pgSz w:w="15840" w:h="12240" w:orient="landscape"/>
          <w:pgMar w:top="420" w:right="1400" w:bottom="280" w:left="620" w:header="0" w:footer="0" w:gutter="0"/>
          <w:cols w:space="720"/>
        </w:sectPr>
      </w:pP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231" w:right="-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C</w:t>
      </w:r>
      <w:r>
        <w:rPr>
          <w:rFonts w:ascii="Arial" w:eastAsia="Arial" w:hAnsi="Arial" w:cs="Arial"/>
          <w:b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 xml:space="preserve">VE N°                           </w:t>
      </w:r>
      <w:r>
        <w:rPr>
          <w:rFonts w:ascii="Arial" w:eastAsia="Arial" w:hAnsi="Arial" w:cs="Arial"/>
          <w:b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2"/>
          <w:sz w:val="14"/>
          <w:szCs w:val="14"/>
        </w:rPr>
        <w:t>C</w:t>
      </w:r>
      <w:r>
        <w:rPr>
          <w:rFonts w:ascii="Arial" w:eastAsia="Arial" w:hAnsi="Arial" w:cs="Arial"/>
          <w:b/>
          <w:spacing w:val="-3"/>
          <w:position w:val="2"/>
          <w:sz w:val="14"/>
          <w:szCs w:val="14"/>
        </w:rPr>
        <w:t>A</w:t>
      </w:r>
      <w:r>
        <w:rPr>
          <w:rFonts w:ascii="Arial" w:eastAsia="Arial" w:hAnsi="Arial" w:cs="Arial"/>
          <w:b/>
          <w:position w:val="2"/>
          <w:sz w:val="14"/>
          <w:szCs w:val="14"/>
        </w:rPr>
        <w:t>TEGOR</w:t>
      </w:r>
      <w:r>
        <w:rPr>
          <w:rFonts w:ascii="Arial" w:eastAsia="Arial" w:hAnsi="Arial" w:cs="Arial"/>
          <w:b/>
          <w:spacing w:val="2"/>
          <w:position w:val="2"/>
          <w:sz w:val="14"/>
          <w:szCs w:val="14"/>
        </w:rPr>
        <w:t>Í</w:t>
      </w:r>
      <w:r>
        <w:rPr>
          <w:rFonts w:ascii="Arial" w:eastAsia="Arial" w:hAnsi="Arial" w:cs="Arial"/>
          <w:b/>
          <w:position w:val="2"/>
          <w:sz w:val="14"/>
          <w:szCs w:val="14"/>
        </w:rPr>
        <w:t xml:space="preserve">A                         </w:t>
      </w:r>
      <w:r>
        <w:rPr>
          <w:rFonts w:ascii="Arial" w:eastAsia="Arial" w:hAnsi="Arial" w:cs="Arial"/>
          <w:b/>
          <w:spacing w:val="1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position w:val="2"/>
          <w:sz w:val="14"/>
          <w:szCs w:val="14"/>
        </w:rPr>
        <w:t>UN</w:t>
      </w:r>
      <w:r>
        <w:rPr>
          <w:rFonts w:ascii="Arial" w:eastAsia="Arial" w:hAnsi="Arial" w:cs="Arial"/>
          <w:b/>
          <w:spacing w:val="1"/>
          <w:position w:val="2"/>
          <w:sz w:val="14"/>
          <w:szCs w:val="14"/>
        </w:rPr>
        <w:t>ID</w:t>
      </w:r>
      <w:r>
        <w:rPr>
          <w:rFonts w:ascii="Arial" w:eastAsia="Arial" w:hAnsi="Arial" w:cs="Arial"/>
          <w:b/>
          <w:spacing w:val="-3"/>
          <w:position w:val="2"/>
          <w:sz w:val="14"/>
          <w:szCs w:val="14"/>
        </w:rPr>
        <w:t>A</w:t>
      </w:r>
      <w:r>
        <w:rPr>
          <w:rFonts w:ascii="Arial" w:eastAsia="Arial" w:hAnsi="Arial" w:cs="Arial"/>
          <w:b/>
          <w:position w:val="2"/>
          <w:sz w:val="14"/>
          <w:szCs w:val="14"/>
        </w:rPr>
        <w:t xml:space="preserve">D     </w:t>
      </w:r>
      <w:r>
        <w:rPr>
          <w:rFonts w:ascii="Arial" w:eastAsia="Arial" w:hAnsi="Arial" w:cs="Arial"/>
          <w:b/>
          <w:spacing w:val="3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2"/>
          <w:sz w:val="14"/>
          <w:szCs w:val="14"/>
        </w:rPr>
        <w:t>C</w:t>
      </w:r>
      <w:r>
        <w:rPr>
          <w:rFonts w:ascii="Arial" w:eastAsia="Arial" w:hAnsi="Arial" w:cs="Arial"/>
          <w:b/>
          <w:spacing w:val="-3"/>
          <w:position w:val="2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2"/>
          <w:sz w:val="14"/>
          <w:szCs w:val="14"/>
        </w:rPr>
        <w:t>N</w:t>
      </w:r>
      <w:r>
        <w:rPr>
          <w:rFonts w:ascii="Arial" w:eastAsia="Arial" w:hAnsi="Arial" w:cs="Arial"/>
          <w:b/>
          <w:spacing w:val="-1"/>
          <w:position w:val="2"/>
          <w:sz w:val="14"/>
          <w:szCs w:val="14"/>
        </w:rPr>
        <w:t>T</w:t>
      </w:r>
      <w:r>
        <w:rPr>
          <w:rFonts w:ascii="Arial" w:eastAsia="Arial" w:hAnsi="Arial" w:cs="Arial"/>
          <w:b/>
          <w:spacing w:val="1"/>
          <w:position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2"/>
          <w:position w:val="2"/>
          <w:sz w:val="14"/>
          <w:szCs w:val="14"/>
        </w:rPr>
        <w:t>D</w:t>
      </w:r>
      <w:r>
        <w:rPr>
          <w:rFonts w:ascii="Arial" w:eastAsia="Arial" w:hAnsi="Arial" w:cs="Arial"/>
          <w:b/>
          <w:spacing w:val="-3"/>
          <w:position w:val="2"/>
          <w:sz w:val="14"/>
          <w:szCs w:val="14"/>
        </w:rPr>
        <w:t>A</w:t>
      </w:r>
      <w:r>
        <w:rPr>
          <w:rFonts w:ascii="Arial" w:eastAsia="Arial" w:hAnsi="Arial" w:cs="Arial"/>
          <w:b/>
          <w:position w:val="2"/>
          <w:sz w:val="14"/>
          <w:szCs w:val="14"/>
        </w:rPr>
        <w:t>D</w:t>
      </w:r>
    </w:p>
    <w:p w:rsidR="00EA4BE8" w:rsidRDefault="00A22810">
      <w:pPr>
        <w:spacing w:before="42"/>
        <w:ind w:left="4231" w:right="3328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2017</w:t>
      </w:r>
    </w:p>
    <w:p w:rsidR="00EA4BE8" w:rsidRDefault="00A22810">
      <w:pPr>
        <w:spacing w:before="18" w:line="200" w:lineRule="exact"/>
        <w:rPr>
          <w:rFonts w:ascii="Arial" w:eastAsia="Arial" w:hAnsi="Arial" w:cs="Arial"/>
          <w:sz w:val="14"/>
          <w:szCs w:val="14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5430" w:space="459"/>
            <w:col w:w="7931"/>
          </w:cols>
        </w:sectPr>
      </w:pPr>
      <w:r>
        <w:rPr>
          <w:rFonts w:ascii="Arial" w:eastAsia="Arial" w:hAnsi="Arial" w:cs="Arial"/>
          <w:b/>
          <w:spacing w:val="1"/>
          <w:position w:val="4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4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position w:val="4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4"/>
          <w:sz w:val="14"/>
          <w:szCs w:val="14"/>
        </w:rPr>
        <w:t>CI</w:t>
      </w:r>
      <w:r>
        <w:rPr>
          <w:rFonts w:ascii="Arial" w:eastAsia="Arial" w:hAnsi="Arial" w:cs="Arial"/>
          <w:b/>
          <w:position w:val="4"/>
          <w:sz w:val="14"/>
          <w:szCs w:val="14"/>
        </w:rPr>
        <w:t xml:space="preserve">O             </w:t>
      </w:r>
      <w:r>
        <w:rPr>
          <w:rFonts w:ascii="Arial" w:eastAsia="Arial" w:hAnsi="Arial" w:cs="Arial"/>
          <w:b/>
          <w:spacing w:val="4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position w:val="4"/>
          <w:sz w:val="14"/>
          <w:szCs w:val="14"/>
        </w:rPr>
        <w:t>T</w:t>
      </w:r>
      <w:r>
        <w:rPr>
          <w:rFonts w:ascii="Arial" w:eastAsia="Arial" w:hAnsi="Arial" w:cs="Arial"/>
          <w:b/>
          <w:position w:val="4"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position w:val="4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4"/>
          <w:sz w:val="14"/>
          <w:szCs w:val="14"/>
        </w:rPr>
        <w:t>MI</w:t>
      </w:r>
      <w:r>
        <w:rPr>
          <w:rFonts w:ascii="Arial" w:eastAsia="Arial" w:hAnsi="Arial" w:cs="Arial"/>
          <w:b/>
          <w:spacing w:val="-1"/>
          <w:position w:val="4"/>
          <w:sz w:val="14"/>
          <w:szCs w:val="14"/>
        </w:rPr>
        <w:t>N</w:t>
      </w:r>
      <w:r>
        <w:rPr>
          <w:rFonts w:ascii="Arial" w:eastAsia="Arial" w:hAnsi="Arial" w:cs="Arial"/>
          <w:b/>
          <w:position w:val="4"/>
          <w:sz w:val="14"/>
          <w:szCs w:val="14"/>
        </w:rPr>
        <w:t xml:space="preserve">O                     </w:t>
      </w:r>
      <w:r>
        <w:rPr>
          <w:rFonts w:ascii="Arial" w:eastAsia="Arial" w:hAnsi="Arial" w:cs="Arial"/>
          <w:b/>
          <w:spacing w:val="6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position w:val="-1"/>
          <w:sz w:val="14"/>
          <w:szCs w:val="14"/>
        </w:rPr>
        <w:t xml:space="preserve">L                               </w:t>
      </w:r>
      <w:r>
        <w:rPr>
          <w:rFonts w:ascii="Arial" w:eastAsia="Arial" w:hAnsi="Arial" w:cs="Arial"/>
          <w:b/>
          <w:spacing w:val="2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spacing w:val="-4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position w:val="-1"/>
          <w:sz w:val="14"/>
          <w:szCs w:val="14"/>
        </w:rPr>
        <w:t xml:space="preserve">YO                                </w:t>
      </w:r>
      <w:r>
        <w:rPr>
          <w:rFonts w:ascii="Arial" w:eastAsia="Arial" w:hAnsi="Arial" w:cs="Arial"/>
          <w:b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JUN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position w:val="-1"/>
          <w:sz w:val="14"/>
          <w:szCs w:val="14"/>
        </w:rPr>
        <w:t>O</w:t>
      </w:r>
    </w:p>
    <w:p w:rsidR="00EA4BE8" w:rsidRDefault="00EA4BE8">
      <w:pPr>
        <w:spacing w:before="2" w:line="160" w:lineRule="exact"/>
        <w:rPr>
          <w:sz w:val="16"/>
          <w:szCs w:val="16"/>
        </w:rPr>
      </w:pPr>
    </w:p>
    <w:p w:rsidR="00EA4BE8" w:rsidRDefault="00A22810">
      <w:pPr>
        <w:ind w:left="1512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A22810">
      <w:pPr>
        <w:spacing w:before="6" w:line="120" w:lineRule="exact"/>
        <w:rPr>
          <w:sz w:val="12"/>
          <w:szCs w:val="12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3700" w:space="8634"/>
            <w:col w:w="1486"/>
          </w:cols>
        </w:sectPr>
      </w:pPr>
      <w:r>
        <w:rPr>
          <w:sz w:val="12"/>
          <w:szCs w:val="12"/>
        </w:rPr>
        <w:t xml:space="preserve">SE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245.21</w:t>
      </w:r>
    </w:p>
    <w:p w:rsidR="00EA4BE8" w:rsidRDefault="00A22810">
      <w:pPr>
        <w:spacing w:before="2"/>
        <w:ind w:right="260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MESES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ENTES</w:t>
      </w:r>
    </w:p>
    <w:p w:rsidR="00EA4BE8" w:rsidRDefault="00A22810">
      <w:pPr>
        <w:spacing w:line="10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9144" w:space="3190"/>
            <w:col w:w="1486"/>
          </w:cols>
        </w:sectPr>
      </w:pPr>
      <w:r>
        <w:rPr>
          <w:position w:val="-2"/>
          <w:sz w:val="12"/>
          <w:szCs w:val="12"/>
        </w:rPr>
        <w:t xml:space="preserve">A </w:t>
      </w:r>
      <w:r>
        <w:rPr>
          <w:spacing w:val="26"/>
          <w:position w:val="-2"/>
          <w:sz w:val="12"/>
          <w:szCs w:val="12"/>
        </w:rPr>
        <w:t xml:space="preserve"> </w:t>
      </w:r>
      <w:proofErr w:type="gramStart"/>
      <w:r>
        <w:rPr>
          <w:spacing w:val="-1"/>
          <w:position w:val="-2"/>
          <w:sz w:val="12"/>
          <w:szCs w:val="12"/>
        </w:rPr>
        <w:t>L</w:t>
      </w:r>
      <w:r>
        <w:rPr>
          <w:position w:val="-2"/>
          <w:sz w:val="12"/>
          <w:szCs w:val="12"/>
        </w:rPr>
        <w:t xml:space="preserve">A </w:t>
      </w:r>
      <w:r>
        <w:rPr>
          <w:spacing w:val="25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>E</w:t>
      </w:r>
      <w:r>
        <w:rPr>
          <w:spacing w:val="1"/>
          <w:position w:val="-2"/>
          <w:sz w:val="12"/>
          <w:szCs w:val="12"/>
        </w:rPr>
        <w:t>J</w:t>
      </w:r>
      <w:r>
        <w:rPr>
          <w:position w:val="-2"/>
          <w:sz w:val="12"/>
          <w:szCs w:val="12"/>
        </w:rPr>
        <w:t>ECU</w:t>
      </w:r>
      <w:r>
        <w:rPr>
          <w:spacing w:val="2"/>
          <w:position w:val="-2"/>
          <w:sz w:val="12"/>
          <w:szCs w:val="12"/>
        </w:rPr>
        <w:t>C</w:t>
      </w:r>
      <w:r>
        <w:rPr>
          <w:spacing w:val="-2"/>
          <w:position w:val="-2"/>
          <w:sz w:val="12"/>
          <w:szCs w:val="12"/>
        </w:rPr>
        <w:t>I</w:t>
      </w:r>
      <w:r>
        <w:rPr>
          <w:position w:val="-2"/>
          <w:sz w:val="12"/>
          <w:szCs w:val="12"/>
        </w:rPr>
        <w:t>ÓN</w:t>
      </w:r>
      <w:proofErr w:type="gramEnd"/>
      <w:r>
        <w:rPr>
          <w:position w:val="-2"/>
          <w:sz w:val="12"/>
          <w:szCs w:val="12"/>
        </w:rPr>
        <w:t xml:space="preserve"> </w:t>
      </w:r>
      <w:r>
        <w:rPr>
          <w:spacing w:val="26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>DE</w:t>
      </w:r>
    </w:p>
    <w:p w:rsidR="00EA4BE8" w:rsidRDefault="00A22810">
      <w:pPr>
        <w:spacing w:line="160" w:lineRule="exact"/>
        <w:ind w:left="26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MO0161   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ALBA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 xml:space="preserve">IL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JOR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245.21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02-Ab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-17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25-Ab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-17</w:t>
      </w:r>
    </w:p>
    <w:p w:rsidR="00EA4BE8" w:rsidRDefault="00A22810">
      <w:pPr>
        <w:spacing w:before="21"/>
        <w:ind w:right="-38"/>
        <w:rPr>
          <w:sz w:val="12"/>
          <w:szCs w:val="12"/>
        </w:rPr>
      </w:pPr>
      <w:r>
        <w:br w:type="column"/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</w:t>
      </w:r>
    </w:p>
    <w:p w:rsidR="00EA4BE8" w:rsidRDefault="00A22810">
      <w:pPr>
        <w:spacing w:before="21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3" w:space="720" w:equalWidth="0">
            <w:col w:w="7543" w:space="4791"/>
            <w:col w:w="226" w:space="285"/>
            <w:col w:w="975"/>
          </w:cols>
        </w:sectPr>
      </w:pPr>
      <w:r>
        <w:br w:type="column"/>
      </w:r>
      <w:r>
        <w:rPr>
          <w:sz w:val="12"/>
          <w:szCs w:val="12"/>
        </w:rPr>
        <w:t>AC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ES</w:t>
      </w:r>
    </w:p>
    <w:p w:rsidR="00EA4BE8" w:rsidRDefault="00EA4BE8">
      <w:pPr>
        <w:spacing w:before="9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304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MO016      </w:t>
      </w:r>
      <w:r>
        <w:rPr>
          <w:rFonts w:ascii="Arial" w:eastAsia="Arial" w:hAnsi="Arial" w:cs="Arial"/>
          <w:spacing w:val="3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PEÓN                                                    </w:t>
      </w:r>
      <w:r>
        <w:rPr>
          <w:rFonts w:ascii="Arial" w:eastAsia="Arial" w:hAnsi="Arial" w:cs="Arial"/>
          <w:spacing w:val="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JOR          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185.30        </w:t>
      </w:r>
      <w:r>
        <w:rPr>
          <w:rFonts w:ascii="Arial" w:eastAsia="Arial" w:hAnsi="Arial" w:cs="Arial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06-M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y-17      </w:t>
      </w:r>
      <w:r>
        <w:rPr>
          <w:rFonts w:ascii="Arial" w:eastAsia="Arial" w:hAnsi="Arial" w:cs="Arial"/>
          <w:spacing w:val="2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15-Jun-17</w:t>
      </w:r>
    </w:p>
    <w:p w:rsidR="00EA4BE8" w:rsidRDefault="00A22810">
      <w:pPr>
        <w:spacing w:line="100" w:lineRule="exact"/>
        <w:rPr>
          <w:sz w:val="11"/>
          <w:szCs w:val="11"/>
        </w:rPr>
      </w:pPr>
      <w:r>
        <w:br w:type="column"/>
      </w: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100.00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85.30</w:t>
      </w:r>
    </w:p>
    <w:p w:rsidR="00EA4BE8" w:rsidRDefault="00A22810">
      <w:pPr>
        <w:spacing w:before="1" w:line="120" w:lineRule="exact"/>
        <w:ind w:right="149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3" w:space="720" w:equalWidth="0">
            <w:col w:w="7547" w:space="2913"/>
            <w:col w:w="1305" w:space="570"/>
            <w:col w:w="1485"/>
          </w:cols>
        </w:sectPr>
      </w:pPr>
      <w:r>
        <w:br w:type="column"/>
      </w:r>
      <w:proofErr w:type="gramStart"/>
      <w:r>
        <w:rPr>
          <w:sz w:val="12"/>
          <w:szCs w:val="12"/>
        </w:rPr>
        <w:t>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r>
        <w:rPr>
          <w:spacing w:val="4"/>
          <w:sz w:val="12"/>
          <w:szCs w:val="12"/>
        </w:rPr>
        <w:t xml:space="preserve"> </w:t>
      </w:r>
      <w:r>
        <w:rPr>
          <w:sz w:val="12"/>
          <w:szCs w:val="12"/>
        </w:rPr>
        <w:t>DESARR</w:t>
      </w:r>
      <w:r>
        <w:rPr>
          <w:spacing w:val="1"/>
          <w:sz w:val="12"/>
          <w:szCs w:val="12"/>
        </w:rPr>
        <w:t>O</w:t>
      </w:r>
      <w:r>
        <w:rPr>
          <w:sz w:val="12"/>
          <w:szCs w:val="12"/>
        </w:rPr>
        <w:t>L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</w:t>
      </w:r>
      <w:proofErr w:type="gramEnd"/>
      <w:r>
        <w:rPr>
          <w:sz w:val="12"/>
          <w:szCs w:val="12"/>
        </w:rPr>
        <w:t xml:space="preserve"> 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PROPUESTA</w:t>
      </w:r>
    </w:p>
    <w:p w:rsidR="00EA4BE8" w:rsidRDefault="00EA4BE8">
      <w:pPr>
        <w:spacing w:before="14" w:line="260" w:lineRule="exact"/>
        <w:rPr>
          <w:sz w:val="26"/>
          <w:szCs w:val="26"/>
        </w:rPr>
      </w:pPr>
    </w:p>
    <w:p w:rsidR="00EA4BE8" w:rsidRDefault="00A22810">
      <w:pPr>
        <w:spacing w:before="37" w:line="200" w:lineRule="exact"/>
        <w:ind w:left="302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space="720"/>
        </w:sectPr>
      </w:pPr>
      <w:r>
        <w:rPr>
          <w:rFonts w:ascii="Arial" w:eastAsia="Arial" w:hAnsi="Arial" w:cs="Arial"/>
          <w:position w:val="-1"/>
          <w:sz w:val="18"/>
          <w:szCs w:val="18"/>
        </w:rPr>
        <w:t xml:space="preserve">MAND     </w:t>
      </w:r>
      <w:r>
        <w:rPr>
          <w:rFonts w:ascii="Arial" w:eastAsia="Arial" w:hAnsi="Arial" w:cs="Arial"/>
          <w:spacing w:val="4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MANDOS INTERMEDIOS               </w:t>
      </w:r>
      <w:r>
        <w:rPr>
          <w:rFonts w:ascii="Arial" w:eastAsia="Arial" w:hAnsi="Arial" w:cs="Arial"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%           </w:t>
      </w:r>
      <w:r>
        <w:rPr>
          <w:rFonts w:ascii="Arial" w:eastAsia="Arial" w:hAnsi="Arial" w:cs="Arial"/>
          <w:spacing w:val="4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0.10</w:t>
      </w:r>
    </w:p>
    <w:p w:rsidR="00EA4BE8" w:rsidRDefault="00EA4BE8">
      <w:pPr>
        <w:spacing w:before="6" w:line="120" w:lineRule="exact"/>
        <w:rPr>
          <w:sz w:val="12"/>
          <w:szCs w:val="12"/>
        </w:rPr>
      </w:pPr>
    </w:p>
    <w:p w:rsidR="00EA4BE8" w:rsidRDefault="00E8088A">
      <w:pPr>
        <w:spacing w:line="120" w:lineRule="exact"/>
        <w:jc w:val="right"/>
        <w:rPr>
          <w:sz w:val="12"/>
          <w:szCs w:val="12"/>
        </w:rPr>
      </w:pPr>
      <w:r>
        <w:pict>
          <v:group id="_x0000_s7202" style="position:absolute;left:0;text-align:left;margin-left:31.35pt;margin-top:189.25pt;width:690.65pt;height:316.8pt;z-index:-13690;mso-position-horizontal-relative:page;mso-position-vertical-relative:page" coordorigin="627,3785" coordsize="13813,6336">
            <v:shape id="_x0000_s7321" style="position:absolute;left:635;top:3808;width:0;height:46" coordorigin="635,3808" coordsize="0,46" path="m635,3808r,45e" filled="f" strokeweight=".82pt">
              <v:path arrowok="t"/>
            </v:shape>
            <v:shape id="_x0000_s7320" style="position:absolute;left:649;top:3808;width:0;height:14" coordorigin="649,3808" coordsize="0,14" path="m649,3808r,14e" filled="f" strokeweight="2.26pt">
              <v:path arrowok="t"/>
            </v:shape>
            <v:shape id="_x0000_s7319" style="position:absolute;left:664;top:3836;width:0;height:17" coordorigin="664,3836" coordsize="0,17" path="m664,3836r,17e" filled="f" strokeweight=".82pt">
              <v:path arrowok="t"/>
            </v:shape>
            <v:shape id="_x0000_s7318" style="position:absolute;left:664;top:3836;width:0;height:14" coordorigin="664,3836" coordsize="0,14" path="m664,3836r,15e" filled="f" strokeweight=".82pt">
              <v:path arrowok="t"/>
            </v:shape>
            <v:shape id="_x0000_s7317" style="position:absolute;left:671;top:3815;width:1033;height:0" coordorigin="671,3815" coordsize="1033,0" path="m1704,3815r-1033,e" filled="f" strokeweight=".82pt">
              <v:path arrowok="t"/>
            </v:shape>
            <v:shape id="_x0000_s7316" style="position:absolute;left:671;top:3844;width:1033;height:0" coordorigin="671,3844" coordsize="1033,0" path="m1704,3844r-1033,e" filled="f" strokeweight=".82pt">
              <v:path arrowok="t"/>
            </v:shape>
            <v:shape id="_x0000_s7315" style="position:absolute;left:1726;top:3808;width:0;height:14" coordorigin="1726,3808" coordsize="0,14" path="m1726,3808r,14e" filled="f" strokeweight="2.26pt">
              <v:path arrowok="t"/>
            </v:shape>
            <v:shape id="_x0000_s7314" style="position:absolute;left:1740;top:3851;width:0;height:2" coordorigin="1740,3851" coordsize="0,2" path="m1740,3851r,2e" filled="f" strokeweight=".82pt">
              <v:path arrowok="t"/>
            </v:shape>
            <v:shape id="_x0000_s7313" style="position:absolute;left:1711;top:3851;width:0;height:2" coordorigin="1711,3851" coordsize="0,2" path="m1711,3851r,2e" filled="f" strokeweight=".82pt">
              <v:path arrowok="t"/>
            </v:shape>
            <v:shape id="_x0000_s7312" style="position:absolute;left:1711;top:3836;width:0;height:14" coordorigin="1711,3836" coordsize="0,14" path="m1711,3836r,15e" filled="f" strokeweight=".82pt">
              <v:path arrowok="t"/>
            </v:shape>
            <v:shape id="_x0000_s7311" style="position:absolute;left:1740;top:3836;width:0;height:14" coordorigin="1740,3836" coordsize="0,14" path="m1740,3836r,15e" filled="f" strokeweight=".82pt">
              <v:path arrowok="t"/>
            </v:shape>
            <v:shape id="_x0000_s7310" style="position:absolute;left:1747;top:3815;width:2636;height:0" coordorigin="1747,3815" coordsize="2636,0" path="m4384,3815r-2637,e" filled="f" strokeweight=".82pt">
              <v:path arrowok="t"/>
            </v:shape>
            <v:shape id="_x0000_s7309" style="position:absolute;left:1747;top:3844;width:2636;height:0" coordorigin="1747,3844" coordsize="2636,0" path="m4384,3844r-2637,e" filled="f" strokeweight=".82pt">
              <v:path arrowok="t"/>
            </v:shape>
            <v:shape id="_x0000_s7308" style="position:absolute;left:4405;top:3808;width:0;height:14" coordorigin="4405,3808" coordsize="0,14" path="m4405,3808r,14e" filled="f" strokeweight="2.26pt">
              <v:path arrowok="t"/>
            </v:shape>
            <v:shape id="_x0000_s7307" style="position:absolute;left:4420;top:3851;width:0;height:2" coordorigin="4420,3851" coordsize="0,2" path="m4420,3851r,2e" filled="f" strokeweight=".82pt">
              <v:path arrowok="t"/>
            </v:shape>
            <v:shape id="_x0000_s7306" style="position:absolute;left:4391;top:3851;width:0;height:2" coordorigin="4391,3851" coordsize="0,2" path="m4391,3851r,2e" filled="f" strokeweight=".82pt">
              <v:path arrowok="t"/>
            </v:shape>
            <v:shape id="_x0000_s7305" style="position:absolute;left:4391;top:3836;width:0;height:14" coordorigin="4391,3836" coordsize="0,14" path="m4391,3836r,15e" filled="f" strokeweight=".82pt">
              <v:path arrowok="t"/>
            </v:shape>
            <v:shape id="_x0000_s7304" style="position:absolute;left:4420;top:3836;width:0;height:14" coordorigin="4420,3836" coordsize="0,14" path="m4420,3836r,15e" filled="f" strokeweight=".82pt">
              <v:path arrowok="t"/>
            </v:shape>
            <v:shape id="_x0000_s7303" style="position:absolute;left:4427;top:3815;width:715;height:0" coordorigin="4427,3815" coordsize="715,0" path="m5142,3815r-715,e" filled="f" strokeweight=".82pt">
              <v:path arrowok="t"/>
            </v:shape>
            <v:shape id="_x0000_s7302" style="position:absolute;left:4427;top:3844;width:715;height:0" coordorigin="4427,3844" coordsize="715,0" path="m5142,3844r-715,e" filled="f" strokeweight=".82pt">
              <v:path arrowok="t"/>
            </v:shape>
            <v:shape id="_x0000_s7301" style="position:absolute;left:5164;top:3808;width:0;height:14" coordorigin="5164,3808" coordsize="0,14" path="m5164,3808r,14e" filled="f" strokeweight="2.26pt">
              <v:path arrowok="t"/>
            </v:shape>
            <v:shape id="_x0000_s7300" style="position:absolute;left:5178;top:3851;width:0;height:2" coordorigin="5178,3851" coordsize="0,2" path="m5178,3851r,2e" filled="f" strokeweight=".82pt">
              <v:path arrowok="t"/>
            </v:shape>
            <v:shape id="_x0000_s7299" style="position:absolute;left:5149;top:3851;width:0;height:2" coordorigin="5149,3851" coordsize="0,2" path="m5149,3851r,2e" filled="f" strokeweight=".82pt">
              <v:path arrowok="t"/>
            </v:shape>
            <v:shape id="_x0000_s7298" style="position:absolute;left:5149;top:3836;width:0;height:14" coordorigin="5149,3836" coordsize="0,14" path="m5149,3836r,15e" filled="f" strokeweight=".82pt">
              <v:path arrowok="t"/>
            </v:shape>
            <v:shape id="_x0000_s7297" style="position:absolute;left:5178;top:3836;width:0;height:14" coordorigin="5178,3836" coordsize="0,14" path="m5178,3836r,15e" filled="f" strokeweight=".82pt">
              <v:path arrowok="t"/>
            </v:shape>
            <v:shape id="_x0000_s7296" style="position:absolute;left:5185;top:3815;width:1000;height:0" coordorigin="5185,3815" coordsize=",0" path="m6185,3815r-1000,e" filled="f" strokeweight=".82pt">
              <v:path arrowok="t"/>
            </v:shape>
            <v:shape id="_x0000_s7295" style="position:absolute;left:5185;top:3844;width:1000;height:0" coordorigin="5185,3844" coordsize=",0" path="m6185,3844r-1000,e" filled="f" strokeweight=".82pt">
              <v:path arrowok="t"/>
            </v:shape>
            <v:shape id="_x0000_s7294" style="position:absolute;left:6206;top:3808;width:0;height:14" coordorigin="6206,3808" coordsize="0,14" path="m6206,3808r,14e" filled="f" strokeweight="2.26pt">
              <v:path arrowok="t"/>
            </v:shape>
            <v:shape id="_x0000_s7293" style="position:absolute;left:6221;top:3851;width:0;height:2" coordorigin="6221,3851" coordsize="0,2" path="m6221,3851r,2e" filled="f" strokeweight=".82pt">
              <v:path arrowok="t"/>
            </v:shape>
            <v:shape id="_x0000_s7292" style="position:absolute;left:6192;top:3851;width:0;height:2" coordorigin="6192,3851" coordsize="0,2" path="m6192,3851r,2e" filled="f" strokeweight=".82pt">
              <v:path arrowok="t"/>
            </v:shape>
            <v:shape id="_x0000_s7291" style="position:absolute;left:6192;top:3836;width:0;height:14" coordorigin="6192,3836" coordsize="0,14" path="m6192,3836r,15e" filled="f" strokeweight=".82pt">
              <v:path arrowok="t"/>
            </v:shape>
            <v:shape id="_x0000_s7290" style="position:absolute;left:6221;top:3836;width:0;height:14" coordorigin="6221,3836" coordsize="0,14" path="m6221,3836r,15e" filled="f" strokeweight=".82pt">
              <v:path arrowok="t"/>
            </v:shape>
            <v:shape id="_x0000_s7289" style="position:absolute;left:6228;top:3815;width:997;height:0" coordorigin="6228,3815" coordsize="997,0" path="m7225,3815r-997,e" filled="f" strokeweight=".82pt">
              <v:path arrowok="t"/>
            </v:shape>
            <v:shape id="_x0000_s7288" style="position:absolute;left:6228;top:3844;width:997;height:0" coordorigin="6228,3844" coordsize="997,0" path="m7225,3844r-997,e" filled="f" strokeweight=".82pt">
              <v:path arrowok="t"/>
            </v:shape>
            <v:shape id="_x0000_s7287" style="position:absolute;left:7247;top:3808;width:0;height:14" coordorigin="7247,3808" coordsize="0,14" path="m7247,3808r,14e" filled="f" strokeweight="2.26pt">
              <v:path arrowok="t"/>
            </v:shape>
            <v:shape id="_x0000_s7286" style="position:absolute;left:7249;top:3851;width:0;height:2" coordorigin="7249,3851" coordsize="0,2" path="m7249,3851r,2e" filled="f" strokeweight=".58pt">
              <v:path arrowok="t"/>
            </v:shape>
            <v:shape id="_x0000_s7285" style="position:absolute;left:7230;top:3851;width:0;height:2" coordorigin="7230,3851" coordsize="0,2" path="m7230,3851r,2e" filled="f" strokeweight=".58pt">
              <v:path arrowok="t"/>
            </v:shape>
            <v:shape id="_x0000_s7284" style="position:absolute;left:7247;top:3836;width:0;height:14" coordorigin="7247,3836" coordsize="0,14" path="m7247,3836r,15e" filled="f" strokeweight="2.26pt">
              <v:path arrowok="t"/>
            </v:shape>
            <v:shape id="_x0000_s7283" style="position:absolute;left:7268;top:3815;width:1085;height:0" coordorigin="7268,3815" coordsize="1085,0" path="m8353,3815r-1085,e" filled="f" strokeweight=".82pt">
              <v:path arrowok="t"/>
            </v:shape>
            <v:shape id="_x0000_s7282" style="position:absolute;left:7268;top:3844;width:1085;height:0" coordorigin="7268,3844" coordsize="1085,0" path="m8353,3844r-1085,e" filled="f" strokeweight=".82pt">
              <v:path arrowok="t"/>
            </v:shape>
            <v:shape id="_x0000_s7281" style="position:absolute;left:8375;top:3808;width:0;height:14" coordorigin="8375,3808" coordsize="0,14" path="m8375,3808r,14e" filled="f" strokeweight="2.26pt">
              <v:path arrowok="t"/>
            </v:shape>
            <v:shape id="_x0000_s7280" style="position:absolute;left:8389;top:3851;width:0;height:2" coordorigin="8389,3851" coordsize="0,2" path="m8389,3851r,2e" filled="f" strokeweight=".82pt">
              <v:path arrowok="t"/>
            </v:shape>
            <v:shape id="_x0000_s7279" style="position:absolute;left:8360;top:3851;width:0;height:2" coordorigin="8360,3851" coordsize="0,2" path="m8360,3851r,2e" filled="f" strokeweight=".82pt">
              <v:path arrowok="t"/>
            </v:shape>
            <v:shape id="_x0000_s7278" style="position:absolute;left:8360;top:3836;width:0;height:14" coordorigin="8360,3836" coordsize="0,14" path="m8360,3836r,15e" filled="f" strokeweight=".82pt">
              <v:path arrowok="t"/>
            </v:shape>
            <v:shape id="_x0000_s7277" style="position:absolute;left:8389;top:3836;width:0;height:14" coordorigin="8389,3836" coordsize="0,14" path="m8389,3836r,15e" filled="f" strokeweight=".82pt">
              <v:path arrowok="t"/>
            </v:shape>
            <v:shape id="_x0000_s7276" style="position:absolute;left:8396;top:3815;width:5060;height:0" coordorigin="8396,3815" coordsize="5060,0" path="m13457,3815r-5061,e" filled="f" strokeweight=".82pt">
              <v:path arrowok="t"/>
            </v:shape>
            <v:shape id="_x0000_s7275" style="position:absolute;left:8396;top:3844;width:5060;height:0" coordorigin="8396,3844" coordsize="5060,0" path="m13457,3844r-5061,e" filled="f" strokeweight=".8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274" type="#_x0000_t75" style="position:absolute;left:627;top:3785;width:12874;height:6336">
              <v:imagedata r:id="rId51" o:title=""/>
            </v:shape>
            <v:shape id="_x0000_s7273" style="position:absolute;left:671;top:10091;width:12786;height:0" coordorigin="671,10091" coordsize="12786,0" path="m13457,10091r-12786,e" filled="f" strokeweight=".82pt">
              <v:path arrowok="t"/>
            </v:shape>
            <v:shape id="_x0000_s7272" style="position:absolute;left:671;top:10062;width:12786;height:0" coordorigin="671,10062" coordsize="12786,0" path="m13457,10062r-12786,e" filled="f" strokeweight=".82pt">
              <v:path arrowok="t"/>
            </v:shape>
            <v:shape id="_x0000_s7271" style="position:absolute;left:13493;top:9500;width:0;height:554" coordorigin="13493,9500" coordsize="0,554" path="m13493,9500r,555e" filled="f" strokeweight=".82pt">
              <v:path arrowok="t"/>
            </v:shape>
            <v:shape id="_x0000_s7270" style="position:absolute;left:13464;top:9500;width:0;height:554" coordorigin="13464,9500" coordsize="0,554" path="m13464,9500r,555e" filled="f" strokeweight=".82pt">
              <v:path arrowok="t"/>
            </v:shape>
            <v:shape id="_x0000_s7269" style="position:absolute;left:13493;top:10055;width:0;height:43" coordorigin="13493,10055" coordsize="0,43" path="m13493,10055r,43e" filled="f" strokeweight=".82pt">
              <v:path arrowok="t"/>
            </v:shape>
            <v:shape id="_x0000_s7268" style="position:absolute;left:13478;top:10084;width:0;height:14" coordorigin="13478,10084" coordsize="0,14" path="m13478,10084r,14e" filled="f" strokeweight="2.26pt">
              <v:path arrowok="t"/>
            </v:shape>
            <v:shape id="_x0000_s7267" style="position:absolute;left:13464;top:10055;width:0;height:14" coordorigin="13464,10055" coordsize="0,14" path="m13464,10055r,14e" filled="f" strokeweight=".82pt">
              <v:path arrowok="t"/>
            </v:shape>
            <v:shape id="_x0000_s7266" style="position:absolute;left:13464;top:10055;width:0;height:14" coordorigin="13464,10055" coordsize="0,14" path="m13464,10055r,14e" filled="f" strokeweight=".82pt">
              <v:path arrowok="t"/>
            </v:shape>
            <v:shape id="_x0000_s7265" style="position:absolute;left:1981;top:4324;width:2700;height:355" coordorigin="1981,4324" coordsize="2700,355" path="m1981,4324r,355l4681,4679r,-355l1981,4324xe" stroked="f">
              <v:path arrowok="t"/>
            </v:shape>
            <v:shape id="_x0000_s7264" style="position:absolute;left:1990;top:4316;width:2700;height:370" coordorigin="1990,4316" coordsize="2700,370" path="m1990,4324r2684,l4681,4331r,341l4690,4686r,-370l1990,4324xe" fillcolor="black" stroked="f">
              <v:path arrowok="t"/>
            </v:shape>
            <v:shape id="_x0000_s7263" style="position:absolute;left:1974;top:4316;width:2716;height:370" coordorigin="1974,4316" coordsize="2716,370" path="m1974,4686r2716,l4681,4672r,-341l4674,4324r-2684,l4690,4316r-2716,l1974,4686r7,-355l4674,4331r,348l1990,4679r-9,-7l1974,4686xe" fillcolor="black" stroked="f">
              <v:path arrowok="t"/>
            </v:shape>
            <v:shape id="_x0000_s7262" style="position:absolute;left:1974;top:4331;width:2700;height:355" coordorigin="1974,4331" coordsize="2700,355" path="m4674,4679r,-7l1990,4672r,-341l1981,4331r-7,355l1981,4672r9,7l4674,4679xe" fillcolor="black" stroked="f">
              <v:path arrowok="t"/>
            </v:shape>
            <v:shape id="_x0000_s7261" style="position:absolute;left:10998;top:5623;width:1951;height:1583" coordorigin="10998,5623" coordsize="1951,1583" path="m12949,7206r,-898l11810,6308r160,-685l11323,6308r-325,l10998,7206r1951,xe" stroked="f">
              <v:path arrowok="t"/>
            </v:shape>
            <v:shape id="_x0000_s7260" style="position:absolute;left:10990;top:5598;width:1968;height:1616" coordorigin="10990,5598" coordsize="1968,1616" path="m10990,7214r1968,l12942,7206r-1937,l10998,7199r-8,15xe" fillcolor="black" stroked="f">
              <v:path arrowok="t"/>
            </v:shape>
            <v:shape id="_x0000_s7259" style="position:absolute;left:10990;top:5598;width:1968;height:1616" coordorigin="10990,5598" coordsize="1968,1616" path="m11957,5647r18,-19l11963,5622r-6,25xe" fillcolor="black" stroked="f">
              <v:path arrowok="t"/>
            </v:shape>
            <v:shape id="_x0000_s7258" style="position:absolute;left:10990;top:5598;width:1968;height:1616" coordorigin="10990,5598" coordsize="1968,1616" path="m11317,6304r6,-3l11319,6301r-2,3xe" fillcolor="black" stroked="f">
              <v:path arrowok="t"/>
            </v:shape>
            <v:shape id="_x0000_s7257" style="position:absolute;left:10990;top:5598;width:1968;height:1616" coordorigin="10990,5598" coordsize="1968,1616" path="m12958,7214r,-913l12942,6308r-1123,2l11810,6301r11,l11983,5598r-664,703l11323,6301r-6,3l11319,6301r-329,l10990,6458r8,-142l11005,6308r321,8l11957,5647r6,-25l11975,5628r-18,19l11802,6316r1140,l12942,7199r7,l12949,6316r9,898xe" fillcolor="black" stroked="f">
              <v:path arrowok="t"/>
            </v:shape>
            <v:shape id="_x0000_s7256" style="position:absolute;left:10990;top:5598;width:1968;height:1616" coordorigin="10990,5598" coordsize="1968,1616" path="m11005,6316r321,l11005,6308r-7,8l10990,6458r,756l10998,7199r7,7l12942,7206r16,8l12949,6316r,883l11005,7199r,-883xe" fillcolor="black" stroked="f">
              <v:path arrowok="t"/>
            </v:shape>
            <v:shape id="_x0000_s7255" style="position:absolute;left:10990;top:5598;width:1968;height:1616" coordorigin="10990,5598" coordsize="1968,1616" path="m11819,6310r1123,-2l12958,6301r-1148,l11819,6310xe" fillcolor="black" stroked="f">
              <v:path arrowok="t"/>
            </v:shape>
            <v:shape id="_x0000_s7254" style="position:absolute;left:2479;top:6358;width:2330;height:2465" coordorigin="2479,6358" coordsize="2330,2465" path="m4810,8822r,-1305l3450,7517,2856,6358r12,1159l2479,7517r,1305l4810,8822xe" stroked="f">
              <v:path arrowok="t"/>
            </v:shape>
            <v:shape id="_x0000_s7253" style="position:absolute;left:2472;top:6325;width:2345;height:2504" coordorigin="2472,6325" coordsize="2345,2504" path="m4802,7524r,1291l4810,8815r,-1291l4802,7517r-1356,7l4802,7524xe" fillcolor="black" stroked="f">
              <v:path arrowok="t"/>
            </v:shape>
            <v:shape id="_x0000_s7252" style="position:absolute;left:2472;top:6325;width:2345;height:2504" coordorigin="2472,6325" coordsize="2345,2504" path="m2472,8830r2345,l4802,8822r-2314,l2479,8815r-7,15xe" fillcolor="black" stroked="f">
              <v:path arrowok="t"/>
            </v:shape>
            <v:shape id="_x0000_s7251" style="position:absolute;left:2472;top:6325;width:2345;height:2504" coordorigin="2472,6325" coordsize="2345,2504" path="m3457,7513r1360,-5l3450,7508r7,5xe" fillcolor="black" stroked="f">
              <v:path arrowok="t"/>
            </v:shape>
            <v:shape id="_x0000_s7250" style="position:absolute;left:2472;top:6325;width:2345;height:2504" coordorigin="2472,6325" coordsize="2345,2504" path="m2488,7524r-9,l2472,7734r16,l2488,7524xe" fillcolor="black" stroked="f">
              <v:path arrowok="t"/>
            </v:shape>
            <v:shape id="_x0000_s7249" style="position:absolute;left:2472;top:6325;width:2345;height:2504" coordorigin="2472,6325" coordsize="2345,2504" path="m2861,7508r-389,l2488,7517r373,l2868,7508r-7,xe" fillcolor="black" stroked="f">
              <v:path arrowok="t"/>
            </v:shape>
            <v:shape id="_x0000_s7248" style="position:absolute;left:2472;top:6325;width:2345;height:2504" coordorigin="2472,6325" coordsize="2345,2504" path="m2864,6390r-1,-32l2849,6361r15,29xe" fillcolor="black" stroked="f">
              <v:path arrowok="t"/>
            </v:shape>
            <v:shape id="_x0000_s7247" style="position:absolute;left:2472;top:6325;width:2345;height:2504" coordorigin="2472,6325" coordsize="2345,2504" path="m2472,7734r,1096l2479,8815r9,7l4802,8822r15,8l4817,7508r-1360,5l3450,7508r5,l2848,6325r13,1183l2868,7508r-7,9l2488,7517r-16,-9l2472,7734r7,-210l2875,7524,2864,6390r-15,-29l2863,6358r1,32l3446,7524r1356,-7l4810,7524r,1291l2488,8815r,-1081l2472,7734xe" fillcolor="black" stroked="f">
              <v:path arrowok="t"/>
            </v:shape>
            <v:shape id="_x0000_s7246" style="position:absolute;left:851;top:6942;width:1331;height:2060" coordorigin="851,6942" coordsize="1331,2060" path="m2182,9002r,-1466l1405,7536r-31,-594l1073,7536r-222,l851,9002r1331,xe" stroked="f">
              <v:path arrowok="t"/>
            </v:shape>
            <v:shape id="_x0000_s7245" style="position:absolute;left:844;top:6914;width:1345;height:2095" coordorigin="844,6914" coordsize="1345,2095" path="m858,7543r220,l858,7536r-7,7l844,7781r14,l858,7543xe" fillcolor="black" stroked="f">
              <v:path arrowok="t"/>
            </v:shape>
            <v:shape id="_x0000_s7244" style="position:absolute;left:844;top:6914;width:1345;height:2095" coordorigin="844,6914" coordsize="1345,2095" path="m2174,7543r,1452l2182,8995r,-1452l2174,7536r-776,7l2174,7543xe" fillcolor="black" stroked="f">
              <v:path arrowok="t"/>
            </v:shape>
            <v:shape id="_x0000_s7243" style="position:absolute;left:844;top:6914;width:1345;height:2095" coordorigin="844,6914" coordsize="1345,2095" path="m844,9010r1345,l2174,9002r-1316,l851,8995r-7,15xe" fillcolor="black" stroked="f">
              <v:path arrowok="t"/>
            </v:shape>
            <v:shape id="_x0000_s7242" style="position:absolute;left:844;top:6914;width:1345;height:2095" coordorigin="844,6914" coordsize="1345,2095" path="m1412,7536r777,-7l1405,7529r7,7xe" fillcolor="black" stroked="f">
              <v:path arrowok="t"/>
            </v:shape>
            <v:shape id="_x0000_s7241" style="position:absolute;left:844;top:6914;width:1345;height:2095" coordorigin="844,6914" coordsize="1345,2095" path="m851,7543r7,-7l844,7529r,252l851,7543xe" fillcolor="black" stroked="f">
              <v:path arrowok="t"/>
            </v:shape>
            <v:shape id="_x0000_s7240" style="position:absolute;left:844;top:6914;width:1345;height:2095" coordorigin="844,6914" coordsize="1345,2095" path="m1367,6971r13,-25l1366,6943r1,28xe" fillcolor="black" stroked="f">
              <v:path arrowok="t"/>
            </v:shape>
            <v:shape id="_x0000_s7239" style="position:absolute;left:844;top:6914;width:1345;height:2095" coordorigin="844,6914" coordsize="1345,2095" path="m1066,7532r7,-3l1067,7529r-1,3xe" fillcolor="black" stroked="f">
              <v:path arrowok="t"/>
            </v:shape>
            <v:shape id="_x0000_s7238" style="position:absolute;left:844;top:6914;width:1345;height:2095" coordorigin="844,6914" coordsize="1345,2095" path="m844,7781r,1229l851,8995r7,7l2174,9002r15,8l2189,7529r-777,7l1405,7529r7,l1380,6914r-313,615l1073,7529r-7,3l1067,7529r-223,l858,7536r220,7l1367,6971r-1,-28l1380,6946r-13,25l1398,7543r776,-7l2182,7543r,1452l858,8995r,-1214l844,7781xe" fillcolor="black" stroked="f">
              <v:path arrowok="t"/>
            </v:shape>
            <v:shape id="_x0000_s7237" style="position:absolute;left:4894;top:6221;width:1211;height:2422" coordorigin="4894,6221" coordsize="1211,2422" path="m6104,8642r,-912l5411,7730,4894,6221r219,1509l4914,7730r,912l6104,8642xe" stroked="f">
              <v:path arrowok="t"/>
            </v:shape>
            <v:shape id="_x0000_s7236" style="position:absolute;left:4878;top:6162;width:1234;height:2488" coordorigin="4878,6162" coordsize="1234,2488" path="m5405,7738r6,-15l4912,6298r493,1440xe" fillcolor="black" stroked="f">
              <v:path arrowok="t"/>
            </v:shape>
            <v:shape id="_x0000_s7235" style="position:absolute;left:4878;top:6162;width:1234;height:2488" coordorigin="4878,6162" coordsize="1234,2488" path="m4912,6298r201,1425l5122,7738,4912,6298xe" fillcolor="black" stroked="f">
              <v:path arrowok="t"/>
            </v:shape>
            <v:shape id="_x0000_s7234" style="position:absolute;left:4878;top:6162;width:1234;height:2488" coordorigin="4878,6162" coordsize="1234,2488" path="m4901,6221r515,1502l4882,6162r-4,1l4901,6221xe" fillcolor="black" stroked="f">
              <v:path arrowok="t"/>
            </v:shape>
            <v:shape id="_x0000_s7233" style="position:absolute;left:4878;top:6162;width:1234;height:2488" coordorigin="4878,6162" coordsize="1234,2488" path="m6097,8642r,-7l4922,8635r,-897l4914,7738r8,-8l5106,7732r-1,-9l4907,7723r,927l4914,8635r8,7l6097,8642xe" fillcolor="black" stroked="f">
              <v:path arrowok="t"/>
            </v:shape>
            <v:shape id="_x0000_s7232" style="position:absolute;left:4878;top:6162;width:1234;height:2488" coordorigin="4878,6162" coordsize="1234,2488" path="m5418,7728r679,2l6104,7738r,897l6112,8650r,-927l5418,7728xe" fillcolor="black" stroked="f">
              <v:path arrowok="t"/>
            </v:shape>
            <v:shape id="_x0000_s7231" style="position:absolute;left:4878;top:6162;width:1234;height:2488" coordorigin="4878,6162" coordsize="1234,2488" path="m4922,7738r200,l5113,7723,4912,6298r499,1425l5405,7738r692,l6097,8642r-1175,l4914,8635r-7,15l6112,8650r-8,-15l6104,7738r-7,-8l5418,7728r694,-5l5416,7723,4901,6221r-23,-58l4887,6223r-1,l4887,6225r218,1498l5106,7732r-184,-2l4914,7738r8,xe" fillcolor="black" stroked="f">
              <v:path arrowok="t"/>
            </v:shape>
            <v:shape id="_x0000_s7230" style="position:absolute;left:8909;top:5093;width:1729;height:3289" coordorigin="8909,5093" coordsize="1729,3289" path="m10638,8382r,-1176l9629,7206,9235,5093r-38,2113l8909,7206r,1176l10638,8382xe" stroked="f">
              <v:path arrowok="t"/>
            </v:shape>
            <v:shape id="_x0000_s7229" style="position:absolute;left:8902;top:5033;width:1744;height:3358" coordorigin="8902,5033" coordsize="1744,3358" path="m8916,7214r288,l9197,7199r45,-2029l9623,7214r1007,-8l10638,7214r,1161l8916,8375r,-972l8902,7403r,987l8909,8375r7,7l10630,8382r15,8l10645,7199r-1009,6l9629,7199r6,l9244,5097r,-4l9243,5093r-11,-60l9229,5033r-1,61l9228,5094r-38,2105l9190,7206r-274,l8909,7214r7,xe" fillcolor="black" stroked="f">
              <v:path arrowok="t"/>
            </v:shape>
            <v:shape id="_x0000_s7228" style="position:absolute;left:8902;top:5033;width:1744;height:3358" coordorigin="8902,5033" coordsize="1744,3358" path="m10630,7214r,1161l10638,8375r,-1161l10630,7206r-1007,8l10630,7214xe" fillcolor="black" stroked="f">
              <v:path arrowok="t"/>
            </v:shape>
            <v:shape id="_x0000_s7227" style="position:absolute;left:8902;top:5033;width:1744;height:3358" coordorigin="8902,5033" coordsize="1744,3358" path="m8902,8390r1743,l10630,8382r-1714,l8909,8375r-7,15xe" fillcolor="black" stroked="f">
              <v:path arrowok="t"/>
            </v:shape>
            <v:shape id="_x0000_s7226" style="position:absolute;left:8902;top:5033;width:1744;height:3358" coordorigin="8902,5033" coordsize="1744,3358" path="m9636,7205r1009,-6l9629,7199r7,6xe" fillcolor="black" stroked="f">
              <v:path arrowok="t"/>
            </v:shape>
            <v:shape id="_x0000_s7225" style="position:absolute;left:8902;top:5033;width:1744;height:3358" coordorigin="8902,5033" coordsize="1744,3358" path="m9190,7206r,-7l8902,7199r,204l8916,7403r,-189l8909,7214r7,-8l9190,7206xe" fillcolor="black" stroked="f">
              <v:path arrowok="t"/>
            </v:shape>
            <v:shape id="_x0000_s7224" style="position:absolute;left:8902;top:5033;width:1744;height:3358" coordorigin="8902,5033" coordsize="1744,3358" path="m9242,5170r-45,2029l9204,7214r38,-2044xe" fillcolor="black" stroked="f">
              <v:path arrowok="t"/>
            </v:shape>
            <v:shape id="_x0000_s7223" style="position:absolute;left:5912;top:6187;width:1963;height:2633" coordorigin="5912,6187" coordsize="1963,2633" path="m7876,8820r,-1614l7039,7206,5912,6187r770,1019l6443,7206r,1614l7876,8820xe" stroked="f">
              <v:path arrowok="t"/>
            </v:shape>
            <v:shape id="_x0000_s7222" style="position:absolute;left:5870;top:6142;width:2012;height:2687" coordorigin="5870,6142" coordsize="2012,2687" path="m6436,8828r1447,l7868,8820r-1418,l6443,8813r-7,15xe" fillcolor="black" stroked="f">
              <v:path arrowok="t"/>
            </v:shape>
            <v:shape id="_x0000_s7221" style="position:absolute;left:5870;top:6142;width:2012;height:2687" coordorigin="5870,6142" coordsize="2012,2687" path="m7045,7201r838,-2l7039,7199r6,2xe" fillcolor="black" stroked="f">
              <v:path arrowok="t"/>
            </v:shape>
            <v:shape id="_x0000_s7220" style="position:absolute;left:5870;top:6142;width:2012;height:2687" coordorigin="5870,6142" coordsize="2012,2687" path="m6667,7199r-231,l6450,7206r226,5l6682,7199r-15,xe" fillcolor="black" stroked="f">
              <v:path arrowok="t"/>
            </v:shape>
            <v:shape id="_x0000_s7219" style="position:absolute;left:5870;top:6142;width:2012;height:2687" coordorigin="5870,6142" coordsize="2012,2687" path="m6436,7475r,1353l6443,8813r7,7l7868,8820r15,8l7883,7199r-838,2l7039,7199r4,l5874,6142r-4,2l5918,6182r-10,11l5967,6247r1070,967l7868,7206r8,8l7876,8813r-1426,l6450,7214r-7,l6436,7475xe" fillcolor="black" stroked="f">
              <v:path arrowok="t"/>
            </v:shape>
            <v:shape id="_x0000_s7218" style="position:absolute;left:5870;top:6142;width:2012;height:2687" coordorigin="5870,6142" coordsize="2012,2687" path="m5918,6182r-48,-38l6667,7199r15,l6676,7211r-226,-5l6436,7199r,276l6443,7214r253,l5967,6247r-59,-54l5918,6182xe" fillcolor="black" stroked="f">
              <v:path arrowok="t"/>
            </v:shape>
            <v:shape id="_x0000_s7217" style="position:absolute;left:5870;top:6142;width:2012;height:2687" coordorigin="5870,6142" coordsize="2012,2687" path="m7868,7214r,1599l7876,8813r,-1599l7868,7206r-831,8l7868,7214xe" fillcolor="black" stroked="f">
              <v:path arrowok="t"/>
            </v:shape>
            <v:shape id="_x0000_s7216" style="position:absolute;left:12804;top:4309;width:1619;height:1319" coordorigin="12804,4309" coordsize="1619,1319" path="m14423,5628r,-1140l13478,4488r-468,-179l13073,4488r-269,l12804,5628r1619,xe" stroked="f">
              <v:path arrowok="t"/>
            </v:shape>
            <v:shape id="_x0000_s7215" style="position:absolute;left:12796;top:4297;width:1634;height:1338" coordorigin="12796,4297" coordsize="1634,1338" path="m13063,4481r-267,l12811,4488r256,4l13073,4481r-10,xe" fillcolor="black" stroked="f">
              <v:path arrowok="t"/>
            </v:shape>
            <v:shape id="_x0000_s7214" style="position:absolute;left:12796;top:4297;width:1634;height:1338" coordorigin="12796,4297" coordsize="1634,1338" path="m13023,4322r-5,-15l13008,4316r15,6xe" fillcolor="black" stroked="f">
              <v:path arrowok="t"/>
            </v:shape>
            <v:shape id="_x0000_s7213" style="position:absolute;left:12796;top:4297;width:1634;height:1338" coordorigin="12796,4297" coordsize="1634,1338" path="m14416,5628r,-8l12811,5620r,-1124l12804,4496r-8,183l12796,5635r8,-15l12811,5628r1605,xe" fillcolor="black" stroked="f">
              <v:path arrowok="t"/>
            </v:shape>
            <v:shape id="_x0000_s7212" style="position:absolute;left:12796;top:4297;width:1634;height:1338" coordorigin="12796,4297" coordsize="1634,1338" path="m13481,4482r935,6l14423,4496r,1124l14430,5635r,-1154l13478,4481r3,1xe" fillcolor="black" stroked="f">
              <v:path arrowok="t"/>
            </v:shape>
            <v:shape id="_x0000_s7211" style="position:absolute;left:12796;top:4297;width:1634;height:1338" coordorigin="12796,4297" coordsize="1634,1338" path="m12811,5628r-7,-8l12796,5635r1634,l14423,5620r,-1124l14416,4488r-935,-6l12998,4297r65,184l13073,4481r-6,11l12811,4488r-15,-7l12796,4679r8,-183l13084,4496r-61,-174l13008,4316r10,-9l13023,4322r454,174l14416,4496r,1132l12811,5628xe" fillcolor="black" stroked="f">
              <v:path arrowok="t"/>
            </v:shape>
            <v:shape id="_x0000_s7210" style="position:absolute;left:6869;top:5765;width:2227;height:1350" coordorigin="6869,5765" coordsize="2227,1350" path="m9096,7115r,-807l7796,6308,6900,5765r340,543l6869,6308r,807l9096,7115xe" stroked="f">
              <v:path arrowok="t"/>
            </v:shape>
            <v:shape id="_x0000_s7209" style="position:absolute;left:6862;top:5743;width:2243;height:1379" coordorigin="6862,5743" coordsize="2243,1379" path="m6862,7122r2242,l9089,7115r-2213,l6869,7106r-7,16xe" fillcolor="black" stroked="f">
              <v:path arrowok="t"/>
            </v:shape>
            <v:shape id="_x0000_s7208" style="position:absolute;left:6862;top:5743;width:2243;height:1379" coordorigin="6862,5743" coordsize="2243,1379" path="m7801,6302r1303,-1l7796,6301r5,1xe" fillcolor="black" stroked="f">
              <v:path arrowok="t"/>
            </v:shape>
            <v:shape id="_x0000_s7207" style="position:absolute;left:6862;top:5743;width:2243;height:1379" coordorigin="6862,5743" coordsize="2243,1379" path="m7234,6312r-7,-11l6862,6301r,142l6876,6443r,-127l6869,6316r7,-8l7234,6312xe" fillcolor="black" stroked="f">
              <v:path arrowok="t"/>
            </v:shape>
            <v:shape id="_x0000_s7206" style="position:absolute;left:6862;top:5743;width:2243;height:1379" coordorigin="6862,5743" coordsize="2243,1379" path="m6924,5789r316,512l7254,6316,6924,5789xe" fillcolor="black" stroked="f">
              <v:path arrowok="t"/>
            </v:shape>
            <v:shape id="_x0000_s7205" style="position:absolute;left:6862;top:5743;width:2243;height:1379" coordorigin="6862,5743" coordsize="2243,1379" path="m6876,6316r378,l7240,6301,6924,5789r871,527l9089,6308r7,8l9096,7106r-2220,l6876,6443r-14,l6862,7122r7,-16l6876,7115r2213,l9104,7122r,-821l7801,6302r-5,-1l7799,6301,6906,5761r,l6895,5772r332,529l7234,6312r-358,-4l6869,6316r7,xe" fillcolor="black" stroked="f">
              <v:path arrowok="t"/>
            </v:shape>
            <v:shape id="_x0000_s7204" style="position:absolute;left:6862;top:5743;width:2243;height:1379" coordorigin="6862,5743" coordsize="2243,1379" path="m6895,5772r11,-11l6876,5743r351,558l6895,5772xe" fillcolor="black" stroked="f">
              <v:path arrowok="t"/>
            </v:shape>
            <v:shape id="_x0000_s7203" style="position:absolute;left:6862;top:5743;width:2243;height:1379" coordorigin="6862,5743" coordsize="2243,1379" path="m9089,6316r,790l9096,7106r,-790l9089,6308r-1294,8l9089,6316xe" fillcolor="black" stroked="f">
              <v:path arrowok="t"/>
            </v:shape>
            <w10:wrap anchorx="page" anchory="page"/>
          </v:group>
        </w:pict>
      </w:r>
      <w:r w:rsidR="00A22810">
        <w:rPr>
          <w:sz w:val="12"/>
          <w:szCs w:val="12"/>
        </w:rPr>
        <w:t xml:space="preserve">SE   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 xml:space="preserve">ANOTARA   </w:t>
      </w:r>
      <w:r w:rsidR="00A22810">
        <w:rPr>
          <w:spacing w:val="2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</w:t>
      </w:r>
    </w:p>
    <w:p w:rsidR="00EA4BE8" w:rsidRDefault="00A22810">
      <w:pPr>
        <w:spacing w:before="6" w:line="120" w:lineRule="exact"/>
        <w:rPr>
          <w:sz w:val="12"/>
          <w:szCs w:val="12"/>
        </w:rPr>
      </w:pPr>
      <w:r>
        <w:br w:type="column"/>
      </w:r>
    </w:p>
    <w:p w:rsidR="00EA4BE8" w:rsidRDefault="00A22810">
      <w:pPr>
        <w:spacing w:line="120" w:lineRule="exact"/>
        <w:ind w:right="-38"/>
        <w:rPr>
          <w:sz w:val="12"/>
          <w:szCs w:val="12"/>
        </w:rPr>
      </w:pPr>
      <w:r>
        <w:rPr>
          <w:sz w:val="12"/>
          <w:szCs w:val="12"/>
        </w:rPr>
        <w:t xml:space="preserve">FECHA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</w:p>
    <w:p w:rsidR="00EA4BE8" w:rsidRDefault="00A22810">
      <w:pPr>
        <w:spacing w:before="6" w:line="120" w:lineRule="exact"/>
        <w:rPr>
          <w:sz w:val="12"/>
          <w:szCs w:val="12"/>
        </w:rPr>
      </w:pPr>
      <w:r>
        <w:br w:type="column"/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3" w:space="720" w:equalWidth="0">
            <w:col w:w="7527" w:space="122"/>
            <w:col w:w="675" w:space="2204"/>
            <w:col w:w="3292"/>
          </w:cols>
        </w:sectPr>
      </w:pPr>
      <w:proofErr w:type="gramStart"/>
      <w:r>
        <w:rPr>
          <w:sz w:val="12"/>
          <w:szCs w:val="12"/>
        </w:rPr>
        <w:t xml:space="preserve">SE </w:t>
      </w:r>
      <w:r>
        <w:rPr>
          <w:spacing w:val="4"/>
          <w:sz w:val="12"/>
          <w:szCs w:val="12"/>
        </w:rPr>
        <w:t xml:space="preserve"> </w:t>
      </w:r>
      <w:r>
        <w:rPr>
          <w:sz w:val="12"/>
          <w:szCs w:val="12"/>
        </w:rPr>
        <w:t>GRAF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CARA</w:t>
      </w:r>
      <w:proofErr w:type="gramEnd"/>
      <w:r>
        <w:rPr>
          <w:sz w:val="12"/>
          <w:szCs w:val="12"/>
        </w:rPr>
        <w:t xml:space="preserve"> 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 xml:space="preserve">POR </w:t>
      </w:r>
      <w:r>
        <w:rPr>
          <w:spacing w:val="5"/>
          <w:sz w:val="12"/>
          <w:szCs w:val="12"/>
        </w:rPr>
        <w:t xml:space="preserve"> </w:t>
      </w:r>
      <w:r>
        <w:rPr>
          <w:sz w:val="12"/>
          <w:szCs w:val="12"/>
        </w:rPr>
        <w:t>ME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O</w:t>
      </w:r>
    </w:p>
    <w:p w:rsidR="00EA4BE8" w:rsidRDefault="00A22810">
      <w:pPr>
        <w:spacing w:before="1"/>
        <w:ind w:left="6399" w:right="-21"/>
        <w:jc w:val="both"/>
        <w:rPr>
          <w:sz w:val="12"/>
          <w:szCs w:val="12"/>
        </w:rPr>
      </w:pP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 Y TER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>O DE</w:t>
      </w:r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 xml:space="preserve">LA </w:t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>N DE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LA MANO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E </w:t>
      </w:r>
      <w:r>
        <w:rPr>
          <w:spacing w:val="-1"/>
          <w:sz w:val="12"/>
          <w:szCs w:val="12"/>
        </w:rPr>
        <w:t>OB</w:t>
      </w:r>
      <w:r>
        <w:rPr>
          <w:sz w:val="12"/>
          <w:szCs w:val="12"/>
        </w:rPr>
        <w:t>RA</w:t>
      </w:r>
    </w:p>
    <w:p w:rsidR="00EA4BE8" w:rsidRDefault="00A22810">
      <w:pPr>
        <w:spacing w:before="1" w:line="243" w:lineRule="auto"/>
        <w:ind w:right="1622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8324" w:space="2204"/>
            <w:col w:w="3292"/>
          </w:cols>
        </w:sectPr>
      </w:pPr>
      <w:r>
        <w:br w:type="column"/>
      </w:r>
      <w:proofErr w:type="gramStart"/>
      <w:r>
        <w:rPr>
          <w:sz w:val="12"/>
          <w:szCs w:val="12"/>
        </w:rPr>
        <w:t xml:space="preserve">DE  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ARRAS</w:t>
      </w:r>
      <w:proofErr w:type="gramEnd"/>
      <w:r>
        <w:rPr>
          <w:sz w:val="12"/>
          <w:szCs w:val="12"/>
        </w:rPr>
        <w:t xml:space="preserve"> </w:t>
      </w:r>
      <w:r>
        <w:rPr>
          <w:spacing w:val="3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>N PARA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CADA CATEGO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Í</w:t>
      </w:r>
      <w:r>
        <w:rPr>
          <w:sz w:val="12"/>
          <w:szCs w:val="12"/>
        </w:rPr>
        <w:t>A</w:t>
      </w:r>
    </w:p>
    <w:p w:rsidR="00EA4BE8" w:rsidRDefault="00EA4BE8">
      <w:pPr>
        <w:spacing w:before="17" w:line="280" w:lineRule="exact"/>
        <w:rPr>
          <w:sz w:val="28"/>
          <w:szCs w:val="28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space="720"/>
        </w:sectPr>
      </w:pPr>
    </w:p>
    <w:p w:rsidR="00EA4BE8" w:rsidRDefault="00A22810">
      <w:pPr>
        <w:spacing w:before="44" w:line="120" w:lineRule="exact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SE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spacing w:before="44"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7104" w:space="1335"/>
            <w:col w:w="5381"/>
          </w:cols>
        </w:sectPr>
      </w:pPr>
      <w:r>
        <w:br w:type="column"/>
      </w:r>
      <w:r>
        <w:rPr>
          <w:sz w:val="12"/>
          <w:szCs w:val="12"/>
        </w:rPr>
        <w:t xml:space="preserve">SE         ANOTARA  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EA4BE8">
      <w:pPr>
        <w:spacing w:before="6" w:line="180" w:lineRule="exact"/>
        <w:rPr>
          <w:sz w:val="19"/>
          <w:szCs w:val="19"/>
        </w:rPr>
      </w:pPr>
    </w:p>
    <w:p w:rsidR="00EA4BE8" w:rsidRDefault="00A22810">
      <w:pPr>
        <w:ind w:left="381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ESPECIFICA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Á 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NUMERO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 CLAVE ASIGNADO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 LA FORMULACIÓN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 PROPUE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A22810">
      <w:pPr>
        <w:spacing w:before="6" w:line="160" w:lineRule="exact"/>
        <w:rPr>
          <w:sz w:val="17"/>
          <w:szCs w:val="17"/>
        </w:rPr>
      </w:pPr>
      <w:r>
        <w:br w:type="column"/>
      </w:r>
    </w:p>
    <w:p w:rsidR="00EA4BE8" w:rsidRDefault="00A22810">
      <w:pPr>
        <w:ind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ATEGORÍA DEL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PERSONAL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MANO DE OBRA, INCLUYENDO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LOS OPERADORES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AQUINARIA Y EQUIPO PARA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SU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UDIO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AUN CUANDO ESTOS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SE HAYAN CONSIDERADO DE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RO DE LOS COS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HORARI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S</w:t>
      </w:r>
    </w:p>
    <w:p w:rsidR="00EA4BE8" w:rsidRDefault="00A2281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SE ANOTARA </w:t>
      </w:r>
      <w:proofErr w:type="gramStart"/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 U</w:t>
      </w:r>
      <w:r>
        <w:rPr>
          <w:spacing w:val="1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AD</w:t>
      </w:r>
      <w:proofErr w:type="gramEnd"/>
      <w:r>
        <w:rPr>
          <w:sz w:val="12"/>
          <w:szCs w:val="12"/>
        </w:rPr>
        <w:t xml:space="preserve"> POR 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ORNADA PARA CADA CATEGO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Í</w:t>
      </w:r>
      <w:r>
        <w:rPr>
          <w:sz w:val="12"/>
          <w:szCs w:val="12"/>
        </w:rPr>
        <w:t>A</w:t>
      </w:r>
    </w:p>
    <w:p w:rsidR="00EA4BE8" w:rsidRDefault="00A22810">
      <w:pPr>
        <w:spacing w:before="2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DAD TOT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 NECESA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AS PARA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ECU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ÓN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TRABA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 xml:space="preserve">OS Y SERA ACORDE CON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R</w:t>
      </w:r>
      <w:r>
        <w:rPr>
          <w:spacing w:val="1"/>
          <w:sz w:val="12"/>
          <w:szCs w:val="12"/>
        </w:rPr>
        <w:t>E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O</w:t>
      </w:r>
      <w:r>
        <w:rPr>
          <w:sz w:val="12"/>
          <w:szCs w:val="12"/>
        </w:rPr>
        <w:t>NA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A EN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DOS DE</w:t>
      </w:r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NSUMOS</w:t>
      </w:r>
    </w:p>
    <w:p w:rsidR="00EA4BE8" w:rsidRDefault="00A22810">
      <w:pPr>
        <w:spacing w:before="2"/>
        <w:ind w:right="3933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5" w:space="720" w:equalWidth="0">
            <w:col w:w="1268" w:space="743"/>
            <w:col w:w="1972" w:space="463"/>
            <w:col w:w="888" w:space="639"/>
            <w:col w:w="1132" w:space="1334"/>
            <w:col w:w="5381"/>
          </w:cols>
        </w:sectPr>
      </w:pPr>
      <w:r>
        <w:br w:type="column"/>
      </w:r>
      <w:proofErr w:type="gramStart"/>
      <w:r>
        <w:rPr>
          <w:sz w:val="12"/>
          <w:szCs w:val="12"/>
        </w:rPr>
        <w:t>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DAD  DE</w:t>
      </w:r>
      <w:proofErr w:type="gramEnd"/>
      <w:r>
        <w:rPr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ORNADAS POR CADA CATEGO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Í</w:t>
      </w:r>
      <w:r>
        <w:rPr>
          <w:sz w:val="12"/>
          <w:szCs w:val="12"/>
        </w:rPr>
        <w:t xml:space="preserve">A SEGÚN AVANCE 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CADO EN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AS  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ARRAS  PARA CADA MES</w:t>
      </w:r>
    </w:p>
    <w:p w:rsidR="00EA4BE8" w:rsidRDefault="00E8088A">
      <w:pPr>
        <w:spacing w:before="6" w:line="180" w:lineRule="exact"/>
        <w:rPr>
          <w:sz w:val="18"/>
          <w:szCs w:val="18"/>
        </w:rPr>
      </w:pPr>
      <w:r>
        <w:pict>
          <v:group id="_x0000_s7199" style="position:absolute;margin-left:790.5pt;margin-top:149.6pt;width:116.95pt;height:56.2pt;z-index:-13689;mso-position-horizontal-relative:page;mso-position-vertical-relative:page" coordorigin="15810,2992" coordsize="2339,1124">
            <v:shape id="_x0000_s7201" style="position:absolute;left:15810;top:2992;width:2339;height:1124" coordorigin="15810,2992" coordsize="2339,1124" path="m15840,3936r,-9l15810,3936r30,xe" fillcolor="black" stroked="f">
              <v:path arrowok="t"/>
            </v:shape>
            <v:shape id="_x0000_s7200" style="position:absolute;left:15810;top:2992;width:2339;height:1124" coordorigin="15810,2992" coordsize="2339,1124" path="m15840,3927r,l15810,3936r30,-9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9"/>
        <w:ind w:right="1034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A22810">
      <w:pPr>
        <w:ind w:left="4020" w:right="491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DOCUMENTO PT-13.-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071" w:right="206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-1"/>
        </w:rPr>
        <w:t>GR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 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DOS Y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ALE</w:t>
      </w:r>
      <w:r>
        <w:rPr>
          <w:rFonts w:ascii="Arial" w:eastAsia="Arial" w:hAnsi="Arial" w:cs="Arial"/>
          <w:b/>
          <w:spacing w:val="-1"/>
        </w:rPr>
        <w:t>ND</w:t>
      </w:r>
      <w:r>
        <w:rPr>
          <w:rFonts w:ascii="Arial" w:eastAsia="Arial" w:hAnsi="Arial" w:cs="Arial"/>
          <w:b/>
        </w:rPr>
        <w:t>ARI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OS, DE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TILIZACI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MENSUAL DE LOS SIGUIENTES RUBROS: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9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.   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</w:p>
    <w:p w:rsidR="00EA4BE8" w:rsidRDefault="00EA4BE8">
      <w:pPr>
        <w:spacing w:line="100" w:lineRule="exact"/>
        <w:rPr>
          <w:sz w:val="10"/>
          <w:szCs w:val="10"/>
        </w:rPr>
      </w:pPr>
    </w:p>
    <w:p w:rsidR="00EA4BE8" w:rsidRDefault="00A22810">
      <w:pPr>
        <w:ind w:left="9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B.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CIÓN.</w:t>
      </w:r>
    </w:p>
    <w:p w:rsidR="00EA4BE8" w:rsidRDefault="00EA4BE8">
      <w:pPr>
        <w:spacing w:before="2" w:line="100" w:lineRule="exact"/>
        <w:rPr>
          <w:sz w:val="10"/>
          <w:szCs w:val="10"/>
        </w:rPr>
      </w:pPr>
    </w:p>
    <w:p w:rsidR="00EA4BE8" w:rsidRDefault="00A22810">
      <w:pPr>
        <w:ind w:left="9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C.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ERMANENTE.</w:t>
      </w:r>
    </w:p>
    <w:p w:rsidR="00EA4BE8" w:rsidRDefault="00EA4BE8">
      <w:pPr>
        <w:spacing w:line="100" w:lineRule="exact"/>
        <w:rPr>
          <w:sz w:val="10"/>
          <w:szCs w:val="10"/>
        </w:rPr>
      </w:pPr>
    </w:p>
    <w:p w:rsidR="00EA4BE8" w:rsidRDefault="00A22810">
      <w:pPr>
        <w:tabs>
          <w:tab w:val="left" w:pos="1320"/>
        </w:tabs>
        <w:ind w:left="1331" w:right="92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D.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SONAL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SIONAL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ADMINISTRATIVO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SERVICIO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NCAR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4701" w:right="47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16"/>
          <w:szCs w:val="16"/>
        </w:rPr>
        <w:t>GUÍA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4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T-14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(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proofErr w:type="gramStart"/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-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ICADO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CAL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NDARIZA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OBRA.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32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EXPRESADO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RNADAS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IDENTIFICANDO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4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3C62C1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4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spacing w:line="480" w:lineRule="auto"/>
        <w:ind w:left="54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5" w:line="240" w:lineRule="exact"/>
        <w:rPr>
          <w:sz w:val="24"/>
          <w:szCs w:val="24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2" w:line="180" w:lineRule="exact"/>
        <w:ind w:left="530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6"/>
          <w:szCs w:val="16"/>
        </w:rPr>
        <w:t>C)-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04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CARÁ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NUMERO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AVE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NADO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FOR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04" w:right="88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RÍA:              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ENLISTARA 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</w:t>
      </w:r>
      <w:r>
        <w:rPr>
          <w:rFonts w:ascii="Arial" w:eastAsia="Arial" w:hAnsi="Arial" w:cs="Arial"/>
          <w:spacing w:val="-1"/>
          <w:sz w:val="16"/>
          <w:szCs w:val="16"/>
        </w:rPr>
        <w:t>GO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A 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 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BRA, INCLU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ENDO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UINARIA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ESTUD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 DENT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tabs>
          <w:tab w:val="left" w:pos="5280"/>
        </w:tabs>
        <w:spacing w:before="8" w:line="360" w:lineRule="atLeast"/>
        <w:ind w:left="546" w:right="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JORNADA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EGORÍA CANTIDA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NECES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RIAS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proofErr w:type="gram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</w:p>
    <w:p w:rsidR="00EA4BE8" w:rsidRDefault="00A22810">
      <w:pPr>
        <w:spacing w:before="1"/>
        <w:ind w:left="5248" w:right="425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TRAB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JOS</w:t>
      </w:r>
    </w:p>
    <w:p w:rsidR="00EA4BE8" w:rsidRDefault="00A22810">
      <w:pPr>
        <w:spacing w:before="2" w:line="180" w:lineRule="exact"/>
        <w:ind w:left="5280" w:right="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SERA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ACORDE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CON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A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INSUMOS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4" w:line="240" w:lineRule="exact"/>
        <w:rPr>
          <w:sz w:val="24"/>
          <w:szCs w:val="24"/>
        </w:rPr>
      </w:pPr>
    </w:p>
    <w:p w:rsidR="00EA4BE8" w:rsidRDefault="00114B38">
      <w:pPr>
        <w:ind w:left="6456"/>
        <w:rPr>
          <w:rFonts w:ascii="Arial" w:eastAsia="Arial" w:hAnsi="Arial" w:cs="Arial"/>
          <w:sz w:val="24"/>
          <w:szCs w:val="24"/>
        </w:rPr>
        <w:sectPr w:rsidR="00EA4BE8">
          <w:headerReference w:type="default" r:id="rId52"/>
          <w:pgSz w:w="12240" w:h="15840"/>
          <w:pgMar w:top="1600" w:right="600" w:bottom="280" w:left="600" w:header="516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MUNICIPIO DE ELOTA</w:t>
      </w:r>
    </w:p>
    <w:p w:rsidR="00EA4BE8" w:rsidRDefault="00EA4BE8">
      <w:pPr>
        <w:spacing w:before="9" w:line="160" w:lineRule="exact"/>
        <w:rPr>
          <w:sz w:val="16"/>
          <w:szCs w:val="16"/>
        </w:rPr>
      </w:pPr>
    </w:p>
    <w:p w:rsidR="00EA4BE8" w:rsidRDefault="00A22810">
      <w:pPr>
        <w:ind w:left="5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PT-13.-</w:t>
      </w:r>
    </w:p>
    <w:p w:rsidR="00EA4BE8" w:rsidRDefault="00EA4BE8">
      <w:pPr>
        <w:spacing w:before="1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5320" w:right="90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OBRA</w:t>
      </w:r>
    </w:p>
    <w:p w:rsidR="00EA4BE8" w:rsidRDefault="00EA4BE8">
      <w:pPr>
        <w:spacing w:line="180" w:lineRule="exact"/>
        <w:rPr>
          <w:sz w:val="18"/>
          <w:szCs w:val="18"/>
        </w:rPr>
      </w:pPr>
    </w:p>
    <w:p w:rsidR="00EA4BE8" w:rsidRDefault="00A22810">
      <w:pPr>
        <w:ind w:left="5320" w:right="91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ERMINO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spacing w:line="475" w:lineRule="auto"/>
        <w:ind w:left="5284" w:right="1149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A22810">
      <w:pPr>
        <w:tabs>
          <w:tab w:val="left" w:pos="5280"/>
        </w:tabs>
        <w:spacing w:before="6" w:line="180" w:lineRule="exact"/>
        <w:ind w:left="5284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5284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CIÓN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 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 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RNADAS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 CATEGORÍA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9" w:line="280" w:lineRule="exact"/>
        <w:rPr>
          <w:sz w:val="28"/>
          <w:szCs w:val="28"/>
        </w:rPr>
      </w:pPr>
    </w:p>
    <w:p w:rsidR="00EA4BE8" w:rsidRDefault="00A22810">
      <w:pPr>
        <w:ind w:left="5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5" w:line="220" w:lineRule="exact"/>
        <w:rPr>
          <w:sz w:val="22"/>
          <w:szCs w:val="22"/>
        </w:rPr>
      </w:pPr>
    </w:p>
    <w:p w:rsidR="00EA4BE8" w:rsidRDefault="00A22810">
      <w:pPr>
        <w:spacing w:line="180" w:lineRule="exact"/>
        <w:ind w:left="100" w:right="619"/>
        <w:rPr>
          <w:rFonts w:ascii="Arial" w:eastAsia="Arial" w:hAnsi="Arial" w:cs="Arial"/>
          <w:sz w:val="16"/>
          <w:szCs w:val="16"/>
        </w:rPr>
        <w:sectPr w:rsidR="00EA4BE8">
          <w:pgSz w:w="12240" w:h="15840"/>
          <w:pgMar w:top="1780" w:right="600" w:bottom="280" w:left="620" w:header="516" w:footer="0" w:gutter="0"/>
          <w:cols w:space="720"/>
        </w:sect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TUVIERA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ERÁN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MESES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</w:p>
    <w:p w:rsidR="00EA4BE8" w:rsidRDefault="00EA4BE8">
      <w:pPr>
        <w:spacing w:before="96"/>
        <w:ind w:left="111"/>
      </w:pPr>
    </w:p>
    <w:p w:rsidR="00615FA7" w:rsidRDefault="00615FA7">
      <w:pPr>
        <w:spacing w:before="96"/>
        <w:ind w:left="111"/>
      </w:pPr>
    </w:p>
    <w:p w:rsidR="00615FA7" w:rsidRDefault="00615FA7">
      <w:pPr>
        <w:spacing w:before="96"/>
        <w:ind w:left="111"/>
      </w:pPr>
    </w:p>
    <w:p w:rsidR="00615FA7" w:rsidRDefault="00615FA7">
      <w:pPr>
        <w:spacing w:before="96"/>
        <w:ind w:left="111"/>
      </w:pPr>
    </w:p>
    <w:p w:rsidR="00EA4BE8" w:rsidRDefault="00EA4BE8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3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2406"/>
        <w:gridCol w:w="2626"/>
        <w:gridCol w:w="1910"/>
      </w:tblGrid>
      <w:tr w:rsidR="00EA4BE8">
        <w:trPr>
          <w:trHeight w:hRule="exact" w:val="670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615FA7" w:rsidP="00615FA7">
            <w:pPr>
              <w:spacing w:before="10" w:line="200" w:lineRule="exact"/>
              <w:ind w:left="64" w:righ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DIRECC. DE DESARR. URBANO, OBRAS Y SERV. PÚB. DE ELOTSA</w:t>
            </w:r>
          </w:p>
        </w:tc>
        <w:tc>
          <w:tcPr>
            <w:tcW w:w="503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EA4BE8">
            <w:pPr>
              <w:spacing w:before="2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 w:right="30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CONCURSO N°: DESCR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PC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 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OBRA: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17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598" w:right="395" w:hanging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UMEN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 PT-13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(B)</w:t>
            </w:r>
          </w:p>
        </w:tc>
      </w:tr>
      <w:tr w:rsidR="00EA4BE8">
        <w:trPr>
          <w:trHeight w:hRule="exact" w:val="992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EA4BE8">
            <w:pPr>
              <w:spacing w:before="1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RAZÓN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NTE</w:t>
            </w: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2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 w:right="7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PLAZO DE EJECUC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LOS TRABAJ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2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 w:right="2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PRESENTAC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 LA PROPUESTA:</w:t>
            </w:r>
            <w:r w:rsidR="00F820AA">
              <w:rPr>
                <w:rFonts w:ascii="Arial" w:eastAsia="Arial" w:hAnsi="Arial" w:cs="Arial"/>
                <w:sz w:val="14"/>
                <w:szCs w:val="14"/>
              </w:rPr>
              <w:t xml:space="preserve">  25</w:t>
            </w:r>
            <w:r w:rsidR="00615FA7">
              <w:rPr>
                <w:rFonts w:ascii="Arial" w:eastAsia="Arial" w:hAnsi="Arial" w:cs="Arial"/>
                <w:sz w:val="14"/>
                <w:szCs w:val="14"/>
              </w:rPr>
              <w:t>/07/19</w:t>
            </w:r>
          </w:p>
          <w:p w:rsidR="00EA4BE8" w:rsidRDefault="00A22810">
            <w:pPr>
              <w:spacing w:before="1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IO</w:t>
            </w:r>
            <w:r w:rsidR="004052B0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 01</w:t>
            </w:r>
            <w:r w:rsidR="00615FA7">
              <w:rPr>
                <w:rFonts w:ascii="Arial" w:eastAsia="Arial" w:hAnsi="Arial" w:cs="Arial"/>
                <w:spacing w:val="1"/>
                <w:sz w:val="14"/>
                <w:szCs w:val="14"/>
              </w:rPr>
              <w:t>/0</w:t>
            </w:r>
            <w:r w:rsidR="004052B0">
              <w:rPr>
                <w:rFonts w:ascii="Arial" w:eastAsia="Arial" w:hAnsi="Arial" w:cs="Arial"/>
                <w:spacing w:val="1"/>
                <w:sz w:val="14"/>
                <w:szCs w:val="14"/>
              </w:rPr>
              <w:t>8</w:t>
            </w:r>
            <w:r w:rsidR="00615FA7">
              <w:rPr>
                <w:rFonts w:ascii="Arial" w:eastAsia="Arial" w:hAnsi="Arial" w:cs="Arial"/>
                <w:spacing w:val="1"/>
                <w:sz w:val="14"/>
                <w:szCs w:val="14"/>
              </w:rPr>
              <w:t>/19</w:t>
            </w:r>
          </w:p>
          <w:p w:rsidR="00EA4BE8" w:rsidRDefault="00A22810" w:rsidP="004052B0">
            <w:pPr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TERMINAC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  <w:r w:rsidR="004052B0">
              <w:rPr>
                <w:rFonts w:ascii="Arial" w:eastAsia="Arial" w:hAnsi="Arial" w:cs="Arial"/>
                <w:sz w:val="14"/>
                <w:szCs w:val="14"/>
              </w:rPr>
              <w:t xml:space="preserve">  15</w:t>
            </w:r>
            <w:r w:rsidR="00615FA7">
              <w:rPr>
                <w:rFonts w:ascii="Arial" w:eastAsia="Arial" w:hAnsi="Arial" w:cs="Arial"/>
                <w:sz w:val="14"/>
                <w:szCs w:val="14"/>
              </w:rPr>
              <w:t>/10/19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1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spacing w:line="480" w:lineRule="auto"/>
              <w:ind w:left="64" w:right="1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HOJA: DE:</w:t>
            </w:r>
          </w:p>
        </w:tc>
      </w:tr>
    </w:tbl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E8088A">
      <w:pPr>
        <w:spacing w:before="37" w:line="200" w:lineRule="exact"/>
        <w:ind w:left="1613"/>
        <w:rPr>
          <w:rFonts w:ascii="Arial" w:eastAsia="Arial" w:hAnsi="Arial" w:cs="Arial"/>
          <w:sz w:val="18"/>
          <w:szCs w:val="18"/>
        </w:rPr>
      </w:pPr>
      <w:r>
        <w:pict>
          <v:group id="_x0000_s7170" style="position:absolute;left:0;text-align:left;margin-left:48.85pt;margin-top:-1.4pt;width:686.15pt;height:17.15pt;z-index:-13686;mso-position-horizontal-relative:page" coordorigin="977,-28" coordsize="13723,343">
            <v:shape id="_x0000_s7197" style="position:absolute;left:985;top:-5;width:0;height:46" coordorigin="985,-5" coordsize="0,46" path="m985,-5r,45e" filled="f" strokeweight=".82pt">
              <v:path arrowok="t"/>
            </v:shape>
            <v:shape id="_x0000_s7196" style="position:absolute;left:1000;top:-5;width:0;height:14" coordorigin="1000,-5" coordsize="0,14" path="m1000,-5r,14e" filled="f" strokeweight="2.26pt">
              <v:path arrowok="t"/>
            </v:shape>
            <v:shape id="_x0000_s7195" style="position:absolute;left:1014;top:23;width:0;height:17" coordorigin="1014,23" coordsize="0,17" path="m1014,23r,17e" filled="f" strokeweight=".82pt">
              <v:path arrowok="t"/>
            </v:shape>
            <v:shape id="_x0000_s7194" style="position:absolute;left:1014;top:23;width:0;height:14" coordorigin="1014,23" coordsize="0,14" path="m1014,23r,15e" filled="f" strokeweight=".82pt">
              <v:path arrowok="t"/>
            </v:shape>
            <v:shape id="_x0000_s7193" style="position:absolute;left:1021;top:2;width:3100;height:0" coordorigin="1021,2" coordsize="3100,0" path="m4121,2l1021,2e" filled="f" strokeweight=".82pt">
              <v:path arrowok="t"/>
            </v:shape>
            <v:shape id="_x0000_s7192" style="position:absolute;left:1021;top:31;width:3100;height:0" coordorigin="1021,31" coordsize="3100,0" path="m4121,31r-3100,e" filled="f" strokeweight=".82pt">
              <v:path arrowok="t"/>
            </v:shape>
            <v:shape id="_x0000_s7191" style="position:absolute;left:4142;top:-5;width:0;height:14" coordorigin="4142,-5" coordsize="0,14" path="m4142,-5r,14e" filled="f" strokeweight="2.26pt">
              <v:path arrowok="t"/>
            </v:shape>
            <v:shape id="_x0000_s7190" style="position:absolute;left:4142;top:23;width:0;height:14" coordorigin="4142,23" coordsize="0,14" path="m4142,23r,15e" filled="f" strokeweight="2.26pt">
              <v:path arrowok="t"/>
            </v:shape>
            <v:shape id="_x0000_s7189" style="position:absolute;left:4164;top:2;width:10492;height:0" coordorigin="4164,2" coordsize="10492,0" path="m14656,2l4164,2e" filled="f" strokeweight=".82pt">
              <v:path arrowok="t"/>
            </v:shape>
            <v:shape id="_x0000_s7188" style="position:absolute;left:4164;top:31;width:10492;height:0" coordorigin="4164,31" coordsize="10492,0" path="m14656,31l4164,31e" filled="f" strokeweight=".82pt">
              <v:path arrowok="t"/>
            </v:shape>
            <v:shape id="_x0000_s7187" style="position:absolute;left:14692;top:-5;width:0;height:46" coordorigin="14692,-5" coordsize="0,46" path="m14692,-5r,45e" filled="f" strokeweight=".82pt">
              <v:path arrowok="t"/>
            </v:shape>
            <v:shape id="_x0000_s7186" style="position:absolute;left:14677;top:-5;width:0;height:14" coordorigin="14677,-5" coordsize="0,14" path="m14677,-5r,14e" filled="f" strokeweight=".79725mm">
              <v:path arrowok="t"/>
            </v:shape>
            <v:shape id="_x0000_s7185" style="position:absolute;left:14663;top:23;width:0;height:17" coordorigin="14663,23" coordsize="0,17" path="m14663,23r,17e" filled="f" strokeweight=".82pt">
              <v:path arrowok="t"/>
            </v:shape>
            <v:shape id="_x0000_s7184" style="position:absolute;left:14663;top:23;width:0;height:14" coordorigin="14663,23" coordsize="0,14" path="m14663,23r,15e" filled="f" strokeweight=".82pt">
              <v:path arrowok="t"/>
            </v:shape>
            <v:shape id="_x0000_s7183" style="position:absolute;left:1014;top:40;width:0;height:209" coordorigin="1014,40" coordsize="0,209" path="m1014,40r,209e" filled="f" strokeweight=".82pt">
              <v:path arrowok="t"/>
            </v:shape>
            <v:shape id="_x0000_s7182" style="position:absolute;left:985;top:40;width:0;height:252" coordorigin="985,40" coordsize="0,252" path="m985,40r,252e" filled="f" strokeweight=".82pt">
              <v:path arrowok="t"/>
            </v:shape>
            <v:shape id="_x0000_s7181" style="position:absolute;left:1000;top:278;width:0;height:14" coordorigin="1000,278" coordsize="0,14" path="m1000,278r,14e" filled="f" strokeweight="2.26pt">
              <v:path arrowok="t"/>
            </v:shape>
            <v:shape id="_x0000_s7180" style="position:absolute;left:1014;top:249;width:0;height:14" coordorigin="1014,249" coordsize="0,14" path="m1014,249r,14e" filled="f" strokeweight=".82pt">
              <v:path arrowok="t"/>
            </v:shape>
            <v:shape id="_x0000_s7179" style="position:absolute;left:1014;top:249;width:0;height:14" coordorigin="1014,249" coordsize="0,14" path="m1014,249r,14e" filled="f" strokeweight=".82pt">
              <v:path arrowok="t"/>
            </v:shape>
            <v:shape id="_x0000_s7178" style="position:absolute;left:1021;top:285;width:13634;height:0" coordorigin="1021,285" coordsize="13634,0" path="m14656,285r-13635,e" filled="f" strokeweight=".82pt">
              <v:path arrowok="t"/>
            </v:shape>
            <v:shape id="_x0000_s7177" style="position:absolute;left:1021;top:256;width:13634;height:0" coordorigin="1021,256" coordsize="13634,0" path="m14656,256r-13635,e" filled="f" strokeweight=".82pt">
              <v:path arrowok="t"/>
            </v:shape>
            <v:shape id="_x0000_s7176" style="position:absolute;left:14692;top:40;width:0;height:209" coordorigin="14692,40" coordsize="0,209" path="m14692,40r,209e" filled="f" strokeweight=".82pt">
              <v:path arrowok="t"/>
            </v:shape>
            <v:shape id="_x0000_s7175" style="position:absolute;left:14663;top:40;width:0;height:209" coordorigin="14663,40" coordsize="0,209" path="m14663,40r,209e" filled="f" strokeweight=".82pt">
              <v:path arrowok="t"/>
            </v:shape>
            <v:shape id="_x0000_s7174" style="position:absolute;left:14692;top:249;width:0;height:43" coordorigin="14692,249" coordsize="0,43" path="m14692,249r,43e" filled="f" strokeweight=".82pt">
              <v:path arrowok="t"/>
            </v:shape>
            <v:shape id="_x0000_s7173" style="position:absolute;left:14677;top:278;width:0;height:14" coordorigin="14677,278" coordsize="0,14" path="m14677,278r,14e" filled="f" strokeweight=".79725mm">
              <v:path arrowok="t"/>
            </v:shape>
            <v:shape id="_x0000_s7172" style="position:absolute;left:14663;top:249;width:0;height:14" coordorigin="14663,249" coordsize="0,14" path="m14663,249r,14e" filled="f" strokeweight=".82pt">
              <v:path arrowok="t"/>
            </v:shape>
            <v:shape id="_x0000_s7171" style="position:absolute;left:14663;top:249;width:0;height:14" coordorigin="14663,249" coordsize="0,14" path="m14663,249r,14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PT-13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(B).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PROG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CU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TIFI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UTILI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Q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UI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CONSTRUCCIÓN</w:t>
      </w:r>
    </w:p>
    <w:p w:rsidR="00EA4BE8" w:rsidRDefault="00EA4BE8">
      <w:pPr>
        <w:spacing w:line="260" w:lineRule="exact"/>
        <w:rPr>
          <w:sz w:val="26"/>
          <w:szCs w:val="26"/>
        </w:rPr>
        <w:sectPr w:rsidR="00EA4BE8">
          <w:headerReference w:type="default" r:id="rId53"/>
          <w:pgSz w:w="15840" w:h="12240" w:orient="landscape"/>
          <w:pgMar w:top="420" w:right="400" w:bottom="280" w:left="620" w:header="0" w:footer="0" w:gutter="0"/>
          <w:cols w:space="720"/>
        </w:sectPr>
      </w:pPr>
    </w:p>
    <w:p w:rsidR="00EA4BE8" w:rsidRDefault="00EA4BE8">
      <w:pPr>
        <w:spacing w:before="5" w:line="160" w:lineRule="exact"/>
        <w:rPr>
          <w:sz w:val="16"/>
          <w:szCs w:val="16"/>
        </w:rPr>
      </w:pPr>
    </w:p>
    <w:p w:rsidR="00EA4BE8" w:rsidRDefault="00E8088A">
      <w:pPr>
        <w:spacing w:line="153" w:lineRule="auto"/>
        <w:ind w:left="2308" w:right="1033" w:hanging="2154"/>
        <w:rPr>
          <w:rFonts w:ascii="Arial" w:eastAsia="Arial" w:hAnsi="Arial" w:cs="Arial"/>
          <w:sz w:val="14"/>
          <w:szCs w:val="14"/>
        </w:rPr>
      </w:pPr>
      <w:r>
        <w:pict>
          <v:shape id="_x0000_s7169" type="#_x0000_t202" style="position:absolute;left:0;text-align:left;margin-left:252.7pt;margin-top:2.55pt;width:27.15pt;height:7pt;z-index:-13685;mso-position-horizontal-relative:page" filled="f" stroked="f">
            <v:textbox inset="0,0,0,0">
              <w:txbxContent>
                <w:p w:rsidR="00EE0FB1" w:rsidRDefault="00EE0FB1">
                  <w:pPr>
                    <w:spacing w:line="140" w:lineRule="exact"/>
                    <w:ind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14"/>
                      <w:szCs w:val="14"/>
                    </w:rPr>
                    <w:t>UN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4"/>
                      <w:szCs w:val="14"/>
                    </w:rPr>
                    <w:t>ID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b/>
          <w:position w:val="-9"/>
          <w:sz w:val="14"/>
          <w:szCs w:val="14"/>
        </w:rPr>
        <w:t>C</w:t>
      </w:r>
      <w:r w:rsidR="00A22810">
        <w:rPr>
          <w:rFonts w:ascii="Arial" w:eastAsia="Arial" w:hAnsi="Arial" w:cs="Arial"/>
          <w:b/>
          <w:spacing w:val="2"/>
          <w:position w:val="-9"/>
          <w:sz w:val="14"/>
          <w:szCs w:val="14"/>
        </w:rPr>
        <w:t>L</w:t>
      </w:r>
      <w:r w:rsidR="00A22810">
        <w:rPr>
          <w:rFonts w:ascii="Arial" w:eastAsia="Arial" w:hAnsi="Arial" w:cs="Arial"/>
          <w:b/>
          <w:spacing w:val="-3"/>
          <w:position w:val="-9"/>
          <w:sz w:val="14"/>
          <w:szCs w:val="14"/>
        </w:rPr>
        <w:t>A</w:t>
      </w:r>
      <w:r w:rsidR="00A22810">
        <w:rPr>
          <w:rFonts w:ascii="Arial" w:eastAsia="Arial" w:hAnsi="Arial" w:cs="Arial"/>
          <w:b/>
          <w:position w:val="-9"/>
          <w:sz w:val="14"/>
          <w:szCs w:val="14"/>
        </w:rPr>
        <w:t xml:space="preserve">VE N°         </w:t>
      </w:r>
      <w:r w:rsidR="00A22810">
        <w:rPr>
          <w:rFonts w:ascii="Arial" w:eastAsia="Arial" w:hAnsi="Arial" w:cs="Arial"/>
          <w:b/>
          <w:spacing w:val="38"/>
          <w:position w:val="-9"/>
          <w:sz w:val="14"/>
          <w:szCs w:val="14"/>
        </w:rPr>
        <w:t xml:space="preserve"> 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DESCR</w:t>
      </w:r>
      <w:r w:rsidR="00A22810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PC</w:t>
      </w:r>
      <w:r w:rsidR="00A22810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22810">
        <w:rPr>
          <w:rFonts w:ascii="Arial" w:eastAsia="Arial" w:hAnsi="Arial" w:cs="Arial"/>
          <w:b/>
          <w:sz w:val="14"/>
          <w:szCs w:val="14"/>
        </w:rPr>
        <w:t xml:space="preserve">ÓN 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D</w:t>
      </w:r>
      <w:r w:rsidR="00A22810">
        <w:rPr>
          <w:rFonts w:ascii="Arial" w:eastAsia="Arial" w:hAnsi="Arial" w:cs="Arial"/>
          <w:b/>
          <w:sz w:val="14"/>
          <w:szCs w:val="14"/>
        </w:rPr>
        <w:t xml:space="preserve">E </w:t>
      </w:r>
      <w:r w:rsidR="00A22810">
        <w:rPr>
          <w:rFonts w:ascii="Arial" w:eastAsia="Arial" w:hAnsi="Arial" w:cs="Arial"/>
          <w:b/>
          <w:spacing w:val="1"/>
          <w:sz w:val="14"/>
          <w:szCs w:val="14"/>
        </w:rPr>
        <w:t>L</w:t>
      </w:r>
      <w:r w:rsidR="00A22810">
        <w:rPr>
          <w:rFonts w:ascii="Arial" w:eastAsia="Arial" w:hAnsi="Arial" w:cs="Arial"/>
          <w:b/>
          <w:sz w:val="14"/>
          <w:szCs w:val="14"/>
        </w:rPr>
        <w:t>A</w:t>
      </w:r>
      <w:r w:rsidR="00A22810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4"/>
          <w:szCs w:val="14"/>
        </w:rPr>
        <w:t>M</w:t>
      </w:r>
      <w:r w:rsidR="00A22810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QU</w:t>
      </w:r>
      <w:r w:rsidR="00A22810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22810">
        <w:rPr>
          <w:rFonts w:ascii="Arial" w:eastAsia="Arial" w:hAnsi="Arial" w:cs="Arial"/>
          <w:b/>
          <w:spacing w:val="2"/>
          <w:sz w:val="14"/>
          <w:szCs w:val="14"/>
        </w:rPr>
        <w:t>N</w:t>
      </w:r>
      <w:r w:rsidR="00A22810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R</w:t>
      </w:r>
      <w:r w:rsidR="00A22810">
        <w:rPr>
          <w:rFonts w:ascii="Arial" w:eastAsia="Arial" w:hAnsi="Arial" w:cs="Arial"/>
          <w:b/>
          <w:spacing w:val="3"/>
          <w:sz w:val="14"/>
          <w:szCs w:val="14"/>
        </w:rPr>
        <w:t>I</w:t>
      </w:r>
      <w:r w:rsidR="00A22810">
        <w:rPr>
          <w:rFonts w:ascii="Arial" w:eastAsia="Arial" w:hAnsi="Arial" w:cs="Arial"/>
          <w:b/>
          <w:sz w:val="14"/>
          <w:szCs w:val="14"/>
        </w:rPr>
        <w:t>A</w:t>
      </w:r>
      <w:r w:rsidR="00A22810"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Y</w:t>
      </w:r>
      <w:r w:rsidR="00A22810">
        <w:rPr>
          <w:rFonts w:ascii="Arial" w:eastAsia="Arial" w:hAnsi="Arial" w:cs="Arial"/>
          <w:b/>
          <w:spacing w:val="1"/>
          <w:sz w:val="14"/>
          <w:szCs w:val="14"/>
        </w:rPr>
        <w:t>/</w:t>
      </w:r>
      <w:r w:rsidR="00A22810">
        <w:rPr>
          <w:rFonts w:ascii="Arial" w:eastAsia="Arial" w:hAnsi="Arial" w:cs="Arial"/>
          <w:b/>
          <w:sz w:val="14"/>
          <w:szCs w:val="14"/>
        </w:rPr>
        <w:t>O EQUIPO</w:t>
      </w:r>
    </w:p>
    <w:p w:rsidR="00EA4BE8" w:rsidRDefault="00A22810">
      <w:pPr>
        <w:spacing w:before="8" w:line="100" w:lineRule="exact"/>
        <w:rPr>
          <w:sz w:val="11"/>
          <w:szCs w:val="11"/>
        </w:rPr>
      </w:pPr>
      <w:r>
        <w:br w:type="column"/>
      </w:r>
    </w:p>
    <w:p w:rsidR="00EA4BE8" w:rsidRDefault="00A22810">
      <w:pPr>
        <w:ind w:right="-24" w:firstLine="1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HO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S EFECTI</w:t>
      </w:r>
      <w:r>
        <w:rPr>
          <w:rFonts w:ascii="Arial" w:eastAsia="Arial" w:hAnsi="Arial" w:cs="Arial"/>
          <w:b/>
          <w:spacing w:val="1"/>
          <w:sz w:val="14"/>
          <w:szCs w:val="14"/>
        </w:rPr>
        <w:t>V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S</w:t>
      </w:r>
    </w:p>
    <w:p w:rsidR="00EA4BE8" w:rsidRDefault="00A22810">
      <w:pPr>
        <w:spacing w:before="42"/>
        <w:ind w:left="4527" w:right="3371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2017</w:t>
      </w:r>
    </w:p>
    <w:p w:rsidR="00EA4BE8" w:rsidRDefault="00A22810">
      <w:pPr>
        <w:spacing w:before="12" w:line="220" w:lineRule="exact"/>
        <w:rPr>
          <w:rFonts w:ascii="Arial" w:eastAsia="Arial" w:hAnsi="Arial" w:cs="Arial"/>
          <w:sz w:val="14"/>
          <w:szCs w:val="14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3" w:space="720" w:equalWidth="0">
            <w:col w:w="4978" w:space="329"/>
            <w:col w:w="785" w:space="457"/>
            <w:col w:w="8271"/>
          </w:cols>
        </w:sectPr>
      </w:pP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CI</w:t>
      </w:r>
      <w:r>
        <w:rPr>
          <w:rFonts w:ascii="Arial" w:eastAsia="Arial" w:hAnsi="Arial" w:cs="Arial"/>
          <w:b/>
          <w:position w:val="5"/>
          <w:sz w:val="14"/>
          <w:szCs w:val="14"/>
        </w:rPr>
        <w:t xml:space="preserve">O              </w:t>
      </w:r>
      <w:r>
        <w:rPr>
          <w:rFonts w:ascii="Arial" w:eastAsia="Arial" w:hAnsi="Arial" w:cs="Arial"/>
          <w:b/>
          <w:spacing w:val="15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T</w:t>
      </w:r>
      <w:r>
        <w:rPr>
          <w:rFonts w:ascii="Arial" w:eastAsia="Arial" w:hAnsi="Arial" w:cs="Arial"/>
          <w:b/>
          <w:position w:val="5"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MI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N</w:t>
      </w:r>
      <w:r>
        <w:rPr>
          <w:rFonts w:ascii="Arial" w:eastAsia="Arial" w:hAnsi="Arial" w:cs="Arial"/>
          <w:b/>
          <w:position w:val="5"/>
          <w:sz w:val="14"/>
          <w:szCs w:val="14"/>
        </w:rPr>
        <w:t xml:space="preserve">O                       </w:t>
      </w:r>
      <w:r>
        <w:rPr>
          <w:rFonts w:ascii="Arial" w:eastAsia="Arial" w:hAnsi="Arial" w:cs="Arial"/>
          <w:b/>
          <w:spacing w:val="5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3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position w:val="-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L                                   </w:t>
      </w:r>
      <w:r>
        <w:rPr>
          <w:rFonts w:ascii="Arial" w:eastAsia="Arial" w:hAnsi="Arial" w:cs="Arial"/>
          <w:b/>
          <w:spacing w:val="3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position w:val="-2"/>
          <w:sz w:val="14"/>
          <w:szCs w:val="14"/>
        </w:rPr>
        <w:t>M</w:t>
      </w:r>
      <w:r>
        <w:rPr>
          <w:rFonts w:ascii="Arial" w:eastAsia="Arial" w:hAnsi="Arial" w:cs="Arial"/>
          <w:b/>
          <w:spacing w:val="-4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YO                                    </w:t>
      </w:r>
      <w:r>
        <w:rPr>
          <w:rFonts w:ascii="Arial" w:eastAsia="Arial" w:hAnsi="Arial" w:cs="Arial"/>
          <w:b/>
          <w:spacing w:val="3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>JUN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position w:val="-2"/>
          <w:sz w:val="14"/>
          <w:szCs w:val="14"/>
        </w:rPr>
        <w:t>O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120" w:lineRule="exact"/>
        <w:ind w:left="1358" w:right="-38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VO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SE</w:t>
      </w:r>
    </w:p>
    <w:p w:rsidR="00EA4BE8" w:rsidRDefault="00A22810">
      <w:pPr>
        <w:spacing w:before="5" w:line="160" w:lineRule="exact"/>
        <w:rPr>
          <w:sz w:val="17"/>
          <w:szCs w:val="17"/>
        </w:rPr>
      </w:pPr>
      <w:r>
        <w:br w:type="column"/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2" w:space="720" w:equalWidth="0">
            <w:col w:w="13532" w:space="182"/>
            <w:col w:w="1106"/>
          </w:cols>
        </w:sectPr>
      </w:pPr>
      <w:r>
        <w:rPr>
          <w:sz w:val="12"/>
          <w:szCs w:val="12"/>
        </w:rPr>
        <w:t xml:space="preserve">ANOTARA  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</w:p>
    <w:p w:rsidR="00EA4BE8" w:rsidRDefault="00EA4BE8">
      <w:pPr>
        <w:spacing w:before="9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24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EQ021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CAMION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M3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DODGE</w:t>
      </w:r>
    </w:p>
    <w:p w:rsidR="00EA4BE8" w:rsidRDefault="00A22810">
      <w:pPr>
        <w:spacing w:line="180" w:lineRule="exact"/>
        <w:ind w:left="102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120HP</w:t>
      </w:r>
    </w:p>
    <w:p w:rsidR="00EA4BE8" w:rsidRDefault="00A22810">
      <w:pPr>
        <w:spacing w:before="9" w:line="120" w:lineRule="exact"/>
        <w:rPr>
          <w:sz w:val="13"/>
          <w:szCs w:val="13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HORA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125.41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02-Ab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-17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25-Ab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-17</w:t>
      </w:r>
    </w:p>
    <w:p w:rsidR="00EA4BE8" w:rsidRDefault="00A22810">
      <w:pPr>
        <w:spacing w:before="10" w:line="120" w:lineRule="exact"/>
        <w:rPr>
          <w:sz w:val="13"/>
          <w:szCs w:val="13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125.41</w:t>
      </w:r>
    </w:p>
    <w:p w:rsidR="00EA4BE8" w:rsidRDefault="00A22810">
      <w:pPr>
        <w:spacing w:before="7" w:line="160" w:lineRule="exact"/>
        <w:rPr>
          <w:sz w:val="16"/>
          <w:szCs w:val="16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40.00           </w:t>
      </w:r>
      <w:r>
        <w:rPr>
          <w:rFonts w:ascii="Arial" w:eastAsia="Arial" w:hAnsi="Arial" w:cs="Arial"/>
          <w:spacing w:val="2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48.66</w:t>
      </w:r>
    </w:p>
    <w:p w:rsidR="00EA4BE8" w:rsidRDefault="00A22810">
      <w:pPr>
        <w:spacing w:before="1"/>
        <w:ind w:right="203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MESES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ENTES</w:t>
      </w:r>
    </w:p>
    <w:p w:rsidR="00EA4BE8" w:rsidRDefault="00A22810">
      <w:pPr>
        <w:ind w:right="91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5" w:space="720" w:equalWidth="0">
            <w:col w:w="3804" w:space="672"/>
            <w:col w:w="3775" w:space="1298"/>
            <w:col w:w="489" w:space="1454"/>
            <w:col w:w="1365" w:space="534"/>
            <w:col w:w="1429"/>
          </w:cols>
        </w:sectPr>
      </w:pP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ECU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   AC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ES 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DESARR</w:t>
      </w:r>
      <w:r>
        <w:rPr>
          <w:spacing w:val="1"/>
          <w:sz w:val="12"/>
          <w:szCs w:val="12"/>
        </w:rPr>
        <w:t>O</w:t>
      </w:r>
      <w:r>
        <w:rPr>
          <w:sz w:val="12"/>
          <w:szCs w:val="12"/>
        </w:rPr>
        <w:t>L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PROPUESTA</w:t>
      </w:r>
    </w:p>
    <w:p w:rsidR="00EA4BE8" w:rsidRDefault="00A22810">
      <w:pPr>
        <w:spacing w:before="19" w:line="180" w:lineRule="exact"/>
        <w:ind w:left="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Q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033     </w:t>
      </w:r>
      <w:r>
        <w:rPr>
          <w:rFonts w:ascii="Arial" w:eastAsia="Arial" w:hAnsi="Arial" w:cs="Arial"/>
          <w:spacing w:val="14"/>
          <w:position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6"/>
          <w:szCs w:val="16"/>
        </w:rPr>
        <w:t>REV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LVED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RA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,IPSA</w:t>
      </w:r>
      <w:proofErr w:type="gramEnd"/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12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HP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ACO             </w:t>
      </w:r>
      <w:r>
        <w:rPr>
          <w:rFonts w:ascii="Arial" w:eastAsia="Arial" w:hAnsi="Arial" w:cs="Arial"/>
          <w:spacing w:val="3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RA           </w:t>
      </w:r>
      <w:r>
        <w:rPr>
          <w:rFonts w:ascii="Arial" w:eastAsia="Arial" w:hAnsi="Arial" w:cs="Arial"/>
          <w:spacing w:val="2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88.66         </w:t>
      </w:r>
      <w:r>
        <w:rPr>
          <w:rFonts w:ascii="Arial" w:eastAsia="Arial" w:hAnsi="Arial" w:cs="Arial"/>
          <w:spacing w:val="3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06-M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y-17       </w:t>
      </w:r>
      <w:r>
        <w:rPr>
          <w:rFonts w:ascii="Arial" w:eastAsia="Arial" w:hAnsi="Arial" w:cs="Arial"/>
          <w:spacing w:val="3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15-Jun-17</w:t>
      </w:r>
    </w:p>
    <w:p w:rsidR="00EA4BE8" w:rsidRDefault="00EA4BE8">
      <w:pPr>
        <w:spacing w:before="10" w:line="260" w:lineRule="exact"/>
        <w:rPr>
          <w:sz w:val="26"/>
          <w:szCs w:val="26"/>
        </w:rPr>
      </w:pPr>
    </w:p>
    <w:p w:rsidR="00EA4BE8" w:rsidRDefault="00A22810">
      <w:pPr>
        <w:spacing w:before="39" w:line="180" w:lineRule="exact"/>
        <w:ind w:left="26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HERR     </w:t>
      </w:r>
      <w:r>
        <w:rPr>
          <w:rFonts w:ascii="Arial" w:eastAsia="Arial" w:hAnsi="Arial" w:cs="Arial"/>
          <w:spacing w:val="3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HERRAMIENTA</w:t>
      </w:r>
      <w:r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MENOR                                       </w:t>
      </w:r>
      <w:r>
        <w:rPr>
          <w:rFonts w:ascii="Arial" w:eastAsia="Arial" w:hAnsi="Arial" w:cs="Arial"/>
          <w:spacing w:val="3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%                </w:t>
      </w:r>
      <w:r>
        <w:rPr>
          <w:rFonts w:ascii="Arial" w:eastAsia="Arial" w:hAnsi="Arial" w:cs="Arial"/>
          <w:spacing w:val="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0.03</w:t>
      </w:r>
    </w:p>
    <w:p w:rsidR="00EA4BE8" w:rsidRDefault="00EA4BE8">
      <w:pPr>
        <w:spacing w:before="11" w:line="260" w:lineRule="exact"/>
        <w:rPr>
          <w:sz w:val="26"/>
          <w:szCs w:val="26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space="720"/>
        </w:sectPr>
      </w:pPr>
    </w:p>
    <w:p w:rsidR="00EA4BE8" w:rsidRDefault="00A22810">
      <w:pPr>
        <w:spacing w:before="39"/>
        <w:ind w:left="20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SEG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GUR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DAD                                  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%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0.02</w:t>
      </w:r>
    </w:p>
    <w:p w:rsidR="00EA4BE8" w:rsidRDefault="00A22810">
      <w:pPr>
        <w:spacing w:before="4" w:line="120" w:lineRule="exact"/>
        <w:rPr>
          <w:sz w:val="12"/>
          <w:szCs w:val="12"/>
        </w:rPr>
      </w:pPr>
      <w:r>
        <w:br w:type="column"/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2" w:space="720" w:equalWidth="0">
            <w:col w:w="5856" w:space="3620"/>
            <w:col w:w="5344"/>
          </w:cols>
        </w:sectPr>
      </w:pPr>
      <w:r>
        <w:rPr>
          <w:sz w:val="12"/>
          <w:szCs w:val="12"/>
        </w:rPr>
        <w:t xml:space="preserve">SE         ANOTARA  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spacing w:before="2" w:line="120" w:lineRule="exact"/>
        <w:jc w:val="right"/>
        <w:rPr>
          <w:sz w:val="12"/>
          <w:szCs w:val="12"/>
        </w:rPr>
      </w:pPr>
      <w:r>
        <w:rPr>
          <w:sz w:val="12"/>
          <w:szCs w:val="12"/>
        </w:rPr>
        <w:t>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DAD</w:t>
      </w:r>
    </w:p>
    <w:p w:rsidR="00EA4BE8" w:rsidRDefault="00A22810">
      <w:pPr>
        <w:spacing w:before="2"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2" w:space="720" w:equalWidth="0">
            <w:col w:w="10101" w:space="117"/>
            <w:col w:w="4602"/>
          </w:cols>
        </w:sectPr>
      </w:pPr>
      <w:r>
        <w:br w:type="column"/>
      </w:r>
      <w:r>
        <w:rPr>
          <w:sz w:val="12"/>
          <w:szCs w:val="12"/>
        </w:rPr>
        <w:t xml:space="preserve">DE  </w:t>
      </w:r>
      <w:r>
        <w:rPr>
          <w:spacing w:val="2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HO</w:t>
      </w:r>
      <w:r>
        <w:rPr>
          <w:sz w:val="12"/>
          <w:szCs w:val="12"/>
        </w:rPr>
        <w:t>RAS</w:t>
      </w:r>
    </w:p>
    <w:p w:rsidR="00EA4BE8" w:rsidRDefault="00EA4BE8">
      <w:pPr>
        <w:spacing w:before="20" w:line="260" w:lineRule="exact"/>
        <w:rPr>
          <w:sz w:val="26"/>
          <w:szCs w:val="26"/>
        </w:rPr>
      </w:pPr>
    </w:p>
    <w:p w:rsidR="00EA4BE8" w:rsidRDefault="00A22810">
      <w:pPr>
        <w:spacing w:line="100" w:lineRule="exact"/>
        <w:jc w:val="right"/>
        <w:rPr>
          <w:sz w:val="12"/>
          <w:szCs w:val="12"/>
        </w:rPr>
      </w:pPr>
      <w:proofErr w:type="gramStart"/>
      <w:r>
        <w:rPr>
          <w:spacing w:val="-1"/>
          <w:position w:val="-2"/>
          <w:sz w:val="12"/>
          <w:szCs w:val="12"/>
        </w:rPr>
        <w:t>L</w:t>
      </w:r>
      <w:r>
        <w:rPr>
          <w:position w:val="-2"/>
          <w:sz w:val="12"/>
          <w:szCs w:val="12"/>
        </w:rPr>
        <w:t xml:space="preserve">A </w:t>
      </w:r>
      <w:r>
        <w:rPr>
          <w:spacing w:val="12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>USA</w:t>
      </w:r>
      <w:r>
        <w:rPr>
          <w:spacing w:val="1"/>
          <w:position w:val="-2"/>
          <w:sz w:val="12"/>
          <w:szCs w:val="12"/>
        </w:rPr>
        <w:t>D</w:t>
      </w:r>
      <w:r>
        <w:rPr>
          <w:position w:val="-2"/>
          <w:sz w:val="12"/>
          <w:szCs w:val="12"/>
        </w:rPr>
        <w:t>A</w:t>
      </w:r>
      <w:proofErr w:type="gramEnd"/>
      <w:r>
        <w:rPr>
          <w:position w:val="-2"/>
          <w:sz w:val="12"/>
          <w:szCs w:val="12"/>
        </w:rPr>
        <w:t xml:space="preserve"> </w:t>
      </w:r>
      <w:r>
        <w:rPr>
          <w:spacing w:val="12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>PARA</w:t>
      </w:r>
    </w:p>
    <w:p w:rsidR="00EA4BE8" w:rsidRDefault="00A22810">
      <w:pPr>
        <w:spacing w:before="9" w:line="100" w:lineRule="exact"/>
        <w:rPr>
          <w:sz w:val="10"/>
          <w:szCs w:val="10"/>
        </w:rPr>
      </w:pPr>
      <w:r>
        <w:br w:type="column"/>
      </w:r>
    </w:p>
    <w:p w:rsidR="00EA4BE8" w:rsidRDefault="00A22810">
      <w:pPr>
        <w:spacing w:line="120" w:lineRule="exact"/>
        <w:ind w:right="-21"/>
        <w:rPr>
          <w:sz w:val="12"/>
          <w:szCs w:val="12"/>
        </w:rPr>
      </w:pPr>
      <w:r>
        <w:rPr>
          <w:sz w:val="12"/>
          <w:szCs w:val="12"/>
        </w:rPr>
        <w:t xml:space="preserve">SE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DAD  </w:t>
      </w:r>
      <w:r>
        <w:rPr>
          <w:spacing w:val="21"/>
          <w:sz w:val="12"/>
          <w:szCs w:val="12"/>
        </w:rPr>
        <w:t xml:space="preserve"> </w:t>
      </w:r>
      <w:r>
        <w:rPr>
          <w:sz w:val="12"/>
          <w:szCs w:val="12"/>
        </w:rPr>
        <w:t>TOT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</w:t>
      </w:r>
    </w:p>
    <w:p w:rsidR="00EA4BE8" w:rsidRDefault="00A22810">
      <w:pPr>
        <w:spacing w:before="3" w:line="240" w:lineRule="exact"/>
        <w:rPr>
          <w:sz w:val="24"/>
          <w:szCs w:val="24"/>
        </w:rPr>
      </w:pPr>
      <w:r>
        <w:br w:type="column"/>
      </w:r>
    </w:p>
    <w:p w:rsidR="00EA4BE8" w:rsidRDefault="00A22810">
      <w:pPr>
        <w:ind w:right="-38"/>
        <w:rPr>
          <w:sz w:val="12"/>
          <w:szCs w:val="12"/>
        </w:rPr>
      </w:pPr>
      <w:r>
        <w:rPr>
          <w:sz w:val="12"/>
          <w:szCs w:val="12"/>
        </w:rPr>
        <w:t xml:space="preserve">SE      </w:t>
      </w:r>
      <w:r>
        <w:rPr>
          <w:spacing w:val="16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   </w:t>
      </w:r>
      <w:r>
        <w:rPr>
          <w:spacing w:val="15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spacing w:before="2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EFEC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VAS POR CADA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Y E</w:t>
      </w:r>
      <w:r>
        <w:rPr>
          <w:spacing w:val="1"/>
          <w:sz w:val="12"/>
          <w:szCs w:val="12"/>
        </w:rPr>
        <w:t>QU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PO PARA CADA MES</w:t>
      </w:r>
    </w:p>
    <w:p w:rsidR="00EA4BE8" w:rsidRDefault="00A22810">
      <w:pPr>
        <w:spacing w:before="17" w:line="220" w:lineRule="exact"/>
        <w:rPr>
          <w:sz w:val="22"/>
          <w:szCs w:val="22"/>
        </w:rPr>
      </w:pPr>
      <w:r>
        <w:br w:type="column"/>
      </w:r>
    </w:p>
    <w:p w:rsidR="00EA4BE8" w:rsidRDefault="00A22810">
      <w:pPr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5" w:space="720" w:equalWidth="0">
            <w:col w:w="5421" w:space="577"/>
            <w:col w:w="1132" w:space="571"/>
            <w:col w:w="1336" w:space="439"/>
            <w:col w:w="1426" w:space="555"/>
            <w:col w:w="3363"/>
          </w:cols>
        </w:sectPr>
      </w:pPr>
      <w:r>
        <w:rPr>
          <w:sz w:val="12"/>
          <w:szCs w:val="12"/>
        </w:rPr>
        <w:t xml:space="preserve">SE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GRAF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 xml:space="preserve">ARA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ME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O  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</w:p>
    <w:p w:rsidR="00EA4BE8" w:rsidRDefault="00A22810">
      <w:pPr>
        <w:spacing w:before="1" w:line="100" w:lineRule="exact"/>
        <w:jc w:val="right"/>
        <w:rPr>
          <w:sz w:val="12"/>
          <w:szCs w:val="12"/>
        </w:rPr>
      </w:pPr>
      <w:r>
        <w:rPr>
          <w:position w:val="-2"/>
          <w:sz w:val="12"/>
          <w:szCs w:val="12"/>
        </w:rPr>
        <w:t>CADA</w:t>
      </w:r>
    </w:p>
    <w:p w:rsidR="00EA4BE8" w:rsidRDefault="00A22810">
      <w:pPr>
        <w:spacing w:line="100" w:lineRule="exact"/>
        <w:ind w:right="-38"/>
        <w:rPr>
          <w:sz w:val="12"/>
          <w:szCs w:val="12"/>
        </w:rPr>
      </w:pPr>
      <w:r>
        <w:br w:type="column"/>
      </w:r>
      <w:r>
        <w:rPr>
          <w:position w:val="1"/>
          <w:sz w:val="12"/>
          <w:szCs w:val="12"/>
        </w:rPr>
        <w:t xml:space="preserve">DE                 </w:t>
      </w:r>
      <w:r>
        <w:rPr>
          <w:spacing w:val="24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HORAS</w:t>
      </w:r>
    </w:p>
    <w:p w:rsidR="00EA4BE8" w:rsidRDefault="00A22810">
      <w:pPr>
        <w:spacing w:line="100" w:lineRule="exact"/>
        <w:ind w:right="-38"/>
        <w:rPr>
          <w:sz w:val="12"/>
          <w:szCs w:val="12"/>
        </w:rPr>
      </w:pPr>
      <w:r>
        <w:br w:type="column"/>
      </w:r>
      <w:r>
        <w:rPr>
          <w:position w:val="1"/>
          <w:sz w:val="12"/>
          <w:szCs w:val="12"/>
        </w:rPr>
        <w:t xml:space="preserve">FECHA  </w:t>
      </w:r>
      <w:r>
        <w:rPr>
          <w:spacing w:val="18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 xml:space="preserve">DE  </w:t>
      </w:r>
      <w:r>
        <w:rPr>
          <w:spacing w:val="19"/>
          <w:position w:val="1"/>
          <w:sz w:val="12"/>
          <w:szCs w:val="12"/>
        </w:rPr>
        <w:t xml:space="preserve"> </w:t>
      </w:r>
      <w:r>
        <w:rPr>
          <w:spacing w:val="-2"/>
          <w:position w:val="1"/>
          <w:sz w:val="12"/>
          <w:szCs w:val="12"/>
        </w:rPr>
        <w:t>I</w:t>
      </w:r>
      <w:r>
        <w:rPr>
          <w:spacing w:val="2"/>
          <w:position w:val="1"/>
          <w:sz w:val="12"/>
          <w:szCs w:val="12"/>
        </w:rPr>
        <w:t>N</w:t>
      </w:r>
      <w:r>
        <w:rPr>
          <w:spacing w:val="-3"/>
          <w:position w:val="1"/>
          <w:sz w:val="12"/>
          <w:szCs w:val="12"/>
        </w:rPr>
        <w:t>I</w:t>
      </w:r>
      <w:r>
        <w:rPr>
          <w:spacing w:val="3"/>
          <w:position w:val="1"/>
          <w:sz w:val="12"/>
          <w:szCs w:val="12"/>
        </w:rPr>
        <w:t>C</w:t>
      </w:r>
      <w:r>
        <w:rPr>
          <w:spacing w:val="-2"/>
          <w:position w:val="1"/>
          <w:sz w:val="12"/>
          <w:szCs w:val="12"/>
        </w:rPr>
        <w:t>I</w:t>
      </w:r>
      <w:r>
        <w:rPr>
          <w:position w:val="1"/>
          <w:sz w:val="12"/>
          <w:szCs w:val="12"/>
        </w:rPr>
        <w:t xml:space="preserve">O  </w:t>
      </w:r>
      <w:r>
        <w:rPr>
          <w:spacing w:val="19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Y</w:t>
      </w:r>
    </w:p>
    <w:p w:rsidR="00EA4BE8" w:rsidRDefault="00A22810">
      <w:pPr>
        <w:spacing w:line="80" w:lineRule="exact"/>
        <w:ind w:right="-38"/>
        <w:rPr>
          <w:sz w:val="12"/>
          <w:szCs w:val="12"/>
        </w:rPr>
      </w:pPr>
      <w:r>
        <w:br w:type="column"/>
      </w:r>
      <w:r>
        <w:rPr>
          <w:position w:val="1"/>
          <w:sz w:val="12"/>
          <w:szCs w:val="12"/>
        </w:rPr>
        <w:t xml:space="preserve">BARRAS  </w:t>
      </w:r>
      <w:r>
        <w:rPr>
          <w:spacing w:val="21"/>
          <w:position w:val="1"/>
          <w:sz w:val="12"/>
          <w:szCs w:val="12"/>
        </w:rPr>
        <w:t xml:space="preserve"> </w:t>
      </w:r>
      <w:r>
        <w:rPr>
          <w:spacing w:val="-2"/>
          <w:position w:val="1"/>
          <w:sz w:val="12"/>
          <w:szCs w:val="12"/>
        </w:rPr>
        <w:t>L</w:t>
      </w:r>
      <w:r>
        <w:rPr>
          <w:position w:val="1"/>
          <w:sz w:val="12"/>
          <w:szCs w:val="12"/>
        </w:rPr>
        <w:t xml:space="preserve">A  </w:t>
      </w:r>
      <w:r>
        <w:rPr>
          <w:spacing w:val="19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DUR</w:t>
      </w:r>
      <w:r>
        <w:rPr>
          <w:spacing w:val="1"/>
          <w:position w:val="1"/>
          <w:sz w:val="12"/>
          <w:szCs w:val="12"/>
        </w:rPr>
        <w:t>A</w:t>
      </w:r>
      <w:r>
        <w:rPr>
          <w:spacing w:val="2"/>
          <w:position w:val="1"/>
          <w:sz w:val="12"/>
          <w:szCs w:val="12"/>
        </w:rPr>
        <w:t>C</w:t>
      </w:r>
      <w:r>
        <w:rPr>
          <w:spacing w:val="-3"/>
          <w:position w:val="1"/>
          <w:sz w:val="12"/>
          <w:szCs w:val="12"/>
        </w:rPr>
        <w:t>I</w:t>
      </w:r>
      <w:r>
        <w:rPr>
          <w:position w:val="1"/>
          <w:sz w:val="12"/>
          <w:szCs w:val="12"/>
        </w:rPr>
        <w:t>ÓN</w:t>
      </w:r>
    </w:p>
    <w:p w:rsidR="00EA4BE8" w:rsidRDefault="00A22810">
      <w:pPr>
        <w:spacing w:line="8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5" w:space="720" w:equalWidth="0">
            <w:col w:w="4724" w:space="1274"/>
            <w:col w:w="1130" w:space="573"/>
            <w:col w:w="1338" w:space="2418"/>
            <w:col w:w="1490" w:space="109"/>
            <w:col w:w="1764"/>
          </w:cols>
        </w:sectPr>
      </w:pPr>
      <w:r>
        <w:br w:type="column"/>
      </w:r>
      <w:r>
        <w:rPr>
          <w:position w:val="1"/>
          <w:sz w:val="12"/>
          <w:szCs w:val="12"/>
        </w:rPr>
        <w:t xml:space="preserve">DE  </w:t>
      </w:r>
      <w:r>
        <w:rPr>
          <w:spacing w:val="20"/>
          <w:position w:val="1"/>
          <w:sz w:val="12"/>
          <w:szCs w:val="12"/>
        </w:rPr>
        <w:t xml:space="preserve"> </w:t>
      </w:r>
      <w:r>
        <w:rPr>
          <w:spacing w:val="-1"/>
          <w:position w:val="1"/>
          <w:sz w:val="12"/>
          <w:szCs w:val="12"/>
        </w:rPr>
        <w:t>L</w:t>
      </w:r>
      <w:r>
        <w:rPr>
          <w:position w:val="1"/>
          <w:sz w:val="12"/>
          <w:szCs w:val="12"/>
        </w:rPr>
        <w:t>A</w:t>
      </w:r>
    </w:p>
    <w:p w:rsidR="00EA4BE8" w:rsidRDefault="00EA4BE8">
      <w:pPr>
        <w:spacing w:before="12" w:line="200" w:lineRule="exact"/>
      </w:pPr>
    </w:p>
    <w:p w:rsidR="00EA4BE8" w:rsidRDefault="00A22810">
      <w:pPr>
        <w:ind w:left="462"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ARA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 NUMERO O CLAVE</w:t>
      </w:r>
    </w:p>
    <w:p w:rsidR="00EA4BE8" w:rsidRDefault="00A22810">
      <w:pPr>
        <w:ind w:left="462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ASIGNADO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A FORMULACIÓN DE               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 PROP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A22810">
      <w:pPr>
        <w:spacing w:before="81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DESCRI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IRÁ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 MAQUINARIA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 EQUIPO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 CONS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RUCCIÓN CONSIDERADO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EN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 FORMULACIÓN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</w:t>
      </w:r>
    </w:p>
    <w:p w:rsidR="00EA4BE8" w:rsidRDefault="00A22810">
      <w:pPr>
        <w:ind w:right="14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PROPUES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SUS CARAC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ERÍSTICAS PARTICULARES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Y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ENERALES</w:t>
      </w:r>
      <w:proofErr w:type="gramEnd"/>
    </w:p>
    <w:p w:rsidR="00EA4BE8" w:rsidRDefault="00A22810">
      <w:pPr>
        <w:spacing w:before="27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DE CONSTRUCC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</w:p>
    <w:p w:rsidR="00EA4BE8" w:rsidRDefault="00A22810">
      <w:pPr>
        <w:spacing w:line="120" w:lineRule="exact"/>
        <w:ind w:right="469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E</w:t>
      </w:r>
      <w:r>
        <w:rPr>
          <w:spacing w:val="-1"/>
          <w:sz w:val="12"/>
          <w:szCs w:val="12"/>
        </w:rPr>
        <w:t>F</w:t>
      </w:r>
      <w:r>
        <w:rPr>
          <w:sz w:val="12"/>
          <w:szCs w:val="12"/>
        </w:rPr>
        <w:t>EC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VAS</w:t>
      </w:r>
    </w:p>
    <w:p w:rsidR="00EA4BE8" w:rsidRDefault="00A22810">
      <w:pPr>
        <w:ind w:right="-20"/>
        <w:jc w:val="both"/>
        <w:rPr>
          <w:sz w:val="12"/>
          <w:szCs w:val="12"/>
        </w:rPr>
      </w:pPr>
      <w:r>
        <w:rPr>
          <w:sz w:val="12"/>
          <w:szCs w:val="12"/>
        </w:rPr>
        <w:t>NECESA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AS POR CADA</w:t>
      </w:r>
    </w:p>
    <w:p w:rsidR="00EA4BE8" w:rsidRDefault="00A22810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O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PARA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ECUC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ÓN 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TRABA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Y SERA ACORDE CON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LA R</w:t>
      </w:r>
      <w:r>
        <w:rPr>
          <w:spacing w:val="1"/>
          <w:sz w:val="12"/>
          <w:szCs w:val="12"/>
        </w:rPr>
        <w:t>E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 xml:space="preserve">ADA EN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 xml:space="preserve">ADOS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NSUMOS</w:t>
      </w:r>
    </w:p>
    <w:p w:rsidR="00EA4BE8" w:rsidRDefault="00A22810">
      <w:pPr>
        <w:spacing w:line="12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TER</w:t>
      </w:r>
      <w:r>
        <w:rPr>
          <w:spacing w:val="1"/>
          <w:sz w:val="12"/>
          <w:szCs w:val="12"/>
        </w:rPr>
        <w:t>M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NO    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 </w:t>
      </w:r>
      <w:r>
        <w:rPr>
          <w:spacing w:val="2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ind w:right="-21"/>
        <w:rPr>
          <w:sz w:val="12"/>
          <w:szCs w:val="12"/>
        </w:rPr>
      </w:pP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  </w:t>
      </w:r>
      <w:r>
        <w:rPr>
          <w:spacing w:val="5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</w:t>
      </w:r>
      <w:r>
        <w:rPr>
          <w:spacing w:val="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</w:t>
      </w:r>
    </w:p>
    <w:p w:rsidR="00EA4BE8" w:rsidRDefault="00A22810">
      <w:pPr>
        <w:spacing w:line="120" w:lineRule="exact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  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PARA   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CADA</w:t>
      </w:r>
    </w:p>
    <w:p w:rsidR="00EA4BE8" w:rsidRDefault="00A22810">
      <w:pPr>
        <w:spacing w:before="3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6" w:space="720" w:equalWidth="0">
            <w:col w:w="1492" w:space="399"/>
            <w:col w:w="2015" w:space="477"/>
            <w:col w:w="1036" w:space="578"/>
            <w:col w:w="1132" w:space="570"/>
            <w:col w:w="1336" w:space="2420"/>
            <w:col w:w="3365"/>
          </w:cols>
        </w:sectPr>
      </w:pPr>
      <w:r>
        <w:rPr>
          <w:sz w:val="12"/>
          <w:szCs w:val="12"/>
        </w:rPr>
        <w:t>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O EQ</w:t>
      </w:r>
      <w:r>
        <w:rPr>
          <w:spacing w:val="2"/>
          <w:sz w:val="12"/>
          <w:szCs w:val="12"/>
        </w:rPr>
        <w:t>U</w:t>
      </w:r>
      <w:r>
        <w:rPr>
          <w:sz w:val="12"/>
          <w:szCs w:val="12"/>
        </w:rPr>
        <w:t>IPO</w:t>
      </w:r>
    </w:p>
    <w:p w:rsidR="00EA4BE8" w:rsidRDefault="00E8088A">
      <w:pPr>
        <w:spacing w:line="200" w:lineRule="exact"/>
      </w:pPr>
      <w:r>
        <w:pict>
          <v:group id="_x0000_s5380" style="position:absolute;margin-left:31.1pt;margin-top:233.65pt;width:743.75pt;height:315.1pt;z-index:-13687;mso-position-horizontal-relative:page;mso-position-vertical-relative:page" coordorigin="622,4673" coordsize="14875,6302">
            <v:shape id="_x0000_s7168" style="position:absolute;left:635;top:4696;width:0;height:46" coordorigin="635,4696" coordsize="0,46" path="m635,4696r,45e" filled="f" strokeweight=".82pt">
              <v:path arrowok="t"/>
            </v:shape>
            <v:shape id="_x0000_s7167" style="position:absolute;left:649;top:4696;width:0;height:14" coordorigin="649,4696" coordsize="0,14" path="m649,4696r,14e" filled="f" strokeweight="2.26pt">
              <v:path arrowok="t"/>
            </v:shape>
            <v:shape id="_x0000_s7166" style="position:absolute;left:664;top:4724;width:0;height:17" coordorigin="664,4724" coordsize="0,17" path="m664,4724r,17e" filled="f" strokeweight=".82pt">
              <v:path arrowok="t"/>
            </v:shape>
            <v:shape id="_x0000_s7165" style="position:absolute;left:664;top:4724;width:0;height:14" coordorigin="664,4724" coordsize="0,14" path="m664,4724r,15e" filled="f" strokeweight=".82pt">
              <v:path arrowok="t"/>
            </v:shape>
            <v:shape id="_x0000_s7164" style="position:absolute;left:671;top:4703;width:878;height:0" coordorigin="671,4703" coordsize="878,0" path="m1549,4703r-878,e" filled="f" strokeweight=".82pt">
              <v:path arrowok="t"/>
            </v:shape>
            <v:shape id="_x0000_s7163" style="position:absolute;left:671;top:4732;width:878;height:0" coordorigin="671,4732" coordsize="878,0" path="m1549,4732r-878,e" filled="f" strokeweight=".82pt">
              <v:path arrowok="t"/>
            </v:shape>
            <v:shape id="_x0000_s7162" style="position:absolute;left:1571;top:4696;width:0;height:14" coordorigin="1571,4696" coordsize="0,14" path="m1571,4696r,14e" filled="f" strokeweight="2.26pt">
              <v:path arrowok="t"/>
            </v:shape>
            <v:shape id="_x0000_s7161" style="position:absolute;left:1585;top:4739;width:0;height:2" coordorigin="1585,4739" coordsize="0,2" path="m1585,4739r,2e" filled="f" strokeweight=".82pt">
              <v:path arrowok="t"/>
            </v:shape>
            <v:shape id="_x0000_s7160" style="position:absolute;left:1556;top:4739;width:0;height:2" coordorigin="1556,4739" coordsize="0,2" path="m1556,4739r,2e" filled="f" strokeweight=".82pt">
              <v:path arrowok="t"/>
            </v:shape>
            <v:shape id="_x0000_s7159" style="position:absolute;left:1556;top:4724;width:0;height:14" coordorigin="1556,4724" coordsize="0,14" path="m1556,4724r,15e" filled="f" strokeweight=".82pt">
              <v:path arrowok="t"/>
            </v:shape>
            <v:shape id="_x0000_s7158" style="position:absolute;left:1585;top:4724;width:0;height:14" coordorigin="1585,4724" coordsize="0,14" path="m1585,4724r,15e" filled="f" strokeweight=".82pt">
              <v:path arrowok="t"/>
            </v:shape>
            <v:shape id="_x0000_s7157" style="position:absolute;left:1592;top:4703;width:3217;height:0" coordorigin="1592,4703" coordsize="3217,0" path="m4810,4703r-3218,e" filled="f" strokeweight=".82pt">
              <v:path arrowok="t"/>
            </v:shape>
            <v:shape id="_x0000_s7156" style="position:absolute;left:1592;top:4732;width:3217;height:0" coordorigin="1592,4732" coordsize="3217,0" path="m4810,4732r-3218,e" filled="f" strokeweight=".82pt">
              <v:path arrowok="t"/>
            </v:shape>
            <v:shape id="_x0000_s7155" style="position:absolute;left:4831;top:4696;width:0;height:14" coordorigin="4831,4696" coordsize="0,14" path="m4831,4696r,14e" filled="f" strokeweight="2.26pt">
              <v:path arrowok="t"/>
            </v:shape>
            <v:shape id="_x0000_s7154" style="position:absolute;left:4846;top:4739;width:0;height:2" coordorigin="4846,4739" coordsize="0,2" path="m4846,4739r,2e" filled="f" strokeweight=".82pt">
              <v:path arrowok="t"/>
            </v:shape>
            <v:shape id="_x0000_s7153" style="position:absolute;left:4817;top:4739;width:0;height:2" coordorigin="4817,4739" coordsize="0,2" path="m4817,4739r,2e" filled="f" strokeweight=".82pt">
              <v:path arrowok="t"/>
            </v:shape>
            <v:shape id="_x0000_s7152" style="position:absolute;left:4817;top:4724;width:0;height:14" coordorigin="4817,4724" coordsize="0,14" path="m4817,4724r,15e" filled="f" strokeweight=".82pt">
              <v:path arrowok="t"/>
            </v:shape>
            <v:shape id="_x0000_s7151" style="position:absolute;left:4846;top:4724;width:0;height:14" coordorigin="4846,4724" coordsize="0,14" path="m4846,4724r,15e" filled="f" strokeweight=".82pt">
              <v:path arrowok="t"/>
            </v:shape>
            <v:shape id="_x0000_s7150" style="position:absolute;left:4853;top:4703;width:949;height:0" coordorigin="4853,4703" coordsize="949,0" path="m5802,4703r-949,e" filled="f" strokeweight=".82pt">
              <v:path arrowok="t"/>
            </v:shape>
            <v:shape id="_x0000_s7149" style="position:absolute;left:4853;top:4732;width:949;height:0" coordorigin="4853,4732" coordsize="949,0" path="m5802,4732r-949,e" filled="f" strokeweight=".82pt">
              <v:path arrowok="t"/>
            </v:shape>
            <v:shape id="_x0000_s7148" style="position:absolute;left:5824;top:4696;width:0;height:14" coordorigin="5824,4696" coordsize="0,14" path="m5824,4696r,14e" filled="f" strokeweight="2.26pt">
              <v:path arrowok="t"/>
            </v:shape>
            <v:shape id="_x0000_s7147" style="position:absolute;left:5838;top:4739;width:0;height:2" coordorigin="5838,4739" coordsize="0,2" path="m5838,4739r,2e" filled="f" strokeweight=".82pt">
              <v:path arrowok="t"/>
            </v:shape>
            <v:shape id="_x0000_s7146" style="position:absolute;left:5809;top:4739;width:0;height:2" coordorigin="5809,4739" coordsize="0,2" path="m5809,4739r,2e" filled="f" strokeweight=".82pt">
              <v:path arrowok="t"/>
            </v:shape>
            <v:shape id="_x0000_s7145" style="position:absolute;left:5809;top:4724;width:0;height:14" coordorigin="5809,4724" coordsize="0,14" path="m5809,4724r,15e" filled="f" strokeweight=".82pt">
              <v:path arrowok="t"/>
            </v:shape>
            <v:shape id="_x0000_s7144" style="position:absolute;left:5838;top:4724;width:0;height:14" coordorigin="5838,4724" coordsize="0,14" path="m5838,4724r,15e" filled="f" strokeweight=".82pt">
              <v:path arrowok="t"/>
            </v:shape>
            <v:shape id="_x0000_s7143" style="position:absolute;left:5845;top:4703;width:949;height:0" coordorigin="5845,4703" coordsize="949,0" path="m6794,4703r-949,e" filled="f" strokeweight=".82pt">
              <v:path arrowok="t"/>
            </v:shape>
            <v:shape id="_x0000_s7142" style="position:absolute;left:5845;top:4732;width:949;height:0" coordorigin="5845,4732" coordsize="949,0" path="m6794,4732r-949,e" filled="f" strokeweight=".82pt">
              <v:path arrowok="t"/>
            </v:shape>
            <v:shape id="_x0000_s7141" style="position:absolute;left:6816;top:4696;width:0;height:14" coordorigin="6816,4696" coordsize="0,14" path="m6816,4696r,14e" filled="f" strokeweight="2.26pt">
              <v:path arrowok="t"/>
            </v:shape>
            <v:shape id="_x0000_s7140" style="position:absolute;left:6830;top:4739;width:0;height:2" coordorigin="6830,4739" coordsize="0,2" path="m6830,4739r,2e" filled="f" strokeweight=".82pt">
              <v:path arrowok="t"/>
            </v:shape>
            <v:shape id="_x0000_s7139" style="position:absolute;left:6802;top:4739;width:0;height:2" coordorigin="6802,4739" coordsize="0,2" path="m6802,4739r,2e" filled="f" strokeweight=".82pt">
              <v:path arrowok="t"/>
            </v:shape>
            <v:shape id="_x0000_s7138" style="position:absolute;left:6802;top:4724;width:0;height:14" coordorigin="6802,4724" coordsize="0,14" path="m6802,4724r,15e" filled="f" strokeweight=".82pt">
              <v:path arrowok="t"/>
            </v:shape>
            <v:shape id="_x0000_s7137" style="position:absolute;left:6830;top:4724;width:0;height:14" coordorigin="6830,4724" coordsize="0,14" path="m6830,4724r,15e" filled="f" strokeweight=".82pt">
              <v:path arrowok="t"/>
            </v:shape>
            <v:shape id="_x0000_s7136" style="position:absolute;left:6838;top:4703;width:1091;height:0" coordorigin="6838,4703" coordsize="1091,0" path="m7928,4703r-1090,e" filled="f" strokeweight=".82pt">
              <v:path arrowok="t"/>
            </v:shape>
            <v:shape id="_x0000_s7135" style="position:absolute;left:6838;top:4732;width:1091;height:0" coordorigin="6838,4732" coordsize="1091,0" path="m7928,4732r-1090,e" filled="f" strokeweight=".82pt">
              <v:path arrowok="t"/>
            </v:shape>
            <v:shape id="_x0000_s7134" style="position:absolute;left:7950;top:4696;width:0;height:14" coordorigin="7950,4696" coordsize="0,14" path="m7950,4696r,14e" filled="f" strokeweight="2.26pt">
              <v:path arrowok="t"/>
            </v:shape>
            <v:shape id="_x0000_s7133" style="position:absolute;left:7964;top:4739;width:0;height:2" coordorigin="7964,4739" coordsize="0,2" path="m7964,4739r,2e" filled="f" strokeweight=".82pt">
              <v:path arrowok="t"/>
            </v:shape>
            <v:shape id="_x0000_s7132" style="position:absolute;left:7936;top:4739;width:0;height:2" coordorigin="7936,4739" coordsize="0,2" path="m7936,4739r,2e" filled="f" strokeweight=".82pt">
              <v:path arrowok="t"/>
            </v:shape>
            <v:shape id="_x0000_s7131" style="position:absolute;left:7936;top:4724;width:0;height:14" coordorigin="7936,4724" coordsize="0,14" path="m7936,4724r,15e" filled="f" strokeweight=".82pt">
              <v:path arrowok="t"/>
            </v:shape>
            <v:shape id="_x0000_s7130" style="position:absolute;left:7964;top:4724;width:0;height:14" coordorigin="7964,4724" coordsize="0,14" path="m7964,4724r,15e" filled="f" strokeweight=".82pt">
              <v:path arrowok="t"/>
            </v:shape>
            <v:shape id="_x0000_s7129" style="position:absolute;left:7972;top:4703;width:1091;height:0" coordorigin="7972,4703" coordsize="1091,0" path="m9062,4703r-1090,e" filled="f" strokeweight=".82pt">
              <v:path arrowok="t"/>
            </v:shape>
            <v:shape id="_x0000_s7128" style="position:absolute;left:7972;top:4732;width:1091;height:0" coordorigin="7972,4732" coordsize="1091,0" path="m9062,4732r-1090,e" filled="f" strokeweight=".82pt">
              <v:path arrowok="t"/>
            </v:shape>
            <v:shape id="_x0000_s7127" style="position:absolute;left:9084;top:4696;width:0;height:14" coordorigin="9084,4696" coordsize="0,14" path="m9084,4696r,14e" filled="f" strokeweight="2.26pt">
              <v:path arrowok="t"/>
            </v:shape>
            <v:shape id="_x0000_s7126" style="position:absolute;left:9098;top:4739;width:0;height:2" coordorigin="9098,4739" coordsize="0,2" path="m9098,4739r,2e" filled="f" strokeweight=".82pt">
              <v:path arrowok="t"/>
            </v:shape>
            <v:shape id="_x0000_s7125" style="position:absolute;left:9070;top:4739;width:0;height:2" coordorigin="9070,4739" coordsize="0,2" path="m9070,4739r,2e" filled="f" strokeweight=".82pt">
              <v:path arrowok="t"/>
            </v:shape>
            <v:shape id="_x0000_s7124" style="position:absolute;left:9070;top:4724;width:0;height:14" coordorigin="9070,4724" coordsize="0,14" path="m9070,4724r,15e" filled="f" strokeweight=".82pt">
              <v:path arrowok="t"/>
            </v:shape>
            <v:shape id="_x0000_s7123" style="position:absolute;left:9098;top:4724;width:0;height:14" coordorigin="9098,4724" coordsize="0,14" path="m9098,4724r,15e" filled="f" strokeweight=".82pt">
              <v:path arrowok="t"/>
            </v:shape>
            <v:shape id="_x0000_s7122" style="position:absolute;left:9106;top:4703;width:5554;height:0" coordorigin="9106,4703" coordsize="5554,0" path="m14659,4703r-5553,e" filled="f" strokeweight=".82pt">
              <v:path arrowok="t"/>
            </v:shape>
            <v:shape id="_x0000_s7121" style="position:absolute;left:9106;top:4732;width:5554;height:0" coordorigin="9106,4732" coordsize="5554,0" path="m14659,4732r-5553,e" filled="f" strokeweight=".82pt">
              <v:path arrowok="t"/>
            </v:shape>
            <v:shape id="_x0000_s7120" style="position:absolute;left:14695;top:4696;width:0;height:46" coordorigin="14695,4696" coordsize="0,46" path="m14695,4696r,45e" filled="f" strokeweight=".82pt">
              <v:path arrowok="t"/>
            </v:shape>
            <v:shape id="_x0000_s7119" style="position:absolute;left:14681;top:4696;width:0;height:14" coordorigin="14681,4696" coordsize="0,14" path="m14681,4696r,14e" filled="f" strokeweight="2.26pt">
              <v:path arrowok="t"/>
            </v:shape>
            <v:shape id="_x0000_s7118" style="position:absolute;left:14666;top:4724;width:0;height:17" coordorigin="14666,4724" coordsize="0,17" path="m14666,4724r,17e" filled="f" strokeweight=".82pt">
              <v:path arrowok="t"/>
            </v:shape>
            <v:shape id="_x0000_s7117" style="position:absolute;left:14666;top:4724;width:0;height:14" coordorigin="14666,4724" coordsize="0,14" path="m14666,4724r,15e" filled="f" strokeweight=".82pt">
              <v:path arrowok="t"/>
            </v:shape>
            <v:shape id="_x0000_s7116" style="position:absolute;left:664;top:4741;width:0;height:161" coordorigin="664,4741" coordsize="0,161" path="m664,4741r,161e" filled="f" strokeweight=".82pt">
              <v:path arrowok="t"/>
            </v:shape>
            <v:shape id="_x0000_s7115" style="position:absolute;left:635;top:4741;width:0;height:161" coordorigin="635,4741" coordsize="0,161" path="m635,4741r,161e" filled="f" strokeweight=".82pt">
              <v:path arrowok="t"/>
            </v:shape>
            <v:shape id="_x0000_s7114" style="position:absolute;left:1585;top:4741;width:0;height:161" coordorigin="1585,4741" coordsize="0,161" path="m1585,4741r,161e" filled="f" strokeweight=".82pt">
              <v:path arrowok="t"/>
            </v:shape>
            <v:shape id="_x0000_s7113" style="position:absolute;left:1556;top:4741;width:0;height:161" coordorigin="1556,4741" coordsize="0,161" path="m1556,4741r,161e" filled="f" strokeweight=".82pt">
              <v:path arrowok="t"/>
            </v:shape>
            <v:shape id="_x0000_s7112" style="position:absolute;left:4846;top:4741;width:0;height:161" coordorigin="4846,4741" coordsize="0,161" path="m4846,4741r,161e" filled="f" strokeweight=".82pt">
              <v:path arrowok="t"/>
            </v:shape>
            <v:shape id="_x0000_s7111" style="position:absolute;left:4817;top:4741;width:0;height:161" coordorigin="4817,4741" coordsize="0,161" path="m4817,4741r,161e" filled="f" strokeweight=".82pt">
              <v:path arrowok="t"/>
            </v:shape>
            <v:shape id="_x0000_s7110" style="position:absolute;left:5838;top:4741;width:0;height:161" coordorigin="5838,4741" coordsize="0,161" path="m5838,4741r,161e" filled="f" strokeweight=".82pt">
              <v:path arrowok="t"/>
            </v:shape>
            <v:shape id="_x0000_s7109" style="position:absolute;left:5809;top:4741;width:0;height:161" coordorigin="5809,4741" coordsize="0,161" path="m5809,4741r,161e" filled="f" strokeweight=".82pt">
              <v:path arrowok="t"/>
            </v:shape>
            <v:shape id="_x0000_s7108" style="position:absolute;left:6830;top:4741;width:0;height:161" coordorigin="6830,4741" coordsize="0,161" path="m6830,4741r,161e" filled="f" strokeweight=".82pt">
              <v:path arrowok="t"/>
            </v:shape>
            <v:shape id="_x0000_s7107" style="position:absolute;left:6802;top:4741;width:0;height:161" coordorigin="6802,4741" coordsize="0,161" path="m6802,4741r,161e" filled="f" strokeweight=".82pt">
              <v:path arrowok="t"/>
            </v:shape>
            <v:shape id="_x0000_s7106" style="position:absolute;left:7964;top:4741;width:0;height:161" coordorigin="7964,4741" coordsize="0,161" path="m7964,4741r,161e" filled="f" strokeweight=".82pt">
              <v:path arrowok="t"/>
            </v:shape>
            <v:shape id="_x0000_s7105" style="position:absolute;left:7936;top:4741;width:0;height:161" coordorigin="7936,4741" coordsize="0,161" path="m7936,4741r,161e" filled="f" strokeweight=".82pt">
              <v:path arrowok="t"/>
            </v:shape>
            <v:shape id="_x0000_s7104" style="position:absolute;left:9098;top:4741;width:0;height:161" coordorigin="9098,4741" coordsize="0,161" path="m9098,4741r,161e" filled="f" strokeweight=".82pt">
              <v:path arrowok="t"/>
            </v:shape>
            <v:shape id="_x0000_s7103" style="position:absolute;left:9070;top:4741;width:0;height:161" coordorigin="9070,4741" coordsize="0,161" path="m9070,4741r,161e" filled="f" strokeweight=".82pt">
              <v:path arrowok="t"/>
            </v:shape>
            <v:shape id="_x0000_s7102" style="position:absolute;left:14695;top:4741;width:0;height:161" coordorigin="14695,4741" coordsize="0,161" path="m14695,4741r,161e" filled="f" strokeweight=".82pt">
              <v:path arrowok="t"/>
            </v:shape>
            <v:shape id="_x0000_s7101" style="position:absolute;left:14666;top:4741;width:0;height:161" coordorigin="14666,4741" coordsize="0,161" path="m14666,4741r,161e" filled="f" strokeweight=".82pt">
              <v:path arrowok="t"/>
            </v:shape>
            <v:shape id="_x0000_s7100" style="position:absolute;left:635;top:4902;width:0;height:16" coordorigin="635,4902" coordsize="0,16" path="m635,4902r,16e" filled="f" strokeweight=".82pt">
              <v:path arrowok="t"/>
            </v:shape>
            <v:shape id="_x0000_s7099" style="position:absolute;left:664;top:4902;width:0;height:16" coordorigin="664,4902" coordsize="0,16" path="m664,4902r,16e" filled="f" strokeweight=".82pt">
              <v:path arrowok="t"/>
            </v:shape>
            <v:shape id="_x0000_s7098" style="position:absolute;left:1556;top:4902;width:0;height:16" coordorigin="1556,4902" coordsize="0,16" path="m1556,4902r,16e" filled="f" strokeweight=".82pt">
              <v:path arrowok="t"/>
            </v:shape>
            <v:shape id="_x0000_s7097" style="position:absolute;left:1585;top:4902;width:0;height:16" coordorigin="1585,4902" coordsize="0,16" path="m1585,4902r,16e" filled="f" strokeweight=".82pt">
              <v:path arrowok="t"/>
            </v:shape>
            <v:shape id="_x0000_s7096" style="position:absolute;left:4817;top:4902;width:0;height:16" coordorigin="4817,4902" coordsize="0,16" path="m4817,4902r,16e" filled="f" strokeweight=".82pt">
              <v:path arrowok="t"/>
            </v:shape>
            <v:shape id="_x0000_s7095" style="position:absolute;left:4846;top:4902;width:0;height:16" coordorigin="4846,4902" coordsize="0,16" path="m4846,4902r,16e" filled="f" strokeweight=".82pt">
              <v:path arrowok="t"/>
            </v:shape>
            <v:shape id="_x0000_s7094" style="position:absolute;left:5809;top:4902;width:0;height:16" coordorigin="5809,4902" coordsize="0,16" path="m5809,4902r,16e" filled="f" strokeweight=".82pt">
              <v:path arrowok="t"/>
            </v:shape>
            <v:shape id="_x0000_s7093" style="position:absolute;left:5838;top:4902;width:0;height:16" coordorigin="5838,4902" coordsize="0,16" path="m5838,4902r,16e" filled="f" strokeweight=".82pt">
              <v:path arrowok="t"/>
            </v:shape>
            <v:shape id="_x0000_s7092" style="position:absolute;left:6830;top:4902;width:0;height:16" coordorigin="6830,4902" coordsize="0,16" path="m6830,4902r,16e" filled="f" strokeweight=".82pt">
              <v:path arrowok="t"/>
            </v:shape>
            <v:shape id="_x0000_s7091" style="position:absolute;left:6802;top:4902;width:0;height:16" coordorigin="6802,4902" coordsize="0,16" path="m6802,4902r,16e" filled="f" strokeweight=".82pt">
              <v:path arrowok="t"/>
            </v:shape>
            <v:shape id="_x0000_s7090" style="position:absolute;left:7964;top:4902;width:0;height:16" coordorigin="7964,4902" coordsize="0,16" path="m7964,4902r,16e" filled="f" strokeweight=".82pt">
              <v:path arrowok="t"/>
            </v:shape>
            <v:shape id="_x0000_s7089" style="position:absolute;left:7936;top:4902;width:0;height:16" coordorigin="7936,4902" coordsize="0,16" path="m7936,4902r,16e" filled="f" strokeweight=".82pt">
              <v:path arrowok="t"/>
            </v:shape>
            <v:shape id="_x0000_s7088" style="position:absolute;left:9098;top:4902;width:0;height:16" coordorigin="9098,4902" coordsize="0,16" path="m9098,4902r,16e" filled="f" strokeweight=".82pt">
              <v:path arrowok="t"/>
            </v:shape>
            <v:shape id="_x0000_s7087" style="position:absolute;left:9070;top:4902;width:0;height:16" coordorigin="9070,4902" coordsize="0,16" path="m9070,4902r,16e" filled="f" strokeweight=".82pt">
              <v:path arrowok="t"/>
            </v:shape>
            <v:shape id="_x0000_s7086" style="position:absolute;left:9106;top:4909;width:1783;height:0" coordorigin="9106,4909" coordsize="1783,0" path="m10889,4909r-1783,e" filled="f" strokeweight=".82pt">
              <v:path arrowok="t"/>
            </v:shape>
            <v:shape id="_x0000_s7085" style="position:absolute;left:10896;top:4902;width:0;height:16" coordorigin="10896,4902" coordsize="0,16" path="m10896,4902r,16e" filled="f" strokeweight=".82pt">
              <v:path arrowok="t"/>
            </v:shape>
            <v:shape id="_x0000_s7084" style="position:absolute;left:10903;top:4909;width:1885;height:0" coordorigin="10903,4909" coordsize="1885,0" path="m12788,4909r-1885,e" filled="f" strokeweight=".82pt">
              <v:path arrowok="t"/>
            </v:shape>
            <v:shape id="_x0000_s7083" style="position:absolute;left:12796;top:4902;width:0;height:16" coordorigin="12796,4902" coordsize="0,16" path="m12796,4902r,16e" filled="f" strokeweight=".82pt">
              <v:path arrowok="t"/>
            </v:shape>
            <v:shape id="_x0000_s7082" style="position:absolute;left:12803;top:4909;width:1856;height:0" coordorigin="12803,4909" coordsize="1856,0" path="m14659,4909r-1856,e" filled="f" strokeweight=".82pt">
              <v:path arrowok="t"/>
            </v:shape>
            <v:shape id="_x0000_s7081" style="position:absolute;left:14695;top:4902;width:0;height:16" coordorigin="14695,4902" coordsize="0,16" path="m14695,4902r,16e" filled="f" strokeweight=".82pt">
              <v:path arrowok="t"/>
            </v:shape>
            <v:shape id="_x0000_s7080" style="position:absolute;left:14666;top:4902;width:0;height:16" coordorigin="14666,4902" coordsize="0,16" path="m14666,4902r,16e" filled="f" strokeweight=".82pt">
              <v:path arrowok="t"/>
            </v:shape>
            <v:shape id="_x0000_s7079" style="position:absolute;left:664;top:4918;width:0;height:296" coordorigin="664,4918" coordsize="0,296" path="m664,4918r,296e" filled="f" strokeweight=".82pt">
              <v:path arrowok="t"/>
            </v:shape>
            <v:shape id="_x0000_s7078" style="position:absolute;left:635;top:4918;width:0;height:296" coordorigin="635,4918" coordsize="0,296" path="m635,4918r,296e" filled="f" strokeweight=".82pt">
              <v:path arrowok="t"/>
            </v:shape>
            <v:shape id="_x0000_s7077" style="position:absolute;left:1585;top:4918;width:0;height:296" coordorigin="1585,4918" coordsize="0,296" path="m1585,4918r,296e" filled="f" strokeweight=".82pt">
              <v:path arrowok="t"/>
            </v:shape>
            <v:shape id="_x0000_s7076" style="position:absolute;left:1556;top:4918;width:0;height:296" coordorigin="1556,4918" coordsize="0,296" path="m1556,4918r,296e" filled="f" strokeweight=".82pt">
              <v:path arrowok="t"/>
            </v:shape>
            <v:shape id="_x0000_s7075" style="position:absolute;left:4846;top:4918;width:0;height:296" coordorigin="4846,4918" coordsize="0,296" path="m4846,4918r,296e" filled="f" strokeweight=".82pt">
              <v:path arrowok="t"/>
            </v:shape>
            <v:shape id="_x0000_s7074" style="position:absolute;left:4817;top:4918;width:0;height:296" coordorigin="4817,4918" coordsize="0,296" path="m4817,4918r,296e" filled="f" strokeweight=".82pt">
              <v:path arrowok="t"/>
            </v:shape>
            <v:shape id="_x0000_s7073" style="position:absolute;left:5838;top:4918;width:0;height:296" coordorigin="5838,4918" coordsize="0,296" path="m5838,4918r,296e" filled="f" strokeweight=".82pt">
              <v:path arrowok="t"/>
            </v:shape>
            <v:shape id="_x0000_s7072" style="position:absolute;left:5809;top:4918;width:0;height:296" coordorigin="5809,4918" coordsize="0,296" path="m5809,4918r,296e" filled="f" strokeweight=".82pt">
              <v:path arrowok="t"/>
            </v:shape>
            <v:shape id="_x0000_s7071" style="position:absolute;left:6830;top:4918;width:0;height:296" coordorigin="6830,4918" coordsize="0,296" path="m6830,4918r,296e" filled="f" strokeweight=".82pt">
              <v:path arrowok="t"/>
            </v:shape>
            <v:shape id="_x0000_s7070" style="position:absolute;left:6802;top:4918;width:0;height:296" coordorigin="6802,4918" coordsize="0,296" path="m6802,4918r,296e" filled="f" strokeweight=".82pt">
              <v:path arrowok="t"/>
            </v:shape>
            <v:shape id="_x0000_s7069" style="position:absolute;left:7964;top:4918;width:0;height:296" coordorigin="7964,4918" coordsize="0,296" path="m7964,4918r,296e" filled="f" strokeweight=".82pt">
              <v:path arrowok="t"/>
            </v:shape>
            <v:shape id="_x0000_s7068" style="position:absolute;left:7936;top:4918;width:0;height:296" coordorigin="7936,4918" coordsize="0,296" path="m7936,4918r,296e" filled="f" strokeweight=".82pt">
              <v:path arrowok="t"/>
            </v:shape>
            <v:shape id="_x0000_s7067" style="position:absolute;left:9098;top:4918;width:0;height:296" coordorigin="9098,4918" coordsize="0,296" path="m9098,4918r,296e" filled="f" strokeweight=".82pt">
              <v:path arrowok="t"/>
            </v:shape>
            <v:shape id="_x0000_s7066" style="position:absolute;left:9070;top:4918;width:0;height:296" coordorigin="9070,4918" coordsize="0,296" path="m9070,4918r,296e" filled="f" strokeweight=".82pt">
              <v:path arrowok="t"/>
            </v:shape>
            <v:shape id="_x0000_s7065" style="position:absolute;left:10896;top:4918;width:0;height:296" coordorigin="10896,4918" coordsize="0,296" path="m10896,4918r,296e" filled="f" strokeweight=".82pt">
              <v:path arrowok="t"/>
            </v:shape>
            <v:shape id="_x0000_s7064" style="position:absolute;left:12796;top:4918;width:0;height:296" coordorigin="12796,4918" coordsize="0,296" path="m12796,4918r,296e" filled="f" strokeweight=".82pt">
              <v:path arrowok="t"/>
            </v:shape>
            <v:shape id="_x0000_s7063" style="position:absolute;left:14695;top:4918;width:0;height:296" coordorigin="14695,4918" coordsize="0,296" path="m14695,4918r,296e" filled="f" strokeweight=".82pt">
              <v:path arrowok="t"/>
            </v:shape>
            <v:shape id="_x0000_s7062" style="position:absolute;left:14666;top:4918;width:0;height:296" coordorigin="14666,4918" coordsize="0,296" path="m14666,4918r,296e" filled="f" strokeweight=".82pt">
              <v:path arrowok="t"/>
            </v:shape>
            <v:shape id="_x0000_s7061" style="position:absolute;left:664;top:5257;width:0;height:2" coordorigin="664,5257" coordsize="0,2" path="m664,5257r,3e" filled="f" strokeweight=".82pt">
              <v:path arrowok="t"/>
            </v:shape>
            <v:shape id="_x0000_s7060" style="position:absolute;left:635;top:5214;width:0;height:46" coordorigin="635,5214" coordsize="0,46" path="m635,5214r,46e" filled="f" strokeweight=".82pt">
              <v:path arrowok="t"/>
            </v:shape>
            <v:shape id="_x0000_s7059" style="position:absolute;left:664;top:5214;width:0;height:14" coordorigin="664,5214" coordsize="0,14" path="m664,5214r,14e" filled="f" strokeweight=".82pt">
              <v:path arrowok="t"/>
            </v:shape>
            <v:shape id="_x0000_s7058" style="position:absolute;left:664;top:5243;width:0;height:14" coordorigin="664,5243" coordsize="0,14" path="m664,5243r,14e" filled="f" strokeweight=".82pt">
              <v:path arrowok="t"/>
            </v:shape>
            <v:shape id="_x0000_s7057" style="position:absolute;left:671;top:5221;width:878;height:0" coordorigin="671,5221" coordsize="878,0" path="m1549,5221r-878,e" filled="f" strokeweight=".82pt">
              <v:path arrowok="t"/>
            </v:shape>
            <v:shape id="_x0000_s7056" style="position:absolute;left:671;top:5250;width:878;height:0" coordorigin="671,5250" coordsize="878,0" path="m1549,5250r-878,e" filled="f" strokeweight=".82pt">
              <v:path arrowok="t"/>
            </v:shape>
            <v:shape id="_x0000_s7055" style="position:absolute;left:1585;top:5257;width:0;height:2" coordorigin="1585,5257" coordsize="0,2" path="m1585,5257r,3e" filled="f" strokeweight=".82pt">
              <v:path arrowok="t"/>
            </v:shape>
            <v:shape id="_x0000_s7054" style="position:absolute;left:1556;top:5257;width:0;height:2" coordorigin="1556,5257" coordsize="0,2" path="m1556,5257r,3e" filled="f" strokeweight=".82pt">
              <v:path arrowok="t"/>
            </v:shape>
            <v:shape id="_x0000_s7053" style="position:absolute;left:1556;top:5214;width:0;height:14" coordorigin="1556,5214" coordsize="0,14" path="m1556,5214r,14e" filled="f" strokeweight=".82pt">
              <v:path arrowok="t"/>
            </v:shape>
            <v:shape id="_x0000_s7052" style="position:absolute;left:1556;top:5243;width:0;height:14" coordorigin="1556,5243" coordsize="0,14" path="m1556,5243r,14e" filled="f" strokeweight=".82pt">
              <v:path arrowok="t"/>
            </v:shape>
            <v:shape id="_x0000_s7051" style="position:absolute;left:1585;top:5214;width:0;height:14" coordorigin="1585,5214" coordsize="0,14" path="m1585,5214r,14e" filled="f" strokeweight=".82pt">
              <v:path arrowok="t"/>
            </v:shape>
            <v:shape id="_x0000_s7050" style="position:absolute;left:1585;top:5243;width:0;height:14" coordorigin="1585,5243" coordsize="0,14" path="m1585,5243r,14e" filled="f" strokeweight=".82pt">
              <v:path arrowok="t"/>
            </v:shape>
            <v:shape id="_x0000_s7049" style="position:absolute;left:1592;top:5221;width:3217;height:0" coordorigin="1592,5221" coordsize="3217,0" path="m4810,5221r-3218,e" filled="f" strokeweight=".82pt">
              <v:path arrowok="t"/>
            </v:shape>
            <v:shape id="_x0000_s7048" style="position:absolute;left:1592;top:5250;width:3217;height:0" coordorigin="1592,5250" coordsize="3217,0" path="m4810,5250r-3218,e" filled="f" strokeweight=".82pt">
              <v:path arrowok="t"/>
            </v:shape>
            <v:shape id="_x0000_s7047" style="position:absolute;left:4846;top:5257;width:0;height:2" coordorigin="4846,5257" coordsize="0,2" path="m4846,5257r,3e" filled="f" strokeweight=".82pt">
              <v:path arrowok="t"/>
            </v:shape>
            <v:shape id="_x0000_s7046" style="position:absolute;left:4817;top:5257;width:0;height:2" coordorigin="4817,5257" coordsize="0,2" path="m4817,5257r,3e" filled="f" strokeweight=".82pt">
              <v:path arrowok="t"/>
            </v:shape>
            <v:shape id="_x0000_s7045" style="position:absolute;left:4817;top:5214;width:0;height:14" coordorigin="4817,5214" coordsize="0,14" path="m4817,5214r,14e" filled="f" strokeweight=".82pt">
              <v:path arrowok="t"/>
            </v:shape>
            <v:shape id="_x0000_s7044" style="position:absolute;left:4817;top:5243;width:0;height:14" coordorigin="4817,5243" coordsize="0,14" path="m4817,5243r,14e" filled="f" strokeweight=".82pt">
              <v:path arrowok="t"/>
            </v:shape>
            <v:shape id="_x0000_s7043" style="position:absolute;left:4846;top:5214;width:0;height:14" coordorigin="4846,5214" coordsize="0,14" path="m4846,5214r,14e" filled="f" strokeweight=".82pt">
              <v:path arrowok="t"/>
            </v:shape>
            <v:shape id="_x0000_s7042" style="position:absolute;left:4846;top:5243;width:0;height:14" coordorigin="4846,5243" coordsize="0,14" path="m4846,5243r,14e" filled="f" strokeweight=".82pt">
              <v:path arrowok="t"/>
            </v:shape>
            <v:shape id="_x0000_s7041" style="position:absolute;left:4853;top:5221;width:949;height:0" coordorigin="4853,5221" coordsize="949,0" path="m5802,5221r-949,e" filled="f" strokeweight=".82pt">
              <v:path arrowok="t"/>
            </v:shape>
            <v:shape id="_x0000_s7040" style="position:absolute;left:4853;top:5250;width:949;height:0" coordorigin="4853,5250" coordsize="949,0" path="m5802,5250r-949,e" filled="f" strokeweight=".82pt">
              <v:path arrowok="t"/>
            </v:shape>
            <v:shape id="_x0000_s7039" style="position:absolute;left:5838;top:5257;width:0;height:2" coordorigin="5838,5257" coordsize="0,2" path="m5838,5257r,3e" filled="f" strokeweight=".82pt">
              <v:path arrowok="t"/>
            </v:shape>
            <v:shape id="_x0000_s7038" style="position:absolute;left:5809;top:5257;width:0;height:2" coordorigin="5809,5257" coordsize="0,2" path="m5809,5257r,3e" filled="f" strokeweight=".82pt">
              <v:path arrowok="t"/>
            </v:shape>
            <v:shape id="_x0000_s7037" style="position:absolute;left:5809;top:5214;width:0;height:14" coordorigin="5809,5214" coordsize="0,14" path="m5809,5214r,14e" filled="f" strokeweight=".82pt">
              <v:path arrowok="t"/>
            </v:shape>
            <v:shape id="_x0000_s7036" style="position:absolute;left:5809;top:5243;width:0;height:14" coordorigin="5809,5243" coordsize="0,14" path="m5809,5243r,14e" filled="f" strokeweight=".82pt">
              <v:path arrowok="t"/>
            </v:shape>
            <v:shape id="_x0000_s7035" style="position:absolute;left:5838;top:5214;width:0;height:14" coordorigin="5838,5214" coordsize="0,14" path="m5838,5214r,14e" filled="f" strokeweight=".82pt">
              <v:path arrowok="t"/>
            </v:shape>
            <v:shape id="_x0000_s7034" style="position:absolute;left:5838;top:5243;width:0;height:14" coordorigin="5838,5243" coordsize="0,14" path="m5838,5243r,14e" filled="f" strokeweight=".82pt">
              <v:path arrowok="t"/>
            </v:shape>
            <v:shape id="_x0000_s7033" style="position:absolute;left:5845;top:5221;width:949;height:0" coordorigin="5845,5221" coordsize="949,0" path="m6794,5221r-949,e" filled="f" strokeweight=".82pt">
              <v:path arrowok="t"/>
            </v:shape>
            <v:shape id="_x0000_s7032" style="position:absolute;left:5845;top:5250;width:949;height:0" coordorigin="5845,5250" coordsize="949,0" path="m6794,5250r-949,e" filled="f" strokeweight=".82pt">
              <v:path arrowok="t"/>
            </v:shape>
            <v:shape id="_x0000_s7031" style="position:absolute;left:6830;top:5257;width:0;height:2" coordorigin="6830,5257" coordsize="0,2" path="m6830,5257r,3e" filled="f" strokeweight=".82pt">
              <v:path arrowok="t"/>
            </v:shape>
            <v:shape id="_x0000_s7030" style="position:absolute;left:6802;top:5257;width:0;height:2" coordorigin="6802,5257" coordsize="0,2" path="m6802,5257r,3e" filled="f" strokeweight=".82pt">
              <v:path arrowok="t"/>
            </v:shape>
            <v:shape id="_x0000_s7029" style="position:absolute;left:6802;top:5214;width:0;height:14" coordorigin="6802,5214" coordsize="0,14" path="m6802,5214r,14e" filled="f" strokeweight=".82pt">
              <v:path arrowok="t"/>
            </v:shape>
            <v:shape id="_x0000_s7028" style="position:absolute;left:6802;top:5243;width:0;height:14" coordorigin="6802,5243" coordsize="0,14" path="m6802,5243r,14e" filled="f" strokeweight=".82pt">
              <v:path arrowok="t"/>
            </v:shape>
            <v:shape id="_x0000_s7027" style="position:absolute;left:6830;top:5214;width:0;height:14" coordorigin="6830,5214" coordsize="0,14" path="m6830,5214r,14e" filled="f" strokeweight=".82pt">
              <v:path arrowok="t"/>
            </v:shape>
            <v:shape id="_x0000_s7026" style="position:absolute;left:6830;top:5243;width:0;height:14" coordorigin="6830,5243" coordsize="0,14" path="m6830,5243r,14e" filled="f" strokeweight=".82pt">
              <v:path arrowok="t"/>
            </v:shape>
            <v:shape id="_x0000_s7025" style="position:absolute;left:6838;top:5221;width:1091;height:0" coordorigin="6838,5221" coordsize="1091,0" path="m7928,5221r-1090,e" filled="f" strokeweight=".82pt">
              <v:path arrowok="t"/>
            </v:shape>
            <v:shape id="_x0000_s7024" style="position:absolute;left:6838;top:5250;width:1091;height:0" coordorigin="6838,5250" coordsize="1091,0" path="m7928,5250r-1090,e" filled="f" strokeweight=".82pt">
              <v:path arrowok="t"/>
            </v:shape>
            <v:shape id="_x0000_s7023" style="position:absolute;left:7964;top:5257;width:0;height:2" coordorigin="7964,5257" coordsize="0,2" path="m7964,5257r,3e" filled="f" strokeweight=".82pt">
              <v:path arrowok="t"/>
            </v:shape>
            <v:shape id="_x0000_s7022" style="position:absolute;left:7936;top:5257;width:0;height:2" coordorigin="7936,5257" coordsize="0,2" path="m7936,5257r,3e" filled="f" strokeweight=".82pt">
              <v:path arrowok="t"/>
            </v:shape>
            <v:shape id="_x0000_s7021" style="position:absolute;left:7936;top:5214;width:0;height:14" coordorigin="7936,5214" coordsize="0,14" path="m7936,5214r,14e" filled="f" strokeweight=".82pt">
              <v:path arrowok="t"/>
            </v:shape>
            <v:shape id="_x0000_s7020" style="position:absolute;left:7936;top:5243;width:0;height:14" coordorigin="7936,5243" coordsize="0,14" path="m7936,5243r,14e" filled="f" strokeweight=".82pt">
              <v:path arrowok="t"/>
            </v:shape>
            <v:shape id="_x0000_s7019" style="position:absolute;left:7964;top:5214;width:0;height:14" coordorigin="7964,5214" coordsize="0,14" path="m7964,5214r,14e" filled="f" strokeweight=".82pt">
              <v:path arrowok="t"/>
            </v:shape>
            <v:shape id="_x0000_s7018" style="position:absolute;left:7964;top:5243;width:0;height:14" coordorigin="7964,5243" coordsize="0,14" path="m7964,5243r,14e" filled="f" strokeweight=".82pt">
              <v:path arrowok="t"/>
            </v:shape>
            <v:shape id="_x0000_s7017" style="position:absolute;left:7972;top:5221;width:1091;height:0" coordorigin="7972,5221" coordsize="1091,0" path="m9062,5221r-1090,e" filled="f" strokeweight=".82pt">
              <v:path arrowok="t"/>
            </v:shape>
            <v:shape id="_x0000_s7016" style="position:absolute;left:7972;top:5250;width:1091;height:0" coordorigin="7972,5250" coordsize="1091,0" path="m9062,5250r-1090,e" filled="f" strokeweight=".82pt">
              <v:path arrowok="t"/>
            </v:shape>
            <v:shape id="_x0000_s7015" style="position:absolute;left:9098;top:5257;width:0;height:2" coordorigin="9098,5257" coordsize="0,2" path="m9098,5257r,3e" filled="f" strokeweight=".82pt">
              <v:path arrowok="t"/>
            </v:shape>
            <v:shape id="_x0000_s7014" style="position:absolute;left:9070;top:5257;width:0;height:2" coordorigin="9070,5257" coordsize="0,2" path="m9070,5257r,3e" filled="f" strokeweight=".82pt">
              <v:path arrowok="t"/>
            </v:shape>
            <v:shape id="_x0000_s7013" style="position:absolute;left:9070;top:5214;width:0;height:14" coordorigin="9070,5214" coordsize="0,14" path="m9070,5214r,14e" filled="f" strokeweight=".82pt">
              <v:path arrowok="t"/>
            </v:shape>
            <v:shape id="_x0000_s7012" style="position:absolute;left:9070;top:5243;width:0;height:14" coordorigin="9070,5243" coordsize="0,14" path="m9070,5243r,14e" filled="f" strokeweight=".82pt">
              <v:path arrowok="t"/>
            </v:shape>
            <v:shape id="_x0000_s7011" style="position:absolute;left:9098;top:5214;width:0;height:14" coordorigin="9098,5214" coordsize="0,14" path="m9098,5214r,14e" filled="f" strokeweight=".82pt">
              <v:path arrowok="t"/>
            </v:shape>
            <v:shape id="_x0000_s7010" style="position:absolute;left:9098;top:5243;width:0;height:14" coordorigin="9098,5243" coordsize="0,14" path="m9098,5243r,14e" filled="f" strokeweight=".82pt">
              <v:path arrowok="t"/>
            </v:shape>
            <v:shape id="_x0000_s7009" style="position:absolute;left:9106;top:5221;width:396;height:0" coordorigin="9106,5221" coordsize="396,0" path="m9502,5221r-396,e" filled="f" strokeweight=".82pt">
              <v:path arrowok="t"/>
            </v:shape>
            <v:shape id="_x0000_s7008" style="position:absolute;left:9106;top:5250;width:396;height:0" coordorigin="9106,5250" coordsize="396,0" path="m9502,5250r-396,e" filled="f" strokeweight=".82pt">
              <v:path arrowok="t"/>
            </v:shape>
            <v:shape id="_x0000_s7007" style="position:absolute;left:9523;top:5214;width:0;height:14" coordorigin="9523,5214" coordsize="0,14" path="m9523,5214r,14e" filled="f" strokeweight="2.26pt">
              <v:path arrowok="t"/>
            </v:shape>
            <v:shape id="_x0000_s7006" style="position:absolute;left:9509;top:5257;width:0;height:2" coordorigin="9509,5257" coordsize="0,2" path="m9509,5257r,3e" filled="f" strokeweight=".82pt">
              <v:path arrowok="t"/>
            </v:shape>
            <v:shape id="_x0000_s7005" style="position:absolute;left:9523;top:5243;width:0;height:14" coordorigin="9523,5243" coordsize="0,14" path="m9523,5243r,14e" filled="f" strokeweight="2.26pt">
              <v:path arrowok="t"/>
            </v:shape>
            <v:shape id="_x0000_s7004" style="position:absolute;left:9545;top:5221;width:382;height:0" coordorigin="9545,5221" coordsize="382,0" path="m9926,5221r-381,e" filled="f" strokeweight=".82pt">
              <v:path arrowok="t"/>
            </v:shape>
            <v:shape id="_x0000_s7003" style="position:absolute;left:9545;top:5250;width:382;height:0" coordorigin="9545,5250" coordsize="382,0" path="m9926,5250r-381,e" filled="f" strokeweight=".82pt">
              <v:path arrowok="t"/>
            </v:shape>
            <v:shape id="_x0000_s7002" style="position:absolute;left:9948;top:5214;width:0;height:14" coordorigin="9948,5214" coordsize="0,14" path="m9948,5214r,14e" filled="f" strokeweight="2.26pt">
              <v:path arrowok="t"/>
            </v:shape>
            <v:shape id="_x0000_s7001" style="position:absolute;left:9934;top:5257;width:0;height:2" coordorigin="9934,5257" coordsize="0,2" path="m9934,5257r,3e" filled="f" strokeweight=".82pt">
              <v:path arrowok="t"/>
            </v:shape>
            <v:shape id="_x0000_s7000" style="position:absolute;left:9948;top:5243;width:0;height:14" coordorigin="9948,5243" coordsize="0,14" path="m9948,5243r,14e" filled="f" strokeweight="2.26pt">
              <v:path arrowok="t"/>
            </v:shape>
            <v:shape id="_x0000_s6999" style="position:absolute;left:9970;top:5221;width:438;height:0" coordorigin="9970,5221" coordsize="438,0" path="m10408,5221r-438,e" filled="f" strokeweight=".82pt">
              <v:path arrowok="t"/>
            </v:shape>
            <v:shape id="_x0000_s6998" style="position:absolute;left:9970;top:5250;width:438;height:0" coordorigin="9970,5250" coordsize="438,0" path="m10408,5250r-438,e" filled="f" strokeweight=".82pt">
              <v:path arrowok="t"/>
            </v:shape>
            <v:shape id="_x0000_s6997" style="position:absolute;left:10429;top:5214;width:0;height:14" coordorigin="10429,5214" coordsize="0,14" path="m10429,5214r,14e" filled="f" strokeweight="2.26pt">
              <v:path arrowok="t"/>
            </v:shape>
            <v:shape id="_x0000_s6996" style="position:absolute;left:10415;top:5257;width:0;height:2" coordorigin="10415,5257" coordsize="0,2" path="m10415,5257r,3e" filled="f" strokeweight=".82pt">
              <v:path arrowok="t"/>
            </v:shape>
            <v:shape id="_x0000_s6995" style="position:absolute;left:10429;top:5243;width:0;height:14" coordorigin="10429,5243" coordsize="0,14" path="m10429,5243r,14e" filled="f" strokeweight="2.26pt">
              <v:path arrowok="t"/>
            </v:shape>
            <v:shape id="_x0000_s6994" style="position:absolute;left:10451;top:5221;width:438;height:0" coordorigin="10451,5221" coordsize="438,0" path="m10889,5221r-438,e" filled="f" strokeweight=".82pt">
              <v:path arrowok="t"/>
            </v:shape>
            <v:shape id="_x0000_s6993" style="position:absolute;left:10451;top:5250;width:438;height:0" coordorigin="10451,5250" coordsize="438,0" path="m10889,5250r-438,e" filled="f" strokeweight=".82pt">
              <v:path arrowok="t"/>
            </v:shape>
            <v:shape id="_x0000_s6992" style="position:absolute;left:10896;top:5257;width:0;height:2" coordorigin="10896,5257" coordsize="0,2" path="m10896,5257r,3e" filled="f" strokeweight=".82pt">
              <v:path arrowok="t"/>
            </v:shape>
            <v:shape id="_x0000_s6991" style="position:absolute;left:10910;top:5214;width:0;height:14" coordorigin="10910,5214" coordsize="0,14" path="m10910,5214r,14e" filled="f" strokeweight="2.26pt">
              <v:path arrowok="t"/>
            </v:shape>
            <v:shape id="_x0000_s6990" style="position:absolute;left:10910;top:5243;width:0;height:14" coordorigin="10910,5243" coordsize="0,14" path="m10910,5243r,14e" filled="f" strokeweight="2.26pt">
              <v:path arrowok="t"/>
            </v:shape>
            <v:shape id="_x0000_s6989" style="position:absolute;left:10932;top:5221;width:413;height:0" coordorigin="10932,5221" coordsize="413,0" path="m11345,5221r-413,e" filled="f" strokeweight=".82pt">
              <v:path arrowok="t"/>
            </v:shape>
            <v:shape id="_x0000_s6988" style="position:absolute;left:10932;top:5250;width:413;height:0" coordorigin="10932,5250" coordsize="413,0" path="m11345,5250r-413,e" filled="f" strokeweight=".82pt">
              <v:path arrowok="t"/>
            </v:shape>
            <v:shape id="_x0000_s6987" style="position:absolute;left:11366;top:5214;width:0;height:14" coordorigin="11366,5214" coordsize="0,14" path="m11366,5214r,14e" filled="f" strokeweight="2.26pt">
              <v:path arrowok="t"/>
            </v:shape>
            <v:shape id="_x0000_s6986" style="position:absolute;left:11352;top:5257;width:0;height:2" coordorigin="11352,5257" coordsize="0,2" path="m11352,5257r,3e" filled="f" strokeweight=".82pt">
              <v:path arrowok="t"/>
            </v:shape>
            <v:shape id="_x0000_s6985" style="position:absolute;left:11366;top:5243;width:0;height:14" coordorigin="11366,5243" coordsize="0,14" path="m11366,5243r,14e" filled="f" strokeweight="2.26pt">
              <v:path arrowok="t"/>
            </v:shape>
            <v:shape id="_x0000_s6984" style="position:absolute;left:11388;top:5221;width:438;height:0" coordorigin="11388,5221" coordsize="438,0" path="m11826,5221r-438,e" filled="f" strokeweight=".82pt">
              <v:path arrowok="t"/>
            </v:shape>
            <v:shape id="_x0000_s6983" style="position:absolute;left:11388;top:5250;width:438;height:0" coordorigin="11388,5250" coordsize="438,0" path="m11826,5250r-438,e" filled="f" strokeweight=".82pt">
              <v:path arrowok="t"/>
            </v:shape>
            <v:shape id="_x0000_s6982" style="position:absolute;left:11848;top:5214;width:0;height:14" coordorigin="11848,5214" coordsize="0,14" path="m11848,5214r,14e" filled="f" strokeweight="2.26pt">
              <v:path arrowok="t"/>
            </v:shape>
            <v:shape id="_x0000_s6981" style="position:absolute;left:11833;top:5257;width:0;height:2" coordorigin="11833,5257" coordsize="0,2" path="m11833,5257r,3e" filled="f" strokeweight=".82pt">
              <v:path arrowok="t"/>
            </v:shape>
            <v:shape id="_x0000_s6980" style="position:absolute;left:11848;top:5243;width:0;height:14" coordorigin="11848,5243" coordsize="0,14" path="m11848,5243r,14e" filled="f" strokeweight="2.26pt">
              <v:path arrowok="t"/>
            </v:shape>
            <v:shape id="_x0000_s6979" style="position:absolute;left:11869;top:5221;width:438;height:0" coordorigin="11869,5221" coordsize="438,0" path="m12307,5221r-438,e" filled="f" strokeweight=".82pt">
              <v:path arrowok="t"/>
            </v:shape>
            <v:shape id="_x0000_s6978" style="position:absolute;left:11869;top:5250;width:438;height:0" coordorigin="11869,5250" coordsize="438,0" path="m12307,5250r-438,e" filled="f" strokeweight=".82pt">
              <v:path arrowok="t"/>
            </v:shape>
            <v:shape id="_x0000_s6977" style="position:absolute;left:12329;top:5214;width:0;height:14" coordorigin="12329,5214" coordsize="0,14" path="m12329,5214r,14e" filled="f" strokeweight="2.26pt">
              <v:path arrowok="t"/>
            </v:shape>
            <v:shape id="_x0000_s6976" style="position:absolute;left:12314;top:5257;width:0;height:2" coordorigin="12314,5257" coordsize="0,2" path="m12314,5257r,3e" filled="f" strokeweight=".82pt">
              <v:path arrowok="t"/>
            </v:shape>
            <v:shape id="_x0000_s6975" style="position:absolute;left:12329;top:5243;width:0;height:14" coordorigin="12329,5243" coordsize="0,14" path="m12329,5243r,14e" filled="f" strokeweight="2.26pt">
              <v:path arrowok="t"/>
            </v:shape>
            <v:shape id="_x0000_s6974" style="position:absolute;left:12350;top:5221;width:438;height:0" coordorigin="12350,5221" coordsize="438,0" path="m12788,5221r-438,e" filled="f" strokeweight=".82pt">
              <v:path arrowok="t"/>
            </v:shape>
            <v:shape id="_x0000_s6973" style="position:absolute;left:12350;top:5250;width:438;height:0" coordorigin="12350,5250" coordsize="438,0" path="m12788,5250r-438,e" filled="f" strokeweight=".82pt">
              <v:path arrowok="t"/>
            </v:shape>
            <v:shape id="_x0000_s6972" style="position:absolute;left:12796;top:5257;width:0;height:2" coordorigin="12796,5257" coordsize="0,2" path="m12796,5257r,3e" filled="f" strokeweight=".82pt">
              <v:path arrowok="t"/>
            </v:shape>
            <v:shape id="_x0000_s6971" style="position:absolute;left:12810;top:5214;width:0;height:14" coordorigin="12810,5214" coordsize="0,14" path="m12810,5214r,14e" filled="f" strokeweight="2.26pt">
              <v:path arrowok="t"/>
            </v:shape>
            <v:shape id="_x0000_s6970" style="position:absolute;left:12810;top:5243;width:0;height:14" coordorigin="12810,5243" coordsize="0,14" path="m12810,5243r,14e" filled="f" strokeweight="2.26pt">
              <v:path arrowok="t"/>
            </v:shape>
            <v:shape id="_x0000_s6969" style="position:absolute;left:12832;top:5221;width:442;height:0" coordorigin="12832,5221" coordsize="442,0" path="m13273,5221r-441,e" filled="f" strokeweight=".82pt">
              <v:path arrowok="t"/>
            </v:shape>
            <v:shape id="_x0000_s6968" style="position:absolute;left:12832;top:5250;width:442;height:0" coordorigin="12832,5250" coordsize="442,0" path="m13273,5250r-441,e" filled="f" strokeweight=".82pt">
              <v:path arrowok="t"/>
            </v:shape>
            <v:shape id="_x0000_s6967" style="position:absolute;left:13295;top:5214;width:0;height:14" coordorigin="13295,5214" coordsize="0,14" path="m13295,5214r,14e" filled="f" strokeweight="2.26pt">
              <v:path arrowok="t"/>
            </v:shape>
            <v:shape id="_x0000_s6966" style="position:absolute;left:13280;top:5257;width:0;height:2" coordorigin="13280,5257" coordsize="0,2" path="m13280,5257r,3e" filled="f" strokeweight=".82pt">
              <v:path arrowok="t"/>
            </v:shape>
            <v:shape id="_x0000_s6965" style="position:absolute;left:13295;top:5243;width:0;height:14" coordorigin="13295,5243" coordsize="0,14" path="m13295,5243r,14e" filled="f" strokeweight="2.26pt">
              <v:path arrowok="t"/>
            </v:shape>
            <v:shape id="_x0000_s6964" style="position:absolute;left:13316;top:5221;width:438;height:0" coordorigin="13316,5221" coordsize="438,0" path="m13754,5221r-438,e" filled="f" strokeweight=".82pt">
              <v:path arrowok="t"/>
            </v:shape>
            <v:shape id="_x0000_s6963" style="position:absolute;left:13316;top:5250;width:438;height:0" coordorigin="13316,5250" coordsize="438,0" path="m13754,5250r-438,e" filled="f" strokeweight=".82pt">
              <v:path arrowok="t"/>
            </v:shape>
            <v:shape id="_x0000_s6962" style="position:absolute;left:13776;top:5214;width:0;height:14" coordorigin="13776,5214" coordsize="0,14" path="m13776,5214r,14e" filled="f" strokeweight="2.26pt">
              <v:path arrowok="t"/>
            </v:shape>
            <v:shape id="_x0000_s6961" style="position:absolute;left:13762;top:5257;width:0;height:2" coordorigin="13762,5257" coordsize="0,2" path="m13762,5257r,3e" filled="f" strokeweight=".82pt">
              <v:path arrowok="t"/>
            </v:shape>
            <v:shape id="_x0000_s6960" style="position:absolute;left:13776;top:5243;width:0;height:14" coordorigin="13776,5243" coordsize="0,14" path="m13776,5243r,14e" filled="f" strokeweight="2.26pt">
              <v:path arrowok="t"/>
            </v:shape>
            <v:shape id="_x0000_s6959" style="position:absolute;left:13798;top:5221;width:437;height:0" coordorigin="13798,5221" coordsize="437,0" path="m14234,5221r-436,e" filled="f" strokeweight=".82pt">
              <v:path arrowok="t"/>
            </v:shape>
            <v:shape id="_x0000_s6958" style="position:absolute;left:13798;top:5250;width:437;height:0" coordorigin="13798,5250" coordsize="437,0" path="m14234,5250r-436,e" filled="f" strokeweight=".82pt">
              <v:path arrowok="t"/>
            </v:shape>
            <v:shape id="_x0000_s6957" style="position:absolute;left:14256;top:5214;width:0;height:14" coordorigin="14256,5214" coordsize="0,14" path="m14256,5214r,14e" filled="f" strokeweight="2.26pt">
              <v:path arrowok="t"/>
            </v:shape>
            <v:shape id="_x0000_s6956" style="position:absolute;left:14242;top:5257;width:0;height:2" coordorigin="14242,5257" coordsize="0,2" path="m14242,5257r,3e" filled="f" strokeweight=".82pt">
              <v:path arrowok="t"/>
            </v:shape>
            <v:shape id="_x0000_s6955" style="position:absolute;left:14256;top:5243;width:0;height:14" coordorigin="14256,5243" coordsize="0,14" path="m14256,5243r,14e" filled="f" strokeweight="2.26pt">
              <v:path arrowok="t"/>
            </v:shape>
            <v:shape id="_x0000_s6954" style="position:absolute;left:14278;top:5221;width:382;height:0" coordorigin="14278,5221" coordsize="382,0" path="m14659,5221r-381,e" filled="f" strokeweight=".82pt">
              <v:path arrowok="t"/>
            </v:shape>
            <v:shape id="_x0000_s6953" style="position:absolute;left:14278;top:5250;width:382;height:0" coordorigin="14278,5250" coordsize="382,0" path="m14659,5250r-381,e" filled="f" strokeweight=".82pt">
              <v:path arrowok="t"/>
            </v:shape>
            <v:shape id="_x0000_s6952" style="position:absolute;left:14695;top:5257;width:0;height:2" coordorigin="14695,5257" coordsize="0,2" path="m14695,5257r,3e" filled="f" strokeweight=".82pt">
              <v:path arrowok="t"/>
            </v:shape>
            <v:shape id="_x0000_s6951" style="position:absolute;left:14666;top:5257;width:0;height:2" coordorigin="14666,5257" coordsize="0,2" path="m14666,5257r,3e" filled="f" strokeweight=".82pt">
              <v:path arrowok="t"/>
            </v:shape>
            <v:shape id="_x0000_s6950" style="position:absolute;left:14666;top:5214;width:0;height:14" coordorigin="14666,5214" coordsize="0,14" path="m14666,5214r,14e" filled="f" strokeweight=".82pt">
              <v:path arrowok="t"/>
            </v:shape>
            <v:shape id="_x0000_s6949" style="position:absolute;left:14666;top:5243;width:0;height:14" coordorigin="14666,5243" coordsize="0,14" path="m14666,5243r,14e" filled="f" strokeweight=".82pt">
              <v:path arrowok="t"/>
            </v:shape>
            <v:shape id="_x0000_s6948" style="position:absolute;left:14695;top:5214;width:0;height:43" coordorigin="14695,5214" coordsize="0,43" path="m14695,5214r,43e" filled="f" strokeweight=".82pt">
              <v:path arrowok="t"/>
            </v:shape>
            <v:shape id="_x0000_s6947" style="position:absolute;left:664;top:5260;width:0;height:229" coordorigin="664,5260" coordsize="0,229" path="m664,5260r,229e" filled="f" strokeweight=".82pt">
              <v:path arrowok="t"/>
            </v:shape>
            <v:shape id="_x0000_s6946" style="position:absolute;left:635;top:5260;width:0;height:229" coordorigin="635,5260" coordsize="0,229" path="m635,5260r,229e" filled="f" strokeweight=".82pt">
              <v:path arrowok="t"/>
            </v:shape>
            <v:shape id="_x0000_s6945" style="position:absolute;left:1585;top:5260;width:0;height:229" coordorigin="1585,5260" coordsize="0,229" path="m1585,5260r,229e" filled="f" strokeweight=".82pt">
              <v:path arrowok="t"/>
            </v:shape>
            <v:shape id="_x0000_s6944" style="position:absolute;left:1556;top:5260;width:0;height:229" coordorigin="1556,5260" coordsize="0,229" path="m1556,5260r,229e" filled="f" strokeweight=".82pt">
              <v:path arrowok="t"/>
            </v:shape>
            <v:shape id="_x0000_s6943" style="position:absolute;left:4846;top:5260;width:0;height:229" coordorigin="4846,5260" coordsize="0,229" path="m4846,5260r,229e" filled="f" strokeweight=".82pt">
              <v:path arrowok="t"/>
            </v:shape>
            <v:shape id="_x0000_s6942" style="position:absolute;left:4817;top:5260;width:0;height:229" coordorigin="4817,5260" coordsize="0,229" path="m4817,5260r,229e" filled="f" strokeweight=".82pt">
              <v:path arrowok="t"/>
            </v:shape>
            <v:shape id="_x0000_s6941" style="position:absolute;left:5838;top:5260;width:0;height:229" coordorigin="5838,5260" coordsize="0,229" path="m5838,5260r,229e" filled="f" strokeweight=".82pt">
              <v:path arrowok="t"/>
            </v:shape>
            <v:shape id="_x0000_s6940" style="position:absolute;left:5809;top:5260;width:0;height:229" coordorigin="5809,5260" coordsize="0,229" path="m5809,5260r,229e" filled="f" strokeweight=".82pt">
              <v:path arrowok="t"/>
            </v:shape>
            <v:shape id="_x0000_s6939" style="position:absolute;left:6830;top:5260;width:0;height:229" coordorigin="6830,5260" coordsize="0,229" path="m6830,5260r,229e" filled="f" strokeweight=".82pt">
              <v:path arrowok="t"/>
            </v:shape>
            <v:shape id="_x0000_s6938" style="position:absolute;left:6802;top:5260;width:0;height:229" coordorigin="6802,5260" coordsize="0,229" path="m6802,5260r,229e" filled="f" strokeweight=".82pt">
              <v:path arrowok="t"/>
            </v:shape>
            <v:shape id="_x0000_s6937" style="position:absolute;left:7964;top:5260;width:0;height:229" coordorigin="7964,5260" coordsize="0,229" path="m7964,5260r,229e" filled="f" strokeweight=".82pt">
              <v:path arrowok="t"/>
            </v:shape>
            <v:shape id="_x0000_s6936" style="position:absolute;left:7936;top:5260;width:0;height:229" coordorigin="7936,5260" coordsize="0,229" path="m7936,5260r,229e" filled="f" strokeweight=".82pt">
              <v:path arrowok="t"/>
            </v:shape>
            <v:shape id="_x0000_s6935" style="position:absolute;left:9098;top:5260;width:0;height:229" coordorigin="9098,5260" coordsize="0,229" path="m9098,5260r,229e" filled="f" strokeweight=".82pt">
              <v:path arrowok="t"/>
            </v:shape>
            <v:shape id="_x0000_s6934" style="position:absolute;left:9070;top:5260;width:0;height:229" coordorigin="9070,5260" coordsize="0,229" path="m9070,5260r,229e" filled="f" strokeweight=".82pt">
              <v:path arrowok="t"/>
            </v:shape>
            <v:shape id="_x0000_s6933" style="position:absolute;left:9509;top:5260;width:0;height:229" coordorigin="9509,5260" coordsize="0,229" path="m9509,5260r,229e" filled="f" strokeweight=".82pt">
              <v:path arrowok="t"/>
            </v:shape>
            <v:shape id="_x0000_s6932" style="position:absolute;left:9934;top:5260;width:0;height:229" coordorigin="9934,5260" coordsize="0,229" path="m9934,5260r,229e" filled="f" strokeweight=".82pt">
              <v:path arrowok="t"/>
            </v:shape>
            <v:shape id="_x0000_s6931" style="position:absolute;left:10415;top:5260;width:0;height:229" coordorigin="10415,5260" coordsize="0,229" path="m10415,5260r,229e" filled="f" strokeweight=".82pt">
              <v:path arrowok="t"/>
            </v:shape>
            <v:shape id="_x0000_s6930" style="position:absolute;left:10896;top:5260;width:0;height:229" coordorigin="10896,5260" coordsize="0,229" path="m10896,5260r,229e" filled="f" strokeweight=".82pt">
              <v:path arrowok="t"/>
            </v:shape>
            <v:shape id="_x0000_s6929" style="position:absolute;left:11352;top:5260;width:0;height:229" coordorigin="11352,5260" coordsize="0,229" path="m11352,5260r,229e" filled="f" strokeweight=".82pt">
              <v:path arrowok="t"/>
            </v:shape>
            <v:shape id="_x0000_s6928" style="position:absolute;left:11833;top:5260;width:0;height:229" coordorigin="11833,5260" coordsize="0,229" path="m11833,5260r,229e" filled="f" strokeweight=".82pt">
              <v:path arrowok="t"/>
            </v:shape>
            <v:shape id="_x0000_s6927" style="position:absolute;left:12314;top:5260;width:0;height:229" coordorigin="12314,5260" coordsize="0,229" path="m12314,5260r,229e" filled="f" strokeweight=".82pt">
              <v:path arrowok="t"/>
            </v:shape>
            <v:shape id="_x0000_s6926" style="position:absolute;left:12796;top:5260;width:0;height:229" coordorigin="12796,5260" coordsize="0,229" path="m12796,5260r,229e" filled="f" strokeweight=".82pt">
              <v:path arrowok="t"/>
            </v:shape>
            <v:shape id="_x0000_s6925" style="position:absolute;left:13280;top:5260;width:0;height:229" coordorigin="13280,5260" coordsize="0,229" path="m13280,5260r,229e" filled="f" strokeweight=".82pt">
              <v:path arrowok="t"/>
            </v:shape>
            <v:shape id="_x0000_s6924" style="position:absolute;left:13762;top:5260;width:0;height:229" coordorigin="13762,5260" coordsize="0,229" path="m13762,5260r,229e" filled="f" strokeweight=".82pt">
              <v:path arrowok="t"/>
            </v:shape>
            <v:shape id="_x0000_s6923" style="position:absolute;left:14242;top:5260;width:0;height:229" coordorigin="14242,5260" coordsize="0,229" path="m14242,5260r,229e" filled="f" strokeweight=".82pt">
              <v:path arrowok="t"/>
            </v:shape>
            <v:shape id="_x0000_s6922" style="position:absolute;left:14695;top:5260;width:0;height:229" coordorigin="14695,5260" coordsize="0,229" path="m14695,5260r,229e" filled="f" strokeweight=".82pt">
              <v:path arrowok="t"/>
            </v:shape>
            <v:shape id="_x0000_s6921" style="position:absolute;left:14666;top:5260;width:0;height:229" coordorigin="14666,5260" coordsize="0,229" path="m14666,5260r,229e" filled="f" strokeweight=".82pt">
              <v:path arrowok="t"/>
            </v:shape>
            <v:shape id="_x0000_s6920" style="position:absolute;left:664;top:5489;width:0;height:16" coordorigin="664,5489" coordsize="0,16" path="m664,5489r,15e" filled="f" strokeweight=".82pt">
              <v:path arrowok="t"/>
            </v:shape>
            <v:shape id="_x0000_s6919" style="position:absolute;left:635;top:5489;width:0;height:16" coordorigin="635,5489" coordsize="0,16" path="m635,5489r,15e" filled="f" strokeweight=".82pt">
              <v:path arrowok="t"/>
            </v:shape>
            <v:shape id="_x0000_s6918" style="position:absolute;left:671;top:5496;width:878;height:0" coordorigin="671,5496" coordsize="878,0" path="m1549,5496r-878,e" filled="f" strokeweight=".82pt">
              <v:path arrowok="t"/>
            </v:shape>
            <v:shape id="_x0000_s6917" style="position:absolute;left:1585;top:5489;width:0;height:16" coordorigin="1585,5489" coordsize="0,16" path="m1585,5489r,15e" filled="f" strokeweight=".82pt">
              <v:path arrowok="t"/>
            </v:shape>
            <v:shape id="_x0000_s6916" style="position:absolute;left:1556;top:5489;width:0;height:16" coordorigin="1556,5489" coordsize="0,16" path="m1556,5489r,15e" filled="f" strokeweight=".82pt">
              <v:path arrowok="t"/>
            </v:shape>
            <v:shape id="_x0000_s6915" style="position:absolute;left:1592;top:5496;width:235;height:0" coordorigin="1592,5496" coordsize="235,0" path="m1828,5496r-236,e" filled="f" strokeweight=".82pt">
              <v:path arrowok="t"/>
            </v:shape>
            <v:shape id="_x0000_s6914" style="position:absolute;left:4528;top:5496;width:282;height:0" coordorigin="4528,5496" coordsize="282,0" path="m4810,5496r-282,e" filled="f" strokeweight=".82pt">
              <v:path arrowok="t"/>
            </v:shape>
            <v:shape id="_x0000_s6913" style="position:absolute;left:4846;top:5489;width:0;height:16" coordorigin="4846,5489" coordsize="0,16" path="m4846,5489r,15e" filled="f" strokeweight=".82pt">
              <v:path arrowok="t"/>
            </v:shape>
            <v:shape id="_x0000_s6912" style="position:absolute;left:4817;top:5489;width:0;height:16" coordorigin="4817,5489" coordsize="0,16" path="m4817,5489r,15e" filled="f" strokeweight=".82pt">
              <v:path arrowok="t"/>
            </v:shape>
            <v:shape id="_x0000_s6911" style="position:absolute;left:4853;top:5496;width:949;height:0" coordorigin="4853,5496" coordsize="949,0" path="m5802,5496r-949,e" filled="f" strokeweight=".82pt">
              <v:path arrowok="t"/>
            </v:shape>
            <v:shape id="_x0000_s6910" style="position:absolute;left:5838;top:5489;width:0;height:16" coordorigin="5838,5489" coordsize="0,16" path="m5838,5489r,15e" filled="f" strokeweight=".82pt">
              <v:path arrowok="t"/>
            </v:shape>
            <v:shape id="_x0000_s6909" style="position:absolute;left:5809;top:5489;width:0;height:16" coordorigin="5809,5489" coordsize="0,16" path="m5809,5489r,15e" filled="f" strokeweight=".82pt">
              <v:path arrowok="t"/>
            </v:shape>
            <v:shape id="_x0000_s6908" style="position:absolute;left:5845;top:5496;width:949;height:0" coordorigin="5845,5496" coordsize="949,0" path="m6794,5496r-949,e" filled="f" strokeweight=".82pt">
              <v:path arrowok="t"/>
            </v:shape>
            <v:shape id="_x0000_s6907" style="position:absolute;left:6830;top:5489;width:0;height:16" coordorigin="6830,5489" coordsize="0,16" path="m6830,5489r,15e" filled="f" strokeweight=".82pt">
              <v:path arrowok="t"/>
            </v:shape>
            <v:shape id="_x0000_s6906" style="position:absolute;left:6802;top:5489;width:0;height:16" coordorigin="6802,5489" coordsize="0,16" path="m6802,5489r,15e" filled="f" strokeweight=".82pt">
              <v:path arrowok="t"/>
            </v:shape>
            <v:shape id="_x0000_s6905" style="position:absolute;left:6838;top:5496;width:1091;height:0" coordorigin="6838,5496" coordsize="1091,0" path="m7928,5496r-1090,e" filled="f" strokeweight=".82pt">
              <v:path arrowok="t"/>
            </v:shape>
            <v:shape id="_x0000_s6904" style="position:absolute;left:7964;top:5489;width:0;height:16" coordorigin="7964,5489" coordsize="0,16" path="m7964,5489r,15e" filled="f" strokeweight=".82pt">
              <v:path arrowok="t"/>
            </v:shape>
            <v:shape id="_x0000_s6903" style="position:absolute;left:7936;top:5489;width:0;height:16" coordorigin="7936,5489" coordsize="0,16" path="m7936,5489r,15e" filled="f" strokeweight=".82pt">
              <v:path arrowok="t"/>
            </v:shape>
            <v:shape id="_x0000_s6902" style="position:absolute;left:7972;top:5496;width:1091;height:0" coordorigin="7972,5496" coordsize="1091,0" path="m9062,5496r-1090,e" filled="f" strokeweight=".82pt">
              <v:path arrowok="t"/>
            </v:shape>
            <v:shape id="_x0000_s6901" style="position:absolute;left:9098;top:5489;width:0;height:16" coordorigin="9098,5489" coordsize="0,16" path="m9098,5489r,15e" filled="f" strokeweight=".82pt">
              <v:path arrowok="t"/>
            </v:shape>
            <v:shape id="_x0000_s6900" style="position:absolute;left:9070;top:5489;width:0;height:16" coordorigin="9070,5489" coordsize="0,16" path="m9070,5489r,15e" filled="f" strokeweight=".82pt">
              <v:path arrowok="t"/>
            </v:shape>
            <v:shape id="_x0000_s6899" style="position:absolute;left:9106;top:5496;width:396;height:0" coordorigin="9106,5496" coordsize="396,0" path="m9502,5496r-396,e" filled="f" strokeweight=".82pt">
              <v:path arrowok="t"/>
            </v:shape>
            <v:shape id="_x0000_s6898" style="position:absolute;left:9509;top:5489;width:0;height:16" coordorigin="9509,5489" coordsize="0,16" path="m9509,5489r,15e" filled="f" strokeweight=".82pt">
              <v:path arrowok="t"/>
            </v:shape>
            <v:shape id="_x0000_s6897" style="position:absolute;left:9516;top:5496;width:410;height:0" coordorigin="9516,5496" coordsize="410,0" path="m9926,5496r-410,e" filled="f" strokeweight=".82pt">
              <v:path arrowok="t"/>
            </v:shape>
            <v:shape id="_x0000_s6896" style="position:absolute;left:9934;top:5489;width:0;height:16" coordorigin="9934,5489" coordsize="0,16" path="m9934,5489r,15e" filled="f" strokeweight=".82pt">
              <v:path arrowok="t"/>
            </v:shape>
            <v:shape id="_x0000_s6895" style="position:absolute;left:9941;top:5496;width:467;height:0" coordorigin="9941,5496" coordsize="467,0" path="m10408,5496r-467,e" filled="f" strokeweight=".82pt">
              <v:path arrowok="t"/>
            </v:shape>
            <v:shape id="_x0000_s6894" style="position:absolute;left:10415;top:5489;width:0;height:16" coordorigin="10415,5489" coordsize="0,16" path="m10415,5489r,15e" filled="f" strokeweight=".82pt">
              <v:path arrowok="t"/>
            </v:shape>
            <v:shape id="_x0000_s6893" style="position:absolute;left:10422;top:5496;width:467;height:0" coordorigin="10422,5496" coordsize="467,0" path="m10889,5496r-467,e" filled="f" strokeweight=".82pt">
              <v:path arrowok="t"/>
            </v:shape>
            <v:shape id="_x0000_s6892" style="position:absolute;left:10896;top:5489;width:0;height:16" coordorigin="10896,5489" coordsize="0,16" path="m10896,5489r,15e" filled="f" strokeweight=".82pt">
              <v:path arrowok="t"/>
            </v:shape>
            <v:shape id="_x0000_s6891" style="position:absolute;left:10903;top:5496;width:442;height:0" coordorigin="10903,5496" coordsize="442,0" path="m11345,5496r-442,e" filled="f" strokeweight=".82pt">
              <v:path arrowok="t"/>
            </v:shape>
            <v:shape id="_x0000_s6890" style="position:absolute;left:11352;top:5489;width:0;height:16" coordorigin="11352,5489" coordsize="0,16" path="m11352,5489r,15e" filled="f" strokeweight=".82pt">
              <v:path arrowok="t"/>
            </v:shape>
            <v:shape id="_x0000_s6889" style="position:absolute;left:11359;top:5496;width:467;height:0" coordorigin="11359,5496" coordsize="467,0" path="m11826,5496r-467,e" filled="f" strokeweight=".82pt">
              <v:path arrowok="t"/>
            </v:shape>
            <v:shape id="_x0000_s6888" style="position:absolute;left:11833;top:5489;width:0;height:16" coordorigin="11833,5489" coordsize="0,16" path="m11833,5489r,15e" filled="f" strokeweight=".82pt">
              <v:path arrowok="t"/>
            </v:shape>
            <v:shape id="_x0000_s6887" style="position:absolute;left:11840;top:5496;width:467;height:0" coordorigin="11840,5496" coordsize="467,0" path="m12307,5496r-467,e" filled="f" strokeweight=".82pt">
              <v:path arrowok="t"/>
            </v:shape>
            <v:shape id="_x0000_s6886" style="position:absolute;left:12314;top:5489;width:0;height:16" coordorigin="12314,5489" coordsize="0,16" path="m12314,5489r,15e" filled="f" strokeweight=".82pt">
              <v:path arrowok="t"/>
            </v:shape>
            <v:shape id="_x0000_s6885" style="position:absolute;left:12322;top:5496;width:467;height:0" coordorigin="12322,5496" coordsize="467,0" path="m12788,5496r-466,e" filled="f" strokeweight=".82pt">
              <v:path arrowok="t"/>
            </v:shape>
            <v:shape id="_x0000_s6884" style="position:absolute;left:12796;top:5489;width:0;height:16" coordorigin="12796,5489" coordsize="0,16" path="m12796,5489r,15e" filled="f" strokeweight=".82pt">
              <v:path arrowok="t"/>
            </v:shape>
            <v:shape id="_x0000_s6883" style="position:absolute;left:12803;top:5496;width:470;height:0" coordorigin="12803,5496" coordsize="470,0" path="m13273,5496r-470,e" filled="f" strokeweight=".82pt">
              <v:path arrowok="t"/>
            </v:shape>
            <v:shape id="_x0000_s6882" style="position:absolute;left:13280;top:5489;width:0;height:16" coordorigin="13280,5489" coordsize="0,16" path="m13280,5489r,15e" filled="f" strokeweight=".82pt">
              <v:path arrowok="t"/>
            </v:shape>
            <v:shape id="_x0000_s6881" style="position:absolute;left:13288;top:5496;width:467;height:0" coordorigin="13288,5496" coordsize="467,0" path="m13754,5496r-466,e" filled="f" strokeweight=".82pt">
              <v:path arrowok="t"/>
            </v:shape>
            <v:shape id="_x0000_s6880" style="position:absolute;left:13762;top:5489;width:0;height:16" coordorigin="13762,5489" coordsize="0,16" path="m13762,5489r,15e" filled="f" strokeweight=".82pt">
              <v:path arrowok="t"/>
            </v:shape>
            <v:shape id="_x0000_s6879" style="position:absolute;left:13769;top:5496;width:466;height:0" coordorigin="13769,5496" coordsize="466,0" path="m14234,5496r-465,e" filled="f" strokeweight=".82pt">
              <v:path arrowok="t"/>
            </v:shape>
            <v:shape id="_x0000_s6878" style="position:absolute;left:14242;top:5489;width:0;height:16" coordorigin="14242,5489" coordsize="0,16" path="m14242,5489r,15e" filled="f" strokeweight=".82pt">
              <v:path arrowok="t"/>
            </v:shape>
            <v:shape id="_x0000_s6877" style="position:absolute;left:14249;top:5496;width:410;height:0" coordorigin="14249,5496" coordsize="410,0" path="m14659,5496r-410,e" filled="f" strokeweight=".82pt">
              <v:path arrowok="t"/>
            </v:shape>
            <v:shape id="_x0000_s6876" style="position:absolute;left:14695;top:5489;width:0;height:16" coordorigin="14695,5489" coordsize="0,16" path="m14695,5489r,15e" filled="f" strokeweight=".82pt">
              <v:path arrowok="t"/>
            </v:shape>
            <v:shape id="_x0000_s6875" style="position:absolute;left:14666;top:5489;width:0;height:16" coordorigin="14666,5489" coordsize="0,16" path="m14666,5489r,15e" filled="f" strokeweight=".82pt">
              <v:path arrowok="t"/>
            </v:shape>
            <v:shape id="_x0000_s6874" style="position:absolute;left:664;top:5504;width:0;height:229" coordorigin="664,5504" coordsize="0,229" path="m664,5504r,230e" filled="f" strokeweight=".82pt">
              <v:path arrowok="t"/>
            </v:shape>
            <v:shape id="_x0000_s6873" style="position:absolute;left:635;top:5504;width:0;height:229" coordorigin="635,5504" coordsize="0,229" path="m635,5504r,230e" filled="f" strokeweight=".82pt">
              <v:path arrowok="t"/>
            </v:shape>
            <v:shape id="_x0000_s6872" style="position:absolute;left:1585;top:5504;width:0;height:229" coordorigin="1585,5504" coordsize="0,229" path="m1585,5504r,230e" filled="f" strokeweight=".82pt">
              <v:path arrowok="t"/>
            </v:shape>
            <v:shape id="_x0000_s6871" style="position:absolute;left:1556;top:5504;width:0;height:229" coordorigin="1556,5504" coordsize="0,229" path="m1556,5504r,230e" filled="f" strokeweight=".82pt">
              <v:path arrowok="t"/>
            </v:shape>
            <v:shape id="_x0000_s6870" style="position:absolute;left:4846;top:5504;width:0;height:229" coordorigin="4846,5504" coordsize="0,229" path="m4846,5504r,230e" filled="f" strokeweight=".82pt">
              <v:path arrowok="t"/>
            </v:shape>
            <v:shape id="_x0000_s6869" style="position:absolute;left:4817;top:5504;width:0;height:229" coordorigin="4817,5504" coordsize="0,229" path="m4817,5504r,230e" filled="f" strokeweight=".82pt">
              <v:path arrowok="t"/>
            </v:shape>
            <v:shape id="_x0000_s6868" style="position:absolute;left:5838;top:5504;width:0;height:229" coordorigin="5838,5504" coordsize="0,229" path="m5838,5504r,230e" filled="f" strokeweight=".82pt">
              <v:path arrowok="t"/>
            </v:shape>
            <v:shape id="_x0000_s6867" style="position:absolute;left:5809;top:5504;width:0;height:229" coordorigin="5809,5504" coordsize="0,229" path="m5809,5504r,230e" filled="f" strokeweight=".82pt">
              <v:path arrowok="t"/>
            </v:shape>
            <v:shape id="_x0000_s6866" style="position:absolute;left:6830;top:5504;width:0;height:229" coordorigin="6830,5504" coordsize="0,229" path="m6830,5504r,230e" filled="f" strokeweight=".82pt">
              <v:path arrowok="t"/>
            </v:shape>
            <v:shape id="_x0000_s6865" style="position:absolute;left:6802;top:5504;width:0;height:229" coordorigin="6802,5504" coordsize="0,229" path="m6802,5504r,230e" filled="f" strokeweight=".82pt">
              <v:path arrowok="t"/>
            </v:shape>
            <v:shape id="_x0000_s6864" style="position:absolute;left:7964;top:5504;width:0;height:229" coordorigin="7964,5504" coordsize="0,229" path="m7964,5504r,230e" filled="f" strokeweight=".82pt">
              <v:path arrowok="t"/>
            </v:shape>
            <v:shape id="_x0000_s6863" style="position:absolute;left:7936;top:5504;width:0;height:229" coordorigin="7936,5504" coordsize="0,229" path="m7936,5504r,230e" filled="f" strokeweight=".82pt">
              <v:path arrowok="t"/>
            </v:shape>
            <v:shape id="_x0000_s6862" style="position:absolute;left:9098;top:5504;width:0;height:229" coordorigin="9098,5504" coordsize="0,229" path="m9098,5504r,230e" filled="f" strokeweight=".82pt">
              <v:path arrowok="t"/>
            </v:shape>
            <v:shape id="_x0000_s6861" style="position:absolute;left:9070;top:5504;width:0;height:229" coordorigin="9070,5504" coordsize="0,229" path="m9070,5504r,230e" filled="f" strokeweight=".82pt">
              <v:path arrowok="t"/>
            </v:shape>
            <v:shape id="_x0000_s6860" style="position:absolute;left:9509;top:5504;width:0;height:229" coordorigin="9509,5504" coordsize="0,229" path="m9509,5504r,230e" filled="f" strokeweight=".82pt">
              <v:path arrowok="t"/>
            </v:shape>
            <v:shape id="_x0000_s6859" style="position:absolute;left:9934;top:5504;width:0;height:229" coordorigin="9934,5504" coordsize="0,229" path="m9934,5504r,230e" filled="f" strokeweight=".82pt">
              <v:path arrowok="t"/>
            </v:shape>
            <v:shape id="_x0000_s6858" style="position:absolute;left:10415;top:5504;width:0;height:229" coordorigin="10415,5504" coordsize="0,229" path="m10415,5504r,230e" filled="f" strokeweight=".82pt">
              <v:path arrowok="t"/>
            </v:shape>
            <v:shape id="_x0000_s6857" style="position:absolute;left:10896;top:5504;width:0;height:229" coordorigin="10896,5504" coordsize="0,229" path="m10896,5504r,230e" filled="f" strokeweight=".82pt">
              <v:path arrowok="t"/>
            </v:shape>
            <v:shape id="_x0000_s6856" style="position:absolute;left:11352;top:5504;width:0;height:229" coordorigin="11352,5504" coordsize="0,229" path="m11352,5504r,230e" filled="f" strokeweight=".82pt">
              <v:path arrowok="t"/>
            </v:shape>
            <v:shape id="_x0000_s6855" style="position:absolute;left:11833;top:5504;width:0;height:229" coordorigin="11833,5504" coordsize="0,229" path="m11833,5504r,230e" filled="f" strokeweight=".82pt">
              <v:path arrowok="t"/>
            </v:shape>
            <v:shape id="_x0000_s6854" style="position:absolute;left:12314;top:5504;width:0;height:229" coordorigin="12314,5504" coordsize="0,229" path="m12314,5504r,230e" filled="f" strokeweight=".82pt">
              <v:path arrowok="t"/>
            </v:shape>
            <v:shape id="_x0000_s6853" style="position:absolute;left:12796;top:5504;width:0;height:229" coordorigin="12796,5504" coordsize="0,229" path="m12796,5504r,230e" filled="f" strokeweight=".82pt">
              <v:path arrowok="t"/>
            </v:shape>
            <v:shape id="_x0000_s6852" style="position:absolute;left:13280;top:5504;width:0;height:229" coordorigin="13280,5504" coordsize="0,229" path="m13280,5504r,230e" filled="f" strokeweight=".82pt">
              <v:path arrowok="t"/>
            </v:shape>
            <v:shape id="_x0000_s6851" style="position:absolute;left:13762;top:5504;width:0;height:229" coordorigin="13762,5504" coordsize="0,229" path="m13762,5504r,230e" filled="f" strokeweight=".82pt">
              <v:path arrowok="t"/>
            </v:shape>
            <v:shape id="_x0000_s6850" style="position:absolute;left:14242;top:5504;width:0;height:229" coordorigin="14242,5504" coordsize="0,229" path="m14242,5504r,230e" filled="f" strokeweight=".82pt">
              <v:path arrowok="t"/>
            </v:shape>
            <v:shape id="_x0000_s6849" style="position:absolute;left:14695;top:5504;width:0;height:229" coordorigin="14695,5504" coordsize="0,229" path="m14695,5504r,230e" filled="f" strokeweight=".82pt">
              <v:path arrowok="t"/>
            </v:shape>
            <v:shape id="_x0000_s6848" style="position:absolute;left:14666;top:5504;width:0;height:229" coordorigin="14666,5504" coordsize="0,229" path="m14666,5504r,230e" filled="f" strokeweight=".82pt">
              <v:path arrowok="t"/>
            </v:shape>
            <v:shape id="_x0000_s6847" style="position:absolute;left:664;top:5734;width:0;height:16" coordorigin="664,5734" coordsize="0,16" path="m664,5734r,15e" filled="f" strokeweight=".82pt">
              <v:path arrowok="t"/>
            </v:shape>
            <v:shape id="_x0000_s6846" style="position:absolute;left:635;top:5734;width:0;height:16" coordorigin="635,5734" coordsize="0,16" path="m635,5734r,15e" filled="f" strokeweight=".82pt">
              <v:path arrowok="t"/>
            </v:shape>
            <v:shape id="_x0000_s6845" style="position:absolute;left:671;top:5741;width:878;height:0" coordorigin="671,5741" coordsize="878,0" path="m1549,5741r-878,e" filled="f" strokeweight=".82pt">
              <v:path arrowok="t"/>
            </v:shape>
            <v:shape id="_x0000_s6844" style="position:absolute;left:1585;top:5734;width:0;height:16" coordorigin="1585,5734" coordsize="0,16" path="m1585,5734r,15e" filled="f" strokeweight=".82pt">
              <v:path arrowok="t"/>
            </v:shape>
            <v:shape id="_x0000_s6843" style="position:absolute;left:1556;top:5734;width:0;height:16" coordorigin="1556,5734" coordsize="0,16" path="m1556,5734r,15e" filled="f" strokeweight=".82pt">
              <v:path arrowok="t"/>
            </v:shape>
            <v:shape id="_x0000_s6842" style="position:absolute;left:1592;top:5741;width:3217;height:0" coordorigin="1592,5741" coordsize="3217,0" path="m4810,5741r-3218,e" filled="f" strokeweight=".82pt">
              <v:path arrowok="t"/>
            </v:shape>
            <v:shape id="_x0000_s6841" style="position:absolute;left:4846;top:5734;width:0;height:16" coordorigin="4846,5734" coordsize="0,16" path="m4846,5734r,15e" filled="f" strokeweight=".82pt">
              <v:path arrowok="t"/>
            </v:shape>
            <v:shape id="_x0000_s6840" style="position:absolute;left:4817;top:5734;width:0;height:16" coordorigin="4817,5734" coordsize="0,16" path="m4817,5734r,15e" filled="f" strokeweight=".82pt">
              <v:path arrowok="t"/>
            </v:shape>
            <v:shape id="_x0000_s6839" style="position:absolute;left:4853;top:5741;width:949;height:0" coordorigin="4853,5741" coordsize="949,0" path="m5802,5741r-949,e" filled="f" strokeweight=".82pt">
              <v:path arrowok="t"/>
            </v:shape>
            <v:shape id="_x0000_s6838" style="position:absolute;left:5838;top:5734;width:0;height:16" coordorigin="5838,5734" coordsize="0,16" path="m5838,5734r,15e" filled="f" strokeweight=".82pt">
              <v:path arrowok="t"/>
            </v:shape>
            <v:shape id="_x0000_s6837" style="position:absolute;left:5809;top:5734;width:0;height:16" coordorigin="5809,5734" coordsize="0,16" path="m5809,5734r,15e" filled="f" strokeweight=".82pt">
              <v:path arrowok="t"/>
            </v:shape>
            <v:shape id="_x0000_s6836" style="position:absolute;left:5845;top:5741;width:949;height:0" coordorigin="5845,5741" coordsize="949,0" path="m6794,5741r-949,e" filled="f" strokeweight=".82pt">
              <v:path arrowok="t"/>
            </v:shape>
            <v:shape id="_x0000_s6835" style="position:absolute;left:6830;top:5734;width:0;height:16" coordorigin="6830,5734" coordsize="0,16" path="m6830,5734r,15e" filled="f" strokeweight=".82pt">
              <v:path arrowok="t"/>
            </v:shape>
            <v:shape id="_x0000_s6834" style="position:absolute;left:6802;top:5734;width:0;height:16" coordorigin="6802,5734" coordsize="0,16" path="m6802,5734r,15e" filled="f" strokeweight=".82pt">
              <v:path arrowok="t"/>
            </v:shape>
            <v:shape id="_x0000_s6833" style="position:absolute;left:6838;top:5741;width:1091;height:0" coordorigin="6838,5741" coordsize="1091,0" path="m7928,5741r-1090,e" filled="f" strokeweight=".82pt">
              <v:path arrowok="t"/>
            </v:shape>
            <v:shape id="_x0000_s6832" style="position:absolute;left:7964;top:5734;width:0;height:16" coordorigin="7964,5734" coordsize="0,16" path="m7964,5734r,15e" filled="f" strokeweight=".82pt">
              <v:path arrowok="t"/>
            </v:shape>
            <v:shape id="_x0000_s6831" style="position:absolute;left:7936;top:5734;width:0;height:16" coordorigin="7936,5734" coordsize="0,16" path="m7936,5734r,15e" filled="f" strokeweight=".82pt">
              <v:path arrowok="t"/>
            </v:shape>
            <v:shape id="_x0000_s6830" style="position:absolute;left:7972;top:5741;width:1091;height:0" coordorigin="7972,5741" coordsize="1091,0" path="m9062,5741r-1090,e" filled="f" strokeweight=".82pt">
              <v:path arrowok="t"/>
            </v:shape>
            <v:shape id="_x0000_s6829" style="position:absolute;left:9098;top:5734;width:0;height:16" coordorigin="9098,5734" coordsize="0,16" path="m9098,5734r,15e" filled="f" strokeweight=".82pt">
              <v:path arrowok="t"/>
            </v:shape>
            <v:shape id="_x0000_s6828" style="position:absolute;left:9070;top:5734;width:0;height:16" coordorigin="9070,5734" coordsize="0,16" path="m9070,5734r,15e" filled="f" strokeweight=".82pt">
              <v:path arrowok="t"/>
            </v:shape>
            <v:shape id="_x0000_s6827" style="position:absolute;left:9106;top:5741;width:396;height:0" coordorigin="9106,5741" coordsize="396,0" path="m9502,5741r-396,e" filled="f" strokeweight=".82pt">
              <v:path arrowok="t"/>
            </v:shape>
            <v:shape id="_x0000_s6826" style="position:absolute;left:9509;top:5734;width:0;height:16" coordorigin="9509,5734" coordsize="0,16" path="m9509,5734r,15e" filled="f" strokeweight=".82pt">
              <v:path arrowok="t"/>
            </v:shape>
            <v:shape id="_x0000_s6825" style="position:absolute;left:9516;top:5741;width:410;height:0" coordorigin="9516,5741" coordsize="410,0" path="m9926,5741r-410,e" filled="f" strokeweight=".82pt">
              <v:path arrowok="t"/>
            </v:shape>
            <v:shape id="_x0000_s6824" style="position:absolute;left:9934;top:5734;width:0;height:16" coordorigin="9934,5734" coordsize="0,16" path="m9934,5734r,15e" filled="f" strokeweight=".82pt">
              <v:path arrowok="t"/>
            </v:shape>
            <v:shape id="_x0000_s6823" style="position:absolute;left:9941;top:5741;width:948;height:0" coordorigin="9941,5741" coordsize="948,0" path="m10889,5741r-948,e" filled="f" strokeweight=".82pt">
              <v:path arrowok="t"/>
            </v:shape>
            <v:shape id="_x0000_s6822" style="position:absolute;left:10896;top:5734;width:0;height:16" coordorigin="10896,5734" coordsize="0,16" path="m10896,5734r,15e" filled="f" strokeweight=".82pt">
              <v:path arrowok="t"/>
            </v:shape>
            <v:shape id="_x0000_s6821" style="position:absolute;left:10903;top:5741;width:442;height:0" coordorigin="10903,5741" coordsize="442,0" path="m11345,5741r-442,e" filled="f" strokeweight=".82pt">
              <v:path arrowok="t"/>
            </v:shape>
            <v:shape id="_x0000_s6820" style="position:absolute;left:11352;top:5734;width:0;height:16" coordorigin="11352,5734" coordsize="0,16" path="m11352,5734r,15e" filled="f" strokeweight=".82pt">
              <v:path arrowok="t"/>
            </v:shape>
            <v:shape id="_x0000_s6819" style="position:absolute;left:11359;top:5741;width:467;height:0" coordorigin="11359,5741" coordsize="467,0" path="m11826,5741r-467,e" filled="f" strokeweight=".82pt">
              <v:path arrowok="t"/>
            </v:shape>
            <v:shape id="_x0000_s6818" style="position:absolute;left:11833;top:5734;width:0;height:16" coordorigin="11833,5734" coordsize="0,16" path="m11833,5734r,15e" filled="f" strokeweight=".82pt">
              <v:path arrowok="t"/>
            </v:shape>
            <v:shape id="_x0000_s6817" style="position:absolute;left:11840;top:5741;width:467;height:0" coordorigin="11840,5741" coordsize="467,0" path="m12307,5741r-467,e" filled="f" strokeweight=".82pt">
              <v:path arrowok="t"/>
            </v:shape>
            <v:shape id="_x0000_s6816" style="position:absolute;left:12314;top:5734;width:0;height:16" coordorigin="12314,5734" coordsize="0,16" path="m12314,5734r,15e" filled="f" strokeweight=".82pt">
              <v:path arrowok="t"/>
            </v:shape>
            <v:shape id="_x0000_s6815" style="position:absolute;left:12322;top:5741;width:467;height:0" coordorigin="12322,5741" coordsize="467,0" path="m12788,5741r-466,e" filled="f" strokeweight=".82pt">
              <v:path arrowok="t"/>
            </v:shape>
            <v:shape id="_x0000_s6814" style="position:absolute;left:12796;top:5734;width:0;height:16" coordorigin="12796,5734" coordsize="0,16" path="m12796,5734r,15e" filled="f" strokeweight=".82pt">
              <v:path arrowok="t"/>
            </v:shape>
            <v:shape id="_x0000_s6813" style="position:absolute;left:12803;top:5741;width:470;height:0" coordorigin="12803,5741" coordsize="470,0" path="m13273,5741r-470,e" filled="f" strokeweight=".82pt">
              <v:path arrowok="t"/>
            </v:shape>
            <v:shape id="_x0000_s6812" style="position:absolute;left:13280;top:5734;width:0;height:16" coordorigin="13280,5734" coordsize="0,16" path="m13280,5734r,15e" filled="f" strokeweight=".82pt">
              <v:path arrowok="t"/>
            </v:shape>
            <v:shape id="_x0000_s6811" style="position:absolute;left:13288;top:5741;width:467;height:0" coordorigin="13288,5741" coordsize="467,0" path="m13754,5741r-466,e" filled="f" strokeweight=".82pt">
              <v:path arrowok="t"/>
            </v:shape>
            <v:shape id="_x0000_s6810" style="position:absolute;left:13762;top:5734;width:0;height:16" coordorigin="13762,5734" coordsize="0,16" path="m13762,5734r,15e" filled="f" strokeweight=".82pt">
              <v:path arrowok="t"/>
            </v:shape>
            <v:shape id="_x0000_s6809" style="position:absolute;left:13769;top:5741;width:466;height:0" coordorigin="13769,5741" coordsize="466,0" path="m14234,5741r-465,e" filled="f" strokeweight=".82pt">
              <v:path arrowok="t"/>
            </v:shape>
            <v:shape id="_x0000_s6808" style="position:absolute;left:14242;top:5734;width:0;height:16" coordorigin="14242,5734" coordsize="0,16" path="m14242,5734r,15e" filled="f" strokeweight=".82pt">
              <v:path arrowok="t"/>
            </v:shape>
            <v:shape id="_x0000_s6807" style="position:absolute;left:14249;top:5741;width:410;height:0" coordorigin="14249,5741" coordsize="410,0" path="m14659,5741r-410,e" filled="f" strokeweight=".82pt">
              <v:path arrowok="t"/>
            </v:shape>
            <v:shape id="_x0000_s6806" style="position:absolute;left:14695;top:5734;width:0;height:16" coordorigin="14695,5734" coordsize="0,16" path="m14695,5734r,15e" filled="f" strokeweight=".82pt">
              <v:path arrowok="t"/>
            </v:shape>
            <v:shape id="_x0000_s6805" style="position:absolute;left:14666;top:5734;width:0;height:16" coordorigin="14666,5734" coordsize="0,16" path="m14666,5734r,15e" filled="f" strokeweight=".82pt">
              <v:path arrowok="t"/>
            </v:shape>
            <v:shape id="_x0000_s6804" style="position:absolute;left:664;top:5749;width:0;height:229" coordorigin="664,5749" coordsize="0,229" path="m664,5749r,229e" filled="f" strokeweight=".82pt">
              <v:path arrowok="t"/>
            </v:shape>
            <v:shape id="_x0000_s6803" style="position:absolute;left:635;top:5749;width:0;height:229" coordorigin="635,5749" coordsize="0,229" path="m635,5749r,229e" filled="f" strokeweight=".82pt">
              <v:path arrowok="t"/>
            </v:shape>
            <v:shape id="_x0000_s6802" style="position:absolute;left:1585;top:5749;width:0;height:229" coordorigin="1585,5749" coordsize="0,229" path="m1585,5749r,229e" filled="f" strokeweight=".82pt">
              <v:path arrowok="t"/>
            </v:shape>
            <v:shape id="_x0000_s6801" style="position:absolute;left:1556;top:5749;width:0;height:229" coordorigin="1556,5749" coordsize="0,229" path="m1556,5749r,229e" filled="f" strokeweight=".82pt">
              <v:path arrowok="t"/>
            </v:shape>
            <v:shape id="_x0000_s6800" style="position:absolute;left:4846;top:5749;width:0;height:229" coordorigin="4846,5749" coordsize="0,229" path="m4846,5749r,229e" filled="f" strokeweight=".82pt">
              <v:path arrowok="t"/>
            </v:shape>
            <v:shape id="_x0000_s6799" style="position:absolute;left:4817;top:5749;width:0;height:229" coordorigin="4817,5749" coordsize="0,229" path="m4817,5749r,229e" filled="f" strokeweight=".82pt">
              <v:path arrowok="t"/>
            </v:shape>
            <v:shape id="_x0000_s6798" style="position:absolute;left:5838;top:5749;width:0;height:229" coordorigin="5838,5749" coordsize="0,229" path="m5838,5749r,229e" filled="f" strokeweight=".82pt">
              <v:path arrowok="t"/>
            </v:shape>
            <v:shape id="_x0000_s6797" style="position:absolute;left:5809;top:5749;width:0;height:229" coordorigin="5809,5749" coordsize="0,229" path="m5809,5749r,229e" filled="f" strokeweight=".82pt">
              <v:path arrowok="t"/>
            </v:shape>
            <v:shape id="_x0000_s6796" style="position:absolute;left:6830;top:5749;width:0;height:229" coordorigin="6830,5749" coordsize="0,229" path="m6830,5749r,229e" filled="f" strokeweight=".82pt">
              <v:path arrowok="t"/>
            </v:shape>
            <v:shape id="_x0000_s6795" style="position:absolute;left:6802;top:5749;width:0;height:229" coordorigin="6802,5749" coordsize="0,229" path="m6802,5749r,229e" filled="f" strokeweight=".82pt">
              <v:path arrowok="t"/>
            </v:shape>
            <v:shape id="_x0000_s6794" style="position:absolute;left:7964;top:5749;width:0;height:229" coordorigin="7964,5749" coordsize="0,229" path="m7964,5749r,229e" filled="f" strokeweight=".82pt">
              <v:path arrowok="t"/>
            </v:shape>
            <v:shape id="_x0000_s6793" style="position:absolute;left:7936;top:5749;width:0;height:229" coordorigin="7936,5749" coordsize="0,229" path="m7936,5749r,229e" filled="f" strokeweight=".82pt">
              <v:path arrowok="t"/>
            </v:shape>
            <v:shape id="_x0000_s6792" style="position:absolute;left:9098;top:5749;width:0;height:229" coordorigin="9098,5749" coordsize="0,229" path="m9098,5749r,229e" filled="f" strokeweight=".82pt">
              <v:path arrowok="t"/>
            </v:shape>
            <v:shape id="_x0000_s6791" style="position:absolute;left:9070;top:5749;width:0;height:229" coordorigin="9070,5749" coordsize="0,229" path="m9070,5749r,229e" filled="f" strokeweight=".82pt">
              <v:path arrowok="t"/>
            </v:shape>
            <v:shape id="_x0000_s6790" style="position:absolute;left:9509;top:5749;width:0;height:229" coordorigin="9509,5749" coordsize="0,229" path="m9509,5749r,229e" filled="f" strokeweight=".82pt">
              <v:path arrowok="t"/>
            </v:shape>
            <v:shape id="_x0000_s6789" style="position:absolute;left:9934;top:5749;width:0;height:229" coordorigin="9934,5749" coordsize="0,229" path="m9934,5749r,229e" filled="f" strokeweight=".82pt">
              <v:path arrowok="t"/>
            </v:shape>
            <v:shape id="_x0000_s6788" style="position:absolute;left:10896;top:5749;width:0;height:229" coordorigin="10896,5749" coordsize="0,229" path="m10896,5749r,229e" filled="f" strokeweight=".82pt">
              <v:path arrowok="t"/>
            </v:shape>
            <v:shape id="_x0000_s6787" style="position:absolute;left:11352;top:5749;width:0;height:229" coordorigin="11352,5749" coordsize="0,229" path="m11352,5749r,229e" filled="f" strokeweight=".82pt">
              <v:path arrowok="t"/>
            </v:shape>
            <v:shape id="_x0000_s6786" style="position:absolute;left:11833;top:5749;width:0;height:229" coordorigin="11833,5749" coordsize="0,229" path="m11833,5749r,229e" filled="f" strokeweight=".82pt">
              <v:path arrowok="t"/>
            </v:shape>
            <v:shape id="_x0000_s6785" style="position:absolute;left:12314;top:5749;width:0;height:229" coordorigin="12314,5749" coordsize="0,229" path="m12314,5749r,229e" filled="f" strokeweight=".82pt">
              <v:path arrowok="t"/>
            </v:shape>
            <v:shape id="_x0000_s6784" style="position:absolute;left:12796;top:5749;width:0;height:229" coordorigin="12796,5749" coordsize="0,229" path="m12796,5749r,229e" filled="f" strokeweight=".82pt">
              <v:path arrowok="t"/>
            </v:shape>
            <v:shape id="_x0000_s6783" style="position:absolute;left:13280;top:5749;width:0;height:229" coordorigin="13280,5749" coordsize="0,229" path="m13280,5749r,229e" filled="f" strokeweight=".82pt">
              <v:path arrowok="t"/>
            </v:shape>
            <v:shape id="_x0000_s6782" style="position:absolute;left:13762;top:5749;width:0;height:229" coordorigin="13762,5749" coordsize="0,229" path="m13762,5749r,229e" filled="f" strokeweight=".82pt">
              <v:path arrowok="t"/>
            </v:shape>
            <v:shape id="_x0000_s6781" style="position:absolute;left:14242;top:5749;width:0;height:229" coordorigin="14242,5749" coordsize="0,229" path="m14242,5749r,229e" filled="f" strokeweight=".82pt">
              <v:path arrowok="t"/>
            </v:shape>
            <v:shape id="_x0000_s6780" style="position:absolute;left:14695;top:5749;width:0;height:229" coordorigin="14695,5749" coordsize="0,229" path="m14695,5749r,229e" filled="f" strokeweight=".82pt">
              <v:path arrowok="t"/>
            </v:shape>
            <v:shape id="_x0000_s6779" style="position:absolute;left:14666;top:5749;width:0;height:229" coordorigin="14666,5749" coordsize="0,229" path="m14666,5749r,229e" filled="f" strokeweight=".82pt">
              <v:path arrowok="t"/>
            </v:shape>
            <v:shape id="_x0000_s6778" style="position:absolute;left:664;top:5978;width:0;height:16" coordorigin="664,5978" coordsize="0,16" path="m664,5978r,16e" filled="f" strokeweight=".82pt">
              <v:path arrowok="t"/>
            </v:shape>
            <v:shape id="_x0000_s6777" style="position:absolute;left:635;top:5978;width:0;height:16" coordorigin="635,5978" coordsize="0,16" path="m635,5978r,16e" filled="f" strokeweight=".82pt">
              <v:path arrowok="t"/>
            </v:shape>
            <v:shape id="_x0000_s6776" style="position:absolute;left:671;top:5986;width:878;height:0" coordorigin="671,5986" coordsize="878,0" path="m1549,5986r-878,e" filled="f" strokeweight=".82pt">
              <v:path arrowok="t"/>
            </v:shape>
            <v:shape id="_x0000_s6775" style="position:absolute;left:1585;top:5978;width:0;height:16" coordorigin="1585,5978" coordsize="0,16" path="m1585,5978r,16e" filled="f" strokeweight=".82pt">
              <v:path arrowok="t"/>
            </v:shape>
            <v:shape id="_x0000_s6774" style="position:absolute;left:1556;top:5978;width:0;height:16" coordorigin="1556,5978" coordsize="0,16" path="m1556,5978r,16e" filled="f" strokeweight=".82pt">
              <v:path arrowok="t"/>
            </v:shape>
            <v:shape id="_x0000_s6773" style="position:absolute;left:1592;top:5986;width:3217;height:0" coordorigin="1592,5986" coordsize="3217,0" path="m4810,5986r-3218,e" filled="f" strokeweight=".82pt">
              <v:path arrowok="t"/>
            </v:shape>
            <v:shape id="_x0000_s6772" style="position:absolute;left:4846;top:5978;width:0;height:16" coordorigin="4846,5978" coordsize="0,16" path="m4846,5978r,16e" filled="f" strokeweight=".82pt">
              <v:path arrowok="t"/>
            </v:shape>
            <v:shape id="_x0000_s6771" style="position:absolute;left:4817;top:5978;width:0;height:16" coordorigin="4817,5978" coordsize="0,16" path="m4817,5978r,16e" filled="f" strokeweight=".82pt">
              <v:path arrowok="t"/>
            </v:shape>
            <v:shape id="_x0000_s6770" style="position:absolute;left:4853;top:5986;width:949;height:0" coordorigin="4853,5986" coordsize="949,0" path="m5802,5986r-949,e" filled="f" strokeweight=".82pt">
              <v:path arrowok="t"/>
            </v:shape>
            <v:shape id="_x0000_s6769" style="position:absolute;left:5838;top:5978;width:0;height:16" coordorigin="5838,5978" coordsize="0,16" path="m5838,5978r,16e" filled="f" strokeweight=".82pt">
              <v:path arrowok="t"/>
            </v:shape>
            <v:shape id="_x0000_s6768" style="position:absolute;left:5809;top:5978;width:0;height:16" coordorigin="5809,5978" coordsize="0,16" path="m5809,5978r,16e" filled="f" strokeweight=".82pt">
              <v:path arrowok="t"/>
            </v:shape>
            <v:shape id="_x0000_s6767" style="position:absolute;left:5845;top:5986;width:949;height:0" coordorigin="5845,5986" coordsize="949,0" path="m6794,5986r-949,e" filled="f" strokeweight=".82pt">
              <v:path arrowok="t"/>
            </v:shape>
            <v:shape id="_x0000_s6766" style="position:absolute;left:6830;top:5978;width:0;height:16" coordorigin="6830,5978" coordsize="0,16" path="m6830,5978r,16e" filled="f" strokeweight=".82pt">
              <v:path arrowok="t"/>
            </v:shape>
            <v:shape id="_x0000_s6765" style="position:absolute;left:6802;top:5978;width:0;height:16" coordorigin="6802,5978" coordsize="0,16" path="m6802,5978r,16e" filled="f" strokeweight=".82pt">
              <v:path arrowok="t"/>
            </v:shape>
            <v:shape id="_x0000_s6764" style="position:absolute;left:6838;top:5986;width:1091;height:0" coordorigin="6838,5986" coordsize="1091,0" path="m7928,5986r-1090,e" filled="f" strokeweight=".82pt">
              <v:path arrowok="t"/>
            </v:shape>
            <v:shape id="_x0000_s6763" style="position:absolute;left:7964;top:5978;width:0;height:16" coordorigin="7964,5978" coordsize="0,16" path="m7964,5978r,16e" filled="f" strokeweight=".82pt">
              <v:path arrowok="t"/>
            </v:shape>
            <v:shape id="_x0000_s6762" style="position:absolute;left:7936;top:5978;width:0;height:16" coordorigin="7936,5978" coordsize="0,16" path="m7936,5978r,16e" filled="f" strokeweight=".82pt">
              <v:path arrowok="t"/>
            </v:shape>
            <v:shape id="_x0000_s6761" style="position:absolute;left:7972;top:5986;width:1091;height:0" coordorigin="7972,5986" coordsize="1091,0" path="m9062,5986r-1090,e" filled="f" strokeweight=".82pt">
              <v:path arrowok="t"/>
            </v:shape>
            <v:shape id="_x0000_s6760" style="position:absolute;left:9098;top:5978;width:0;height:16" coordorigin="9098,5978" coordsize="0,16" path="m9098,5978r,16e" filled="f" strokeweight=".82pt">
              <v:path arrowok="t"/>
            </v:shape>
            <v:shape id="_x0000_s6759" style="position:absolute;left:9070;top:5978;width:0;height:16" coordorigin="9070,5978" coordsize="0,16" path="m9070,5978r,16e" filled="f" strokeweight=".82pt">
              <v:path arrowok="t"/>
            </v:shape>
            <v:shape id="_x0000_s6758" style="position:absolute;left:9106;top:5986;width:396;height:0" coordorigin="9106,5986" coordsize="396,0" path="m9502,5986r-396,e" filled="f" strokeweight=".82pt">
              <v:path arrowok="t"/>
            </v:shape>
            <v:shape id="_x0000_s6757" style="position:absolute;left:9509;top:5978;width:0;height:16" coordorigin="9509,5978" coordsize="0,16" path="m9509,5978r,16e" filled="f" strokeweight=".82pt">
              <v:path arrowok="t"/>
            </v:shape>
            <v:shape id="_x0000_s6756" style="position:absolute;left:9516;top:5986;width:410;height:0" coordorigin="9516,5986" coordsize="410,0" path="m9926,5986r-410,e" filled="f" strokeweight=".82pt">
              <v:path arrowok="t"/>
            </v:shape>
            <v:shape id="_x0000_s6755" style="position:absolute;left:9941;top:5994;width:359;height:367" coordorigin="9941,5994" coordsize="359,367" path="m9941,5994r,367l10300,6361r,-367l9941,5994xe" fillcolor="#9cf" stroked="f">
              <v:path arrowok="t"/>
            </v:shape>
            <v:shape id="_x0000_s6754" style="position:absolute;left:10006;top:5994;width:230;height:229" coordorigin="10006,5994" coordsize="230,229" path="m10006,5994r,229l10236,6223r,-229l10006,5994xe" fillcolor="#9cf" stroked="f">
              <v:path arrowok="t"/>
            </v:shape>
            <v:shape id="_x0000_s6753" style="position:absolute;left:10314;top:5994;width:575;height:367" coordorigin="10314,5994" coordsize="575,367" path="m10314,5994r,367l10889,6361r,-367l10314,5994xe" fillcolor="#9cf" stroked="f">
              <v:path arrowok="t"/>
            </v:shape>
            <v:shape id="_x0000_s6752" style="position:absolute;left:10378;top:5994;width:448;height:229" coordorigin="10378,5994" coordsize="448,229" path="m10378,5994r,229l10825,6223r,-229l10378,5994xe" fillcolor="#9cf" stroked="f">
              <v:path arrowok="t"/>
            </v:shape>
            <v:shape id="_x0000_s6751" style="position:absolute;left:9934;top:5978;width:0;height:16" coordorigin="9934,5978" coordsize="0,16" path="m9934,5978r,16e" filled="f" strokeweight=".82pt">
              <v:path arrowok="t"/>
            </v:shape>
            <v:shape id="_x0000_s6750" style="position:absolute;left:9941;top:5986;width:359;height:0" coordorigin="9941,5986" coordsize="359,0" path="m10300,5986r-359,e" filled="f" strokeweight=".82pt">
              <v:path arrowok="t"/>
            </v:shape>
            <v:shape id="_x0000_s6749" style="position:absolute;left:9941;top:5993;width:359;height:0" coordorigin="9941,5993" coordsize="359,0" path="m10300,5993r-359,e" filled="f" strokecolor="#9cf" strokeweight=".16pt">
              <v:path arrowok="t"/>
            </v:shape>
            <v:shape id="_x0000_s6748" style="position:absolute;left:10307;top:5978;width:0;height:16" coordorigin="10307,5978" coordsize="0,16" path="m10307,5978r,16e" filled="f" strokeweight=".82pt">
              <v:path arrowok="t"/>
            </v:shape>
            <v:shape id="_x0000_s6747" style="position:absolute;left:10314;top:5986;width:575;height:0" coordorigin="10314,5986" coordsize="575,0" path="m10889,5986r-575,e" filled="f" strokeweight=".82pt">
              <v:path arrowok="t"/>
            </v:shape>
            <v:shape id="_x0000_s6746" style="position:absolute;left:10314;top:5993;width:575;height:0" coordorigin="10314,5993" coordsize="575,0" path="m10889,5993r-575,e" filled="f" strokecolor="#9cf" strokeweight=".16pt">
              <v:path arrowok="t"/>
            </v:shape>
            <v:shape id="_x0000_s6745" style="position:absolute;left:10896;top:5978;width:0;height:16" coordorigin="10896,5978" coordsize="0,16" path="m10896,5978r,16e" filled="f" strokeweight=".82pt">
              <v:path arrowok="t"/>
            </v:shape>
            <v:shape id="_x0000_s6744" style="position:absolute;left:10903;top:5986;width:442;height:0" coordorigin="10903,5986" coordsize="442,0" path="m11345,5986r-442,e" filled="f" strokeweight=".82pt">
              <v:path arrowok="t"/>
            </v:shape>
            <v:shape id="_x0000_s6743" style="position:absolute;left:11352;top:5978;width:0;height:16" coordorigin="11352,5978" coordsize="0,16" path="m11352,5978r,16e" filled="f" strokeweight=".82pt">
              <v:path arrowok="t"/>
            </v:shape>
            <v:shape id="_x0000_s6742" style="position:absolute;left:11359;top:5986;width:467;height:0" coordorigin="11359,5986" coordsize="467,0" path="m11826,5986r-467,e" filled="f" strokeweight=".82pt">
              <v:path arrowok="t"/>
            </v:shape>
            <v:shape id="_x0000_s6741" style="position:absolute;left:11833;top:5978;width:0;height:16" coordorigin="11833,5978" coordsize="0,16" path="m11833,5978r,16e" filled="f" strokeweight=".82pt">
              <v:path arrowok="t"/>
            </v:shape>
            <v:shape id="_x0000_s6740" style="position:absolute;left:11840;top:5986;width:467;height:0" coordorigin="11840,5986" coordsize="467,0" path="m12307,5986r-467,e" filled="f" strokeweight=".82pt">
              <v:path arrowok="t"/>
            </v:shape>
            <v:shape id="_x0000_s6739" style="position:absolute;left:12314;top:5978;width:0;height:16" coordorigin="12314,5978" coordsize="0,16" path="m12314,5978r,16e" filled="f" strokeweight=".82pt">
              <v:path arrowok="t"/>
            </v:shape>
            <v:shape id="_x0000_s6738" style="position:absolute;left:12322;top:5986;width:467;height:0" coordorigin="12322,5986" coordsize="467,0" path="m12788,5986r-466,e" filled="f" strokeweight=".82pt">
              <v:path arrowok="t"/>
            </v:shape>
            <v:shape id="_x0000_s6737" style="position:absolute;left:12796;top:5978;width:0;height:16" coordorigin="12796,5978" coordsize="0,16" path="m12796,5978r,16e" filled="f" strokeweight=".82pt">
              <v:path arrowok="t"/>
            </v:shape>
            <v:shape id="_x0000_s6736" style="position:absolute;left:12803;top:5986;width:470;height:0" coordorigin="12803,5986" coordsize="470,0" path="m13273,5986r-470,e" filled="f" strokeweight=".82pt">
              <v:path arrowok="t"/>
            </v:shape>
            <v:shape id="_x0000_s6735" style="position:absolute;left:13280;top:5978;width:0;height:16" coordorigin="13280,5978" coordsize="0,16" path="m13280,5978r,16e" filled="f" strokeweight=".82pt">
              <v:path arrowok="t"/>
            </v:shape>
            <v:shape id="_x0000_s6734" style="position:absolute;left:13288;top:5986;width:467;height:0" coordorigin="13288,5986" coordsize="467,0" path="m13754,5986r-466,e" filled="f" strokeweight=".82pt">
              <v:path arrowok="t"/>
            </v:shape>
            <v:shape id="_x0000_s6733" style="position:absolute;left:13762;top:5978;width:0;height:16" coordorigin="13762,5978" coordsize="0,16" path="m13762,5978r,16e" filled="f" strokeweight=".82pt">
              <v:path arrowok="t"/>
            </v:shape>
            <v:shape id="_x0000_s6732" style="position:absolute;left:13769;top:5986;width:466;height:0" coordorigin="13769,5986" coordsize="466,0" path="m14234,5986r-465,e" filled="f" strokeweight=".82pt">
              <v:path arrowok="t"/>
            </v:shape>
            <v:shape id="_x0000_s6731" style="position:absolute;left:14242;top:5978;width:0;height:16" coordorigin="14242,5978" coordsize="0,16" path="m14242,5978r,16e" filled="f" strokeweight=".82pt">
              <v:path arrowok="t"/>
            </v:shape>
            <v:shape id="_x0000_s6730" style="position:absolute;left:14249;top:5986;width:410;height:0" coordorigin="14249,5986" coordsize="410,0" path="m14659,5986r-410,e" filled="f" strokeweight=".82pt">
              <v:path arrowok="t"/>
            </v:shape>
            <v:shape id="_x0000_s6729" style="position:absolute;left:14695;top:5978;width:0;height:16" coordorigin="14695,5978" coordsize="0,16" path="m14695,5978r,16e" filled="f" strokeweight=".82pt">
              <v:path arrowok="t"/>
            </v:shape>
            <v:shape id="_x0000_s6728" style="position:absolute;left:14666;top:5978;width:0;height:16" coordorigin="14666,5978" coordsize="0,16" path="m14666,5978r,16e" filled="f" strokeweight=".82pt">
              <v:path arrowok="t"/>
            </v:shape>
            <v:shape id="_x0000_s6727" style="position:absolute;left:664;top:5994;width:0;height:367" coordorigin="664,5994" coordsize="0,367" path="m664,5994r,367e" filled="f" strokeweight=".82pt">
              <v:path arrowok="t"/>
            </v:shape>
            <v:shape id="_x0000_s6726" style="position:absolute;left:635;top:5994;width:0;height:367" coordorigin="635,5994" coordsize="0,367" path="m635,5994r,367e" filled="f" strokeweight=".82pt">
              <v:path arrowok="t"/>
            </v:shape>
            <v:shape id="_x0000_s6725" style="position:absolute;left:1585;top:5994;width:0;height:367" coordorigin="1585,5994" coordsize="0,367" path="m1585,5994r,367e" filled="f" strokeweight=".82pt">
              <v:path arrowok="t"/>
            </v:shape>
            <v:shape id="_x0000_s6724" style="position:absolute;left:1556;top:5994;width:0;height:367" coordorigin="1556,5994" coordsize="0,367" path="m1556,5994r,367e" filled="f" strokeweight=".82pt">
              <v:path arrowok="t"/>
            </v:shape>
            <v:shape id="_x0000_s6723" style="position:absolute;left:4846;top:5994;width:0;height:367" coordorigin="4846,5994" coordsize="0,367" path="m4846,5994r,367e" filled="f" strokeweight=".82pt">
              <v:path arrowok="t"/>
            </v:shape>
            <v:shape id="_x0000_s6722" style="position:absolute;left:4817;top:5994;width:0;height:367" coordorigin="4817,5994" coordsize="0,367" path="m4817,5994r,367e" filled="f" strokeweight=".82pt">
              <v:path arrowok="t"/>
            </v:shape>
            <v:shape id="_x0000_s6721" style="position:absolute;left:5838;top:5994;width:0;height:367" coordorigin="5838,5994" coordsize="0,367" path="m5838,5994r,367e" filled="f" strokeweight=".82pt">
              <v:path arrowok="t"/>
            </v:shape>
            <v:shape id="_x0000_s6720" style="position:absolute;left:5809;top:5994;width:0;height:367" coordorigin="5809,5994" coordsize="0,367" path="m5809,5994r,367e" filled="f" strokeweight=".82pt">
              <v:path arrowok="t"/>
            </v:shape>
            <v:shape id="_x0000_s6719" style="position:absolute;left:6830;top:5994;width:0;height:367" coordorigin="6830,5994" coordsize="0,367" path="m6830,5994r,367e" filled="f" strokeweight=".82pt">
              <v:path arrowok="t"/>
            </v:shape>
            <v:shape id="_x0000_s6718" style="position:absolute;left:6802;top:5994;width:0;height:367" coordorigin="6802,5994" coordsize="0,367" path="m6802,5994r,367e" filled="f" strokeweight=".82pt">
              <v:path arrowok="t"/>
            </v:shape>
            <v:shape id="_x0000_s6717" style="position:absolute;left:7964;top:5994;width:0;height:367" coordorigin="7964,5994" coordsize="0,367" path="m7964,5994r,367e" filled="f" strokeweight=".82pt">
              <v:path arrowok="t"/>
            </v:shape>
            <v:shape id="_x0000_s6716" style="position:absolute;left:7936;top:5994;width:0;height:367" coordorigin="7936,5994" coordsize="0,367" path="m7936,5994r,367e" filled="f" strokeweight=".82pt">
              <v:path arrowok="t"/>
            </v:shape>
            <v:shape id="_x0000_s6715" style="position:absolute;left:9098;top:5994;width:0;height:367" coordorigin="9098,5994" coordsize="0,367" path="m9098,5994r,367e" filled="f" strokeweight=".82pt">
              <v:path arrowok="t"/>
            </v:shape>
            <v:shape id="_x0000_s6714" style="position:absolute;left:9070;top:5994;width:0;height:367" coordorigin="9070,5994" coordsize="0,367" path="m9070,5994r,367e" filled="f" strokeweight=".82pt">
              <v:path arrowok="t"/>
            </v:shape>
            <v:shape id="_x0000_s6713" style="position:absolute;left:9509;top:5994;width:0;height:367" coordorigin="9509,5994" coordsize="0,367" path="m9509,5994r,367e" filled="f" strokeweight=".82pt">
              <v:path arrowok="t"/>
            </v:shape>
            <v:shape id="_x0000_s6712" style="position:absolute;left:9934;top:5994;width:0;height:367" coordorigin="9934,5994" coordsize="0,367" path="m9934,5994r,367e" filled="f" strokeweight=".82pt">
              <v:path arrowok="t"/>
            </v:shape>
            <v:shape id="_x0000_s6711" style="position:absolute;left:10307;top:5994;width:0;height:367" coordorigin="10307,5994" coordsize="0,367" path="m10307,5994r,367e" filled="f" strokeweight=".82pt">
              <v:path arrowok="t"/>
            </v:shape>
            <v:shape id="_x0000_s6710" style="position:absolute;left:10896;top:5994;width:0;height:367" coordorigin="10896,5994" coordsize="0,367" path="m10896,5994r,367e" filled="f" strokeweight=".82pt">
              <v:path arrowok="t"/>
            </v:shape>
            <v:shape id="_x0000_s6709" style="position:absolute;left:11352;top:5994;width:0;height:367" coordorigin="11352,5994" coordsize="0,367" path="m11352,5994r,367e" filled="f" strokeweight=".82pt">
              <v:path arrowok="t"/>
            </v:shape>
            <v:shape id="_x0000_s6708" style="position:absolute;left:11833;top:5994;width:0;height:367" coordorigin="11833,5994" coordsize="0,367" path="m11833,5994r,367e" filled="f" strokeweight=".82pt">
              <v:path arrowok="t"/>
            </v:shape>
            <v:shape id="_x0000_s6707" style="position:absolute;left:12314;top:5994;width:0;height:367" coordorigin="12314,5994" coordsize="0,367" path="m12314,5994r,367e" filled="f" strokeweight=".82pt">
              <v:path arrowok="t"/>
            </v:shape>
            <v:shape id="_x0000_s6706" style="position:absolute;left:12796;top:5994;width:0;height:367" coordorigin="12796,5994" coordsize="0,367" path="m12796,5994r,367e" filled="f" strokeweight=".82pt">
              <v:path arrowok="t"/>
            </v:shape>
            <v:shape id="_x0000_s6705" style="position:absolute;left:13280;top:5994;width:0;height:367" coordorigin="13280,5994" coordsize="0,367" path="m13280,5994r,367e" filled="f" strokeweight=".82pt">
              <v:path arrowok="t"/>
            </v:shape>
            <v:shape id="_x0000_s6704" style="position:absolute;left:13762;top:5994;width:0;height:367" coordorigin="13762,5994" coordsize="0,367" path="m13762,5994r,367e" filled="f" strokeweight=".82pt">
              <v:path arrowok="t"/>
            </v:shape>
            <v:shape id="_x0000_s6703" style="position:absolute;left:14242;top:5994;width:0;height:367" coordorigin="14242,5994" coordsize="0,367" path="m14242,5994r,367e" filled="f" strokeweight=".82pt">
              <v:path arrowok="t"/>
            </v:shape>
            <v:shape id="_x0000_s6702" style="position:absolute;left:14695;top:5994;width:0;height:367" coordorigin="14695,5994" coordsize="0,367" path="m14695,5994r,367e" filled="f" strokeweight=".82pt">
              <v:path arrowok="t"/>
            </v:shape>
            <v:shape id="_x0000_s6701" style="position:absolute;left:14666;top:5994;width:0;height:367" coordorigin="14666,5994" coordsize="0,367" path="m14666,5994r,367e" filled="f" strokeweight=".82pt">
              <v:path arrowok="t"/>
            </v:shape>
            <v:shape id="_x0000_s6700" style="position:absolute;left:664;top:6361;width:0;height:16" coordorigin="664,6361" coordsize="0,16" path="m664,6361r,16e" filled="f" strokeweight=".82pt">
              <v:path arrowok="t"/>
            </v:shape>
            <v:shape id="_x0000_s6699" style="position:absolute;left:635;top:6361;width:0;height:16" coordorigin="635,6361" coordsize="0,16" path="m635,6361r,16e" filled="f" strokeweight=".82pt">
              <v:path arrowok="t"/>
            </v:shape>
            <v:shape id="_x0000_s6698" style="position:absolute;left:671;top:6368;width:878;height:0" coordorigin="671,6368" coordsize="878,0" path="m1549,6368r-878,e" filled="f" strokeweight=".82pt">
              <v:path arrowok="t"/>
            </v:shape>
            <v:shape id="_x0000_s6697" style="position:absolute;left:1585;top:6361;width:0;height:16" coordorigin="1585,6361" coordsize="0,16" path="m1585,6361r,16e" filled="f" strokeweight=".82pt">
              <v:path arrowok="t"/>
            </v:shape>
            <v:shape id="_x0000_s6696" style="position:absolute;left:1556;top:6361;width:0;height:16" coordorigin="1556,6361" coordsize="0,16" path="m1556,6361r,16e" filled="f" strokeweight=".82pt">
              <v:path arrowok="t"/>
            </v:shape>
            <v:shape id="_x0000_s6695" style="position:absolute;left:1592;top:6368;width:3217;height:0" coordorigin="1592,6368" coordsize="3217,0" path="m4810,6368r-3218,e" filled="f" strokeweight=".82pt">
              <v:path arrowok="t"/>
            </v:shape>
            <v:shape id="_x0000_s6694" style="position:absolute;left:4846;top:6361;width:0;height:16" coordorigin="4846,6361" coordsize="0,16" path="m4846,6361r,16e" filled="f" strokeweight=".82pt">
              <v:path arrowok="t"/>
            </v:shape>
            <v:shape id="_x0000_s6693" style="position:absolute;left:4817;top:6361;width:0;height:16" coordorigin="4817,6361" coordsize="0,16" path="m4817,6361r,16e" filled="f" strokeweight=".82pt">
              <v:path arrowok="t"/>
            </v:shape>
            <v:shape id="_x0000_s6692" style="position:absolute;left:4853;top:6368;width:949;height:0" coordorigin="4853,6368" coordsize="949,0" path="m5802,6368r-949,e" filled="f" strokeweight=".82pt">
              <v:path arrowok="t"/>
            </v:shape>
            <v:shape id="_x0000_s6691" style="position:absolute;left:5838;top:6361;width:0;height:16" coordorigin="5838,6361" coordsize="0,16" path="m5838,6361r,16e" filled="f" strokeweight=".82pt">
              <v:path arrowok="t"/>
            </v:shape>
            <v:shape id="_x0000_s6690" style="position:absolute;left:5809;top:6361;width:0;height:16" coordorigin="5809,6361" coordsize="0,16" path="m5809,6361r,16e" filled="f" strokeweight=".82pt">
              <v:path arrowok="t"/>
            </v:shape>
            <v:shape id="_x0000_s6689" style="position:absolute;left:5845;top:6368;width:949;height:0" coordorigin="5845,6368" coordsize="949,0" path="m6794,6368r-949,e" filled="f" strokeweight=".82pt">
              <v:path arrowok="t"/>
            </v:shape>
            <v:shape id="_x0000_s6688" style="position:absolute;left:6830;top:6361;width:0;height:16" coordorigin="6830,6361" coordsize="0,16" path="m6830,6361r,16e" filled="f" strokeweight=".82pt">
              <v:path arrowok="t"/>
            </v:shape>
            <v:shape id="_x0000_s6687" style="position:absolute;left:6802;top:6361;width:0;height:16" coordorigin="6802,6361" coordsize="0,16" path="m6802,6361r,16e" filled="f" strokeweight=".82pt">
              <v:path arrowok="t"/>
            </v:shape>
            <v:shape id="_x0000_s6686" style="position:absolute;left:6838;top:6368;width:1091;height:0" coordorigin="6838,6368" coordsize="1091,0" path="m7928,6368r-1090,e" filled="f" strokeweight=".82pt">
              <v:path arrowok="t"/>
            </v:shape>
            <v:shape id="_x0000_s6685" style="position:absolute;left:7964;top:6361;width:0;height:16" coordorigin="7964,6361" coordsize="0,16" path="m7964,6361r,16e" filled="f" strokeweight=".82pt">
              <v:path arrowok="t"/>
            </v:shape>
            <v:shape id="_x0000_s6684" style="position:absolute;left:7936;top:6361;width:0;height:16" coordorigin="7936,6361" coordsize="0,16" path="m7936,6361r,16e" filled="f" strokeweight=".82pt">
              <v:path arrowok="t"/>
            </v:shape>
            <v:shape id="_x0000_s6683" style="position:absolute;left:7972;top:6368;width:1091;height:0" coordorigin="7972,6368" coordsize="1091,0" path="m9062,6368r-1090,e" filled="f" strokeweight=".82pt">
              <v:path arrowok="t"/>
            </v:shape>
            <v:shape id="_x0000_s6682" style="position:absolute;left:9098;top:6361;width:0;height:16" coordorigin="9098,6361" coordsize="0,16" path="m9098,6361r,16e" filled="f" strokeweight=".82pt">
              <v:path arrowok="t"/>
            </v:shape>
            <v:shape id="_x0000_s6681" style="position:absolute;left:9070;top:6361;width:0;height:16" coordorigin="9070,6361" coordsize="0,16" path="m9070,6361r,16e" filled="f" strokeweight=".82pt">
              <v:path arrowok="t"/>
            </v:shape>
            <v:shape id="_x0000_s6680" style="position:absolute;left:9106;top:6368;width:396;height:0" coordorigin="9106,6368" coordsize="396,0" path="m9502,6368r-396,e" filled="f" strokeweight=".82pt">
              <v:path arrowok="t"/>
            </v:shape>
            <v:shape id="_x0000_s6679" style="position:absolute;left:9509;top:6361;width:0;height:16" coordorigin="9509,6361" coordsize="0,16" path="m9509,6361r,16e" filled="f" strokeweight=".82pt">
              <v:path arrowok="t"/>
            </v:shape>
            <v:shape id="_x0000_s6678" style="position:absolute;left:9516;top:6368;width:410;height:0" coordorigin="9516,6368" coordsize="410,0" path="m9926,6368r-410,e" filled="f" strokeweight=".82pt">
              <v:path arrowok="t"/>
            </v:shape>
            <v:shape id="_x0000_s6677" style="position:absolute;left:9934;top:6361;width:0;height:16" coordorigin="9934,6361" coordsize="0,16" path="m9934,6361r,16e" filled="f" strokeweight=".82pt">
              <v:path arrowok="t"/>
            </v:shape>
            <v:shape id="_x0000_s6676" style="position:absolute;left:9941;top:6368;width:359;height:0" coordorigin="9941,6368" coordsize="359,0" path="m10300,6368r-359,e" filled="f" strokeweight=".82pt">
              <v:path arrowok="t"/>
            </v:shape>
            <v:shape id="_x0000_s6675" style="position:absolute;left:10307;top:6361;width:0;height:16" coordorigin="10307,6361" coordsize="0,16" path="m10307,6361r,16e" filled="f" strokeweight=".82pt">
              <v:path arrowok="t"/>
            </v:shape>
            <v:shape id="_x0000_s6674" style="position:absolute;left:10314;top:6368;width:575;height:0" coordorigin="10314,6368" coordsize="575,0" path="m10889,6368r-575,e" filled="f" strokeweight=".82pt">
              <v:path arrowok="t"/>
            </v:shape>
            <v:shape id="_x0000_s6673" style="position:absolute;left:10896;top:6361;width:0;height:16" coordorigin="10896,6361" coordsize="0,16" path="m10896,6361r,16e" filled="f" strokeweight=".82pt">
              <v:path arrowok="t"/>
            </v:shape>
            <v:shape id="_x0000_s6672" style="position:absolute;left:10903;top:6368;width:442;height:0" coordorigin="10903,6368" coordsize="442,0" path="m11345,6368r-442,e" filled="f" strokeweight=".82pt">
              <v:path arrowok="t"/>
            </v:shape>
            <v:shape id="_x0000_s6671" style="position:absolute;left:11352;top:6361;width:0;height:16" coordorigin="11352,6361" coordsize="0,16" path="m11352,6361r,16e" filled="f" strokeweight=".82pt">
              <v:path arrowok="t"/>
            </v:shape>
            <v:shape id="_x0000_s6670" style="position:absolute;left:11359;top:6368;width:467;height:0" coordorigin="11359,6368" coordsize="467,0" path="m11826,6368r-467,e" filled="f" strokeweight=".82pt">
              <v:path arrowok="t"/>
            </v:shape>
            <v:shape id="_x0000_s6669" style="position:absolute;left:11833;top:6361;width:0;height:16" coordorigin="11833,6361" coordsize="0,16" path="m11833,6361r,16e" filled="f" strokeweight=".82pt">
              <v:path arrowok="t"/>
            </v:shape>
            <v:shape id="_x0000_s6668" style="position:absolute;left:11840;top:6368;width:948;height:0" coordorigin="11840,6368" coordsize="948,0" path="m12788,6368r-948,e" filled="f" strokeweight=".82pt">
              <v:path arrowok="t"/>
            </v:shape>
            <v:shape id="_x0000_s6667" style="position:absolute;left:12796;top:6361;width:0;height:16" coordorigin="12796,6361" coordsize="0,16" path="m12796,6361r,16e" filled="f" strokeweight=".82pt">
              <v:path arrowok="t"/>
            </v:shape>
            <v:shape id="_x0000_s6666" style="position:absolute;left:12803;top:6368;width:952;height:0" coordorigin="12803,6368" coordsize="952,0" path="m13754,6368r-951,e" filled="f" strokeweight=".82pt">
              <v:path arrowok="t"/>
            </v:shape>
            <v:shape id="_x0000_s6665" style="position:absolute;left:13762;top:6361;width:0;height:16" coordorigin="13762,6361" coordsize="0,16" path="m13762,6361r,16e" filled="f" strokeweight=".82pt">
              <v:path arrowok="t"/>
            </v:shape>
            <v:shape id="_x0000_s6664" style="position:absolute;left:13769;top:6368;width:466;height:0" coordorigin="13769,6368" coordsize="466,0" path="m14234,6368r-465,e" filled="f" strokeweight=".82pt">
              <v:path arrowok="t"/>
            </v:shape>
            <v:shape id="_x0000_s6663" style="position:absolute;left:14242;top:6361;width:0;height:16" coordorigin="14242,6361" coordsize="0,16" path="m14242,6361r,16e" filled="f" strokeweight=".82pt">
              <v:path arrowok="t"/>
            </v:shape>
            <v:shape id="_x0000_s6662" style="position:absolute;left:14249;top:6368;width:410;height:0" coordorigin="14249,6368" coordsize="410,0" path="m14659,6368r-410,e" filled="f" strokeweight=".82pt">
              <v:path arrowok="t"/>
            </v:shape>
            <v:shape id="_x0000_s6661" style="position:absolute;left:14695;top:6361;width:0;height:16" coordorigin="14695,6361" coordsize="0,16" path="m14695,6361r,16e" filled="f" strokeweight=".82pt">
              <v:path arrowok="t"/>
            </v:shape>
            <v:shape id="_x0000_s6660" style="position:absolute;left:14666;top:6361;width:0;height:16" coordorigin="14666,6361" coordsize="0,16" path="m14666,6361r,16e" filled="f" strokeweight=".82pt">
              <v:path arrowok="t"/>
            </v:shape>
            <v:shape id="_x0000_s6659" style="position:absolute;left:664;top:6377;width:0;height:230" coordorigin="664,6377" coordsize="0,230" path="m664,6377r,230e" filled="f" strokeweight=".82pt">
              <v:path arrowok="t"/>
            </v:shape>
            <v:shape id="_x0000_s6658" style="position:absolute;left:635;top:6377;width:0;height:230" coordorigin="635,6377" coordsize="0,230" path="m635,6377r,230e" filled="f" strokeweight=".82pt">
              <v:path arrowok="t"/>
            </v:shape>
            <v:shape id="_x0000_s6657" style="position:absolute;left:1585;top:6377;width:0;height:230" coordorigin="1585,6377" coordsize="0,230" path="m1585,6377r,230e" filled="f" strokeweight=".82pt">
              <v:path arrowok="t"/>
            </v:shape>
            <v:shape id="_x0000_s6656" style="position:absolute;left:1556;top:6377;width:0;height:230" coordorigin="1556,6377" coordsize="0,230" path="m1556,6377r,230e" filled="f" strokeweight=".82pt">
              <v:path arrowok="t"/>
            </v:shape>
            <v:shape id="_x0000_s6655" style="position:absolute;left:4846;top:6377;width:0;height:230" coordorigin="4846,6377" coordsize="0,230" path="m4846,6377r,230e" filled="f" strokeweight=".82pt">
              <v:path arrowok="t"/>
            </v:shape>
            <v:shape id="_x0000_s6654" style="position:absolute;left:4817;top:6377;width:0;height:230" coordorigin="4817,6377" coordsize="0,230" path="m4817,6377r,230e" filled="f" strokeweight=".82pt">
              <v:path arrowok="t"/>
            </v:shape>
            <v:shape id="_x0000_s6653" style="position:absolute;left:5838;top:6377;width:0;height:230" coordorigin="5838,6377" coordsize="0,230" path="m5838,6377r,230e" filled="f" strokeweight=".82pt">
              <v:path arrowok="t"/>
            </v:shape>
            <v:shape id="_x0000_s6652" style="position:absolute;left:5809;top:6377;width:0;height:230" coordorigin="5809,6377" coordsize="0,230" path="m5809,6377r,230e" filled="f" strokeweight=".82pt">
              <v:path arrowok="t"/>
            </v:shape>
            <v:shape id="_x0000_s6651" style="position:absolute;left:6830;top:6377;width:0;height:230" coordorigin="6830,6377" coordsize="0,230" path="m6830,6377r,230e" filled="f" strokeweight=".82pt">
              <v:path arrowok="t"/>
            </v:shape>
            <v:shape id="_x0000_s6650" style="position:absolute;left:6802;top:6377;width:0;height:230" coordorigin="6802,6377" coordsize="0,230" path="m6802,6377r,230e" filled="f" strokeweight=".82pt">
              <v:path arrowok="t"/>
            </v:shape>
            <v:shape id="_x0000_s6649" style="position:absolute;left:7964;top:6377;width:0;height:230" coordorigin="7964,6377" coordsize="0,230" path="m7964,6377r,230e" filled="f" strokeweight=".82pt">
              <v:path arrowok="t"/>
            </v:shape>
            <v:shape id="_x0000_s6648" style="position:absolute;left:7936;top:6377;width:0;height:230" coordorigin="7936,6377" coordsize="0,230" path="m7936,6377r,230e" filled="f" strokeweight=".82pt">
              <v:path arrowok="t"/>
            </v:shape>
            <v:shape id="_x0000_s6647" style="position:absolute;left:9098;top:6377;width:0;height:230" coordorigin="9098,6377" coordsize="0,230" path="m9098,6377r,230e" filled="f" strokeweight=".82pt">
              <v:path arrowok="t"/>
            </v:shape>
            <v:shape id="_x0000_s6646" style="position:absolute;left:9070;top:6377;width:0;height:230" coordorigin="9070,6377" coordsize="0,230" path="m9070,6377r,230e" filled="f" strokeweight=".82pt">
              <v:path arrowok="t"/>
            </v:shape>
            <v:shape id="_x0000_s6645" style="position:absolute;left:9509;top:6377;width:0;height:230" coordorigin="9509,6377" coordsize="0,230" path="m9509,6377r,230e" filled="f" strokeweight=".82pt">
              <v:path arrowok="t"/>
            </v:shape>
            <v:shape id="_x0000_s6644" style="position:absolute;left:9934;top:6377;width:0;height:230" coordorigin="9934,6377" coordsize="0,230" path="m9934,6377r,230e" filled="f" strokeweight=".82pt">
              <v:path arrowok="t"/>
            </v:shape>
            <v:shape id="_x0000_s6643" style="position:absolute;left:10307;top:6377;width:0;height:230" coordorigin="10307,6377" coordsize="0,230" path="m10307,6377r,230e" filled="f" strokeweight=".82pt">
              <v:path arrowok="t"/>
            </v:shape>
            <v:shape id="_x0000_s6642" style="position:absolute;left:10896;top:6377;width:0;height:230" coordorigin="10896,6377" coordsize="0,230" path="m10896,6377r,230e" filled="f" strokeweight=".82pt">
              <v:path arrowok="t"/>
            </v:shape>
            <v:shape id="_x0000_s6641" style="position:absolute;left:11352;top:6377;width:0;height:230" coordorigin="11352,6377" coordsize="0,230" path="m11352,6377r,230e" filled="f" strokeweight=".82pt">
              <v:path arrowok="t"/>
            </v:shape>
            <v:shape id="_x0000_s6640" style="position:absolute;left:11833;top:6377;width:0;height:230" coordorigin="11833,6377" coordsize="0,230" path="m11833,6377r,230e" filled="f" strokeweight=".82pt">
              <v:path arrowok="t"/>
            </v:shape>
            <v:shape id="_x0000_s6639" style="position:absolute;left:12796;top:6377;width:0;height:230" coordorigin="12796,6377" coordsize="0,230" path="m12796,6377r,230e" filled="f" strokeweight=".82pt">
              <v:path arrowok="t"/>
            </v:shape>
            <v:shape id="_x0000_s6638" style="position:absolute;left:13762;top:6377;width:0;height:230" coordorigin="13762,6377" coordsize="0,230" path="m13762,6377r,230e" filled="f" strokeweight=".82pt">
              <v:path arrowok="t"/>
            </v:shape>
            <v:shape id="_x0000_s6637" style="position:absolute;left:14242;top:6377;width:0;height:230" coordorigin="14242,6377" coordsize="0,230" path="m14242,6377r,230e" filled="f" strokeweight=".82pt">
              <v:path arrowok="t"/>
            </v:shape>
            <v:shape id="_x0000_s6636" style="position:absolute;left:14695;top:6377;width:0;height:230" coordorigin="14695,6377" coordsize="0,230" path="m14695,6377r,230e" filled="f" strokeweight=".82pt">
              <v:path arrowok="t"/>
            </v:shape>
            <v:shape id="_x0000_s6635" style="position:absolute;left:14666;top:6377;width:0;height:230" coordorigin="14666,6377" coordsize="0,230" path="m14666,6377r,230e" filled="f" strokeweight=".82pt">
              <v:path arrowok="t"/>
            </v:shape>
            <v:shape id="_x0000_s6634" style="position:absolute;left:664;top:6607;width:0;height:16" coordorigin="664,6607" coordsize="0,16" path="m664,6607r,16e" filled="f" strokeweight=".82pt">
              <v:path arrowok="t"/>
            </v:shape>
            <v:shape id="_x0000_s6633" style="position:absolute;left:635;top:6607;width:0;height:16" coordorigin="635,6607" coordsize="0,16" path="m635,6607r,16e" filled="f" strokeweight=".82pt">
              <v:path arrowok="t"/>
            </v:shape>
            <v:shape id="_x0000_s6632" style="position:absolute;left:671;top:6614;width:878;height:0" coordorigin="671,6614" coordsize="878,0" path="m1549,6614r-878,e" filled="f" strokeweight=".82pt">
              <v:path arrowok="t"/>
            </v:shape>
            <v:shape id="_x0000_s6631" style="position:absolute;left:1585;top:6607;width:0;height:16" coordorigin="1585,6607" coordsize="0,16" path="m1585,6607r,16e" filled="f" strokeweight=".82pt">
              <v:path arrowok="t"/>
            </v:shape>
            <v:shape id="_x0000_s6630" style="position:absolute;left:1556;top:6607;width:0;height:16" coordorigin="1556,6607" coordsize="0,16" path="m1556,6607r,16e" filled="f" strokeweight=".82pt">
              <v:path arrowok="t"/>
            </v:shape>
            <v:shape id="_x0000_s6629" style="position:absolute;left:1592;top:6614;width:3217;height:0" coordorigin="1592,6614" coordsize="3217,0" path="m4810,6614r-3218,e" filled="f" strokeweight=".82pt">
              <v:path arrowok="t"/>
            </v:shape>
            <v:shape id="_x0000_s6628" style="position:absolute;left:4846;top:6607;width:0;height:16" coordorigin="4846,6607" coordsize="0,16" path="m4846,6607r,16e" filled="f" strokeweight=".82pt">
              <v:path arrowok="t"/>
            </v:shape>
            <v:shape id="_x0000_s6627" style="position:absolute;left:4817;top:6607;width:0;height:16" coordorigin="4817,6607" coordsize="0,16" path="m4817,6607r,16e" filled="f" strokeweight=".82pt">
              <v:path arrowok="t"/>
            </v:shape>
            <v:shape id="_x0000_s6626" style="position:absolute;left:4853;top:6614;width:949;height:0" coordorigin="4853,6614" coordsize="949,0" path="m5802,6614r-949,e" filled="f" strokeweight=".82pt">
              <v:path arrowok="t"/>
            </v:shape>
            <v:shape id="_x0000_s6625" style="position:absolute;left:5838;top:6607;width:0;height:16" coordorigin="5838,6607" coordsize="0,16" path="m5838,6607r,16e" filled="f" strokeweight=".82pt">
              <v:path arrowok="t"/>
            </v:shape>
            <v:shape id="_x0000_s6624" style="position:absolute;left:5809;top:6607;width:0;height:16" coordorigin="5809,6607" coordsize="0,16" path="m5809,6607r,16e" filled="f" strokeweight=".82pt">
              <v:path arrowok="t"/>
            </v:shape>
            <v:shape id="_x0000_s6623" style="position:absolute;left:5845;top:6614;width:949;height:0" coordorigin="5845,6614" coordsize="949,0" path="m6794,6614r-949,e" filled="f" strokeweight=".82pt">
              <v:path arrowok="t"/>
            </v:shape>
            <v:shape id="_x0000_s6622" style="position:absolute;left:6830;top:6607;width:0;height:16" coordorigin="6830,6607" coordsize="0,16" path="m6830,6607r,16e" filled="f" strokeweight=".82pt">
              <v:path arrowok="t"/>
            </v:shape>
            <v:shape id="_x0000_s6621" style="position:absolute;left:6802;top:6607;width:0;height:16" coordorigin="6802,6607" coordsize="0,16" path="m6802,6607r,16e" filled="f" strokeweight=".82pt">
              <v:path arrowok="t"/>
            </v:shape>
            <v:shape id="_x0000_s6620" style="position:absolute;left:6838;top:6614;width:1091;height:0" coordorigin="6838,6614" coordsize="1091,0" path="m7928,6614r-1090,e" filled="f" strokeweight=".82pt">
              <v:path arrowok="t"/>
            </v:shape>
            <v:shape id="_x0000_s6619" style="position:absolute;left:7964;top:6607;width:0;height:16" coordorigin="7964,6607" coordsize="0,16" path="m7964,6607r,16e" filled="f" strokeweight=".82pt">
              <v:path arrowok="t"/>
            </v:shape>
            <v:shape id="_x0000_s6618" style="position:absolute;left:7936;top:6607;width:0;height:16" coordorigin="7936,6607" coordsize="0,16" path="m7936,6607r,16e" filled="f" strokeweight=".82pt">
              <v:path arrowok="t"/>
            </v:shape>
            <v:shape id="_x0000_s6617" style="position:absolute;left:7972;top:6614;width:1091;height:0" coordorigin="7972,6614" coordsize="1091,0" path="m9062,6614r-1090,e" filled="f" strokeweight=".82pt">
              <v:path arrowok="t"/>
            </v:shape>
            <v:shape id="_x0000_s6616" style="position:absolute;left:9098;top:6607;width:0;height:16" coordorigin="9098,6607" coordsize="0,16" path="m9098,6607r,16e" filled="f" strokeweight=".82pt">
              <v:path arrowok="t"/>
            </v:shape>
            <v:shape id="_x0000_s6615" style="position:absolute;left:9070;top:6607;width:0;height:16" coordorigin="9070,6607" coordsize="0,16" path="m9070,6607r,16e" filled="f" strokeweight=".82pt">
              <v:path arrowok="t"/>
            </v:shape>
            <v:shape id="_x0000_s6614" style="position:absolute;left:9106;top:6614;width:396;height:0" coordorigin="9106,6614" coordsize="396,0" path="m9502,6614r-396,e" filled="f" strokeweight=".82pt">
              <v:path arrowok="t"/>
            </v:shape>
            <v:shape id="_x0000_s6613" style="position:absolute;left:9509;top:6607;width:0;height:16" coordorigin="9509,6607" coordsize="0,16" path="m9509,6607r,16e" filled="f" strokeweight=".82pt">
              <v:path arrowok="t"/>
            </v:shape>
            <v:shape id="_x0000_s6612" style="position:absolute;left:9516;top:6614;width:410;height:0" coordorigin="9516,6614" coordsize="410,0" path="m9926,6614r-410,e" filled="f" strokeweight=".82pt">
              <v:path arrowok="t"/>
            </v:shape>
            <v:shape id="_x0000_s6611" style="position:absolute;left:9934;top:6607;width:0;height:16" coordorigin="9934,6607" coordsize="0,16" path="m9934,6607r,16e" filled="f" strokeweight=".82pt">
              <v:path arrowok="t"/>
            </v:shape>
            <v:shape id="_x0000_s6610" style="position:absolute;left:9941;top:6614;width:359;height:0" coordorigin="9941,6614" coordsize="359,0" path="m10300,6614r-359,e" filled="f" strokeweight=".82pt">
              <v:path arrowok="t"/>
            </v:shape>
            <v:shape id="_x0000_s6609" style="position:absolute;left:10307;top:6607;width:0;height:16" coordorigin="10307,6607" coordsize="0,16" path="m10307,6607r,16e" filled="f" strokeweight=".82pt">
              <v:path arrowok="t"/>
            </v:shape>
            <v:shape id="_x0000_s6608" style="position:absolute;left:10314;top:6614;width:575;height:0" coordorigin="10314,6614" coordsize="575,0" path="m10889,6614r-575,e" filled="f" strokeweight=".82pt">
              <v:path arrowok="t"/>
            </v:shape>
            <v:shape id="_x0000_s6607" style="position:absolute;left:10896;top:6607;width:0;height:16" coordorigin="10896,6607" coordsize="0,16" path="m10896,6607r,16e" filled="f" strokeweight=".82pt">
              <v:path arrowok="t"/>
            </v:shape>
            <v:shape id="_x0000_s6606" style="position:absolute;left:10903;top:6614;width:442;height:0" coordorigin="10903,6614" coordsize="442,0" path="m11345,6614r-442,e" filled="f" strokeweight=".82pt">
              <v:path arrowok="t"/>
            </v:shape>
            <v:shape id="_x0000_s6605" style="position:absolute;left:11352;top:6607;width:0;height:16" coordorigin="11352,6607" coordsize="0,16" path="m11352,6607r,16e" filled="f" strokeweight=".82pt">
              <v:path arrowok="t"/>
            </v:shape>
            <v:shape id="_x0000_s6604" style="position:absolute;left:12242;top:6622;width:65;height:230" coordorigin="12242,6622" coordsize="65,230" path="m12242,6622r,230l12307,6852r,-230l12242,6622xe" fillcolor="#9cf" stroked="f">
              <v:path arrowok="t"/>
            </v:shape>
            <v:shape id="_x0000_s6603" style="position:absolute;left:11840;top:6622;width:64;height:230" coordorigin="11840,6622" coordsize="64,230" path="m11840,6622r,230l11904,6852r,-230l11840,6622xe" fillcolor="#9cf" stroked="f">
              <v:path arrowok="t"/>
            </v:shape>
            <v:shape id="_x0000_s6602" style="position:absolute;left:11904;top:6622;width:338;height:230" coordorigin="11904,6622" coordsize="338,230" path="m11904,6622r,230l12242,6852r,-230l11904,6622xe" fillcolor="#9cf" stroked="f">
              <v:path arrowok="t"/>
            </v:shape>
            <v:shape id="_x0000_s6601" style="position:absolute;left:12322;top:6622;width:64;height:230" coordorigin="12322,6622" coordsize="64,230" path="m12322,6622r,230l12385,6852r,-230l12322,6622xe" fillcolor="#9cf" stroked="f">
              <v:path arrowok="t"/>
            </v:shape>
            <v:shape id="_x0000_s6600" style="position:absolute;left:12724;top:6622;width:65;height:230" coordorigin="12724,6622" coordsize="65,230" path="m12724,6622r,230l12788,6852r,-230l12724,6622xe" fillcolor="#9cf" stroked="f">
              <v:path arrowok="t"/>
            </v:shape>
            <v:shape id="_x0000_s6599" style="position:absolute;left:12385;top:6622;width:338;height:230" coordorigin="12385,6622" coordsize="338,230" path="m12385,6622r,230l12724,6852r,-230l12385,6622xe" fillcolor="#9cf" stroked="f">
              <v:path arrowok="t"/>
            </v:shape>
            <v:shape id="_x0000_s6598" style="position:absolute;left:12802;top:6622;width:65;height:230" coordorigin="12802,6622" coordsize="65,230" path="m12802,6622r,230l12866,6852r,-230l12802,6622xe" fillcolor="#9cf" stroked="f">
              <v:path arrowok="t"/>
            </v:shape>
            <v:shape id="_x0000_s6597" style="position:absolute;left:13208;top:6622;width:65;height:230" coordorigin="13208,6622" coordsize="65,230" path="m13208,6622r,230l13273,6852r,-230l13208,6622xe" fillcolor="#9cf" stroked="f">
              <v:path arrowok="t"/>
            </v:shape>
            <v:shape id="_x0000_s6596" style="position:absolute;left:12866;top:6622;width:342;height:230" coordorigin="12866,6622" coordsize="342,230" path="m12866,6622r,230l13208,6852r,-230l12866,6622xe" fillcolor="#9cf" stroked="f">
              <v:path arrowok="t"/>
            </v:shape>
            <v:shape id="_x0000_s6595" style="position:absolute;left:13288;top:6622;width:64;height:230" coordorigin="13288,6622" coordsize="64,230" path="m13288,6622r,230l13351,6852r,-230l13288,6622xe" fillcolor="#9cf" stroked="f">
              <v:path arrowok="t"/>
            </v:shape>
            <v:shape id="_x0000_s6594" style="position:absolute;left:13690;top:6622;width:65;height:230" coordorigin="13690,6622" coordsize="65,230" path="m13690,6622r,230l13754,6852r,-230l13690,6622xe" fillcolor="#9cf" stroked="f">
              <v:path arrowok="t"/>
            </v:shape>
            <v:shape id="_x0000_s6593" style="position:absolute;left:13351;top:6622;width:338;height:230" coordorigin="13351,6622" coordsize="338,230" path="m13351,6622r,230l13690,6852r,-230l13351,6622xe" fillcolor="#9cf" stroked="f">
              <v:path arrowok="t"/>
            </v:shape>
            <v:shape id="_x0000_s6592" style="position:absolute;left:11359;top:6614;width:467;height:0" coordorigin="11359,6614" coordsize="467,0" path="m11826,6614r-467,e" filled="f" strokeweight=".82pt">
              <v:path arrowok="t"/>
            </v:shape>
            <v:shape id="_x0000_s6591" style="position:absolute;left:11833;top:6607;width:0;height:16" coordorigin="11833,6607" coordsize="0,16" path="m11833,6607r,16e" filled="f" strokeweight=".82pt">
              <v:path arrowok="t"/>
            </v:shape>
            <v:shape id="_x0000_s6590" style="position:absolute;left:11840;top:6614;width:467;height:0" coordorigin="11840,6614" coordsize="467,0" path="m12307,6614r-467,e" filled="f" strokeweight=".82pt">
              <v:path arrowok="t"/>
            </v:shape>
            <v:shape id="_x0000_s6589" style="position:absolute;left:11840;top:6622;width:467;height:0" coordorigin="11840,6622" coordsize="467,0" path="m12307,6622r-467,e" filled="f" strokecolor="#9cf" strokeweight=".16pt">
              <v:path arrowok="t"/>
            </v:shape>
            <v:shape id="_x0000_s6588" style="position:absolute;left:12314;top:6607;width:0;height:16" coordorigin="12314,6607" coordsize="0,16" path="m12314,6607r,16e" filled="f" strokeweight=".82pt">
              <v:path arrowok="t"/>
            </v:shape>
            <v:shape id="_x0000_s6587" style="position:absolute;left:12322;top:6614;width:467;height:0" coordorigin="12322,6614" coordsize="467,0" path="m12788,6614r-466,e" filled="f" strokeweight=".82pt">
              <v:path arrowok="t"/>
            </v:shape>
            <v:shape id="_x0000_s6586" style="position:absolute;left:12322;top:6622;width:467;height:0" coordorigin="12322,6622" coordsize="467,0" path="m12788,6622r-466,e" filled="f" strokecolor="#9cf" strokeweight=".16pt">
              <v:path arrowok="t"/>
            </v:shape>
            <v:shape id="_x0000_s6585" style="position:absolute;left:12796;top:6607;width:0;height:16" coordorigin="12796,6607" coordsize="0,16" path="m12796,6607r,16e" filled="f" strokeweight=".82pt">
              <v:path arrowok="t"/>
            </v:shape>
            <v:shape id="_x0000_s6584" style="position:absolute;left:12803;top:6614;width:470;height:0" coordorigin="12803,6614" coordsize="470,0" path="m13273,6614r-470,e" filled="f" strokeweight=".82pt">
              <v:path arrowok="t"/>
            </v:shape>
            <v:shape id="_x0000_s6583" style="position:absolute;left:12803;top:6622;width:470;height:0" coordorigin="12803,6622" coordsize="470,0" path="m13273,6622r-470,e" filled="f" strokecolor="#9cf" strokeweight=".16pt">
              <v:path arrowok="t"/>
            </v:shape>
            <v:shape id="_x0000_s6582" style="position:absolute;left:13280;top:6607;width:0;height:16" coordorigin="13280,6607" coordsize="0,16" path="m13280,6607r,16e" filled="f" strokeweight=".82pt">
              <v:path arrowok="t"/>
            </v:shape>
            <v:shape id="_x0000_s6581" style="position:absolute;left:13288;top:6614;width:467;height:0" coordorigin="13288,6614" coordsize="467,0" path="m13754,6614r-466,e" filled="f" strokeweight=".82pt">
              <v:path arrowok="t"/>
            </v:shape>
            <v:shape id="_x0000_s6580" style="position:absolute;left:13288;top:6622;width:467;height:0" coordorigin="13288,6622" coordsize="467,0" path="m13754,6622r-466,e" filled="f" strokecolor="#9cf" strokeweight=".16pt">
              <v:path arrowok="t"/>
            </v:shape>
            <v:shape id="_x0000_s6579" style="position:absolute;left:13762;top:6607;width:0;height:16" coordorigin="13762,6607" coordsize="0,16" path="m13762,6607r,16e" filled="f" strokeweight=".82pt">
              <v:path arrowok="t"/>
            </v:shape>
            <v:shape id="_x0000_s6578" style="position:absolute;left:13769;top:6614;width:466;height:0" coordorigin="13769,6614" coordsize="466,0" path="m14234,6614r-465,e" filled="f" strokeweight=".82pt">
              <v:path arrowok="t"/>
            </v:shape>
            <v:shape id="_x0000_s6577" style="position:absolute;left:14242;top:6607;width:0;height:16" coordorigin="14242,6607" coordsize="0,16" path="m14242,6607r,16e" filled="f" strokeweight=".82pt">
              <v:path arrowok="t"/>
            </v:shape>
            <v:shape id="_x0000_s6576" style="position:absolute;left:14249;top:6614;width:410;height:0" coordorigin="14249,6614" coordsize="410,0" path="m14659,6614r-410,e" filled="f" strokeweight=".82pt">
              <v:path arrowok="t"/>
            </v:shape>
            <v:shape id="_x0000_s6575" style="position:absolute;left:14695;top:6607;width:0;height:16" coordorigin="14695,6607" coordsize="0,16" path="m14695,6607r,16e" filled="f" strokeweight=".82pt">
              <v:path arrowok="t"/>
            </v:shape>
            <v:shape id="_x0000_s6574" style="position:absolute;left:14666;top:6607;width:0;height:16" coordorigin="14666,6607" coordsize="0,16" path="m14666,6607r,16e" filled="f" strokeweight=".82pt">
              <v:path arrowok="t"/>
            </v:shape>
            <v:shape id="_x0000_s6573" style="position:absolute;left:664;top:6623;width:0;height:229" coordorigin="664,6623" coordsize="0,229" path="m664,6623r,229e" filled="f" strokeweight=".82pt">
              <v:path arrowok="t"/>
            </v:shape>
            <v:shape id="_x0000_s6572" style="position:absolute;left:635;top:6623;width:0;height:229" coordorigin="635,6623" coordsize="0,229" path="m635,6623r,229e" filled="f" strokeweight=".82pt">
              <v:path arrowok="t"/>
            </v:shape>
            <v:shape id="_x0000_s6571" style="position:absolute;left:1585;top:6623;width:0;height:229" coordorigin="1585,6623" coordsize="0,229" path="m1585,6623r,229e" filled="f" strokeweight=".82pt">
              <v:path arrowok="t"/>
            </v:shape>
            <v:shape id="_x0000_s6570" style="position:absolute;left:1556;top:6623;width:0;height:229" coordorigin="1556,6623" coordsize="0,229" path="m1556,6623r,229e" filled="f" strokeweight=".82pt">
              <v:path arrowok="t"/>
            </v:shape>
            <v:shape id="_x0000_s6569" style="position:absolute;left:4846;top:6623;width:0;height:229" coordorigin="4846,6623" coordsize="0,229" path="m4846,6623r,229e" filled="f" strokeweight=".82pt">
              <v:path arrowok="t"/>
            </v:shape>
            <v:shape id="_x0000_s6568" style="position:absolute;left:4817;top:6623;width:0;height:229" coordorigin="4817,6623" coordsize="0,229" path="m4817,6623r,229e" filled="f" strokeweight=".82pt">
              <v:path arrowok="t"/>
            </v:shape>
            <v:shape id="_x0000_s6567" style="position:absolute;left:5838;top:6623;width:0;height:229" coordorigin="5838,6623" coordsize="0,229" path="m5838,6623r,229e" filled="f" strokeweight=".82pt">
              <v:path arrowok="t"/>
            </v:shape>
            <v:shape id="_x0000_s6566" style="position:absolute;left:5809;top:6623;width:0;height:229" coordorigin="5809,6623" coordsize="0,229" path="m5809,6623r,229e" filled="f" strokeweight=".82pt">
              <v:path arrowok="t"/>
            </v:shape>
            <v:shape id="_x0000_s6565" style="position:absolute;left:6830;top:6623;width:0;height:229" coordorigin="6830,6623" coordsize="0,229" path="m6830,6623r,229e" filled="f" strokeweight=".82pt">
              <v:path arrowok="t"/>
            </v:shape>
            <v:shape id="_x0000_s6564" style="position:absolute;left:6802;top:6623;width:0;height:229" coordorigin="6802,6623" coordsize="0,229" path="m6802,6623r,229e" filled="f" strokeweight=".82pt">
              <v:path arrowok="t"/>
            </v:shape>
            <v:shape id="_x0000_s6563" style="position:absolute;left:7964;top:6623;width:0;height:229" coordorigin="7964,6623" coordsize="0,229" path="m7964,6623r,229e" filled="f" strokeweight=".82pt">
              <v:path arrowok="t"/>
            </v:shape>
            <v:shape id="_x0000_s6562" style="position:absolute;left:7936;top:6623;width:0;height:229" coordorigin="7936,6623" coordsize="0,229" path="m7936,6623r,229e" filled="f" strokeweight=".82pt">
              <v:path arrowok="t"/>
            </v:shape>
            <v:shape id="_x0000_s6561" style="position:absolute;left:9098;top:6623;width:0;height:229" coordorigin="9098,6623" coordsize="0,229" path="m9098,6623r,229e" filled="f" strokeweight=".82pt">
              <v:path arrowok="t"/>
            </v:shape>
            <v:shape id="_x0000_s6560" style="position:absolute;left:9070;top:6623;width:0;height:229" coordorigin="9070,6623" coordsize="0,229" path="m9070,6623r,229e" filled="f" strokeweight=".82pt">
              <v:path arrowok="t"/>
            </v:shape>
            <v:shape id="_x0000_s6559" style="position:absolute;left:9509;top:6623;width:0;height:229" coordorigin="9509,6623" coordsize="0,229" path="m9509,6623r,229e" filled="f" strokeweight=".82pt">
              <v:path arrowok="t"/>
            </v:shape>
            <v:shape id="_x0000_s6558" style="position:absolute;left:9934;top:6623;width:0;height:229" coordorigin="9934,6623" coordsize="0,229" path="m9934,6623r,229e" filled="f" strokeweight=".82pt">
              <v:path arrowok="t"/>
            </v:shape>
            <v:shape id="_x0000_s6557" style="position:absolute;left:10307;top:6623;width:0;height:229" coordorigin="10307,6623" coordsize="0,229" path="m10307,6623r,229e" filled="f" strokeweight=".82pt">
              <v:path arrowok="t"/>
            </v:shape>
            <v:shape id="_x0000_s6556" style="position:absolute;left:10896;top:6623;width:0;height:229" coordorigin="10896,6623" coordsize="0,229" path="m10896,6623r,229e" filled="f" strokeweight=".82pt">
              <v:path arrowok="t"/>
            </v:shape>
            <v:shape id="_x0000_s6555" style="position:absolute;left:11352;top:6623;width:0;height:229" coordorigin="11352,6623" coordsize="0,229" path="m11352,6623r,229e" filled="f" strokeweight=".82pt">
              <v:path arrowok="t"/>
            </v:shape>
            <v:shape id="_x0000_s6554" style="position:absolute;left:11833;top:6623;width:0;height:229" coordorigin="11833,6623" coordsize="0,229" path="m11833,6623r,229e" filled="f" strokeweight=".82pt">
              <v:path arrowok="t"/>
            </v:shape>
            <v:shape id="_x0000_s6553" style="position:absolute;left:12314;top:6623;width:0;height:229" coordorigin="12314,6623" coordsize="0,229" path="m12314,6623r,229e" filled="f" strokeweight=".82pt">
              <v:path arrowok="t"/>
            </v:shape>
            <v:shape id="_x0000_s6552" style="position:absolute;left:12796;top:6623;width:0;height:229" coordorigin="12796,6623" coordsize="0,229" path="m12796,6623r,229e" filled="f" strokeweight=".82pt">
              <v:path arrowok="t"/>
            </v:shape>
            <v:shape id="_x0000_s6551" style="position:absolute;left:13280;top:6623;width:0;height:229" coordorigin="13280,6623" coordsize="0,229" path="m13280,6623r,229e" filled="f" strokeweight=".82pt">
              <v:path arrowok="t"/>
            </v:shape>
            <v:shape id="_x0000_s6550" style="position:absolute;left:13762;top:6623;width:0;height:229" coordorigin="13762,6623" coordsize="0,229" path="m13762,6623r,229e" filled="f" strokeweight=".82pt">
              <v:path arrowok="t"/>
            </v:shape>
            <v:shape id="_x0000_s6549" style="position:absolute;left:14242;top:6623;width:0;height:229" coordorigin="14242,6623" coordsize="0,229" path="m14242,6623r,229e" filled="f" strokeweight=".82pt">
              <v:path arrowok="t"/>
            </v:shape>
            <v:shape id="_x0000_s6548" style="position:absolute;left:14695;top:6623;width:0;height:229" coordorigin="14695,6623" coordsize="0,229" path="m14695,6623r,229e" filled="f" strokeweight=".82pt">
              <v:path arrowok="t"/>
            </v:shape>
            <v:shape id="_x0000_s6547" style="position:absolute;left:14666;top:6623;width:0;height:229" coordorigin="14666,6623" coordsize="0,229" path="m14666,6623r,229e" filled="f" strokeweight=".82pt">
              <v:path arrowok="t"/>
            </v:shape>
            <v:shape id="_x0000_s6546" style="position:absolute;left:664;top:6852;width:0;height:16" coordorigin="664,6852" coordsize="0,16" path="m664,6852r,16e" filled="f" strokeweight=".82pt">
              <v:path arrowok="t"/>
            </v:shape>
            <v:shape id="_x0000_s6545" style="position:absolute;left:635;top:6852;width:0;height:16" coordorigin="635,6852" coordsize="0,16" path="m635,6852r,16e" filled="f" strokeweight=".82pt">
              <v:path arrowok="t"/>
            </v:shape>
            <v:shape id="_x0000_s6544" style="position:absolute;left:671;top:6859;width:878;height:0" coordorigin="671,6859" coordsize="878,0" path="m1549,6859r-878,e" filled="f" strokeweight=".82pt">
              <v:path arrowok="t"/>
            </v:shape>
            <v:shape id="_x0000_s6543" style="position:absolute;left:1585;top:6852;width:0;height:16" coordorigin="1585,6852" coordsize="0,16" path="m1585,6852r,16e" filled="f" strokeweight=".82pt">
              <v:path arrowok="t"/>
            </v:shape>
            <v:shape id="_x0000_s6542" style="position:absolute;left:1556;top:6852;width:0;height:16" coordorigin="1556,6852" coordsize="0,16" path="m1556,6852r,16e" filled="f" strokeweight=".82pt">
              <v:path arrowok="t"/>
            </v:shape>
            <v:shape id="_x0000_s6541" style="position:absolute;left:1592;top:6859;width:3217;height:0" coordorigin="1592,6859" coordsize="3217,0" path="m4810,6859r-3218,e" filled="f" strokeweight=".82pt">
              <v:path arrowok="t"/>
            </v:shape>
            <v:shape id="_x0000_s6540" style="position:absolute;left:4846;top:6852;width:0;height:16" coordorigin="4846,6852" coordsize="0,16" path="m4846,6852r,16e" filled="f" strokeweight=".82pt">
              <v:path arrowok="t"/>
            </v:shape>
            <v:shape id="_x0000_s6539" style="position:absolute;left:4817;top:6852;width:0;height:16" coordorigin="4817,6852" coordsize="0,16" path="m4817,6852r,16e" filled="f" strokeweight=".82pt">
              <v:path arrowok="t"/>
            </v:shape>
            <v:shape id="_x0000_s6538" style="position:absolute;left:4853;top:6859;width:949;height:0" coordorigin="4853,6859" coordsize="949,0" path="m5802,6859r-949,e" filled="f" strokeweight=".82pt">
              <v:path arrowok="t"/>
            </v:shape>
            <v:shape id="_x0000_s6537" style="position:absolute;left:5838;top:6852;width:0;height:16" coordorigin="5838,6852" coordsize="0,16" path="m5838,6852r,16e" filled="f" strokeweight=".82pt">
              <v:path arrowok="t"/>
            </v:shape>
            <v:shape id="_x0000_s6536" style="position:absolute;left:5809;top:6852;width:0;height:16" coordorigin="5809,6852" coordsize="0,16" path="m5809,6852r,16e" filled="f" strokeweight=".82pt">
              <v:path arrowok="t"/>
            </v:shape>
            <v:shape id="_x0000_s6535" style="position:absolute;left:5845;top:6859;width:949;height:0" coordorigin="5845,6859" coordsize="949,0" path="m6794,6859r-949,e" filled="f" strokeweight=".82pt">
              <v:path arrowok="t"/>
            </v:shape>
            <v:shape id="_x0000_s6534" style="position:absolute;left:6830;top:6852;width:0;height:16" coordorigin="6830,6852" coordsize="0,16" path="m6830,6852r,16e" filled="f" strokeweight=".82pt">
              <v:path arrowok="t"/>
            </v:shape>
            <v:shape id="_x0000_s6533" style="position:absolute;left:6802;top:6852;width:0;height:16" coordorigin="6802,6852" coordsize="0,16" path="m6802,6852r,16e" filled="f" strokeweight=".82pt">
              <v:path arrowok="t"/>
            </v:shape>
            <v:shape id="_x0000_s6532" style="position:absolute;left:6838;top:6859;width:1091;height:0" coordorigin="6838,6859" coordsize="1091,0" path="m7928,6859r-1090,e" filled="f" strokeweight=".82pt">
              <v:path arrowok="t"/>
            </v:shape>
            <v:shape id="_x0000_s6531" style="position:absolute;left:7964;top:6852;width:0;height:16" coordorigin="7964,6852" coordsize="0,16" path="m7964,6852r,16e" filled="f" strokeweight=".82pt">
              <v:path arrowok="t"/>
            </v:shape>
            <v:shape id="_x0000_s6530" style="position:absolute;left:7936;top:6852;width:0;height:16" coordorigin="7936,6852" coordsize="0,16" path="m7936,6852r,16e" filled="f" strokeweight=".82pt">
              <v:path arrowok="t"/>
            </v:shape>
            <v:shape id="_x0000_s6529" style="position:absolute;left:7972;top:6859;width:1091;height:0" coordorigin="7972,6859" coordsize="1091,0" path="m9062,6859r-1090,e" filled="f" strokeweight=".82pt">
              <v:path arrowok="t"/>
            </v:shape>
            <v:shape id="_x0000_s6528" style="position:absolute;left:9098;top:6852;width:0;height:16" coordorigin="9098,6852" coordsize="0,16" path="m9098,6852r,16e" filled="f" strokeweight=".82pt">
              <v:path arrowok="t"/>
            </v:shape>
            <v:shape id="_x0000_s6527" style="position:absolute;left:9070;top:6852;width:0;height:16" coordorigin="9070,6852" coordsize="0,16" path="m9070,6852r,16e" filled="f" strokeweight=".82pt">
              <v:path arrowok="t"/>
            </v:shape>
            <v:shape id="_x0000_s6526" style="position:absolute;left:9106;top:6859;width:396;height:0" coordorigin="9106,6859" coordsize="396,0" path="m9502,6859r-396,e" filled="f" strokeweight=".82pt">
              <v:path arrowok="t"/>
            </v:shape>
            <v:shape id="_x0000_s6525" style="position:absolute;left:9509;top:6852;width:0;height:16" coordorigin="9509,6852" coordsize="0,16" path="m9509,6852r,16e" filled="f" strokeweight=".82pt">
              <v:path arrowok="t"/>
            </v:shape>
            <v:shape id="_x0000_s6524" style="position:absolute;left:9516;top:6859;width:410;height:0" coordorigin="9516,6859" coordsize="410,0" path="m9926,6859r-410,e" filled="f" strokeweight=".82pt">
              <v:path arrowok="t"/>
            </v:shape>
            <v:shape id="_x0000_s6523" style="position:absolute;left:9934;top:6852;width:0;height:16" coordorigin="9934,6852" coordsize="0,16" path="m9934,6852r,16e" filled="f" strokeweight=".82pt">
              <v:path arrowok="t"/>
            </v:shape>
            <v:shape id="_x0000_s6522" style="position:absolute;left:9941;top:6859;width:359;height:0" coordorigin="9941,6859" coordsize="359,0" path="m10300,6859r-359,e" filled="f" strokeweight=".82pt">
              <v:path arrowok="t"/>
            </v:shape>
            <v:shape id="_x0000_s6521" style="position:absolute;left:10307;top:6852;width:0;height:16" coordorigin="10307,6852" coordsize="0,16" path="m10307,6852r,16e" filled="f" strokeweight=".82pt">
              <v:path arrowok="t"/>
            </v:shape>
            <v:shape id="_x0000_s6520" style="position:absolute;left:10314;top:6859;width:575;height:0" coordorigin="10314,6859" coordsize="575,0" path="m10889,6859r-575,e" filled="f" strokeweight=".82pt">
              <v:path arrowok="t"/>
            </v:shape>
            <v:shape id="_x0000_s6519" style="position:absolute;left:10896;top:6852;width:0;height:16" coordorigin="10896,6852" coordsize="0,16" path="m10896,6852r,16e" filled="f" strokeweight=".82pt">
              <v:path arrowok="t"/>
            </v:shape>
            <v:shape id="_x0000_s6518" style="position:absolute;left:10903;top:6859;width:442;height:0" coordorigin="10903,6859" coordsize="442,0" path="m11345,6859r-442,e" filled="f" strokeweight=".82pt">
              <v:path arrowok="t"/>
            </v:shape>
            <v:shape id="_x0000_s6517" style="position:absolute;left:11352;top:6852;width:0;height:16" coordorigin="11352,6852" coordsize="0,16" path="m11352,6852r,16e" filled="f" strokeweight=".82pt">
              <v:path arrowok="t"/>
            </v:shape>
            <v:shape id="_x0000_s6516" style="position:absolute;left:11359;top:6859;width:467;height:0" coordorigin="11359,6859" coordsize="467,0" path="m11826,6859r-467,e" filled="f" strokeweight=".82pt">
              <v:path arrowok="t"/>
            </v:shape>
            <v:shape id="_x0000_s6515" style="position:absolute;left:11833;top:6852;width:0;height:16" coordorigin="11833,6852" coordsize="0,16" path="m11833,6852r,16e" filled="f" strokeweight=".82pt">
              <v:path arrowok="t"/>
            </v:shape>
            <v:shape id="_x0000_s6514" style="position:absolute;left:11840;top:6859;width:467;height:0" coordorigin="11840,6859" coordsize="467,0" path="m12307,6859r-467,e" filled="f" strokeweight=".82pt">
              <v:path arrowok="t"/>
            </v:shape>
            <v:shape id="_x0000_s6513" style="position:absolute;left:12314;top:6852;width:0;height:16" coordorigin="12314,6852" coordsize="0,16" path="m12314,6852r,16e" filled="f" strokeweight=".82pt">
              <v:path arrowok="t"/>
            </v:shape>
            <v:shape id="_x0000_s6512" style="position:absolute;left:12322;top:6859;width:467;height:0" coordorigin="12322,6859" coordsize="467,0" path="m12788,6859r-466,e" filled="f" strokeweight=".82pt">
              <v:path arrowok="t"/>
            </v:shape>
            <v:shape id="_x0000_s6511" style="position:absolute;left:12796;top:6852;width:0;height:16" coordorigin="12796,6852" coordsize="0,16" path="m12796,6852r,16e" filled="f" strokeweight=".82pt">
              <v:path arrowok="t"/>
            </v:shape>
            <v:shape id="_x0000_s6510" style="position:absolute;left:12803;top:6859;width:470;height:0" coordorigin="12803,6859" coordsize="470,0" path="m13273,6859r-470,e" filled="f" strokeweight=".82pt">
              <v:path arrowok="t"/>
            </v:shape>
            <v:shape id="_x0000_s6509" style="position:absolute;left:13280;top:6852;width:0;height:16" coordorigin="13280,6852" coordsize="0,16" path="m13280,6852r,16e" filled="f" strokeweight=".82pt">
              <v:path arrowok="t"/>
            </v:shape>
            <v:shape id="_x0000_s6508" style="position:absolute;left:13288;top:6859;width:467;height:0" coordorigin="13288,6859" coordsize="467,0" path="m13754,6859r-466,e" filled="f" strokeweight=".82pt">
              <v:path arrowok="t"/>
            </v:shape>
            <v:shape id="_x0000_s6507" style="position:absolute;left:13762;top:6852;width:0;height:16" coordorigin="13762,6852" coordsize="0,16" path="m13762,6852r,16e" filled="f" strokeweight=".82pt">
              <v:path arrowok="t"/>
            </v:shape>
            <v:shape id="_x0000_s6506" style="position:absolute;left:13769;top:6859;width:466;height:0" coordorigin="13769,6859" coordsize="466,0" path="m14234,6859r-465,e" filled="f" strokeweight=".82pt">
              <v:path arrowok="t"/>
            </v:shape>
            <v:shape id="_x0000_s6505" style="position:absolute;left:14242;top:6852;width:0;height:16" coordorigin="14242,6852" coordsize="0,16" path="m14242,6852r,16e" filled="f" strokeweight=".82pt">
              <v:path arrowok="t"/>
            </v:shape>
            <v:shape id="_x0000_s6504" style="position:absolute;left:14249;top:6859;width:410;height:0" coordorigin="14249,6859" coordsize="410,0" path="m14659,6859r-410,e" filled="f" strokeweight=".82pt">
              <v:path arrowok="t"/>
            </v:shape>
            <v:shape id="_x0000_s6503" style="position:absolute;left:14695;top:6852;width:0;height:16" coordorigin="14695,6852" coordsize="0,16" path="m14695,6852r,16e" filled="f" strokeweight=".82pt">
              <v:path arrowok="t"/>
            </v:shape>
            <v:shape id="_x0000_s6502" style="position:absolute;left:14666;top:6852;width:0;height:16" coordorigin="14666,6852" coordsize="0,16" path="m14666,6852r,16e" filled="f" strokeweight=".82pt">
              <v:path arrowok="t"/>
            </v:shape>
            <v:shape id="_x0000_s6501" style="position:absolute;left:664;top:6868;width:0;height:229" coordorigin="664,6868" coordsize="0,229" path="m664,6868r,229e" filled="f" strokeweight=".82pt">
              <v:path arrowok="t"/>
            </v:shape>
            <v:shape id="_x0000_s6500" style="position:absolute;left:635;top:6868;width:0;height:229" coordorigin="635,6868" coordsize="0,229" path="m635,6868r,229e" filled="f" strokeweight=".82pt">
              <v:path arrowok="t"/>
            </v:shape>
            <v:shape id="_x0000_s6499" style="position:absolute;left:1585;top:6868;width:0;height:229" coordorigin="1585,6868" coordsize="0,229" path="m1585,6868r,229e" filled="f" strokeweight=".82pt">
              <v:path arrowok="t"/>
            </v:shape>
            <v:shape id="_x0000_s6498" style="position:absolute;left:1556;top:6868;width:0;height:229" coordorigin="1556,6868" coordsize="0,229" path="m1556,6868r,229e" filled="f" strokeweight=".82pt">
              <v:path arrowok="t"/>
            </v:shape>
            <v:shape id="_x0000_s6497" style="position:absolute;left:4846;top:6868;width:0;height:229" coordorigin="4846,6868" coordsize="0,229" path="m4846,6868r,229e" filled="f" strokeweight=".82pt">
              <v:path arrowok="t"/>
            </v:shape>
            <v:shape id="_x0000_s6496" style="position:absolute;left:4817;top:6868;width:0;height:229" coordorigin="4817,6868" coordsize="0,229" path="m4817,6868r,229e" filled="f" strokeweight=".82pt">
              <v:path arrowok="t"/>
            </v:shape>
            <v:shape id="_x0000_s6495" style="position:absolute;left:5838;top:6868;width:0;height:229" coordorigin="5838,6868" coordsize="0,229" path="m5838,6868r,229e" filled="f" strokeweight=".82pt">
              <v:path arrowok="t"/>
            </v:shape>
            <v:shape id="_x0000_s6494" style="position:absolute;left:5809;top:6868;width:0;height:229" coordorigin="5809,6868" coordsize="0,229" path="m5809,6868r,229e" filled="f" strokeweight=".82pt">
              <v:path arrowok="t"/>
            </v:shape>
            <v:shape id="_x0000_s6493" style="position:absolute;left:6830;top:6868;width:0;height:229" coordorigin="6830,6868" coordsize="0,229" path="m6830,6868r,229e" filled="f" strokeweight=".82pt">
              <v:path arrowok="t"/>
            </v:shape>
            <v:shape id="_x0000_s6492" style="position:absolute;left:6802;top:6868;width:0;height:229" coordorigin="6802,6868" coordsize="0,229" path="m6802,6868r,229e" filled="f" strokeweight=".82pt">
              <v:path arrowok="t"/>
            </v:shape>
            <v:shape id="_x0000_s6491" style="position:absolute;left:7964;top:6868;width:0;height:229" coordorigin="7964,6868" coordsize="0,229" path="m7964,6868r,229e" filled="f" strokeweight=".82pt">
              <v:path arrowok="t"/>
            </v:shape>
            <v:shape id="_x0000_s6490" style="position:absolute;left:7936;top:6868;width:0;height:229" coordorigin="7936,6868" coordsize="0,229" path="m7936,6868r,229e" filled="f" strokeweight=".82pt">
              <v:path arrowok="t"/>
            </v:shape>
            <v:shape id="_x0000_s6489" style="position:absolute;left:9098;top:6868;width:0;height:229" coordorigin="9098,6868" coordsize="0,229" path="m9098,6868r,229e" filled="f" strokeweight=".82pt">
              <v:path arrowok="t"/>
            </v:shape>
            <v:shape id="_x0000_s6488" style="position:absolute;left:9070;top:6868;width:0;height:229" coordorigin="9070,6868" coordsize="0,229" path="m9070,6868r,229e" filled="f" strokeweight=".82pt">
              <v:path arrowok="t"/>
            </v:shape>
            <v:shape id="_x0000_s6487" style="position:absolute;left:9509;top:6868;width:0;height:229" coordorigin="9509,6868" coordsize="0,229" path="m9509,6868r,229e" filled="f" strokeweight=".82pt">
              <v:path arrowok="t"/>
            </v:shape>
            <v:shape id="_x0000_s6486" style="position:absolute;left:9934;top:6868;width:0;height:229" coordorigin="9934,6868" coordsize="0,229" path="m9934,6868r,229e" filled="f" strokeweight=".82pt">
              <v:path arrowok="t"/>
            </v:shape>
            <v:shape id="_x0000_s6485" style="position:absolute;left:10307;top:6868;width:0;height:229" coordorigin="10307,6868" coordsize="0,229" path="m10307,6868r,229e" filled="f" strokeweight=".82pt">
              <v:path arrowok="t"/>
            </v:shape>
            <v:shape id="_x0000_s6484" style="position:absolute;left:10896;top:6868;width:0;height:229" coordorigin="10896,6868" coordsize="0,229" path="m10896,6868r,229e" filled="f" strokeweight=".82pt">
              <v:path arrowok="t"/>
            </v:shape>
            <v:shape id="_x0000_s6483" style="position:absolute;left:11352;top:6868;width:0;height:229" coordorigin="11352,6868" coordsize="0,229" path="m11352,6868r,229e" filled="f" strokeweight=".82pt">
              <v:path arrowok="t"/>
            </v:shape>
            <v:shape id="_x0000_s6482" style="position:absolute;left:11833;top:6868;width:0;height:229" coordorigin="11833,6868" coordsize="0,229" path="m11833,6868r,229e" filled="f" strokeweight=".82pt">
              <v:path arrowok="t"/>
            </v:shape>
            <v:shape id="_x0000_s6481" style="position:absolute;left:12314;top:6868;width:0;height:229" coordorigin="12314,6868" coordsize="0,229" path="m12314,6868r,229e" filled="f" strokeweight=".82pt">
              <v:path arrowok="t"/>
            </v:shape>
            <v:shape id="_x0000_s6480" style="position:absolute;left:12796;top:6868;width:0;height:229" coordorigin="12796,6868" coordsize="0,229" path="m12796,6868r,229e" filled="f" strokeweight=".82pt">
              <v:path arrowok="t"/>
            </v:shape>
            <v:shape id="_x0000_s6479" style="position:absolute;left:13280;top:6868;width:0;height:229" coordorigin="13280,6868" coordsize="0,229" path="m13280,6868r,229e" filled="f" strokeweight=".82pt">
              <v:path arrowok="t"/>
            </v:shape>
            <v:shape id="_x0000_s6478" style="position:absolute;left:13762;top:6868;width:0;height:229" coordorigin="13762,6868" coordsize="0,229" path="m13762,6868r,229e" filled="f" strokeweight=".82pt">
              <v:path arrowok="t"/>
            </v:shape>
            <v:shape id="_x0000_s6477" style="position:absolute;left:14242;top:6868;width:0;height:229" coordorigin="14242,6868" coordsize="0,229" path="m14242,6868r,229e" filled="f" strokeweight=".82pt">
              <v:path arrowok="t"/>
            </v:shape>
            <v:shape id="_x0000_s6476" style="position:absolute;left:14695;top:6868;width:0;height:229" coordorigin="14695,6868" coordsize="0,229" path="m14695,6868r,229e" filled="f" strokeweight=".82pt">
              <v:path arrowok="t"/>
            </v:shape>
            <v:shape id="_x0000_s6475" style="position:absolute;left:14666;top:6868;width:0;height:229" coordorigin="14666,6868" coordsize="0,229" path="m14666,6868r,229e" filled="f" strokeweight=".82pt">
              <v:path arrowok="t"/>
            </v:shape>
            <v:shape id="_x0000_s6474" style="position:absolute;left:664;top:7097;width:0;height:16" coordorigin="664,7097" coordsize="0,16" path="m664,7097r,15e" filled="f" strokeweight=".82pt">
              <v:path arrowok="t"/>
            </v:shape>
            <v:shape id="_x0000_s6473" style="position:absolute;left:635;top:7097;width:0;height:16" coordorigin="635,7097" coordsize="0,16" path="m635,7097r,15e" filled="f" strokeweight=".82pt">
              <v:path arrowok="t"/>
            </v:shape>
            <v:shape id="_x0000_s6472" style="position:absolute;left:671;top:7104;width:878;height:0" coordorigin="671,7104" coordsize="878,0" path="m1549,7104r-878,e" filled="f" strokeweight=".82pt">
              <v:path arrowok="t"/>
            </v:shape>
            <v:shape id="_x0000_s6471" style="position:absolute;left:1585;top:7097;width:0;height:16" coordorigin="1585,7097" coordsize="0,16" path="m1585,7097r,15e" filled="f" strokeweight=".82pt">
              <v:path arrowok="t"/>
            </v:shape>
            <v:shape id="_x0000_s6470" style="position:absolute;left:1556;top:7097;width:0;height:16" coordorigin="1556,7097" coordsize="0,16" path="m1556,7097r,15e" filled="f" strokeweight=".82pt">
              <v:path arrowok="t"/>
            </v:shape>
            <v:shape id="_x0000_s6469" style="position:absolute;left:1592;top:7104;width:3217;height:0" coordorigin="1592,7104" coordsize="3217,0" path="m4810,7104r-3218,e" filled="f" strokeweight=".82pt">
              <v:path arrowok="t"/>
            </v:shape>
            <v:shape id="_x0000_s6468" style="position:absolute;left:4846;top:7097;width:0;height:16" coordorigin="4846,7097" coordsize="0,16" path="m4846,7097r,15e" filled="f" strokeweight=".82pt">
              <v:path arrowok="t"/>
            </v:shape>
            <v:shape id="_x0000_s6467" style="position:absolute;left:4817;top:7097;width:0;height:16" coordorigin="4817,7097" coordsize="0,16" path="m4817,7097r,15e" filled="f" strokeweight=".82pt">
              <v:path arrowok="t"/>
            </v:shape>
            <v:shape id="_x0000_s6466" style="position:absolute;left:4853;top:7104;width:949;height:0" coordorigin="4853,7104" coordsize="949,0" path="m5802,7104r-949,e" filled="f" strokeweight=".82pt">
              <v:path arrowok="t"/>
            </v:shape>
            <v:shape id="_x0000_s6465" style="position:absolute;left:5838;top:7097;width:0;height:16" coordorigin="5838,7097" coordsize="0,16" path="m5838,7097r,15e" filled="f" strokeweight=".82pt">
              <v:path arrowok="t"/>
            </v:shape>
            <v:shape id="_x0000_s6464" style="position:absolute;left:5809;top:7097;width:0;height:16" coordorigin="5809,7097" coordsize="0,16" path="m5809,7097r,15e" filled="f" strokeweight=".82pt">
              <v:path arrowok="t"/>
            </v:shape>
            <v:shape id="_x0000_s6463" style="position:absolute;left:5845;top:7104;width:949;height:0" coordorigin="5845,7104" coordsize="949,0" path="m6794,7104r-949,e" filled="f" strokeweight=".82pt">
              <v:path arrowok="t"/>
            </v:shape>
            <v:shape id="_x0000_s6462" style="position:absolute;left:6830;top:7097;width:0;height:16" coordorigin="6830,7097" coordsize="0,16" path="m6830,7097r,15e" filled="f" strokeweight=".82pt">
              <v:path arrowok="t"/>
            </v:shape>
            <v:shape id="_x0000_s6461" style="position:absolute;left:6802;top:7097;width:0;height:16" coordorigin="6802,7097" coordsize="0,16" path="m6802,7097r,15e" filled="f" strokeweight=".82pt">
              <v:path arrowok="t"/>
            </v:shape>
            <v:shape id="_x0000_s6460" style="position:absolute;left:6838;top:7104;width:1091;height:0" coordorigin="6838,7104" coordsize="1091,0" path="m7928,7104r-1090,e" filled="f" strokeweight=".82pt">
              <v:path arrowok="t"/>
            </v:shape>
            <v:shape id="_x0000_s6459" style="position:absolute;left:7964;top:7097;width:0;height:16" coordorigin="7964,7097" coordsize="0,16" path="m7964,7097r,15e" filled="f" strokeweight=".82pt">
              <v:path arrowok="t"/>
            </v:shape>
            <v:shape id="_x0000_s6458" style="position:absolute;left:7936;top:7097;width:0;height:16" coordorigin="7936,7097" coordsize="0,16" path="m7936,7097r,15e" filled="f" strokeweight=".82pt">
              <v:path arrowok="t"/>
            </v:shape>
            <v:shape id="_x0000_s6457" style="position:absolute;left:7972;top:7104;width:1091;height:0" coordorigin="7972,7104" coordsize="1091,0" path="m9062,7104r-1090,e" filled="f" strokeweight=".82pt">
              <v:path arrowok="t"/>
            </v:shape>
            <v:shape id="_x0000_s6456" style="position:absolute;left:9098;top:7097;width:0;height:16" coordorigin="9098,7097" coordsize="0,16" path="m9098,7097r,15e" filled="f" strokeweight=".82pt">
              <v:path arrowok="t"/>
            </v:shape>
            <v:shape id="_x0000_s6455" style="position:absolute;left:9070;top:7097;width:0;height:16" coordorigin="9070,7097" coordsize="0,16" path="m9070,7097r,15e" filled="f" strokeweight=".82pt">
              <v:path arrowok="t"/>
            </v:shape>
            <v:shape id="_x0000_s6454" style="position:absolute;left:9106;top:7104;width:396;height:0" coordorigin="9106,7104" coordsize="396,0" path="m9502,7104r-396,e" filled="f" strokeweight=".82pt">
              <v:path arrowok="t"/>
            </v:shape>
            <v:shape id="_x0000_s6453" style="position:absolute;left:9509;top:7097;width:0;height:16" coordorigin="9509,7097" coordsize="0,16" path="m9509,7097r,15e" filled="f" strokeweight=".82pt">
              <v:path arrowok="t"/>
            </v:shape>
            <v:shape id="_x0000_s6452" style="position:absolute;left:9516;top:7104;width:410;height:0" coordorigin="9516,7104" coordsize="410,0" path="m9926,7104r-410,e" filled="f" strokeweight=".82pt">
              <v:path arrowok="t"/>
            </v:shape>
            <v:shape id="_x0000_s6451" style="position:absolute;left:9934;top:7097;width:0;height:16" coordorigin="9934,7097" coordsize="0,16" path="m9934,7097r,15e" filled="f" strokeweight=".82pt">
              <v:path arrowok="t"/>
            </v:shape>
            <v:shape id="_x0000_s6450" style="position:absolute;left:9941;top:7104;width:359;height:0" coordorigin="9941,7104" coordsize="359,0" path="m10300,7104r-359,e" filled="f" strokeweight=".82pt">
              <v:path arrowok="t"/>
            </v:shape>
            <v:shape id="_x0000_s6449" style="position:absolute;left:10307;top:7097;width:0;height:16" coordorigin="10307,7097" coordsize="0,16" path="m10307,7097r,15e" filled="f" strokeweight=".82pt">
              <v:path arrowok="t"/>
            </v:shape>
            <v:shape id="_x0000_s6448" style="position:absolute;left:10314;top:7104;width:575;height:0" coordorigin="10314,7104" coordsize="575,0" path="m10889,7104r-575,e" filled="f" strokeweight=".82pt">
              <v:path arrowok="t"/>
            </v:shape>
            <v:shape id="_x0000_s6447" style="position:absolute;left:10896;top:7097;width:0;height:16" coordorigin="10896,7097" coordsize="0,16" path="m10896,7097r,15e" filled="f" strokeweight=".82pt">
              <v:path arrowok="t"/>
            </v:shape>
            <v:shape id="_x0000_s6446" style="position:absolute;left:10903;top:7104;width:442;height:0" coordorigin="10903,7104" coordsize="442,0" path="m11345,7104r-442,e" filled="f" strokeweight=".82pt">
              <v:path arrowok="t"/>
            </v:shape>
            <v:shape id="_x0000_s6445" style="position:absolute;left:11352;top:7097;width:0;height:16" coordorigin="11352,7097" coordsize="0,16" path="m11352,7097r,15e" filled="f" strokeweight=".82pt">
              <v:path arrowok="t"/>
            </v:shape>
            <v:shape id="_x0000_s6444" style="position:absolute;left:11359;top:7104;width:467;height:0" coordorigin="11359,7104" coordsize="467,0" path="m11826,7104r-467,e" filled="f" strokeweight=".82pt">
              <v:path arrowok="t"/>
            </v:shape>
            <v:shape id="_x0000_s6443" style="position:absolute;left:11833;top:7097;width:0;height:16" coordorigin="11833,7097" coordsize="0,16" path="m11833,7097r,15e" filled="f" strokeweight=".82pt">
              <v:path arrowok="t"/>
            </v:shape>
            <v:shape id="_x0000_s6442" style="position:absolute;left:11840;top:7104;width:467;height:0" coordorigin="11840,7104" coordsize="467,0" path="m12307,7104r-467,e" filled="f" strokeweight=".82pt">
              <v:path arrowok="t"/>
            </v:shape>
            <v:shape id="_x0000_s6441" style="position:absolute;left:12314;top:7097;width:0;height:16" coordorigin="12314,7097" coordsize="0,16" path="m12314,7097r,15e" filled="f" strokeweight=".82pt">
              <v:path arrowok="t"/>
            </v:shape>
            <v:shape id="_x0000_s6440" style="position:absolute;left:12322;top:7104;width:467;height:0" coordorigin="12322,7104" coordsize="467,0" path="m12788,7104r-466,e" filled="f" strokeweight=".82pt">
              <v:path arrowok="t"/>
            </v:shape>
            <v:shape id="_x0000_s6439" style="position:absolute;left:12796;top:7097;width:0;height:16" coordorigin="12796,7097" coordsize="0,16" path="m12796,7097r,15e" filled="f" strokeweight=".82pt">
              <v:path arrowok="t"/>
            </v:shape>
            <v:shape id="_x0000_s6438" style="position:absolute;left:12803;top:7104;width:470;height:0" coordorigin="12803,7104" coordsize="470,0" path="m13273,7104r-470,e" filled="f" strokeweight=".82pt">
              <v:path arrowok="t"/>
            </v:shape>
            <v:shape id="_x0000_s6437" style="position:absolute;left:13280;top:7097;width:0;height:16" coordorigin="13280,7097" coordsize="0,16" path="m13280,7097r,15e" filled="f" strokeweight=".82pt">
              <v:path arrowok="t"/>
            </v:shape>
            <v:shape id="_x0000_s6436" style="position:absolute;left:13288;top:7104;width:467;height:0" coordorigin="13288,7104" coordsize="467,0" path="m13754,7104r-466,e" filled="f" strokeweight=".82pt">
              <v:path arrowok="t"/>
            </v:shape>
            <v:shape id="_x0000_s6435" style="position:absolute;left:13762;top:7097;width:0;height:16" coordorigin="13762,7097" coordsize="0,16" path="m13762,7097r,15e" filled="f" strokeweight=".82pt">
              <v:path arrowok="t"/>
            </v:shape>
            <v:shape id="_x0000_s6434" style="position:absolute;left:13769;top:7104;width:466;height:0" coordorigin="13769,7104" coordsize="466,0" path="m14234,7104r-465,e" filled="f" strokeweight=".82pt">
              <v:path arrowok="t"/>
            </v:shape>
            <v:shape id="_x0000_s6433" style="position:absolute;left:14242;top:7097;width:0;height:16" coordorigin="14242,7097" coordsize="0,16" path="m14242,7097r,15e" filled="f" strokeweight=".82pt">
              <v:path arrowok="t"/>
            </v:shape>
            <v:shape id="_x0000_s6432" style="position:absolute;left:14249;top:7104;width:410;height:0" coordorigin="14249,7104" coordsize="410,0" path="m14659,7104r-410,e" filled="f" strokeweight=".82pt">
              <v:path arrowok="t"/>
            </v:shape>
            <v:shape id="_x0000_s6431" style="position:absolute;left:14695;top:7097;width:0;height:16" coordorigin="14695,7097" coordsize="0,16" path="m14695,7097r,15e" filled="f" strokeweight=".82pt">
              <v:path arrowok="t"/>
            </v:shape>
            <v:shape id="_x0000_s6430" style="position:absolute;left:14666;top:7097;width:0;height:16" coordorigin="14666,7097" coordsize="0,16" path="m14666,7097r,15e" filled="f" strokeweight=".82pt">
              <v:path arrowok="t"/>
            </v:shape>
            <v:shape id="_x0000_s6429" style="position:absolute;left:664;top:7112;width:0;height:229" coordorigin="664,7112" coordsize="0,229" path="m664,7112r,230e" filled="f" strokeweight=".82pt">
              <v:path arrowok="t"/>
            </v:shape>
            <v:shape id="_x0000_s6428" style="position:absolute;left:635;top:7112;width:0;height:229" coordorigin="635,7112" coordsize="0,229" path="m635,7112r,230e" filled="f" strokeweight=".82pt">
              <v:path arrowok="t"/>
            </v:shape>
            <v:shape id="_x0000_s6427" style="position:absolute;left:1585;top:7112;width:0;height:229" coordorigin="1585,7112" coordsize="0,229" path="m1585,7112r,230e" filled="f" strokeweight=".82pt">
              <v:path arrowok="t"/>
            </v:shape>
            <v:shape id="_x0000_s6426" style="position:absolute;left:1556;top:7112;width:0;height:229" coordorigin="1556,7112" coordsize="0,229" path="m1556,7112r,230e" filled="f" strokeweight=".82pt">
              <v:path arrowok="t"/>
            </v:shape>
            <v:shape id="_x0000_s6425" style="position:absolute;left:4846;top:7112;width:0;height:229" coordorigin="4846,7112" coordsize="0,229" path="m4846,7112r,230e" filled="f" strokeweight=".82pt">
              <v:path arrowok="t"/>
            </v:shape>
            <v:shape id="_x0000_s6424" style="position:absolute;left:4817;top:7112;width:0;height:229" coordorigin="4817,7112" coordsize="0,229" path="m4817,7112r,230e" filled="f" strokeweight=".82pt">
              <v:path arrowok="t"/>
            </v:shape>
            <v:shape id="_x0000_s6423" style="position:absolute;left:5838;top:7112;width:0;height:229" coordorigin="5838,7112" coordsize="0,229" path="m5838,7112r,230e" filled="f" strokeweight=".82pt">
              <v:path arrowok="t"/>
            </v:shape>
            <v:shape id="_x0000_s6422" style="position:absolute;left:5809;top:7112;width:0;height:229" coordorigin="5809,7112" coordsize="0,229" path="m5809,7112r,230e" filled="f" strokeweight=".82pt">
              <v:path arrowok="t"/>
            </v:shape>
            <v:shape id="_x0000_s6421" style="position:absolute;left:6830;top:7112;width:0;height:229" coordorigin="6830,7112" coordsize="0,229" path="m6830,7112r,230e" filled="f" strokeweight=".82pt">
              <v:path arrowok="t"/>
            </v:shape>
            <v:shape id="_x0000_s6420" style="position:absolute;left:6802;top:7112;width:0;height:229" coordorigin="6802,7112" coordsize="0,229" path="m6802,7112r,230e" filled="f" strokeweight=".82pt">
              <v:path arrowok="t"/>
            </v:shape>
            <v:shape id="_x0000_s6419" style="position:absolute;left:7964;top:7112;width:0;height:229" coordorigin="7964,7112" coordsize="0,229" path="m7964,7112r,230e" filled="f" strokeweight=".82pt">
              <v:path arrowok="t"/>
            </v:shape>
            <v:shape id="_x0000_s6418" style="position:absolute;left:7936;top:7112;width:0;height:229" coordorigin="7936,7112" coordsize="0,229" path="m7936,7112r,230e" filled="f" strokeweight=".82pt">
              <v:path arrowok="t"/>
            </v:shape>
            <v:shape id="_x0000_s6417" style="position:absolute;left:9098;top:7112;width:0;height:229" coordorigin="9098,7112" coordsize="0,229" path="m9098,7112r,230e" filled="f" strokeweight=".82pt">
              <v:path arrowok="t"/>
            </v:shape>
            <v:shape id="_x0000_s6416" style="position:absolute;left:9070;top:7112;width:0;height:229" coordorigin="9070,7112" coordsize="0,229" path="m9070,7112r,230e" filled="f" strokeweight=".82pt">
              <v:path arrowok="t"/>
            </v:shape>
            <v:shape id="_x0000_s6415" style="position:absolute;left:9509;top:7112;width:0;height:229" coordorigin="9509,7112" coordsize="0,229" path="m9509,7112r,230e" filled="f" strokeweight=".82pt">
              <v:path arrowok="t"/>
            </v:shape>
            <v:shape id="_x0000_s6414" style="position:absolute;left:9934;top:7112;width:0;height:229" coordorigin="9934,7112" coordsize="0,229" path="m9934,7112r,230e" filled="f" strokeweight=".82pt">
              <v:path arrowok="t"/>
            </v:shape>
            <v:shape id="_x0000_s6413" style="position:absolute;left:10307;top:7112;width:0;height:229" coordorigin="10307,7112" coordsize="0,229" path="m10307,7112r,230e" filled="f" strokeweight=".82pt">
              <v:path arrowok="t"/>
            </v:shape>
            <v:shape id="_x0000_s6412" style="position:absolute;left:10896;top:7112;width:0;height:229" coordorigin="10896,7112" coordsize="0,229" path="m10896,7112r,230e" filled="f" strokeweight=".82pt">
              <v:path arrowok="t"/>
            </v:shape>
            <v:shape id="_x0000_s6411" style="position:absolute;left:11352;top:7112;width:0;height:229" coordorigin="11352,7112" coordsize="0,229" path="m11352,7112r,230e" filled="f" strokeweight=".82pt">
              <v:path arrowok="t"/>
            </v:shape>
            <v:shape id="_x0000_s6410" style="position:absolute;left:11833;top:7112;width:0;height:229" coordorigin="11833,7112" coordsize="0,229" path="m11833,7112r,230e" filled="f" strokeweight=".82pt">
              <v:path arrowok="t"/>
            </v:shape>
            <v:shape id="_x0000_s6409" style="position:absolute;left:12314;top:7112;width:0;height:229" coordorigin="12314,7112" coordsize="0,229" path="m12314,7112r,230e" filled="f" strokeweight=".82pt">
              <v:path arrowok="t"/>
            </v:shape>
            <v:shape id="_x0000_s6408" style="position:absolute;left:12796;top:7112;width:0;height:229" coordorigin="12796,7112" coordsize="0,229" path="m12796,7112r,230e" filled="f" strokeweight=".82pt">
              <v:path arrowok="t"/>
            </v:shape>
            <v:shape id="_x0000_s6407" style="position:absolute;left:13280;top:7112;width:0;height:229" coordorigin="13280,7112" coordsize="0,229" path="m13280,7112r,230e" filled="f" strokeweight=".82pt">
              <v:path arrowok="t"/>
            </v:shape>
            <v:shape id="_x0000_s6406" style="position:absolute;left:13762;top:7112;width:0;height:229" coordorigin="13762,7112" coordsize="0,229" path="m13762,7112r,230e" filled="f" strokeweight=".82pt">
              <v:path arrowok="t"/>
            </v:shape>
            <v:shape id="_x0000_s6405" style="position:absolute;left:14242;top:7112;width:0;height:229" coordorigin="14242,7112" coordsize="0,229" path="m14242,7112r,230e" filled="f" strokeweight=".82pt">
              <v:path arrowok="t"/>
            </v:shape>
            <v:shape id="_x0000_s6404" style="position:absolute;left:14695;top:7112;width:0;height:229" coordorigin="14695,7112" coordsize="0,229" path="m14695,7112r,230e" filled="f" strokeweight=".82pt">
              <v:path arrowok="t"/>
            </v:shape>
            <v:shape id="_x0000_s6403" style="position:absolute;left:14666;top:7112;width:0;height:229" coordorigin="14666,7112" coordsize="0,229" path="m14666,7112r,230e" filled="f" strokeweight=".82pt">
              <v:path arrowok="t"/>
            </v:shape>
            <v:shape id="_x0000_s6402" style="position:absolute;left:664;top:7342;width:0;height:16" coordorigin="664,7342" coordsize="0,16" path="m664,7342r,15e" filled="f" strokeweight=".82pt">
              <v:path arrowok="t"/>
            </v:shape>
            <v:shape id="_x0000_s6401" style="position:absolute;left:635;top:7342;width:0;height:16" coordorigin="635,7342" coordsize="0,16" path="m635,7342r,15e" filled="f" strokeweight=".82pt">
              <v:path arrowok="t"/>
            </v:shape>
            <v:shape id="_x0000_s6400" style="position:absolute;left:671;top:7349;width:878;height:0" coordorigin="671,7349" coordsize="878,0" path="m1549,7349r-878,e" filled="f" strokeweight=".82pt">
              <v:path arrowok="t"/>
            </v:shape>
            <v:shape id="_x0000_s6399" style="position:absolute;left:1585;top:7342;width:0;height:16" coordorigin="1585,7342" coordsize="0,16" path="m1585,7342r,15e" filled="f" strokeweight=".82pt">
              <v:path arrowok="t"/>
            </v:shape>
            <v:shape id="_x0000_s6398" style="position:absolute;left:1556;top:7342;width:0;height:16" coordorigin="1556,7342" coordsize="0,16" path="m1556,7342r,15e" filled="f" strokeweight=".82pt">
              <v:path arrowok="t"/>
            </v:shape>
            <v:shape id="_x0000_s6397" style="position:absolute;left:1592;top:7349;width:3217;height:0" coordorigin="1592,7349" coordsize="3217,0" path="m4810,7349r-3218,e" filled="f" strokeweight=".82pt">
              <v:path arrowok="t"/>
            </v:shape>
            <v:shape id="_x0000_s6396" style="position:absolute;left:4846;top:7342;width:0;height:16" coordorigin="4846,7342" coordsize="0,16" path="m4846,7342r,15e" filled="f" strokeweight=".82pt">
              <v:path arrowok="t"/>
            </v:shape>
            <v:shape id="_x0000_s6395" style="position:absolute;left:4817;top:7342;width:0;height:16" coordorigin="4817,7342" coordsize="0,16" path="m4817,7342r,15e" filled="f" strokeweight=".82pt">
              <v:path arrowok="t"/>
            </v:shape>
            <v:shape id="_x0000_s6394" style="position:absolute;left:4853;top:7349;width:949;height:0" coordorigin="4853,7349" coordsize="949,0" path="m5802,7349r-949,e" filled="f" strokeweight=".82pt">
              <v:path arrowok="t"/>
            </v:shape>
            <v:shape id="_x0000_s6393" style="position:absolute;left:5838;top:7342;width:0;height:16" coordorigin="5838,7342" coordsize="0,16" path="m5838,7342r,15e" filled="f" strokeweight=".82pt">
              <v:path arrowok="t"/>
            </v:shape>
            <v:shape id="_x0000_s6392" style="position:absolute;left:5809;top:7342;width:0;height:16" coordorigin="5809,7342" coordsize="0,16" path="m5809,7342r,15e" filled="f" strokeweight=".82pt">
              <v:path arrowok="t"/>
            </v:shape>
            <v:shape id="_x0000_s6391" style="position:absolute;left:5845;top:7349;width:949;height:0" coordorigin="5845,7349" coordsize="949,0" path="m6794,7349r-949,e" filled="f" strokeweight=".82pt">
              <v:path arrowok="t"/>
            </v:shape>
            <v:shape id="_x0000_s6390" style="position:absolute;left:6830;top:7342;width:0;height:16" coordorigin="6830,7342" coordsize="0,16" path="m6830,7342r,15e" filled="f" strokeweight=".82pt">
              <v:path arrowok="t"/>
            </v:shape>
            <v:shape id="_x0000_s6389" style="position:absolute;left:6802;top:7342;width:0;height:16" coordorigin="6802,7342" coordsize="0,16" path="m6802,7342r,15e" filled="f" strokeweight=".82pt">
              <v:path arrowok="t"/>
            </v:shape>
            <v:shape id="_x0000_s6388" style="position:absolute;left:6838;top:7349;width:1091;height:0" coordorigin="6838,7349" coordsize="1091,0" path="m7928,7349r-1090,e" filled="f" strokeweight=".82pt">
              <v:path arrowok="t"/>
            </v:shape>
            <v:shape id="_x0000_s6387" style="position:absolute;left:7964;top:7342;width:0;height:16" coordorigin="7964,7342" coordsize="0,16" path="m7964,7342r,15e" filled="f" strokeweight=".82pt">
              <v:path arrowok="t"/>
            </v:shape>
            <v:shape id="_x0000_s6386" style="position:absolute;left:7936;top:7342;width:0;height:16" coordorigin="7936,7342" coordsize="0,16" path="m7936,7342r,15e" filled="f" strokeweight=".82pt">
              <v:path arrowok="t"/>
            </v:shape>
            <v:shape id="_x0000_s6385" style="position:absolute;left:7972;top:7349;width:1091;height:0" coordorigin="7972,7349" coordsize="1091,0" path="m9062,7349r-1090,e" filled="f" strokeweight=".82pt">
              <v:path arrowok="t"/>
            </v:shape>
            <v:shape id="_x0000_s6384" style="position:absolute;left:9098;top:7342;width:0;height:16" coordorigin="9098,7342" coordsize="0,16" path="m9098,7342r,15e" filled="f" strokeweight=".82pt">
              <v:path arrowok="t"/>
            </v:shape>
            <v:shape id="_x0000_s6383" style="position:absolute;left:9070;top:7342;width:0;height:16" coordorigin="9070,7342" coordsize="0,16" path="m9070,7342r,15e" filled="f" strokeweight=".82pt">
              <v:path arrowok="t"/>
            </v:shape>
            <v:shape id="_x0000_s6382" style="position:absolute;left:9106;top:7349;width:396;height:0" coordorigin="9106,7349" coordsize="396,0" path="m9502,7349r-396,e" filled="f" strokeweight=".82pt">
              <v:path arrowok="t"/>
            </v:shape>
            <v:shape id="_x0000_s6381" style="position:absolute;left:9509;top:7342;width:0;height:16" coordorigin="9509,7342" coordsize="0,16" path="m9509,7342r,15e" filled="f" strokeweight=".82pt">
              <v:path arrowok="t"/>
            </v:shape>
            <v:shape id="_x0000_s6380" style="position:absolute;left:9516;top:7349;width:410;height:0" coordorigin="9516,7349" coordsize="410,0" path="m9926,7349r-410,e" filled="f" strokeweight=".82pt">
              <v:path arrowok="t"/>
            </v:shape>
            <v:shape id="_x0000_s6379" style="position:absolute;left:9934;top:7342;width:0;height:16" coordorigin="9934,7342" coordsize="0,16" path="m9934,7342r,15e" filled="f" strokeweight=".82pt">
              <v:path arrowok="t"/>
            </v:shape>
            <v:shape id="_x0000_s6378" style="position:absolute;left:9941;top:7349;width:359;height:0" coordorigin="9941,7349" coordsize="359,0" path="m10300,7349r-359,e" filled="f" strokeweight=".82pt">
              <v:path arrowok="t"/>
            </v:shape>
            <v:shape id="_x0000_s6377" style="position:absolute;left:10307;top:7342;width:0;height:16" coordorigin="10307,7342" coordsize="0,16" path="m10307,7342r,15e" filled="f" strokeweight=".82pt">
              <v:path arrowok="t"/>
            </v:shape>
            <v:shape id="_x0000_s6376" style="position:absolute;left:10314;top:7349;width:575;height:0" coordorigin="10314,7349" coordsize="575,0" path="m10889,7349r-575,e" filled="f" strokeweight=".82pt">
              <v:path arrowok="t"/>
            </v:shape>
            <v:shape id="_x0000_s6375" style="position:absolute;left:10896;top:7342;width:0;height:16" coordorigin="10896,7342" coordsize="0,16" path="m10896,7342r,15e" filled="f" strokeweight=".82pt">
              <v:path arrowok="t"/>
            </v:shape>
            <v:shape id="_x0000_s6374" style="position:absolute;left:10903;top:7349;width:442;height:0" coordorigin="10903,7349" coordsize="442,0" path="m11345,7349r-442,e" filled="f" strokeweight=".82pt">
              <v:path arrowok="t"/>
            </v:shape>
            <v:shape id="_x0000_s6373" style="position:absolute;left:11352;top:7342;width:0;height:16" coordorigin="11352,7342" coordsize="0,16" path="m11352,7342r,15e" filled="f" strokeweight=".82pt">
              <v:path arrowok="t"/>
            </v:shape>
            <v:shape id="_x0000_s6372" style="position:absolute;left:11359;top:7349;width:467;height:0" coordorigin="11359,7349" coordsize="467,0" path="m11826,7349r-467,e" filled="f" strokeweight=".82pt">
              <v:path arrowok="t"/>
            </v:shape>
            <v:shape id="_x0000_s6371" style="position:absolute;left:11833;top:7342;width:0;height:16" coordorigin="11833,7342" coordsize="0,16" path="m11833,7342r,15e" filled="f" strokeweight=".82pt">
              <v:path arrowok="t"/>
            </v:shape>
            <v:shape id="_x0000_s6370" style="position:absolute;left:11840;top:7349;width:467;height:0" coordorigin="11840,7349" coordsize="467,0" path="m12307,7349r-467,e" filled="f" strokeweight=".82pt">
              <v:path arrowok="t"/>
            </v:shape>
            <v:shape id="_x0000_s6369" style="position:absolute;left:12314;top:7342;width:0;height:16" coordorigin="12314,7342" coordsize="0,16" path="m12314,7342r,15e" filled="f" strokeweight=".82pt">
              <v:path arrowok="t"/>
            </v:shape>
            <v:shape id="_x0000_s6368" style="position:absolute;left:12322;top:7349;width:467;height:0" coordorigin="12322,7349" coordsize="467,0" path="m12788,7349r-466,e" filled="f" strokeweight=".82pt">
              <v:path arrowok="t"/>
            </v:shape>
            <v:shape id="_x0000_s6367" style="position:absolute;left:12796;top:7342;width:0;height:16" coordorigin="12796,7342" coordsize="0,16" path="m12796,7342r,15e" filled="f" strokeweight=".82pt">
              <v:path arrowok="t"/>
            </v:shape>
            <v:shape id="_x0000_s6366" style="position:absolute;left:12803;top:7349;width:470;height:0" coordorigin="12803,7349" coordsize="470,0" path="m13273,7349r-470,e" filled="f" strokeweight=".82pt">
              <v:path arrowok="t"/>
            </v:shape>
            <v:shape id="_x0000_s6365" style="position:absolute;left:13280;top:7342;width:0;height:16" coordorigin="13280,7342" coordsize="0,16" path="m13280,7342r,15e" filled="f" strokeweight=".82pt">
              <v:path arrowok="t"/>
            </v:shape>
            <v:shape id="_x0000_s6364" style="position:absolute;left:13288;top:7349;width:467;height:0" coordorigin="13288,7349" coordsize="467,0" path="m13754,7349r-466,e" filled="f" strokeweight=".82pt">
              <v:path arrowok="t"/>
            </v:shape>
            <v:shape id="_x0000_s6363" style="position:absolute;left:13762;top:7342;width:0;height:16" coordorigin="13762,7342" coordsize="0,16" path="m13762,7342r,15e" filled="f" strokeweight=".82pt">
              <v:path arrowok="t"/>
            </v:shape>
            <v:shape id="_x0000_s6362" style="position:absolute;left:13769;top:7349;width:466;height:0" coordorigin="13769,7349" coordsize="466,0" path="m14234,7349r-465,e" filled="f" strokeweight=".82pt">
              <v:path arrowok="t"/>
            </v:shape>
            <v:shape id="_x0000_s6361" style="position:absolute;left:14242;top:7342;width:0;height:16" coordorigin="14242,7342" coordsize="0,16" path="m14242,7342r,15e" filled="f" strokeweight=".82pt">
              <v:path arrowok="t"/>
            </v:shape>
            <v:shape id="_x0000_s6360" style="position:absolute;left:14249;top:7349;width:410;height:0" coordorigin="14249,7349" coordsize="410,0" path="m14659,7349r-410,e" filled="f" strokeweight=".82pt">
              <v:path arrowok="t"/>
            </v:shape>
            <v:shape id="_x0000_s6359" style="position:absolute;left:14695;top:7342;width:0;height:16" coordorigin="14695,7342" coordsize="0,16" path="m14695,7342r,15e" filled="f" strokeweight=".82pt">
              <v:path arrowok="t"/>
            </v:shape>
            <v:shape id="_x0000_s6358" style="position:absolute;left:14666;top:7342;width:0;height:16" coordorigin="14666,7342" coordsize="0,16" path="m14666,7342r,15e" filled="f" strokeweight=".82pt">
              <v:path arrowok="t"/>
            </v:shape>
            <v:shape id="_x0000_s6357" style="position:absolute;left:664;top:7357;width:0;height:229" coordorigin="664,7357" coordsize="0,229" path="m664,7357r,229e" filled="f" strokeweight=".82pt">
              <v:path arrowok="t"/>
            </v:shape>
            <v:shape id="_x0000_s6356" style="position:absolute;left:635;top:7357;width:0;height:229" coordorigin="635,7357" coordsize="0,229" path="m635,7357r,229e" filled="f" strokeweight=".82pt">
              <v:path arrowok="t"/>
            </v:shape>
            <v:shape id="_x0000_s6355" style="position:absolute;left:1585;top:7357;width:0;height:229" coordorigin="1585,7357" coordsize="0,229" path="m1585,7357r,229e" filled="f" strokeweight=".82pt">
              <v:path arrowok="t"/>
            </v:shape>
            <v:shape id="_x0000_s6354" style="position:absolute;left:1556;top:7357;width:0;height:229" coordorigin="1556,7357" coordsize="0,229" path="m1556,7357r,229e" filled="f" strokeweight=".82pt">
              <v:path arrowok="t"/>
            </v:shape>
            <v:shape id="_x0000_s6353" style="position:absolute;left:4846;top:7357;width:0;height:229" coordorigin="4846,7357" coordsize="0,229" path="m4846,7357r,229e" filled="f" strokeweight=".82pt">
              <v:path arrowok="t"/>
            </v:shape>
            <v:shape id="_x0000_s6352" style="position:absolute;left:4817;top:7357;width:0;height:229" coordorigin="4817,7357" coordsize="0,229" path="m4817,7357r,229e" filled="f" strokeweight=".82pt">
              <v:path arrowok="t"/>
            </v:shape>
            <v:shape id="_x0000_s6351" style="position:absolute;left:5838;top:7357;width:0;height:229" coordorigin="5838,7357" coordsize="0,229" path="m5838,7357r,229e" filled="f" strokeweight=".82pt">
              <v:path arrowok="t"/>
            </v:shape>
            <v:shape id="_x0000_s6350" style="position:absolute;left:5809;top:7357;width:0;height:229" coordorigin="5809,7357" coordsize="0,229" path="m5809,7357r,229e" filled="f" strokeweight=".82pt">
              <v:path arrowok="t"/>
            </v:shape>
            <v:shape id="_x0000_s6349" style="position:absolute;left:6830;top:7357;width:0;height:229" coordorigin="6830,7357" coordsize="0,229" path="m6830,7357r,229e" filled="f" strokeweight=".82pt">
              <v:path arrowok="t"/>
            </v:shape>
            <v:shape id="_x0000_s6348" style="position:absolute;left:6802;top:7357;width:0;height:229" coordorigin="6802,7357" coordsize="0,229" path="m6802,7357r,229e" filled="f" strokeweight=".82pt">
              <v:path arrowok="t"/>
            </v:shape>
            <v:shape id="_x0000_s6347" style="position:absolute;left:7964;top:7357;width:0;height:229" coordorigin="7964,7357" coordsize="0,229" path="m7964,7357r,229e" filled="f" strokeweight=".82pt">
              <v:path arrowok="t"/>
            </v:shape>
            <v:shape id="_x0000_s6346" style="position:absolute;left:7936;top:7357;width:0;height:229" coordorigin="7936,7357" coordsize="0,229" path="m7936,7357r,229e" filled="f" strokeweight=".82pt">
              <v:path arrowok="t"/>
            </v:shape>
            <v:shape id="_x0000_s6345" style="position:absolute;left:9098;top:7357;width:0;height:229" coordorigin="9098,7357" coordsize="0,229" path="m9098,7357r,229e" filled="f" strokeweight=".82pt">
              <v:path arrowok="t"/>
            </v:shape>
            <v:shape id="_x0000_s6344" style="position:absolute;left:9070;top:7357;width:0;height:229" coordorigin="9070,7357" coordsize="0,229" path="m9070,7357r,229e" filled="f" strokeweight=".82pt">
              <v:path arrowok="t"/>
            </v:shape>
            <v:shape id="_x0000_s6343" style="position:absolute;left:9509;top:7357;width:0;height:229" coordorigin="9509,7357" coordsize="0,229" path="m9509,7357r,229e" filled="f" strokeweight=".82pt">
              <v:path arrowok="t"/>
            </v:shape>
            <v:shape id="_x0000_s6342" style="position:absolute;left:9934;top:7357;width:0;height:229" coordorigin="9934,7357" coordsize="0,229" path="m9934,7357r,229e" filled="f" strokeweight=".82pt">
              <v:path arrowok="t"/>
            </v:shape>
            <v:shape id="_x0000_s6341" style="position:absolute;left:10307;top:7357;width:0;height:229" coordorigin="10307,7357" coordsize="0,229" path="m10307,7357r,229e" filled="f" strokeweight=".82pt">
              <v:path arrowok="t"/>
            </v:shape>
            <v:shape id="_x0000_s6340" style="position:absolute;left:10896;top:7357;width:0;height:229" coordorigin="10896,7357" coordsize="0,229" path="m10896,7357r,229e" filled="f" strokeweight=".82pt">
              <v:path arrowok="t"/>
            </v:shape>
            <v:shape id="_x0000_s6339" style="position:absolute;left:11352;top:7357;width:0;height:229" coordorigin="11352,7357" coordsize="0,229" path="m11352,7357r,229e" filled="f" strokeweight=".82pt">
              <v:path arrowok="t"/>
            </v:shape>
            <v:shape id="_x0000_s6338" style="position:absolute;left:11833;top:7357;width:0;height:229" coordorigin="11833,7357" coordsize="0,229" path="m11833,7357r,229e" filled="f" strokeweight=".82pt">
              <v:path arrowok="t"/>
            </v:shape>
            <v:shape id="_x0000_s6337" style="position:absolute;left:12314;top:7357;width:0;height:229" coordorigin="12314,7357" coordsize="0,229" path="m12314,7357r,229e" filled="f" strokeweight=".82pt">
              <v:path arrowok="t"/>
            </v:shape>
            <v:shape id="_x0000_s6336" style="position:absolute;left:12796;top:7357;width:0;height:229" coordorigin="12796,7357" coordsize="0,229" path="m12796,7357r,229e" filled="f" strokeweight=".82pt">
              <v:path arrowok="t"/>
            </v:shape>
            <v:shape id="_x0000_s6335" style="position:absolute;left:13280;top:7357;width:0;height:229" coordorigin="13280,7357" coordsize="0,229" path="m13280,7357r,229e" filled="f" strokeweight=".82pt">
              <v:path arrowok="t"/>
            </v:shape>
            <v:shape id="_x0000_s6334" style="position:absolute;left:13762;top:7357;width:0;height:229" coordorigin="13762,7357" coordsize="0,229" path="m13762,7357r,229e" filled="f" strokeweight=".82pt">
              <v:path arrowok="t"/>
            </v:shape>
            <v:shape id="_x0000_s6333" style="position:absolute;left:14242;top:7357;width:0;height:229" coordorigin="14242,7357" coordsize="0,229" path="m14242,7357r,229e" filled="f" strokeweight=".82pt">
              <v:path arrowok="t"/>
            </v:shape>
            <v:shape id="_x0000_s6332" style="position:absolute;left:14695;top:7357;width:0;height:229" coordorigin="14695,7357" coordsize="0,229" path="m14695,7357r,229e" filled="f" strokeweight=".82pt">
              <v:path arrowok="t"/>
            </v:shape>
            <v:shape id="_x0000_s6331" style="position:absolute;left:14666;top:7357;width:0;height:229" coordorigin="14666,7357" coordsize="0,229" path="m14666,7357r,229e" filled="f" strokeweight=".82pt">
              <v:path arrowok="t"/>
            </v:shape>
            <v:shape id="_x0000_s6330" style="position:absolute;left:664;top:7586;width:0;height:16" coordorigin="664,7586" coordsize="0,16" path="m664,7586r,16e" filled="f" strokeweight=".82pt">
              <v:path arrowok="t"/>
            </v:shape>
            <v:shape id="_x0000_s6329" style="position:absolute;left:635;top:7586;width:0;height:16" coordorigin="635,7586" coordsize="0,16" path="m635,7586r,16e" filled="f" strokeweight=".82pt">
              <v:path arrowok="t"/>
            </v:shape>
            <v:shape id="_x0000_s6328" style="position:absolute;left:671;top:7594;width:878;height:0" coordorigin="671,7594" coordsize="878,0" path="m1549,7594r-878,e" filled="f" strokeweight=".82pt">
              <v:path arrowok="t"/>
            </v:shape>
            <v:shape id="_x0000_s6327" style="position:absolute;left:1585;top:7586;width:0;height:16" coordorigin="1585,7586" coordsize="0,16" path="m1585,7586r,16e" filled="f" strokeweight=".82pt">
              <v:path arrowok="t"/>
            </v:shape>
            <v:shape id="_x0000_s6326" style="position:absolute;left:1556;top:7586;width:0;height:16" coordorigin="1556,7586" coordsize="0,16" path="m1556,7586r,16e" filled="f" strokeweight=".82pt">
              <v:path arrowok="t"/>
            </v:shape>
            <v:shape id="_x0000_s6325" style="position:absolute;left:1592;top:7594;width:3217;height:0" coordorigin="1592,7594" coordsize="3217,0" path="m4810,7594r-3218,e" filled="f" strokeweight=".82pt">
              <v:path arrowok="t"/>
            </v:shape>
            <v:shape id="_x0000_s6324" style="position:absolute;left:4846;top:7586;width:0;height:16" coordorigin="4846,7586" coordsize="0,16" path="m4846,7586r,16e" filled="f" strokeweight=".82pt">
              <v:path arrowok="t"/>
            </v:shape>
            <v:shape id="_x0000_s6323" style="position:absolute;left:4817;top:7586;width:0;height:16" coordorigin="4817,7586" coordsize="0,16" path="m4817,7586r,16e" filled="f" strokeweight=".82pt">
              <v:path arrowok="t"/>
            </v:shape>
            <v:shape id="_x0000_s6322" style="position:absolute;left:4853;top:7594;width:949;height:0" coordorigin="4853,7594" coordsize="949,0" path="m5802,7594r-949,e" filled="f" strokeweight=".82pt">
              <v:path arrowok="t"/>
            </v:shape>
            <v:shape id="_x0000_s6321" style="position:absolute;left:5838;top:7586;width:0;height:16" coordorigin="5838,7586" coordsize="0,16" path="m5838,7586r,16e" filled="f" strokeweight=".82pt">
              <v:path arrowok="t"/>
            </v:shape>
            <v:shape id="_x0000_s6320" style="position:absolute;left:5809;top:7586;width:0;height:16" coordorigin="5809,7586" coordsize="0,16" path="m5809,7586r,16e" filled="f" strokeweight=".82pt">
              <v:path arrowok="t"/>
            </v:shape>
            <v:shape id="_x0000_s6319" style="position:absolute;left:5845;top:7594;width:949;height:0" coordorigin="5845,7594" coordsize="949,0" path="m6794,7594r-949,e" filled="f" strokeweight=".82pt">
              <v:path arrowok="t"/>
            </v:shape>
            <v:shape id="_x0000_s6318" style="position:absolute;left:6830;top:7586;width:0;height:16" coordorigin="6830,7586" coordsize="0,16" path="m6830,7586r,16e" filled="f" strokeweight=".82pt">
              <v:path arrowok="t"/>
            </v:shape>
            <v:shape id="_x0000_s6317" style="position:absolute;left:6802;top:7586;width:0;height:16" coordorigin="6802,7586" coordsize="0,16" path="m6802,7586r,16e" filled="f" strokeweight=".82pt">
              <v:path arrowok="t"/>
            </v:shape>
            <v:shape id="_x0000_s6316" style="position:absolute;left:6838;top:7594;width:1091;height:0" coordorigin="6838,7594" coordsize="1091,0" path="m7928,7594r-1090,e" filled="f" strokeweight=".82pt">
              <v:path arrowok="t"/>
            </v:shape>
            <v:shape id="_x0000_s6315" style="position:absolute;left:7964;top:7586;width:0;height:16" coordorigin="7964,7586" coordsize="0,16" path="m7964,7586r,16e" filled="f" strokeweight=".82pt">
              <v:path arrowok="t"/>
            </v:shape>
            <v:shape id="_x0000_s6314" style="position:absolute;left:7936;top:7586;width:0;height:16" coordorigin="7936,7586" coordsize="0,16" path="m7936,7586r,16e" filled="f" strokeweight=".82pt">
              <v:path arrowok="t"/>
            </v:shape>
            <v:shape id="_x0000_s6313" style="position:absolute;left:7972;top:7594;width:1091;height:0" coordorigin="7972,7594" coordsize="1091,0" path="m9062,7594r-1090,e" filled="f" strokeweight=".82pt">
              <v:path arrowok="t"/>
            </v:shape>
            <v:shape id="_x0000_s6312" style="position:absolute;left:9098;top:7586;width:0;height:16" coordorigin="9098,7586" coordsize="0,16" path="m9098,7586r,16e" filled="f" strokeweight=".82pt">
              <v:path arrowok="t"/>
            </v:shape>
            <v:shape id="_x0000_s6311" style="position:absolute;left:9070;top:7586;width:0;height:16" coordorigin="9070,7586" coordsize="0,16" path="m9070,7586r,16e" filled="f" strokeweight=".82pt">
              <v:path arrowok="t"/>
            </v:shape>
            <v:shape id="_x0000_s6310" style="position:absolute;left:9106;top:7594;width:396;height:0" coordorigin="9106,7594" coordsize="396,0" path="m9502,7594r-396,e" filled="f" strokeweight=".82pt">
              <v:path arrowok="t"/>
            </v:shape>
            <v:shape id="_x0000_s6309" style="position:absolute;left:9509;top:7586;width:0;height:16" coordorigin="9509,7586" coordsize="0,16" path="m9509,7586r,16e" filled="f" strokeweight=".82pt">
              <v:path arrowok="t"/>
            </v:shape>
            <v:shape id="_x0000_s6308" style="position:absolute;left:9516;top:7594;width:410;height:0" coordorigin="9516,7594" coordsize="410,0" path="m9926,7594r-410,e" filled="f" strokeweight=".82pt">
              <v:path arrowok="t"/>
            </v:shape>
            <v:shape id="_x0000_s6307" style="position:absolute;left:9934;top:7586;width:0;height:16" coordorigin="9934,7586" coordsize="0,16" path="m9934,7586r,16e" filled="f" strokeweight=".82pt">
              <v:path arrowok="t"/>
            </v:shape>
            <v:shape id="_x0000_s6306" style="position:absolute;left:9941;top:7594;width:359;height:0" coordorigin="9941,7594" coordsize="359,0" path="m10300,7594r-359,e" filled="f" strokeweight=".82pt">
              <v:path arrowok="t"/>
            </v:shape>
            <v:shape id="_x0000_s6305" style="position:absolute;left:10307;top:7586;width:0;height:16" coordorigin="10307,7586" coordsize="0,16" path="m10307,7586r,16e" filled="f" strokeweight=".82pt">
              <v:path arrowok="t"/>
            </v:shape>
            <v:shape id="_x0000_s6304" style="position:absolute;left:10314;top:7594;width:575;height:0" coordorigin="10314,7594" coordsize="575,0" path="m10889,7594r-575,e" filled="f" strokeweight=".82pt">
              <v:path arrowok="t"/>
            </v:shape>
            <v:shape id="_x0000_s6303" style="position:absolute;left:10896;top:7586;width:0;height:16" coordorigin="10896,7586" coordsize="0,16" path="m10896,7586r,16e" filled="f" strokeweight=".82pt">
              <v:path arrowok="t"/>
            </v:shape>
            <v:shape id="_x0000_s6302" style="position:absolute;left:10903;top:7594;width:442;height:0" coordorigin="10903,7594" coordsize="442,0" path="m11345,7594r-442,e" filled="f" strokeweight=".82pt">
              <v:path arrowok="t"/>
            </v:shape>
            <v:shape id="_x0000_s6301" style="position:absolute;left:11352;top:7586;width:0;height:16" coordorigin="11352,7586" coordsize="0,16" path="m11352,7586r,16e" filled="f" strokeweight=".82pt">
              <v:path arrowok="t"/>
            </v:shape>
            <v:shape id="_x0000_s6300" style="position:absolute;left:11359;top:7594;width:467;height:0" coordorigin="11359,7594" coordsize="467,0" path="m11826,7594r-467,e" filled="f" strokeweight=".82pt">
              <v:path arrowok="t"/>
            </v:shape>
            <v:shape id="_x0000_s6299" style="position:absolute;left:11833;top:7586;width:0;height:16" coordorigin="11833,7586" coordsize="0,16" path="m11833,7586r,16e" filled="f" strokeweight=".82pt">
              <v:path arrowok="t"/>
            </v:shape>
            <v:shape id="_x0000_s6298" style="position:absolute;left:11840;top:7594;width:467;height:0" coordorigin="11840,7594" coordsize="467,0" path="m12307,7594r-467,e" filled="f" strokeweight=".82pt">
              <v:path arrowok="t"/>
            </v:shape>
            <v:shape id="_x0000_s6297" style="position:absolute;left:12314;top:7586;width:0;height:16" coordorigin="12314,7586" coordsize="0,16" path="m12314,7586r,16e" filled="f" strokeweight=".82pt">
              <v:path arrowok="t"/>
            </v:shape>
            <v:shape id="_x0000_s6296" style="position:absolute;left:12322;top:7594;width:467;height:0" coordorigin="12322,7594" coordsize="467,0" path="m12788,7594r-466,e" filled="f" strokeweight=".82pt">
              <v:path arrowok="t"/>
            </v:shape>
            <v:shape id="_x0000_s6295" style="position:absolute;left:12796;top:7586;width:0;height:16" coordorigin="12796,7586" coordsize="0,16" path="m12796,7586r,16e" filled="f" strokeweight=".82pt">
              <v:path arrowok="t"/>
            </v:shape>
            <v:shape id="_x0000_s6294" style="position:absolute;left:12803;top:7594;width:470;height:0" coordorigin="12803,7594" coordsize="470,0" path="m13273,7594r-470,e" filled="f" strokeweight=".82pt">
              <v:path arrowok="t"/>
            </v:shape>
            <v:shape id="_x0000_s6293" style="position:absolute;left:13280;top:7586;width:0;height:16" coordorigin="13280,7586" coordsize="0,16" path="m13280,7586r,16e" filled="f" strokeweight=".82pt">
              <v:path arrowok="t"/>
            </v:shape>
            <v:shape id="_x0000_s6292" style="position:absolute;left:13288;top:7594;width:467;height:0" coordorigin="13288,7594" coordsize="467,0" path="m13754,7594r-466,e" filled="f" strokeweight=".82pt">
              <v:path arrowok="t"/>
            </v:shape>
            <v:shape id="_x0000_s6291" style="position:absolute;left:13762;top:7586;width:0;height:16" coordorigin="13762,7586" coordsize="0,16" path="m13762,7586r,16e" filled="f" strokeweight=".82pt">
              <v:path arrowok="t"/>
            </v:shape>
            <v:shape id="_x0000_s6290" style="position:absolute;left:13769;top:7594;width:466;height:0" coordorigin="13769,7594" coordsize="466,0" path="m14234,7594r-465,e" filled="f" strokeweight=".82pt">
              <v:path arrowok="t"/>
            </v:shape>
            <v:shape id="_x0000_s6289" style="position:absolute;left:14242;top:7586;width:0;height:16" coordorigin="14242,7586" coordsize="0,16" path="m14242,7586r,16e" filled="f" strokeweight=".82pt">
              <v:path arrowok="t"/>
            </v:shape>
            <v:shape id="_x0000_s6288" style="position:absolute;left:14249;top:7594;width:410;height:0" coordorigin="14249,7594" coordsize="410,0" path="m14659,7594r-410,e" filled="f" strokeweight=".82pt">
              <v:path arrowok="t"/>
            </v:shape>
            <v:shape id="_x0000_s6287" style="position:absolute;left:14695;top:7586;width:0;height:16" coordorigin="14695,7586" coordsize="0,16" path="m14695,7586r,16e" filled="f" strokeweight=".82pt">
              <v:path arrowok="t"/>
            </v:shape>
            <v:shape id="_x0000_s6286" style="position:absolute;left:14666;top:7586;width:0;height:16" coordorigin="14666,7586" coordsize="0,16" path="m14666,7586r,16e" filled="f" strokeweight=".82pt">
              <v:path arrowok="t"/>
            </v:shape>
            <v:shape id="_x0000_s6285" style="position:absolute;left:664;top:7602;width:0;height:229" coordorigin="664,7602" coordsize="0,229" path="m664,7602r,229e" filled="f" strokeweight=".82pt">
              <v:path arrowok="t"/>
            </v:shape>
            <v:shape id="_x0000_s6284" style="position:absolute;left:635;top:7602;width:0;height:229" coordorigin="635,7602" coordsize="0,229" path="m635,7602r,229e" filled="f" strokeweight=".82pt">
              <v:path arrowok="t"/>
            </v:shape>
            <v:shape id="_x0000_s6283" style="position:absolute;left:1585;top:7602;width:0;height:229" coordorigin="1585,7602" coordsize="0,229" path="m1585,7602r,229e" filled="f" strokeweight=".82pt">
              <v:path arrowok="t"/>
            </v:shape>
            <v:shape id="_x0000_s6282" style="position:absolute;left:1556;top:7602;width:0;height:229" coordorigin="1556,7602" coordsize="0,229" path="m1556,7602r,229e" filled="f" strokeweight=".82pt">
              <v:path arrowok="t"/>
            </v:shape>
            <v:shape id="_x0000_s6281" style="position:absolute;left:4846;top:7602;width:0;height:229" coordorigin="4846,7602" coordsize="0,229" path="m4846,7602r,229e" filled="f" strokeweight=".82pt">
              <v:path arrowok="t"/>
            </v:shape>
            <v:shape id="_x0000_s6280" style="position:absolute;left:4817;top:7602;width:0;height:229" coordorigin="4817,7602" coordsize="0,229" path="m4817,7602r,229e" filled="f" strokeweight=".82pt">
              <v:path arrowok="t"/>
            </v:shape>
            <v:shape id="_x0000_s6279" style="position:absolute;left:5838;top:7602;width:0;height:229" coordorigin="5838,7602" coordsize="0,229" path="m5838,7602r,229e" filled="f" strokeweight=".82pt">
              <v:path arrowok="t"/>
            </v:shape>
            <v:shape id="_x0000_s6278" style="position:absolute;left:5809;top:7602;width:0;height:229" coordorigin="5809,7602" coordsize="0,229" path="m5809,7602r,229e" filled="f" strokeweight=".82pt">
              <v:path arrowok="t"/>
            </v:shape>
            <v:shape id="_x0000_s6277" style="position:absolute;left:6830;top:7602;width:0;height:229" coordorigin="6830,7602" coordsize="0,229" path="m6830,7602r,229e" filled="f" strokeweight=".82pt">
              <v:path arrowok="t"/>
            </v:shape>
            <v:shape id="_x0000_s6276" style="position:absolute;left:6802;top:7602;width:0;height:229" coordorigin="6802,7602" coordsize="0,229" path="m6802,7602r,229e" filled="f" strokeweight=".82pt">
              <v:path arrowok="t"/>
            </v:shape>
            <v:shape id="_x0000_s6275" style="position:absolute;left:7964;top:7602;width:0;height:229" coordorigin="7964,7602" coordsize="0,229" path="m7964,7602r,229e" filled="f" strokeweight=".82pt">
              <v:path arrowok="t"/>
            </v:shape>
            <v:shape id="_x0000_s6274" style="position:absolute;left:7936;top:7602;width:0;height:229" coordorigin="7936,7602" coordsize="0,229" path="m7936,7602r,229e" filled="f" strokeweight=".82pt">
              <v:path arrowok="t"/>
            </v:shape>
            <v:shape id="_x0000_s6273" style="position:absolute;left:9098;top:7602;width:0;height:229" coordorigin="9098,7602" coordsize="0,229" path="m9098,7602r,229e" filled="f" strokeweight=".82pt">
              <v:path arrowok="t"/>
            </v:shape>
            <v:shape id="_x0000_s6272" style="position:absolute;left:9070;top:7602;width:0;height:229" coordorigin="9070,7602" coordsize="0,229" path="m9070,7602r,229e" filled="f" strokeweight=".82pt">
              <v:path arrowok="t"/>
            </v:shape>
            <v:shape id="_x0000_s6271" style="position:absolute;left:9509;top:7602;width:0;height:229" coordorigin="9509,7602" coordsize="0,229" path="m9509,7602r,229e" filled="f" strokeweight=".82pt">
              <v:path arrowok="t"/>
            </v:shape>
            <v:shape id="_x0000_s6270" style="position:absolute;left:9934;top:7602;width:0;height:229" coordorigin="9934,7602" coordsize="0,229" path="m9934,7602r,229e" filled="f" strokeweight=".82pt">
              <v:path arrowok="t"/>
            </v:shape>
            <v:shape id="_x0000_s6269" style="position:absolute;left:10307;top:7602;width:0;height:229" coordorigin="10307,7602" coordsize="0,229" path="m10307,7602r,229e" filled="f" strokeweight=".82pt">
              <v:path arrowok="t"/>
            </v:shape>
            <v:shape id="_x0000_s6268" style="position:absolute;left:10896;top:7602;width:0;height:229" coordorigin="10896,7602" coordsize="0,229" path="m10896,7602r,229e" filled="f" strokeweight=".82pt">
              <v:path arrowok="t"/>
            </v:shape>
            <v:shape id="_x0000_s6267" style="position:absolute;left:11352;top:7602;width:0;height:229" coordorigin="11352,7602" coordsize="0,229" path="m11352,7602r,229e" filled="f" strokeweight=".82pt">
              <v:path arrowok="t"/>
            </v:shape>
            <v:shape id="_x0000_s6266" style="position:absolute;left:11833;top:7602;width:0;height:229" coordorigin="11833,7602" coordsize="0,229" path="m11833,7602r,229e" filled="f" strokeweight=".82pt">
              <v:path arrowok="t"/>
            </v:shape>
            <v:shape id="_x0000_s6265" style="position:absolute;left:12314;top:7602;width:0;height:229" coordorigin="12314,7602" coordsize="0,229" path="m12314,7602r,229e" filled="f" strokeweight=".82pt">
              <v:path arrowok="t"/>
            </v:shape>
            <v:shape id="_x0000_s6264" style="position:absolute;left:12796;top:7602;width:0;height:229" coordorigin="12796,7602" coordsize="0,229" path="m12796,7602r,229e" filled="f" strokeweight=".82pt">
              <v:path arrowok="t"/>
            </v:shape>
            <v:shape id="_x0000_s6263" style="position:absolute;left:13280;top:7602;width:0;height:229" coordorigin="13280,7602" coordsize="0,229" path="m13280,7602r,229e" filled="f" strokeweight=".82pt">
              <v:path arrowok="t"/>
            </v:shape>
            <v:shape id="_x0000_s6262" style="position:absolute;left:13762;top:7602;width:0;height:229" coordorigin="13762,7602" coordsize="0,229" path="m13762,7602r,229e" filled="f" strokeweight=".82pt">
              <v:path arrowok="t"/>
            </v:shape>
            <v:shape id="_x0000_s6261" style="position:absolute;left:14242;top:7602;width:0;height:229" coordorigin="14242,7602" coordsize="0,229" path="m14242,7602r,229e" filled="f" strokeweight=".82pt">
              <v:path arrowok="t"/>
            </v:shape>
            <v:shape id="_x0000_s6260" style="position:absolute;left:14695;top:7602;width:0;height:229" coordorigin="14695,7602" coordsize="0,229" path="m14695,7602r,229e" filled="f" strokeweight=".82pt">
              <v:path arrowok="t"/>
            </v:shape>
            <v:shape id="_x0000_s6259" style="position:absolute;left:14666;top:7602;width:0;height:229" coordorigin="14666,7602" coordsize="0,229" path="m14666,7602r,229e" filled="f" strokeweight=".82pt">
              <v:path arrowok="t"/>
            </v:shape>
            <v:shape id="_x0000_s6258" style="position:absolute;left:664;top:7831;width:0;height:16" coordorigin="664,7831" coordsize="0,16" path="m664,7831r,16e" filled="f" strokeweight=".82pt">
              <v:path arrowok="t"/>
            </v:shape>
            <v:shape id="_x0000_s6257" style="position:absolute;left:635;top:7831;width:0;height:16" coordorigin="635,7831" coordsize="0,16" path="m635,7831r,16e" filled="f" strokeweight=".82pt">
              <v:path arrowok="t"/>
            </v:shape>
            <v:shape id="_x0000_s6256" style="position:absolute;left:671;top:7838;width:878;height:0" coordorigin="671,7838" coordsize="878,0" path="m1549,7838r-878,e" filled="f" strokeweight=".82pt">
              <v:path arrowok="t"/>
            </v:shape>
            <v:shape id="_x0000_s6255" style="position:absolute;left:1585;top:7831;width:0;height:16" coordorigin="1585,7831" coordsize="0,16" path="m1585,7831r,16e" filled="f" strokeweight=".82pt">
              <v:path arrowok="t"/>
            </v:shape>
            <v:shape id="_x0000_s6254" style="position:absolute;left:1556;top:7831;width:0;height:16" coordorigin="1556,7831" coordsize="0,16" path="m1556,7831r,16e" filled="f" strokeweight=".82pt">
              <v:path arrowok="t"/>
            </v:shape>
            <v:shape id="_x0000_s6253" style="position:absolute;left:1592;top:7838;width:3217;height:0" coordorigin="1592,7838" coordsize="3217,0" path="m4810,7838r-3218,e" filled="f" strokeweight=".82pt">
              <v:path arrowok="t"/>
            </v:shape>
            <v:shape id="_x0000_s6252" style="position:absolute;left:4846;top:7831;width:0;height:16" coordorigin="4846,7831" coordsize="0,16" path="m4846,7831r,16e" filled="f" strokeweight=".82pt">
              <v:path arrowok="t"/>
            </v:shape>
            <v:shape id="_x0000_s6251" style="position:absolute;left:4817;top:7831;width:0;height:16" coordorigin="4817,7831" coordsize="0,16" path="m4817,7831r,16e" filled="f" strokeweight=".82pt">
              <v:path arrowok="t"/>
            </v:shape>
            <v:shape id="_x0000_s6250" style="position:absolute;left:4853;top:7838;width:949;height:0" coordorigin="4853,7838" coordsize="949,0" path="m5802,7838r-949,e" filled="f" strokeweight=".82pt">
              <v:path arrowok="t"/>
            </v:shape>
            <v:shape id="_x0000_s6249" style="position:absolute;left:5838;top:7831;width:0;height:16" coordorigin="5838,7831" coordsize="0,16" path="m5838,7831r,16e" filled="f" strokeweight=".82pt">
              <v:path arrowok="t"/>
            </v:shape>
            <v:shape id="_x0000_s6248" style="position:absolute;left:5809;top:7831;width:0;height:16" coordorigin="5809,7831" coordsize="0,16" path="m5809,7831r,16e" filled="f" strokeweight=".82pt">
              <v:path arrowok="t"/>
            </v:shape>
            <v:shape id="_x0000_s6247" style="position:absolute;left:5845;top:7838;width:949;height:0" coordorigin="5845,7838" coordsize="949,0" path="m6794,7838r-949,e" filled="f" strokeweight=".82pt">
              <v:path arrowok="t"/>
            </v:shape>
            <v:shape id="_x0000_s6246" style="position:absolute;left:6830;top:7831;width:0;height:16" coordorigin="6830,7831" coordsize="0,16" path="m6830,7831r,16e" filled="f" strokeweight=".82pt">
              <v:path arrowok="t"/>
            </v:shape>
            <v:shape id="_x0000_s6245" style="position:absolute;left:6802;top:7831;width:0;height:16" coordorigin="6802,7831" coordsize="0,16" path="m6802,7831r,16e" filled="f" strokeweight=".82pt">
              <v:path arrowok="t"/>
            </v:shape>
            <v:shape id="_x0000_s6244" style="position:absolute;left:6838;top:7838;width:1091;height:0" coordorigin="6838,7838" coordsize="1091,0" path="m7928,7838r-1090,e" filled="f" strokeweight=".82pt">
              <v:path arrowok="t"/>
            </v:shape>
            <v:shape id="_x0000_s6243" style="position:absolute;left:7964;top:7831;width:0;height:16" coordorigin="7964,7831" coordsize="0,16" path="m7964,7831r,16e" filled="f" strokeweight=".82pt">
              <v:path arrowok="t"/>
            </v:shape>
            <v:shape id="_x0000_s6242" style="position:absolute;left:7936;top:7831;width:0;height:16" coordorigin="7936,7831" coordsize="0,16" path="m7936,7831r,16e" filled="f" strokeweight=".82pt">
              <v:path arrowok="t"/>
            </v:shape>
            <v:shape id="_x0000_s6241" style="position:absolute;left:7972;top:7838;width:1091;height:0" coordorigin="7972,7838" coordsize="1091,0" path="m9062,7838r-1090,e" filled="f" strokeweight=".82pt">
              <v:path arrowok="t"/>
            </v:shape>
            <v:shape id="_x0000_s6240" style="position:absolute;left:9098;top:7831;width:0;height:16" coordorigin="9098,7831" coordsize="0,16" path="m9098,7831r,16e" filled="f" strokeweight=".82pt">
              <v:path arrowok="t"/>
            </v:shape>
            <v:shape id="_x0000_s6239" style="position:absolute;left:9070;top:7831;width:0;height:16" coordorigin="9070,7831" coordsize="0,16" path="m9070,7831r,16e" filled="f" strokeweight=".82pt">
              <v:path arrowok="t"/>
            </v:shape>
            <v:shape id="_x0000_s6238" style="position:absolute;left:9106;top:7838;width:396;height:0" coordorigin="9106,7838" coordsize="396,0" path="m9502,7838r-396,e" filled="f" strokeweight=".82pt">
              <v:path arrowok="t"/>
            </v:shape>
            <v:shape id="_x0000_s6237" style="position:absolute;left:9509;top:7831;width:0;height:16" coordorigin="9509,7831" coordsize="0,16" path="m9509,7831r,16e" filled="f" strokeweight=".82pt">
              <v:path arrowok="t"/>
            </v:shape>
            <v:shape id="_x0000_s6236" style="position:absolute;left:9516;top:7838;width:410;height:0" coordorigin="9516,7838" coordsize="410,0" path="m9926,7838r-410,e" filled="f" strokeweight=".82pt">
              <v:path arrowok="t"/>
            </v:shape>
            <v:shape id="_x0000_s6235" style="position:absolute;left:9934;top:7831;width:0;height:16" coordorigin="9934,7831" coordsize="0,16" path="m9934,7831r,16e" filled="f" strokeweight=".82pt">
              <v:path arrowok="t"/>
            </v:shape>
            <v:shape id="_x0000_s6234" style="position:absolute;left:9941;top:7838;width:359;height:0" coordorigin="9941,7838" coordsize="359,0" path="m10300,7838r-359,e" filled="f" strokeweight=".82pt">
              <v:path arrowok="t"/>
            </v:shape>
            <v:shape id="_x0000_s6233" style="position:absolute;left:10307;top:7831;width:0;height:16" coordorigin="10307,7831" coordsize="0,16" path="m10307,7831r,16e" filled="f" strokeweight=".82pt">
              <v:path arrowok="t"/>
            </v:shape>
            <v:shape id="_x0000_s6232" style="position:absolute;left:10314;top:7838;width:575;height:0" coordorigin="10314,7838" coordsize="575,0" path="m10889,7838r-575,e" filled="f" strokeweight=".82pt">
              <v:path arrowok="t"/>
            </v:shape>
            <v:shape id="_x0000_s6231" style="position:absolute;left:10896;top:7831;width:0;height:16" coordorigin="10896,7831" coordsize="0,16" path="m10896,7831r,16e" filled="f" strokeweight=".82pt">
              <v:path arrowok="t"/>
            </v:shape>
            <v:shape id="_x0000_s6230" style="position:absolute;left:10903;top:7838;width:442;height:0" coordorigin="10903,7838" coordsize="442,0" path="m11345,7838r-442,e" filled="f" strokeweight=".82pt">
              <v:path arrowok="t"/>
            </v:shape>
            <v:shape id="_x0000_s6229" style="position:absolute;left:11352;top:7831;width:0;height:16" coordorigin="11352,7831" coordsize="0,16" path="m11352,7831r,16e" filled="f" strokeweight=".82pt">
              <v:path arrowok="t"/>
            </v:shape>
            <v:shape id="_x0000_s6228" style="position:absolute;left:11359;top:7838;width:467;height:0" coordorigin="11359,7838" coordsize="467,0" path="m11826,7838r-467,e" filled="f" strokeweight=".82pt">
              <v:path arrowok="t"/>
            </v:shape>
            <v:shape id="_x0000_s6227" style="position:absolute;left:11833;top:7831;width:0;height:16" coordorigin="11833,7831" coordsize="0,16" path="m11833,7831r,16e" filled="f" strokeweight=".82pt">
              <v:path arrowok="t"/>
            </v:shape>
            <v:shape id="_x0000_s6226" style="position:absolute;left:11840;top:7838;width:467;height:0" coordorigin="11840,7838" coordsize="467,0" path="m12307,7838r-467,e" filled="f" strokeweight=".82pt">
              <v:path arrowok="t"/>
            </v:shape>
            <v:shape id="_x0000_s6225" style="position:absolute;left:12314;top:7831;width:0;height:16" coordorigin="12314,7831" coordsize="0,16" path="m12314,7831r,16e" filled="f" strokeweight=".82pt">
              <v:path arrowok="t"/>
            </v:shape>
            <v:shape id="_x0000_s6224" style="position:absolute;left:12322;top:7838;width:467;height:0" coordorigin="12322,7838" coordsize="467,0" path="m12788,7838r-466,e" filled="f" strokeweight=".82pt">
              <v:path arrowok="t"/>
            </v:shape>
            <v:shape id="_x0000_s6223" style="position:absolute;left:12796;top:7831;width:0;height:16" coordorigin="12796,7831" coordsize="0,16" path="m12796,7831r,16e" filled="f" strokeweight=".82pt">
              <v:path arrowok="t"/>
            </v:shape>
            <v:shape id="_x0000_s6222" style="position:absolute;left:12803;top:7838;width:470;height:0" coordorigin="12803,7838" coordsize="470,0" path="m13273,7838r-470,e" filled="f" strokeweight=".82pt">
              <v:path arrowok="t"/>
            </v:shape>
            <v:shape id="_x0000_s6221" style="position:absolute;left:13280;top:7831;width:0;height:16" coordorigin="13280,7831" coordsize="0,16" path="m13280,7831r,16e" filled="f" strokeweight=".82pt">
              <v:path arrowok="t"/>
            </v:shape>
            <v:shape id="_x0000_s6220" style="position:absolute;left:13288;top:7838;width:467;height:0" coordorigin="13288,7838" coordsize="467,0" path="m13754,7838r-466,e" filled="f" strokeweight=".82pt">
              <v:path arrowok="t"/>
            </v:shape>
            <v:shape id="_x0000_s6219" style="position:absolute;left:13762;top:7831;width:0;height:16" coordorigin="13762,7831" coordsize="0,16" path="m13762,7831r,16e" filled="f" strokeweight=".82pt">
              <v:path arrowok="t"/>
            </v:shape>
            <v:shape id="_x0000_s6218" style="position:absolute;left:13769;top:7838;width:466;height:0" coordorigin="13769,7838" coordsize="466,0" path="m14234,7838r-465,e" filled="f" strokeweight=".82pt">
              <v:path arrowok="t"/>
            </v:shape>
            <v:shape id="_x0000_s6217" style="position:absolute;left:14242;top:7831;width:0;height:16" coordorigin="14242,7831" coordsize="0,16" path="m14242,7831r,16e" filled="f" strokeweight=".82pt">
              <v:path arrowok="t"/>
            </v:shape>
            <v:shape id="_x0000_s6216" style="position:absolute;left:14249;top:7838;width:410;height:0" coordorigin="14249,7838" coordsize="410,0" path="m14659,7838r-410,e" filled="f" strokeweight=".82pt">
              <v:path arrowok="t"/>
            </v:shape>
            <v:shape id="_x0000_s6215" style="position:absolute;left:14695;top:7831;width:0;height:16" coordorigin="14695,7831" coordsize="0,16" path="m14695,7831r,16e" filled="f" strokeweight=".82pt">
              <v:path arrowok="t"/>
            </v:shape>
            <v:shape id="_x0000_s6214" style="position:absolute;left:14666;top:7831;width:0;height:16" coordorigin="14666,7831" coordsize="0,16" path="m14666,7831r,16e" filled="f" strokeweight=".82pt">
              <v:path arrowok="t"/>
            </v:shape>
            <v:shape id="_x0000_s6213" style="position:absolute;left:664;top:7847;width:0;height:229" coordorigin="664,7847" coordsize="0,229" path="m664,7847r,229e" filled="f" strokeweight=".82pt">
              <v:path arrowok="t"/>
            </v:shape>
            <v:shape id="_x0000_s6212" style="position:absolute;left:635;top:7847;width:0;height:229" coordorigin="635,7847" coordsize="0,229" path="m635,7847r,229e" filled="f" strokeweight=".82pt">
              <v:path arrowok="t"/>
            </v:shape>
            <v:shape id="_x0000_s6211" style="position:absolute;left:1585;top:7847;width:0;height:229" coordorigin="1585,7847" coordsize="0,229" path="m1585,7847r,229e" filled="f" strokeweight=".82pt">
              <v:path arrowok="t"/>
            </v:shape>
            <v:shape id="_x0000_s6210" style="position:absolute;left:1556;top:7847;width:0;height:229" coordorigin="1556,7847" coordsize="0,229" path="m1556,7847r,229e" filled="f" strokeweight=".82pt">
              <v:path arrowok="t"/>
            </v:shape>
            <v:shape id="_x0000_s6209" style="position:absolute;left:4846;top:7847;width:0;height:229" coordorigin="4846,7847" coordsize="0,229" path="m4846,7847r,229e" filled="f" strokeweight=".82pt">
              <v:path arrowok="t"/>
            </v:shape>
            <v:shape id="_x0000_s6208" style="position:absolute;left:4817;top:7847;width:0;height:229" coordorigin="4817,7847" coordsize="0,229" path="m4817,7847r,229e" filled="f" strokeweight=".82pt">
              <v:path arrowok="t"/>
            </v:shape>
            <v:shape id="_x0000_s6207" style="position:absolute;left:5838;top:7847;width:0;height:229" coordorigin="5838,7847" coordsize="0,229" path="m5838,7847r,229e" filled="f" strokeweight=".82pt">
              <v:path arrowok="t"/>
            </v:shape>
            <v:shape id="_x0000_s6206" style="position:absolute;left:5809;top:7847;width:0;height:229" coordorigin="5809,7847" coordsize="0,229" path="m5809,7847r,229e" filled="f" strokeweight=".82pt">
              <v:path arrowok="t"/>
            </v:shape>
            <v:shape id="_x0000_s6205" style="position:absolute;left:6830;top:7847;width:0;height:229" coordorigin="6830,7847" coordsize="0,229" path="m6830,7847r,229e" filled="f" strokeweight=".82pt">
              <v:path arrowok="t"/>
            </v:shape>
            <v:shape id="_x0000_s6204" style="position:absolute;left:6802;top:7847;width:0;height:229" coordorigin="6802,7847" coordsize="0,229" path="m6802,7847r,229e" filled="f" strokeweight=".82pt">
              <v:path arrowok="t"/>
            </v:shape>
            <v:shape id="_x0000_s6203" style="position:absolute;left:7964;top:7847;width:0;height:229" coordorigin="7964,7847" coordsize="0,229" path="m7964,7847r,229e" filled="f" strokeweight=".82pt">
              <v:path arrowok="t"/>
            </v:shape>
            <v:shape id="_x0000_s6202" style="position:absolute;left:7936;top:7847;width:0;height:229" coordorigin="7936,7847" coordsize="0,229" path="m7936,7847r,229e" filled="f" strokeweight=".82pt">
              <v:path arrowok="t"/>
            </v:shape>
            <v:shape id="_x0000_s6201" style="position:absolute;left:9098;top:7847;width:0;height:229" coordorigin="9098,7847" coordsize="0,229" path="m9098,7847r,229e" filled="f" strokeweight=".82pt">
              <v:path arrowok="t"/>
            </v:shape>
            <v:shape id="_x0000_s6200" style="position:absolute;left:9070;top:7847;width:0;height:229" coordorigin="9070,7847" coordsize="0,229" path="m9070,7847r,229e" filled="f" strokeweight=".82pt">
              <v:path arrowok="t"/>
            </v:shape>
            <v:shape id="_x0000_s6199" style="position:absolute;left:9509;top:7847;width:0;height:229" coordorigin="9509,7847" coordsize="0,229" path="m9509,7847r,229e" filled="f" strokeweight=".82pt">
              <v:path arrowok="t"/>
            </v:shape>
            <v:shape id="_x0000_s6198" style="position:absolute;left:9934;top:7847;width:0;height:229" coordorigin="9934,7847" coordsize="0,229" path="m9934,7847r,229e" filled="f" strokeweight=".82pt">
              <v:path arrowok="t"/>
            </v:shape>
            <v:shape id="_x0000_s6197" style="position:absolute;left:10307;top:7847;width:0;height:229" coordorigin="10307,7847" coordsize="0,229" path="m10307,7847r,229e" filled="f" strokeweight=".82pt">
              <v:path arrowok="t"/>
            </v:shape>
            <v:shape id="_x0000_s6196" style="position:absolute;left:10896;top:7847;width:0;height:229" coordorigin="10896,7847" coordsize="0,229" path="m10896,7847r,229e" filled="f" strokeweight=".82pt">
              <v:path arrowok="t"/>
            </v:shape>
            <v:shape id="_x0000_s6195" style="position:absolute;left:11352;top:7847;width:0;height:229" coordorigin="11352,7847" coordsize="0,229" path="m11352,7847r,229e" filled="f" strokeweight=".82pt">
              <v:path arrowok="t"/>
            </v:shape>
            <v:shape id="_x0000_s6194" style="position:absolute;left:11833;top:7847;width:0;height:229" coordorigin="11833,7847" coordsize="0,229" path="m11833,7847r,229e" filled="f" strokeweight=".82pt">
              <v:path arrowok="t"/>
            </v:shape>
            <v:shape id="_x0000_s6193" style="position:absolute;left:12314;top:7847;width:0;height:229" coordorigin="12314,7847" coordsize="0,229" path="m12314,7847r,229e" filled="f" strokeweight=".82pt">
              <v:path arrowok="t"/>
            </v:shape>
            <v:shape id="_x0000_s6192" style="position:absolute;left:12796;top:7847;width:0;height:229" coordorigin="12796,7847" coordsize="0,229" path="m12796,7847r,229e" filled="f" strokeweight=".82pt">
              <v:path arrowok="t"/>
            </v:shape>
            <v:shape id="_x0000_s6191" style="position:absolute;left:13280;top:7847;width:0;height:229" coordorigin="13280,7847" coordsize="0,229" path="m13280,7847r,229e" filled="f" strokeweight=".82pt">
              <v:path arrowok="t"/>
            </v:shape>
            <v:shape id="_x0000_s6190" style="position:absolute;left:13762;top:7847;width:0;height:229" coordorigin="13762,7847" coordsize="0,229" path="m13762,7847r,229e" filled="f" strokeweight=".82pt">
              <v:path arrowok="t"/>
            </v:shape>
            <v:shape id="_x0000_s6189" style="position:absolute;left:14242;top:7847;width:0;height:229" coordorigin="14242,7847" coordsize="0,229" path="m14242,7847r,229e" filled="f" strokeweight=".82pt">
              <v:path arrowok="t"/>
            </v:shape>
            <v:shape id="_x0000_s6188" style="position:absolute;left:14695;top:7847;width:0;height:229" coordorigin="14695,7847" coordsize="0,229" path="m14695,7847r,229e" filled="f" strokeweight=".82pt">
              <v:path arrowok="t"/>
            </v:shape>
            <v:shape id="_x0000_s6187" style="position:absolute;left:14666;top:7847;width:0;height:229" coordorigin="14666,7847" coordsize="0,229" path="m14666,7847r,229e" filled="f" strokeweight=".82pt">
              <v:path arrowok="t"/>
            </v:shape>
            <v:shape id="_x0000_s6186" style="position:absolute;left:664;top:8076;width:0;height:16" coordorigin="664,8076" coordsize="0,16" path="m664,8076r,16e" filled="f" strokeweight=".82pt">
              <v:path arrowok="t"/>
            </v:shape>
            <v:shape id="_x0000_s6185" style="position:absolute;left:635;top:8076;width:0;height:16" coordorigin="635,8076" coordsize="0,16" path="m635,8076r,16e" filled="f" strokeweight=".82pt">
              <v:path arrowok="t"/>
            </v:shape>
            <v:shape id="_x0000_s6184" style="position:absolute;left:671;top:8083;width:878;height:0" coordorigin="671,8083" coordsize="878,0" path="m1549,8083r-878,e" filled="f" strokeweight=".82pt">
              <v:path arrowok="t"/>
            </v:shape>
            <v:shape id="_x0000_s6183" style="position:absolute;left:1585;top:8076;width:0;height:16" coordorigin="1585,8076" coordsize="0,16" path="m1585,8076r,16e" filled="f" strokeweight=".82pt">
              <v:path arrowok="t"/>
            </v:shape>
            <v:shape id="_x0000_s6182" style="position:absolute;left:1556;top:8076;width:0;height:16" coordorigin="1556,8076" coordsize="0,16" path="m1556,8076r,16e" filled="f" strokeweight=".82pt">
              <v:path arrowok="t"/>
            </v:shape>
            <v:shape id="_x0000_s6181" style="position:absolute;left:1592;top:8083;width:3217;height:0" coordorigin="1592,8083" coordsize="3217,0" path="m4810,8083r-3218,e" filled="f" strokeweight=".82pt">
              <v:path arrowok="t"/>
            </v:shape>
            <v:shape id="_x0000_s6180" style="position:absolute;left:4846;top:8076;width:0;height:16" coordorigin="4846,8076" coordsize="0,16" path="m4846,8076r,16e" filled="f" strokeweight=".82pt">
              <v:path arrowok="t"/>
            </v:shape>
            <v:shape id="_x0000_s6179" style="position:absolute;left:4817;top:8076;width:0;height:16" coordorigin="4817,8076" coordsize="0,16" path="m4817,8076r,16e" filled="f" strokeweight=".82pt">
              <v:path arrowok="t"/>
            </v:shape>
            <v:shape id="_x0000_s6178" style="position:absolute;left:4853;top:8083;width:949;height:0" coordorigin="4853,8083" coordsize="949,0" path="m5802,8083r-949,e" filled="f" strokeweight=".82pt">
              <v:path arrowok="t"/>
            </v:shape>
            <v:shape id="_x0000_s6177" style="position:absolute;left:5838;top:8076;width:0;height:16" coordorigin="5838,8076" coordsize="0,16" path="m5838,8076r,16e" filled="f" strokeweight=".82pt">
              <v:path arrowok="t"/>
            </v:shape>
            <v:shape id="_x0000_s6176" style="position:absolute;left:5809;top:8076;width:0;height:16" coordorigin="5809,8076" coordsize="0,16" path="m5809,8076r,16e" filled="f" strokeweight=".82pt">
              <v:path arrowok="t"/>
            </v:shape>
            <v:shape id="_x0000_s6175" style="position:absolute;left:5845;top:8083;width:949;height:0" coordorigin="5845,8083" coordsize="949,0" path="m6794,8083r-949,e" filled="f" strokeweight=".82pt">
              <v:path arrowok="t"/>
            </v:shape>
            <v:shape id="_x0000_s6174" style="position:absolute;left:6830;top:8076;width:0;height:16" coordorigin="6830,8076" coordsize="0,16" path="m6830,8076r,16e" filled="f" strokeweight=".82pt">
              <v:path arrowok="t"/>
            </v:shape>
            <v:shape id="_x0000_s6173" style="position:absolute;left:6802;top:8076;width:0;height:16" coordorigin="6802,8076" coordsize="0,16" path="m6802,8076r,16e" filled="f" strokeweight=".82pt">
              <v:path arrowok="t"/>
            </v:shape>
            <v:shape id="_x0000_s6172" style="position:absolute;left:6838;top:8083;width:1091;height:0" coordorigin="6838,8083" coordsize="1091,0" path="m7928,8083r-1090,e" filled="f" strokeweight=".82pt">
              <v:path arrowok="t"/>
            </v:shape>
            <v:shape id="_x0000_s6171" style="position:absolute;left:7964;top:8076;width:0;height:16" coordorigin="7964,8076" coordsize="0,16" path="m7964,8076r,16e" filled="f" strokeweight=".82pt">
              <v:path arrowok="t"/>
            </v:shape>
            <v:shape id="_x0000_s6170" style="position:absolute;left:7936;top:8076;width:0;height:16" coordorigin="7936,8076" coordsize="0,16" path="m7936,8076r,16e" filled="f" strokeweight=".82pt">
              <v:path arrowok="t"/>
            </v:shape>
            <v:shape id="_x0000_s6169" style="position:absolute;left:7972;top:8083;width:1091;height:0" coordorigin="7972,8083" coordsize="1091,0" path="m9062,8083r-1090,e" filled="f" strokeweight=".82pt">
              <v:path arrowok="t"/>
            </v:shape>
            <v:shape id="_x0000_s6168" style="position:absolute;left:9098;top:8076;width:0;height:16" coordorigin="9098,8076" coordsize="0,16" path="m9098,8076r,16e" filled="f" strokeweight=".82pt">
              <v:path arrowok="t"/>
            </v:shape>
            <v:shape id="_x0000_s6167" style="position:absolute;left:9070;top:8076;width:0;height:16" coordorigin="9070,8076" coordsize="0,16" path="m9070,8076r,16e" filled="f" strokeweight=".82pt">
              <v:path arrowok="t"/>
            </v:shape>
            <v:shape id="_x0000_s6166" style="position:absolute;left:9106;top:8083;width:396;height:0" coordorigin="9106,8083" coordsize="396,0" path="m9502,8083r-396,e" filled="f" strokeweight=".82pt">
              <v:path arrowok="t"/>
            </v:shape>
            <v:shape id="_x0000_s6165" style="position:absolute;left:9509;top:8076;width:0;height:16" coordorigin="9509,8076" coordsize="0,16" path="m9509,8076r,16e" filled="f" strokeweight=".82pt">
              <v:path arrowok="t"/>
            </v:shape>
            <v:shape id="_x0000_s6164" style="position:absolute;left:9516;top:8083;width:410;height:0" coordorigin="9516,8083" coordsize="410,0" path="m9926,8083r-410,e" filled="f" strokeweight=".82pt">
              <v:path arrowok="t"/>
            </v:shape>
            <v:shape id="_x0000_s6163" style="position:absolute;left:9934;top:8076;width:0;height:16" coordorigin="9934,8076" coordsize="0,16" path="m9934,8076r,16e" filled="f" strokeweight=".82pt">
              <v:path arrowok="t"/>
            </v:shape>
            <v:shape id="_x0000_s6162" style="position:absolute;left:9941;top:8083;width:359;height:0" coordorigin="9941,8083" coordsize="359,0" path="m10300,8083r-359,e" filled="f" strokeweight=".82pt">
              <v:path arrowok="t"/>
            </v:shape>
            <v:shape id="_x0000_s6161" style="position:absolute;left:10307;top:8076;width:0;height:16" coordorigin="10307,8076" coordsize="0,16" path="m10307,8076r,16e" filled="f" strokeweight=".82pt">
              <v:path arrowok="t"/>
            </v:shape>
            <v:shape id="_x0000_s6160" style="position:absolute;left:10314;top:8083;width:575;height:0" coordorigin="10314,8083" coordsize="575,0" path="m10889,8083r-575,e" filled="f" strokeweight=".82pt">
              <v:path arrowok="t"/>
            </v:shape>
            <v:shape id="_x0000_s6159" style="position:absolute;left:10896;top:8076;width:0;height:16" coordorigin="10896,8076" coordsize="0,16" path="m10896,8076r,16e" filled="f" strokeweight=".82pt">
              <v:path arrowok="t"/>
            </v:shape>
            <v:shape id="_x0000_s6158" style="position:absolute;left:10903;top:8083;width:442;height:0" coordorigin="10903,8083" coordsize="442,0" path="m11345,8083r-442,e" filled="f" strokeweight=".82pt">
              <v:path arrowok="t"/>
            </v:shape>
            <v:shape id="_x0000_s6157" style="position:absolute;left:11352;top:8076;width:0;height:16" coordorigin="11352,8076" coordsize="0,16" path="m11352,8076r,16e" filled="f" strokeweight=".82pt">
              <v:path arrowok="t"/>
            </v:shape>
            <v:shape id="_x0000_s6156" style="position:absolute;left:11359;top:8083;width:467;height:0" coordorigin="11359,8083" coordsize="467,0" path="m11826,8083r-467,e" filled="f" strokeweight=".82pt">
              <v:path arrowok="t"/>
            </v:shape>
            <v:shape id="_x0000_s6155" style="position:absolute;left:11833;top:8076;width:0;height:16" coordorigin="11833,8076" coordsize="0,16" path="m11833,8076r,16e" filled="f" strokeweight=".82pt">
              <v:path arrowok="t"/>
            </v:shape>
            <v:shape id="_x0000_s6154" style="position:absolute;left:11840;top:8083;width:467;height:0" coordorigin="11840,8083" coordsize="467,0" path="m12307,8083r-467,e" filled="f" strokeweight=".82pt">
              <v:path arrowok="t"/>
            </v:shape>
            <v:shape id="_x0000_s6153" style="position:absolute;left:12314;top:8076;width:0;height:16" coordorigin="12314,8076" coordsize="0,16" path="m12314,8076r,16e" filled="f" strokeweight=".82pt">
              <v:path arrowok="t"/>
            </v:shape>
            <v:shape id="_x0000_s6152" style="position:absolute;left:12322;top:8083;width:467;height:0" coordorigin="12322,8083" coordsize="467,0" path="m12788,8083r-466,e" filled="f" strokeweight=".82pt">
              <v:path arrowok="t"/>
            </v:shape>
            <v:shape id="_x0000_s6151" style="position:absolute;left:12796;top:8076;width:0;height:16" coordorigin="12796,8076" coordsize="0,16" path="m12796,8076r,16e" filled="f" strokeweight=".82pt">
              <v:path arrowok="t"/>
            </v:shape>
            <v:shape id="_x0000_s6150" style="position:absolute;left:12803;top:8083;width:470;height:0" coordorigin="12803,8083" coordsize="470,0" path="m13273,8083r-470,e" filled="f" strokeweight=".82pt">
              <v:path arrowok="t"/>
            </v:shape>
            <v:shape id="_x0000_s6149" style="position:absolute;left:13280;top:8076;width:0;height:16" coordorigin="13280,8076" coordsize="0,16" path="m13280,8076r,16e" filled="f" strokeweight=".82pt">
              <v:path arrowok="t"/>
            </v:shape>
            <v:shape id="_x0000_s6148" style="position:absolute;left:13288;top:8083;width:467;height:0" coordorigin="13288,8083" coordsize="467,0" path="m13754,8083r-466,e" filled="f" strokeweight=".82pt">
              <v:path arrowok="t"/>
            </v:shape>
            <v:shape id="_x0000_s6147" style="position:absolute;left:13762;top:8076;width:0;height:16" coordorigin="13762,8076" coordsize="0,16" path="m13762,8076r,16e" filled="f" strokeweight=".82pt">
              <v:path arrowok="t"/>
            </v:shape>
            <v:shape id="_x0000_s6146" style="position:absolute;left:13769;top:8083;width:466;height:0" coordorigin="13769,8083" coordsize="466,0" path="m14234,8083r-465,e" filled="f" strokeweight=".82pt">
              <v:path arrowok="t"/>
            </v:shape>
            <v:shape id="_x0000_s6145" style="position:absolute;left:14242;top:8076;width:0;height:16" coordorigin="14242,8076" coordsize="0,16" path="m14242,8076r,16e" filled="f" strokeweight=".82pt">
              <v:path arrowok="t"/>
            </v:shape>
            <v:shape id="_x0000_s6144" style="position:absolute;left:14249;top:8083;width:410;height:0" coordorigin="14249,8083" coordsize="410,0" path="m14659,8083r-410,e" filled="f" strokeweight=".82pt">
              <v:path arrowok="t"/>
            </v:shape>
            <v:shape id="_x0000_s6143" style="position:absolute;left:14695;top:8076;width:0;height:16" coordorigin="14695,8076" coordsize="0,16" path="m14695,8076r,16e" filled="f" strokeweight=".82pt">
              <v:path arrowok="t"/>
            </v:shape>
            <v:shape id="_x0000_s6142" style="position:absolute;left:14666;top:8076;width:0;height:16" coordorigin="14666,8076" coordsize="0,16" path="m14666,8076r,16e" filled="f" strokeweight=".82pt">
              <v:path arrowok="t"/>
            </v:shape>
            <v:shape id="_x0000_s6141" style="position:absolute;left:664;top:8092;width:0;height:230" coordorigin="664,8092" coordsize="0,230" path="m664,8092r,230e" filled="f" strokeweight=".82pt">
              <v:path arrowok="t"/>
            </v:shape>
            <v:shape id="_x0000_s6140" style="position:absolute;left:635;top:8092;width:0;height:230" coordorigin="635,8092" coordsize="0,230" path="m635,8092r,230e" filled="f" strokeweight=".82pt">
              <v:path arrowok="t"/>
            </v:shape>
            <v:shape id="_x0000_s6139" style="position:absolute;left:1585;top:8092;width:0;height:230" coordorigin="1585,8092" coordsize="0,230" path="m1585,8092r,230e" filled="f" strokeweight=".82pt">
              <v:path arrowok="t"/>
            </v:shape>
            <v:shape id="_x0000_s6138" style="position:absolute;left:1556;top:8092;width:0;height:230" coordorigin="1556,8092" coordsize="0,230" path="m1556,8092r,230e" filled="f" strokeweight=".82pt">
              <v:path arrowok="t"/>
            </v:shape>
            <v:shape id="_x0000_s6137" style="position:absolute;left:4846;top:8092;width:0;height:230" coordorigin="4846,8092" coordsize="0,230" path="m4846,8092r,230e" filled="f" strokeweight=".82pt">
              <v:path arrowok="t"/>
            </v:shape>
            <v:shape id="_x0000_s6136" style="position:absolute;left:4817;top:8092;width:0;height:230" coordorigin="4817,8092" coordsize="0,230" path="m4817,8092r,230e" filled="f" strokeweight=".82pt">
              <v:path arrowok="t"/>
            </v:shape>
            <v:shape id="_x0000_s6135" style="position:absolute;left:5838;top:8092;width:0;height:230" coordorigin="5838,8092" coordsize="0,230" path="m5838,8092r,230e" filled="f" strokeweight=".82pt">
              <v:path arrowok="t"/>
            </v:shape>
            <v:shape id="_x0000_s6134" style="position:absolute;left:5809;top:8092;width:0;height:230" coordorigin="5809,8092" coordsize="0,230" path="m5809,8092r,230e" filled="f" strokeweight=".82pt">
              <v:path arrowok="t"/>
            </v:shape>
            <v:shape id="_x0000_s6133" style="position:absolute;left:6830;top:8092;width:0;height:230" coordorigin="6830,8092" coordsize="0,230" path="m6830,8092r,230e" filled="f" strokeweight=".82pt">
              <v:path arrowok="t"/>
            </v:shape>
            <v:shape id="_x0000_s6132" style="position:absolute;left:6802;top:8092;width:0;height:230" coordorigin="6802,8092" coordsize="0,230" path="m6802,8092r,230e" filled="f" strokeweight=".82pt">
              <v:path arrowok="t"/>
            </v:shape>
            <v:shape id="_x0000_s6131" style="position:absolute;left:7964;top:8092;width:0;height:230" coordorigin="7964,8092" coordsize="0,230" path="m7964,8092r,230e" filled="f" strokeweight=".82pt">
              <v:path arrowok="t"/>
            </v:shape>
            <v:shape id="_x0000_s6130" style="position:absolute;left:7936;top:8092;width:0;height:230" coordorigin="7936,8092" coordsize="0,230" path="m7936,8092r,230e" filled="f" strokeweight=".82pt">
              <v:path arrowok="t"/>
            </v:shape>
            <v:shape id="_x0000_s6129" style="position:absolute;left:9098;top:8092;width:0;height:230" coordorigin="9098,8092" coordsize="0,230" path="m9098,8092r,230e" filled="f" strokeweight=".82pt">
              <v:path arrowok="t"/>
            </v:shape>
            <v:shape id="_x0000_s6128" style="position:absolute;left:9070;top:8092;width:0;height:230" coordorigin="9070,8092" coordsize="0,230" path="m9070,8092r,230e" filled="f" strokeweight=".82pt">
              <v:path arrowok="t"/>
            </v:shape>
            <v:shape id="_x0000_s6127" style="position:absolute;left:9509;top:8092;width:0;height:230" coordorigin="9509,8092" coordsize="0,230" path="m9509,8092r,230e" filled="f" strokeweight=".82pt">
              <v:path arrowok="t"/>
            </v:shape>
            <v:shape id="_x0000_s6126" style="position:absolute;left:9934;top:8092;width:0;height:230" coordorigin="9934,8092" coordsize="0,230" path="m9934,8092r,230e" filled="f" strokeweight=".82pt">
              <v:path arrowok="t"/>
            </v:shape>
            <v:shape id="_x0000_s6125" style="position:absolute;left:10307;top:8092;width:0;height:230" coordorigin="10307,8092" coordsize="0,230" path="m10307,8092r,230e" filled="f" strokeweight=".82pt">
              <v:path arrowok="t"/>
            </v:shape>
            <v:shape id="_x0000_s6124" style="position:absolute;left:10896;top:8092;width:0;height:230" coordorigin="10896,8092" coordsize="0,230" path="m10896,8092r,230e" filled="f" strokeweight=".82pt">
              <v:path arrowok="t"/>
            </v:shape>
            <v:shape id="_x0000_s6123" style="position:absolute;left:11352;top:8092;width:0;height:230" coordorigin="11352,8092" coordsize="0,230" path="m11352,8092r,230e" filled="f" strokeweight=".82pt">
              <v:path arrowok="t"/>
            </v:shape>
            <v:shape id="_x0000_s6122" style="position:absolute;left:11833;top:8092;width:0;height:230" coordorigin="11833,8092" coordsize="0,230" path="m11833,8092r,230e" filled="f" strokeweight=".82pt">
              <v:path arrowok="t"/>
            </v:shape>
            <v:shape id="_x0000_s6121" style="position:absolute;left:12314;top:8092;width:0;height:230" coordorigin="12314,8092" coordsize="0,230" path="m12314,8092r,230e" filled="f" strokeweight=".82pt">
              <v:path arrowok="t"/>
            </v:shape>
            <v:shape id="_x0000_s6120" style="position:absolute;left:12796;top:8092;width:0;height:230" coordorigin="12796,8092" coordsize="0,230" path="m12796,8092r,230e" filled="f" strokeweight=".82pt">
              <v:path arrowok="t"/>
            </v:shape>
            <v:shape id="_x0000_s6119" style="position:absolute;left:13280;top:8092;width:0;height:230" coordorigin="13280,8092" coordsize="0,230" path="m13280,8092r,230e" filled="f" strokeweight=".82pt">
              <v:path arrowok="t"/>
            </v:shape>
            <v:shape id="_x0000_s6118" style="position:absolute;left:13762;top:8092;width:0;height:230" coordorigin="13762,8092" coordsize="0,230" path="m13762,8092r,230e" filled="f" strokeweight=".82pt">
              <v:path arrowok="t"/>
            </v:shape>
            <v:shape id="_x0000_s6117" style="position:absolute;left:14242;top:8092;width:0;height:230" coordorigin="14242,8092" coordsize="0,230" path="m14242,8092r,230e" filled="f" strokeweight=".82pt">
              <v:path arrowok="t"/>
            </v:shape>
            <v:shape id="_x0000_s6116" style="position:absolute;left:14695;top:8092;width:0;height:230" coordorigin="14695,8092" coordsize="0,230" path="m14695,8092r,230e" filled="f" strokeweight=".82pt">
              <v:path arrowok="t"/>
            </v:shape>
            <v:shape id="_x0000_s6115" style="position:absolute;left:14666;top:8092;width:0;height:230" coordorigin="14666,8092" coordsize="0,230" path="m14666,8092r,230e" filled="f" strokeweight=".82pt">
              <v:path arrowok="t"/>
            </v:shape>
            <v:shape id="_x0000_s6114" style="position:absolute;left:664;top:8322;width:0;height:16" coordorigin="664,8322" coordsize="0,16" path="m664,8322r,16e" filled="f" strokeweight=".82pt">
              <v:path arrowok="t"/>
            </v:shape>
            <v:shape id="_x0000_s6113" style="position:absolute;left:635;top:8322;width:0;height:16" coordorigin="635,8322" coordsize="0,16" path="m635,8322r,16e" filled="f" strokeweight=".82pt">
              <v:path arrowok="t"/>
            </v:shape>
            <v:shape id="_x0000_s6112" style="position:absolute;left:671;top:8329;width:878;height:0" coordorigin="671,8329" coordsize="878,0" path="m1549,8329r-878,e" filled="f" strokeweight=".82pt">
              <v:path arrowok="t"/>
            </v:shape>
            <v:shape id="_x0000_s6111" style="position:absolute;left:1585;top:8322;width:0;height:16" coordorigin="1585,8322" coordsize="0,16" path="m1585,8322r,16e" filled="f" strokeweight=".82pt">
              <v:path arrowok="t"/>
            </v:shape>
            <v:shape id="_x0000_s6110" style="position:absolute;left:1556;top:8322;width:0;height:16" coordorigin="1556,8322" coordsize="0,16" path="m1556,8322r,16e" filled="f" strokeweight=".82pt">
              <v:path arrowok="t"/>
            </v:shape>
            <v:shape id="_x0000_s6109" style="position:absolute;left:1592;top:8329;width:3217;height:0" coordorigin="1592,8329" coordsize="3217,0" path="m4810,8329r-3218,e" filled="f" strokeweight=".82pt">
              <v:path arrowok="t"/>
            </v:shape>
            <v:shape id="_x0000_s6108" style="position:absolute;left:4846;top:8322;width:0;height:16" coordorigin="4846,8322" coordsize="0,16" path="m4846,8322r,16e" filled="f" strokeweight=".82pt">
              <v:path arrowok="t"/>
            </v:shape>
            <v:shape id="_x0000_s6107" style="position:absolute;left:4817;top:8322;width:0;height:16" coordorigin="4817,8322" coordsize="0,16" path="m4817,8322r,16e" filled="f" strokeweight=".82pt">
              <v:path arrowok="t"/>
            </v:shape>
            <v:shape id="_x0000_s6106" style="position:absolute;left:4853;top:8329;width:949;height:0" coordorigin="4853,8329" coordsize="949,0" path="m5802,8329r-949,e" filled="f" strokeweight=".82pt">
              <v:path arrowok="t"/>
            </v:shape>
            <v:shape id="_x0000_s6105" style="position:absolute;left:5838;top:8322;width:0;height:16" coordorigin="5838,8322" coordsize="0,16" path="m5838,8322r,16e" filled="f" strokeweight=".82pt">
              <v:path arrowok="t"/>
            </v:shape>
            <v:shape id="_x0000_s6104" style="position:absolute;left:5809;top:8322;width:0;height:16" coordorigin="5809,8322" coordsize="0,16" path="m5809,8322r,16e" filled="f" strokeweight=".82pt">
              <v:path arrowok="t"/>
            </v:shape>
            <v:shape id="_x0000_s6103" style="position:absolute;left:5845;top:8329;width:949;height:0" coordorigin="5845,8329" coordsize="949,0" path="m6794,8329r-949,e" filled="f" strokeweight=".82pt">
              <v:path arrowok="t"/>
            </v:shape>
            <v:shape id="_x0000_s6102" style="position:absolute;left:6830;top:8322;width:0;height:16" coordorigin="6830,8322" coordsize="0,16" path="m6830,8322r,16e" filled="f" strokeweight=".82pt">
              <v:path arrowok="t"/>
            </v:shape>
            <v:shape id="_x0000_s6101" style="position:absolute;left:6802;top:8322;width:0;height:16" coordorigin="6802,8322" coordsize="0,16" path="m6802,8322r,16e" filled="f" strokeweight=".82pt">
              <v:path arrowok="t"/>
            </v:shape>
            <v:shape id="_x0000_s6100" style="position:absolute;left:6838;top:8329;width:1091;height:0" coordorigin="6838,8329" coordsize="1091,0" path="m7928,8329r-1090,e" filled="f" strokeweight=".82pt">
              <v:path arrowok="t"/>
            </v:shape>
            <v:shape id="_x0000_s6099" style="position:absolute;left:7964;top:8322;width:0;height:16" coordorigin="7964,8322" coordsize="0,16" path="m7964,8322r,16e" filled="f" strokeweight=".82pt">
              <v:path arrowok="t"/>
            </v:shape>
            <v:shape id="_x0000_s6098" style="position:absolute;left:7936;top:8322;width:0;height:16" coordorigin="7936,8322" coordsize="0,16" path="m7936,8322r,16e" filled="f" strokeweight=".82pt">
              <v:path arrowok="t"/>
            </v:shape>
            <v:shape id="_x0000_s6097" style="position:absolute;left:7972;top:8329;width:1091;height:0" coordorigin="7972,8329" coordsize="1091,0" path="m9062,8329r-1090,e" filled="f" strokeweight=".82pt">
              <v:path arrowok="t"/>
            </v:shape>
            <v:shape id="_x0000_s6096" style="position:absolute;left:9098;top:8322;width:0;height:16" coordorigin="9098,8322" coordsize="0,16" path="m9098,8322r,16e" filled="f" strokeweight=".82pt">
              <v:path arrowok="t"/>
            </v:shape>
            <v:shape id="_x0000_s6095" style="position:absolute;left:9070;top:8322;width:0;height:16" coordorigin="9070,8322" coordsize="0,16" path="m9070,8322r,16e" filled="f" strokeweight=".82pt">
              <v:path arrowok="t"/>
            </v:shape>
            <v:shape id="_x0000_s6094" style="position:absolute;left:9106;top:8329;width:396;height:0" coordorigin="9106,8329" coordsize="396,0" path="m9502,8329r-396,e" filled="f" strokeweight=".82pt">
              <v:path arrowok="t"/>
            </v:shape>
            <v:shape id="_x0000_s6093" style="position:absolute;left:9509;top:8322;width:0;height:16" coordorigin="9509,8322" coordsize="0,16" path="m9509,8322r,16e" filled="f" strokeweight=".82pt">
              <v:path arrowok="t"/>
            </v:shape>
            <v:shape id="_x0000_s6092" style="position:absolute;left:9516;top:8329;width:410;height:0" coordorigin="9516,8329" coordsize="410,0" path="m9926,8329r-410,e" filled="f" strokeweight=".82pt">
              <v:path arrowok="t"/>
            </v:shape>
            <v:shape id="_x0000_s6091" style="position:absolute;left:9934;top:8322;width:0;height:16" coordorigin="9934,8322" coordsize="0,16" path="m9934,8322r,16e" filled="f" strokeweight=".82pt">
              <v:path arrowok="t"/>
            </v:shape>
            <v:shape id="_x0000_s6090" style="position:absolute;left:9941;top:8329;width:359;height:0" coordorigin="9941,8329" coordsize="359,0" path="m10300,8329r-359,e" filled="f" strokeweight=".82pt">
              <v:path arrowok="t"/>
            </v:shape>
            <v:shape id="_x0000_s6089" style="position:absolute;left:10307;top:8322;width:0;height:16" coordorigin="10307,8322" coordsize="0,16" path="m10307,8322r,16e" filled="f" strokeweight=".82pt">
              <v:path arrowok="t"/>
            </v:shape>
            <v:shape id="_x0000_s6088" style="position:absolute;left:10314;top:8329;width:575;height:0" coordorigin="10314,8329" coordsize="575,0" path="m10889,8329r-575,e" filled="f" strokeweight=".82pt">
              <v:path arrowok="t"/>
            </v:shape>
            <v:shape id="_x0000_s6087" style="position:absolute;left:10896;top:8322;width:0;height:16" coordorigin="10896,8322" coordsize="0,16" path="m10896,8322r,16e" filled="f" strokeweight=".82pt">
              <v:path arrowok="t"/>
            </v:shape>
            <v:shape id="_x0000_s6086" style="position:absolute;left:10903;top:8329;width:442;height:0" coordorigin="10903,8329" coordsize="442,0" path="m11345,8329r-442,e" filled="f" strokeweight=".82pt">
              <v:path arrowok="t"/>
            </v:shape>
            <v:shape id="_x0000_s6085" style="position:absolute;left:11352;top:8322;width:0;height:16" coordorigin="11352,8322" coordsize="0,16" path="m11352,8322r,16e" filled="f" strokeweight=".82pt">
              <v:path arrowok="t"/>
            </v:shape>
            <v:shape id="_x0000_s6084" style="position:absolute;left:11359;top:8329;width:467;height:0" coordorigin="11359,8329" coordsize="467,0" path="m11826,8329r-467,e" filled="f" strokeweight=".82pt">
              <v:path arrowok="t"/>
            </v:shape>
            <v:shape id="_x0000_s6083" style="position:absolute;left:11833;top:8322;width:0;height:16" coordorigin="11833,8322" coordsize="0,16" path="m11833,8322r,16e" filled="f" strokeweight=".82pt">
              <v:path arrowok="t"/>
            </v:shape>
            <v:shape id="_x0000_s6082" style="position:absolute;left:11840;top:8329;width:467;height:0" coordorigin="11840,8329" coordsize="467,0" path="m12307,8329r-467,e" filled="f" strokeweight=".82pt">
              <v:path arrowok="t"/>
            </v:shape>
            <v:shape id="_x0000_s6081" style="position:absolute;left:12314;top:8322;width:0;height:16" coordorigin="12314,8322" coordsize="0,16" path="m12314,8322r,16e" filled="f" strokeweight=".82pt">
              <v:path arrowok="t"/>
            </v:shape>
            <v:shape id="_x0000_s6080" style="position:absolute;left:12322;top:8329;width:467;height:0" coordorigin="12322,8329" coordsize="467,0" path="m12788,8329r-466,e" filled="f" strokeweight=".82pt">
              <v:path arrowok="t"/>
            </v:shape>
            <v:shape id="_x0000_s6079" style="position:absolute;left:12796;top:8322;width:0;height:16" coordorigin="12796,8322" coordsize="0,16" path="m12796,8322r,16e" filled="f" strokeweight=".82pt">
              <v:path arrowok="t"/>
            </v:shape>
            <v:shape id="_x0000_s6078" style="position:absolute;left:12803;top:8329;width:470;height:0" coordorigin="12803,8329" coordsize="470,0" path="m13273,8329r-470,e" filled="f" strokeweight=".82pt">
              <v:path arrowok="t"/>
            </v:shape>
            <v:shape id="_x0000_s6077" style="position:absolute;left:13280;top:8322;width:0;height:16" coordorigin="13280,8322" coordsize="0,16" path="m13280,8322r,16e" filled="f" strokeweight=".82pt">
              <v:path arrowok="t"/>
            </v:shape>
            <v:shape id="_x0000_s6076" style="position:absolute;left:13288;top:8329;width:467;height:0" coordorigin="13288,8329" coordsize="467,0" path="m13754,8329r-466,e" filled="f" strokeweight=".82pt">
              <v:path arrowok="t"/>
            </v:shape>
            <v:shape id="_x0000_s6075" style="position:absolute;left:13762;top:8322;width:0;height:16" coordorigin="13762,8322" coordsize="0,16" path="m13762,8322r,16e" filled="f" strokeweight=".82pt">
              <v:path arrowok="t"/>
            </v:shape>
            <v:shape id="_x0000_s6074" style="position:absolute;left:13769;top:8329;width:466;height:0" coordorigin="13769,8329" coordsize="466,0" path="m14234,8329r-465,e" filled="f" strokeweight=".82pt">
              <v:path arrowok="t"/>
            </v:shape>
            <v:shape id="_x0000_s6073" style="position:absolute;left:14242;top:8322;width:0;height:16" coordorigin="14242,8322" coordsize="0,16" path="m14242,8322r,16e" filled="f" strokeweight=".82pt">
              <v:path arrowok="t"/>
            </v:shape>
            <v:shape id="_x0000_s6072" style="position:absolute;left:14249;top:8329;width:410;height:0" coordorigin="14249,8329" coordsize="410,0" path="m14659,8329r-410,e" filled="f" strokeweight=".82pt">
              <v:path arrowok="t"/>
            </v:shape>
            <v:shape id="_x0000_s6071" style="position:absolute;left:14695;top:8322;width:0;height:16" coordorigin="14695,8322" coordsize="0,16" path="m14695,8322r,16e" filled="f" strokeweight=".82pt">
              <v:path arrowok="t"/>
            </v:shape>
            <v:shape id="_x0000_s6070" style="position:absolute;left:14666;top:8322;width:0;height:16" coordorigin="14666,8322" coordsize="0,16" path="m14666,8322r,16e" filled="f" strokeweight=".82pt">
              <v:path arrowok="t"/>
            </v:shape>
            <v:shape id="_x0000_s6069" style="position:absolute;left:664;top:8338;width:0;height:229" coordorigin="664,8338" coordsize="0,229" path="m664,8338r,229e" filled="f" strokeweight=".82pt">
              <v:path arrowok="t"/>
            </v:shape>
            <v:shape id="_x0000_s6068" style="position:absolute;left:635;top:8338;width:0;height:229" coordorigin="635,8338" coordsize="0,229" path="m635,8338r,229e" filled="f" strokeweight=".82pt">
              <v:path arrowok="t"/>
            </v:shape>
            <v:shape id="_x0000_s6067" style="position:absolute;left:1585;top:8338;width:0;height:229" coordorigin="1585,8338" coordsize="0,229" path="m1585,8338r,229e" filled="f" strokeweight=".82pt">
              <v:path arrowok="t"/>
            </v:shape>
            <v:shape id="_x0000_s6066" style="position:absolute;left:1556;top:8338;width:0;height:229" coordorigin="1556,8338" coordsize="0,229" path="m1556,8338r,229e" filled="f" strokeweight=".82pt">
              <v:path arrowok="t"/>
            </v:shape>
            <v:shape id="_x0000_s6065" style="position:absolute;left:4846;top:8338;width:0;height:229" coordorigin="4846,8338" coordsize="0,229" path="m4846,8338r,229e" filled="f" strokeweight=".82pt">
              <v:path arrowok="t"/>
            </v:shape>
            <v:shape id="_x0000_s6064" style="position:absolute;left:4817;top:8338;width:0;height:229" coordorigin="4817,8338" coordsize="0,229" path="m4817,8338r,229e" filled="f" strokeweight=".82pt">
              <v:path arrowok="t"/>
            </v:shape>
            <v:shape id="_x0000_s6063" style="position:absolute;left:5838;top:8338;width:0;height:229" coordorigin="5838,8338" coordsize="0,229" path="m5838,8338r,229e" filled="f" strokeweight=".82pt">
              <v:path arrowok="t"/>
            </v:shape>
            <v:shape id="_x0000_s6062" style="position:absolute;left:5809;top:8338;width:0;height:229" coordorigin="5809,8338" coordsize="0,229" path="m5809,8338r,229e" filled="f" strokeweight=".82pt">
              <v:path arrowok="t"/>
            </v:shape>
            <v:shape id="_x0000_s6061" style="position:absolute;left:6830;top:8338;width:0;height:229" coordorigin="6830,8338" coordsize="0,229" path="m6830,8338r,229e" filled="f" strokeweight=".82pt">
              <v:path arrowok="t"/>
            </v:shape>
            <v:shape id="_x0000_s6060" style="position:absolute;left:6802;top:8338;width:0;height:229" coordorigin="6802,8338" coordsize="0,229" path="m6802,8338r,229e" filled="f" strokeweight=".82pt">
              <v:path arrowok="t"/>
            </v:shape>
            <v:shape id="_x0000_s6059" style="position:absolute;left:7964;top:8338;width:0;height:229" coordorigin="7964,8338" coordsize="0,229" path="m7964,8338r,229e" filled="f" strokeweight=".82pt">
              <v:path arrowok="t"/>
            </v:shape>
            <v:shape id="_x0000_s6058" style="position:absolute;left:7936;top:8338;width:0;height:229" coordorigin="7936,8338" coordsize="0,229" path="m7936,8338r,229e" filled="f" strokeweight=".82pt">
              <v:path arrowok="t"/>
            </v:shape>
            <v:shape id="_x0000_s6057" style="position:absolute;left:9098;top:8338;width:0;height:229" coordorigin="9098,8338" coordsize="0,229" path="m9098,8338r,229e" filled="f" strokeweight=".82pt">
              <v:path arrowok="t"/>
            </v:shape>
            <v:shape id="_x0000_s6056" style="position:absolute;left:9070;top:8338;width:0;height:229" coordorigin="9070,8338" coordsize="0,229" path="m9070,8338r,229e" filled="f" strokeweight=".82pt">
              <v:path arrowok="t"/>
            </v:shape>
            <v:shape id="_x0000_s6055" style="position:absolute;left:9509;top:8338;width:0;height:229" coordorigin="9509,8338" coordsize="0,229" path="m9509,8338r,229e" filled="f" strokeweight=".82pt">
              <v:path arrowok="t"/>
            </v:shape>
            <v:shape id="_x0000_s6054" style="position:absolute;left:9934;top:8338;width:0;height:229" coordorigin="9934,8338" coordsize="0,229" path="m9934,8338r,229e" filled="f" strokeweight=".82pt">
              <v:path arrowok="t"/>
            </v:shape>
            <v:shape id="_x0000_s6053" style="position:absolute;left:10307;top:8338;width:0;height:229" coordorigin="10307,8338" coordsize="0,229" path="m10307,8338r,229e" filled="f" strokeweight=".82pt">
              <v:path arrowok="t"/>
            </v:shape>
            <v:shape id="_x0000_s6052" style="position:absolute;left:10896;top:8338;width:0;height:229" coordorigin="10896,8338" coordsize="0,229" path="m10896,8338r,229e" filled="f" strokeweight=".82pt">
              <v:path arrowok="t"/>
            </v:shape>
            <v:shape id="_x0000_s6051" style="position:absolute;left:11352;top:8338;width:0;height:229" coordorigin="11352,8338" coordsize="0,229" path="m11352,8338r,229e" filled="f" strokeweight=".82pt">
              <v:path arrowok="t"/>
            </v:shape>
            <v:shape id="_x0000_s6050" style="position:absolute;left:11833;top:8338;width:0;height:229" coordorigin="11833,8338" coordsize="0,229" path="m11833,8338r,229e" filled="f" strokeweight=".82pt">
              <v:path arrowok="t"/>
            </v:shape>
            <v:shape id="_x0000_s6049" style="position:absolute;left:12314;top:8338;width:0;height:229" coordorigin="12314,8338" coordsize="0,229" path="m12314,8338r,229e" filled="f" strokeweight=".82pt">
              <v:path arrowok="t"/>
            </v:shape>
            <v:shape id="_x0000_s6048" style="position:absolute;left:12796;top:8338;width:0;height:229" coordorigin="12796,8338" coordsize="0,229" path="m12796,8338r,229e" filled="f" strokeweight=".82pt">
              <v:path arrowok="t"/>
            </v:shape>
            <v:shape id="_x0000_s6047" style="position:absolute;left:13280;top:8338;width:0;height:229" coordorigin="13280,8338" coordsize="0,229" path="m13280,8338r,229e" filled="f" strokeweight=".82pt">
              <v:path arrowok="t"/>
            </v:shape>
            <v:shape id="_x0000_s6046" style="position:absolute;left:13762;top:8338;width:0;height:229" coordorigin="13762,8338" coordsize="0,229" path="m13762,8338r,229e" filled="f" strokeweight=".82pt">
              <v:path arrowok="t"/>
            </v:shape>
            <v:shape id="_x0000_s6045" style="position:absolute;left:14242;top:8338;width:0;height:229" coordorigin="14242,8338" coordsize="0,229" path="m14242,8338r,229e" filled="f" strokeweight=".82pt">
              <v:path arrowok="t"/>
            </v:shape>
            <v:shape id="_x0000_s6044" style="position:absolute;left:14695;top:8338;width:0;height:229" coordorigin="14695,8338" coordsize="0,229" path="m14695,8338r,229e" filled="f" strokeweight=".82pt">
              <v:path arrowok="t"/>
            </v:shape>
            <v:shape id="_x0000_s6043" style="position:absolute;left:14666;top:8338;width:0;height:229" coordorigin="14666,8338" coordsize="0,229" path="m14666,8338r,229e" filled="f" strokeweight=".82pt">
              <v:path arrowok="t"/>
            </v:shape>
            <v:shape id="_x0000_s6042" style="position:absolute;left:664;top:8567;width:0;height:16" coordorigin="664,8567" coordsize="0,16" path="m664,8567r,15e" filled="f" strokeweight=".82pt">
              <v:path arrowok="t"/>
            </v:shape>
            <v:shape id="_x0000_s6041" style="position:absolute;left:635;top:8567;width:0;height:16" coordorigin="635,8567" coordsize="0,16" path="m635,8567r,15e" filled="f" strokeweight=".82pt">
              <v:path arrowok="t"/>
            </v:shape>
            <v:shape id="_x0000_s6040" style="position:absolute;left:671;top:8574;width:878;height:0" coordorigin="671,8574" coordsize="878,0" path="m1549,8574r-878,e" filled="f" strokeweight=".82pt">
              <v:path arrowok="t"/>
            </v:shape>
            <v:shape id="_x0000_s6039" style="position:absolute;left:1585;top:8567;width:0;height:16" coordorigin="1585,8567" coordsize="0,16" path="m1585,8567r,15e" filled="f" strokeweight=".82pt">
              <v:path arrowok="t"/>
            </v:shape>
            <v:shape id="_x0000_s6038" style="position:absolute;left:1556;top:8567;width:0;height:16" coordorigin="1556,8567" coordsize="0,16" path="m1556,8567r,15e" filled="f" strokeweight=".82pt">
              <v:path arrowok="t"/>
            </v:shape>
            <v:shape id="_x0000_s6037" style="position:absolute;left:1592;top:8574;width:3217;height:0" coordorigin="1592,8574" coordsize="3217,0" path="m4810,8574r-3218,e" filled="f" strokeweight=".82pt">
              <v:path arrowok="t"/>
            </v:shape>
            <v:shape id="_x0000_s6036" style="position:absolute;left:4846;top:8567;width:0;height:16" coordorigin="4846,8567" coordsize="0,16" path="m4846,8567r,15e" filled="f" strokeweight=".82pt">
              <v:path arrowok="t"/>
            </v:shape>
            <v:shape id="_x0000_s6035" style="position:absolute;left:4817;top:8567;width:0;height:16" coordorigin="4817,8567" coordsize="0,16" path="m4817,8567r,15e" filled="f" strokeweight=".82pt">
              <v:path arrowok="t"/>
            </v:shape>
            <v:shape id="_x0000_s6034" style="position:absolute;left:4853;top:8574;width:949;height:0" coordorigin="4853,8574" coordsize="949,0" path="m5802,8574r-949,e" filled="f" strokeweight=".82pt">
              <v:path arrowok="t"/>
            </v:shape>
            <v:shape id="_x0000_s6033" style="position:absolute;left:5838;top:8567;width:0;height:16" coordorigin="5838,8567" coordsize="0,16" path="m5838,8567r,15e" filled="f" strokeweight=".82pt">
              <v:path arrowok="t"/>
            </v:shape>
            <v:shape id="_x0000_s6032" style="position:absolute;left:5809;top:8567;width:0;height:16" coordorigin="5809,8567" coordsize="0,16" path="m5809,8567r,15e" filled="f" strokeweight=".82pt">
              <v:path arrowok="t"/>
            </v:shape>
            <v:shape id="_x0000_s6031" style="position:absolute;left:5845;top:8574;width:949;height:0" coordorigin="5845,8574" coordsize="949,0" path="m6794,8574r-949,e" filled="f" strokeweight=".82pt">
              <v:path arrowok="t"/>
            </v:shape>
            <v:shape id="_x0000_s6030" style="position:absolute;left:6830;top:8567;width:0;height:16" coordorigin="6830,8567" coordsize="0,16" path="m6830,8567r,15e" filled="f" strokeweight=".82pt">
              <v:path arrowok="t"/>
            </v:shape>
            <v:shape id="_x0000_s6029" style="position:absolute;left:6802;top:8567;width:0;height:16" coordorigin="6802,8567" coordsize="0,16" path="m6802,8567r,15e" filled="f" strokeweight=".82pt">
              <v:path arrowok="t"/>
            </v:shape>
            <v:shape id="_x0000_s6028" style="position:absolute;left:6838;top:8574;width:1091;height:0" coordorigin="6838,8574" coordsize="1091,0" path="m7928,8574r-1090,e" filled="f" strokeweight=".82pt">
              <v:path arrowok="t"/>
            </v:shape>
            <v:shape id="_x0000_s6027" style="position:absolute;left:7964;top:8567;width:0;height:16" coordorigin="7964,8567" coordsize="0,16" path="m7964,8567r,15e" filled="f" strokeweight=".82pt">
              <v:path arrowok="t"/>
            </v:shape>
            <v:shape id="_x0000_s6026" style="position:absolute;left:7936;top:8567;width:0;height:16" coordorigin="7936,8567" coordsize="0,16" path="m7936,8567r,15e" filled="f" strokeweight=".82pt">
              <v:path arrowok="t"/>
            </v:shape>
            <v:shape id="_x0000_s6025" style="position:absolute;left:7972;top:8574;width:1091;height:0" coordorigin="7972,8574" coordsize="1091,0" path="m9062,8574r-1090,e" filled="f" strokeweight=".82pt">
              <v:path arrowok="t"/>
            </v:shape>
            <v:shape id="_x0000_s6024" style="position:absolute;left:9098;top:8567;width:0;height:16" coordorigin="9098,8567" coordsize="0,16" path="m9098,8567r,15e" filled="f" strokeweight=".82pt">
              <v:path arrowok="t"/>
            </v:shape>
            <v:shape id="_x0000_s6023" style="position:absolute;left:9070;top:8567;width:0;height:16" coordorigin="9070,8567" coordsize="0,16" path="m9070,8567r,15e" filled="f" strokeweight=".82pt">
              <v:path arrowok="t"/>
            </v:shape>
            <v:shape id="_x0000_s6022" style="position:absolute;left:9106;top:8574;width:396;height:0" coordorigin="9106,8574" coordsize="396,0" path="m9502,8574r-396,e" filled="f" strokeweight=".82pt">
              <v:path arrowok="t"/>
            </v:shape>
            <v:shape id="_x0000_s6021" style="position:absolute;left:9509;top:8567;width:0;height:16" coordorigin="9509,8567" coordsize="0,16" path="m9509,8567r,15e" filled="f" strokeweight=".82pt">
              <v:path arrowok="t"/>
            </v:shape>
            <v:shape id="_x0000_s6020" style="position:absolute;left:9516;top:8574;width:410;height:0" coordorigin="9516,8574" coordsize="410,0" path="m9926,8574r-410,e" filled="f" strokeweight=".82pt">
              <v:path arrowok="t"/>
            </v:shape>
            <v:shape id="_x0000_s6019" style="position:absolute;left:9934;top:8567;width:0;height:16" coordorigin="9934,8567" coordsize="0,16" path="m9934,8567r,15e" filled="f" strokeweight=".82pt">
              <v:path arrowok="t"/>
            </v:shape>
            <v:shape id="_x0000_s6018" style="position:absolute;left:9941;top:8574;width:359;height:0" coordorigin="9941,8574" coordsize="359,0" path="m10300,8574r-359,e" filled="f" strokeweight=".82pt">
              <v:path arrowok="t"/>
            </v:shape>
            <v:shape id="_x0000_s6017" style="position:absolute;left:10307;top:8567;width:0;height:16" coordorigin="10307,8567" coordsize="0,16" path="m10307,8567r,15e" filled="f" strokeweight=".82pt">
              <v:path arrowok="t"/>
            </v:shape>
            <v:shape id="_x0000_s6016" style="position:absolute;left:10314;top:8574;width:575;height:0" coordorigin="10314,8574" coordsize="575,0" path="m10889,8574r-575,e" filled="f" strokeweight=".82pt">
              <v:path arrowok="t"/>
            </v:shape>
            <v:shape id="_x0000_s6015" style="position:absolute;left:10896;top:8567;width:0;height:16" coordorigin="10896,8567" coordsize="0,16" path="m10896,8567r,15e" filled="f" strokeweight=".82pt">
              <v:path arrowok="t"/>
            </v:shape>
            <v:shape id="_x0000_s6014" style="position:absolute;left:10903;top:8574;width:442;height:0" coordorigin="10903,8574" coordsize="442,0" path="m11345,8574r-442,e" filled="f" strokeweight=".82pt">
              <v:path arrowok="t"/>
            </v:shape>
            <v:shape id="_x0000_s6013" style="position:absolute;left:11352;top:8567;width:0;height:16" coordorigin="11352,8567" coordsize="0,16" path="m11352,8567r,15e" filled="f" strokeweight=".82pt">
              <v:path arrowok="t"/>
            </v:shape>
            <v:shape id="_x0000_s6012" style="position:absolute;left:11359;top:8574;width:467;height:0" coordorigin="11359,8574" coordsize="467,0" path="m11826,8574r-467,e" filled="f" strokeweight=".82pt">
              <v:path arrowok="t"/>
            </v:shape>
            <v:shape id="_x0000_s6011" style="position:absolute;left:11833;top:8567;width:0;height:16" coordorigin="11833,8567" coordsize="0,16" path="m11833,8567r,15e" filled="f" strokeweight=".82pt">
              <v:path arrowok="t"/>
            </v:shape>
            <v:shape id="_x0000_s6010" style="position:absolute;left:11840;top:8574;width:467;height:0" coordorigin="11840,8574" coordsize="467,0" path="m12307,8574r-467,e" filled="f" strokeweight=".82pt">
              <v:path arrowok="t"/>
            </v:shape>
            <v:shape id="_x0000_s6009" style="position:absolute;left:12314;top:8567;width:0;height:16" coordorigin="12314,8567" coordsize="0,16" path="m12314,8567r,15e" filled="f" strokeweight=".82pt">
              <v:path arrowok="t"/>
            </v:shape>
            <v:shape id="_x0000_s6008" style="position:absolute;left:12322;top:8574;width:467;height:0" coordorigin="12322,8574" coordsize="467,0" path="m12788,8574r-466,e" filled="f" strokeweight=".82pt">
              <v:path arrowok="t"/>
            </v:shape>
            <v:shape id="_x0000_s6007" style="position:absolute;left:12796;top:8567;width:0;height:16" coordorigin="12796,8567" coordsize="0,16" path="m12796,8567r,15e" filled="f" strokeweight=".82pt">
              <v:path arrowok="t"/>
            </v:shape>
            <v:shape id="_x0000_s6006" style="position:absolute;left:12803;top:8574;width:470;height:0" coordorigin="12803,8574" coordsize="470,0" path="m13273,8574r-470,e" filled="f" strokeweight=".82pt">
              <v:path arrowok="t"/>
            </v:shape>
            <v:shape id="_x0000_s6005" style="position:absolute;left:13280;top:8567;width:0;height:16" coordorigin="13280,8567" coordsize="0,16" path="m13280,8567r,15e" filled="f" strokeweight=".82pt">
              <v:path arrowok="t"/>
            </v:shape>
            <v:shape id="_x0000_s6004" style="position:absolute;left:13288;top:8574;width:467;height:0" coordorigin="13288,8574" coordsize="467,0" path="m13754,8574r-466,e" filled="f" strokeweight=".82pt">
              <v:path arrowok="t"/>
            </v:shape>
            <v:shape id="_x0000_s6003" style="position:absolute;left:13762;top:8567;width:0;height:16" coordorigin="13762,8567" coordsize="0,16" path="m13762,8567r,15e" filled="f" strokeweight=".82pt">
              <v:path arrowok="t"/>
            </v:shape>
            <v:shape id="_x0000_s6002" style="position:absolute;left:13769;top:8574;width:466;height:0" coordorigin="13769,8574" coordsize="466,0" path="m14234,8574r-465,e" filled="f" strokeweight=".82pt">
              <v:path arrowok="t"/>
            </v:shape>
            <v:shape id="_x0000_s6001" style="position:absolute;left:14242;top:8567;width:0;height:16" coordorigin="14242,8567" coordsize="0,16" path="m14242,8567r,15e" filled="f" strokeweight=".82pt">
              <v:path arrowok="t"/>
            </v:shape>
            <v:shape id="_x0000_s6000" style="position:absolute;left:14249;top:8574;width:410;height:0" coordorigin="14249,8574" coordsize="410,0" path="m14659,8574r-410,e" filled="f" strokeweight=".82pt">
              <v:path arrowok="t"/>
            </v:shape>
            <v:shape id="_x0000_s5999" style="position:absolute;left:14695;top:8567;width:0;height:16" coordorigin="14695,8567" coordsize="0,16" path="m14695,8567r,15e" filled="f" strokeweight=".82pt">
              <v:path arrowok="t"/>
            </v:shape>
            <v:shape id="_x0000_s5998" style="position:absolute;left:14666;top:8567;width:0;height:16" coordorigin="14666,8567" coordsize="0,16" path="m14666,8567r,15e" filled="f" strokeweight=".82pt">
              <v:path arrowok="t"/>
            </v:shape>
            <v:shape id="_x0000_s5997" style="position:absolute;left:664;top:8582;width:0;height:229" coordorigin="664,8582" coordsize="0,229" path="m664,8582r,230e" filled="f" strokeweight=".82pt">
              <v:path arrowok="t"/>
            </v:shape>
            <v:shape id="_x0000_s5996" style="position:absolute;left:635;top:8582;width:0;height:229" coordorigin="635,8582" coordsize="0,229" path="m635,8582r,230e" filled="f" strokeweight=".82pt">
              <v:path arrowok="t"/>
            </v:shape>
            <v:shape id="_x0000_s5995" style="position:absolute;left:1585;top:8582;width:0;height:229" coordorigin="1585,8582" coordsize="0,229" path="m1585,8582r,230e" filled="f" strokeweight=".82pt">
              <v:path arrowok="t"/>
            </v:shape>
            <v:shape id="_x0000_s5994" style="position:absolute;left:1556;top:8582;width:0;height:229" coordorigin="1556,8582" coordsize="0,229" path="m1556,8582r,230e" filled="f" strokeweight=".82pt">
              <v:path arrowok="t"/>
            </v:shape>
            <v:shape id="_x0000_s5993" style="position:absolute;left:4846;top:8582;width:0;height:229" coordorigin="4846,8582" coordsize="0,229" path="m4846,8582r,230e" filled="f" strokeweight=".82pt">
              <v:path arrowok="t"/>
            </v:shape>
            <v:shape id="_x0000_s5992" style="position:absolute;left:4817;top:8582;width:0;height:229" coordorigin="4817,8582" coordsize="0,229" path="m4817,8582r,230e" filled="f" strokeweight=".82pt">
              <v:path arrowok="t"/>
            </v:shape>
            <v:shape id="_x0000_s5991" style="position:absolute;left:5838;top:8582;width:0;height:229" coordorigin="5838,8582" coordsize="0,229" path="m5838,8582r,230e" filled="f" strokeweight=".82pt">
              <v:path arrowok="t"/>
            </v:shape>
            <v:shape id="_x0000_s5990" style="position:absolute;left:5809;top:8582;width:0;height:229" coordorigin="5809,8582" coordsize="0,229" path="m5809,8582r,230e" filled="f" strokeweight=".82pt">
              <v:path arrowok="t"/>
            </v:shape>
            <v:shape id="_x0000_s5989" style="position:absolute;left:6830;top:8582;width:0;height:229" coordorigin="6830,8582" coordsize="0,229" path="m6830,8582r,230e" filled="f" strokeweight=".82pt">
              <v:path arrowok="t"/>
            </v:shape>
            <v:shape id="_x0000_s5988" style="position:absolute;left:6802;top:8582;width:0;height:229" coordorigin="6802,8582" coordsize="0,229" path="m6802,8582r,230e" filled="f" strokeweight=".82pt">
              <v:path arrowok="t"/>
            </v:shape>
            <v:shape id="_x0000_s5987" style="position:absolute;left:7964;top:8582;width:0;height:229" coordorigin="7964,8582" coordsize="0,229" path="m7964,8582r,230e" filled="f" strokeweight=".82pt">
              <v:path arrowok="t"/>
            </v:shape>
            <v:shape id="_x0000_s5986" style="position:absolute;left:7936;top:8582;width:0;height:229" coordorigin="7936,8582" coordsize="0,229" path="m7936,8582r,230e" filled="f" strokeweight=".82pt">
              <v:path arrowok="t"/>
            </v:shape>
            <v:shape id="_x0000_s5985" style="position:absolute;left:9098;top:8582;width:0;height:229" coordorigin="9098,8582" coordsize="0,229" path="m9098,8582r,230e" filled="f" strokeweight=".82pt">
              <v:path arrowok="t"/>
            </v:shape>
            <v:shape id="_x0000_s5984" style="position:absolute;left:9070;top:8582;width:0;height:229" coordorigin="9070,8582" coordsize="0,229" path="m9070,8582r,230e" filled="f" strokeweight=".82pt">
              <v:path arrowok="t"/>
            </v:shape>
            <v:shape id="_x0000_s5983" style="position:absolute;left:9509;top:8582;width:0;height:229" coordorigin="9509,8582" coordsize="0,229" path="m9509,8582r,230e" filled="f" strokeweight=".82pt">
              <v:path arrowok="t"/>
            </v:shape>
            <v:shape id="_x0000_s5982" style="position:absolute;left:9934;top:8582;width:0;height:229" coordorigin="9934,8582" coordsize="0,229" path="m9934,8582r,230e" filled="f" strokeweight=".82pt">
              <v:path arrowok="t"/>
            </v:shape>
            <v:shape id="_x0000_s5981" style="position:absolute;left:10307;top:8582;width:0;height:229" coordorigin="10307,8582" coordsize="0,229" path="m10307,8582r,230e" filled="f" strokeweight=".82pt">
              <v:path arrowok="t"/>
            </v:shape>
            <v:shape id="_x0000_s5980" style="position:absolute;left:10896;top:8582;width:0;height:229" coordorigin="10896,8582" coordsize="0,229" path="m10896,8582r,230e" filled="f" strokeweight=".82pt">
              <v:path arrowok="t"/>
            </v:shape>
            <v:shape id="_x0000_s5979" style="position:absolute;left:11352;top:8582;width:0;height:229" coordorigin="11352,8582" coordsize="0,229" path="m11352,8582r,230e" filled="f" strokeweight=".82pt">
              <v:path arrowok="t"/>
            </v:shape>
            <v:shape id="_x0000_s5978" style="position:absolute;left:11833;top:8582;width:0;height:229" coordorigin="11833,8582" coordsize="0,229" path="m11833,8582r,230e" filled="f" strokeweight=".82pt">
              <v:path arrowok="t"/>
            </v:shape>
            <v:shape id="_x0000_s5977" style="position:absolute;left:12314;top:8582;width:0;height:229" coordorigin="12314,8582" coordsize="0,229" path="m12314,8582r,230e" filled="f" strokeweight=".82pt">
              <v:path arrowok="t"/>
            </v:shape>
            <v:shape id="_x0000_s5976" style="position:absolute;left:12796;top:8582;width:0;height:229" coordorigin="12796,8582" coordsize="0,229" path="m12796,8582r,230e" filled="f" strokeweight=".82pt">
              <v:path arrowok="t"/>
            </v:shape>
            <v:shape id="_x0000_s5975" style="position:absolute;left:13280;top:8582;width:0;height:229" coordorigin="13280,8582" coordsize="0,229" path="m13280,8582r,230e" filled="f" strokeweight=".82pt">
              <v:path arrowok="t"/>
            </v:shape>
            <v:shape id="_x0000_s5974" style="position:absolute;left:13762;top:8582;width:0;height:229" coordorigin="13762,8582" coordsize="0,229" path="m13762,8582r,230e" filled="f" strokeweight=".82pt">
              <v:path arrowok="t"/>
            </v:shape>
            <v:shape id="_x0000_s5973" style="position:absolute;left:14242;top:8582;width:0;height:229" coordorigin="14242,8582" coordsize="0,229" path="m14242,8582r,230e" filled="f" strokeweight=".82pt">
              <v:path arrowok="t"/>
            </v:shape>
            <v:shape id="_x0000_s5972" style="position:absolute;left:14695;top:8582;width:0;height:229" coordorigin="14695,8582" coordsize="0,229" path="m14695,8582r,230e" filled="f" strokeweight=".82pt">
              <v:path arrowok="t"/>
            </v:shape>
            <v:shape id="_x0000_s5971" style="position:absolute;left:14666;top:8582;width:0;height:229" coordorigin="14666,8582" coordsize="0,229" path="m14666,8582r,230e" filled="f" strokeweight=".82pt">
              <v:path arrowok="t"/>
            </v:shape>
            <v:shape id="_x0000_s5970" style="position:absolute;left:664;top:8812;width:0;height:16" coordorigin="664,8812" coordsize="0,16" path="m664,8812r,15e" filled="f" strokeweight=".82pt">
              <v:path arrowok="t"/>
            </v:shape>
            <v:shape id="_x0000_s5969" style="position:absolute;left:635;top:8812;width:0;height:16" coordorigin="635,8812" coordsize="0,16" path="m635,8812r,15e" filled="f" strokeweight=".82pt">
              <v:path arrowok="t"/>
            </v:shape>
            <v:shape id="_x0000_s5968" style="position:absolute;left:671;top:8819;width:878;height:0" coordorigin="671,8819" coordsize="878,0" path="m1549,8819r-878,e" filled="f" strokeweight=".82pt">
              <v:path arrowok="t"/>
            </v:shape>
            <v:shape id="_x0000_s5967" style="position:absolute;left:1585;top:8812;width:0;height:16" coordorigin="1585,8812" coordsize="0,16" path="m1585,8812r,15e" filled="f" strokeweight=".82pt">
              <v:path arrowok="t"/>
            </v:shape>
            <v:shape id="_x0000_s5966" style="position:absolute;left:1556;top:8812;width:0;height:16" coordorigin="1556,8812" coordsize="0,16" path="m1556,8812r,15e" filled="f" strokeweight=".82pt">
              <v:path arrowok="t"/>
            </v:shape>
            <v:shape id="_x0000_s5965" style="position:absolute;left:1592;top:8819;width:3217;height:0" coordorigin="1592,8819" coordsize="3217,0" path="m4810,8819r-3218,e" filled="f" strokeweight=".82pt">
              <v:path arrowok="t"/>
            </v:shape>
            <v:shape id="_x0000_s5964" style="position:absolute;left:4846;top:8812;width:0;height:16" coordorigin="4846,8812" coordsize="0,16" path="m4846,8812r,15e" filled="f" strokeweight=".82pt">
              <v:path arrowok="t"/>
            </v:shape>
            <v:shape id="_x0000_s5963" style="position:absolute;left:4817;top:8812;width:0;height:16" coordorigin="4817,8812" coordsize="0,16" path="m4817,8812r,15e" filled="f" strokeweight=".82pt">
              <v:path arrowok="t"/>
            </v:shape>
            <v:shape id="_x0000_s5962" style="position:absolute;left:4853;top:8819;width:949;height:0" coordorigin="4853,8819" coordsize="949,0" path="m5802,8819r-949,e" filled="f" strokeweight=".82pt">
              <v:path arrowok="t"/>
            </v:shape>
            <v:shape id="_x0000_s5961" style="position:absolute;left:5838;top:8812;width:0;height:16" coordorigin="5838,8812" coordsize="0,16" path="m5838,8812r,15e" filled="f" strokeweight=".82pt">
              <v:path arrowok="t"/>
            </v:shape>
            <v:shape id="_x0000_s5960" style="position:absolute;left:5809;top:8812;width:0;height:16" coordorigin="5809,8812" coordsize="0,16" path="m5809,8812r,15e" filled="f" strokeweight=".82pt">
              <v:path arrowok="t"/>
            </v:shape>
            <v:shape id="_x0000_s5959" style="position:absolute;left:5845;top:8819;width:949;height:0" coordorigin="5845,8819" coordsize="949,0" path="m6794,8819r-949,e" filled="f" strokeweight=".82pt">
              <v:path arrowok="t"/>
            </v:shape>
            <v:shape id="_x0000_s5958" style="position:absolute;left:6830;top:8812;width:0;height:16" coordorigin="6830,8812" coordsize="0,16" path="m6830,8812r,15e" filled="f" strokeweight=".82pt">
              <v:path arrowok="t"/>
            </v:shape>
            <v:shape id="_x0000_s5957" style="position:absolute;left:6802;top:8812;width:0;height:16" coordorigin="6802,8812" coordsize="0,16" path="m6802,8812r,15e" filled="f" strokeweight=".82pt">
              <v:path arrowok="t"/>
            </v:shape>
            <v:shape id="_x0000_s5956" style="position:absolute;left:6838;top:8819;width:1091;height:0" coordorigin="6838,8819" coordsize="1091,0" path="m7928,8819r-1090,e" filled="f" strokeweight=".82pt">
              <v:path arrowok="t"/>
            </v:shape>
            <v:shape id="_x0000_s5955" style="position:absolute;left:7964;top:8812;width:0;height:16" coordorigin="7964,8812" coordsize="0,16" path="m7964,8812r,15e" filled="f" strokeweight=".82pt">
              <v:path arrowok="t"/>
            </v:shape>
            <v:shape id="_x0000_s5954" style="position:absolute;left:7936;top:8812;width:0;height:16" coordorigin="7936,8812" coordsize="0,16" path="m7936,8812r,15e" filled="f" strokeweight=".82pt">
              <v:path arrowok="t"/>
            </v:shape>
            <v:shape id="_x0000_s5953" style="position:absolute;left:7972;top:8819;width:1091;height:0" coordorigin="7972,8819" coordsize="1091,0" path="m9062,8819r-1090,e" filled="f" strokeweight=".82pt">
              <v:path arrowok="t"/>
            </v:shape>
            <v:shape id="_x0000_s5952" style="position:absolute;left:9098;top:8812;width:0;height:16" coordorigin="9098,8812" coordsize="0,16" path="m9098,8812r,15e" filled="f" strokeweight=".82pt">
              <v:path arrowok="t"/>
            </v:shape>
            <v:shape id="_x0000_s5951" style="position:absolute;left:9070;top:8812;width:0;height:16" coordorigin="9070,8812" coordsize="0,16" path="m9070,8812r,15e" filled="f" strokeweight=".82pt">
              <v:path arrowok="t"/>
            </v:shape>
            <v:shape id="_x0000_s5950" style="position:absolute;left:9106;top:8819;width:396;height:0" coordorigin="9106,8819" coordsize="396,0" path="m9502,8819r-396,e" filled="f" strokeweight=".82pt">
              <v:path arrowok="t"/>
            </v:shape>
            <v:shape id="_x0000_s5949" style="position:absolute;left:9509;top:8812;width:0;height:16" coordorigin="9509,8812" coordsize="0,16" path="m9509,8812r,15e" filled="f" strokeweight=".82pt">
              <v:path arrowok="t"/>
            </v:shape>
            <v:shape id="_x0000_s5948" style="position:absolute;left:9516;top:8819;width:410;height:0" coordorigin="9516,8819" coordsize="410,0" path="m9926,8819r-410,e" filled="f" strokeweight=".82pt">
              <v:path arrowok="t"/>
            </v:shape>
            <v:shape id="_x0000_s5947" style="position:absolute;left:9934;top:8812;width:0;height:16" coordorigin="9934,8812" coordsize="0,16" path="m9934,8812r,15e" filled="f" strokeweight=".82pt">
              <v:path arrowok="t"/>
            </v:shape>
            <v:shape id="_x0000_s5946" style="position:absolute;left:9941;top:8819;width:359;height:0" coordorigin="9941,8819" coordsize="359,0" path="m10300,8819r-359,e" filled="f" strokeweight=".82pt">
              <v:path arrowok="t"/>
            </v:shape>
            <v:shape id="_x0000_s5945" style="position:absolute;left:10307;top:8812;width:0;height:16" coordorigin="10307,8812" coordsize="0,16" path="m10307,8812r,15e" filled="f" strokeweight=".82pt">
              <v:path arrowok="t"/>
            </v:shape>
            <v:shape id="_x0000_s5944" style="position:absolute;left:10314;top:8819;width:575;height:0" coordorigin="10314,8819" coordsize="575,0" path="m10889,8819r-575,e" filled="f" strokeweight=".82pt">
              <v:path arrowok="t"/>
            </v:shape>
            <v:shape id="_x0000_s5943" style="position:absolute;left:10896;top:8812;width:0;height:16" coordorigin="10896,8812" coordsize="0,16" path="m10896,8812r,15e" filled="f" strokeweight=".82pt">
              <v:path arrowok="t"/>
            </v:shape>
            <v:shape id="_x0000_s5942" style="position:absolute;left:10903;top:8819;width:442;height:0" coordorigin="10903,8819" coordsize="442,0" path="m11345,8819r-442,e" filled="f" strokeweight=".82pt">
              <v:path arrowok="t"/>
            </v:shape>
            <v:shape id="_x0000_s5941" style="position:absolute;left:11352;top:8812;width:0;height:16" coordorigin="11352,8812" coordsize="0,16" path="m11352,8812r,15e" filled="f" strokeweight=".82pt">
              <v:path arrowok="t"/>
            </v:shape>
            <v:shape id="_x0000_s5940" style="position:absolute;left:11359;top:8819;width:467;height:0" coordorigin="11359,8819" coordsize="467,0" path="m11826,8819r-467,e" filled="f" strokeweight=".82pt">
              <v:path arrowok="t"/>
            </v:shape>
            <v:shape id="_x0000_s5939" style="position:absolute;left:11833;top:8812;width:0;height:16" coordorigin="11833,8812" coordsize="0,16" path="m11833,8812r,15e" filled="f" strokeweight=".82pt">
              <v:path arrowok="t"/>
            </v:shape>
            <v:shape id="_x0000_s5938" style="position:absolute;left:11840;top:8819;width:467;height:0" coordorigin="11840,8819" coordsize="467,0" path="m12307,8819r-467,e" filled="f" strokeweight=".82pt">
              <v:path arrowok="t"/>
            </v:shape>
            <v:shape id="_x0000_s5937" style="position:absolute;left:12314;top:8812;width:0;height:16" coordorigin="12314,8812" coordsize="0,16" path="m12314,8812r,15e" filled="f" strokeweight=".82pt">
              <v:path arrowok="t"/>
            </v:shape>
            <v:shape id="_x0000_s5936" style="position:absolute;left:12322;top:8819;width:467;height:0" coordorigin="12322,8819" coordsize="467,0" path="m12788,8819r-466,e" filled="f" strokeweight=".82pt">
              <v:path arrowok="t"/>
            </v:shape>
            <v:shape id="_x0000_s5935" style="position:absolute;left:12796;top:8812;width:0;height:16" coordorigin="12796,8812" coordsize="0,16" path="m12796,8812r,15e" filled="f" strokeweight=".82pt">
              <v:path arrowok="t"/>
            </v:shape>
            <v:shape id="_x0000_s5934" style="position:absolute;left:12803;top:8819;width:470;height:0" coordorigin="12803,8819" coordsize="470,0" path="m13273,8819r-470,e" filled="f" strokeweight=".82pt">
              <v:path arrowok="t"/>
            </v:shape>
            <v:shape id="_x0000_s5933" style="position:absolute;left:13280;top:8812;width:0;height:16" coordorigin="13280,8812" coordsize="0,16" path="m13280,8812r,15e" filled="f" strokeweight=".82pt">
              <v:path arrowok="t"/>
            </v:shape>
            <v:shape id="_x0000_s5932" style="position:absolute;left:13288;top:8819;width:467;height:0" coordorigin="13288,8819" coordsize="467,0" path="m13754,8819r-466,e" filled="f" strokeweight=".82pt">
              <v:path arrowok="t"/>
            </v:shape>
            <v:shape id="_x0000_s5931" style="position:absolute;left:13762;top:8812;width:0;height:16" coordorigin="13762,8812" coordsize="0,16" path="m13762,8812r,15e" filled="f" strokeweight=".82pt">
              <v:path arrowok="t"/>
            </v:shape>
            <v:shape id="_x0000_s5930" style="position:absolute;left:13769;top:8819;width:466;height:0" coordorigin="13769,8819" coordsize="466,0" path="m14234,8819r-465,e" filled="f" strokeweight=".82pt">
              <v:path arrowok="t"/>
            </v:shape>
            <v:shape id="_x0000_s5929" style="position:absolute;left:14242;top:8812;width:0;height:16" coordorigin="14242,8812" coordsize="0,16" path="m14242,8812r,15e" filled="f" strokeweight=".82pt">
              <v:path arrowok="t"/>
            </v:shape>
            <v:shape id="_x0000_s5928" style="position:absolute;left:14249;top:8819;width:410;height:0" coordorigin="14249,8819" coordsize="410,0" path="m14659,8819r-410,e" filled="f" strokeweight=".82pt">
              <v:path arrowok="t"/>
            </v:shape>
            <v:shape id="_x0000_s5927" style="position:absolute;left:14695;top:8812;width:0;height:16" coordorigin="14695,8812" coordsize="0,16" path="m14695,8812r,15e" filled="f" strokeweight=".82pt">
              <v:path arrowok="t"/>
            </v:shape>
            <v:shape id="_x0000_s5926" style="position:absolute;left:14666;top:8812;width:0;height:16" coordorigin="14666,8812" coordsize="0,16" path="m14666,8812r,15e" filled="f" strokeweight=".82pt">
              <v:path arrowok="t"/>
            </v:shape>
            <v:shape id="_x0000_s5925" style="position:absolute;left:664;top:8827;width:0;height:229" coordorigin="664,8827" coordsize="0,229" path="m664,8827r,229e" filled="f" strokeweight=".82pt">
              <v:path arrowok="t"/>
            </v:shape>
            <v:shape id="_x0000_s5924" style="position:absolute;left:635;top:8827;width:0;height:229" coordorigin="635,8827" coordsize="0,229" path="m635,8827r,229e" filled="f" strokeweight=".82pt">
              <v:path arrowok="t"/>
            </v:shape>
            <v:shape id="_x0000_s5923" style="position:absolute;left:1585;top:8827;width:0;height:229" coordorigin="1585,8827" coordsize="0,229" path="m1585,8827r,229e" filled="f" strokeweight=".82pt">
              <v:path arrowok="t"/>
            </v:shape>
            <v:shape id="_x0000_s5922" style="position:absolute;left:1556;top:8827;width:0;height:229" coordorigin="1556,8827" coordsize="0,229" path="m1556,8827r,229e" filled="f" strokeweight=".82pt">
              <v:path arrowok="t"/>
            </v:shape>
            <v:shape id="_x0000_s5921" style="position:absolute;left:4846;top:8827;width:0;height:229" coordorigin="4846,8827" coordsize="0,229" path="m4846,8827r,229e" filled="f" strokeweight=".82pt">
              <v:path arrowok="t"/>
            </v:shape>
            <v:shape id="_x0000_s5920" style="position:absolute;left:4817;top:8827;width:0;height:229" coordorigin="4817,8827" coordsize="0,229" path="m4817,8827r,229e" filled="f" strokeweight=".82pt">
              <v:path arrowok="t"/>
            </v:shape>
            <v:shape id="_x0000_s5919" style="position:absolute;left:5838;top:8827;width:0;height:229" coordorigin="5838,8827" coordsize="0,229" path="m5838,8827r,229e" filled="f" strokeweight=".82pt">
              <v:path arrowok="t"/>
            </v:shape>
            <v:shape id="_x0000_s5918" style="position:absolute;left:5809;top:8827;width:0;height:229" coordorigin="5809,8827" coordsize="0,229" path="m5809,8827r,229e" filled="f" strokeweight=".82pt">
              <v:path arrowok="t"/>
            </v:shape>
            <v:shape id="_x0000_s5917" style="position:absolute;left:6830;top:8827;width:0;height:229" coordorigin="6830,8827" coordsize="0,229" path="m6830,8827r,229e" filled="f" strokeweight=".82pt">
              <v:path arrowok="t"/>
            </v:shape>
            <v:shape id="_x0000_s5916" style="position:absolute;left:6802;top:8827;width:0;height:229" coordorigin="6802,8827" coordsize="0,229" path="m6802,8827r,229e" filled="f" strokeweight=".82pt">
              <v:path arrowok="t"/>
            </v:shape>
            <v:shape id="_x0000_s5915" style="position:absolute;left:7964;top:8827;width:0;height:229" coordorigin="7964,8827" coordsize="0,229" path="m7964,8827r,229e" filled="f" strokeweight=".82pt">
              <v:path arrowok="t"/>
            </v:shape>
            <v:shape id="_x0000_s5914" style="position:absolute;left:7936;top:8827;width:0;height:229" coordorigin="7936,8827" coordsize="0,229" path="m7936,8827r,229e" filled="f" strokeweight=".82pt">
              <v:path arrowok="t"/>
            </v:shape>
            <v:shape id="_x0000_s5913" style="position:absolute;left:9098;top:8827;width:0;height:229" coordorigin="9098,8827" coordsize="0,229" path="m9098,8827r,229e" filled="f" strokeweight=".82pt">
              <v:path arrowok="t"/>
            </v:shape>
            <v:shape id="_x0000_s5912" style="position:absolute;left:9070;top:8827;width:0;height:229" coordorigin="9070,8827" coordsize="0,229" path="m9070,8827r,229e" filled="f" strokeweight=".82pt">
              <v:path arrowok="t"/>
            </v:shape>
            <v:shape id="_x0000_s5911" style="position:absolute;left:9509;top:8827;width:0;height:229" coordorigin="9509,8827" coordsize="0,229" path="m9509,8827r,229e" filled="f" strokeweight=".82pt">
              <v:path arrowok="t"/>
            </v:shape>
            <v:shape id="_x0000_s5910" style="position:absolute;left:9934;top:8827;width:0;height:229" coordorigin="9934,8827" coordsize="0,229" path="m9934,8827r,229e" filled="f" strokeweight=".82pt">
              <v:path arrowok="t"/>
            </v:shape>
            <v:shape id="_x0000_s5909" style="position:absolute;left:10307;top:8827;width:0;height:229" coordorigin="10307,8827" coordsize="0,229" path="m10307,8827r,229e" filled="f" strokeweight=".82pt">
              <v:path arrowok="t"/>
            </v:shape>
            <v:shape id="_x0000_s5908" style="position:absolute;left:10896;top:8827;width:0;height:229" coordorigin="10896,8827" coordsize="0,229" path="m10896,8827r,229e" filled="f" strokeweight=".82pt">
              <v:path arrowok="t"/>
            </v:shape>
            <v:shape id="_x0000_s5907" style="position:absolute;left:11352;top:8827;width:0;height:229" coordorigin="11352,8827" coordsize="0,229" path="m11352,8827r,229e" filled="f" strokeweight=".82pt">
              <v:path arrowok="t"/>
            </v:shape>
            <v:shape id="_x0000_s5906" style="position:absolute;left:11833;top:8827;width:0;height:229" coordorigin="11833,8827" coordsize="0,229" path="m11833,8827r,229e" filled="f" strokeweight=".82pt">
              <v:path arrowok="t"/>
            </v:shape>
            <v:shape id="_x0000_s5905" style="position:absolute;left:12314;top:8827;width:0;height:229" coordorigin="12314,8827" coordsize="0,229" path="m12314,8827r,229e" filled="f" strokeweight=".82pt">
              <v:path arrowok="t"/>
            </v:shape>
            <v:shape id="_x0000_s5904" style="position:absolute;left:12796;top:8827;width:0;height:229" coordorigin="12796,8827" coordsize="0,229" path="m12796,8827r,229e" filled="f" strokeweight=".82pt">
              <v:path arrowok="t"/>
            </v:shape>
            <v:shape id="_x0000_s5903" style="position:absolute;left:13280;top:8827;width:0;height:229" coordorigin="13280,8827" coordsize="0,229" path="m13280,8827r,229e" filled="f" strokeweight=".82pt">
              <v:path arrowok="t"/>
            </v:shape>
            <v:shape id="_x0000_s5902" style="position:absolute;left:13762;top:8827;width:0;height:229" coordorigin="13762,8827" coordsize="0,229" path="m13762,8827r,229e" filled="f" strokeweight=".82pt">
              <v:path arrowok="t"/>
            </v:shape>
            <v:shape id="_x0000_s5901" style="position:absolute;left:14242;top:8827;width:0;height:229" coordorigin="14242,8827" coordsize="0,229" path="m14242,8827r,229e" filled="f" strokeweight=".82pt">
              <v:path arrowok="t"/>
            </v:shape>
            <v:shape id="_x0000_s5900" style="position:absolute;left:14695;top:8827;width:0;height:229" coordorigin="14695,8827" coordsize="0,229" path="m14695,8827r,229e" filled="f" strokeweight=".82pt">
              <v:path arrowok="t"/>
            </v:shape>
            <v:shape id="_x0000_s5899" style="position:absolute;left:14666;top:8827;width:0;height:229" coordorigin="14666,8827" coordsize="0,229" path="m14666,8827r,229e" filled="f" strokeweight=".82pt">
              <v:path arrowok="t"/>
            </v:shape>
            <v:shape id="_x0000_s5898" style="position:absolute;left:664;top:9056;width:0;height:16" coordorigin="664,9056" coordsize="0,16" path="m664,9056r,16e" filled="f" strokeweight=".82pt">
              <v:path arrowok="t"/>
            </v:shape>
            <v:shape id="_x0000_s5897" style="position:absolute;left:635;top:9056;width:0;height:16" coordorigin="635,9056" coordsize="0,16" path="m635,9056r,16e" filled="f" strokeweight=".82pt">
              <v:path arrowok="t"/>
            </v:shape>
            <v:shape id="_x0000_s5896" style="position:absolute;left:671;top:9064;width:878;height:0" coordorigin="671,9064" coordsize="878,0" path="m1549,9064r-878,e" filled="f" strokeweight=".82pt">
              <v:path arrowok="t"/>
            </v:shape>
            <v:shape id="_x0000_s5895" style="position:absolute;left:1585;top:9056;width:0;height:16" coordorigin="1585,9056" coordsize="0,16" path="m1585,9056r,16e" filled="f" strokeweight=".82pt">
              <v:path arrowok="t"/>
            </v:shape>
            <v:shape id="_x0000_s5894" style="position:absolute;left:1556;top:9056;width:0;height:16" coordorigin="1556,9056" coordsize="0,16" path="m1556,9056r,16e" filled="f" strokeweight=".82pt">
              <v:path arrowok="t"/>
            </v:shape>
            <v:shape id="_x0000_s5893" style="position:absolute;left:1592;top:9064;width:3217;height:0" coordorigin="1592,9064" coordsize="3217,0" path="m4810,9064r-3218,e" filled="f" strokeweight=".82pt">
              <v:path arrowok="t"/>
            </v:shape>
            <v:shape id="_x0000_s5892" style="position:absolute;left:4846;top:9056;width:0;height:16" coordorigin="4846,9056" coordsize="0,16" path="m4846,9056r,16e" filled="f" strokeweight=".82pt">
              <v:path arrowok="t"/>
            </v:shape>
            <v:shape id="_x0000_s5891" style="position:absolute;left:4817;top:9056;width:0;height:16" coordorigin="4817,9056" coordsize="0,16" path="m4817,9056r,16e" filled="f" strokeweight=".82pt">
              <v:path arrowok="t"/>
            </v:shape>
            <v:shape id="_x0000_s5890" style="position:absolute;left:4853;top:9064;width:949;height:0" coordorigin="4853,9064" coordsize="949,0" path="m5802,9064r-949,e" filled="f" strokeweight=".82pt">
              <v:path arrowok="t"/>
            </v:shape>
            <v:shape id="_x0000_s5889" style="position:absolute;left:5838;top:9056;width:0;height:16" coordorigin="5838,9056" coordsize="0,16" path="m5838,9056r,16e" filled="f" strokeweight=".82pt">
              <v:path arrowok="t"/>
            </v:shape>
            <v:shape id="_x0000_s5888" style="position:absolute;left:5809;top:9056;width:0;height:16" coordorigin="5809,9056" coordsize="0,16" path="m5809,9056r,16e" filled="f" strokeweight=".82pt">
              <v:path arrowok="t"/>
            </v:shape>
            <v:shape id="_x0000_s5887" style="position:absolute;left:5845;top:9064;width:949;height:0" coordorigin="5845,9064" coordsize="949,0" path="m6794,9064r-949,e" filled="f" strokeweight=".82pt">
              <v:path arrowok="t"/>
            </v:shape>
            <v:shape id="_x0000_s5886" style="position:absolute;left:6830;top:9056;width:0;height:16" coordorigin="6830,9056" coordsize="0,16" path="m6830,9056r,16e" filled="f" strokeweight=".82pt">
              <v:path arrowok="t"/>
            </v:shape>
            <v:shape id="_x0000_s5885" style="position:absolute;left:6802;top:9056;width:0;height:16" coordorigin="6802,9056" coordsize="0,16" path="m6802,9056r,16e" filled="f" strokeweight=".82pt">
              <v:path arrowok="t"/>
            </v:shape>
            <v:shape id="_x0000_s5884" style="position:absolute;left:6838;top:9064;width:1091;height:0" coordorigin="6838,9064" coordsize="1091,0" path="m7928,9064r-1090,e" filled="f" strokeweight=".82pt">
              <v:path arrowok="t"/>
            </v:shape>
            <v:shape id="_x0000_s5883" style="position:absolute;left:7964;top:9056;width:0;height:16" coordorigin="7964,9056" coordsize="0,16" path="m7964,9056r,16e" filled="f" strokeweight=".82pt">
              <v:path arrowok="t"/>
            </v:shape>
            <v:shape id="_x0000_s5882" style="position:absolute;left:7936;top:9056;width:0;height:16" coordorigin="7936,9056" coordsize="0,16" path="m7936,9056r,16e" filled="f" strokeweight=".82pt">
              <v:path arrowok="t"/>
            </v:shape>
            <v:shape id="_x0000_s5881" style="position:absolute;left:7972;top:9064;width:1091;height:0" coordorigin="7972,9064" coordsize="1091,0" path="m9062,9064r-1090,e" filled="f" strokeweight=".82pt">
              <v:path arrowok="t"/>
            </v:shape>
            <v:shape id="_x0000_s5880" style="position:absolute;left:9098;top:9056;width:0;height:16" coordorigin="9098,9056" coordsize="0,16" path="m9098,9056r,16e" filled="f" strokeweight=".82pt">
              <v:path arrowok="t"/>
            </v:shape>
            <v:shape id="_x0000_s5879" style="position:absolute;left:9070;top:9056;width:0;height:16" coordorigin="9070,9056" coordsize="0,16" path="m9070,9056r,16e" filled="f" strokeweight=".82pt">
              <v:path arrowok="t"/>
            </v:shape>
            <v:shape id="_x0000_s5878" style="position:absolute;left:9106;top:9064;width:396;height:0" coordorigin="9106,9064" coordsize="396,0" path="m9502,9064r-396,e" filled="f" strokeweight=".82pt">
              <v:path arrowok="t"/>
            </v:shape>
            <v:shape id="_x0000_s5877" style="position:absolute;left:9509;top:9056;width:0;height:16" coordorigin="9509,9056" coordsize="0,16" path="m9509,9056r,16e" filled="f" strokeweight=".82pt">
              <v:path arrowok="t"/>
            </v:shape>
            <v:shape id="_x0000_s5876" style="position:absolute;left:9516;top:9064;width:410;height:0" coordorigin="9516,9064" coordsize="410,0" path="m9926,9064r-410,e" filled="f" strokeweight=".82pt">
              <v:path arrowok="t"/>
            </v:shape>
            <v:shape id="_x0000_s5875" style="position:absolute;left:9934;top:9056;width:0;height:16" coordorigin="9934,9056" coordsize="0,16" path="m9934,9056r,16e" filled="f" strokeweight=".82pt">
              <v:path arrowok="t"/>
            </v:shape>
            <v:shape id="_x0000_s5874" style="position:absolute;left:9941;top:9064;width:359;height:0" coordorigin="9941,9064" coordsize="359,0" path="m10300,9064r-359,e" filled="f" strokeweight=".82pt">
              <v:path arrowok="t"/>
            </v:shape>
            <v:shape id="_x0000_s5873" style="position:absolute;left:10307;top:9056;width:0;height:16" coordorigin="10307,9056" coordsize="0,16" path="m10307,9056r,16e" filled="f" strokeweight=".82pt">
              <v:path arrowok="t"/>
            </v:shape>
            <v:shape id="_x0000_s5872" style="position:absolute;left:10314;top:9064;width:575;height:0" coordorigin="10314,9064" coordsize="575,0" path="m10889,9064r-575,e" filled="f" strokeweight=".82pt">
              <v:path arrowok="t"/>
            </v:shape>
            <v:shape id="_x0000_s5871" style="position:absolute;left:10896;top:9056;width:0;height:16" coordorigin="10896,9056" coordsize="0,16" path="m10896,9056r,16e" filled="f" strokeweight=".82pt">
              <v:path arrowok="t"/>
            </v:shape>
            <v:shape id="_x0000_s5870" style="position:absolute;left:10903;top:9064;width:442;height:0" coordorigin="10903,9064" coordsize="442,0" path="m11345,9064r-442,e" filled="f" strokeweight=".82pt">
              <v:path arrowok="t"/>
            </v:shape>
            <v:shape id="_x0000_s5869" style="position:absolute;left:11352;top:9056;width:0;height:16" coordorigin="11352,9056" coordsize="0,16" path="m11352,9056r,16e" filled="f" strokeweight=".82pt">
              <v:path arrowok="t"/>
            </v:shape>
            <v:shape id="_x0000_s5868" style="position:absolute;left:11359;top:9064;width:467;height:0" coordorigin="11359,9064" coordsize="467,0" path="m11826,9064r-467,e" filled="f" strokeweight=".82pt">
              <v:path arrowok="t"/>
            </v:shape>
            <v:shape id="_x0000_s5867" style="position:absolute;left:11833;top:9056;width:0;height:16" coordorigin="11833,9056" coordsize="0,16" path="m11833,9056r,16e" filled="f" strokeweight=".82pt">
              <v:path arrowok="t"/>
            </v:shape>
            <v:shape id="_x0000_s5866" style="position:absolute;left:11840;top:9064;width:467;height:0" coordorigin="11840,9064" coordsize="467,0" path="m12307,9064r-467,e" filled="f" strokeweight=".82pt">
              <v:path arrowok="t"/>
            </v:shape>
            <v:shape id="_x0000_s5865" style="position:absolute;left:12314;top:9056;width:0;height:16" coordorigin="12314,9056" coordsize="0,16" path="m12314,9056r,16e" filled="f" strokeweight=".82pt">
              <v:path arrowok="t"/>
            </v:shape>
            <v:shape id="_x0000_s5864" style="position:absolute;left:12322;top:9064;width:467;height:0" coordorigin="12322,9064" coordsize="467,0" path="m12788,9064r-466,e" filled="f" strokeweight=".82pt">
              <v:path arrowok="t"/>
            </v:shape>
            <v:shape id="_x0000_s5863" style="position:absolute;left:12796;top:9056;width:0;height:16" coordorigin="12796,9056" coordsize="0,16" path="m12796,9056r,16e" filled="f" strokeweight=".82pt">
              <v:path arrowok="t"/>
            </v:shape>
            <v:shape id="_x0000_s5862" style="position:absolute;left:12803;top:9064;width:470;height:0" coordorigin="12803,9064" coordsize="470,0" path="m13273,9064r-470,e" filled="f" strokeweight=".82pt">
              <v:path arrowok="t"/>
            </v:shape>
            <v:shape id="_x0000_s5861" style="position:absolute;left:13280;top:9056;width:0;height:16" coordorigin="13280,9056" coordsize="0,16" path="m13280,9056r,16e" filled="f" strokeweight=".82pt">
              <v:path arrowok="t"/>
            </v:shape>
            <v:shape id="_x0000_s5860" style="position:absolute;left:13288;top:9064;width:467;height:0" coordorigin="13288,9064" coordsize="467,0" path="m13754,9064r-466,e" filled="f" strokeweight=".82pt">
              <v:path arrowok="t"/>
            </v:shape>
            <v:shape id="_x0000_s5859" style="position:absolute;left:13762;top:9056;width:0;height:16" coordorigin="13762,9056" coordsize="0,16" path="m13762,9056r,16e" filled="f" strokeweight=".82pt">
              <v:path arrowok="t"/>
            </v:shape>
            <v:shape id="_x0000_s5858" style="position:absolute;left:13769;top:9064;width:466;height:0" coordorigin="13769,9064" coordsize="466,0" path="m14234,9064r-465,e" filled="f" strokeweight=".82pt">
              <v:path arrowok="t"/>
            </v:shape>
            <v:shape id="_x0000_s5857" style="position:absolute;left:14242;top:9056;width:0;height:16" coordorigin="14242,9056" coordsize="0,16" path="m14242,9056r,16e" filled="f" strokeweight=".82pt">
              <v:path arrowok="t"/>
            </v:shape>
            <v:shape id="_x0000_s5856" style="position:absolute;left:14249;top:9064;width:410;height:0" coordorigin="14249,9064" coordsize="410,0" path="m14659,9064r-410,e" filled="f" strokeweight=".82pt">
              <v:path arrowok="t"/>
            </v:shape>
            <v:shape id="_x0000_s5855" style="position:absolute;left:14695;top:9056;width:0;height:16" coordorigin="14695,9056" coordsize="0,16" path="m14695,9056r,16e" filled="f" strokeweight=".82pt">
              <v:path arrowok="t"/>
            </v:shape>
            <v:shape id="_x0000_s5854" style="position:absolute;left:14666;top:9056;width:0;height:16" coordorigin="14666,9056" coordsize="0,16" path="m14666,9056r,16e" filled="f" strokeweight=".82pt">
              <v:path arrowok="t"/>
            </v:shape>
            <v:shape id="_x0000_s5853" style="position:absolute;left:664;top:9072;width:0;height:229" coordorigin="664,9072" coordsize="0,229" path="m664,9072r,229e" filled="f" strokeweight=".82pt">
              <v:path arrowok="t"/>
            </v:shape>
            <v:shape id="_x0000_s5852" style="position:absolute;left:635;top:9072;width:0;height:229" coordorigin="635,9072" coordsize="0,229" path="m635,9072r,229e" filled="f" strokeweight=".82pt">
              <v:path arrowok="t"/>
            </v:shape>
            <v:shape id="_x0000_s5851" style="position:absolute;left:1585;top:9072;width:0;height:229" coordorigin="1585,9072" coordsize="0,229" path="m1585,9072r,229e" filled="f" strokeweight=".82pt">
              <v:path arrowok="t"/>
            </v:shape>
            <v:shape id="_x0000_s5850" style="position:absolute;left:1556;top:9072;width:0;height:229" coordorigin="1556,9072" coordsize="0,229" path="m1556,9072r,229e" filled="f" strokeweight=".82pt">
              <v:path arrowok="t"/>
            </v:shape>
            <v:shape id="_x0000_s5849" style="position:absolute;left:4846;top:9072;width:0;height:229" coordorigin="4846,9072" coordsize="0,229" path="m4846,9072r,229e" filled="f" strokeweight=".82pt">
              <v:path arrowok="t"/>
            </v:shape>
            <v:shape id="_x0000_s5848" style="position:absolute;left:4817;top:9072;width:0;height:229" coordorigin="4817,9072" coordsize="0,229" path="m4817,9072r,229e" filled="f" strokeweight=".82pt">
              <v:path arrowok="t"/>
            </v:shape>
            <v:shape id="_x0000_s5847" style="position:absolute;left:5838;top:9072;width:0;height:229" coordorigin="5838,9072" coordsize="0,229" path="m5838,9072r,229e" filled="f" strokeweight=".82pt">
              <v:path arrowok="t"/>
            </v:shape>
            <v:shape id="_x0000_s5846" style="position:absolute;left:5809;top:9072;width:0;height:229" coordorigin="5809,9072" coordsize="0,229" path="m5809,9072r,229e" filled="f" strokeweight=".82pt">
              <v:path arrowok="t"/>
            </v:shape>
            <v:shape id="_x0000_s5845" style="position:absolute;left:6830;top:9072;width:0;height:229" coordorigin="6830,9072" coordsize="0,229" path="m6830,9072r,229e" filled="f" strokeweight=".82pt">
              <v:path arrowok="t"/>
            </v:shape>
            <v:shape id="_x0000_s5844" style="position:absolute;left:6802;top:9072;width:0;height:229" coordorigin="6802,9072" coordsize="0,229" path="m6802,9072r,229e" filled="f" strokeweight=".82pt">
              <v:path arrowok="t"/>
            </v:shape>
            <v:shape id="_x0000_s5843" style="position:absolute;left:7964;top:9072;width:0;height:229" coordorigin="7964,9072" coordsize="0,229" path="m7964,9072r,229e" filled="f" strokeweight=".82pt">
              <v:path arrowok="t"/>
            </v:shape>
            <v:shape id="_x0000_s5842" style="position:absolute;left:7936;top:9072;width:0;height:229" coordorigin="7936,9072" coordsize="0,229" path="m7936,9072r,229e" filled="f" strokeweight=".82pt">
              <v:path arrowok="t"/>
            </v:shape>
            <v:shape id="_x0000_s5841" style="position:absolute;left:9098;top:9072;width:0;height:229" coordorigin="9098,9072" coordsize="0,229" path="m9098,9072r,229e" filled="f" strokeweight=".82pt">
              <v:path arrowok="t"/>
            </v:shape>
            <v:shape id="_x0000_s5840" style="position:absolute;left:9070;top:9072;width:0;height:229" coordorigin="9070,9072" coordsize="0,229" path="m9070,9072r,229e" filled="f" strokeweight=".82pt">
              <v:path arrowok="t"/>
            </v:shape>
            <v:shape id="_x0000_s5839" style="position:absolute;left:9509;top:9072;width:0;height:229" coordorigin="9509,9072" coordsize="0,229" path="m9509,9072r,229e" filled="f" strokeweight=".82pt">
              <v:path arrowok="t"/>
            </v:shape>
            <v:shape id="_x0000_s5838" style="position:absolute;left:9934;top:9072;width:0;height:229" coordorigin="9934,9072" coordsize="0,229" path="m9934,9072r,229e" filled="f" strokeweight=".82pt">
              <v:path arrowok="t"/>
            </v:shape>
            <v:shape id="_x0000_s5837" style="position:absolute;left:10307;top:9072;width:0;height:229" coordorigin="10307,9072" coordsize="0,229" path="m10307,9072r,229e" filled="f" strokeweight=".82pt">
              <v:path arrowok="t"/>
            </v:shape>
            <v:shape id="_x0000_s5836" style="position:absolute;left:10896;top:9072;width:0;height:229" coordorigin="10896,9072" coordsize="0,229" path="m10896,9072r,229e" filled="f" strokeweight=".82pt">
              <v:path arrowok="t"/>
            </v:shape>
            <v:shape id="_x0000_s5835" style="position:absolute;left:11352;top:9072;width:0;height:229" coordorigin="11352,9072" coordsize="0,229" path="m11352,9072r,229e" filled="f" strokeweight=".82pt">
              <v:path arrowok="t"/>
            </v:shape>
            <v:shape id="_x0000_s5834" style="position:absolute;left:11833;top:9072;width:0;height:229" coordorigin="11833,9072" coordsize="0,229" path="m11833,9072r,229e" filled="f" strokeweight=".82pt">
              <v:path arrowok="t"/>
            </v:shape>
            <v:shape id="_x0000_s5833" style="position:absolute;left:12314;top:9072;width:0;height:229" coordorigin="12314,9072" coordsize="0,229" path="m12314,9072r,229e" filled="f" strokeweight=".82pt">
              <v:path arrowok="t"/>
            </v:shape>
            <v:shape id="_x0000_s5832" style="position:absolute;left:12796;top:9072;width:0;height:229" coordorigin="12796,9072" coordsize="0,229" path="m12796,9072r,229e" filled="f" strokeweight=".82pt">
              <v:path arrowok="t"/>
            </v:shape>
            <v:shape id="_x0000_s5831" style="position:absolute;left:13280;top:9072;width:0;height:229" coordorigin="13280,9072" coordsize="0,229" path="m13280,9072r,229e" filled="f" strokeweight=".82pt">
              <v:path arrowok="t"/>
            </v:shape>
            <v:shape id="_x0000_s5830" style="position:absolute;left:13762;top:9072;width:0;height:229" coordorigin="13762,9072" coordsize="0,229" path="m13762,9072r,229e" filled="f" strokeweight=".82pt">
              <v:path arrowok="t"/>
            </v:shape>
            <v:shape id="_x0000_s5829" style="position:absolute;left:14242;top:9072;width:0;height:229" coordorigin="14242,9072" coordsize="0,229" path="m14242,9072r,229e" filled="f" strokeweight=".82pt">
              <v:path arrowok="t"/>
            </v:shape>
            <v:shape id="_x0000_s5828" style="position:absolute;left:14695;top:9072;width:0;height:229" coordorigin="14695,9072" coordsize="0,229" path="m14695,9072r,229e" filled="f" strokeweight=".82pt">
              <v:path arrowok="t"/>
            </v:shape>
            <v:shape id="_x0000_s5827" style="position:absolute;left:14666;top:9072;width:0;height:229" coordorigin="14666,9072" coordsize="0,229" path="m14666,9072r,229e" filled="f" strokeweight=".82pt">
              <v:path arrowok="t"/>
            </v:shape>
            <v:shape id="_x0000_s5826" style="position:absolute;left:664;top:9301;width:0;height:16" coordorigin="664,9301" coordsize="0,16" path="m664,9301r,16e" filled="f" strokeweight=".82pt">
              <v:path arrowok="t"/>
            </v:shape>
            <v:shape id="_x0000_s5825" style="position:absolute;left:635;top:9301;width:0;height:16" coordorigin="635,9301" coordsize="0,16" path="m635,9301r,16e" filled="f" strokeweight=".82pt">
              <v:path arrowok="t"/>
            </v:shape>
            <v:shape id="_x0000_s5824" style="position:absolute;left:671;top:9308;width:878;height:0" coordorigin="671,9308" coordsize="878,0" path="m1549,9308r-878,e" filled="f" strokeweight=".82pt">
              <v:path arrowok="t"/>
            </v:shape>
            <v:shape id="_x0000_s5823" style="position:absolute;left:1585;top:9301;width:0;height:16" coordorigin="1585,9301" coordsize="0,16" path="m1585,9301r,16e" filled="f" strokeweight=".82pt">
              <v:path arrowok="t"/>
            </v:shape>
            <v:shape id="_x0000_s5822" style="position:absolute;left:1556;top:9301;width:0;height:16" coordorigin="1556,9301" coordsize="0,16" path="m1556,9301r,16e" filled="f" strokeweight=".82pt">
              <v:path arrowok="t"/>
            </v:shape>
            <v:shape id="_x0000_s5821" style="position:absolute;left:1592;top:9308;width:3217;height:0" coordorigin="1592,9308" coordsize="3217,0" path="m4810,9308r-3218,e" filled="f" strokeweight=".82pt">
              <v:path arrowok="t"/>
            </v:shape>
            <v:shape id="_x0000_s5820" style="position:absolute;left:4846;top:9301;width:0;height:16" coordorigin="4846,9301" coordsize="0,16" path="m4846,9301r,16e" filled="f" strokeweight=".82pt">
              <v:path arrowok="t"/>
            </v:shape>
            <v:shape id="_x0000_s5819" style="position:absolute;left:4817;top:9301;width:0;height:16" coordorigin="4817,9301" coordsize="0,16" path="m4817,9301r,16e" filled="f" strokeweight=".82pt">
              <v:path arrowok="t"/>
            </v:shape>
            <v:shape id="_x0000_s5818" style="position:absolute;left:4853;top:9308;width:949;height:0" coordorigin="4853,9308" coordsize="949,0" path="m5802,9308r-949,e" filled="f" strokeweight=".82pt">
              <v:path arrowok="t"/>
            </v:shape>
            <v:shape id="_x0000_s5817" style="position:absolute;left:5838;top:9301;width:0;height:16" coordorigin="5838,9301" coordsize="0,16" path="m5838,9301r,16e" filled="f" strokeweight=".82pt">
              <v:path arrowok="t"/>
            </v:shape>
            <v:shape id="_x0000_s5816" style="position:absolute;left:5809;top:9301;width:0;height:16" coordorigin="5809,9301" coordsize="0,16" path="m5809,9301r,16e" filled="f" strokeweight=".82pt">
              <v:path arrowok="t"/>
            </v:shape>
            <v:shape id="_x0000_s5815" style="position:absolute;left:5845;top:9308;width:949;height:0" coordorigin="5845,9308" coordsize="949,0" path="m6794,9308r-949,e" filled="f" strokeweight=".82pt">
              <v:path arrowok="t"/>
            </v:shape>
            <v:shape id="_x0000_s5814" style="position:absolute;left:6830;top:9301;width:0;height:16" coordorigin="6830,9301" coordsize="0,16" path="m6830,9301r,16e" filled="f" strokeweight=".82pt">
              <v:path arrowok="t"/>
            </v:shape>
            <v:shape id="_x0000_s5813" style="position:absolute;left:6802;top:9301;width:0;height:16" coordorigin="6802,9301" coordsize="0,16" path="m6802,9301r,16e" filled="f" strokeweight=".82pt">
              <v:path arrowok="t"/>
            </v:shape>
            <v:shape id="_x0000_s5812" style="position:absolute;left:6838;top:9308;width:1091;height:0" coordorigin="6838,9308" coordsize="1091,0" path="m7928,9308r-1090,e" filled="f" strokeweight=".82pt">
              <v:path arrowok="t"/>
            </v:shape>
            <v:shape id="_x0000_s5811" style="position:absolute;left:7964;top:9301;width:0;height:16" coordorigin="7964,9301" coordsize="0,16" path="m7964,9301r,16e" filled="f" strokeweight=".82pt">
              <v:path arrowok="t"/>
            </v:shape>
            <v:shape id="_x0000_s5810" style="position:absolute;left:7936;top:9301;width:0;height:16" coordorigin="7936,9301" coordsize="0,16" path="m7936,9301r,16e" filled="f" strokeweight=".82pt">
              <v:path arrowok="t"/>
            </v:shape>
            <v:shape id="_x0000_s5809" style="position:absolute;left:7972;top:9308;width:1091;height:0" coordorigin="7972,9308" coordsize="1091,0" path="m9062,9308r-1090,e" filled="f" strokeweight=".82pt">
              <v:path arrowok="t"/>
            </v:shape>
            <v:shape id="_x0000_s5808" style="position:absolute;left:9098;top:9301;width:0;height:16" coordorigin="9098,9301" coordsize="0,16" path="m9098,9301r,16e" filled="f" strokeweight=".82pt">
              <v:path arrowok="t"/>
            </v:shape>
            <v:shape id="_x0000_s5807" style="position:absolute;left:9070;top:9301;width:0;height:16" coordorigin="9070,9301" coordsize="0,16" path="m9070,9301r,16e" filled="f" strokeweight=".82pt">
              <v:path arrowok="t"/>
            </v:shape>
            <v:shape id="_x0000_s5806" style="position:absolute;left:9106;top:9308;width:396;height:0" coordorigin="9106,9308" coordsize="396,0" path="m9502,9308r-396,e" filled="f" strokeweight=".82pt">
              <v:path arrowok="t"/>
            </v:shape>
            <v:shape id="_x0000_s5805" style="position:absolute;left:9509;top:9301;width:0;height:16" coordorigin="9509,9301" coordsize="0,16" path="m9509,9301r,16e" filled="f" strokeweight=".82pt">
              <v:path arrowok="t"/>
            </v:shape>
            <v:shape id="_x0000_s5804" style="position:absolute;left:9516;top:9308;width:410;height:0" coordorigin="9516,9308" coordsize="410,0" path="m9926,9308r-410,e" filled="f" strokeweight=".82pt">
              <v:path arrowok="t"/>
            </v:shape>
            <v:shape id="_x0000_s5803" style="position:absolute;left:9934;top:9301;width:0;height:16" coordorigin="9934,9301" coordsize="0,16" path="m9934,9301r,16e" filled="f" strokeweight=".82pt">
              <v:path arrowok="t"/>
            </v:shape>
            <v:shape id="_x0000_s5802" style="position:absolute;left:9941;top:9308;width:359;height:0" coordorigin="9941,9308" coordsize="359,0" path="m10300,9308r-359,e" filled="f" strokeweight=".82pt">
              <v:path arrowok="t"/>
            </v:shape>
            <v:shape id="_x0000_s5801" style="position:absolute;left:10307;top:9301;width:0;height:16" coordorigin="10307,9301" coordsize="0,16" path="m10307,9301r,16e" filled="f" strokeweight=".82pt">
              <v:path arrowok="t"/>
            </v:shape>
            <v:shape id="_x0000_s5800" style="position:absolute;left:10314;top:9308;width:575;height:0" coordorigin="10314,9308" coordsize="575,0" path="m10889,9308r-575,e" filled="f" strokeweight=".82pt">
              <v:path arrowok="t"/>
            </v:shape>
            <v:shape id="_x0000_s5799" style="position:absolute;left:10896;top:9301;width:0;height:16" coordorigin="10896,9301" coordsize="0,16" path="m10896,9301r,16e" filled="f" strokeweight=".82pt">
              <v:path arrowok="t"/>
            </v:shape>
            <v:shape id="_x0000_s5798" style="position:absolute;left:10903;top:9308;width:442;height:0" coordorigin="10903,9308" coordsize="442,0" path="m11345,9308r-442,e" filled="f" strokeweight=".82pt">
              <v:path arrowok="t"/>
            </v:shape>
            <v:shape id="_x0000_s5797" style="position:absolute;left:11352;top:9301;width:0;height:16" coordorigin="11352,9301" coordsize="0,16" path="m11352,9301r,16e" filled="f" strokeweight=".82pt">
              <v:path arrowok="t"/>
            </v:shape>
            <v:shape id="_x0000_s5796" style="position:absolute;left:11359;top:9308;width:467;height:0" coordorigin="11359,9308" coordsize="467,0" path="m11826,9308r-467,e" filled="f" strokeweight=".82pt">
              <v:path arrowok="t"/>
            </v:shape>
            <v:shape id="_x0000_s5795" style="position:absolute;left:11833;top:9301;width:0;height:16" coordorigin="11833,9301" coordsize="0,16" path="m11833,9301r,16e" filled="f" strokeweight=".82pt">
              <v:path arrowok="t"/>
            </v:shape>
            <v:shape id="_x0000_s5794" style="position:absolute;left:11840;top:9308;width:467;height:0" coordorigin="11840,9308" coordsize="467,0" path="m12307,9308r-467,e" filled="f" strokeweight=".82pt">
              <v:path arrowok="t"/>
            </v:shape>
            <v:shape id="_x0000_s5793" style="position:absolute;left:12314;top:9301;width:0;height:16" coordorigin="12314,9301" coordsize="0,16" path="m12314,9301r,16e" filled="f" strokeweight=".82pt">
              <v:path arrowok="t"/>
            </v:shape>
            <v:shape id="_x0000_s5792" style="position:absolute;left:12322;top:9308;width:467;height:0" coordorigin="12322,9308" coordsize="467,0" path="m12788,9308r-466,e" filled="f" strokeweight=".82pt">
              <v:path arrowok="t"/>
            </v:shape>
            <v:shape id="_x0000_s5791" style="position:absolute;left:12796;top:9301;width:0;height:16" coordorigin="12796,9301" coordsize="0,16" path="m12796,9301r,16e" filled="f" strokeweight=".82pt">
              <v:path arrowok="t"/>
            </v:shape>
            <v:shape id="_x0000_s5790" style="position:absolute;left:12803;top:9308;width:470;height:0" coordorigin="12803,9308" coordsize="470,0" path="m13273,9308r-470,e" filled="f" strokeweight=".82pt">
              <v:path arrowok="t"/>
            </v:shape>
            <v:shape id="_x0000_s5789" style="position:absolute;left:13280;top:9301;width:0;height:16" coordorigin="13280,9301" coordsize="0,16" path="m13280,9301r,16e" filled="f" strokeweight=".82pt">
              <v:path arrowok="t"/>
            </v:shape>
            <v:shape id="_x0000_s5788" style="position:absolute;left:13288;top:9308;width:467;height:0" coordorigin="13288,9308" coordsize="467,0" path="m13754,9308r-466,e" filled="f" strokeweight=".82pt">
              <v:path arrowok="t"/>
            </v:shape>
            <v:shape id="_x0000_s5787" style="position:absolute;left:13762;top:9301;width:0;height:16" coordorigin="13762,9301" coordsize="0,16" path="m13762,9301r,16e" filled="f" strokeweight=".82pt">
              <v:path arrowok="t"/>
            </v:shape>
            <v:shape id="_x0000_s5786" style="position:absolute;left:13769;top:9308;width:466;height:0" coordorigin="13769,9308" coordsize="466,0" path="m14234,9308r-465,e" filled="f" strokeweight=".82pt">
              <v:path arrowok="t"/>
            </v:shape>
            <v:shape id="_x0000_s5785" style="position:absolute;left:14242;top:9301;width:0;height:16" coordorigin="14242,9301" coordsize="0,16" path="m14242,9301r,16e" filled="f" strokeweight=".82pt">
              <v:path arrowok="t"/>
            </v:shape>
            <v:shape id="_x0000_s5784" style="position:absolute;left:14249;top:9308;width:410;height:0" coordorigin="14249,9308" coordsize="410,0" path="m14659,9308r-410,e" filled="f" strokeweight=".82pt">
              <v:path arrowok="t"/>
            </v:shape>
            <v:shape id="_x0000_s5783" style="position:absolute;left:14695;top:9301;width:0;height:16" coordorigin="14695,9301" coordsize="0,16" path="m14695,9301r,16e" filled="f" strokeweight=".82pt">
              <v:path arrowok="t"/>
            </v:shape>
            <v:shape id="_x0000_s5782" style="position:absolute;left:14666;top:9301;width:0;height:16" coordorigin="14666,9301" coordsize="0,16" path="m14666,9301r,16e" filled="f" strokeweight=".82pt">
              <v:path arrowok="t"/>
            </v:shape>
            <v:shape id="_x0000_s5781" style="position:absolute;left:664;top:9317;width:0;height:229" coordorigin="664,9317" coordsize="0,229" path="m664,9317r,229e" filled="f" strokeweight=".82pt">
              <v:path arrowok="t"/>
            </v:shape>
            <v:shape id="_x0000_s5780" style="position:absolute;left:635;top:9317;width:0;height:229" coordorigin="635,9317" coordsize="0,229" path="m635,9317r,229e" filled="f" strokeweight=".82pt">
              <v:path arrowok="t"/>
            </v:shape>
            <v:shape id="_x0000_s5779" style="position:absolute;left:1585;top:9317;width:0;height:229" coordorigin="1585,9317" coordsize="0,229" path="m1585,9317r,229e" filled="f" strokeweight=".82pt">
              <v:path arrowok="t"/>
            </v:shape>
            <v:shape id="_x0000_s5778" style="position:absolute;left:1556;top:9317;width:0;height:229" coordorigin="1556,9317" coordsize="0,229" path="m1556,9317r,229e" filled="f" strokeweight=".82pt">
              <v:path arrowok="t"/>
            </v:shape>
            <v:shape id="_x0000_s5777" style="position:absolute;left:4846;top:9317;width:0;height:229" coordorigin="4846,9317" coordsize="0,229" path="m4846,9317r,229e" filled="f" strokeweight=".82pt">
              <v:path arrowok="t"/>
            </v:shape>
            <v:shape id="_x0000_s5776" style="position:absolute;left:4817;top:9317;width:0;height:229" coordorigin="4817,9317" coordsize="0,229" path="m4817,9317r,229e" filled="f" strokeweight=".82pt">
              <v:path arrowok="t"/>
            </v:shape>
            <v:shape id="_x0000_s5775" style="position:absolute;left:5838;top:9317;width:0;height:229" coordorigin="5838,9317" coordsize="0,229" path="m5838,9317r,229e" filled="f" strokeweight=".82pt">
              <v:path arrowok="t"/>
            </v:shape>
            <v:shape id="_x0000_s5774" style="position:absolute;left:5809;top:9317;width:0;height:229" coordorigin="5809,9317" coordsize="0,229" path="m5809,9317r,229e" filled="f" strokeweight=".82pt">
              <v:path arrowok="t"/>
            </v:shape>
            <v:shape id="_x0000_s5773" style="position:absolute;left:6830;top:9317;width:0;height:229" coordorigin="6830,9317" coordsize="0,229" path="m6830,9317r,229e" filled="f" strokeweight=".82pt">
              <v:path arrowok="t"/>
            </v:shape>
            <v:shape id="_x0000_s5772" style="position:absolute;left:6802;top:9317;width:0;height:229" coordorigin="6802,9317" coordsize="0,229" path="m6802,9317r,229e" filled="f" strokeweight=".82pt">
              <v:path arrowok="t"/>
            </v:shape>
            <v:shape id="_x0000_s5771" style="position:absolute;left:7964;top:9317;width:0;height:229" coordorigin="7964,9317" coordsize="0,229" path="m7964,9317r,229e" filled="f" strokeweight=".82pt">
              <v:path arrowok="t"/>
            </v:shape>
            <v:shape id="_x0000_s5770" style="position:absolute;left:7936;top:9317;width:0;height:229" coordorigin="7936,9317" coordsize="0,229" path="m7936,9317r,229e" filled="f" strokeweight=".82pt">
              <v:path arrowok="t"/>
            </v:shape>
            <v:shape id="_x0000_s5769" style="position:absolute;left:9098;top:9317;width:0;height:229" coordorigin="9098,9317" coordsize="0,229" path="m9098,9317r,229e" filled="f" strokeweight=".82pt">
              <v:path arrowok="t"/>
            </v:shape>
            <v:shape id="_x0000_s5768" style="position:absolute;left:9070;top:9317;width:0;height:229" coordorigin="9070,9317" coordsize="0,229" path="m9070,9317r,229e" filled="f" strokeweight=".82pt">
              <v:path arrowok="t"/>
            </v:shape>
            <v:shape id="_x0000_s5767" style="position:absolute;left:9509;top:9317;width:0;height:229" coordorigin="9509,9317" coordsize="0,229" path="m9509,9317r,229e" filled="f" strokeweight=".82pt">
              <v:path arrowok="t"/>
            </v:shape>
            <v:shape id="_x0000_s5766" style="position:absolute;left:9934;top:9317;width:0;height:229" coordorigin="9934,9317" coordsize="0,229" path="m9934,9317r,229e" filled="f" strokeweight=".82pt">
              <v:path arrowok="t"/>
            </v:shape>
            <v:shape id="_x0000_s5765" style="position:absolute;left:10307;top:9317;width:0;height:229" coordorigin="10307,9317" coordsize="0,229" path="m10307,9317r,229e" filled="f" strokeweight=".82pt">
              <v:path arrowok="t"/>
            </v:shape>
            <v:shape id="_x0000_s5764" style="position:absolute;left:10896;top:9317;width:0;height:229" coordorigin="10896,9317" coordsize="0,229" path="m10896,9317r,229e" filled="f" strokeweight=".82pt">
              <v:path arrowok="t"/>
            </v:shape>
            <v:shape id="_x0000_s5763" style="position:absolute;left:11352;top:9317;width:0;height:229" coordorigin="11352,9317" coordsize="0,229" path="m11352,9317r,229e" filled="f" strokeweight=".82pt">
              <v:path arrowok="t"/>
            </v:shape>
            <v:shape id="_x0000_s5762" style="position:absolute;left:11833;top:9317;width:0;height:229" coordorigin="11833,9317" coordsize="0,229" path="m11833,9317r,229e" filled="f" strokeweight=".82pt">
              <v:path arrowok="t"/>
            </v:shape>
            <v:shape id="_x0000_s5761" style="position:absolute;left:12314;top:9317;width:0;height:229" coordorigin="12314,9317" coordsize="0,229" path="m12314,9317r,229e" filled="f" strokeweight=".82pt">
              <v:path arrowok="t"/>
            </v:shape>
            <v:shape id="_x0000_s5760" style="position:absolute;left:12796;top:9317;width:0;height:229" coordorigin="12796,9317" coordsize="0,229" path="m12796,9317r,229e" filled="f" strokeweight=".82pt">
              <v:path arrowok="t"/>
            </v:shape>
            <v:shape id="_x0000_s5759" style="position:absolute;left:13280;top:9317;width:0;height:229" coordorigin="13280,9317" coordsize="0,229" path="m13280,9317r,229e" filled="f" strokeweight=".82pt">
              <v:path arrowok="t"/>
            </v:shape>
            <v:shape id="_x0000_s5758" style="position:absolute;left:13762;top:9317;width:0;height:229" coordorigin="13762,9317" coordsize="0,229" path="m13762,9317r,229e" filled="f" strokeweight=".82pt">
              <v:path arrowok="t"/>
            </v:shape>
            <v:shape id="_x0000_s5757" style="position:absolute;left:14242;top:9317;width:0;height:229" coordorigin="14242,9317" coordsize="0,229" path="m14242,9317r,229e" filled="f" strokeweight=".82pt">
              <v:path arrowok="t"/>
            </v:shape>
            <v:shape id="_x0000_s5756" style="position:absolute;left:14695;top:9317;width:0;height:229" coordorigin="14695,9317" coordsize="0,229" path="m14695,9317r,229e" filled="f" strokeweight=".82pt">
              <v:path arrowok="t"/>
            </v:shape>
            <v:shape id="_x0000_s5755" style="position:absolute;left:14666;top:9317;width:0;height:229" coordorigin="14666,9317" coordsize="0,229" path="m14666,9317r,229e" filled="f" strokeweight=".82pt">
              <v:path arrowok="t"/>
            </v:shape>
            <v:shape id="_x0000_s5754" style="position:absolute;left:664;top:9546;width:0;height:16" coordorigin="664,9546" coordsize="0,16" path="m664,9546r,16e" filled="f" strokeweight=".82pt">
              <v:path arrowok="t"/>
            </v:shape>
            <v:shape id="_x0000_s5753" style="position:absolute;left:635;top:9546;width:0;height:16" coordorigin="635,9546" coordsize="0,16" path="m635,9546r,16e" filled="f" strokeweight=".82pt">
              <v:path arrowok="t"/>
            </v:shape>
            <v:shape id="_x0000_s5752" style="position:absolute;left:671;top:9553;width:878;height:0" coordorigin="671,9553" coordsize="878,0" path="m1549,9553r-878,e" filled="f" strokeweight=".82pt">
              <v:path arrowok="t"/>
            </v:shape>
            <v:shape id="_x0000_s5751" style="position:absolute;left:1585;top:9546;width:0;height:16" coordorigin="1585,9546" coordsize="0,16" path="m1585,9546r,16e" filled="f" strokeweight=".82pt">
              <v:path arrowok="t"/>
            </v:shape>
            <v:shape id="_x0000_s5750" style="position:absolute;left:1556;top:9546;width:0;height:16" coordorigin="1556,9546" coordsize="0,16" path="m1556,9546r,16e" filled="f" strokeweight=".82pt">
              <v:path arrowok="t"/>
            </v:shape>
            <v:shape id="_x0000_s5749" style="position:absolute;left:1592;top:9553;width:3217;height:0" coordorigin="1592,9553" coordsize="3217,0" path="m4810,9553r-3218,e" filled="f" strokeweight=".82pt">
              <v:path arrowok="t"/>
            </v:shape>
            <v:shape id="_x0000_s5748" style="position:absolute;left:4846;top:9546;width:0;height:16" coordorigin="4846,9546" coordsize="0,16" path="m4846,9546r,16e" filled="f" strokeweight=".82pt">
              <v:path arrowok="t"/>
            </v:shape>
            <v:shape id="_x0000_s5747" style="position:absolute;left:4817;top:9546;width:0;height:16" coordorigin="4817,9546" coordsize="0,16" path="m4817,9546r,16e" filled="f" strokeweight=".82pt">
              <v:path arrowok="t"/>
            </v:shape>
            <v:shape id="_x0000_s5746" style="position:absolute;left:4853;top:9553;width:949;height:0" coordorigin="4853,9553" coordsize="949,0" path="m5802,9553r-949,e" filled="f" strokeweight=".82pt">
              <v:path arrowok="t"/>
            </v:shape>
            <v:shape id="_x0000_s5745" style="position:absolute;left:5838;top:9546;width:0;height:16" coordorigin="5838,9546" coordsize="0,16" path="m5838,9546r,16e" filled="f" strokeweight=".82pt">
              <v:path arrowok="t"/>
            </v:shape>
            <v:shape id="_x0000_s5744" style="position:absolute;left:5809;top:9546;width:0;height:16" coordorigin="5809,9546" coordsize="0,16" path="m5809,9546r,16e" filled="f" strokeweight=".82pt">
              <v:path arrowok="t"/>
            </v:shape>
            <v:shape id="_x0000_s5743" style="position:absolute;left:5845;top:9553;width:949;height:0" coordorigin="5845,9553" coordsize="949,0" path="m6794,9553r-949,e" filled="f" strokeweight=".82pt">
              <v:path arrowok="t"/>
            </v:shape>
            <v:shape id="_x0000_s5742" style="position:absolute;left:6830;top:9546;width:0;height:16" coordorigin="6830,9546" coordsize="0,16" path="m6830,9546r,16e" filled="f" strokeweight=".82pt">
              <v:path arrowok="t"/>
            </v:shape>
            <v:shape id="_x0000_s5741" style="position:absolute;left:6802;top:9546;width:0;height:16" coordorigin="6802,9546" coordsize="0,16" path="m6802,9546r,16e" filled="f" strokeweight=".82pt">
              <v:path arrowok="t"/>
            </v:shape>
            <v:shape id="_x0000_s5740" style="position:absolute;left:6838;top:9553;width:1091;height:0" coordorigin="6838,9553" coordsize="1091,0" path="m7928,9553r-1090,e" filled="f" strokeweight=".82pt">
              <v:path arrowok="t"/>
            </v:shape>
            <v:shape id="_x0000_s5739" style="position:absolute;left:7964;top:9546;width:0;height:16" coordorigin="7964,9546" coordsize="0,16" path="m7964,9546r,16e" filled="f" strokeweight=".82pt">
              <v:path arrowok="t"/>
            </v:shape>
            <v:shape id="_x0000_s5738" style="position:absolute;left:7936;top:9546;width:0;height:16" coordorigin="7936,9546" coordsize="0,16" path="m7936,9546r,16e" filled="f" strokeweight=".82pt">
              <v:path arrowok="t"/>
            </v:shape>
            <v:shape id="_x0000_s5737" style="position:absolute;left:7972;top:9553;width:1091;height:0" coordorigin="7972,9553" coordsize="1091,0" path="m9062,9553r-1090,e" filled="f" strokeweight=".82pt">
              <v:path arrowok="t"/>
            </v:shape>
            <v:shape id="_x0000_s5736" style="position:absolute;left:9098;top:9546;width:0;height:16" coordorigin="9098,9546" coordsize="0,16" path="m9098,9546r,16e" filled="f" strokeweight=".82pt">
              <v:path arrowok="t"/>
            </v:shape>
            <v:shape id="_x0000_s5735" style="position:absolute;left:9070;top:9546;width:0;height:16" coordorigin="9070,9546" coordsize="0,16" path="m9070,9546r,16e" filled="f" strokeweight=".82pt">
              <v:path arrowok="t"/>
            </v:shape>
            <v:shape id="_x0000_s5734" style="position:absolute;left:9106;top:9553;width:396;height:0" coordorigin="9106,9553" coordsize="396,0" path="m9502,9553r-396,e" filled="f" strokeweight=".82pt">
              <v:path arrowok="t"/>
            </v:shape>
            <v:shape id="_x0000_s5733" style="position:absolute;left:9509;top:9546;width:0;height:16" coordorigin="9509,9546" coordsize="0,16" path="m9509,9546r,16e" filled="f" strokeweight=".82pt">
              <v:path arrowok="t"/>
            </v:shape>
            <v:shape id="_x0000_s5732" style="position:absolute;left:9516;top:9553;width:410;height:0" coordorigin="9516,9553" coordsize="410,0" path="m9926,9553r-410,e" filled="f" strokeweight=".82pt">
              <v:path arrowok="t"/>
            </v:shape>
            <v:shape id="_x0000_s5731" style="position:absolute;left:9934;top:9546;width:0;height:16" coordorigin="9934,9546" coordsize="0,16" path="m9934,9546r,16e" filled="f" strokeweight=".82pt">
              <v:path arrowok="t"/>
            </v:shape>
            <v:shape id="_x0000_s5730" style="position:absolute;left:9941;top:9553;width:359;height:0" coordorigin="9941,9553" coordsize="359,0" path="m10300,9553r-359,e" filled="f" strokeweight=".82pt">
              <v:path arrowok="t"/>
            </v:shape>
            <v:shape id="_x0000_s5729" style="position:absolute;left:10307;top:9546;width:0;height:16" coordorigin="10307,9546" coordsize="0,16" path="m10307,9546r,16e" filled="f" strokeweight=".82pt">
              <v:path arrowok="t"/>
            </v:shape>
            <v:shape id="_x0000_s5728" style="position:absolute;left:10314;top:9553;width:575;height:0" coordorigin="10314,9553" coordsize="575,0" path="m10889,9553r-575,e" filled="f" strokeweight=".82pt">
              <v:path arrowok="t"/>
            </v:shape>
            <v:shape id="_x0000_s5727" style="position:absolute;left:10896;top:9546;width:0;height:16" coordorigin="10896,9546" coordsize="0,16" path="m10896,9546r,16e" filled="f" strokeweight=".82pt">
              <v:path arrowok="t"/>
            </v:shape>
            <v:shape id="_x0000_s5726" style="position:absolute;left:10903;top:9553;width:442;height:0" coordorigin="10903,9553" coordsize="442,0" path="m11345,9553r-442,e" filled="f" strokeweight=".82pt">
              <v:path arrowok="t"/>
            </v:shape>
            <v:shape id="_x0000_s5725" style="position:absolute;left:11352;top:9546;width:0;height:16" coordorigin="11352,9546" coordsize="0,16" path="m11352,9546r,16e" filled="f" strokeweight=".82pt">
              <v:path arrowok="t"/>
            </v:shape>
            <v:shape id="_x0000_s5724" style="position:absolute;left:11359;top:9553;width:467;height:0" coordorigin="11359,9553" coordsize="467,0" path="m11826,9553r-467,e" filled="f" strokeweight=".82pt">
              <v:path arrowok="t"/>
            </v:shape>
            <v:shape id="_x0000_s5723" style="position:absolute;left:11833;top:9546;width:0;height:16" coordorigin="11833,9546" coordsize="0,16" path="m11833,9546r,16e" filled="f" strokeweight=".82pt">
              <v:path arrowok="t"/>
            </v:shape>
            <v:shape id="_x0000_s5722" style="position:absolute;left:11840;top:9553;width:467;height:0" coordorigin="11840,9553" coordsize="467,0" path="m12307,9553r-467,e" filled="f" strokeweight=".82pt">
              <v:path arrowok="t"/>
            </v:shape>
            <v:shape id="_x0000_s5721" style="position:absolute;left:12314;top:9546;width:0;height:16" coordorigin="12314,9546" coordsize="0,16" path="m12314,9546r,16e" filled="f" strokeweight=".82pt">
              <v:path arrowok="t"/>
            </v:shape>
            <v:shape id="_x0000_s5720" style="position:absolute;left:12322;top:9553;width:467;height:0" coordorigin="12322,9553" coordsize="467,0" path="m12788,9553r-466,e" filled="f" strokeweight=".82pt">
              <v:path arrowok="t"/>
            </v:shape>
            <v:shape id="_x0000_s5719" style="position:absolute;left:12796;top:9546;width:0;height:16" coordorigin="12796,9546" coordsize="0,16" path="m12796,9546r,16e" filled="f" strokeweight=".82pt">
              <v:path arrowok="t"/>
            </v:shape>
            <v:shape id="_x0000_s5718" style="position:absolute;left:12803;top:9553;width:470;height:0" coordorigin="12803,9553" coordsize="470,0" path="m13273,9553r-470,e" filled="f" strokeweight=".82pt">
              <v:path arrowok="t"/>
            </v:shape>
            <v:shape id="_x0000_s5717" style="position:absolute;left:13280;top:9546;width:0;height:16" coordorigin="13280,9546" coordsize="0,16" path="m13280,9546r,16e" filled="f" strokeweight=".82pt">
              <v:path arrowok="t"/>
            </v:shape>
            <v:shape id="_x0000_s5716" style="position:absolute;left:13288;top:9553;width:467;height:0" coordorigin="13288,9553" coordsize="467,0" path="m13754,9553r-466,e" filled="f" strokeweight=".82pt">
              <v:path arrowok="t"/>
            </v:shape>
            <v:shape id="_x0000_s5715" style="position:absolute;left:13762;top:9546;width:0;height:16" coordorigin="13762,9546" coordsize="0,16" path="m13762,9546r,16e" filled="f" strokeweight=".82pt">
              <v:path arrowok="t"/>
            </v:shape>
            <v:shape id="_x0000_s5714" style="position:absolute;left:13769;top:9553;width:466;height:0" coordorigin="13769,9553" coordsize="466,0" path="m14234,9553r-465,e" filled="f" strokeweight=".82pt">
              <v:path arrowok="t"/>
            </v:shape>
            <v:shape id="_x0000_s5713" style="position:absolute;left:14242;top:9546;width:0;height:16" coordorigin="14242,9546" coordsize="0,16" path="m14242,9546r,16e" filled="f" strokeweight=".82pt">
              <v:path arrowok="t"/>
            </v:shape>
            <v:shape id="_x0000_s5712" style="position:absolute;left:14249;top:9553;width:410;height:0" coordorigin="14249,9553" coordsize="410,0" path="m14659,9553r-410,e" filled="f" strokeweight=".82pt">
              <v:path arrowok="t"/>
            </v:shape>
            <v:shape id="_x0000_s5711" style="position:absolute;left:14695;top:9546;width:0;height:16" coordorigin="14695,9546" coordsize="0,16" path="m14695,9546r,16e" filled="f" strokeweight=".82pt">
              <v:path arrowok="t"/>
            </v:shape>
            <v:shape id="_x0000_s5710" style="position:absolute;left:14666;top:9546;width:0;height:16" coordorigin="14666,9546" coordsize="0,16" path="m14666,9546r,16e" filled="f" strokeweight=".82pt">
              <v:path arrowok="t"/>
            </v:shape>
            <v:shape id="_x0000_s5709" style="position:absolute;left:664;top:9562;width:0;height:230" coordorigin="664,9562" coordsize="0,230" path="m664,9562r,230e" filled="f" strokeweight=".82pt">
              <v:path arrowok="t"/>
            </v:shape>
            <v:shape id="_x0000_s5708" style="position:absolute;left:635;top:9562;width:0;height:230" coordorigin="635,9562" coordsize="0,230" path="m635,9562r,230e" filled="f" strokeweight=".82pt">
              <v:path arrowok="t"/>
            </v:shape>
            <v:shape id="_x0000_s5707" style="position:absolute;left:1585;top:9562;width:0;height:230" coordorigin="1585,9562" coordsize="0,230" path="m1585,9562r,230e" filled="f" strokeweight=".82pt">
              <v:path arrowok="t"/>
            </v:shape>
            <v:shape id="_x0000_s5706" style="position:absolute;left:1556;top:9562;width:0;height:230" coordorigin="1556,9562" coordsize="0,230" path="m1556,9562r,230e" filled="f" strokeweight=".82pt">
              <v:path arrowok="t"/>
            </v:shape>
            <v:shape id="_x0000_s5705" style="position:absolute;left:4846;top:9562;width:0;height:230" coordorigin="4846,9562" coordsize="0,230" path="m4846,9562r,230e" filled="f" strokeweight=".82pt">
              <v:path arrowok="t"/>
            </v:shape>
            <v:shape id="_x0000_s5704" style="position:absolute;left:4817;top:9562;width:0;height:230" coordorigin="4817,9562" coordsize="0,230" path="m4817,9562r,230e" filled="f" strokeweight=".82pt">
              <v:path arrowok="t"/>
            </v:shape>
            <v:shape id="_x0000_s5703" style="position:absolute;left:5838;top:9562;width:0;height:230" coordorigin="5838,9562" coordsize="0,230" path="m5838,9562r,230e" filled="f" strokeweight=".82pt">
              <v:path arrowok="t"/>
            </v:shape>
            <v:shape id="_x0000_s5702" style="position:absolute;left:5809;top:9562;width:0;height:230" coordorigin="5809,9562" coordsize="0,230" path="m5809,9562r,230e" filled="f" strokeweight=".82pt">
              <v:path arrowok="t"/>
            </v:shape>
            <v:shape id="_x0000_s5701" style="position:absolute;left:6830;top:9562;width:0;height:230" coordorigin="6830,9562" coordsize="0,230" path="m6830,9562r,230e" filled="f" strokeweight=".82pt">
              <v:path arrowok="t"/>
            </v:shape>
            <v:shape id="_x0000_s5700" style="position:absolute;left:6802;top:9562;width:0;height:230" coordorigin="6802,9562" coordsize="0,230" path="m6802,9562r,230e" filled="f" strokeweight=".82pt">
              <v:path arrowok="t"/>
            </v:shape>
            <v:shape id="_x0000_s5699" style="position:absolute;left:7964;top:9562;width:0;height:230" coordorigin="7964,9562" coordsize="0,230" path="m7964,9562r,230e" filled="f" strokeweight=".82pt">
              <v:path arrowok="t"/>
            </v:shape>
            <v:shape id="_x0000_s5698" style="position:absolute;left:7936;top:9562;width:0;height:230" coordorigin="7936,9562" coordsize="0,230" path="m7936,9562r,230e" filled="f" strokeweight=".82pt">
              <v:path arrowok="t"/>
            </v:shape>
            <v:shape id="_x0000_s5697" style="position:absolute;left:9098;top:9562;width:0;height:230" coordorigin="9098,9562" coordsize="0,230" path="m9098,9562r,230e" filled="f" strokeweight=".82pt">
              <v:path arrowok="t"/>
            </v:shape>
            <v:shape id="_x0000_s5696" style="position:absolute;left:9070;top:9562;width:0;height:230" coordorigin="9070,9562" coordsize="0,230" path="m9070,9562r,230e" filled="f" strokeweight=".82pt">
              <v:path arrowok="t"/>
            </v:shape>
            <v:shape id="_x0000_s5695" style="position:absolute;left:9509;top:9562;width:0;height:230" coordorigin="9509,9562" coordsize="0,230" path="m9509,9562r,230e" filled="f" strokeweight=".82pt">
              <v:path arrowok="t"/>
            </v:shape>
            <v:shape id="_x0000_s5694" style="position:absolute;left:9934;top:9562;width:0;height:230" coordorigin="9934,9562" coordsize="0,230" path="m9934,9562r,230e" filled="f" strokeweight=".82pt">
              <v:path arrowok="t"/>
            </v:shape>
            <v:shape id="_x0000_s5693" style="position:absolute;left:10307;top:9562;width:0;height:230" coordorigin="10307,9562" coordsize="0,230" path="m10307,9562r,230e" filled="f" strokeweight=".82pt">
              <v:path arrowok="t"/>
            </v:shape>
            <v:shape id="_x0000_s5692" style="position:absolute;left:10896;top:9562;width:0;height:230" coordorigin="10896,9562" coordsize="0,230" path="m10896,9562r,230e" filled="f" strokeweight=".82pt">
              <v:path arrowok="t"/>
            </v:shape>
            <v:shape id="_x0000_s5691" style="position:absolute;left:11352;top:9562;width:0;height:230" coordorigin="11352,9562" coordsize="0,230" path="m11352,9562r,230e" filled="f" strokeweight=".82pt">
              <v:path arrowok="t"/>
            </v:shape>
            <v:shape id="_x0000_s5690" style="position:absolute;left:11833;top:9562;width:0;height:230" coordorigin="11833,9562" coordsize="0,230" path="m11833,9562r,230e" filled="f" strokeweight=".82pt">
              <v:path arrowok="t"/>
            </v:shape>
            <v:shape id="_x0000_s5689" style="position:absolute;left:12314;top:9562;width:0;height:230" coordorigin="12314,9562" coordsize="0,230" path="m12314,9562r,230e" filled="f" strokeweight=".82pt">
              <v:path arrowok="t"/>
            </v:shape>
            <v:shape id="_x0000_s5688" style="position:absolute;left:12796;top:9562;width:0;height:230" coordorigin="12796,9562" coordsize="0,230" path="m12796,9562r,230e" filled="f" strokeweight=".82pt">
              <v:path arrowok="t"/>
            </v:shape>
            <v:shape id="_x0000_s5687" style="position:absolute;left:13280;top:9562;width:0;height:230" coordorigin="13280,9562" coordsize="0,230" path="m13280,9562r,230e" filled="f" strokeweight=".82pt">
              <v:path arrowok="t"/>
            </v:shape>
            <v:shape id="_x0000_s5686" style="position:absolute;left:13762;top:9562;width:0;height:230" coordorigin="13762,9562" coordsize="0,230" path="m13762,9562r,230e" filled="f" strokeweight=".82pt">
              <v:path arrowok="t"/>
            </v:shape>
            <v:shape id="_x0000_s5685" style="position:absolute;left:14242;top:9562;width:0;height:230" coordorigin="14242,9562" coordsize="0,230" path="m14242,9562r,230e" filled="f" strokeweight=".82pt">
              <v:path arrowok="t"/>
            </v:shape>
            <v:shape id="_x0000_s5684" style="position:absolute;left:14695;top:9562;width:0;height:230" coordorigin="14695,9562" coordsize="0,230" path="m14695,9562r,230e" filled="f" strokeweight=".82pt">
              <v:path arrowok="t"/>
            </v:shape>
            <v:shape id="_x0000_s5683" style="position:absolute;left:14666;top:9562;width:0;height:230" coordorigin="14666,9562" coordsize="0,230" path="m14666,9562r,230e" filled="f" strokeweight=".82pt">
              <v:path arrowok="t"/>
            </v:shape>
            <v:shape id="_x0000_s5682" style="position:absolute;left:664;top:9792;width:0;height:16" coordorigin="664,9792" coordsize="0,16" path="m664,9792r,16e" filled="f" strokeweight=".82pt">
              <v:path arrowok="t"/>
            </v:shape>
            <v:shape id="_x0000_s5681" style="position:absolute;left:635;top:9792;width:0;height:16" coordorigin="635,9792" coordsize="0,16" path="m635,9792r,16e" filled="f" strokeweight=".82pt">
              <v:path arrowok="t"/>
            </v:shape>
            <v:shape id="_x0000_s5680" style="position:absolute;left:671;top:9799;width:878;height:0" coordorigin="671,9799" coordsize="878,0" path="m1549,9799r-878,e" filled="f" strokeweight=".82pt">
              <v:path arrowok="t"/>
            </v:shape>
            <v:shape id="_x0000_s5679" style="position:absolute;left:1585;top:9792;width:0;height:16" coordorigin="1585,9792" coordsize="0,16" path="m1585,9792r,16e" filled="f" strokeweight=".82pt">
              <v:path arrowok="t"/>
            </v:shape>
            <v:shape id="_x0000_s5678" style="position:absolute;left:1556;top:9792;width:0;height:16" coordorigin="1556,9792" coordsize="0,16" path="m1556,9792r,16e" filled="f" strokeweight=".82pt">
              <v:path arrowok="t"/>
            </v:shape>
            <v:shape id="_x0000_s5677" style="position:absolute;left:1592;top:9799;width:3217;height:0" coordorigin="1592,9799" coordsize="3217,0" path="m4810,9799r-3218,e" filled="f" strokeweight=".82pt">
              <v:path arrowok="t"/>
            </v:shape>
            <v:shape id="_x0000_s5676" style="position:absolute;left:4846;top:9792;width:0;height:16" coordorigin="4846,9792" coordsize="0,16" path="m4846,9792r,16e" filled="f" strokeweight=".82pt">
              <v:path arrowok="t"/>
            </v:shape>
            <v:shape id="_x0000_s5675" style="position:absolute;left:4817;top:9792;width:0;height:16" coordorigin="4817,9792" coordsize="0,16" path="m4817,9792r,16e" filled="f" strokeweight=".82pt">
              <v:path arrowok="t"/>
            </v:shape>
            <v:shape id="_x0000_s5674" style="position:absolute;left:4853;top:9799;width:949;height:0" coordorigin="4853,9799" coordsize="949,0" path="m5802,9799r-949,e" filled="f" strokeweight=".82pt">
              <v:path arrowok="t"/>
            </v:shape>
            <v:shape id="_x0000_s5673" style="position:absolute;left:5838;top:9792;width:0;height:16" coordorigin="5838,9792" coordsize="0,16" path="m5838,9792r,16e" filled="f" strokeweight=".82pt">
              <v:path arrowok="t"/>
            </v:shape>
            <v:shape id="_x0000_s5672" style="position:absolute;left:5809;top:9792;width:0;height:16" coordorigin="5809,9792" coordsize="0,16" path="m5809,9792r,16e" filled="f" strokeweight=".82pt">
              <v:path arrowok="t"/>
            </v:shape>
            <v:shape id="_x0000_s5671" style="position:absolute;left:5845;top:9799;width:949;height:0" coordorigin="5845,9799" coordsize="949,0" path="m6794,9799r-949,e" filled="f" strokeweight=".82pt">
              <v:path arrowok="t"/>
            </v:shape>
            <v:shape id="_x0000_s5670" style="position:absolute;left:6830;top:9792;width:0;height:16" coordorigin="6830,9792" coordsize="0,16" path="m6830,9792r,16e" filled="f" strokeweight=".82pt">
              <v:path arrowok="t"/>
            </v:shape>
            <v:shape id="_x0000_s5669" style="position:absolute;left:6802;top:9792;width:0;height:16" coordorigin="6802,9792" coordsize="0,16" path="m6802,9792r,16e" filled="f" strokeweight=".82pt">
              <v:path arrowok="t"/>
            </v:shape>
            <v:shape id="_x0000_s5668" style="position:absolute;left:6838;top:9799;width:1091;height:0" coordorigin="6838,9799" coordsize="1091,0" path="m7928,9799r-1090,e" filled="f" strokeweight=".82pt">
              <v:path arrowok="t"/>
            </v:shape>
            <v:shape id="_x0000_s5667" style="position:absolute;left:7964;top:9792;width:0;height:16" coordorigin="7964,9792" coordsize="0,16" path="m7964,9792r,16e" filled="f" strokeweight=".82pt">
              <v:path arrowok="t"/>
            </v:shape>
            <v:shape id="_x0000_s5666" style="position:absolute;left:7936;top:9792;width:0;height:16" coordorigin="7936,9792" coordsize="0,16" path="m7936,9792r,16e" filled="f" strokeweight=".82pt">
              <v:path arrowok="t"/>
            </v:shape>
            <v:shape id="_x0000_s5665" style="position:absolute;left:7972;top:9799;width:1091;height:0" coordorigin="7972,9799" coordsize="1091,0" path="m9062,9799r-1090,e" filled="f" strokeweight=".82pt">
              <v:path arrowok="t"/>
            </v:shape>
            <v:shape id="_x0000_s5664" style="position:absolute;left:9098;top:9792;width:0;height:16" coordorigin="9098,9792" coordsize="0,16" path="m9098,9792r,16e" filled="f" strokeweight=".82pt">
              <v:path arrowok="t"/>
            </v:shape>
            <v:shape id="_x0000_s5663" style="position:absolute;left:9070;top:9792;width:0;height:16" coordorigin="9070,9792" coordsize="0,16" path="m9070,9792r,16e" filled="f" strokeweight=".82pt">
              <v:path arrowok="t"/>
            </v:shape>
            <v:shape id="_x0000_s5662" style="position:absolute;left:9106;top:9799;width:396;height:0" coordorigin="9106,9799" coordsize="396,0" path="m9502,9799r-396,e" filled="f" strokeweight=".82pt">
              <v:path arrowok="t"/>
            </v:shape>
            <v:shape id="_x0000_s5661" style="position:absolute;left:9509;top:9792;width:0;height:16" coordorigin="9509,9792" coordsize="0,16" path="m9509,9792r,16e" filled="f" strokeweight=".82pt">
              <v:path arrowok="t"/>
            </v:shape>
            <v:shape id="_x0000_s5660" style="position:absolute;left:9516;top:9799;width:410;height:0" coordorigin="9516,9799" coordsize="410,0" path="m9926,9799r-410,e" filled="f" strokeweight=".82pt">
              <v:path arrowok="t"/>
            </v:shape>
            <v:shape id="_x0000_s5659" style="position:absolute;left:9934;top:9792;width:0;height:16" coordorigin="9934,9792" coordsize="0,16" path="m9934,9792r,16e" filled="f" strokeweight=".82pt">
              <v:path arrowok="t"/>
            </v:shape>
            <v:shape id="_x0000_s5658" style="position:absolute;left:9941;top:9799;width:359;height:0" coordorigin="9941,9799" coordsize="359,0" path="m10300,9799r-359,e" filled="f" strokeweight=".82pt">
              <v:path arrowok="t"/>
            </v:shape>
            <v:shape id="_x0000_s5657" style="position:absolute;left:10307;top:9792;width:0;height:16" coordorigin="10307,9792" coordsize="0,16" path="m10307,9792r,16e" filled="f" strokeweight=".82pt">
              <v:path arrowok="t"/>
            </v:shape>
            <v:shape id="_x0000_s5656" style="position:absolute;left:10314;top:9799;width:575;height:0" coordorigin="10314,9799" coordsize="575,0" path="m10889,9799r-575,e" filled="f" strokeweight=".82pt">
              <v:path arrowok="t"/>
            </v:shape>
            <v:shape id="_x0000_s5655" style="position:absolute;left:10896;top:9792;width:0;height:16" coordorigin="10896,9792" coordsize="0,16" path="m10896,9792r,16e" filled="f" strokeweight=".82pt">
              <v:path arrowok="t"/>
            </v:shape>
            <v:shape id="_x0000_s5654" style="position:absolute;left:10903;top:9799;width:442;height:0" coordorigin="10903,9799" coordsize="442,0" path="m11345,9799r-442,e" filled="f" strokeweight=".82pt">
              <v:path arrowok="t"/>
            </v:shape>
            <v:shape id="_x0000_s5653" style="position:absolute;left:11352;top:9792;width:0;height:16" coordorigin="11352,9792" coordsize="0,16" path="m11352,9792r,16e" filled="f" strokeweight=".82pt">
              <v:path arrowok="t"/>
            </v:shape>
            <v:shape id="_x0000_s5652" style="position:absolute;left:11359;top:9799;width:467;height:0" coordorigin="11359,9799" coordsize="467,0" path="m11826,9799r-467,e" filled="f" strokeweight=".82pt">
              <v:path arrowok="t"/>
            </v:shape>
            <v:shape id="_x0000_s5651" style="position:absolute;left:11833;top:9792;width:0;height:16" coordorigin="11833,9792" coordsize="0,16" path="m11833,9792r,16e" filled="f" strokeweight=".82pt">
              <v:path arrowok="t"/>
            </v:shape>
            <v:shape id="_x0000_s5650" style="position:absolute;left:11840;top:9799;width:467;height:0" coordorigin="11840,9799" coordsize="467,0" path="m12307,9799r-467,e" filled="f" strokeweight=".82pt">
              <v:path arrowok="t"/>
            </v:shape>
            <v:shape id="_x0000_s5649" style="position:absolute;left:12314;top:9792;width:0;height:16" coordorigin="12314,9792" coordsize="0,16" path="m12314,9792r,16e" filled="f" strokeweight=".82pt">
              <v:path arrowok="t"/>
            </v:shape>
            <v:shape id="_x0000_s5648" style="position:absolute;left:12322;top:9799;width:467;height:0" coordorigin="12322,9799" coordsize="467,0" path="m12788,9799r-466,e" filled="f" strokeweight=".82pt">
              <v:path arrowok="t"/>
            </v:shape>
            <v:shape id="_x0000_s5647" style="position:absolute;left:12796;top:9792;width:0;height:16" coordorigin="12796,9792" coordsize="0,16" path="m12796,9792r,16e" filled="f" strokeweight=".82pt">
              <v:path arrowok="t"/>
            </v:shape>
            <v:shape id="_x0000_s5646" style="position:absolute;left:12803;top:9799;width:470;height:0" coordorigin="12803,9799" coordsize="470,0" path="m13273,9799r-470,e" filled="f" strokeweight=".82pt">
              <v:path arrowok="t"/>
            </v:shape>
            <v:shape id="_x0000_s5645" style="position:absolute;left:13280;top:9792;width:0;height:16" coordorigin="13280,9792" coordsize="0,16" path="m13280,9792r,16e" filled="f" strokeweight=".82pt">
              <v:path arrowok="t"/>
            </v:shape>
            <v:shape id="_x0000_s5644" style="position:absolute;left:13288;top:9799;width:467;height:0" coordorigin="13288,9799" coordsize="467,0" path="m13754,9799r-466,e" filled="f" strokeweight=".82pt">
              <v:path arrowok="t"/>
            </v:shape>
            <v:shape id="_x0000_s5643" style="position:absolute;left:13762;top:9792;width:0;height:16" coordorigin="13762,9792" coordsize="0,16" path="m13762,9792r,16e" filled="f" strokeweight=".82pt">
              <v:path arrowok="t"/>
            </v:shape>
            <v:shape id="_x0000_s5642" style="position:absolute;left:13769;top:9799;width:466;height:0" coordorigin="13769,9799" coordsize="466,0" path="m14234,9799r-465,e" filled="f" strokeweight=".82pt">
              <v:path arrowok="t"/>
            </v:shape>
            <v:shape id="_x0000_s5641" style="position:absolute;left:14242;top:9792;width:0;height:16" coordorigin="14242,9792" coordsize="0,16" path="m14242,9792r,16e" filled="f" strokeweight=".82pt">
              <v:path arrowok="t"/>
            </v:shape>
            <v:shape id="_x0000_s5640" style="position:absolute;left:14249;top:9799;width:410;height:0" coordorigin="14249,9799" coordsize="410,0" path="m14659,9799r-410,e" filled="f" strokeweight=".82pt">
              <v:path arrowok="t"/>
            </v:shape>
            <v:shape id="_x0000_s5639" style="position:absolute;left:14695;top:9792;width:0;height:16" coordorigin="14695,9792" coordsize="0,16" path="m14695,9792r,16e" filled="f" strokeweight=".82pt">
              <v:path arrowok="t"/>
            </v:shape>
            <v:shape id="_x0000_s5638" style="position:absolute;left:14666;top:9792;width:0;height:16" coordorigin="14666,9792" coordsize="0,16" path="m14666,9792r,16e" filled="f" strokeweight=".82pt">
              <v:path arrowok="t"/>
            </v:shape>
            <v:shape id="_x0000_s5637" style="position:absolute;left:664;top:9808;width:0;height:229" coordorigin="664,9808" coordsize="0,229" path="m664,9808r,229e" filled="f" strokeweight=".82pt">
              <v:path arrowok="t"/>
            </v:shape>
            <v:shape id="_x0000_s5636" style="position:absolute;left:635;top:9808;width:0;height:229" coordorigin="635,9808" coordsize="0,229" path="m635,9808r,229e" filled="f" strokeweight=".82pt">
              <v:path arrowok="t"/>
            </v:shape>
            <v:shape id="_x0000_s5635" style="position:absolute;left:1585;top:9808;width:0;height:229" coordorigin="1585,9808" coordsize="0,229" path="m1585,9808r,229e" filled="f" strokeweight=".82pt">
              <v:path arrowok="t"/>
            </v:shape>
            <v:shape id="_x0000_s5634" style="position:absolute;left:1556;top:9808;width:0;height:229" coordorigin="1556,9808" coordsize="0,229" path="m1556,9808r,229e" filled="f" strokeweight=".82pt">
              <v:path arrowok="t"/>
            </v:shape>
            <v:shape id="_x0000_s5633" style="position:absolute;left:4846;top:9808;width:0;height:229" coordorigin="4846,9808" coordsize="0,229" path="m4846,9808r,229e" filled="f" strokeweight=".82pt">
              <v:path arrowok="t"/>
            </v:shape>
            <v:shape id="_x0000_s5632" style="position:absolute;left:4817;top:9808;width:0;height:229" coordorigin="4817,9808" coordsize="0,229" path="m4817,9808r,229e" filled="f" strokeweight=".82pt">
              <v:path arrowok="t"/>
            </v:shape>
            <v:shape id="_x0000_s5631" style="position:absolute;left:5838;top:9808;width:0;height:229" coordorigin="5838,9808" coordsize="0,229" path="m5838,9808r,229e" filled="f" strokeweight=".82pt">
              <v:path arrowok="t"/>
            </v:shape>
            <v:shape id="_x0000_s5630" style="position:absolute;left:5809;top:9808;width:0;height:229" coordorigin="5809,9808" coordsize="0,229" path="m5809,9808r,229e" filled="f" strokeweight=".82pt">
              <v:path arrowok="t"/>
            </v:shape>
            <v:shape id="_x0000_s5629" style="position:absolute;left:6830;top:9808;width:0;height:229" coordorigin="6830,9808" coordsize="0,229" path="m6830,9808r,229e" filled="f" strokeweight=".82pt">
              <v:path arrowok="t"/>
            </v:shape>
            <v:shape id="_x0000_s5628" style="position:absolute;left:6802;top:9808;width:0;height:229" coordorigin="6802,9808" coordsize="0,229" path="m6802,9808r,229e" filled="f" strokeweight=".82pt">
              <v:path arrowok="t"/>
            </v:shape>
            <v:shape id="_x0000_s5627" style="position:absolute;left:7964;top:9808;width:0;height:229" coordorigin="7964,9808" coordsize="0,229" path="m7964,9808r,229e" filled="f" strokeweight=".82pt">
              <v:path arrowok="t"/>
            </v:shape>
            <v:shape id="_x0000_s5626" style="position:absolute;left:7936;top:9808;width:0;height:229" coordorigin="7936,9808" coordsize="0,229" path="m7936,9808r,229e" filled="f" strokeweight=".82pt">
              <v:path arrowok="t"/>
            </v:shape>
            <v:shape id="_x0000_s5625" style="position:absolute;left:9098;top:9808;width:0;height:229" coordorigin="9098,9808" coordsize="0,229" path="m9098,9808r,229e" filled="f" strokeweight=".82pt">
              <v:path arrowok="t"/>
            </v:shape>
            <v:shape id="_x0000_s5624" style="position:absolute;left:9070;top:9808;width:0;height:229" coordorigin="9070,9808" coordsize="0,229" path="m9070,9808r,229e" filled="f" strokeweight=".82pt">
              <v:path arrowok="t"/>
            </v:shape>
            <v:shape id="_x0000_s5623" style="position:absolute;left:9509;top:9808;width:0;height:229" coordorigin="9509,9808" coordsize="0,229" path="m9509,9808r,229e" filled="f" strokeweight=".82pt">
              <v:path arrowok="t"/>
            </v:shape>
            <v:shape id="_x0000_s5622" style="position:absolute;left:9934;top:9808;width:0;height:229" coordorigin="9934,9808" coordsize="0,229" path="m9934,9808r,229e" filled="f" strokeweight=".82pt">
              <v:path arrowok="t"/>
            </v:shape>
            <v:shape id="_x0000_s5621" style="position:absolute;left:10307;top:9808;width:0;height:229" coordorigin="10307,9808" coordsize="0,229" path="m10307,9808r,229e" filled="f" strokeweight=".82pt">
              <v:path arrowok="t"/>
            </v:shape>
            <v:shape id="_x0000_s5620" style="position:absolute;left:10896;top:9808;width:0;height:229" coordorigin="10896,9808" coordsize="0,229" path="m10896,9808r,229e" filled="f" strokeweight=".82pt">
              <v:path arrowok="t"/>
            </v:shape>
            <v:shape id="_x0000_s5619" style="position:absolute;left:11352;top:9808;width:0;height:229" coordorigin="11352,9808" coordsize="0,229" path="m11352,9808r,229e" filled="f" strokeweight=".82pt">
              <v:path arrowok="t"/>
            </v:shape>
            <v:shape id="_x0000_s5618" style="position:absolute;left:11833;top:9808;width:0;height:229" coordorigin="11833,9808" coordsize="0,229" path="m11833,9808r,229e" filled="f" strokeweight=".82pt">
              <v:path arrowok="t"/>
            </v:shape>
            <v:shape id="_x0000_s5617" style="position:absolute;left:12314;top:9808;width:0;height:229" coordorigin="12314,9808" coordsize="0,229" path="m12314,9808r,229e" filled="f" strokeweight=".82pt">
              <v:path arrowok="t"/>
            </v:shape>
            <v:shape id="_x0000_s5616" style="position:absolute;left:12796;top:9808;width:0;height:229" coordorigin="12796,9808" coordsize="0,229" path="m12796,9808r,229e" filled="f" strokeweight=".82pt">
              <v:path arrowok="t"/>
            </v:shape>
            <v:shape id="_x0000_s5615" style="position:absolute;left:13280;top:9808;width:0;height:229" coordorigin="13280,9808" coordsize="0,229" path="m13280,9808r,229e" filled="f" strokeweight=".82pt">
              <v:path arrowok="t"/>
            </v:shape>
            <v:shape id="_x0000_s5614" style="position:absolute;left:13762;top:9808;width:0;height:229" coordorigin="13762,9808" coordsize="0,229" path="m13762,9808r,229e" filled="f" strokeweight=".82pt">
              <v:path arrowok="t"/>
            </v:shape>
            <v:shape id="_x0000_s5613" style="position:absolute;left:14242;top:9808;width:0;height:229" coordorigin="14242,9808" coordsize="0,229" path="m14242,9808r,229e" filled="f" strokeweight=".82pt">
              <v:path arrowok="t"/>
            </v:shape>
            <v:shape id="_x0000_s5612" style="position:absolute;left:14695;top:9808;width:0;height:229" coordorigin="14695,9808" coordsize="0,229" path="m14695,9808r,229e" filled="f" strokeweight=".82pt">
              <v:path arrowok="t"/>
            </v:shape>
            <v:shape id="_x0000_s5611" style="position:absolute;left:14666;top:9808;width:0;height:229" coordorigin="14666,9808" coordsize="0,229" path="m14666,9808r,229e" filled="f" strokeweight=".82pt">
              <v:path arrowok="t"/>
            </v:shape>
            <v:shape id="_x0000_s5610" style="position:absolute;left:664;top:10037;width:0;height:16" coordorigin="664,10037" coordsize="0,16" path="m664,10037r,15e" filled="f" strokeweight=".82pt">
              <v:path arrowok="t"/>
            </v:shape>
            <v:shape id="_x0000_s5609" style="position:absolute;left:635;top:10037;width:0;height:16" coordorigin="635,10037" coordsize="0,16" path="m635,10037r,15e" filled="f" strokeweight=".82pt">
              <v:path arrowok="t"/>
            </v:shape>
            <v:shape id="_x0000_s5608" style="position:absolute;left:671;top:10044;width:878;height:0" coordorigin="671,10044" coordsize="878,0" path="m1549,10044r-878,e" filled="f" strokeweight=".82pt">
              <v:path arrowok="t"/>
            </v:shape>
            <v:shape id="_x0000_s5607" style="position:absolute;left:1585;top:10037;width:0;height:16" coordorigin="1585,10037" coordsize="0,16" path="m1585,10037r,15e" filled="f" strokeweight=".82pt">
              <v:path arrowok="t"/>
            </v:shape>
            <v:shape id="_x0000_s5606" style="position:absolute;left:1556;top:10037;width:0;height:16" coordorigin="1556,10037" coordsize="0,16" path="m1556,10037r,15e" filled="f" strokeweight=".82pt">
              <v:path arrowok="t"/>
            </v:shape>
            <v:shape id="_x0000_s5605" style="position:absolute;left:1592;top:10044;width:3217;height:0" coordorigin="1592,10044" coordsize="3217,0" path="m4810,10044r-3218,e" filled="f" strokeweight=".82pt">
              <v:path arrowok="t"/>
            </v:shape>
            <v:shape id="_x0000_s5604" style="position:absolute;left:4846;top:10037;width:0;height:16" coordorigin="4846,10037" coordsize="0,16" path="m4846,10037r,15e" filled="f" strokeweight=".82pt">
              <v:path arrowok="t"/>
            </v:shape>
            <v:shape id="_x0000_s5603" style="position:absolute;left:4817;top:10037;width:0;height:16" coordorigin="4817,10037" coordsize="0,16" path="m4817,10037r,15e" filled="f" strokeweight=".82pt">
              <v:path arrowok="t"/>
            </v:shape>
            <v:shape id="_x0000_s5602" style="position:absolute;left:4853;top:10044;width:949;height:0" coordorigin="4853,10044" coordsize="949,0" path="m5802,10044r-949,e" filled="f" strokeweight=".82pt">
              <v:path arrowok="t"/>
            </v:shape>
            <v:shape id="_x0000_s5601" style="position:absolute;left:5838;top:10037;width:0;height:16" coordorigin="5838,10037" coordsize="0,16" path="m5838,10037r,15e" filled="f" strokeweight=".82pt">
              <v:path arrowok="t"/>
            </v:shape>
            <v:shape id="_x0000_s5600" style="position:absolute;left:5809;top:10037;width:0;height:16" coordorigin="5809,10037" coordsize="0,16" path="m5809,10037r,15e" filled="f" strokeweight=".82pt">
              <v:path arrowok="t"/>
            </v:shape>
            <v:shape id="_x0000_s5599" style="position:absolute;left:5845;top:10044;width:949;height:0" coordorigin="5845,10044" coordsize="949,0" path="m6794,10044r-949,e" filled="f" strokeweight=".82pt">
              <v:path arrowok="t"/>
            </v:shape>
            <v:shape id="_x0000_s5598" style="position:absolute;left:6830;top:10037;width:0;height:16" coordorigin="6830,10037" coordsize="0,16" path="m6830,10037r,15e" filled="f" strokeweight=".82pt">
              <v:path arrowok="t"/>
            </v:shape>
            <v:shape id="_x0000_s5597" style="position:absolute;left:6802;top:10037;width:0;height:16" coordorigin="6802,10037" coordsize="0,16" path="m6802,10037r,15e" filled="f" strokeweight=".82pt">
              <v:path arrowok="t"/>
            </v:shape>
            <v:shape id="_x0000_s5596" style="position:absolute;left:6838;top:10044;width:1091;height:0" coordorigin="6838,10044" coordsize="1091,0" path="m7928,10044r-1090,e" filled="f" strokeweight=".82pt">
              <v:path arrowok="t"/>
            </v:shape>
            <v:shape id="_x0000_s5595" style="position:absolute;left:7964;top:10037;width:0;height:16" coordorigin="7964,10037" coordsize="0,16" path="m7964,10037r,15e" filled="f" strokeweight=".82pt">
              <v:path arrowok="t"/>
            </v:shape>
            <v:shape id="_x0000_s5594" style="position:absolute;left:7936;top:10037;width:0;height:16" coordorigin="7936,10037" coordsize="0,16" path="m7936,10037r,15e" filled="f" strokeweight=".82pt">
              <v:path arrowok="t"/>
            </v:shape>
            <v:shape id="_x0000_s5593" style="position:absolute;left:7972;top:10044;width:1091;height:0" coordorigin="7972,10044" coordsize="1091,0" path="m9062,10044r-1090,e" filled="f" strokeweight=".82pt">
              <v:path arrowok="t"/>
            </v:shape>
            <v:shape id="_x0000_s5592" style="position:absolute;left:9098;top:10037;width:0;height:16" coordorigin="9098,10037" coordsize="0,16" path="m9098,10037r,15e" filled="f" strokeweight=".82pt">
              <v:path arrowok="t"/>
            </v:shape>
            <v:shape id="_x0000_s5591" style="position:absolute;left:9070;top:10037;width:0;height:16" coordorigin="9070,10037" coordsize="0,16" path="m9070,10037r,15e" filled="f" strokeweight=".82pt">
              <v:path arrowok="t"/>
            </v:shape>
            <v:shape id="_x0000_s5590" style="position:absolute;left:9106;top:10044;width:396;height:0" coordorigin="9106,10044" coordsize="396,0" path="m9502,10044r-396,e" filled="f" strokeweight=".82pt">
              <v:path arrowok="t"/>
            </v:shape>
            <v:shape id="_x0000_s5589" style="position:absolute;left:9509;top:10037;width:0;height:16" coordorigin="9509,10037" coordsize="0,16" path="m9509,10037r,15e" filled="f" strokeweight=".82pt">
              <v:path arrowok="t"/>
            </v:shape>
            <v:shape id="_x0000_s5588" style="position:absolute;left:9516;top:10044;width:410;height:0" coordorigin="9516,10044" coordsize="410,0" path="m9926,10044r-410,e" filled="f" strokeweight=".82pt">
              <v:path arrowok="t"/>
            </v:shape>
            <v:shape id="_x0000_s5587" style="position:absolute;left:9934;top:10037;width:0;height:16" coordorigin="9934,10037" coordsize="0,16" path="m9934,10037r,15e" filled="f" strokeweight=".82pt">
              <v:path arrowok="t"/>
            </v:shape>
            <v:shape id="_x0000_s5586" style="position:absolute;left:9941;top:10044;width:359;height:0" coordorigin="9941,10044" coordsize="359,0" path="m10300,10044r-359,e" filled="f" strokeweight=".82pt">
              <v:path arrowok="t"/>
            </v:shape>
            <v:shape id="_x0000_s5585" style="position:absolute;left:10307;top:10037;width:0;height:16" coordorigin="10307,10037" coordsize="0,16" path="m10307,10037r,15e" filled="f" strokeweight=".82pt">
              <v:path arrowok="t"/>
            </v:shape>
            <v:shape id="_x0000_s5584" style="position:absolute;left:10314;top:10044;width:575;height:0" coordorigin="10314,10044" coordsize="575,0" path="m10889,10044r-575,e" filled="f" strokeweight=".82pt">
              <v:path arrowok="t"/>
            </v:shape>
            <v:shape id="_x0000_s5583" style="position:absolute;left:10896;top:10037;width:0;height:16" coordorigin="10896,10037" coordsize="0,16" path="m10896,10037r,15e" filled="f" strokeweight=".82pt">
              <v:path arrowok="t"/>
            </v:shape>
            <v:shape id="_x0000_s5582" style="position:absolute;left:10903;top:10044;width:442;height:0" coordorigin="10903,10044" coordsize="442,0" path="m11345,10044r-442,e" filled="f" strokeweight=".82pt">
              <v:path arrowok="t"/>
            </v:shape>
            <v:shape id="_x0000_s5581" style="position:absolute;left:11352;top:10037;width:0;height:16" coordorigin="11352,10037" coordsize="0,16" path="m11352,10037r,15e" filled="f" strokeweight=".82pt">
              <v:path arrowok="t"/>
            </v:shape>
            <v:shape id="_x0000_s5580" style="position:absolute;left:11359;top:10044;width:467;height:0" coordorigin="11359,10044" coordsize="467,0" path="m11826,10044r-467,e" filled="f" strokeweight=".82pt">
              <v:path arrowok="t"/>
            </v:shape>
            <v:shape id="_x0000_s5579" style="position:absolute;left:11833;top:10037;width:0;height:16" coordorigin="11833,10037" coordsize="0,16" path="m11833,10037r,15e" filled="f" strokeweight=".82pt">
              <v:path arrowok="t"/>
            </v:shape>
            <v:shape id="_x0000_s5578" style="position:absolute;left:11840;top:10044;width:467;height:0" coordorigin="11840,10044" coordsize="467,0" path="m12307,10044r-467,e" filled="f" strokeweight=".82pt">
              <v:path arrowok="t"/>
            </v:shape>
            <v:shape id="_x0000_s5577" style="position:absolute;left:12314;top:10037;width:0;height:16" coordorigin="12314,10037" coordsize="0,16" path="m12314,10037r,15e" filled="f" strokeweight=".82pt">
              <v:path arrowok="t"/>
            </v:shape>
            <v:shape id="_x0000_s5576" style="position:absolute;left:12322;top:10044;width:467;height:0" coordorigin="12322,10044" coordsize="467,0" path="m12788,10044r-466,e" filled="f" strokeweight=".82pt">
              <v:path arrowok="t"/>
            </v:shape>
            <v:shape id="_x0000_s5575" style="position:absolute;left:12796;top:10037;width:0;height:16" coordorigin="12796,10037" coordsize="0,16" path="m12796,10037r,15e" filled="f" strokeweight=".82pt">
              <v:path arrowok="t"/>
            </v:shape>
            <v:shape id="_x0000_s5574" style="position:absolute;left:12803;top:10044;width:470;height:0" coordorigin="12803,10044" coordsize="470,0" path="m13273,10044r-470,e" filled="f" strokeweight=".82pt">
              <v:path arrowok="t"/>
            </v:shape>
            <v:shape id="_x0000_s5573" style="position:absolute;left:13280;top:10037;width:0;height:16" coordorigin="13280,10037" coordsize="0,16" path="m13280,10037r,15e" filled="f" strokeweight=".82pt">
              <v:path arrowok="t"/>
            </v:shape>
            <v:shape id="_x0000_s5572" style="position:absolute;left:13288;top:10044;width:467;height:0" coordorigin="13288,10044" coordsize="467,0" path="m13754,10044r-466,e" filled="f" strokeweight=".82pt">
              <v:path arrowok="t"/>
            </v:shape>
            <v:shape id="_x0000_s5571" style="position:absolute;left:13762;top:10037;width:0;height:16" coordorigin="13762,10037" coordsize="0,16" path="m13762,10037r,15e" filled="f" strokeweight=".82pt">
              <v:path arrowok="t"/>
            </v:shape>
            <v:shape id="_x0000_s5570" style="position:absolute;left:13769;top:10044;width:466;height:0" coordorigin="13769,10044" coordsize="466,0" path="m14234,10044r-465,e" filled="f" strokeweight=".82pt">
              <v:path arrowok="t"/>
            </v:shape>
            <v:shape id="_x0000_s5569" style="position:absolute;left:14242;top:10037;width:0;height:16" coordorigin="14242,10037" coordsize="0,16" path="m14242,10037r,15e" filled="f" strokeweight=".82pt">
              <v:path arrowok="t"/>
            </v:shape>
            <v:shape id="_x0000_s5568" style="position:absolute;left:14249;top:10044;width:410;height:0" coordorigin="14249,10044" coordsize="410,0" path="m14659,10044r-410,e" filled="f" strokeweight=".82pt">
              <v:path arrowok="t"/>
            </v:shape>
            <v:shape id="_x0000_s5567" style="position:absolute;left:14695;top:10037;width:0;height:16" coordorigin="14695,10037" coordsize="0,16" path="m14695,10037r,15e" filled="f" strokeweight=".82pt">
              <v:path arrowok="t"/>
            </v:shape>
            <v:shape id="_x0000_s5566" style="position:absolute;left:14666;top:10037;width:0;height:16" coordorigin="14666,10037" coordsize="0,16" path="m14666,10037r,15e" filled="f" strokeweight=".82pt">
              <v:path arrowok="t"/>
            </v:shape>
            <v:shape id="_x0000_s5565" style="position:absolute;left:664;top:10052;width:0;height:229" coordorigin="664,10052" coordsize="0,229" path="m664,10052r,230e" filled="f" strokeweight=".82pt">
              <v:path arrowok="t"/>
            </v:shape>
            <v:shape id="_x0000_s5564" style="position:absolute;left:635;top:10052;width:0;height:229" coordorigin="635,10052" coordsize="0,229" path="m635,10052r,230e" filled="f" strokeweight=".82pt">
              <v:path arrowok="t"/>
            </v:shape>
            <v:shape id="_x0000_s5563" style="position:absolute;left:1585;top:10052;width:0;height:229" coordorigin="1585,10052" coordsize="0,229" path="m1585,10052r,230e" filled="f" strokeweight=".82pt">
              <v:path arrowok="t"/>
            </v:shape>
            <v:shape id="_x0000_s5562" style="position:absolute;left:1556;top:10052;width:0;height:229" coordorigin="1556,10052" coordsize="0,229" path="m1556,10052r,230e" filled="f" strokeweight=".82pt">
              <v:path arrowok="t"/>
            </v:shape>
            <v:shape id="_x0000_s5561" style="position:absolute;left:4846;top:10052;width:0;height:229" coordorigin="4846,10052" coordsize="0,229" path="m4846,10052r,230e" filled="f" strokeweight=".82pt">
              <v:path arrowok="t"/>
            </v:shape>
            <v:shape id="_x0000_s5560" style="position:absolute;left:4817;top:10052;width:0;height:229" coordorigin="4817,10052" coordsize="0,229" path="m4817,10052r,230e" filled="f" strokeweight=".82pt">
              <v:path arrowok="t"/>
            </v:shape>
            <v:shape id="_x0000_s5559" style="position:absolute;left:5838;top:10052;width:0;height:229" coordorigin="5838,10052" coordsize="0,229" path="m5838,10052r,230e" filled="f" strokeweight=".82pt">
              <v:path arrowok="t"/>
            </v:shape>
            <v:shape id="_x0000_s5558" style="position:absolute;left:5809;top:10052;width:0;height:229" coordorigin="5809,10052" coordsize="0,229" path="m5809,10052r,230e" filled="f" strokeweight=".82pt">
              <v:path arrowok="t"/>
            </v:shape>
            <v:shape id="_x0000_s5557" style="position:absolute;left:6830;top:10052;width:0;height:229" coordorigin="6830,10052" coordsize="0,229" path="m6830,10052r,230e" filled="f" strokeweight=".82pt">
              <v:path arrowok="t"/>
            </v:shape>
            <v:shape id="_x0000_s5556" style="position:absolute;left:6802;top:10052;width:0;height:229" coordorigin="6802,10052" coordsize="0,229" path="m6802,10052r,230e" filled="f" strokeweight=".82pt">
              <v:path arrowok="t"/>
            </v:shape>
            <v:shape id="_x0000_s5555" style="position:absolute;left:7964;top:10052;width:0;height:229" coordorigin="7964,10052" coordsize="0,229" path="m7964,10052r,230e" filled="f" strokeweight=".82pt">
              <v:path arrowok="t"/>
            </v:shape>
            <v:shape id="_x0000_s5554" style="position:absolute;left:7936;top:10052;width:0;height:229" coordorigin="7936,10052" coordsize="0,229" path="m7936,10052r,230e" filled="f" strokeweight=".82pt">
              <v:path arrowok="t"/>
            </v:shape>
            <v:shape id="_x0000_s5553" style="position:absolute;left:9098;top:10052;width:0;height:229" coordorigin="9098,10052" coordsize="0,229" path="m9098,10052r,230e" filled="f" strokeweight=".82pt">
              <v:path arrowok="t"/>
            </v:shape>
            <v:shape id="_x0000_s5552" style="position:absolute;left:9070;top:10052;width:0;height:229" coordorigin="9070,10052" coordsize="0,229" path="m9070,10052r,230e" filled="f" strokeweight=".82pt">
              <v:path arrowok="t"/>
            </v:shape>
            <v:shape id="_x0000_s5551" style="position:absolute;left:9509;top:10052;width:0;height:229" coordorigin="9509,10052" coordsize="0,229" path="m9509,10052r,230e" filled="f" strokeweight=".82pt">
              <v:path arrowok="t"/>
            </v:shape>
            <v:shape id="_x0000_s5550" style="position:absolute;left:9934;top:10052;width:0;height:229" coordorigin="9934,10052" coordsize="0,229" path="m9934,10052r,230e" filled="f" strokeweight=".82pt">
              <v:path arrowok="t"/>
            </v:shape>
            <v:shape id="_x0000_s5549" style="position:absolute;left:10307;top:10052;width:0;height:229" coordorigin="10307,10052" coordsize="0,229" path="m10307,10052r,230e" filled="f" strokeweight=".82pt">
              <v:path arrowok="t"/>
            </v:shape>
            <v:shape id="_x0000_s5548" style="position:absolute;left:10896;top:10052;width:0;height:229" coordorigin="10896,10052" coordsize="0,229" path="m10896,10052r,230e" filled="f" strokeweight=".82pt">
              <v:path arrowok="t"/>
            </v:shape>
            <v:shape id="_x0000_s5547" style="position:absolute;left:11352;top:10052;width:0;height:229" coordorigin="11352,10052" coordsize="0,229" path="m11352,10052r,230e" filled="f" strokeweight=".82pt">
              <v:path arrowok="t"/>
            </v:shape>
            <v:shape id="_x0000_s5546" style="position:absolute;left:11833;top:10052;width:0;height:229" coordorigin="11833,10052" coordsize="0,229" path="m11833,10052r,230e" filled="f" strokeweight=".82pt">
              <v:path arrowok="t"/>
            </v:shape>
            <v:shape id="_x0000_s5545" style="position:absolute;left:12314;top:10052;width:0;height:229" coordorigin="12314,10052" coordsize="0,229" path="m12314,10052r,230e" filled="f" strokeweight=".82pt">
              <v:path arrowok="t"/>
            </v:shape>
            <v:shape id="_x0000_s5544" style="position:absolute;left:12796;top:10052;width:0;height:229" coordorigin="12796,10052" coordsize="0,229" path="m12796,10052r,230e" filled="f" strokeweight=".82pt">
              <v:path arrowok="t"/>
            </v:shape>
            <v:shape id="_x0000_s5543" style="position:absolute;left:13280;top:10052;width:0;height:229" coordorigin="13280,10052" coordsize="0,229" path="m13280,10052r,230e" filled="f" strokeweight=".82pt">
              <v:path arrowok="t"/>
            </v:shape>
            <v:shape id="_x0000_s5542" style="position:absolute;left:13762;top:10052;width:0;height:229" coordorigin="13762,10052" coordsize="0,229" path="m13762,10052r,230e" filled="f" strokeweight=".82pt">
              <v:path arrowok="t"/>
            </v:shape>
            <v:shape id="_x0000_s5541" style="position:absolute;left:14242;top:10052;width:0;height:229" coordorigin="14242,10052" coordsize="0,229" path="m14242,10052r,230e" filled="f" strokeweight=".82pt">
              <v:path arrowok="t"/>
            </v:shape>
            <v:shape id="_x0000_s5540" style="position:absolute;left:14695;top:10052;width:0;height:229" coordorigin="14695,10052" coordsize="0,229" path="m14695,10052r,230e" filled="f" strokeweight=".82pt">
              <v:path arrowok="t"/>
            </v:shape>
            <v:shape id="_x0000_s5539" style="position:absolute;left:14666;top:10052;width:0;height:229" coordorigin="14666,10052" coordsize="0,229" path="m14666,10052r,230e" filled="f" strokeweight=".82pt">
              <v:path arrowok="t"/>
            </v:shape>
            <v:shape id="_x0000_s5538" style="position:absolute;left:664;top:10282;width:0;height:30" coordorigin="664,10282" coordsize="0,30" path="m664,10282r,30e" filled="f" strokeweight=".82pt">
              <v:path arrowok="t"/>
            </v:shape>
            <v:shape id="_x0000_s5537" style="position:absolute;left:635;top:10282;width:0;height:30" coordorigin="635,10282" coordsize="0,30" path="m635,10282r,30e" filled="f" strokeweight=".82pt">
              <v:path arrowok="t"/>
            </v:shape>
            <v:shape id="_x0000_s5536" style="position:absolute;left:671;top:10286;width:878;height:0" coordorigin="671,10286" coordsize="878,0" path="m1549,10286r-878,e" filled="f" strokeweight=".58pt">
              <v:path arrowok="t"/>
            </v:shape>
            <v:shape id="_x0000_s5535" style="position:absolute;left:671;top:10306;width:878;height:0" coordorigin="671,10306" coordsize="878,0" path="m1549,10306r-878,e" filled="f" strokeweight=".20464mm">
              <v:path arrowok="t"/>
            </v:shape>
            <v:shape id="_x0000_s5534" style="position:absolute;left:1564;top:10282;width:0;height:10" coordorigin="1564,10282" coordsize="0,10" path="m1564,10282r,9e" filled="f" strokeweight="1.54pt">
              <v:path arrowok="t"/>
            </v:shape>
            <v:shape id="_x0000_s5533" style="position:absolute;left:1564;top:10301;width:0;height:10" coordorigin="1564,10301" coordsize="0,10" path="m1564,10301r,9e" filled="f" strokeweight="1.54pt">
              <v:path arrowok="t"/>
            </v:shape>
            <v:shape id="_x0000_s5532" style="position:absolute;left:1578;top:10286;width:3232;height:0" coordorigin="1578,10286" coordsize="3232,0" path="m4810,10286r-3232,e" filled="f" strokeweight=".58pt">
              <v:path arrowok="t"/>
            </v:shape>
            <v:shape id="_x0000_s5531" style="position:absolute;left:1578;top:10306;width:3232;height:0" coordorigin="1578,10306" coordsize="3232,0" path="m4810,10306r-3232,e" filled="f" strokeweight=".20464mm">
              <v:path arrowok="t"/>
            </v:shape>
            <v:shape id="_x0000_s5530" style="position:absolute;left:4824;top:10282;width:0;height:10" coordorigin="4824,10282" coordsize="0,10" path="m4824,10282r,9e" filled="f" strokeweight="1.54pt">
              <v:path arrowok="t"/>
            </v:shape>
            <v:shape id="_x0000_s5529" style="position:absolute;left:4824;top:10301;width:0;height:10" coordorigin="4824,10301" coordsize="0,10" path="m4824,10301r,9e" filled="f" strokeweight="1.54pt">
              <v:path arrowok="t"/>
            </v:shape>
            <v:shape id="_x0000_s5528" style="position:absolute;left:4838;top:10286;width:964;height:0" coordorigin="4838,10286" coordsize="964,0" path="m5802,10286r-964,e" filled="f" strokeweight=".58pt">
              <v:path arrowok="t"/>
            </v:shape>
            <v:shape id="_x0000_s5527" style="position:absolute;left:4838;top:10306;width:964;height:0" coordorigin="4838,10306" coordsize="964,0" path="m5802,10306r-964,e" filled="f" strokeweight=".20464mm">
              <v:path arrowok="t"/>
            </v:shape>
            <v:shape id="_x0000_s5526" style="position:absolute;left:5816;top:10282;width:0;height:10" coordorigin="5816,10282" coordsize="0,10" path="m5816,10282r,9e" filled="f" strokeweight="1.54pt">
              <v:path arrowok="t"/>
            </v:shape>
            <v:shape id="_x0000_s5525" style="position:absolute;left:5816;top:10301;width:0;height:10" coordorigin="5816,10301" coordsize="0,10" path="m5816,10301r,9e" filled="f" strokeweight="1.54pt">
              <v:path arrowok="t"/>
            </v:shape>
            <v:shape id="_x0000_s5524" style="position:absolute;left:5831;top:10286;width:964;height:0" coordorigin="5831,10286" coordsize="964,0" path="m6794,10286r-963,e" filled="f" strokeweight=".58pt">
              <v:path arrowok="t"/>
            </v:shape>
            <v:shape id="_x0000_s5523" style="position:absolute;left:5831;top:10306;width:964;height:0" coordorigin="5831,10306" coordsize="964,0" path="m6794,10306r-963,e" filled="f" strokeweight=".20464mm">
              <v:path arrowok="t"/>
            </v:shape>
            <v:shape id="_x0000_s5522" style="position:absolute;left:6809;top:10282;width:0;height:10" coordorigin="6809,10282" coordsize="0,10" path="m6809,10282r,9e" filled="f" strokeweight="1.54pt">
              <v:path arrowok="t"/>
            </v:shape>
            <v:shape id="_x0000_s5521" style="position:absolute;left:6809;top:10301;width:0;height:10" coordorigin="6809,10301" coordsize="0,10" path="m6809,10301r,9e" filled="f" strokeweight="1.54pt">
              <v:path arrowok="t"/>
            </v:shape>
            <v:shape id="_x0000_s5520" style="position:absolute;left:6823;top:10286;width:1105;height:0" coordorigin="6823,10286" coordsize="1105,0" path="m7928,10286r-1105,e" filled="f" strokeweight=".58pt">
              <v:path arrowok="t"/>
            </v:shape>
            <v:shape id="_x0000_s5519" style="position:absolute;left:6823;top:10306;width:1105;height:0" coordorigin="6823,10306" coordsize="1105,0" path="m7928,10306r-1105,e" filled="f" strokeweight=".20464mm">
              <v:path arrowok="t"/>
            </v:shape>
            <v:shape id="_x0000_s5518" style="position:absolute;left:7943;top:10282;width:0;height:10" coordorigin="7943,10282" coordsize="0,10" path="m7943,10282r,9e" filled="f" strokeweight="1.54pt">
              <v:path arrowok="t"/>
            </v:shape>
            <v:shape id="_x0000_s5517" style="position:absolute;left:7943;top:10301;width:0;height:10" coordorigin="7943,10301" coordsize="0,10" path="m7943,10301r,9e" filled="f" strokeweight="1.54pt">
              <v:path arrowok="t"/>
            </v:shape>
            <v:shape id="_x0000_s5516" style="position:absolute;left:7957;top:10286;width:1105;height:0" coordorigin="7957,10286" coordsize="1105,0" path="m9062,10286r-1105,e" filled="f" strokeweight=".58pt">
              <v:path arrowok="t"/>
            </v:shape>
            <v:shape id="_x0000_s5515" style="position:absolute;left:7957;top:10306;width:1105;height:0" coordorigin="7957,10306" coordsize="1105,0" path="m9062,10306r-1105,e" filled="f" strokeweight=".20464mm">
              <v:path arrowok="t"/>
            </v:shape>
            <v:shape id="_x0000_s5514" style="position:absolute;left:9077;top:10282;width:0;height:10" coordorigin="9077,10282" coordsize="0,10" path="m9077,10282r,9e" filled="f" strokeweight="1.54pt">
              <v:path arrowok="t"/>
            </v:shape>
            <v:shape id="_x0000_s5513" style="position:absolute;left:9077;top:10301;width:0;height:10" coordorigin="9077,10301" coordsize="0,10" path="m9077,10301r,9e" filled="f" strokeweight="1.54pt">
              <v:path arrowok="t"/>
            </v:shape>
            <v:shape id="_x0000_s5512" style="position:absolute;left:9091;top:10286;width:410;height:0" coordorigin="9091,10286" coordsize="410,0" path="m9502,10286r-411,e" filled="f" strokeweight=".58pt">
              <v:path arrowok="t"/>
            </v:shape>
            <v:shape id="_x0000_s5511" style="position:absolute;left:9091;top:10306;width:410;height:0" coordorigin="9091,10306" coordsize="410,0" path="m9502,10306r-411,e" filled="f" strokeweight=".20464mm">
              <v:path arrowok="t"/>
            </v:shape>
            <v:shape id="_x0000_s5510" style="position:absolute;left:9516;top:10282;width:0;height:10" coordorigin="9516,10282" coordsize="0,10" path="m9516,10282r,9e" filled="f" strokeweight="1.54pt">
              <v:path arrowok="t"/>
            </v:shape>
            <v:shape id="_x0000_s5509" style="position:absolute;left:9516;top:10301;width:0;height:10" coordorigin="9516,10301" coordsize="0,10" path="m9516,10301r,9e" filled="f" strokeweight="1.54pt">
              <v:path arrowok="t"/>
            </v:shape>
            <v:shape id="_x0000_s5508" style="position:absolute;left:9530;top:10286;width:396;height:0" coordorigin="9530,10286" coordsize="396,0" path="m9926,10286r-396,e" filled="f" strokeweight=".58pt">
              <v:path arrowok="t"/>
            </v:shape>
            <v:shape id="_x0000_s5507" style="position:absolute;left:9530;top:10306;width:396;height:0" coordorigin="9530,10306" coordsize="396,0" path="m9926,10306r-396,e" filled="f" strokeweight=".20464mm">
              <v:path arrowok="t"/>
            </v:shape>
            <v:shape id="_x0000_s5506" style="position:absolute;left:9941;top:10282;width:0;height:10" coordorigin="9941,10282" coordsize="0,10" path="m9941,10282r,9e" filled="f" strokeweight="1.54pt">
              <v:path arrowok="t"/>
            </v:shape>
            <v:shape id="_x0000_s5505" style="position:absolute;left:9941;top:10301;width:0;height:10" coordorigin="9941,10301" coordsize="0,10" path="m9941,10301r,9e" filled="f" strokeweight="1.54pt">
              <v:path arrowok="t"/>
            </v:shape>
            <v:shape id="_x0000_s5504" style="position:absolute;left:9955;top:10286;width:344;height:0" coordorigin="9955,10286" coordsize="344,0" path="m10300,10286r-345,e" filled="f" strokeweight=".58pt">
              <v:path arrowok="t"/>
            </v:shape>
            <v:shape id="_x0000_s5503" style="position:absolute;left:9955;top:10306;width:344;height:0" coordorigin="9955,10306" coordsize="344,0" path="m10300,10306r-345,e" filled="f" strokeweight=".20464mm">
              <v:path arrowok="t"/>
            </v:shape>
            <v:shape id="_x0000_s5502" style="position:absolute;left:10314;top:10282;width:0;height:10" coordorigin="10314,10282" coordsize="0,10" path="m10314,10282r,9e" filled="f" strokeweight="1.54pt">
              <v:path arrowok="t"/>
            </v:shape>
            <v:shape id="_x0000_s5501" style="position:absolute;left:10314;top:10301;width:0;height:10" coordorigin="10314,10301" coordsize="0,10" path="m10314,10301r,9e" filled="f" strokeweight="1.54pt">
              <v:path arrowok="t"/>
            </v:shape>
            <v:shape id="_x0000_s5500" style="position:absolute;left:10328;top:10286;width:560;height:0" coordorigin="10328,10286" coordsize="560,0" path="m10889,10286r-561,e" filled="f" strokeweight=".58pt">
              <v:path arrowok="t"/>
            </v:shape>
            <v:shape id="_x0000_s5499" style="position:absolute;left:10328;top:10306;width:560;height:0" coordorigin="10328,10306" coordsize="560,0" path="m10889,10306r-561,e" filled="f" strokeweight=".20464mm">
              <v:path arrowok="t"/>
            </v:shape>
            <v:shape id="_x0000_s5498" style="position:absolute;left:10903;top:10282;width:0;height:10" coordorigin="10903,10282" coordsize="0,10" path="m10903,10282r,9e" filled="f" strokeweight=".54331mm">
              <v:path arrowok="t"/>
            </v:shape>
            <v:shape id="_x0000_s5497" style="position:absolute;left:10903;top:10301;width:0;height:10" coordorigin="10903,10301" coordsize="0,10" path="m10903,10301r,9e" filled="f" strokeweight=".54331mm">
              <v:path arrowok="t"/>
            </v:shape>
            <v:shape id="_x0000_s5496" style="position:absolute;left:10918;top:10286;width:427;height:0" coordorigin="10918,10286" coordsize="427,0" path="m11345,10286r-427,e" filled="f" strokeweight=".58pt">
              <v:path arrowok="t"/>
            </v:shape>
            <v:shape id="_x0000_s5495" style="position:absolute;left:10918;top:10306;width:427;height:0" coordorigin="10918,10306" coordsize="427,0" path="m11345,10306r-427,e" filled="f" strokeweight=".20464mm">
              <v:path arrowok="t"/>
            </v:shape>
            <v:shape id="_x0000_s5494" style="position:absolute;left:11359;top:10282;width:0;height:10" coordorigin="11359,10282" coordsize="0,10" path="m11359,10282r,9e" filled="f" strokeweight="1.54pt">
              <v:path arrowok="t"/>
            </v:shape>
            <v:shape id="_x0000_s5493" style="position:absolute;left:11359;top:10301;width:0;height:10" coordorigin="11359,10301" coordsize="0,10" path="m11359,10301r,9e" filled="f" strokeweight="1.54pt">
              <v:path arrowok="t"/>
            </v:shape>
            <v:shape id="_x0000_s5492" style="position:absolute;left:11374;top:10286;width:452;height:0" coordorigin="11374,10286" coordsize="452,0" path="m11826,10286r-452,e" filled="f" strokeweight=".58pt">
              <v:path arrowok="t"/>
            </v:shape>
            <v:shape id="_x0000_s5491" style="position:absolute;left:11374;top:10306;width:452;height:0" coordorigin="11374,10306" coordsize="452,0" path="m11826,10306r-452,e" filled="f" strokeweight=".20464mm">
              <v:path arrowok="t"/>
            </v:shape>
            <v:shape id="_x0000_s5490" style="position:absolute;left:11840;top:10282;width:0;height:10" coordorigin="11840,10282" coordsize="0,10" path="m11840,10282r,9e" filled="f" strokeweight="1.54pt">
              <v:path arrowok="t"/>
            </v:shape>
            <v:shape id="_x0000_s5489" style="position:absolute;left:11840;top:10301;width:0;height:10" coordorigin="11840,10301" coordsize="0,10" path="m11840,10301r,9e" filled="f" strokeweight="1.54pt">
              <v:path arrowok="t"/>
            </v:shape>
            <v:shape id="_x0000_s5488" style="position:absolute;left:11855;top:10286;width:452;height:0" coordorigin="11855,10286" coordsize="452,0" path="m12307,10286r-452,e" filled="f" strokeweight=".58pt">
              <v:path arrowok="t"/>
            </v:shape>
            <v:shape id="_x0000_s5487" style="position:absolute;left:11855;top:10306;width:452;height:0" coordorigin="11855,10306" coordsize="452,0" path="m12307,10306r-452,e" filled="f" strokeweight=".20464mm">
              <v:path arrowok="t"/>
            </v:shape>
            <v:shape id="_x0000_s5486" style="position:absolute;left:12322;top:10282;width:0;height:10" coordorigin="12322,10282" coordsize="0,10" path="m12322,10282r,9e" filled="f" strokeweight="1.54pt">
              <v:path arrowok="t"/>
            </v:shape>
            <v:shape id="_x0000_s5485" style="position:absolute;left:12322;top:10301;width:0;height:10" coordorigin="12322,10301" coordsize="0,10" path="m12322,10301r,9e" filled="f" strokeweight="1.54pt">
              <v:path arrowok="t"/>
            </v:shape>
            <v:shape id="_x0000_s5484" style="position:absolute;left:12336;top:10286;width:452;height:0" coordorigin="12336,10286" coordsize="452,0" path="m12788,10286r-452,e" filled="f" strokeweight=".58pt">
              <v:path arrowok="t"/>
            </v:shape>
            <v:shape id="_x0000_s5483" style="position:absolute;left:12336;top:10306;width:452;height:0" coordorigin="12336,10306" coordsize="452,0" path="m12788,10306r-452,e" filled="f" strokeweight=".20464mm">
              <v:path arrowok="t"/>
            </v:shape>
            <v:shape id="_x0000_s5482" style="position:absolute;left:12803;top:10282;width:0;height:10" coordorigin="12803,10282" coordsize="0,10" path="m12803,10282r,9e" filled="f" strokeweight="1.54pt">
              <v:path arrowok="t"/>
            </v:shape>
            <v:shape id="_x0000_s5481" style="position:absolute;left:12803;top:10301;width:0;height:10" coordorigin="12803,10301" coordsize="0,10" path="m12803,10301r,9e" filled="f" strokeweight="1.54pt">
              <v:path arrowok="t"/>
            </v:shape>
            <v:shape id="_x0000_s5480" style="position:absolute;left:12817;top:10286;width:456;height:0" coordorigin="12817,10286" coordsize="456,0" path="m13273,10286r-456,e" filled="f" strokeweight=".58pt">
              <v:path arrowok="t"/>
            </v:shape>
            <v:shape id="_x0000_s5479" style="position:absolute;left:12817;top:10306;width:456;height:0" coordorigin="12817,10306" coordsize="456,0" path="m13273,10306r-456,e" filled="f" strokeweight=".20464mm">
              <v:path arrowok="t"/>
            </v:shape>
            <v:shape id="_x0000_s5478" style="position:absolute;left:13288;top:10282;width:0;height:10" coordorigin="13288,10282" coordsize="0,10" path="m13288,10282r,9e" filled="f" strokeweight="1.54pt">
              <v:path arrowok="t"/>
            </v:shape>
            <v:shape id="_x0000_s5477" style="position:absolute;left:13288;top:10301;width:0;height:10" coordorigin="13288,10301" coordsize="0,10" path="m13288,10301r,9e" filled="f" strokeweight="1.54pt">
              <v:path arrowok="t"/>
            </v:shape>
            <v:shape id="_x0000_s5476" style="position:absolute;left:13302;top:10286;width:452;height:0" coordorigin="13302,10286" coordsize="452,0" path="m13754,10286r-452,e" filled="f" strokeweight=".58pt">
              <v:path arrowok="t"/>
            </v:shape>
            <v:shape id="_x0000_s5475" style="position:absolute;left:13302;top:10306;width:452;height:0" coordorigin="13302,10306" coordsize="452,0" path="m13754,10306r-452,e" filled="f" strokeweight=".20464mm">
              <v:path arrowok="t"/>
            </v:shape>
            <v:shape id="_x0000_s5474" style="position:absolute;left:13769;top:10282;width:0;height:10" coordorigin="13769,10282" coordsize="0,10" path="m13769,10282r,9e" filled="f" strokeweight="1.54pt">
              <v:path arrowok="t"/>
            </v:shape>
            <v:shape id="_x0000_s5473" style="position:absolute;left:13769;top:10301;width:0;height:10" coordorigin="13769,10301" coordsize="0,10" path="m13769,10301r,9e" filled="f" strokeweight="1.54pt">
              <v:path arrowok="t"/>
            </v:shape>
            <v:shape id="_x0000_s5472" style="position:absolute;left:13783;top:10286;width:451;height:0" coordorigin="13783,10286" coordsize="451,0" path="m14234,10286r-451,e" filled="f" strokeweight=".58pt">
              <v:path arrowok="t"/>
            </v:shape>
            <v:shape id="_x0000_s5471" style="position:absolute;left:13783;top:10306;width:451;height:0" coordorigin="13783,10306" coordsize="451,0" path="m14234,10306r-451,e" filled="f" strokeweight=".20464mm">
              <v:path arrowok="t"/>
            </v:shape>
            <v:shape id="_x0000_s5470" style="position:absolute;left:14249;top:10282;width:0;height:10" coordorigin="14249,10282" coordsize="0,10" path="m14249,10282r,9e" filled="f" strokeweight="1.54pt">
              <v:path arrowok="t"/>
            </v:shape>
            <v:shape id="_x0000_s5469" style="position:absolute;left:14249;top:10301;width:0;height:10" coordorigin="14249,10301" coordsize="0,10" path="m14249,10301r,9e" filled="f" strokeweight="1.54pt">
              <v:path arrowok="t"/>
            </v:shape>
            <v:shape id="_x0000_s5468" style="position:absolute;left:14263;top:10286;width:396;height:0" coordorigin="14263,10286" coordsize="396,0" path="m14659,10286r-396,e" filled="f" strokeweight=".58pt">
              <v:path arrowok="t"/>
            </v:shape>
            <v:shape id="_x0000_s5467" style="position:absolute;left:14263;top:10306;width:396;height:0" coordorigin="14263,10306" coordsize="396,0" path="m14659,10306r-396,e" filled="f" strokeweight=".20464mm">
              <v:path arrowok="t"/>
            </v:shape>
            <v:shape id="_x0000_s5466" style="position:absolute;left:14658;top:10282;width:31;height:10" coordorigin="14658,10282" coordsize="31,10" path="m14658,10282r,9l14689,10291r,-9l14658,10282xe" fillcolor="black" stroked="f">
              <v:path arrowok="t"/>
            </v:shape>
            <v:shape id="_x0000_s5465" style="position:absolute;left:14658;top:10301;width:31;height:10" coordorigin="14658,10301" coordsize="31,10" path="m14658,10301r,9l14689,10310r,-9l14658,10301xe" fillcolor="black" stroked="f">
              <v:path arrowok="t"/>
            </v:shape>
            <v:shape id="_x0000_s5464" style="position:absolute;left:14687;top:10282;width:16;height:10" coordorigin="14687,10282" coordsize="16,10" path="m14687,10282r,9l14703,10291r,-9l14687,10282xe" fillcolor="black" stroked="f">
              <v:path arrowok="t"/>
            </v:shape>
            <v:shape id="_x0000_s5463" style="position:absolute;left:14687;top:10301;width:16;height:10" coordorigin="14687,10301" coordsize="16,10" path="m14687,10301r,9l14703,10310r,-9l14687,10301xe" fillcolor="black" stroked="f">
              <v:path arrowok="t"/>
            </v:shape>
            <v:shape id="_x0000_s5462" style="position:absolute;left:14701;top:10282;width:31;height:10" coordorigin="14701,10282" coordsize="31,10" path="m14701,10282r,9l14732,10291r,-9l14701,10282xe" fillcolor="black" stroked="f">
              <v:path arrowok="t"/>
            </v:shape>
            <v:shape id="_x0000_s5461" style="position:absolute;left:14701;top:10301;width:31;height:10" coordorigin="14701,10301" coordsize="31,10" path="m14701,10301r,9l14732,10310r,-9l14701,10301xe" fillcolor="black" stroked="f">
              <v:path arrowok="t"/>
            </v:shape>
            <v:shape id="_x0000_s5460" style="position:absolute;left:14730;top:10282;width:3;height:10" coordorigin="14730,10282" coordsize="3,10" path="m14730,10282r,9l14733,10291r,-9l14730,10282xe" fillcolor="black" stroked="f">
              <v:path arrowok="t"/>
            </v:shape>
            <v:shape id="_x0000_s5459" style="position:absolute;left:14730;top:10301;width:3;height:10" coordorigin="14730,10301" coordsize="3,10" path="m14730,10301r,9l14733,10310r,-9l14730,10301xe" fillcolor="black" stroked="f">
              <v:path arrowok="t"/>
            </v:shape>
            <v:shape id="_x0000_s5458" style="position:absolute;left:14768;top:10310;width:0;height:1" coordorigin="14768,10310" coordsize="0,1" path="m14768,10310r,2e" filled="f" strokeweight=".82pt">
              <v:path arrowok="t"/>
            </v:shape>
            <v:shape id="_x0000_s5457" style="position:absolute;left:14731;top:10310;width:16;height:1" coordorigin="14731,10310" coordsize="16,1" path="m14731,10310r,2l14748,10312r,-2l14731,10310xe" fillcolor="black" stroked="f">
              <v:path arrowok="t"/>
            </v:shape>
            <v:shape id="_x0000_s5456" style="position:absolute;left:14731;top:10282;width:45;height:10" coordorigin="14731,10282" coordsize="45,10" path="m14731,10282r,9l14777,10291r,-9l14731,10282xe" fillcolor="black" stroked="f">
              <v:path arrowok="t"/>
            </v:shape>
            <v:shape id="_x0000_s5455" style="position:absolute;left:14731;top:10301;width:45;height:10" coordorigin="14731,10301" coordsize="45,10" path="m14731,10301r,9l14777,10310r,-9l14731,10301xe" fillcolor="black" stroked="f">
              <v:path arrowok="t"/>
            </v:shape>
            <v:shape id="_x0000_s5454" style="position:absolute;left:664;top:10312;width:0;height:612" coordorigin="664,10312" coordsize="0,612" path="m664,10312r,612e" filled="f" strokeweight=".82pt">
              <v:path arrowok="t"/>
            </v:shape>
            <v:shape id="_x0000_s5453" style="position:absolute;left:635;top:10312;width:0;height:612" coordorigin="635,10312" coordsize="0,612" path="m635,10312r,612e" filled="f" strokeweight=".82pt">
              <v:path arrowok="t"/>
            </v:shape>
            <v:shape id="_x0000_s5452" style="position:absolute;left:628;top:10948;width:14105;height:0" coordorigin="628,10948" coordsize="14105,0" path="m14732,10948r-14104,e" filled="f" strokeweight=".58pt">
              <v:path arrowok="t"/>
            </v:shape>
            <v:shape id="_x0000_s5451" style="position:absolute;left:628;top:10928;width:14105;height:0" coordorigin="628,10928" coordsize="14105,0" path="m14732,10928r-14104,e" filled="f" strokeweight=".20464mm">
              <v:path arrowok="t"/>
            </v:shape>
            <v:shape id="_x0000_s5450" style="position:absolute;left:14768;top:10312;width:0;height:612" coordorigin="14768,10312" coordsize="0,612" path="m14768,10312r,612e" filled="f" strokeweight=".82pt">
              <v:path arrowok="t"/>
            </v:shape>
            <v:shape id="_x0000_s5449" style="position:absolute;left:14740;top:10312;width:0;height:612" coordorigin="14740,10312" coordsize="0,612" path="m14740,10312r,612e" filled="f" strokeweight=".82pt">
              <v:path arrowok="t"/>
            </v:shape>
            <v:shape id="_x0000_s5448" style="position:absolute;left:14754;top:10924;width:0;height:10" coordorigin="14754,10924" coordsize="0,10" path="m14754,10924r,9e" filled="f" strokeweight="2.26pt">
              <v:path arrowok="t"/>
            </v:shape>
            <v:shape id="_x0000_s5447" style="position:absolute;left:14754;top:10943;width:0;height:10" coordorigin="14754,10943" coordsize="0,10" path="m14754,10943r,9e" filled="f" strokeweight="2.26pt">
              <v:path arrowok="t"/>
            </v:shape>
            <v:shape id="_x0000_s5446" style="position:absolute;left:1828;top:5242;width:2700;height:355" coordorigin="1828,5242" coordsize="2700,355" path="m1828,5242r,355l4528,5597r,-355l1828,5242xe" stroked="f">
              <v:path arrowok="t"/>
            </v:shape>
            <v:shape id="_x0000_s5445" style="position:absolute;left:1835;top:5234;width:2700;height:370" coordorigin="1835,5234" coordsize="2700,370" path="m1835,5242r2685,l4528,5249r,339l4535,5604r,-370l1835,5242xe" fillcolor="black" stroked="f">
              <v:path arrowok="t"/>
            </v:shape>
            <v:shape id="_x0000_s5444" style="position:absolute;left:1820;top:5234;width:2714;height:370" coordorigin="1820,5234" coordsize="2714,370" path="m1820,5604r2715,l4528,5588r,-339l4520,5242r-2685,l4535,5234r-2715,l1820,5604r8,-355l4520,5249r,348l1835,5597r-7,-9l1820,5604xe" fillcolor="black" stroked="f">
              <v:path arrowok="t"/>
            </v:shape>
            <v:shape id="_x0000_s5443" style="position:absolute;left:1820;top:5249;width:2700;height:355" coordorigin="1820,5249" coordsize="2700,355" path="m4520,5597r,-9l1835,5588r,-339l1828,5249r-8,355l1828,5588r7,9l4520,5597xe" fillcolor="black" stroked="f">
              <v:path arrowok="t"/>
            </v:shape>
            <v:shape id="_x0000_s5442" style="position:absolute;left:13860;top:5092;width:1620;height:1289" coordorigin="13860,5092" coordsize="1620,1289" path="m15480,6380r,-1138l14536,5242r-429,-150l14130,5242r-270,l13860,6380r1620,xe" stroked="f">
              <v:path arrowok="t"/>
            </v:shape>
            <v:shape id="_x0000_s5441" style="position:absolute;left:13853;top:5080;width:1634;height:1308" coordorigin="13853,5080" coordsize="1634,1308" path="m13853,5431r,957l13860,6373r8,7l15472,6380r15,8l15487,5234r-953,15l15472,5249r,-7l15480,5249r,1124l13868,6373r,-1124l13860,5249r-7,182xe" fillcolor="black" stroked="f">
              <v:path arrowok="t"/>
            </v:shape>
            <v:shape id="_x0000_s5440" style="position:absolute;left:13853;top:5080;width:1634;height:1308" coordorigin="13853,5080" coordsize="1634,1308" path="m15480,5249r-8,-7l15472,6373r8,l15480,5249xe" fillcolor="black" stroked="f">
              <v:path arrowok="t"/>
            </v:shape>
            <v:shape id="_x0000_s5439" style="position:absolute;left:13853;top:5080;width:1634;height:1308" coordorigin="13853,5080" coordsize="1634,1308" path="m13853,6388r1634,l15472,6380r-1604,l13860,6373r-7,15xe" fillcolor="black" stroked="f">
              <v:path arrowok="t"/>
            </v:shape>
            <v:shape id="_x0000_s5438" style="position:absolute;left:13853;top:5080;width:1634;height:1308" coordorigin="13853,5080" coordsize="1634,1308" path="m14122,5234r-269,l13868,5242r255,1l14130,5234r-8,xe" fillcolor="black" stroked="f">
              <v:path arrowok="t"/>
            </v:shape>
            <v:shape id="_x0000_s5437" style="position:absolute;left:13853;top:5080;width:1634;height:1308" coordorigin="13853,5080" coordsize="1634,1308" path="m14116,5103r-2,-13l14105,5099r11,4xe" fillcolor="black" stroked="f">
              <v:path arrowok="t"/>
            </v:shape>
            <v:shape id="_x0000_s5436" style="position:absolute;left:13853;top:5080;width:1634;height:1308" coordorigin="13853,5080" coordsize="1634,1308" path="m15487,5234r-951,l14538,5234r-439,-154l14122,5234r8,l14123,5243r-255,-1l13853,5234r,197l13860,5249r280,l14116,5103r-11,-4l14114,5090r2,13l14534,5249r953,-15xe" fillcolor="black" stroked="f">
              <v:path arrowok="t"/>
            </v:shape>
            <v:shape id="_x0000_s5435" style="position:absolute;left:11927;top:6670;width:2329;height:2348" coordorigin="11927,6670" coordsize="2329,2348" path="m14256,9018r,-898l12898,8120,12673,6670r-359,1450l11927,8120r,898l14256,9018xe" stroked="f">
              <v:path arrowok="t"/>
            </v:shape>
            <v:shape id="_x0000_s5434" style="position:absolute;left:11920;top:6632;width:2345;height:2393" coordorigin="11920,6632" coordsize="2345,2393" path="m11934,8120r373,-2l12308,8113r-388,l11927,8128r7,-8xe" fillcolor="black" stroked="f">
              <v:path arrowok="t"/>
            </v:shape>
            <v:shape id="_x0000_s5433" style="position:absolute;left:11920;top:6632;width:2345;height:2393" coordorigin="11920,6632" coordsize="2345,2393" path="m12890,8128r8,-15l12672,6707r218,1421xe" fillcolor="black" stroked="f">
              <v:path arrowok="t"/>
            </v:shape>
            <v:shape id="_x0000_s5432" style="position:absolute;left:11920;top:6632;width:2345;height:2393" coordorigin="11920,6632" coordsize="2345,2393" path="m12672,6707r-358,1406l12320,8128r352,-1421xe" fillcolor="black" stroked="f">
              <v:path arrowok="t"/>
            </v:shape>
            <v:shape id="_x0000_s5431" style="position:absolute;left:11920;top:6632;width:2345;height:2393" coordorigin="11920,6632" coordsize="2345,2393" path="m11920,9025r2344,l14256,9011r,-883l14249,8120r-1344,-1l14264,8113r-1360,l12680,6672r-14,-1l12308,8113r-1,5l11934,8120r-7,8l11920,8113r,157l11934,8128r386,l12314,8113r358,-1406l12898,8113r-8,15l14249,8128r,890l11934,9018r-7,-7l11920,9025xe" fillcolor="black" stroked="f">
              <v:path arrowok="t"/>
            </v:shape>
            <v:shape id="_x0000_s5430" style="position:absolute;left:11920;top:6632;width:2345;height:2393" coordorigin="11920,6632" coordsize="2345,2393" path="m12680,6672r224,1441l12676,6632r-10,39l12680,6672xe" fillcolor="black" stroked="f">
              <v:path arrowok="t"/>
            </v:shape>
            <v:shape id="_x0000_s5429" style="position:absolute;left:11920;top:6632;width:2345;height:2393" coordorigin="11920,6632" coordsize="2345,2393" path="m14249,9018r,-7l11934,9011r,-883l11920,8270r,755l11927,9011r7,7l14249,9018xe" fillcolor="black" stroked="f">
              <v:path arrowok="t"/>
            </v:shape>
            <v:shape id="_x0000_s5428" style="position:absolute;left:11920;top:6632;width:2345;height:2393" coordorigin="11920,6632" coordsize="2345,2393" path="m12905,8119r1344,1l14256,8128r,883l14264,9025r,-912l12905,8119xe" fillcolor="black" stroked="f">
              <v:path arrowok="t"/>
            </v:shape>
            <v:shape id="_x0000_s5427" style="position:absolute;left:2360;top:8048;width:2330;height:1669" coordorigin="2360,8048" coordsize="2330,1669" path="m4691,9718r,-1228l3331,8490,2977,8048r-228,442l2360,8490r,1228l4691,9718xe" stroked="f">
              <v:path arrowok="t"/>
            </v:shape>
            <v:shape id="_x0000_s5426" style="position:absolute;left:2353;top:8035;width:2345;height:1690" coordorigin="2353,8035" coordsize="2345,1690" path="m2368,8497r386,l2368,8490r-8,7l2353,8695r15,l2368,8497xe" fillcolor="black" stroked="f">
              <v:path arrowok="t"/>
            </v:shape>
            <v:shape id="_x0000_s5425" style="position:absolute;left:2353;top:8035;width:2345;height:1690" coordorigin="2353,8035" coordsize="2345,1690" path="m4684,8497r,1212l4691,9709r,-1212l4684,8490r-1356,7l4684,8497xe" fillcolor="black" stroked="f">
              <v:path arrowok="t"/>
            </v:shape>
            <v:shape id="_x0000_s5424" style="position:absolute;left:2353;top:8035;width:2345;height:1690" coordorigin="2353,8035" coordsize="2345,1690" path="m2353,9725r2345,l4684,9718r-2316,l2360,9709r-7,16xe" fillcolor="black" stroked="f">
              <v:path arrowok="t"/>
            </v:shape>
            <v:shape id="_x0000_s5423" style="position:absolute;left:2353;top:8035;width:2345;height:1690" coordorigin="2353,8035" coordsize="2345,1690" path="m3337,8485r1361,-2l3331,8483r6,2xe" fillcolor="black" stroked="f">
              <v:path arrowok="t"/>
            </v:shape>
            <v:shape id="_x0000_s5422" style="position:absolute;left:2353;top:8035;width:2345;height:1690" coordorigin="2353,8035" coordsize="2345,1690" path="m2360,8497r8,-7l2353,8483r,212l2360,8497xe" fillcolor="black" stroked="f">
              <v:path arrowok="t"/>
            </v:shape>
            <v:shape id="_x0000_s5421" style="position:absolute;left:2353;top:8035;width:2345;height:1690" coordorigin="2353,8035" coordsize="2345,1690" path="m2978,8062r5,-10l2971,8053r7,9xe" fillcolor="black" stroked="f">
              <v:path arrowok="t"/>
            </v:shape>
            <v:shape id="_x0000_s5420" style="position:absolute;left:2353;top:8035;width:2345;height:1690" coordorigin="2353,8035" coordsize="2345,1690" path="m2742,8486r7,-3l2744,8483r-2,3xe" fillcolor="black" stroked="f">
              <v:path arrowok="t"/>
            </v:shape>
            <v:shape id="_x0000_s5419" style="position:absolute;left:2353;top:8035;width:2345;height:1690" coordorigin="2353,8035" coordsize="2345,1690" path="m2353,8695r,1030l2360,9709r8,9l4684,9718r14,7l4698,8483r-1361,2l3331,8483r4,l2975,8035r-231,448l2749,8483r-7,3l2744,8483r-391,l2368,8490r386,7l2978,8062r-7,-9l2983,8052r-5,10l3328,8497r1356,-7l4691,8497r,1212l2368,9709r,-1014l2353,8695xe" fillcolor="black" stroked="f">
              <v:path arrowok="t"/>
            </v:shape>
            <v:shape id="_x0000_s5418" style="position:absolute;left:932;top:8027;width:1331;height:1835" coordorigin="932,8027" coordsize="1331,1835" path="m2263,9862r,-1241l1487,8621r-31,-594l1154,8621r-222,l932,9862r1331,xe" stroked="f">
              <v:path arrowok="t"/>
            </v:shape>
            <v:shape id="_x0000_s5417" style="position:absolute;left:925;top:7999;width:1346;height:1871" coordorigin="925,7999" coordsize="1346,1871" path="m940,8628r219,l940,8621r-8,7l925,8828r15,l940,8628xe" fillcolor="black" stroked="f">
              <v:path arrowok="t"/>
            </v:shape>
            <v:shape id="_x0000_s5416" style="position:absolute;left:925;top:7999;width:1346;height:1871" coordorigin="925,7999" coordsize="1346,1871" path="m2256,8628r,1226l2263,9854r,-1226l2256,8621r-776,7l2256,8628xe" fillcolor="black" stroked="f">
              <v:path arrowok="t"/>
            </v:shape>
            <v:shape id="_x0000_s5415" style="position:absolute;left:925;top:7999;width:1346;height:1871" coordorigin="925,7999" coordsize="1346,1871" path="m925,9870r1347,l2256,9862r-1316,l932,9854r-7,16xe" fillcolor="black" stroked="f">
              <v:path arrowok="t"/>
            </v:shape>
            <v:shape id="_x0000_s5414" style="position:absolute;left:925;top:7999;width:1346;height:1871" coordorigin="925,7999" coordsize="1346,1871" path="m1495,8621r777,-7l1487,8614r8,7xe" fillcolor="black" stroked="f">
              <v:path arrowok="t"/>
            </v:shape>
            <v:shape id="_x0000_s5413" style="position:absolute;left:925;top:7999;width:1346;height:1871" coordorigin="925,7999" coordsize="1346,1871" path="m932,8628r8,-7l925,8614r,214l932,8628xe" fillcolor="black" stroked="f">
              <v:path arrowok="t"/>
            </v:shape>
            <v:shape id="_x0000_s5412" style="position:absolute;left:925;top:7999;width:1346;height:1871" coordorigin="925,7999" coordsize="1346,1871" path="m1450,8056r13,-26l1448,8028r2,28xe" fillcolor="black" stroked="f">
              <v:path arrowok="t"/>
            </v:shape>
            <v:shape id="_x0000_s5411" style="position:absolute;left:925;top:7999;width:1346;height:1871" coordorigin="925,7999" coordsize="1346,1871" path="m1147,8617r7,-3l1149,8614r-2,3xe" fillcolor="black" stroked="f">
              <v:path arrowok="t"/>
            </v:shape>
            <v:shape id="_x0000_s5410" style="position:absolute;left:925;top:7999;width:1346;height:1871" coordorigin="925,7999" coordsize="1346,1871" path="m925,8828r,1042l932,9854r8,8l2256,9862r16,8l2272,8614r-777,7l1487,8614r8,l1462,7999r-313,615l1154,8614r-7,3l1149,8614r-224,l940,8621r219,7l1450,8056r-2,-28l1463,8030r-13,26l1480,8628r776,-7l2263,8628r,1226l940,9854r,-1026l925,8828xe" fillcolor="black" stroked="f">
              <v:path arrowok="t"/>
            </v:shape>
            <v:shape id="_x0000_s5409" style="position:absolute;left:4854;top:7997;width:1338;height:1105" coordorigin="4854,7997" coordsize="1338,1105" path="m6192,9102r,-938l5412,8164,5002,7997r75,167l4854,8164r,938l6192,9102xe" stroked="f">
              <v:path arrowok="t"/>
            </v:shape>
            <v:shape id="_x0000_s5408" style="position:absolute;left:4846;top:7982;width:1355;height:1127" coordorigin="4846,7982" coordsize="1355,1127" path="m5065,8155r-219,l4861,8164r209,2l5077,8155r-12,xe" fillcolor="black" stroked="f">
              <v:path arrowok="t"/>
            </v:shape>
            <v:shape id="_x0000_s5407" style="position:absolute;left:4846;top:7982;width:1355;height:1127" coordorigin="4846,7982" coordsize="1355,1127" path="m5016,8010r-7,-17l4999,8003r17,7xe" fillcolor="black" stroked="f">
              <v:path arrowok="t"/>
            </v:shape>
            <v:shape id="_x0000_s5406" style="position:absolute;left:4846;top:7982;width:1355;height:1127" coordorigin="4846,7982" coordsize="1355,1127" path="m6185,9102r,-7l4861,9095r,-924l4854,8171r-8,149l4846,9109r8,-14l4861,9102r1324,xe" fillcolor="black" stroked="f">
              <v:path arrowok="t"/>
            </v:shape>
            <v:shape id="_x0000_s5405" style="position:absolute;left:4846;top:7982;width:1355;height:1127" coordorigin="4846,7982" coordsize="1355,1127" path="m5414,8156r771,8l6192,8171r,924l6200,9109r,-954l5412,8155r2,1xe" fillcolor="black" stroked="f">
              <v:path arrowok="t"/>
            </v:shape>
            <v:shape id="_x0000_s5404" style="position:absolute;left:4846;top:7982;width:1355;height:1127" coordorigin="4846,7982" coordsize="1355,1127" path="m4861,9102r-7,-7l4846,9109r1354,l6192,9095r,-924l6185,8164r-771,-8l4987,7982r78,173l5077,8155r-7,11l4861,8164r-15,-9l4846,8320r8,-149l5088,8171r-72,-161l4999,8003r10,-10l5016,8010r394,161l6185,8171r,931l4861,9102xe" fillcolor="black" stroked="f">
              <v:path arrowok="t"/>
            </v:shape>
            <v:shape id="_x0000_s5403" style="position:absolute;left:9946;top:6413;width:1729;height:2506" coordorigin="9946,6413" coordsize="1729,2506" path="m11675,8918r,-1309l10666,7609,10396,6413r-162,1196l9946,7609r,1309l11675,8918xe" stroked="f">
              <v:path arrowok="t"/>
            </v:shape>
            <v:shape id="_x0000_s5402" style="position:absolute;left:9938;top:6370;width:1744;height:2556" coordorigin="9938,6370" coordsize="1744,2556" path="m9953,7616r288,l9953,7609r-7,7l9938,7828r15,l9953,7616xe" fillcolor="black" stroked="f">
              <v:path arrowok="t"/>
            </v:shape>
            <v:shape id="_x0000_s5401" style="position:absolute;left:9938;top:6370;width:1744;height:2556" coordorigin="9938,6370" coordsize="1744,2556" path="m11668,7616r,1295l11675,8911r,-1295l11668,7609r-1008,7l11668,7616xe" fillcolor="black" stroked="f">
              <v:path arrowok="t"/>
            </v:shape>
            <v:shape id="_x0000_s5400" style="position:absolute;left:9938;top:6370;width:1744;height:2556" coordorigin="9938,6370" coordsize="1744,2556" path="m9938,8926r1744,l11668,8918r-1715,l9946,8911r-8,15xe" fillcolor="black" stroked="f">
              <v:path arrowok="t"/>
            </v:shape>
            <v:shape id="_x0000_s5399" style="position:absolute;left:9938;top:6370;width:1744;height:2556" coordorigin="9938,6370" coordsize="1744,2556" path="m10673,7608r1009,-6l10666,7602r7,6xe" fillcolor="black" stroked="f">
              <v:path arrowok="t"/>
            </v:shape>
            <v:shape id="_x0000_s5398" style="position:absolute;left:9938;top:6370;width:1744;height:2556" coordorigin="9938,6370" coordsize="1744,2556" path="m9946,7616r7,-7l9938,7602r,226l9946,7616xe" fillcolor="black" stroked="f">
              <v:path arrowok="t"/>
            </v:shape>
            <v:shape id="_x0000_s5397" style="position:absolute;left:9938;top:6370;width:1744;height:2556" coordorigin="9938,6370" coordsize="1744,2556" path="m10397,6454r6,-41l10388,6414r9,40xe" fillcolor="black" stroked="f">
              <v:path arrowok="t"/>
            </v:shape>
            <v:shape id="_x0000_s5396" style="position:absolute;left:9938;top:6370;width:1744;height:2556" coordorigin="9938,6370" coordsize="1744,2556" path="m10226,7608r8,-6l10227,7602r-1,6xe" fillcolor="black" stroked="f">
              <v:path arrowok="t"/>
            </v:shape>
            <v:shape id="_x0000_s5395" style="position:absolute;left:9938;top:6370;width:1744;height:2556" coordorigin="9938,6370" coordsize="1744,2556" path="m9938,7828r,1098l9946,8911r7,7l11668,8918r14,8l11682,7602r-1009,6l10666,7602r5,l10393,6370r-166,1232l10234,7602r-8,6l10227,7602r-289,l9953,7609r288,7l10397,6454r-9,-40l10403,6413r-6,41l10660,7616r1008,-7l11675,7616r,1295l9953,8911r,-1083l9938,7828xe" fillcolor="black" stroked="f">
              <v:path arrowok="t"/>
            </v:shape>
            <v:shape id="_x0000_s5394" style="position:absolute;left:6468;top:7708;width:1433;height:2388" coordorigin="6468,7708" coordsize="1433,2388" path="m7901,10096r,-2108l7064,7988,6599,7708r108,280l6468,7988r,2108l7901,10096xe" stroked="f">
              <v:path arrowok="t"/>
            </v:shape>
            <v:shape id="_x0000_s5393" style="position:absolute;left:6460;top:7690;width:1448;height:2413" coordorigin="6460,7690" coordsize="1448,2413" path="m6460,8339r,1764l6468,10087r7,9l7894,10096r14,7l7908,7981r-846,15l7894,7996r,-8l7901,7996r,2091l6475,10087r,-2091l6468,7996r-8,343xe" fillcolor="black" stroked="f">
              <v:path arrowok="t"/>
            </v:shape>
            <v:shape id="_x0000_s5392" style="position:absolute;left:6460;top:7690;width:1448;height:2413" coordorigin="6460,7690" coordsize="1448,2413" path="m7901,7996r-7,-8l7894,10087r7,l7901,7996xe" fillcolor="black" stroked="f">
              <v:path arrowok="t"/>
            </v:shape>
            <v:shape id="_x0000_s5391" style="position:absolute;left:6460;top:7690;width:1448;height:2413" coordorigin="6460,7690" coordsize="1448,2413" path="m6460,10103r1448,l7894,10096r-1419,l6468,10087r-8,16xe" fillcolor="black" stroked="f">
              <v:path arrowok="t"/>
            </v:shape>
            <v:shape id="_x0000_s5390" style="position:absolute;left:6460;top:7690;width:1448;height:2413" coordorigin="6460,7690" coordsize="1448,2413" path="m6696,7981r-236,l6475,7988r225,3l6707,7981r-11,xe" fillcolor="black" stroked="f">
              <v:path arrowok="t"/>
            </v:shape>
            <v:shape id="_x0000_s5389" style="position:absolute;left:6460;top:7690;width:1448;height:2413" coordorigin="6460,7690" coordsize="1448,2413" path="m6613,7725r-8,-21l6594,7714r19,11xe" fillcolor="black" stroked="f">
              <v:path arrowok="t"/>
            </v:shape>
            <v:shape id="_x0000_s5388" style="position:absolute;left:6460;top:7690;width:1448;height:2413" coordorigin="6460,7690" coordsize="1448,2413" path="m7908,7981r-844,l7068,7981,6583,7690r113,291l6707,7981r-7,10l6475,7988r-15,-7l6460,8339r8,-343l6718,7996,6613,7725r-19,-11l6605,7704r8,21l7062,7996r846,-15xe" fillcolor="black" stroked="f">
              <v:path arrowok="t"/>
            </v:shape>
            <v:shape id="_x0000_s5387" style="position:absolute;left:8171;top:7178;width:1639;height:2124" coordorigin="8171,7178" coordsize="1639,2124" path="m9810,9302r,-1177l8854,8125,8414,7178r29,947l8171,8125r,1177l9810,9302xe" stroked="f">
              <v:path arrowok="t"/>
            </v:shape>
            <v:shape id="_x0000_s5386" style="position:absolute;left:8164;top:7178;width:1654;height:2167" coordorigin="8164,7178" coordsize="1654,2167" path="m8861,8122r956,-4l8854,8118r7,4xe" fillcolor="black" stroked="f">
              <v:path arrowok="t"/>
            </v:shape>
            <v:shape id="_x0000_s5385" style="position:absolute;left:8164;top:7178;width:1654;height:2167" coordorigin="8164,7178" coordsize="1654,2167" path="m8423,7216r20,902l8452,8132r-29,-916xe" fillcolor="black" stroked="f">
              <v:path arrowok="t"/>
            </v:shape>
            <v:shape id="_x0000_s5384" style="position:absolute;left:8164;top:7178;width:1654;height:2167" coordorigin="8164,7178" coordsize="1654,2167" path="m8164,8321r,989l8171,9295r7,7l9802,9302r15,8l9817,8118r-956,4l8854,8118r5,l8406,7142r1,40l8422,7178r1,38l8849,8132r953,-7l9810,8132r,1163l8178,9295r,-1163l8171,8132r7,-7l8436,8125r,-7l8164,8118r,203xe" fillcolor="black" stroked="f">
              <v:path arrowok="t"/>
            </v:shape>
            <v:shape id="_x0000_s5383" style="position:absolute;left:8164;top:7178;width:1654;height:2167" coordorigin="8164,7178" coordsize="1654,2167" path="m8178,8132r274,l8443,8118r-20,-902l8422,7178r-15,4l8436,8118r,7l8178,8125r-7,7l8178,8132xe" fillcolor="black" stroked="f">
              <v:path arrowok="t"/>
            </v:shape>
            <v:shape id="_x0000_s5382" style="position:absolute;left:8164;top:7178;width:1654;height:2167" coordorigin="8164,7178" coordsize="1654,2167" path="m9802,8132r,1163l9810,9295r,-1163l9802,8125r-953,7l9802,8132xe" fillcolor="black" stroked="f">
              <v:path arrowok="t"/>
            </v:shape>
            <v:shape id="_x0000_s5381" style="position:absolute;left:8164;top:7178;width:1654;height:2167" coordorigin="8164,7178" coordsize="1654,2167" path="m8164,9310r1653,l9802,9302r-1624,l8171,9295r-7,15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before="19" w:line="240" w:lineRule="exact"/>
        <w:rPr>
          <w:sz w:val="24"/>
          <w:szCs w:val="24"/>
        </w:rPr>
      </w:pPr>
    </w:p>
    <w:p w:rsidR="00EA4BE8" w:rsidRDefault="00A22810">
      <w:pPr>
        <w:spacing w:before="39"/>
        <w:ind w:right="758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Default="00EA4BE8">
      <w:pPr>
        <w:spacing w:before="8" w:line="140" w:lineRule="exact"/>
        <w:rPr>
          <w:sz w:val="15"/>
          <w:szCs w:val="15"/>
        </w:rPr>
      </w:pPr>
    </w:p>
    <w:p w:rsidR="00EA4BE8" w:rsidRDefault="00A22810">
      <w:pPr>
        <w:spacing w:before="34"/>
        <w:ind w:left="60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PT-13.-</w:t>
      </w:r>
    </w:p>
    <w:p w:rsidR="00EA4BE8" w:rsidRDefault="00A22810">
      <w:pPr>
        <w:spacing w:before="4" w:line="220" w:lineRule="exact"/>
        <w:ind w:left="6047" w:right="498" w:hanging="551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-1"/>
        </w:rPr>
        <w:t>GR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 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DOS Y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ALE</w:t>
      </w:r>
      <w:r>
        <w:rPr>
          <w:rFonts w:ascii="Arial" w:eastAsia="Arial" w:hAnsi="Arial" w:cs="Arial"/>
          <w:b/>
          <w:spacing w:val="-1"/>
        </w:rPr>
        <w:t>ND</w:t>
      </w:r>
      <w:r>
        <w:rPr>
          <w:rFonts w:ascii="Arial" w:eastAsia="Arial" w:hAnsi="Arial" w:cs="Arial"/>
          <w:b/>
        </w:rPr>
        <w:t>ARI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OS, DE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TILIZACI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MENS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LOS SIGUIENTES R</w:t>
      </w:r>
      <w:r>
        <w:rPr>
          <w:rFonts w:ascii="Arial" w:eastAsia="Arial" w:hAnsi="Arial" w:cs="Arial"/>
          <w:b/>
          <w:spacing w:val="-1"/>
        </w:rPr>
        <w:t>UB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OS:</w:t>
      </w:r>
    </w:p>
    <w:p w:rsidR="00EA4BE8" w:rsidRDefault="00EA4BE8">
      <w:pPr>
        <w:spacing w:before="6" w:line="220" w:lineRule="exact"/>
        <w:rPr>
          <w:sz w:val="22"/>
          <w:szCs w:val="22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.   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</w:p>
    <w:p w:rsidR="00EA4BE8" w:rsidRDefault="00A22810">
      <w:pPr>
        <w:spacing w:line="180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B.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</w:t>
      </w:r>
    </w:p>
    <w:p w:rsidR="00EA4BE8" w:rsidRDefault="00A22810">
      <w:pPr>
        <w:spacing w:line="180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C.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ERMANENTE.</w:t>
      </w:r>
    </w:p>
    <w:p w:rsidR="00EA4BE8" w:rsidRDefault="00A22810">
      <w:pPr>
        <w:tabs>
          <w:tab w:val="left" w:pos="460"/>
        </w:tabs>
        <w:spacing w:before="3" w:line="180" w:lineRule="exact"/>
        <w:ind w:left="480" w:right="93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D.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SONAL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SIONAL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CO,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MINIS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RATIVO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SERVICIO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ARGA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ÓN, 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220" w:lineRule="exact"/>
        <w:rPr>
          <w:sz w:val="22"/>
          <w:szCs w:val="22"/>
        </w:rPr>
      </w:pPr>
    </w:p>
    <w:p w:rsidR="00EA4BE8" w:rsidRDefault="00A22810">
      <w:pPr>
        <w:ind w:left="4701" w:right="47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16"/>
          <w:szCs w:val="16"/>
        </w:rPr>
        <w:t>GUÍA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1298" w:right="10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PT-13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(B)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TIFICA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LENDARIZ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CONST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U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C</w:t>
      </w:r>
      <w:r>
        <w:rPr>
          <w:rFonts w:ascii="Arial" w:eastAsia="Arial" w:hAnsi="Arial" w:cs="Arial"/>
          <w:w w:val="99"/>
          <w:sz w:val="16"/>
          <w:szCs w:val="16"/>
        </w:rPr>
        <w:t>CIÓN.</w:t>
      </w:r>
    </w:p>
    <w:p w:rsidR="00EA4BE8" w:rsidRDefault="00EA4BE8">
      <w:pPr>
        <w:spacing w:line="100" w:lineRule="exact"/>
        <w:rPr>
          <w:sz w:val="10"/>
          <w:szCs w:val="10"/>
        </w:rPr>
      </w:pPr>
    </w:p>
    <w:p w:rsidR="00EA4BE8" w:rsidRDefault="00A22810">
      <w:pPr>
        <w:spacing w:line="180" w:lineRule="exact"/>
        <w:ind w:left="1768" w:right="148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EXPRESAD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HORAS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EF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CTIVAS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TR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BAJ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IDENT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CANDO</w:t>
      </w:r>
      <w:r>
        <w:rPr>
          <w:rFonts w:ascii="Arial" w:eastAsia="Arial" w:hAnsi="Arial" w:cs="Arial"/>
          <w:spacing w:val="-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SU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TI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CARACTERÍSTICAS;</w:t>
      </w:r>
    </w:p>
    <w:p w:rsidR="00EA4BE8" w:rsidRDefault="00EA4BE8">
      <w:pPr>
        <w:spacing w:before="5" w:line="100" w:lineRule="exact"/>
        <w:rPr>
          <w:sz w:val="10"/>
          <w:szCs w:val="10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3C62C1">
        <w:rPr>
          <w:rFonts w:ascii="Arial" w:eastAsia="Arial" w:hAnsi="Arial" w:cs="Arial"/>
          <w:sz w:val="16"/>
          <w:szCs w:val="16"/>
        </w:rPr>
        <w:t>DDUOSP</w:t>
      </w:r>
      <w:bookmarkStart w:id="0" w:name="_GoBack"/>
      <w:bookmarkEnd w:id="0"/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302" w:right="14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CADA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ACIÓN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QU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ind w:left="4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8" w:line="360" w:lineRule="atLeast"/>
        <w:ind w:left="54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2" w:line="180" w:lineRule="exact"/>
        <w:ind w:left="530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65" w:right="91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NADO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FORMULACI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65" w:right="91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PO.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Á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ARIA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PO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 CONS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ULACIÓN 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 CARACTERÍ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ARES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ENERALES.</w:t>
      </w:r>
    </w:p>
    <w:p w:rsidR="00EA4BE8" w:rsidRDefault="00EA4BE8">
      <w:pPr>
        <w:spacing w:before="7" w:line="220" w:lineRule="exact"/>
        <w:rPr>
          <w:sz w:val="22"/>
          <w:szCs w:val="22"/>
        </w:rPr>
      </w:pPr>
    </w:p>
    <w:p w:rsidR="00EA4BE8" w:rsidRDefault="00A22810">
      <w:pPr>
        <w:tabs>
          <w:tab w:val="left" w:pos="5360"/>
        </w:tabs>
        <w:spacing w:line="360" w:lineRule="atLeast"/>
        <w:ind w:left="404" w:right="90" w:hanging="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UNIDAD: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ADA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UINARIA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 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FECT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VAS:                                                                        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CANTIDAD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EFECTIVAS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EA4BE8" w:rsidRDefault="00A22810">
      <w:pPr>
        <w:spacing w:before="2" w:line="180" w:lineRule="exact"/>
        <w:ind w:left="5365" w:right="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ECUCIÓN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BAJOS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SERA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RDE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DA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</w:p>
    <w:p w:rsidR="00EA4BE8" w:rsidRDefault="00A22810">
      <w:pPr>
        <w:spacing w:line="180" w:lineRule="exact"/>
        <w:ind w:left="5333" w:right="485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INSUM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S.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40" w:right="90" w:hanging="4936"/>
        <w:rPr>
          <w:rFonts w:ascii="Arial" w:eastAsia="Arial" w:hAnsi="Arial" w:cs="Arial"/>
          <w:sz w:val="16"/>
          <w:szCs w:val="16"/>
        </w:rPr>
        <w:sectPr w:rsidR="00EA4BE8">
          <w:headerReference w:type="default" r:id="rId54"/>
          <w:pgSz w:w="12240" w:h="15840"/>
          <w:pgMar w:top="1780" w:right="600" w:bottom="280" w:left="600" w:header="51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INICIO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EA4BE8" w:rsidRDefault="00EA4BE8">
      <w:pPr>
        <w:spacing w:before="3" w:line="280" w:lineRule="exact"/>
        <w:rPr>
          <w:sz w:val="28"/>
          <w:szCs w:val="28"/>
        </w:rPr>
      </w:pPr>
    </w:p>
    <w:p w:rsidR="00EA4BE8" w:rsidRDefault="00A22810">
      <w:pPr>
        <w:spacing w:before="29"/>
        <w:ind w:left="5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PT-13.-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20" w:right="452" w:hanging="49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tabs>
          <w:tab w:val="left" w:pos="5280"/>
        </w:tabs>
        <w:spacing w:line="180" w:lineRule="exact"/>
        <w:ind w:left="5284" w:right="77" w:hanging="4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AÑO: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EA4BE8">
      <w:pPr>
        <w:spacing w:before="7" w:line="160" w:lineRule="exact"/>
        <w:rPr>
          <w:sz w:val="17"/>
          <w:szCs w:val="17"/>
        </w:rPr>
      </w:pPr>
    </w:p>
    <w:p w:rsidR="00EA4BE8" w:rsidRDefault="00A22810">
      <w:pPr>
        <w:tabs>
          <w:tab w:val="left" w:pos="5280"/>
        </w:tabs>
        <w:ind w:left="5284" w:right="451" w:hanging="49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45" w:right="449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NAS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RAFICARÁ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BARRAS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 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 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 EFECTIVAS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EA4BE8" w:rsidRDefault="00EA4BE8">
      <w:pPr>
        <w:spacing w:before="1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526" w:right="450"/>
        <w:rPr>
          <w:rFonts w:ascii="Arial" w:eastAsia="Arial" w:hAnsi="Arial" w:cs="Arial"/>
          <w:sz w:val="16"/>
          <w:szCs w:val="16"/>
        </w:rPr>
        <w:sectPr w:rsidR="00EA4BE8">
          <w:pgSz w:w="12240" w:h="15840"/>
          <w:pgMar w:top="1600" w:right="240" w:bottom="280" w:left="620" w:header="516" w:footer="0" w:gutter="0"/>
          <w:cols w:space="720"/>
        </w:sect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TUVIERA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MESES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</w:p>
    <w:p w:rsidR="00EA4BE8" w:rsidRDefault="00EA4BE8">
      <w:pPr>
        <w:spacing w:before="18" w:line="240" w:lineRule="exact"/>
        <w:rPr>
          <w:sz w:val="24"/>
          <w:szCs w:val="24"/>
        </w:rPr>
      </w:pPr>
    </w:p>
    <w:p w:rsidR="00EA4BE8" w:rsidRDefault="00A22810">
      <w:pPr>
        <w:spacing w:before="39" w:line="180" w:lineRule="exact"/>
        <w:ind w:left="32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:rsidR="00EA4BE8" w:rsidRDefault="00EA4BE8">
      <w:pPr>
        <w:spacing w:line="200" w:lineRule="exact"/>
      </w:pPr>
    </w:p>
    <w:p w:rsidR="00EA4BE8" w:rsidRDefault="00EA4BE8">
      <w:pPr>
        <w:spacing w:before="19" w:line="200" w:lineRule="exact"/>
      </w:pPr>
    </w:p>
    <w:tbl>
      <w:tblPr>
        <w:tblW w:w="0" w:type="auto"/>
        <w:tblInd w:w="3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1698"/>
        <w:gridCol w:w="3334"/>
        <w:gridCol w:w="1910"/>
      </w:tblGrid>
      <w:tr w:rsidR="00EA4BE8">
        <w:trPr>
          <w:trHeight w:hRule="exact" w:val="671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C6025" w:rsidP="00EC6025">
            <w:pPr>
              <w:spacing w:before="7"/>
              <w:ind w:left="64" w:right="5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DIREC TOR DE DESARR. URBANO, OBRAS Y SERV. PÚB. DE ELOTA</w:t>
            </w:r>
          </w:p>
        </w:tc>
        <w:tc>
          <w:tcPr>
            <w:tcW w:w="503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EA4BE8">
            <w:pPr>
              <w:spacing w:before="3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 w:right="30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CONCURSO N°: DESCR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PC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 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OBRA: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1" w:line="240" w:lineRule="exact"/>
              <w:rPr>
                <w:sz w:val="24"/>
                <w:szCs w:val="24"/>
              </w:rPr>
            </w:pPr>
          </w:p>
          <w:p w:rsidR="00EA4BE8" w:rsidRDefault="00A22810">
            <w:pPr>
              <w:spacing w:line="180" w:lineRule="exact"/>
              <w:ind w:left="598" w:right="395" w:hanging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UMEN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 PT-13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(C)</w:t>
            </w:r>
          </w:p>
        </w:tc>
      </w:tr>
      <w:tr w:rsidR="00EA4BE8">
        <w:trPr>
          <w:trHeight w:hRule="exact" w:val="991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EA4BE8">
            <w:pPr>
              <w:spacing w:before="1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RAZÓN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NTE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2" w:line="180" w:lineRule="exact"/>
              <w:rPr>
                <w:sz w:val="19"/>
                <w:szCs w:val="19"/>
              </w:rPr>
            </w:pPr>
          </w:p>
          <w:p w:rsidR="00EA4BE8" w:rsidRDefault="00A22810" w:rsidP="00FC289B">
            <w:pPr>
              <w:ind w:left="64" w:righ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PLAZO DE EJECUC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LOS TRABAJ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="00FC289B">
              <w:rPr>
                <w:rFonts w:ascii="Arial" w:eastAsia="Arial" w:hAnsi="Arial" w:cs="Arial"/>
                <w:sz w:val="14"/>
                <w:szCs w:val="14"/>
              </w:rPr>
              <w:t xml:space="preserve">  76</w:t>
            </w:r>
            <w:r w:rsidR="00EC6025">
              <w:rPr>
                <w:rFonts w:ascii="Arial" w:eastAsia="Arial" w:hAnsi="Arial" w:cs="Arial"/>
                <w:sz w:val="14"/>
                <w:szCs w:val="14"/>
              </w:rPr>
              <w:t xml:space="preserve"> DÍAS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2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 w:right="9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PRESENTAC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 LA PROPUESTA:</w:t>
            </w:r>
            <w:r w:rsidR="00FC289B">
              <w:rPr>
                <w:rFonts w:ascii="Arial" w:eastAsia="Arial" w:hAnsi="Arial" w:cs="Arial"/>
                <w:sz w:val="14"/>
                <w:szCs w:val="14"/>
              </w:rPr>
              <w:t xml:space="preserve">  25</w:t>
            </w:r>
            <w:r w:rsidR="00EC6025">
              <w:rPr>
                <w:rFonts w:ascii="Arial" w:eastAsia="Arial" w:hAnsi="Arial" w:cs="Arial"/>
                <w:sz w:val="14"/>
                <w:szCs w:val="14"/>
              </w:rPr>
              <w:t>/07/19</w:t>
            </w:r>
          </w:p>
          <w:p w:rsidR="00EA4BE8" w:rsidRDefault="00A22810">
            <w:pPr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IO</w:t>
            </w:r>
            <w:r w:rsidR="00EC6025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 </w:t>
            </w:r>
            <w:r w:rsidR="00FC289B">
              <w:rPr>
                <w:rFonts w:ascii="Arial" w:eastAsia="Arial" w:hAnsi="Arial" w:cs="Arial"/>
                <w:spacing w:val="1"/>
                <w:sz w:val="14"/>
                <w:szCs w:val="14"/>
              </w:rPr>
              <w:t>01</w:t>
            </w:r>
            <w:r w:rsidR="00EC6025">
              <w:rPr>
                <w:rFonts w:ascii="Arial" w:eastAsia="Arial" w:hAnsi="Arial" w:cs="Arial"/>
                <w:spacing w:val="1"/>
                <w:sz w:val="14"/>
                <w:szCs w:val="14"/>
              </w:rPr>
              <w:t>/0</w:t>
            </w:r>
            <w:r w:rsidR="00FC289B">
              <w:rPr>
                <w:rFonts w:ascii="Arial" w:eastAsia="Arial" w:hAnsi="Arial" w:cs="Arial"/>
                <w:spacing w:val="1"/>
                <w:sz w:val="14"/>
                <w:szCs w:val="14"/>
              </w:rPr>
              <w:t>8</w:t>
            </w:r>
            <w:r w:rsidR="00EC6025">
              <w:rPr>
                <w:rFonts w:ascii="Arial" w:eastAsia="Arial" w:hAnsi="Arial" w:cs="Arial"/>
                <w:spacing w:val="1"/>
                <w:sz w:val="14"/>
                <w:szCs w:val="14"/>
              </w:rPr>
              <w:t>/19</w:t>
            </w:r>
          </w:p>
          <w:p w:rsidR="00EA4BE8" w:rsidRDefault="00A22810" w:rsidP="00FC289B">
            <w:pPr>
              <w:spacing w:before="1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TERMINAC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  <w:r w:rsidR="00FC289B">
              <w:rPr>
                <w:rFonts w:ascii="Arial" w:eastAsia="Arial" w:hAnsi="Arial" w:cs="Arial"/>
                <w:sz w:val="14"/>
                <w:szCs w:val="14"/>
              </w:rPr>
              <w:t xml:space="preserve">  15</w:t>
            </w:r>
            <w:r w:rsidR="00EC6025">
              <w:rPr>
                <w:rFonts w:ascii="Arial" w:eastAsia="Arial" w:hAnsi="Arial" w:cs="Arial"/>
                <w:sz w:val="14"/>
                <w:szCs w:val="14"/>
              </w:rPr>
              <w:t>/10/19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1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spacing w:line="480" w:lineRule="auto"/>
              <w:ind w:left="64" w:right="1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HOJA: DE:</w:t>
            </w:r>
          </w:p>
        </w:tc>
      </w:tr>
    </w:tbl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E8088A">
      <w:pPr>
        <w:spacing w:before="37" w:line="200" w:lineRule="exact"/>
        <w:ind w:left="1192"/>
        <w:rPr>
          <w:rFonts w:ascii="Arial" w:eastAsia="Arial" w:hAnsi="Arial" w:cs="Arial"/>
          <w:sz w:val="18"/>
          <w:szCs w:val="18"/>
        </w:rPr>
      </w:pPr>
      <w:r>
        <w:pict>
          <v:group id="_x0000_s5351" style="position:absolute;left:0;text-align:left;margin-left:48.85pt;margin-top:-1.4pt;width:686.15pt;height:17.15pt;z-index:-13682;mso-position-horizontal-relative:page" coordorigin="977,-28" coordsize="13723,343">
            <v:shape id="_x0000_s5378" style="position:absolute;left:985;top:-5;width:0;height:46" coordorigin="985,-5" coordsize="0,46" path="m985,-5r,45e" filled="f" strokeweight=".82pt">
              <v:path arrowok="t"/>
            </v:shape>
            <v:shape id="_x0000_s5377" style="position:absolute;left:1000;top:-5;width:0;height:14" coordorigin="1000,-5" coordsize="0,14" path="m1000,-5r,14e" filled="f" strokeweight="2.26pt">
              <v:path arrowok="t"/>
            </v:shape>
            <v:shape id="_x0000_s5376" style="position:absolute;left:1014;top:23;width:0;height:17" coordorigin="1014,23" coordsize="0,17" path="m1014,23r,17e" filled="f" strokeweight=".82pt">
              <v:path arrowok="t"/>
            </v:shape>
            <v:shape id="_x0000_s5375" style="position:absolute;left:1014;top:23;width:0;height:14" coordorigin="1014,23" coordsize="0,14" path="m1014,23r,15e" filled="f" strokeweight=".82pt">
              <v:path arrowok="t"/>
            </v:shape>
            <v:shape id="_x0000_s5374" style="position:absolute;left:1021;top:2;width:3100;height:0" coordorigin="1021,2" coordsize="3100,0" path="m4121,2l1021,2e" filled="f" strokeweight=".82pt">
              <v:path arrowok="t"/>
            </v:shape>
            <v:shape id="_x0000_s5373" style="position:absolute;left:1021;top:31;width:3100;height:0" coordorigin="1021,31" coordsize="3100,0" path="m4121,31r-3100,e" filled="f" strokeweight=".82pt">
              <v:path arrowok="t"/>
            </v:shape>
            <v:shape id="_x0000_s5372" style="position:absolute;left:4142;top:-5;width:0;height:14" coordorigin="4142,-5" coordsize="0,14" path="m4142,-5r,14e" filled="f" strokeweight="2.26pt">
              <v:path arrowok="t"/>
            </v:shape>
            <v:shape id="_x0000_s5371" style="position:absolute;left:4142;top:23;width:0;height:14" coordorigin="4142,23" coordsize="0,14" path="m4142,23r,15e" filled="f" strokeweight="2.26pt">
              <v:path arrowok="t"/>
            </v:shape>
            <v:shape id="_x0000_s5370" style="position:absolute;left:4164;top:2;width:10492;height:0" coordorigin="4164,2" coordsize="10492,0" path="m14656,2l4164,2e" filled="f" strokeweight=".82pt">
              <v:path arrowok="t"/>
            </v:shape>
            <v:shape id="_x0000_s5369" style="position:absolute;left:4164;top:31;width:10492;height:0" coordorigin="4164,31" coordsize="10492,0" path="m14656,31l4164,31e" filled="f" strokeweight=".82pt">
              <v:path arrowok="t"/>
            </v:shape>
            <v:shape id="_x0000_s5368" style="position:absolute;left:14692;top:-5;width:0;height:46" coordorigin="14692,-5" coordsize="0,46" path="m14692,-5r,45e" filled="f" strokeweight=".82pt">
              <v:path arrowok="t"/>
            </v:shape>
            <v:shape id="_x0000_s5367" style="position:absolute;left:14677;top:-5;width:0;height:14" coordorigin="14677,-5" coordsize="0,14" path="m14677,-5r,14e" filled="f" strokeweight=".79725mm">
              <v:path arrowok="t"/>
            </v:shape>
            <v:shape id="_x0000_s5366" style="position:absolute;left:14663;top:23;width:0;height:17" coordorigin="14663,23" coordsize="0,17" path="m14663,23r,17e" filled="f" strokeweight=".82pt">
              <v:path arrowok="t"/>
            </v:shape>
            <v:shape id="_x0000_s5365" style="position:absolute;left:14663;top:23;width:0;height:14" coordorigin="14663,23" coordsize="0,14" path="m14663,23r,15e" filled="f" strokeweight=".82pt">
              <v:path arrowok="t"/>
            </v:shape>
            <v:shape id="_x0000_s5364" style="position:absolute;left:1014;top:40;width:0;height:209" coordorigin="1014,40" coordsize="0,209" path="m1014,40r,209e" filled="f" strokeweight=".82pt">
              <v:path arrowok="t"/>
            </v:shape>
            <v:shape id="_x0000_s5363" style="position:absolute;left:985;top:40;width:0;height:252" coordorigin="985,40" coordsize="0,252" path="m985,40r,252e" filled="f" strokeweight=".82pt">
              <v:path arrowok="t"/>
            </v:shape>
            <v:shape id="_x0000_s5362" style="position:absolute;left:1000;top:278;width:0;height:14" coordorigin="1000,278" coordsize="0,14" path="m1000,278r,14e" filled="f" strokeweight="2.26pt">
              <v:path arrowok="t"/>
            </v:shape>
            <v:shape id="_x0000_s5361" style="position:absolute;left:1014;top:249;width:0;height:14" coordorigin="1014,249" coordsize="0,14" path="m1014,249r,14e" filled="f" strokeweight=".82pt">
              <v:path arrowok="t"/>
            </v:shape>
            <v:shape id="_x0000_s5360" style="position:absolute;left:1014;top:249;width:0;height:14" coordorigin="1014,249" coordsize="0,14" path="m1014,249r,14e" filled="f" strokeweight=".82pt">
              <v:path arrowok="t"/>
            </v:shape>
            <v:shape id="_x0000_s5359" style="position:absolute;left:1021;top:285;width:13634;height:0" coordorigin="1021,285" coordsize="13634,0" path="m14656,285r-13635,e" filled="f" strokeweight=".82pt">
              <v:path arrowok="t"/>
            </v:shape>
            <v:shape id="_x0000_s5358" style="position:absolute;left:1021;top:256;width:13634;height:0" coordorigin="1021,256" coordsize="13634,0" path="m14656,256r-13635,e" filled="f" strokeweight=".82pt">
              <v:path arrowok="t"/>
            </v:shape>
            <v:shape id="_x0000_s5357" style="position:absolute;left:14692;top:40;width:0;height:209" coordorigin="14692,40" coordsize="0,209" path="m14692,40r,209e" filled="f" strokeweight=".82pt">
              <v:path arrowok="t"/>
            </v:shape>
            <v:shape id="_x0000_s5356" style="position:absolute;left:14663;top:40;width:0;height:209" coordorigin="14663,40" coordsize="0,209" path="m14663,40r,209e" filled="f" strokeweight=".82pt">
              <v:path arrowok="t"/>
            </v:shape>
            <v:shape id="_x0000_s5355" style="position:absolute;left:14692;top:249;width:0;height:43" coordorigin="14692,249" coordsize="0,43" path="m14692,249r,43e" filled="f" strokeweight=".82pt">
              <v:path arrowok="t"/>
            </v:shape>
            <v:shape id="_x0000_s5354" style="position:absolute;left:14677;top:278;width:0;height:14" coordorigin="14677,278" coordsize="0,14" path="m14677,278r,14e" filled="f" strokeweight=".79725mm">
              <v:path arrowok="t"/>
            </v:shape>
            <v:shape id="_x0000_s5353" style="position:absolute;left:14663;top:249;width:0;height:14" coordorigin="14663,249" coordsize="0,14" path="m14663,249r,14e" filled="f" strokeweight=".82pt">
              <v:path arrowok="t"/>
            </v:shape>
            <v:shape id="_x0000_s5352" style="position:absolute;left:14663;top:249;width:0;height:14" coordorigin="14663,249" coordsize="0,14" path="m14663,249r,14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PT-13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(C).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PROG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CU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NTIFI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LEN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QUI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PER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NENTE</w:t>
      </w:r>
    </w:p>
    <w:p w:rsidR="00EA4BE8" w:rsidRDefault="00EA4BE8">
      <w:pPr>
        <w:spacing w:before="3" w:line="280" w:lineRule="exact"/>
        <w:rPr>
          <w:sz w:val="28"/>
          <w:szCs w:val="28"/>
        </w:rPr>
        <w:sectPr w:rsidR="00EA4BE8">
          <w:headerReference w:type="default" r:id="rId55"/>
          <w:pgSz w:w="15840" w:h="12240" w:orient="landscape"/>
          <w:pgMar w:top="420" w:right="620" w:bottom="280" w:left="620" w:header="0" w:footer="0" w:gutter="0"/>
          <w:cols w:space="720"/>
        </w:sectPr>
      </w:pP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E8088A">
      <w:pPr>
        <w:spacing w:line="120" w:lineRule="exact"/>
        <w:ind w:left="1358"/>
        <w:rPr>
          <w:rFonts w:ascii="Arial" w:eastAsia="Arial" w:hAnsi="Arial" w:cs="Arial"/>
          <w:sz w:val="14"/>
          <w:szCs w:val="14"/>
        </w:rPr>
      </w:pPr>
      <w:r>
        <w:pict>
          <v:shape id="_x0000_s5350" type="#_x0000_t202" style="position:absolute;left:0;text-align:left;margin-left:45.8pt;margin-top:5.15pt;width:33.5pt;height:7pt;z-index:-13681;mso-position-horizontal-relative:page" filled="f" stroked="f">
            <v:textbox inset="0,0,0,0">
              <w:txbxContent>
                <w:p w:rsidR="00EE0FB1" w:rsidRDefault="00EE0FB1">
                  <w:pPr>
                    <w:spacing w:line="140" w:lineRule="exact"/>
                    <w:ind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VE N°</w:t>
                  </w:r>
                </w:p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DESCR</w:t>
      </w:r>
      <w:r w:rsidR="00A22810">
        <w:rPr>
          <w:rFonts w:ascii="Arial" w:eastAsia="Arial" w:hAnsi="Arial" w:cs="Arial"/>
          <w:b/>
          <w:spacing w:val="1"/>
          <w:position w:val="-3"/>
          <w:sz w:val="14"/>
          <w:szCs w:val="14"/>
        </w:rPr>
        <w:t>I</w: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PC</w:t>
      </w:r>
      <w:r w:rsidR="00A22810">
        <w:rPr>
          <w:rFonts w:ascii="Arial" w:eastAsia="Arial" w:hAnsi="Arial" w:cs="Arial"/>
          <w:b/>
          <w:spacing w:val="1"/>
          <w:position w:val="-3"/>
          <w:sz w:val="14"/>
          <w:szCs w:val="14"/>
        </w:rPr>
        <w:t>I</w: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ÓN DE</w:t>
      </w:r>
      <w:r w:rsidR="00A22810">
        <w:rPr>
          <w:rFonts w:ascii="Arial" w:eastAsia="Arial" w:hAnsi="Arial" w:cs="Arial"/>
          <w:b/>
          <w:spacing w:val="-1"/>
          <w:position w:val="-3"/>
          <w:sz w:val="14"/>
          <w:szCs w:val="14"/>
        </w:rPr>
        <w:t xml:space="preserve"> </w:t>
      </w:r>
      <w:r w:rsidR="00A22810">
        <w:rPr>
          <w:rFonts w:ascii="Arial" w:eastAsia="Arial" w:hAnsi="Arial" w:cs="Arial"/>
          <w:b/>
          <w:spacing w:val="3"/>
          <w:position w:val="-3"/>
          <w:sz w:val="14"/>
          <w:szCs w:val="14"/>
        </w:rPr>
        <w:t>M</w:t>
      </w:r>
      <w:r w:rsidR="00A22810">
        <w:rPr>
          <w:rFonts w:ascii="Arial" w:eastAsia="Arial" w:hAnsi="Arial" w:cs="Arial"/>
          <w:b/>
          <w:spacing w:val="-4"/>
          <w:position w:val="-3"/>
          <w:sz w:val="14"/>
          <w:szCs w:val="14"/>
        </w:rPr>
        <w:t>A</w: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TER</w:t>
      </w:r>
      <w:r w:rsidR="00A22810">
        <w:rPr>
          <w:rFonts w:ascii="Arial" w:eastAsia="Arial" w:hAnsi="Arial" w:cs="Arial"/>
          <w:b/>
          <w:spacing w:val="3"/>
          <w:position w:val="-3"/>
          <w:sz w:val="14"/>
          <w:szCs w:val="14"/>
        </w:rPr>
        <w:t>I</w:t>
      </w:r>
      <w:r w:rsidR="00A22810">
        <w:rPr>
          <w:rFonts w:ascii="Arial" w:eastAsia="Arial" w:hAnsi="Arial" w:cs="Arial"/>
          <w:b/>
          <w:spacing w:val="-3"/>
          <w:position w:val="-3"/>
          <w:sz w:val="14"/>
          <w:szCs w:val="14"/>
        </w:rPr>
        <w:t>A</w:t>
      </w:r>
      <w:r w:rsidR="00A22810">
        <w:rPr>
          <w:rFonts w:ascii="Arial" w:eastAsia="Arial" w:hAnsi="Arial" w:cs="Arial"/>
          <w:b/>
          <w:spacing w:val="-1"/>
          <w:position w:val="-3"/>
          <w:sz w:val="14"/>
          <w:szCs w:val="14"/>
        </w:rPr>
        <w:t>L</w: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ES Y EQU</w:t>
      </w:r>
      <w:r w:rsidR="00A22810">
        <w:rPr>
          <w:rFonts w:ascii="Arial" w:eastAsia="Arial" w:hAnsi="Arial" w:cs="Arial"/>
          <w:b/>
          <w:spacing w:val="1"/>
          <w:position w:val="-3"/>
          <w:sz w:val="14"/>
          <w:szCs w:val="14"/>
        </w:rPr>
        <w:t>I</w: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PO</w:t>
      </w:r>
    </w:p>
    <w:p w:rsidR="00EA4BE8" w:rsidRDefault="00A22810">
      <w:pPr>
        <w:spacing w:line="180" w:lineRule="exact"/>
        <w:ind w:left="1988" w:right="-5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position w:val="-1"/>
          <w:sz w:val="14"/>
          <w:szCs w:val="14"/>
        </w:rPr>
        <w:t>DE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INST.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PE</w:t>
      </w:r>
      <w:r>
        <w:rPr>
          <w:rFonts w:ascii="Arial" w:eastAsia="Arial" w:hAnsi="Arial" w:cs="Arial"/>
          <w:b/>
          <w:spacing w:val="-2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spacing w:val="2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spacing w:val="-3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position w:val="-1"/>
          <w:sz w:val="14"/>
          <w:szCs w:val="14"/>
        </w:rPr>
        <w:t xml:space="preserve">NENTE                        </w:t>
      </w:r>
      <w:r>
        <w:rPr>
          <w:rFonts w:ascii="Arial" w:eastAsia="Arial" w:hAnsi="Arial" w:cs="Arial"/>
          <w:b/>
          <w:spacing w:val="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position w:val="7"/>
          <w:sz w:val="14"/>
          <w:szCs w:val="14"/>
        </w:rPr>
        <w:t>UN</w:t>
      </w:r>
      <w:r>
        <w:rPr>
          <w:rFonts w:ascii="Arial" w:eastAsia="Arial" w:hAnsi="Arial" w:cs="Arial"/>
          <w:b/>
          <w:spacing w:val="1"/>
          <w:position w:val="7"/>
          <w:sz w:val="14"/>
          <w:szCs w:val="14"/>
        </w:rPr>
        <w:t>ID</w:t>
      </w:r>
      <w:r>
        <w:rPr>
          <w:rFonts w:ascii="Arial" w:eastAsia="Arial" w:hAnsi="Arial" w:cs="Arial"/>
          <w:b/>
          <w:spacing w:val="-3"/>
          <w:position w:val="7"/>
          <w:sz w:val="14"/>
          <w:szCs w:val="14"/>
        </w:rPr>
        <w:t>A</w:t>
      </w:r>
      <w:r>
        <w:rPr>
          <w:rFonts w:ascii="Arial" w:eastAsia="Arial" w:hAnsi="Arial" w:cs="Arial"/>
          <w:b/>
          <w:position w:val="7"/>
          <w:sz w:val="14"/>
          <w:szCs w:val="14"/>
        </w:rPr>
        <w:t xml:space="preserve">D        </w:t>
      </w:r>
      <w:r>
        <w:rPr>
          <w:rFonts w:ascii="Arial" w:eastAsia="Arial" w:hAnsi="Arial" w:cs="Arial"/>
          <w:b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7"/>
          <w:sz w:val="14"/>
          <w:szCs w:val="14"/>
        </w:rPr>
        <w:t>C</w:t>
      </w:r>
      <w:r>
        <w:rPr>
          <w:rFonts w:ascii="Arial" w:eastAsia="Arial" w:hAnsi="Arial" w:cs="Arial"/>
          <w:b/>
          <w:spacing w:val="-3"/>
          <w:position w:val="7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spacing w:val="-1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spacing w:val="1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spacing w:val="2"/>
          <w:position w:val="7"/>
          <w:sz w:val="14"/>
          <w:szCs w:val="14"/>
        </w:rPr>
        <w:t>D</w:t>
      </w:r>
      <w:r>
        <w:rPr>
          <w:rFonts w:ascii="Arial" w:eastAsia="Arial" w:hAnsi="Arial" w:cs="Arial"/>
          <w:b/>
          <w:spacing w:val="-3"/>
          <w:position w:val="7"/>
          <w:sz w:val="14"/>
          <w:szCs w:val="14"/>
        </w:rPr>
        <w:t>A</w:t>
      </w:r>
      <w:r>
        <w:rPr>
          <w:rFonts w:ascii="Arial" w:eastAsia="Arial" w:hAnsi="Arial" w:cs="Arial"/>
          <w:b/>
          <w:position w:val="7"/>
          <w:sz w:val="14"/>
          <w:szCs w:val="14"/>
        </w:rPr>
        <w:t>D</w:t>
      </w:r>
    </w:p>
    <w:p w:rsidR="00EA4BE8" w:rsidRDefault="00A22810">
      <w:pPr>
        <w:spacing w:before="42"/>
        <w:ind w:left="4426" w:right="3181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2017</w:t>
      </w:r>
    </w:p>
    <w:p w:rsidR="00EA4BE8" w:rsidRDefault="00A22810">
      <w:pPr>
        <w:spacing w:before="12" w:line="220" w:lineRule="exact"/>
        <w:rPr>
          <w:rFonts w:ascii="Arial" w:eastAsia="Arial" w:hAnsi="Arial" w:cs="Arial"/>
          <w:sz w:val="14"/>
          <w:szCs w:val="14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6207" w:space="413"/>
            <w:col w:w="7980"/>
          </w:cols>
        </w:sectPr>
      </w:pP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CI</w:t>
      </w:r>
      <w:r>
        <w:rPr>
          <w:rFonts w:ascii="Arial" w:eastAsia="Arial" w:hAnsi="Arial" w:cs="Arial"/>
          <w:b/>
          <w:position w:val="5"/>
          <w:sz w:val="14"/>
          <w:szCs w:val="14"/>
        </w:rPr>
        <w:t xml:space="preserve">O          </w:t>
      </w:r>
      <w:r>
        <w:rPr>
          <w:rFonts w:ascii="Arial" w:eastAsia="Arial" w:hAnsi="Arial" w:cs="Arial"/>
          <w:b/>
          <w:spacing w:val="28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T</w:t>
      </w:r>
      <w:r>
        <w:rPr>
          <w:rFonts w:ascii="Arial" w:eastAsia="Arial" w:hAnsi="Arial" w:cs="Arial"/>
          <w:b/>
          <w:position w:val="5"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MI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N</w:t>
      </w:r>
      <w:r>
        <w:rPr>
          <w:rFonts w:ascii="Arial" w:eastAsia="Arial" w:hAnsi="Arial" w:cs="Arial"/>
          <w:b/>
          <w:position w:val="5"/>
          <w:sz w:val="14"/>
          <w:szCs w:val="14"/>
        </w:rPr>
        <w:t xml:space="preserve">O                       </w:t>
      </w:r>
      <w:r>
        <w:rPr>
          <w:rFonts w:ascii="Arial" w:eastAsia="Arial" w:hAnsi="Arial" w:cs="Arial"/>
          <w:b/>
          <w:spacing w:val="33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3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position w:val="-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L                                      </w:t>
      </w:r>
      <w:r>
        <w:rPr>
          <w:rFonts w:ascii="Arial" w:eastAsia="Arial" w:hAnsi="Arial" w:cs="Arial"/>
          <w:b/>
          <w:spacing w:val="3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position w:val="-2"/>
          <w:sz w:val="14"/>
          <w:szCs w:val="14"/>
        </w:rPr>
        <w:t>M</w:t>
      </w:r>
      <w:r>
        <w:rPr>
          <w:rFonts w:ascii="Arial" w:eastAsia="Arial" w:hAnsi="Arial" w:cs="Arial"/>
          <w:b/>
          <w:spacing w:val="-4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YO                                     </w:t>
      </w:r>
      <w:r>
        <w:rPr>
          <w:rFonts w:ascii="Arial" w:eastAsia="Arial" w:hAnsi="Arial" w:cs="Arial"/>
          <w:b/>
          <w:spacing w:val="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>JUN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position w:val="-2"/>
          <w:sz w:val="14"/>
          <w:szCs w:val="14"/>
        </w:rPr>
        <w:t>O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ind w:left="1640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A22810">
      <w:pPr>
        <w:spacing w:before="17" w:line="240" w:lineRule="exact"/>
        <w:rPr>
          <w:sz w:val="24"/>
          <w:szCs w:val="24"/>
        </w:rPr>
      </w:pPr>
      <w:r>
        <w:br w:type="column"/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3828" w:space="9346"/>
            <w:col w:w="1426"/>
          </w:cols>
        </w:sectPr>
      </w:pPr>
      <w:r>
        <w:rPr>
          <w:sz w:val="12"/>
          <w:szCs w:val="12"/>
        </w:rPr>
        <w:t xml:space="preserve">SE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</w:p>
    <w:p w:rsidR="00EA4BE8" w:rsidRDefault="00EA4BE8">
      <w:pPr>
        <w:spacing w:before="18" w:line="240" w:lineRule="exact"/>
        <w:rPr>
          <w:sz w:val="24"/>
          <w:szCs w:val="24"/>
        </w:rPr>
      </w:pPr>
    </w:p>
    <w:p w:rsidR="00EA4BE8" w:rsidRDefault="00A22810">
      <w:pPr>
        <w:spacing w:line="160" w:lineRule="exact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1145.00</w:t>
      </w:r>
    </w:p>
    <w:p w:rsidR="00EA4BE8" w:rsidRDefault="00A22810">
      <w:pPr>
        <w:spacing w:before="2"/>
        <w:ind w:right="200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MESES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ENTES</w:t>
      </w:r>
    </w:p>
    <w:p w:rsidR="00EA4BE8" w:rsidRDefault="00A22810">
      <w:pPr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10138" w:space="3036"/>
            <w:col w:w="1426"/>
          </w:cols>
        </w:sectPr>
      </w:pPr>
      <w:r>
        <w:rPr>
          <w:sz w:val="12"/>
          <w:szCs w:val="12"/>
        </w:rPr>
        <w:t xml:space="preserve">A </w:t>
      </w:r>
      <w:r>
        <w:rPr>
          <w:spacing w:val="26"/>
          <w:sz w:val="12"/>
          <w:szCs w:val="12"/>
        </w:rPr>
        <w:t xml:space="preserve"> </w:t>
      </w:r>
      <w:proofErr w:type="gramStart"/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</w:t>
      </w:r>
      <w:r>
        <w:rPr>
          <w:spacing w:val="25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ECU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  <w:proofErr w:type="gramEnd"/>
      <w:r>
        <w:rPr>
          <w:sz w:val="12"/>
          <w:szCs w:val="12"/>
        </w:rPr>
        <w:t xml:space="preserve">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</w:p>
    <w:p w:rsidR="00EA4BE8" w:rsidRDefault="00A22810">
      <w:pPr>
        <w:spacing w:before="25" w:line="100" w:lineRule="exact"/>
        <w:ind w:left="377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6"/>
          <w:sz w:val="16"/>
          <w:szCs w:val="16"/>
        </w:rPr>
        <w:t xml:space="preserve">MA311        </w:t>
      </w:r>
      <w:r>
        <w:rPr>
          <w:rFonts w:ascii="Arial" w:eastAsia="Arial" w:hAnsi="Arial" w:cs="Arial"/>
          <w:spacing w:val="16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6"/>
          <w:sz w:val="16"/>
          <w:szCs w:val="16"/>
        </w:rPr>
        <w:t xml:space="preserve">TABIQUE                                                           </w:t>
      </w:r>
      <w:r>
        <w:rPr>
          <w:rFonts w:ascii="Arial" w:eastAsia="Arial" w:hAnsi="Arial" w:cs="Arial"/>
          <w:spacing w:val="23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6"/>
          <w:sz w:val="16"/>
          <w:szCs w:val="16"/>
        </w:rPr>
        <w:t xml:space="preserve">PZA           </w:t>
      </w:r>
      <w:r>
        <w:rPr>
          <w:rFonts w:ascii="Arial" w:eastAsia="Arial" w:hAnsi="Arial" w:cs="Arial"/>
          <w:spacing w:val="14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6"/>
          <w:sz w:val="16"/>
          <w:szCs w:val="16"/>
        </w:rPr>
        <w:t xml:space="preserve">1145.00      </w:t>
      </w:r>
      <w:r>
        <w:rPr>
          <w:rFonts w:ascii="Arial" w:eastAsia="Arial" w:hAnsi="Arial" w:cs="Arial"/>
          <w:spacing w:val="31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6"/>
          <w:sz w:val="16"/>
          <w:szCs w:val="16"/>
        </w:rPr>
        <w:t>02-Ab</w:t>
      </w:r>
      <w:r>
        <w:rPr>
          <w:rFonts w:ascii="Arial" w:eastAsia="Arial" w:hAnsi="Arial" w:cs="Arial"/>
          <w:spacing w:val="1"/>
          <w:position w:val="-6"/>
          <w:sz w:val="16"/>
          <w:szCs w:val="16"/>
        </w:rPr>
        <w:t>r</w:t>
      </w:r>
      <w:r>
        <w:rPr>
          <w:rFonts w:ascii="Arial" w:eastAsia="Arial" w:hAnsi="Arial" w:cs="Arial"/>
          <w:position w:val="-6"/>
          <w:sz w:val="16"/>
          <w:szCs w:val="16"/>
        </w:rPr>
        <w:t xml:space="preserve">-17     </w:t>
      </w:r>
      <w:r>
        <w:rPr>
          <w:rFonts w:ascii="Arial" w:eastAsia="Arial" w:hAnsi="Arial" w:cs="Arial"/>
          <w:spacing w:val="9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6"/>
          <w:sz w:val="16"/>
          <w:szCs w:val="16"/>
        </w:rPr>
        <w:t>25-Ab</w:t>
      </w:r>
      <w:r>
        <w:rPr>
          <w:rFonts w:ascii="Arial" w:eastAsia="Arial" w:hAnsi="Arial" w:cs="Arial"/>
          <w:spacing w:val="1"/>
          <w:position w:val="-6"/>
          <w:sz w:val="16"/>
          <w:szCs w:val="16"/>
        </w:rPr>
        <w:t>r</w:t>
      </w:r>
      <w:r>
        <w:rPr>
          <w:rFonts w:ascii="Arial" w:eastAsia="Arial" w:hAnsi="Arial" w:cs="Arial"/>
          <w:position w:val="-6"/>
          <w:sz w:val="16"/>
          <w:szCs w:val="16"/>
        </w:rPr>
        <w:t>-17</w:t>
      </w:r>
    </w:p>
    <w:p w:rsidR="00EA4BE8" w:rsidRDefault="00A22810">
      <w:pPr>
        <w:spacing w:line="120" w:lineRule="exact"/>
        <w:ind w:right="-38"/>
        <w:rPr>
          <w:sz w:val="12"/>
          <w:szCs w:val="12"/>
        </w:rPr>
      </w:pPr>
      <w:r>
        <w:br w:type="column"/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</w:t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3" w:space="720" w:equalWidth="0">
            <w:col w:w="8180" w:space="4994"/>
            <w:col w:w="226" w:space="285"/>
            <w:col w:w="915"/>
          </w:cols>
        </w:sectPr>
      </w:pPr>
      <w:r>
        <w:br w:type="column"/>
      </w:r>
      <w:r>
        <w:rPr>
          <w:sz w:val="12"/>
          <w:szCs w:val="12"/>
        </w:rPr>
        <w:t>AC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ES</w:t>
      </w:r>
    </w:p>
    <w:p w:rsidR="00EA4BE8" w:rsidRDefault="00EA4BE8">
      <w:pPr>
        <w:spacing w:before="7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377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MA641        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CEMEN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GR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                                              </w:t>
      </w:r>
      <w:r>
        <w:rPr>
          <w:rFonts w:ascii="Arial" w:eastAsia="Arial" w:hAnsi="Arial" w:cs="Arial"/>
          <w:spacing w:val="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TON            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13.30        </w:t>
      </w:r>
      <w:r>
        <w:rPr>
          <w:rFonts w:ascii="Arial" w:eastAsia="Arial" w:hAnsi="Arial" w:cs="Arial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06-M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y-17    </w:t>
      </w:r>
      <w:r>
        <w:rPr>
          <w:rFonts w:ascii="Arial" w:eastAsia="Arial" w:hAnsi="Arial" w:cs="Arial"/>
          <w:spacing w:val="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15-Jun-17</w:t>
      </w:r>
    </w:p>
    <w:p w:rsidR="00EA4BE8" w:rsidRDefault="00A22810">
      <w:pPr>
        <w:spacing w:before="8" w:line="160" w:lineRule="exact"/>
        <w:rPr>
          <w:sz w:val="17"/>
          <w:szCs w:val="17"/>
        </w:rPr>
      </w:pPr>
      <w:r>
        <w:br w:type="column"/>
      </w: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10.00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3.30</w:t>
      </w:r>
    </w:p>
    <w:p w:rsidR="00EA4BE8" w:rsidRDefault="00A22810">
      <w:pPr>
        <w:spacing w:line="120" w:lineRule="exact"/>
        <w:rPr>
          <w:sz w:val="12"/>
          <w:szCs w:val="12"/>
        </w:rPr>
      </w:pPr>
      <w:r>
        <w:br w:type="column"/>
      </w:r>
      <w:proofErr w:type="gramStart"/>
      <w:r>
        <w:rPr>
          <w:sz w:val="12"/>
          <w:szCs w:val="12"/>
        </w:rPr>
        <w:t>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r>
        <w:rPr>
          <w:spacing w:val="4"/>
          <w:sz w:val="12"/>
          <w:szCs w:val="12"/>
        </w:rPr>
        <w:t xml:space="preserve"> </w:t>
      </w:r>
      <w:r>
        <w:rPr>
          <w:sz w:val="12"/>
          <w:szCs w:val="12"/>
        </w:rPr>
        <w:t>DESARR</w:t>
      </w:r>
      <w:r>
        <w:rPr>
          <w:spacing w:val="1"/>
          <w:sz w:val="12"/>
          <w:szCs w:val="12"/>
        </w:rPr>
        <w:t>O</w:t>
      </w:r>
      <w:r>
        <w:rPr>
          <w:sz w:val="12"/>
          <w:szCs w:val="12"/>
        </w:rPr>
        <w:t>L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</w:t>
      </w:r>
      <w:proofErr w:type="gramEnd"/>
      <w:r>
        <w:rPr>
          <w:sz w:val="12"/>
          <w:szCs w:val="12"/>
        </w:rPr>
        <w:t xml:space="preserve"> 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</w:p>
    <w:p w:rsidR="00EA4BE8" w:rsidRDefault="00A22810">
      <w:pPr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3" w:space="720" w:equalWidth="0">
            <w:col w:w="8185" w:space="3389"/>
            <w:col w:w="1320" w:space="279"/>
            <w:col w:w="1427"/>
          </w:cols>
        </w:sectPr>
      </w:pP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PROPUESTA</w:t>
      </w:r>
    </w:p>
    <w:p w:rsidR="00EA4BE8" w:rsidRDefault="00EA4BE8">
      <w:pPr>
        <w:spacing w:before="10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space="720"/>
        </w:sectPr>
      </w:pPr>
    </w:p>
    <w:p w:rsidR="00EA4BE8" w:rsidRDefault="00A22810">
      <w:pPr>
        <w:spacing w:before="44"/>
        <w:ind w:left="7050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SE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FECHA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     Y     TER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 xml:space="preserve">O     DE    </w:t>
      </w:r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LA</w:t>
      </w:r>
    </w:p>
    <w:p w:rsidR="00EA4BE8" w:rsidRDefault="00A22810">
      <w:pPr>
        <w:spacing w:before="44"/>
        <w:ind w:right="1089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8996" w:space="2467"/>
            <w:col w:w="3137"/>
          </w:cols>
        </w:sectPr>
      </w:pPr>
      <w:r>
        <w:br w:type="column"/>
      </w:r>
      <w:r>
        <w:rPr>
          <w:sz w:val="12"/>
          <w:szCs w:val="12"/>
        </w:rPr>
        <w:t xml:space="preserve">SE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GRAF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 xml:space="preserve">ARA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ME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O  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 xml:space="preserve">DE BARRAS  </w:t>
      </w:r>
      <w:r>
        <w:rPr>
          <w:spacing w:val="2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A  </w:t>
      </w:r>
      <w:r>
        <w:rPr>
          <w:spacing w:val="19"/>
          <w:sz w:val="12"/>
          <w:szCs w:val="12"/>
        </w:rPr>
        <w:t xml:space="preserve"> </w:t>
      </w:r>
      <w:r>
        <w:rPr>
          <w:sz w:val="12"/>
          <w:szCs w:val="12"/>
        </w:rPr>
        <w:t>DUR</w:t>
      </w:r>
      <w:r>
        <w:rPr>
          <w:spacing w:val="1"/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ÓN  </w:t>
      </w:r>
      <w:r>
        <w:rPr>
          <w:spacing w:val="19"/>
          <w:sz w:val="12"/>
          <w:szCs w:val="12"/>
        </w:rPr>
        <w:t xml:space="preserve"> </w:t>
      </w:r>
      <w:r>
        <w:rPr>
          <w:sz w:val="12"/>
          <w:szCs w:val="12"/>
        </w:rPr>
        <w:t xml:space="preserve">DE  </w:t>
      </w:r>
      <w:r>
        <w:rPr>
          <w:spacing w:val="20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spacing w:line="120" w:lineRule="exact"/>
        <w:jc w:val="right"/>
        <w:rPr>
          <w:sz w:val="12"/>
          <w:szCs w:val="12"/>
        </w:rPr>
      </w:pPr>
      <w:r>
        <w:rPr>
          <w:sz w:val="12"/>
          <w:szCs w:val="12"/>
        </w:rPr>
        <w:t>ADQ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</w:p>
    <w:p w:rsidR="00EA4BE8" w:rsidRDefault="00A22810">
      <w:pPr>
        <w:spacing w:line="12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 xml:space="preserve">DE           </w:t>
      </w:r>
      <w:r>
        <w:rPr>
          <w:spacing w:val="18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OS</w:t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3" w:space="720" w:equalWidth="0">
            <w:col w:w="7856" w:space="377"/>
            <w:col w:w="762" w:space="2467"/>
            <w:col w:w="3138"/>
          </w:cols>
        </w:sectPr>
      </w:pPr>
      <w:r>
        <w:br w:type="column"/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  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PARA   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CADA</w:t>
      </w:r>
    </w:p>
    <w:p w:rsidR="00EA4BE8" w:rsidRDefault="00A22810">
      <w:pPr>
        <w:spacing w:before="2" w:line="120" w:lineRule="exact"/>
        <w:jc w:val="right"/>
        <w:rPr>
          <w:sz w:val="12"/>
          <w:szCs w:val="12"/>
        </w:rPr>
      </w:pP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ES   </w:t>
      </w:r>
      <w:r>
        <w:rPr>
          <w:spacing w:val="1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</w:p>
    <w:p w:rsidR="00EA4BE8" w:rsidRDefault="00A22810">
      <w:pPr>
        <w:spacing w:before="2" w:line="12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OS   </w:t>
      </w:r>
      <w:r>
        <w:rPr>
          <w:spacing w:val="18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</w:p>
    <w:p w:rsidR="00EA4BE8" w:rsidRDefault="00A22810">
      <w:pPr>
        <w:spacing w:before="2" w:line="12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 xml:space="preserve">L      </w:t>
      </w:r>
      <w:r>
        <w:rPr>
          <w:spacing w:val="29"/>
          <w:sz w:val="12"/>
          <w:szCs w:val="12"/>
        </w:rPr>
        <w:t xml:space="preserve"> </w:t>
      </w:r>
      <w:r>
        <w:rPr>
          <w:sz w:val="12"/>
          <w:szCs w:val="12"/>
        </w:rPr>
        <w:t>O</w:t>
      </w:r>
    </w:p>
    <w:p w:rsidR="00EA4BE8" w:rsidRDefault="00A22810">
      <w:pPr>
        <w:spacing w:before="2"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4" w:space="720" w:equalWidth="0">
            <w:col w:w="8056" w:space="138"/>
            <w:col w:w="805" w:space="2465"/>
            <w:col w:w="946" w:space="242"/>
            <w:col w:w="1948"/>
          </w:cols>
        </w:sectPr>
      </w:pPr>
      <w:r>
        <w:br w:type="column"/>
      </w: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       DE</w:t>
      </w:r>
    </w:p>
    <w:p w:rsidR="00EA4BE8" w:rsidRDefault="00A22810">
      <w:pPr>
        <w:spacing w:line="120" w:lineRule="exact"/>
        <w:ind w:left="381" w:right="-38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z w:val="12"/>
          <w:szCs w:val="12"/>
        </w:rPr>
        <w:t xml:space="preserve">SE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</w:t>
      </w:r>
    </w:p>
    <w:p w:rsidR="00EA4BE8" w:rsidRDefault="00A22810">
      <w:pPr>
        <w:ind w:left="381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NUMERO          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 CLAVE</w:t>
      </w:r>
    </w:p>
    <w:p w:rsidR="00EA4BE8" w:rsidRDefault="00A22810">
      <w:pPr>
        <w:spacing w:line="12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 xml:space="preserve">SE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DESCR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B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RÁ     </w:t>
      </w:r>
      <w:r>
        <w:rPr>
          <w:spacing w:val="5"/>
          <w:sz w:val="12"/>
          <w:szCs w:val="12"/>
        </w:rPr>
        <w:t xml:space="preserve"> </w:t>
      </w:r>
      <w:r>
        <w:rPr>
          <w:sz w:val="12"/>
          <w:szCs w:val="12"/>
        </w:rPr>
        <w:t xml:space="preserve">TODOS     </w:t>
      </w:r>
      <w:r>
        <w:rPr>
          <w:spacing w:val="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</w:p>
    <w:p w:rsidR="00EA4BE8" w:rsidRDefault="00A22810">
      <w:pPr>
        <w:ind w:right="-20"/>
        <w:rPr>
          <w:sz w:val="12"/>
          <w:szCs w:val="12"/>
        </w:rPr>
      </w:pPr>
      <w:proofErr w:type="gramStart"/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ES </w:t>
      </w:r>
      <w:r>
        <w:rPr>
          <w:spacing w:val="18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proofErr w:type="gramEnd"/>
      <w:r>
        <w:rPr>
          <w:sz w:val="12"/>
          <w:szCs w:val="12"/>
        </w:rPr>
        <w:t xml:space="preserve"> </w:t>
      </w:r>
      <w:r>
        <w:rPr>
          <w:spacing w:val="1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DQ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ÓN </w:t>
      </w:r>
      <w:r>
        <w:rPr>
          <w:spacing w:val="19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        </w:t>
      </w:r>
      <w:r>
        <w:rPr>
          <w:spacing w:val="11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    </w:t>
      </w:r>
      <w:r>
        <w:rPr>
          <w:spacing w:val="1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</w:p>
    <w:p w:rsidR="00EA4BE8" w:rsidRDefault="00A22810">
      <w:pPr>
        <w:spacing w:line="120" w:lineRule="exact"/>
        <w:ind w:right="-36"/>
        <w:rPr>
          <w:sz w:val="12"/>
          <w:szCs w:val="12"/>
        </w:rPr>
      </w:pPr>
      <w:r>
        <w:br w:type="column"/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    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USO</w:t>
      </w:r>
    </w:p>
    <w:p w:rsidR="00EA4BE8" w:rsidRDefault="00A22810">
      <w:pPr>
        <w:ind w:right="-21"/>
        <w:rPr>
          <w:sz w:val="12"/>
          <w:szCs w:val="12"/>
        </w:rPr>
      </w:pPr>
      <w:r>
        <w:rPr>
          <w:sz w:val="12"/>
          <w:szCs w:val="12"/>
        </w:rPr>
        <w:t xml:space="preserve">COMÚN     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PARA CADA</w:t>
      </w:r>
    </w:p>
    <w:p w:rsidR="00EA4BE8" w:rsidRDefault="00A22810">
      <w:pPr>
        <w:spacing w:before="2" w:line="160" w:lineRule="exact"/>
        <w:rPr>
          <w:sz w:val="16"/>
          <w:szCs w:val="16"/>
        </w:rPr>
      </w:pPr>
      <w:r>
        <w:br w:type="column"/>
      </w:r>
    </w:p>
    <w:p w:rsidR="00EA4BE8" w:rsidRDefault="00A22810">
      <w:pPr>
        <w:ind w:right="-21"/>
        <w:rPr>
          <w:sz w:val="12"/>
          <w:szCs w:val="12"/>
        </w:rPr>
      </w:pPr>
      <w:r>
        <w:rPr>
          <w:sz w:val="12"/>
          <w:szCs w:val="12"/>
        </w:rPr>
        <w:t xml:space="preserve">SE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DAD  </w:t>
      </w:r>
      <w:r>
        <w:rPr>
          <w:spacing w:val="21"/>
          <w:sz w:val="12"/>
          <w:szCs w:val="12"/>
        </w:rPr>
        <w:t xml:space="preserve"> </w:t>
      </w:r>
      <w:r>
        <w:rPr>
          <w:sz w:val="12"/>
          <w:szCs w:val="12"/>
        </w:rPr>
        <w:t>TOT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</w:t>
      </w:r>
    </w:p>
    <w:p w:rsidR="00EA4BE8" w:rsidRDefault="00A22810">
      <w:pPr>
        <w:spacing w:before="2"/>
        <w:ind w:right="-38"/>
        <w:rPr>
          <w:sz w:val="12"/>
          <w:szCs w:val="12"/>
        </w:rPr>
      </w:pPr>
      <w:r>
        <w:br w:type="column"/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PERMANENTE</w:t>
      </w:r>
    </w:p>
    <w:p w:rsidR="00EA4BE8" w:rsidRDefault="00A22810">
      <w:pPr>
        <w:spacing w:before="6"/>
        <w:ind w:left="2164"/>
        <w:rPr>
          <w:sz w:val="12"/>
          <w:szCs w:val="12"/>
        </w:rPr>
      </w:pPr>
      <w:r>
        <w:br w:type="column"/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PERMANENTE</w:t>
      </w:r>
    </w:p>
    <w:p w:rsidR="00EA4BE8" w:rsidRDefault="00A22810">
      <w:pPr>
        <w:spacing w:before="96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6" w:space="720" w:equalWidth="0">
            <w:col w:w="1410" w:space="406"/>
            <w:col w:w="2028" w:space="496"/>
            <w:col w:w="975" w:space="323"/>
            <w:col w:w="1132" w:space="301"/>
            <w:col w:w="1642" w:space="587"/>
            <w:col w:w="5300"/>
          </w:cols>
        </w:sectPr>
      </w:pPr>
      <w:r>
        <w:rPr>
          <w:sz w:val="12"/>
          <w:szCs w:val="12"/>
        </w:rPr>
        <w:t xml:space="preserve">SE         ANOTARA  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spacing w:line="100" w:lineRule="exact"/>
        <w:ind w:left="381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ASIGNADO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A22810">
      <w:pPr>
        <w:ind w:left="381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FORMULACIÓN DE               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</w:t>
      </w:r>
    </w:p>
    <w:p w:rsidR="00EA4BE8" w:rsidRDefault="00A22810">
      <w:pPr>
        <w:spacing w:line="100" w:lineRule="exact"/>
        <w:ind w:right="-38"/>
        <w:rPr>
          <w:sz w:val="12"/>
          <w:szCs w:val="12"/>
        </w:rPr>
      </w:pPr>
      <w:r>
        <w:br w:type="column"/>
      </w:r>
      <w:proofErr w:type="gramStart"/>
      <w:r>
        <w:rPr>
          <w:sz w:val="12"/>
          <w:szCs w:val="12"/>
        </w:rPr>
        <w:t xml:space="preserve">PERMANENTE 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QUE</w:t>
      </w:r>
      <w:proofErr w:type="gramEnd"/>
      <w:r>
        <w:rPr>
          <w:sz w:val="12"/>
          <w:szCs w:val="12"/>
        </w:rPr>
        <w:t xml:space="preserve"> </w:t>
      </w:r>
      <w:r>
        <w:rPr>
          <w:spacing w:val="28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>TER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EN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N</w:t>
      </w:r>
    </w:p>
    <w:p w:rsidR="00EA4BE8" w:rsidRDefault="00A22810">
      <w:pPr>
        <w:rPr>
          <w:sz w:val="12"/>
          <w:szCs w:val="12"/>
        </w:rPr>
      </w:pPr>
      <w:r>
        <w:rPr>
          <w:sz w:val="12"/>
          <w:szCs w:val="12"/>
        </w:rPr>
        <w:t>EN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PROPUESTA.</w:t>
      </w:r>
    </w:p>
    <w:p w:rsidR="00EA4BE8" w:rsidRDefault="00A22810">
      <w:pPr>
        <w:spacing w:line="10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 xml:space="preserve">L     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>Y</w:t>
      </w:r>
    </w:p>
    <w:p w:rsidR="00EA4BE8" w:rsidRDefault="00A22810">
      <w:pPr>
        <w:ind w:right="-20"/>
        <w:rPr>
          <w:sz w:val="12"/>
          <w:szCs w:val="12"/>
        </w:rPr>
      </w:pP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1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NST. PERMANENTE</w:t>
      </w:r>
    </w:p>
    <w:p w:rsidR="00EA4BE8" w:rsidRDefault="00A22810">
      <w:pPr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DE MATE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DE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NST. PERMANENTE      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A</w:t>
      </w:r>
    </w:p>
    <w:p w:rsidR="00EA4BE8" w:rsidRDefault="00A22810">
      <w:pPr>
        <w:spacing w:line="60" w:lineRule="exact"/>
        <w:rPr>
          <w:sz w:val="12"/>
          <w:szCs w:val="12"/>
        </w:rPr>
      </w:pPr>
      <w:r>
        <w:br w:type="column"/>
      </w:r>
      <w:r>
        <w:rPr>
          <w:position w:val="1"/>
          <w:sz w:val="12"/>
          <w:szCs w:val="12"/>
        </w:rPr>
        <w:t>CAN</w:t>
      </w:r>
      <w:r>
        <w:rPr>
          <w:spacing w:val="1"/>
          <w:position w:val="1"/>
          <w:sz w:val="12"/>
          <w:szCs w:val="12"/>
        </w:rPr>
        <w:t>T</w:t>
      </w:r>
      <w:r>
        <w:rPr>
          <w:spacing w:val="-2"/>
          <w:position w:val="1"/>
          <w:sz w:val="12"/>
          <w:szCs w:val="12"/>
        </w:rPr>
        <w:t>I</w:t>
      </w:r>
      <w:r>
        <w:rPr>
          <w:position w:val="1"/>
          <w:sz w:val="12"/>
          <w:szCs w:val="12"/>
        </w:rPr>
        <w:t xml:space="preserve">DAD                    </w:t>
      </w:r>
      <w:r>
        <w:rPr>
          <w:spacing w:val="12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DE</w:t>
      </w:r>
    </w:p>
    <w:p w:rsidR="00EA4BE8" w:rsidRDefault="00A22810">
      <w:pPr>
        <w:ind w:right="3854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5" w:space="720" w:equalWidth="0">
            <w:col w:w="1411" w:space="405"/>
            <w:col w:w="2028" w:space="496"/>
            <w:col w:w="974" w:space="324"/>
            <w:col w:w="1131" w:space="2530"/>
            <w:col w:w="5301"/>
          </w:cols>
        </w:sectPr>
      </w:pP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11"/>
          <w:sz w:val="12"/>
          <w:szCs w:val="12"/>
        </w:rPr>
        <w:t xml:space="preserve"> </w:t>
      </w:r>
      <w:r>
        <w:rPr>
          <w:sz w:val="12"/>
          <w:szCs w:val="12"/>
        </w:rPr>
        <w:t>EQ</w:t>
      </w:r>
      <w:r>
        <w:rPr>
          <w:spacing w:val="2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PO</w:t>
      </w:r>
      <w:r>
        <w:rPr>
          <w:spacing w:val="1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NST.         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>PERMAN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NTE</w:t>
      </w:r>
    </w:p>
    <w:p w:rsidR="00EA4BE8" w:rsidRDefault="00A22810">
      <w:pPr>
        <w:spacing w:line="80" w:lineRule="exact"/>
        <w:ind w:left="381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2"/>
          <w:szCs w:val="12"/>
        </w:rPr>
        <w:t>PROP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>U</w:t>
      </w:r>
      <w:r>
        <w:rPr>
          <w:rFonts w:ascii="Arial" w:eastAsia="Arial" w:hAnsi="Arial" w:cs="Arial"/>
          <w:position w:val="-1"/>
          <w:sz w:val="12"/>
          <w:szCs w:val="12"/>
        </w:rPr>
        <w:t>E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>T</w:t>
      </w:r>
      <w:r>
        <w:rPr>
          <w:rFonts w:ascii="Arial" w:eastAsia="Arial" w:hAnsi="Arial" w:cs="Arial"/>
          <w:position w:val="-1"/>
          <w:sz w:val="12"/>
          <w:szCs w:val="12"/>
        </w:rPr>
        <w:t>A</w:t>
      </w:r>
    </w:p>
    <w:p w:rsidR="00EA4BE8" w:rsidRDefault="00A22810">
      <w:pPr>
        <w:spacing w:line="80" w:lineRule="exact"/>
        <w:ind w:right="-38"/>
        <w:rPr>
          <w:sz w:val="12"/>
          <w:szCs w:val="12"/>
        </w:rPr>
      </w:pPr>
      <w:r>
        <w:br w:type="column"/>
      </w:r>
      <w:r>
        <w:rPr>
          <w:position w:val="-4"/>
          <w:sz w:val="12"/>
          <w:szCs w:val="12"/>
        </w:rPr>
        <w:t>U</w:t>
      </w:r>
      <w:r>
        <w:rPr>
          <w:spacing w:val="1"/>
          <w:position w:val="-4"/>
          <w:sz w:val="12"/>
          <w:szCs w:val="12"/>
        </w:rPr>
        <w:t>T</w:t>
      </w:r>
      <w:r>
        <w:rPr>
          <w:position w:val="-4"/>
          <w:sz w:val="12"/>
          <w:szCs w:val="12"/>
        </w:rPr>
        <w:t>IL</w:t>
      </w:r>
      <w:r>
        <w:rPr>
          <w:spacing w:val="-2"/>
          <w:position w:val="-4"/>
          <w:sz w:val="12"/>
          <w:szCs w:val="12"/>
        </w:rPr>
        <w:t>I</w:t>
      </w:r>
      <w:r>
        <w:rPr>
          <w:position w:val="-4"/>
          <w:sz w:val="12"/>
          <w:szCs w:val="12"/>
        </w:rPr>
        <w:t>ZAR</w:t>
      </w:r>
    </w:p>
    <w:p w:rsidR="00EA4BE8" w:rsidRDefault="00A22810">
      <w:pPr>
        <w:spacing w:line="80" w:lineRule="exact"/>
        <w:ind w:right="-38"/>
        <w:rPr>
          <w:sz w:val="12"/>
          <w:szCs w:val="12"/>
        </w:rPr>
      </w:pPr>
      <w:r>
        <w:br w:type="column"/>
      </w:r>
      <w:r>
        <w:rPr>
          <w:position w:val="-4"/>
          <w:sz w:val="12"/>
          <w:szCs w:val="12"/>
        </w:rPr>
        <w:t xml:space="preserve">Y </w:t>
      </w:r>
      <w:r>
        <w:rPr>
          <w:spacing w:val="1"/>
          <w:position w:val="-4"/>
          <w:sz w:val="12"/>
          <w:szCs w:val="12"/>
        </w:rPr>
        <w:t xml:space="preserve"> </w:t>
      </w:r>
      <w:r>
        <w:rPr>
          <w:position w:val="-4"/>
          <w:sz w:val="12"/>
          <w:szCs w:val="12"/>
        </w:rPr>
        <w:t>SERA</w:t>
      </w:r>
    </w:p>
    <w:p w:rsidR="00EA4BE8" w:rsidRDefault="00A22810">
      <w:pPr>
        <w:spacing w:line="60" w:lineRule="exact"/>
        <w:ind w:right="-38"/>
        <w:rPr>
          <w:sz w:val="12"/>
          <w:szCs w:val="12"/>
        </w:rPr>
      </w:pPr>
      <w:r>
        <w:br w:type="column"/>
      </w:r>
      <w:r>
        <w:rPr>
          <w:position w:val="1"/>
          <w:sz w:val="12"/>
          <w:szCs w:val="12"/>
        </w:rPr>
        <w:t>SEGÚN</w:t>
      </w:r>
    </w:p>
    <w:p w:rsidR="00EA4BE8" w:rsidRDefault="00A22810">
      <w:pPr>
        <w:spacing w:line="6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5" w:space="720" w:equalWidth="0">
            <w:col w:w="1122" w:space="4516"/>
            <w:col w:w="552" w:space="124"/>
            <w:col w:w="456" w:space="2530"/>
            <w:col w:w="400" w:space="526"/>
            <w:col w:w="4374"/>
          </w:cols>
        </w:sectPr>
      </w:pPr>
      <w:r>
        <w:br w:type="column"/>
      </w:r>
      <w:r>
        <w:rPr>
          <w:position w:val="1"/>
          <w:sz w:val="12"/>
          <w:szCs w:val="12"/>
        </w:rPr>
        <w:t>AV</w:t>
      </w:r>
      <w:r>
        <w:rPr>
          <w:spacing w:val="1"/>
          <w:position w:val="1"/>
          <w:sz w:val="12"/>
          <w:szCs w:val="12"/>
        </w:rPr>
        <w:t>A</w:t>
      </w:r>
      <w:r>
        <w:rPr>
          <w:position w:val="1"/>
          <w:sz w:val="12"/>
          <w:szCs w:val="12"/>
        </w:rPr>
        <w:t>NCE</w:t>
      </w:r>
    </w:p>
    <w:p w:rsidR="00EA4BE8" w:rsidRDefault="00A22810">
      <w:pPr>
        <w:spacing w:before="44" w:line="80" w:lineRule="exact"/>
        <w:jc w:val="right"/>
        <w:rPr>
          <w:sz w:val="12"/>
          <w:szCs w:val="12"/>
        </w:rPr>
      </w:pPr>
      <w:r>
        <w:rPr>
          <w:position w:val="-4"/>
          <w:sz w:val="12"/>
          <w:szCs w:val="12"/>
        </w:rPr>
        <w:t>ACORDE</w:t>
      </w:r>
    </w:p>
    <w:p w:rsidR="00EA4BE8" w:rsidRDefault="00A22810">
      <w:pPr>
        <w:spacing w:before="44" w:line="80" w:lineRule="exact"/>
        <w:ind w:right="-38"/>
        <w:rPr>
          <w:sz w:val="12"/>
          <w:szCs w:val="12"/>
        </w:rPr>
      </w:pPr>
      <w:r>
        <w:br w:type="column"/>
      </w:r>
      <w:r>
        <w:rPr>
          <w:position w:val="-4"/>
          <w:sz w:val="12"/>
          <w:szCs w:val="12"/>
        </w:rPr>
        <w:t xml:space="preserve">A    </w:t>
      </w:r>
      <w:r>
        <w:rPr>
          <w:spacing w:val="13"/>
          <w:position w:val="-4"/>
          <w:sz w:val="12"/>
          <w:szCs w:val="12"/>
        </w:rPr>
        <w:t xml:space="preserve"> </w:t>
      </w:r>
      <w:r>
        <w:rPr>
          <w:spacing w:val="-1"/>
          <w:position w:val="-4"/>
          <w:sz w:val="12"/>
          <w:szCs w:val="12"/>
        </w:rPr>
        <w:t>L</w:t>
      </w:r>
      <w:r>
        <w:rPr>
          <w:position w:val="-4"/>
          <w:sz w:val="12"/>
          <w:szCs w:val="12"/>
        </w:rPr>
        <w:t>OS</w:t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3" w:space="720" w:equalWidth="0">
            <w:col w:w="6132" w:space="161"/>
            <w:col w:w="475" w:space="2531"/>
            <w:col w:w="5301"/>
          </w:cols>
        </w:sectPr>
      </w:pPr>
      <w:r>
        <w:br w:type="column"/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ND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C</w:t>
      </w:r>
      <w:r>
        <w:rPr>
          <w:sz w:val="12"/>
          <w:szCs w:val="12"/>
        </w:rPr>
        <w:t xml:space="preserve">ADO      </w:t>
      </w:r>
      <w:r>
        <w:rPr>
          <w:spacing w:val="14"/>
          <w:sz w:val="12"/>
          <w:szCs w:val="12"/>
        </w:rPr>
        <w:t xml:space="preserve"> </w:t>
      </w:r>
      <w:r>
        <w:rPr>
          <w:sz w:val="12"/>
          <w:szCs w:val="12"/>
        </w:rPr>
        <w:t xml:space="preserve">EN      </w:t>
      </w:r>
      <w:r>
        <w:rPr>
          <w:spacing w:val="1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</w:t>
      </w:r>
    </w:p>
    <w:p w:rsidR="00EA4BE8" w:rsidRDefault="00A22810">
      <w:pPr>
        <w:spacing w:before="44"/>
        <w:ind w:left="5638" w:right="-21"/>
        <w:rPr>
          <w:sz w:val="12"/>
          <w:szCs w:val="12"/>
        </w:rPr>
      </w:pPr>
      <w:r>
        <w:rPr>
          <w:sz w:val="12"/>
          <w:szCs w:val="12"/>
        </w:rPr>
        <w:t>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DOS       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NSUMOS</w:t>
      </w:r>
    </w:p>
    <w:p w:rsidR="00EA4BE8" w:rsidRDefault="00A22810">
      <w:pPr>
        <w:spacing w:line="120" w:lineRule="exact"/>
        <w:rPr>
          <w:sz w:val="12"/>
          <w:szCs w:val="12"/>
        </w:rPr>
      </w:pPr>
      <w:r>
        <w:br w:type="column"/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 xml:space="preserve">ARRAS   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PARA   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>CADA</w:t>
      </w:r>
    </w:p>
    <w:p w:rsidR="00EA4BE8" w:rsidRDefault="00A22810">
      <w:pPr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6769" w:space="2530"/>
            <w:col w:w="5301"/>
          </w:cols>
        </w:sectPr>
      </w:pPr>
      <w:r>
        <w:rPr>
          <w:sz w:val="12"/>
          <w:szCs w:val="12"/>
        </w:rPr>
        <w:t>MES</w:t>
      </w:r>
    </w:p>
    <w:p w:rsidR="00EA4BE8" w:rsidRDefault="00E8088A">
      <w:pPr>
        <w:spacing w:line="200" w:lineRule="exact"/>
      </w:pPr>
      <w:r>
        <w:pict>
          <v:group id="_x0000_s3628" style="position:absolute;margin-left:31.35pt;margin-top:187.45pt;width:732.65pt;height:293.75pt;z-index:-13683;mso-position-horizontal-relative:page;mso-position-vertical-relative:page" coordorigin="627,3749" coordsize="14653,5875">
            <v:shape id="_x0000_s5349" style="position:absolute;left:635;top:3772;width:0;height:46" coordorigin="635,3772" coordsize="0,46" path="m635,3772r,45e" filled="f" strokeweight=".82pt">
              <v:path arrowok="t"/>
            </v:shape>
            <v:shape id="_x0000_s5348" style="position:absolute;left:649;top:3772;width:0;height:14" coordorigin="649,3772" coordsize="0,14" path="m649,3772r,14e" filled="f" strokeweight="2.26pt">
              <v:path arrowok="t"/>
            </v:shape>
            <v:shape id="_x0000_s5347" style="position:absolute;left:664;top:3800;width:0;height:17" coordorigin="664,3800" coordsize="0,17" path="m664,3800r,17e" filled="f" strokeweight=".82pt">
              <v:path arrowok="t"/>
            </v:shape>
            <v:shape id="_x0000_s5346" style="position:absolute;left:664;top:3800;width:0;height:14" coordorigin="664,3800" coordsize="0,14" path="m664,3800r,15e" filled="f" strokeweight=".82pt">
              <v:path arrowok="t"/>
            </v:shape>
            <v:shape id="_x0000_s5345" style="position:absolute;left:671;top:3779;width:1160;height:0" coordorigin="671,3779" coordsize="1160,0" path="m1831,3779r-1160,e" filled="f" strokeweight=".82pt">
              <v:path arrowok="t"/>
            </v:shape>
            <v:shape id="_x0000_s5344" style="position:absolute;left:671;top:3808;width:1160;height:0" coordorigin="671,3808" coordsize="1160,0" path="m1831,3808r-1160,e" filled="f" strokeweight=".82pt">
              <v:path arrowok="t"/>
            </v:shape>
            <v:shape id="_x0000_s5343" style="position:absolute;left:1853;top:3772;width:0;height:14" coordorigin="1853,3772" coordsize="0,14" path="m1853,3772r,14e" filled="f" strokeweight="2.26pt">
              <v:path arrowok="t"/>
            </v:shape>
            <v:shape id="_x0000_s5342" style="position:absolute;left:1867;top:3815;width:0;height:2" coordorigin="1867,3815" coordsize="0,2" path="m1867,3815r,2e" filled="f" strokeweight=".82pt">
              <v:path arrowok="t"/>
            </v:shape>
            <v:shape id="_x0000_s5341" style="position:absolute;left:1838;top:3815;width:0;height:2" coordorigin="1838,3815" coordsize="0,2" path="m1838,3815r,2e" filled="f" strokeweight=".82pt">
              <v:path arrowok="t"/>
            </v:shape>
            <v:shape id="_x0000_s5340" style="position:absolute;left:1838;top:3800;width:0;height:14" coordorigin="1838,3800" coordsize="0,14" path="m1838,3800r,15e" filled="f" strokeweight=".82pt">
              <v:path arrowok="t"/>
            </v:shape>
            <v:shape id="_x0000_s5339" style="position:absolute;left:1867;top:3800;width:0;height:14" coordorigin="1867,3800" coordsize="0,14" path="m1867,3800r,15e" filled="f" strokeweight=".82pt">
              <v:path arrowok="t"/>
            </v:shape>
            <v:shape id="_x0000_s5338" style="position:absolute;left:1874;top:3779;width:3077;height:0" coordorigin="1874,3779" coordsize="3077,0" path="m4951,3779r-3077,e" filled="f" strokeweight=".82pt">
              <v:path arrowok="t"/>
            </v:shape>
            <v:shape id="_x0000_s5337" style="position:absolute;left:1874;top:3808;width:3077;height:0" coordorigin="1874,3808" coordsize="3077,0" path="m4951,3808r-3077,e" filled="f" strokeweight=".82pt">
              <v:path arrowok="t"/>
            </v:shape>
            <v:shape id="_x0000_s5336" style="position:absolute;left:4973;top:3772;width:0;height:14" coordorigin="4973,3772" coordsize="0,14" path="m4973,3772r,14e" filled="f" strokeweight="2.26pt">
              <v:path arrowok="t"/>
            </v:shape>
            <v:shape id="_x0000_s5335" style="position:absolute;left:4987;top:3815;width:0;height:2" coordorigin="4987,3815" coordsize="0,2" path="m4987,3815r,2e" filled="f" strokeweight=".82pt">
              <v:path arrowok="t"/>
            </v:shape>
            <v:shape id="_x0000_s5334" style="position:absolute;left:4958;top:3815;width:0;height:2" coordorigin="4958,3815" coordsize="0,2" path="m4958,3815r,2e" filled="f" strokeweight=".82pt">
              <v:path arrowok="t"/>
            </v:shape>
            <v:shape id="_x0000_s5333" style="position:absolute;left:4958;top:3800;width:0;height:14" coordorigin="4958,3800" coordsize="0,14" path="m4958,3800r,15e" filled="f" strokeweight=".82pt">
              <v:path arrowok="t"/>
            </v:shape>
            <v:shape id="_x0000_s5332" style="position:absolute;left:4987;top:3800;width:0;height:14" coordorigin="4987,3800" coordsize="0,14" path="m4987,3800r,15e" filled="f" strokeweight=".82pt">
              <v:path arrowok="t"/>
            </v:shape>
            <v:shape id="_x0000_s5331" style="position:absolute;left:4994;top:3779;width:950;height:0" coordorigin="4994,3779" coordsize="950,0" path="m5945,3779r-951,e" filled="f" strokeweight=".82pt">
              <v:path arrowok="t"/>
            </v:shape>
            <v:shape id="_x0000_s5330" style="position:absolute;left:4994;top:3808;width:950;height:0" coordorigin="4994,3808" coordsize="950,0" path="m5945,3808r-951,e" filled="f" strokeweight=".82pt">
              <v:path arrowok="t"/>
            </v:shape>
            <v:shape id="_x0000_s5329" style="position:absolute;left:5966;top:3772;width:0;height:14" coordorigin="5966,3772" coordsize="0,14" path="m5966,3772r,14e" filled="f" strokeweight="2.26pt">
              <v:path arrowok="t"/>
            </v:shape>
            <v:shape id="_x0000_s5328" style="position:absolute;left:5981;top:3815;width:0;height:2" coordorigin="5981,3815" coordsize="0,2" path="m5981,3815r,2e" filled="f" strokeweight=".82pt">
              <v:path arrowok="t"/>
            </v:shape>
            <v:shape id="_x0000_s5327" style="position:absolute;left:5952;top:3815;width:0;height:2" coordorigin="5952,3815" coordsize="0,2" path="m5952,3815r,2e" filled="f" strokeweight=".82pt">
              <v:path arrowok="t"/>
            </v:shape>
            <v:shape id="_x0000_s5326" style="position:absolute;left:5952;top:3800;width:0;height:14" coordorigin="5952,3800" coordsize="0,14" path="m5952,3800r,15e" filled="f" strokeweight=".82pt">
              <v:path arrowok="t"/>
            </v:shape>
            <v:shape id="_x0000_s5325" style="position:absolute;left:5981;top:3800;width:0;height:14" coordorigin="5981,3800" coordsize="0,14" path="m5981,3800r,15e" filled="f" strokeweight=".82pt">
              <v:path arrowok="t"/>
            </v:shape>
            <v:shape id="_x0000_s5324" style="position:absolute;left:5988;top:3779;width:948;height:0" coordorigin="5988,3779" coordsize="948,0" path="m6936,3779r-948,e" filled="f" strokeweight=".82pt">
              <v:path arrowok="t"/>
            </v:shape>
            <v:shape id="_x0000_s5323" style="position:absolute;left:5988;top:3808;width:948;height:0" coordorigin="5988,3808" coordsize="948,0" path="m6936,3808r-948,e" filled="f" strokeweight=".82pt">
              <v:path arrowok="t"/>
            </v:shape>
            <v:shape id="_x0000_s5322" style="position:absolute;left:6958;top:3772;width:0;height:14" coordorigin="6958,3772" coordsize="0,14" path="m6958,3772r,14e" filled="f" strokeweight="2.26pt">
              <v:path arrowok="t"/>
            </v:shape>
            <v:shape id="_x0000_s5321" style="position:absolute;left:6972;top:3815;width:0;height:2" coordorigin="6972,3815" coordsize="0,2" path="m6972,3815r,2e" filled="f" strokeweight=".82pt">
              <v:path arrowok="t"/>
            </v:shape>
            <v:shape id="_x0000_s5320" style="position:absolute;left:6943;top:3815;width:0;height:2" coordorigin="6943,3815" coordsize="0,2" path="m6943,3815r,2e" filled="f" strokeweight=".82pt">
              <v:path arrowok="t"/>
            </v:shape>
            <v:shape id="_x0000_s5319" style="position:absolute;left:6943;top:3800;width:0;height:14" coordorigin="6943,3800" coordsize="0,14" path="m6943,3800r,15e" filled="f" strokeweight=".82pt">
              <v:path arrowok="t"/>
            </v:shape>
            <v:shape id="_x0000_s5318" style="position:absolute;left:6972;top:3800;width:0;height:14" coordorigin="6972,3800" coordsize="0,14" path="m6972,3800r,15e" filled="f" strokeweight=".82pt">
              <v:path arrowok="t"/>
            </v:shape>
            <v:shape id="_x0000_s5317" style="position:absolute;left:6979;top:3779;width:949;height:0" coordorigin="6979,3779" coordsize="949,0" path="m7928,3779r-949,e" filled="f" strokeweight=".82pt">
              <v:path arrowok="t"/>
            </v:shape>
            <v:shape id="_x0000_s5316" style="position:absolute;left:6979;top:3808;width:949;height:0" coordorigin="6979,3808" coordsize="949,0" path="m7928,3808r-949,e" filled="f" strokeweight=".82pt">
              <v:path arrowok="t"/>
            </v:shape>
            <v:shape id="_x0000_s5315" style="position:absolute;left:7950;top:3772;width:0;height:14" coordorigin="7950,3772" coordsize="0,14" path="m7950,3772r,14e" filled="f" strokeweight="2.26pt">
              <v:path arrowok="t"/>
            </v:shape>
            <v:shape id="_x0000_s5314" style="position:absolute;left:7964;top:3815;width:0;height:2" coordorigin="7964,3815" coordsize="0,2" path="m7964,3815r,2e" filled="f" strokeweight=".82pt">
              <v:path arrowok="t"/>
            </v:shape>
            <v:shape id="_x0000_s5313" style="position:absolute;left:7936;top:3815;width:0;height:2" coordorigin="7936,3815" coordsize="0,2" path="m7936,3815r,2e" filled="f" strokeweight=".82pt">
              <v:path arrowok="t"/>
            </v:shape>
            <v:shape id="_x0000_s5312" style="position:absolute;left:7936;top:3800;width:0;height:14" coordorigin="7936,3800" coordsize="0,14" path="m7936,3800r,15e" filled="f" strokeweight=".82pt">
              <v:path arrowok="t"/>
            </v:shape>
            <v:shape id="_x0000_s5311" style="position:absolute;left:7964;top:3800;width:0;height:14" coordorigin="7964,3800" coordsize="0,14" path="m7964,3800r,15e" filled="f" strokeweight=".82pt">
              <v:path arrowok="t"/>
            </v:shape>
            <v:shape id="_x0000_s5310" style="position:absolute;left:7972;top:3779;width:949;height:0" coordorigin="7972,3779" coordsize="949,0" path="m8921,3779r-949,e" filled="f" strokeweight=".82pt">
              <v:path arrowok="t"/>
            </v:shape>
            <v:shape id="_x0000_s5309" style="position:absolute;left:7972;top:3808;width:949;height:0" coordorigin="7972,3808" coordsize="949,0" path="m8921,3808r-949,e" filled="f" strokeweight=".82pt">
              <v:path arrowok="t"/>
            </v:shape>
            <v:shape id="_x0000_s5308" style="position:absolute;left:8942;top:3772;width:0;height:14" coordorigin="8942,3772" coordsize="0,14" path="m8942,3772r,14e" filled="f" strokeweight="2.26pt">
              <v:path arrowok="t"/>
            </v:shape>
            <v:shape id="_x0000_s5307" style="position:absolute;left:8957;top:3815;width:0;height:2" coordorigin="8957,3815" coordsize="0,2" path="m8957,3815r,2e" filled="f" strokeweight=".82pt">
              <v:path arrowok="t"/>
            </v:shape>
            <v:shape id="_x0000_s5306" style="position:absolute;left:8928;top:3815;width:0;height:2" coordorigin="8928,3815" coordsize="0,2" path="m8928,3815r,2e" filled="f" strokeweight=".82pt">
              <v:path arrowok="t"/>
            </v:shape>
            <v:shape id="_x0000_s5305" style="position:absolute;left:8928;top:3800;width:0;height:14" coordorigin="8928,3800" coordsize="0,14" path="m8928,3800r,15e" filled="f" strokeweight=".82pt">
              <v:path arrowok="t"/>
            </v:shape>
            <v:shape id="_x0000_s5304" style="position:absolute;left:8957;top:3800;width:0;height:14" coordorigin="8957,3800" coordsize="0,14" path="m8957,3800r,15e" filled="f" strokeweight=".82pt">
              <v:path arrowok="t"/>
            </v:shape>
            <v:shape id="_x0000_s5303" style="position:absolute;left:8964;top:3779;width:5777;height:0" coordorigin="8964,3779" coordsize="5777,0" path="m14741,3779r-5777,e" filled="f" strokeweight=".82pt">
              <v:path arrowok="t"/>
            </v:shape>
            <v:shape id="_x0000_s5302" style="position:absolute;left:8964;top:3808;width:5777;height:0" coordorigin="8964,3808" coordsize="5777,0" path="m14741,3808r-5777,e" filled="f" strokeweight=".82pt">
              <v:path arrowok="t"/>
            </v:shape>
            <v:shape id="_x0000_s5301" style="position:absolute;left:14777;top:3772;width:0;height:46" coordorigin="14777,3772" coordsize="0,46" path="m14777,3772r,45e" filled="f" strokeweight=".82pt">
              <v:path arrowok="t"/>
            </v:shape>
            <v:shape id="_x0000_s5300" style="position:absolute;left:14762;top:3772;width:0;height:14" coordorigin="14762,3772" coordsize="0,14" path="m14762,3772r,14e" filled="f" strokeweight="2.26pt">
              <v:path arrowok="t"/>
            </v:shape>
            <v:shape id="_x0000_s5299" style="position:absolute;left:14748;top:3800;width:0;height:17" coordorigin="14748,3800" coordsize="0,17" path="m14748,3800r,17e" filled="f" strokeweight=".82pt">
              <v:path arrowok="t"/>
            </v:shape>
            <v:shape id="_x0000_s5298" style="position:absolute;left:14748;top:3800;width:0;height:14" coordorigin="14748,3800" coordsize="0,14" path="m14748,3800r,15e" filled="f" strokeweight=".82pt">
              <v:path arrowok="t"/>
            </v:shape>
            <v:shape id="_x0000_s5297" style="position:absolute;left:664;top:3817;width:0;height:161" coordorigin="664,3817" coordsize="0,161" path="m664,3817r,161e" filled="f" strokeweight=".82pt">
              <v:path arrowok="t"/>
            </v:shape>
            <v:shape id="_x0000_s5296" style="position:absolute;left:635;top:3817;width:0;height:161" coordorigin="635,3817" coordsize="0,161" path="m635,3817r,161e" filled="f" strokeweight=".82pt">
              <v:path arrowok="t"/>
            </v:shape>
            <v:shape id="_x0000_s5295" style="position:absolute;left:1867;top:3817;width:0;height:161" coordorigin="1867,3817" coordsize="0,161" path="m1867,3817r,161e" filled="f" strokeweight=".82pt">
              <v:path arrowok="t"/>
            </v:shape>
            <v:shape id="_x0000_s5294" style="position:absolute;left:1838;top:3817;width:0;height:161" coordorigin="1838,3817" coordsize="0,161" path="m1838,3817r,161e" filled="f" strokeweight=".82pt">
              <v:path arrowok="t"/>
            </v:shape>
            <v:shape id="_x0000_s5293" style="position:absolute;left:4987;top:3817;width:0;height:161" coordorigin="4987,3817" coordsize="0,161" path="m4987,3817r,161e" filled="f" strokeweight=".82pt">
              <v:path arrowok="t"/>
            </v:shape>
            <v:shape id="_x0000_s5292" style="position:absolute;left:4958;top:3817;width:0;height:161" coordorigin="4958,3817" coordsize="0,161" path="m4958,3817r,161e" filled="f" strokeweight=".82pt">
              <v:path arrowok="t"/>
            </v:shape>
            <v:shape id="_x0000_s5291" style="position:absolute;left:5981;top:3817;width:0;height:161" coordorigin="5981,3817" coordsize="0,161" path="m5981,3817r,161e" filled="f" strokeweight=".82pt">
              <v:path arrowok="t"/>
            </v:shape>
            <v:shape id="_x0000_s5290" style="position:absolute;left:5952;top:3817;width:0;height:161" coordorigin="5952,3817" coordsize="0,161" path="m5952,3817r,161e" filled="f" strokeweight=".82pt">
              <v:path arrowok="t"/>
            </v:shape>
            <v:shape id="_x0000_s5289" style="position:absolute;left:6972;top:3817;width:0;height:161" coordorigin="6972,3817" coordsize="0,161" path="m6972,3817r,161e" filled="f" strokeweight=".82pt">
              <v:path arrowok="t"/>
            </v:shape>
            <v:shape id="_x0000_s5288" style="position:absolute;left:6943;top:3817;width:0;height:161" coordorigin="6943,3817" coordsize="0,161" path="m6943,3817r,161e" filled="f" strokeweight=".82pt">
              <v:path arrowok="t"/>
            </v:shape>
            <v:shape id="_x0000_s5287" style="position:absolute;left:7964;top:3817;width:0;height:161" coordorigin="7964,3817" coordsize="0,161" path="m7964,3817r,161e" filled="f" strokeweight=".82pt">
              <v:path arrowok="t"/>
            </v:shape>
            <v:shape id="_x0000_s5286" style="position:absolute;left:7936;top:3817;width:0;height:161" coordorigin="7936,3817" coordsize="0,161" path="m7936,3817r,161e" filled="f" strokeweight=".82pt">
              <v:path arrowok="t"/>
            </v:shape>
            <v:shape id="_x0000_s5285" style="position:absolute;left:8957;top:3817;width:0;height:161" coordorigin="8957,3817" coordsize="0,161" path="m8957,3817r,161e" filled="f" strokeweight=".82pt">
              <v:path arrowok="t"/>
            </v:shape>
            <v:shape id="_x0000_s5284" style="position:absolute;left:8928;top:3817;width:0;height:161" coordorigin="8928,3817" coordsize="0,161" path="m8928,3817r,161e" filled="f" strokeweight=".82pt">
              <v:path arrowok="t"/>
            </v:shape>
            <v:shape id="_x0000_s5283" style="position:absolute;left:14777;top:3817;width:0;height:161" coordorigin="14777,3817" coordsize="0,161" path="m14777,3817r,161e" filled="f" strokeweight=".82pt">
              <v:path arrowok="t"/>
            </v:shape>
            <v:shape id="_x0000_s5282" style="position:absolute;left:14748;top:3817;width:0;height:161" coordorigin="14748,3817" coordsize="0,161" path="m14748,3817r,161e" filled="f" strokeweight=".82pt">
              <v:path arrowok="t"/>
            </v:shape>
            <v:shape id="_x0000_s5281" style="position:absolute;left:635;top:3978;width:0;height:16" coordorigin="635,3978" coordsize="0,16" path="m635,3978r,16e" filled="f" strokeweight=".82pt">
              <v:path arrowok="t"/>
            </v:shape>
            <v:shape id="_x0000_s5280" style="position:absolute;left:664;top:3978;width:0;height:16" coordorigin="664,3978" coordsize="0,16" path="m664,3978r,16e" filled="f" strokeweight=".82pt">
              <v:path arrowok="t"/>
            </v:shape>
            <v:shape id="_x0000_s5279" style="position:absolute;left:1838;top:3978;width:0;height:16" coordorigin="1838,3978" coordsize="0,16" path="m1838,3978r,16e" filled="f" strokeweight=".82pt">
              <v:path arrowok="t"/>
            </v:shape>
            <v:shape id="_x0000_s5278" style="position:absolute;left:1867;top:3978;width:0;height:16" coordorigin="1867,3978" coordsize="0,16" path="m1867,3978r,16e" filled="f" strokeweight=".82pt">
              <v:path arrowok="t"/>
            </v:shape>
            <v:shape id="_x0000_s5277" style="position:absolute;left:4958;top:3978;width:0;height:16" coordorigin="4958,3978" coordsize="0,16" path="m4958,3978r,16e" filled="f" strokeweight=".82pt">
              <v:path arrowok="t"/>
            </v:shape>
            <v:shape id="_x0000_s5276" style="position:absolute;left:4987;top:3978;width:0;height:16" coordorigin="4987,3978" coordsize="0,16" path="m4987,3978r,16e" filled="f" strokeweight=".82pt">
              <v:path arrowok="t"/>
            </v:shape>
            <v:shape id="_x0000_s5275" style="position:absolute;left:5952;top:3978;width:0;height:16" coordorigin="5952,3978" coordsize="0,16" path="m5952,3978r,16e" filled="f" strokeweight=".82pt">
              <v:path arrowok="t"/>
            </v:shape>
            <v:shape id="_x0000_s5274" style="position:absolute;left:5981;top:3978;width:0;height:16" coordorigin="5981,3978" coordsize="0,16" path="m5981,3978r,16e" filled="f" strokeweight=".82pt">
              <v:path arrowok="t"/>
            </v:shape>
            <v:shape id="_x0000_s5273" style="position:absolute;left:6972;top:3978;width:0;height:16" coordorigin="6972,3978" coordsize="0,16" path="m6972,3978r,16e" filled="f" strokeweight=".82pt">
              <v:path arrowok="t"/>
            </v:shape>
            <v:shape id="_x0000_s5272" style="position:absolute;left:6943;top:3978;width:0;height:16" coordorigin="6943,3978" coordsize="0,16" path="m6943,3978r,16e" filled="f" strokeweight=".82pt">
              <v:path arrowok="t"/>
            </v:shape>
            <v:shape id="_x0000_s5271" style="position:absolute;left:7964;top:3978;width:0;height:16" coordorigin="7964,3978" coordsize="0,16" path="m7964,3978r,16e" filled="f" strokeweight=".82pt">
              <v:path arrowok="t"/>
            </v:shape>
            <v:shape id="_x0000_s5270" style="position:absolute;left:7936;top:3978;width:0;height:16" coordorigin="7936,3978" coordsize="0,16" path="m7936,3978r,16e" filled="f" strokeweight=".82pt">
              <v:path arrowok="t"/>
            </v:shape>
            <v:shape id="_x0000_s5269" style="position:absolute;left:8957;top:3978;width:0;height:16" coordorigin="8957,3978" coordsize="0,16" path="m8957,3978r,16e" filled="f" strokeweight=".82pt">
              <v:path arrowok="t"/>
            </v:shape>
            <v:shape id="_x0000_s5268" style="position:absolute;left:8928;top:3978;width:0;height:16" coordorigin="8928,3978" coordsize="0,16" path="m8928,3978r,16e" filled="f" strokeweight=".82pt">
              <v:path arrowok="t"/>
            </v:shape>
            <v:shape id="_x0000_s5267" style="position:absolute;left:8964;top:3985;width:1981;height:0" coordorigin="8964,3985" coordsize="1981,0" path="m10945,3985r-1981,e" filled="f" strokeweight=".82pt">
              <v:path arrowok="t"/>
            </v:shape>
            <v:shape id="_x0000_s5266" style="position:absolute;left:10952;top:3978;width:0;height:16" coordorigin="10952,3978" coordsize="0,16" path="m10952,3978r,16e" filled="f" strokeweight=".82pt">
              <v:path arrowok="t"/>
            </v:shape>
            <v:shape id="_x0000_s5265" style="position:absolute;left:10960;top:3985;width:1909;height:0" coordorigin="10960,3985" coordsize="1909,0" path="m12869,3985r-1909,e" filled="f" strokeweight=".82pt">
              <v:path arrowok="t"/>
            </v:shape>
            <v:shape id="_x0000_s5264" style="position:absolute;left:12876;top:3978;width:0;height:16" coordorigin="12876,3978" coordsize="0,16" path="m12876,3978r,16e" filled="f" strokeweight=".82pt">
              <v:path arrowok="t"/>
            </v:shape>
            <v:shape id="_x0000_s5263" style="position:absolute;left:12883;top:3985;width:1858;height:0" coordorigin="12883,3985" coordsize="1858,0" path="m14741,3985r-1858,e" filled="f" strokeweight=".82pt">
              <v:path arrowok="t"/>
            </v:shape>
            <v:shape id="_x0000_s5262" style="position:absolute;left:14777;top:3978;width:0;height:16" coordorigin="14777,3978" coordsize="0,16" path="m14777,3978r,16e" filled="f" strokeweight=".82pt">
              <v:path arrowok="t"/>
            </v:shape>
            <v:shape id="_x0000_s5261" style="position:absolute;left:14748;top:3978;width:0;height:16" coordorigin="14748,3978" coordsize="0,16" path="m14748,3978r,16e" filled="f" strokeweight=".82pt">
              <v:path arrowok="t"/>
            </v:shape>
            <v:shape id="_x0000_s5260" style="position:absolute;left:664;top:3994;width:0;height:296" coordorigin="664,3994" coordsize="0,296" path="m664,3994r,296e" filled="f" strokeweight=".82pt">
              <v:path arrowok="t"/>
            </v:shape>
            <v:shape id="_x0000_s5259" style="position:absolute;left:635;top:3994;width:0;height:296" coordorigin="635,3994" coordsize="0,296" path="m635,3994r,296e" filled="f" strokeweight=".82pt">
              <v:path arrowok="t"/>
            </v:shape>
            <v:shape id="_x0000_s5258" style="position:absolute;left:1867;top:3994;width:0;height:296" coordorigin="1867,3994" coordsize="0,296" path="m1867,3994r,296e" filled="f" strokeweight=".82pt">
              <v:path arrowok="t"/>
            </v:shape>
            <v:shape id="_x0000_s5257" style="position:absolute;left:1838;top:3994;width:0;height:296" coordorigin="1838,3994" coordsize="0,296" path="m1838,3994r,296e" filled="f" strokeweight=".82pt">
              <v:path arrowok="t"/>
            </v:shape>
            <v:shape id="_x0000_s5256" style="position:absolute;left:4987;top:3994;width:0;height:296" coordorigin="4987,3994" coordsize="0,296" path="m4987,3994r,296e" filled="f" strokeweight=".82pt">
              <v:path arrowok="t"/>
            </v:shape>
            <v:shape id="_x0000_s5255" style="position:absolute;left:4958;top:3994;width:0;height:296" coordorigin="4958,3994" coordsize="0,296" path="m4958,3994r,296e" filled="f" strokeweight=".82pt">
              <v:path arrowok="t"/>
            </v:shape>
            <v:shape id="_x0000_s5254" style="position:absolute;left:5981;top:3994;width:0;height:296" coordorigin="5981,3994" coordsize="0,296" path="m5981,3994r,296e" filled="f" strokeweight=".82pt">
              <v:path arrowok="t"/>
            </v:shape>
            <v:shape id="_x0000_s5253" style="position:absolute;left:5952;top:3994;width:0;height:296" coordorigin="5952,3994" coordsize="0,296" path="m5952,3994r,296e" filled="f" strokeweight=".82pt">
              <v:path arrowok="t"/>
            </v:shape>
            <v:shape id="_x0000_s5252" style="position:absolute;left:6972;top:3994;width:0;height:296" coordorigin="6972,3994" coordsize="0,296" path="m6972,3994r,296e" filled="f" strokeweight=".82pt">
              <v:path arrowok="t"/>
            </v:shape>
            <v:shape id="_x0000_s5251" style="position:absolute;left:6943;top:3994;width:0;height:296" coordorigin="6943,3994" coordsize="0,296" path="m6943,3994r,296e" filled="f" strokeweight=".82pt">
              <v:path arrowok="t"/>
            </v:shape>
            <v:shape id="_x0000_s5250" style="position:absolute;left:7964;top:3994;width:0;height:296" coordorigin="7964,3994" coordsize="0,296" path="m7964,3994r,296e" filled="f" strokeweight=".82pt">
              <v:path arrowok="t"/>
            </v:shape>
            <v:shape id="_x0000_s5249" style="position:absolute;left:7936;top:3994;width:0;height:296" coordorigin="7936,3994" coordsize="0,296" path="m7936,3994r,296e" filled="f" strokeweight=".82pt">
              <v:path arrowok="t"/>
            </v:shape>
            <v:shape id="_x0000_s5248" style="position:absolute;left:8957;top:3994;width:0;height:296" coordorigin="8957,3994" coordsize="0,296" path="m8957,3994r,296e" filled="f" strokeweight=".82pt">
              <v:path arrowok="t"/>
            </v:shape>
            <v:shape id="_x0000_s5247" style="position:absolute;left:8928;top:3994;width:0;height:296" coordorigin="8928,3994" coordsize="0,296" path="m8928,3994r,296e" filled="f" strokeweight=".82pt">
              <v:path arrowok="t"/>
            </v:shape>
            <v:shape id="_x0000_s5246" style="position:absolute;left:10952;top:3994;width:0;height:296" coordorigin="10952,3994" coordsize="0,296" path="m10952,3994r,296e" filled="f" strokeweight=".82pt">
              <v:path arrowok="t"/>
            </v:shape>
            <v:shape id="_x0000_s5245" style="position:absolute;left:12876;top:3994;width:0;height:296" coordorigin="12876,3994" coordsize="0,296" path="m12876,3994r,296e" filled="f" strokeweight=".82pt">
              <v:path arrowok="t"/>
            </v:shape>
            <v:shape id="_x0000_s5244" style="position:absolute;left:14777;top:3994;width:0;height:296" coordorigin="14777,3994" coordsize="0,296" path="m14777,3994r,296e" filled="f" strokeweight=".82pt">
              <v:path arrowok="t"/>
            </v:shape>
            <v:shape id="_x0000_s5243" style="position:absolute;left:14748;top:3994;width:0;height:296" coordorigin="14748,3994" coordsize="0,296" path="m14748,3994r,296e" filled="f" strokeweight=".82pt">
              <v:path arrowok="t"/>
            </v:shape>
            <v:shape id="_x0000_s5242" style="position:absolute;left:664;top:4333;width:0;height:2" coordorigin="664,4333" coordsize="0,2" path="m664,4333r,3e" filled="f" strokeweight=".82pt">
              <v:path arrowok="t"/>
            </v:shape>
            <v:shape id="_x0000_s5241" style="position:absolute;left:635;top:4290;width:0;height:46" coordorigin="635,4290" coordsize="0,46" path="m635,4290r,46e" filled="f" strokeweight=".82pt">
              <v:path arrowok="t"/>
            </v:shape>
            <v:shape id="_x0000_s5240" style="position:absolute;left:664;top:4290;width:0;height:14" coordorigin="664,4290" coordsize="0,14" path="m664,4290r,14e" filled="f" strokeweight=".82pt">
              <v:path arrowok="t"/>
            </v:shape>
            <v:shape id="_x0000_s5239" style="position:absolute;left:664;top:4319;width:0;height:14" coordorigin="664,4319" coordsize="0,14" path="m664,4319r,14e" filled="f" strokeweight=".82pt">
              <v:path arrowok="t"/>
            </v:shape>
            <v:shape id="_x0000_s5238" style="position:absolute;left:671;top:4297;width:1160;height:0" coordorigin="671,4297" coordsize="1160,0" path="m1831,4297r-1160,e" filled="f" strokeweight=".82pt">
              <v:path arrowok="t"/>
            </v:shape>
            <v:shape id="_x0000_s5237" style="position:absolute;left:671;top:4326;width:1160;height:0" coordorigin="671,4326" coordsize="1160,0" path="m1831,4326r-1160,e" filled="f" strokeweight=".82pt">
              <v:path arrowok="t"/>
            </v:shape>
            <v:shape id="_x0000_s5236" style="position:absolute;left:1867;top:4333;width:0;height:2" coordorigin="1867,4333" coordsize="0,2" path="m1867,4333r,3e" filled="f" strokeweight=".82pt">
              <v:path arrowok="t"/>
            </v:shape>
            <v:shape id="_x0000_s5235" style="position:absolute;left:1838;top:4333;width:0;height:2" coordorigin="1838,4333" coordsize="0,2" path="m1838,4333r,3e" filled="f" strokeweight=".82pt">
              <v:path arrowok="t"/>
            </v:shape>
            <v:shape id="_x0000_s5234" style="position:absolute;left:1838;top:4290;width:0;height:14" coordorigin="1838,4290" coordsize="0,14" path="m1838,4290r,14e" filled="f" strokeweight=".82pt">
              <v:path arrowok="t"/>
            </v:shape>
            <v:shape id="_x0000_s5233" style="position:absolute;left:1838;top:4319;width:0;height:14" coordorigin="1838,4319" coordsize="0,14" path="m1838,4319r,14e" filled="f" strokeweight=".82pt">
              <v:path arrowok="t"/>
            </v:shape>
            <v:shape id="_x0000_s5232" style="position:absolute;left:1867;top:4290;width:0;height:14" coordorigin="1867,4290" coordsize="0,14" path="m1867,4290r,14e" filled="f" strokeweight=".82pt">
              <v:path arrowok="t"/>
            </v:shape>
            <v:shape id="_x0000_s5231" style="position:absolute;left:1867;top:4319;width:0;height:14" coordorigin="1867,4319" coordsize="0,14" path="m1867,4319r,14e" filled="f" strokeweight=".82pt">
              <v:path arrowok="t"/>
            </v:shape>
            <v:shape id="_x0000_s5230" style="position:absolute;left:1874;top:4297;width:3077;height:0" coordorigin="1874,4297" coordsize="3077,0" path="m4951,4297r-3077,e" filled="f" strokeweight=".82pt">
              <v:path arrowok="t"/>
            </v:shape>
            <v:shape id="_x0000_s5229" style="position:absolute;left:1874;top:4326;width:3077;height:0" coordorigin="1874,4326" coordsize="3077,0" path="m4951,4326r-3077,e" filled="f" strokeweight=".82pt">
              <v:path arrowok="t"/>
            </v:shape>
            <v:shape id="_x0000_s5228" style="position:absolute;left:4987;top:4333;width:0;height:2" coordorigin="4987,4333" coordsize="0,2" path="m4987,4333r,3e" filled="f" strokeweight=".82pt">
              <v:path arrowok="t"/>
            </v:shape>
            <v:shape id="_x0000_s5227" style="position:absolute;left:4958;top:4333;width:0;height:2" coordorigin="4958,4333" coordsize="0,2" path="m4958,4333r,3e" filled="f" strokeweight=".82pt">
              <v:path arrowok="t"/>
            </v:shape>
            <v:shape id="_x0000_s5226" style="position:absolute;left:4958;top:4290;width:0;height:14" coordorigin="4958,4290" coordsize="0,14" path="m4958,4290r,14e" filled="f" strokeweight=".82pt">
              <v:path arrowok="t"/>
            </v:shape>
            <v:shape id="_x0000_s5225" style="position:absolute;left:4958;top:4319;width:0;height:14" coordorigin="4958,4319" coordsize="0,14" path="m4958,4319r,14e" filled="f" strokeweight=".82pt">
              <v:path arrowok="t"/>
            </v:shape>
            <v:shape id="_x0000_s5224" style="position:absolute;left:4987;top:4290;width:0;height:14" coordorigin="4987,4290" coordsize="0,14" path="m4987,4290r,14e" filled="f" strokeweight=".82pt">
              <v:path arrowok="t"/>
            </v:shape>
            <v:shape id="_x0000_s5223" style="position:absolute;left:4987;top:4319;width:0;height:14" coordorigin="4987,4319" coordsize="0,14" path="m4987,4319r,14e" filled="f" strokeweight=".82pt">
              <v:path arrowok="t"/>
            </v:shape>
            <v:shape id="_x0000_s5222" style="position:absolute;left:4994;top:4297;width:950;height:0" coordorigin="4994,4297" coordsize="950,0" path="m5945,4297r-951,e" filled="f" strokeweight=".82pt">
              <v:path arrowok="t"/>
            </v:shape>
            <v:shape id="_x0000_s5221" style="position:absolute;left:4994;top:4326;width:950;height:0" coordorigin="4994,4326" coordsize="950,0" path="m5945,4326r-951,e" filled="f" strokeweight=".82pt">
              <v:path arrowok="t"/>
            </v:shape>
            <v:shape id="_x0000_s5220" style="position:absolute;left:5981;top:4333;width:0;height:2" coordorigin="5981,4333" coordsize="0,2" path="m5981,4333r,3e" filled="f" strokeweight=".82pt">
              <v:path arrowok="t"/>
            </v:shape>
            <v:shape id="_x0000_s5219" style="position:absolute;left:5952;top:4333;width:0;height:2" coordorigin="5952,4333" coordsize="0,2" path="m5952,4333r,3e" filled="f" strokeweight=".82pt">
              <v:path arrowok="t"/>
            </v:shape>
            <v:shape id="_x0000_s5218" style="position:absolute;left:5952;top:4290;width:0;height:14" coordorigin="5952,4290" coordsize="0,14" path="m5952,4290r,14e" filled="f" strokeweight=".82pt">
              <v:path arrowok="t"/>
            </v:shape>
            <v:shape id="_x0000_s5217" style="position:absolute;left:5952;top:4319;width:0;height:14" coordorigin="5952,4319" coordsize="0,14" path="m5952,4319r,14e" filled="f" strokeweight=".82pt">
              <v:path arrowok="t"/>
            </v:shape>
            <v:shape id="_x0000_s5216" style="position:absolute;left:5981;top:4290;width:0;height:14" coordorigin="5981,4290" coordsize="0,14" path="m5981,4290r,14e" filled="f" strokeweight=".82pt">
              <v:path arrowok="t"/>
            </v:shape>
            <v:shape id="_x0000_s5215" style="position:absolute;left:5981;top:4319;width:0;height:14" coordorigin="5981,4319" coordsize="0,14" path="m5981,4319r,14e" filled="f" strokeweight=".82pt">
              <v:path arrowok="t"/>
            </v:shape>
            <v:shape id="_x0000_s5214" style="position:absolute;left:5988;top:4297;width:948;height:0" coordorigin="5988,4297" coordsize="948,0" path="m6936,4297r-948,e" filled="f" strokeweight=".82pt">
              <v:path arrowok="t"/>
            </v:shape>
            <v:shape id="_x0000_s5213" style="position:absolute;left:5988;top:4326;width:948;height:0" coordorigin="5988,4326" coordsize="948,0" path="m6936,4326r-948,e" filled="f" strokeweight=".82pt">
              <v:path arrowok="t"/>
            </v:shape>
            <v:shape id="_x0000_s5212" style="position:absolute;left:6972;top:4333;width:0;height:2" coordorigin="6972,4333" coordsize="0,2" path="m6972,4333r,3e" filled="f" strokeweight=".82pt">
              <v:path arrowok="t"/>
            </v:shape>
            <v:shape id="_x0000_s5211" style="position:absolute;left:6943;top:4333;width:0;height:2" coordorigin="6943,4333" coordsize="0,2" path="m6943,4333r,3e" filled="f" strokeweight=".82pt">
              <v:path arrowok="t"/>
            </v:shape>
            <v:shape id="_x0000_s5210" style="position:absolute;left:6943;top:4290;width:0;height:14" coordorigin="6943,4290" coordsize="0,14" path="m6943,4290r,14e" filled="f" strokeweight=".82pt">
              <v:path arrowok="t"/>
            </v:shape>
            <v:shape id="_x0000_s5209" style="position:absolute;left:6943;top:4319;width:0;height:14" coordorigin="6943,4319" coordsize="0,14" path="m6943,4319r,14e" filled="f" strokeweight=".82pt">
              <v:path arrowok="t"/>
            </v:shape>
            <v:shape id="_x0000_s5208" style="position:absolute;left:6972;top:4290;width:0;height:14" coordorigin="6972,4290" coordsize="0,14" path="m6972,4290r,14e" filled="f" strokeweight=".82pt">
              <v:path arrowok="t"/>
            </v:shape>
            <v:shape id="_x0000_s5207" style="position:absolute;left:6972;top:4319;width:0;height:14" coordorigin="6972,4319" coordsize="0,14" path="m6972,4319r,14e" filled="f" strokeweight=".82pt">
              <v:path arrowok="t"/>
            </v:shape>
            <v:shape id="_x0000_s5206" style="position:absolute;left:6979;top:4297;width:949;height:0" coordorigin="6979,4297" coordsize="949,0" path="m7928,4297r-949,e" filled="f" strokeweight=".82pt">
              <v:path arrowok="t"/>
            </v:shape>
            <v:shape id="_x0000_s5205" style="position:absolute;left:6979;top:4326;width:949;height:0" coordorigin="6979,4326" coordsize="949,0" path="m7928,4326r-949,e" filled="f" strokeweight=".82pt">
              <v:path arrowok="t"/>
            </v:shape>
            <v:shape id="_x0000_s5204" style="position:absolute;left:7964;top:4333;width:0;height:2" coordorigin="7964,4333" coordsize="0,2" path="m7964,4333r,3e" filled="f" strokeweight=".82pt">
              <v:path arrowok="t"/>
            </v:shape>
            <v:shape id="_x0000_s5203" style="position:absolute;left:7936;top:4333;width:0;height:2" coordorigin="7936,4333" coordsize="0,2" path="m7936,4333r,3e" filled="f" strokeweight=".82pt">
              <v:path arrowok="t"/>
            </v:shape>
            <v:shape id="_x0000_s5202" style="position:absolute;left:7936;top:4290;width:0;height:14" coordorigin="7936,4290" coordsize="0,14" path="m7936,4290r,14e" filled="f" strokeweight=".82pt">
              <v:path arrowok="t"/>
            </v:shape>
            <v:shape id="_x0000_s5201" style="position:absolute;left:7936;top:4319;width:0;height:14" coordorigin="7936,4319" coordsize="0,14" path="m7936,4319r,14e" filled="f" strokeweight=".82pt">
              <v:path arrowok="t"/>
            </v:shape>
            <v:shape id="_x0000_s5200" style="position:absolute;left:7964;top:4290;width:0;height:14" coordorigin="7964,4290" coordsize="0,14" path="m7964,4290r,14e" filled="f" strokeweight=".82pt">
              <v:path arrowok="t"/>
            </v:shape>
            <v:shape id="_x0000_s5199" style="position:absolute;left:7964;top:4319;width:0;height:14" coordorigin="7964,4319" coordsize="0,14" path="m7964,4319r,14e" filled="f" strokeweight=".82pt">
              <v:path arrowok="t"/>
            </v:shape>
            <v:shape id="_x0000_s5198" style="position:absolute;left:7972;top:4297;width:949;height:0" coordorigin="7972,4297" coordsize="949,0" path="m8921,4297r-949,e" filled="f" strokeweight=".82pt">
              <v:path arrowok="t"/>
            </v:shape>
            <v:shape id="_x0000_s5197" style="position:absolute;left:7972;top:4326;width:949;height:0" coordorigin="7972,4326" coordsize="949,0" path="m8921,4326r-949,e" filled="f" strokeweight=".82pt">
              <v:path arrowok="t"/>
            </v:shape>
            <v:shape id="_x0000_s5196" style="position:absolute;left:8957;top:4333;width:0;height:2" coordorigin="8957,4333" coordsize="0,2" path="m8957,4333r,3e" filled="f" strokeweight=".82pt">
              <v:path arrowok="t"/>
            </v:shape>
            <v:shape id="_x0000_s5195" style="position:absolute;left:8928;top:4333;width:0;height:2" coordorigin="8928,4333" coordsize="0,2" path="m8928,4333r,3e" filled="f" strokeweight=".82pt">
              <v:path arrowok="t"/>
            </v:shape>
            <v:shape id="_x0000_s5194" style="position:absolute;left:8928;top:4290;width:0;height:14" coordorigin="8928,4290" coordsize="0,14" path="m8928,4290r,14e" filled="f" strokeweight=".82pt">
              <v:path arrowok="t"/>
            </v:shape>
            <v:shape id="_x0000_s5193" style="position:absolute;left:8928;top:4319;width:0;height:14" coordorigin="8928,4319" coordsize="0,14" path="m8928,4319r,14e" filled="f" strokeweight=".82pt">
              <v:path arrowok="t"/>
            </v:shape>
            <v:shape id="_x0000_s5192" style="position:absolute;left:8957;top:4290;width:0;height:14" coordorigin="8957,4290" coordsize="0,14" path="m8957,4290r,14e" filled="f" strokeweight=".82pt">
              <v:path arrowok="t"/>
            </v:shape>
            <v:shape id="_x0000_s5191" style="position:absolute;left:8957;top:4319;width:0;height:14" coordorigin="8957,4319" coordsize="0,14" path="m8957,4319r,14e" filled="f" strokeweight=".82pt">
              <v:path arrowok="t"/>
            </v:shape>
            <v:shape id="_x0000_s5190" style="position:absolute;left:8964;top:4297;width:538;height:0" coordorigin="8964,4297" coordsize="538,0" path="m9502,4297r-538,e" filled="f" strokeweight=".82pt">
              <v:path arrowok="t"/>
            </v:shape>
            <v:shape id="_x0000_s5189" style="position:absolute;left:8964;top:4326;width:538;height:0" coordorigin="8964,4326" coordsize="538,0" path="m9502,4326r-538,e" filled="f" strokeweight=".82pt">
              <v:path arrowok="t"/>
            </v:shape>
            <v:shape id="_x0000_s5188" style="position:absolute;left:9523;top:4290;width:0;height:14" coordorigin="9523,4290" coordsize="0,14" path="m9523,4290r,14e" filled="f" strokeweight="2.26pt">
              <v:path arrowok="t"/>
            </v:shape>
            <v:shape id="_x0000_s5187" style="position:absolute;left:9509;top:4333;width:0;height:2" coordorigin="9509,4333" coordsize="0,2" path="m9509,4333r,3e" filled="f" strokeweight=".82pt">
              <v:path arrowok="t"/>
            </v:shape>
            <v:shape id="_x0000_s5186" style="position:absolute;left:9523;top:4319;width:0;height:14" coordorigin="9523,4319" coordsize="0,14" path="m9523,4319r,14e" filled="f" strokeweight="2.26pt">
              <v:path arrowok="t"/>
            </v:shape>
            <v:shape id="_x0000_s5185" style="position:absolute;left:9545;top:4297;width:438;height:0" coordorigin="9545,4297" coordsize="438,0" path="m9983,4297r-438,e" filled="f" strokeweight=".82pt">
              <v:path arrowok="t"/>
            </v:shape>
            <v:shape id="_x0000_s5184" style="position:absolute;left:9545;top:4326;width:438;height:0" coordorigin="9545,4326" coordsize="438,0" path="m9983,4326r-438,e" filled="f" strokeweight=".82pt">
              <v:path arrowok="t"/>
            </v:shape>
            <v:shape id="_x0000_s5183" style="position:absolute;left:10004;top:4290;width:0;height:14" coordorigin="10004,4290" coordsize="0,14" path="m10004,4290r,14e" filled="f" strokeweight="2.26pt">
              <v:path arrowok="t"/>
            </v:shape>
            <v:shape id="_x0000_s5182" style="position:absolute;left:9990;top:4333;width:0;height:2" coordorigin="9990,4333" coordsize="0,2" path="m9990,4333r,3e" filled="f" strokeweight=".82pt">
              <v:path arrowok="t"/>
            </v:shape>
            <v:shape id="_x0000_s5181" style="position:absolute;left:10004;top:4319;width:0;height:14" coordorigin="10004,4319" coordsize="0,14" path="m10004,4319r,14e" filled="f" strokeweight="2.26pt">
              <v:path arrowok="t"/>
            </v:shape>
            <v:shape id="_x0000_s5180" style="position:absolute;left:10026;top:4297;width:438;height:0" coordorigin="10026,4297" coordsize="438,0" path="m10464,4297r-438,e" filled="f" strokeweight=".82pt">
              <v:path arrowok="t"/>
            </v:shape>
            <v:shape id="_x0000_s5179" style="position:absolute;left:10026;top:4326;width:438;height:0" coordorigin="10026,4326" coordsize="438,0" path="m10464,4326r-438,e" filled="f" strokeweight=".82pt">
              <v:path arrowok="t"/>
            </v:shape>
            <v:shape id="_x0000_s5178" style="position:absolute;left:10486;top:4290;width:0;height:14" coordorigin="10486,4290" coordsize="0,14" path="m10486,4290r,14e" filled="f" strokeweight="2.26pt">
              <v:path arrowok="t"/>
            </v:shape>
            <v:shape id="_x0000_s5177" style="position:absolute;left:10471;top:4333;width:0;height:2" coordorigin="10471,4333" coordsize="0,2" path="m10471,4333r,3e" filled="f" strokeweight=".82pt">
              <v:path arrowok="t"/>
            </v:shape>
            <v:shape id="_x0000_s5176" style="position:absolute;left:10486;top:4319;width:0;height:14" coordorigin="10486,4319" coordsize="0,14" path="m10486,4319r,14e" filled="f" strokeweight="2.26pt">
              <v:path arrowok="t"/>
            </v:shape>
            <v:shape id="_x0000_s5175" style="position:absolute;left:10507;top:4297;width:438;height:0" coordorigin="10507,4297" coordsize="438,0" path="m10945,4297r-438,e" filled="f" strokeweight=".82pt">
              <v:path arrowok="t"/>
            </v:shape>
            <v:shape id="_x0000_s5174" style="position:absolute;left:10507;top:4326;width:438;height:0" coordorigin="10507,4326" coordsize="438,0" path="m10945,4326r-438,e" filled="f" strokeweight=".82pt">
              <v:path arrowok="t"/>
            </v:shape>
            <v:shape id="_x0000_s5173" style="position:absolute;left:10952;top:4333;width:0;height:2" coordorigin="10952,4333" coordsize="0,2" path="m10952,4333r,3e" filled="f" strokeweight=".82pt">
              <v:path arrowok="t"/>
            </v:shape>
            <v:shape id="_x0000_s5172" style="position:absolute;left:10967;top:4290;width:0;height:14" coordorigin="10967,4290" coordsize="0,14" path="m10967,4290r,14e" filled="f" strokeweight="2.26pt">
              <v:path arrowok="t"/>
            </v:shape>
            <v:shape id="_x0000_s5171" style="position:absolute;left:10967;top:4319;width:0;height:14" coordorigin="10967,4319" coordsize="0,14" path="m10967,4319r,14e" filled="f" strokeweight="2.26pt">
              <v:path arrowok="t"/>
            </v:shape>
            <v:shape id="_x0000_s5170" style="position:absolute;left:10988;top:4297;width:438;height:0" coordorigin="10988,4297" coordsize="438,0" path="m11426,4297r-438,e" filled="f" strokeweight=".82pt">
              <v:path arrowok="t"/>
            </v:shape>
            <v:shape id="_x0000_s5169" style="position:absolute;left:10988;top:4326;width:438;height:0" coordorigin="10988,4326" coordsize="438,0" path="m11426,4326r-438,e" filled="f" strokeweight=".82pt">
              <v:path arrowok="t"/>
            </v:shape>
            <v:shape id="_x0000_s5168" style="position:absolute;left:11448;top:4290;width:0;height:14" coordorigin="11448,4290" coordsize="0,14" path="m11448,4290r,14e" filled="f" strokeweight="2.26pt">
              <v:path arrowok="t"/>
            </v:shape>
            <v:shape id="_x0000_s5167" style="position:absolute;left:11434;top:4333;width:0;height:2" coordorigin="11434,4333" coordsize="0,2" path="m11434,4333r,3e" filled="f" strokeweight=".82pt">
              <v:path arrowok="t"/>
            </v:shape>
            <v:shape id="_x0000_s5166" style="position:absolute;left:11448;top:4319;width:0;height:14" coordorigin="11448,4319" coordsize="0,14" path="m11448,4319r,14e" filled="f" strokeweight="2.26pt">
              <v:path arrowok="t"/>
            </v:shape>
            <v:shape id="_x0000_s5165" style="position:absolute;left:11470;top:4297;width:437;height:0" coordorigin="11470,4297" coordsize="437,0" path="m11906,4297r-436,e" filled="f" strokeweight=".82pt">
              <v:path arrowok="t"/>
            </v:shape>
            <v:shape id="_x0000_s5164" style="position:absolute;left:11470;top:4326;width:437;height:0" coordorigin="11470,4326" coordsize="437,0" path="m11906,4326r-436,e" filled="f" strokeweight=".82pt">
              <v:path arrowok="t"/>
            </v:shape>
            <v:shape id="_x0000_s5163" style="position:absolute;left:11928;top:4290;width:0;height:14" coordorigin="11928,4290" coordsize="0,14" path="m11928,4290r,14e" filled="f" strokeweight="2.26pt">
              <v:path arrowok="t"/>
            </v:shape>
            <v:shape id="_x0000_s5162" style="position:absolute;left:11914;top:4333;width:0;height:2" coordorigin="11914,4333" coordsize="0,2" path="m11914,4333r,3e" filled="f" strokeweight=".82pt">
              <v:path arrowok="t"/>
            </v:shape>
            <v:shape id="_x0000_s5161" style="position:absolute;left:11928;top:4319;width:0;height:14" coordorigin="11928,4319" coordsize="0,14" path="m11928,4319r,14e" filled="f" strokeweight="2.26pt">
              <v:path arrowok="t"/>
            </v:shape>
            <v:shape id="_x0000_s5160" style="position:absolute;left:11950;top:4297;width:438;height:0" coordorigin="11950,4297" coordsize="438,0" path="m12388,4297r-438,e" filled="f" strokeweight=".82pt">
              <v:path arrowok="t"/>
            </v:shape>
            <v:shape id="_x0000_s5159" style="position:absolute;left:11950;top:4326;width:438;height:0" coordorigin="11950,4326" coordsize="438,0" path="m12388,4326r-438,e" filled="f" strokeweight=".82pt">
              <v:path arrowok="t"/>
            </v:shape>
            <v:shape id="_x0000_s5158" style="position:absolute;left:12409;top:4290;width:0;height:14" coordorigin="12409,4290" coordsize="0,14" path="m12409,4290r,14e" filled="f" strokeweight="2.26pt">
              <v:path arrowok="t"/>
            </v:shape>
            <v:shape id="_x0000_s5157" style="position:absolute;left:12395;top:4333;width:0;height:2" coordorigin="12395,4333" coordsize="0,2" path="m12395,4333r,3e" filled="f" strokeweight=".82pt">
              <v:path arrowok="t"/>
            </v:shape>
            <v:shape id="_x0000_s5156" style="position:absolute;left:12409;top:4319;width:0;height:14" coordorigin="12409,4319" coordsize="0,14" path="m12409,4319r,14e" filled="f" strokeweight="2.26pt">
              <v:path arrowok="t"/>
            </v:shape>
            <v:shape id="_x0000_s5155" style="position:absolute;left:12431;top:4297;width:438;height:0" coordorigin="12431,4297" coordsize="438,0" path="m12869,4297r-438,e" filled="f" strokeweight=".82pt">
              <v:path arrowok="t"/>
            </v:shape>
            <v:shape id="_x0000_s5154" style="position:absolute;left:12431;top:4326;width:438;height:0" coordorigin="12431,4326" coordsize="438,0" path="m12869,4326r-438,e" filled="f" strokeweight=".82pt">
              <v:path arrowok="t"/>
            </v:shape>
            <v:shape id="_x0000_s5153" style="position:absolute;left:12876;top:4333;width:0;height:2" coordorigin="12876,4333" coordsize="0,2" path="m12876,4333r,3e" filled="f" strokeweight=".82pt">
              <v:path arrowok="t"/>
            </v:shape>
            <v:shape id="_x0000_s5152" style="position:absolute;left:12890;top:4290;width:0;height:14" coordorigin="12890,4290" coordsize="0,14" path="m12890,4290r,14e" filled="f" strokeweight="2.26pt">
              <v:path arrowok="t"/>
            </v:shape>
            <v:shape id="_x0000_s5151" style="position:absolute;left:12890;top:4319;width:0;height:14" coordorigin="12890,4319" coordsize="0,14" path="m12890,4319r,14e" filled="f" strokeweight="2.26pt">
              <v:path arrowok="t"/>
            </v:shape>
            <v:shape id="_x0000_s5150" style="position:absolute;left:12912;top:4297;width:442;height:0" coordorigin="12912,4297" coordsize="442,0" path="m13354,4297r-442,e" filled="f" strokeweight=".82pt">
              <v:path arrowok="t"/>
            </v:shape>
            <v:shape id="_x0000_s5149" style="position:absolute;left:12912;top:4326;width:442;height:0" coordorigin="12912,4326" coordsize="442,0" path="m13354,4326r-442,e" filled="f" strokeweight=".82pt">
              <v:path arrowok="t"/>
            </v:shape>
            <v:shape id="_x0000_s5148" style="position:absolute;left:13375;top:4290;width:0;height:14" coordorigin="13375,4290" coordsize="0,14" path="m13375,4290r,14e" filled="f" strokeweight="2.26pt">
              <v:path arrowok="t"/>
            </v:shape>
            <v:shape id="_x0000_s5147" style="position:absolute;left:13361;top:4333;width:0;height:2" coordorigin="13361,4333" coordsize="0,2" path="m13361,4333r,3e" filled="f" strokeweight=".82pt">
              <v:path arrowok="t"/>
            </v:shape>
            <v:shape id="_x0000_s5146" style="position:absolute;left:13375;top:4319;width:0;height:14" coordorigin="13375,4319" coordsize="0,14" path="m13375,4319r,14e" filled="f" strokeweight="2.26pt">
              <v:path arrowok="t"/>
            </v:shape>
            <v:shape id="_x0000_s5145" style="position:absolute;left:13397;top:4297;width:438;height:0" coordorigin="13397,4297" coordsize="438,0" path="m13835,4297r-438,e" filled="f" strokeweight=".82pt">
              <v:path arrowok="t"/>
            </v:shape>
            <v:shape id="_x0000_s5144" style="position:absolute;left:13397;top:4326;width:438;height:0" coordorigin="13397,4326" coordsize="438,0" path="m13835,4326r-438,e" filled="f" strokeweight=".82pt">
              <v:path arrowok="t"/>
            </v:shape>
            <v:shape id="_x0000_s5143" style="position:absolute;left:13856;top:4290;width:0;height:14" coordorigin="13856,4290" coordsize="0,14" path="m13856,4290r,14e" filled="f" strokeweight="2.26pt">
              <v:path arrowok="t"/>
            </v:shape>
            <v:shape id="_x0000_s5142" style="position:absolute;left:13842;top:4333;width:0;height:2" coordorigin="13842,4333" coordsize="0,2" path="m13842,4333r,3e" filled="f" strokeweight=".82pt">
              <v:path arrowok="t"/>
            </v:shape>
            <v:shape id="_x0000_s5141" style="position:absolute;left:13856;top:4319;width:0;height:14" coordorigin="13856,4319" coordsize="0,14" path="m13856,4319r,14e" filled="f" strokeweight="2.26pt">
              <v:path arrowok="t"/>
            </v:shape>
            <v:shape id="_x0000_s5140" style="position:absolute;left:13878;top:4297;width:438;height:0" coordorigin="13878,4297" coordsize="438,0" path="m14316,4297r-438,e" filled="f" strokeweight=".82pt">
              <v:path arrowok="t"/>
            </v:shape>
            <v:shape id="_x0000_s5139" style="position:absolute;left:13878;top:4326;width:438;height:0" coordorigin="13878,4326" coordsize="438,0" path="m14316,4326r-438,e" filled="f" strokeweight=".82pt">
              <v:path arrowok="t"/>
            </v:shape>
            <v:shape id="_x0000_s5138" style="position:absolute;left:14338;top:4290;width:0;height:14" coordorigin="14338,4290" coordsize="0,14" path="m14338,4290r,14e" filled="f" strokeweight="2.26pt">
              <v:path arrowok="t"/>
            </v:shape>
            <v:shape id="_x0000_s5137" style="position:absolute;left:14323;top:4333;width:0;height:2" coordorigin="14323,4333" coordsize="0,2" path="m14323,4333r,3e" filled="f" strokeweight=".82pt">
              <v:path arrowok="t"/>
            </v:shape>
            <v:shape id="_x0000_s5136" style="position:absolute;left:14338;top:4319;width:0;height:14" coordorigin="14338,4319" coordsize="0,14" path="m14338,4319r,14e" filled="f" strokeweight="2.26pt">
              <v:path arrowok="t"/>
            </v:shape>
            <v:shape id="_x0000_s5135" style="position:absolute;left:14359;top:4297;width:382;height:0" coordorigin="14359,4297" coordsize="382,0" path="m14741,4297r-382,e" filled="f" strokeweight=".82pt">
              <v:path arrowok="t"/>
            </v:shape>
            <v:shape id="_x0000_s5134" style="position:absolute;left:14359;top:4326;width:382;height:0" coordorigin="14359,4326" coordsize="382,0" path="m14741,4326r-382,e" filled="f" strokeweight=".82pt">
              <v:path arrowok="t"/>
            </v:shape>
            <v:shape id="_x0000_s5133" style="position:absolute;left:14777;top:4333;width:0;height:2" coordorigin="14777,4333" coordsize="0,2" path="m14777,4333r,3e" filled="f" strokeweight=".82pt">
              <v:path arrowok="t"/>
            </v:shape>
            <v:shape id="_x0000_s5132" style="position:absolute;left:14748;top:4333;width:0;height:2" coordorigin="14748,4333" coordsize="0,2" path="m14748,4333r,3e" filled="f" strokeweight=".82pt">
              <v:path arrowok="t"/>
            </v:shape>
            <v:shape id="_x0000_s5131" style="position:absolute;left:14748;top:4290;width:0;height:14" coordorigin="14748,4290" coordsize="0,14" path="m14748,4290r,14e" filled="f" strokeweight=".82pt">
              <v:path arrowok="t"/>
            </v:shape>
            <v:shape id="_x0000_s5130" style="position:absolute;left:14748;top:4319;width:0;height:14" coordorigin="14748,4319" coordsize="0,14" path="m14748,4319r,14e" filled="f" strokeweight=".82pt">
              <v:path arrowok="t"/>
            </v:shape>
            <v:shape id="_x0000_s5129" style="position:absolute;left:14777;top:4290;width:0;height:43" coordorigin="14777,4290" coordsize="0,43" path="m14777,4290r,43e" filled="f" strokeweight=".82pt">
              <v:path arrowok="t"/>
            </v:shape>
            <v:shape id="_x0000_s5128" style="position:absolute;left:664;top:4336;width:0;height:229" coordorigin="664,4336" coordsize="0,229" path="m664,4336r,229e" filled="f" strokeweight=".82pt">
              <v:path arrowok="t"/>
            </v:shape>
            <v:shape id="_x0000_s5127" style="position:absolute;left:635;top:4336;width:0;height:229" coordorigin="635,4336" coordsize="0,229" path="m635,4336r,229e" filled="f" strokeweight=".82pt">
              <v:path arrowok="t"/>
            </v:shape>
            <v:shape id="_x0000_s5126" style="position:absolute;left:1867;top:4336;width:0;height:229" coordorigin="1867,4336" coordsize="0,229" path="m1867,4336r,229e" filled="f" strokeweight=".82pt">
              <v:path arrowok="t"/>
            </v:shape>
            <v:shape id="_x0000_s5125" style="position:absolute;left:1838;top:4336;width:0;height:229" coordorigin="1838,4336" coordsize="0,229" path="m1838,4336r,229e" filled="f" strokeweight=".82pt">
              <v:path arrowok="t"/>
            </v:shape>
            <v:shape id="_x0000_s5124" style="position:absolute;left:4987;top:4336;width:0;height:229" coordorigin="4987,4336" coordsize="0,229" path="m4987,4336r,229e" filled="f" strokeweight=".82pt">
              <v:path arrowok="t"/>
            </v:shape>
            <v:shape id="_x0000_s5123" style="position:absolute;left:4958;top:4336;width:0;height:229" coordorigin="4958,4336" coordsize="0,229" path="m4958,4336r,229e" filled="f" strokeweight=".82pt">
              <v:path arrowok="t"/>
            </v:shape>
            <v:shape id="_x0000_s5122" style="position:absolute;left:5981;top:4336;width:0;height:229" coordorigin="5981,4336" coordsize="0,229" path="m5981,4336r,229e" filled="f" strokeweight=".82pt">
              <v:path arrowok="t"/>
            </v:shape>
            <v:shape id="_x0000_s5121" style="position:absolute;left:5952;top:4336;width:0;height:229" coordorigin="5952,4336" coordsize="0,229" path="m5952,4336r,229e" filled="f" strokeweight=".82pt">
              <v:path arrowok="t"/>
            </v:shape>
            <v:shape id="_x0000_s5120" style="position:absolute;left:6972;top:4336;width:0;height:229" coordorigin="6972,4336" coordsize="0,229" path="m6972,4336r,229e" filled="f" strokeweight=".82pt">
              <v:path arrowok="t"/>
            </v:shape>
            <v:shape id="_x0000_s5119" style="position:absolute;left:6943;top:4336;width:0;height:229" coordorigin="6943,4336" coordsize="0,229" path="m6943,4336r,229e" filled="f" strokeweight=".82pt">
              <v:path arrowok="t"/>
            </v:shape>
            <v:shape id="_x0000_s5118" style="position:absolute;left:7964;top:4336;width:0;height:229" coordorigin="7964,4336" coordsize="0,229" path="m7964,4336r,229e" filled="f" strokeweight=".82pt">
              <v:path arrowok="t"/>
            </v:shape>
            <v:shape id="_x0000_s5117" style="position:absolute;left:7936;top:4336;width:0;height:229" coordorigin="7936,4336" coordsize="0,229" path="m7936,4336r,229e" filled="f" strokeweight=".82pt">
              <v:path arrowok="t"/>
            </v:shape>
            <v:shape id="_x0000_s5116" style="position:absolute;left:8957;top:4336;width:0;height:229" coordorigin="8957,4336" coordsize="0,229" path="m8957,4336r,229e" filled="f" strokeweight=".82pt">
              <v:path arrowok="t"/>
            </v:shape>
            <v:shape id="_x0000_s5115" style="position:absolute;left:8928;top:4336;width:0;height:229" coordorigin="8928,4336" coordsize="0,229" path="m8928,4336r,229e" filled="f" strokeweight=".82pt">
              <v:path arrowok="t"/>
            </v:shape>
            <v:shape id="_x0000_s5114" style="position:absolute;left:9509;top:4336;width:0;height:229" coordorigin="9509,4336" coordsize="0,229" path="m9509,4336r,229e" filled="f" strokeweight=".82pt">
              <v:path arrowok="t"/>
            </v:shape>
            <v:shape id="_x0000_s5113" style="position:absolute;left:9990;top:4336;width:0;height:229" coordorigin="9990,4336" coordsize="0,229" path="m9990,4336r,229e" filled="f" strokeweight=".82pt">
              <v:path arrowok="t"/>
            </v:shape>
            <v:shape id="_x0000_s5112" style="position:absolute;left:10471;top:4336;width:0;height:229" coordorigin="10471,4336" coordsize="0,229" path="m10471,4336r,229e" filled="f" strokeweight=".82pt">
              <v:path arrowok="t"/>
            </v:shape>
            <v:shape id="_x0000_s5111" style="position:absolute;left:10952;top:4336;width:0;height:229" coordorigin="10952,4336" coordsize="0,229" path="m10952,4336r,229e" filled="f" strokeweight=".82pt">
              <v:path arrowok="t"/>
            </v:shape>
            <v:shape id="_x0000_s5110" style="position:absolute;left:11434;top:4336;width:0;height:229" coordorigin="11434,4336" coordsize="0,229" path="m11434,4336r,229e" filled="f" strokeweight=".82pt">
              <v:path arrowok="t"/>
            </v:shape>
            <v:shape id="_x0000_s5109" style="position:absolute;left:11914;top:4336;width:0;height:229" coordorigin="11914,4336" coordsize="0,229" path="m11914,4336r,229e" filled="f" strokeweight=".82pt">
              <v:path arrowok="t"/>
            </v:shape>
            <v:shape id="_x0000_s5108" style="position:absolute;left:12395;top:4336;width:0;height:229" coordorigin="12395,4336" coordsize="0,229" path="m12395,4336r,229e" filled="f" strokeweight=".82pt">
              <v:path arrowok="t"/>
            </v:shape>
            <v:shape id="_x0000_s5107" style="position:absolute;left:12876;top:4336;width:0;height:229" coordorigin="12876,4336" coordsize="0,229" path="m12876,4336r,229e" filled="f" strokeweight=".82pt">
              <v:path arrowok="t"/>
            </v:shape>
            <v:shape id="_x0000_s5106" style="position:absolute;left:13361;top:4336;width:0;height:229" coordorigin="13361,4336" coordsize="0,229" path="m13361,4336r,229e" filled="f" strokeweight=".82pt">
              <v:path arrowok="t"/>
            </v:shape>
            <v:shape id="_x0000_s5105" style="position:absolute;left:13842;top:4336;width:0;height:229" coordorigin="13842,4336" coordsize="0,229" path="m13842,4336r,229e" filled="f" strokeweight=".82pt">
              <v:path arrowok="t"/>
            </v:shape>
            <v:shape id="_x0000_s5104" style="position:absolute;left:14323;top:4336;width:0;height:229" coordorigin="14323,4336" coordsize="0,229" path="m14323,4336r,229e" filled="f" strokeweight=".82pt">
              <v:path arrowok="t"/>
            </v:shape>
            <v:shape id="_x0000_s5103" style="position:absolute;left:14777;top:4336;width:0;height:229" coordorigin="14777,4336" coordsize="0,229" path="m14777,4336r,229e" filled="f" strokeweight=".82pt">
              <v:path arrowok="t"/>
            </v:shape>
            <v:shape id="_x0000_s5102" style="position:absolute;left:14748;top:4336;width:0;height:229" coordorigin="14748,4336" coordsize="0,229" path="m14748,4336r,229e" filled="f" strokeweight=".82pt">
              <v:path arrowok="t"/>
            </v:shape>
            <v:shape id="_x0000_s5101" style="position:absolute;left:664;top:4565;width:0;height:16" coordorigin="664,4565" coordsize="0,16" path="m664,4565r,15e" filled="f" strokeweight=".82pt">
              <v:path arrowok="t"/>
            </v:shape>
            <v:shape id="_x0000_s5100" style="position:absolute;left:635;top:4565;width:0;height:16" coordorigin="635,4565" coordsize="0,16" path="m635,4565r,15e" filled="f" strokeweight=".82pt">
              <v:path arrowok="t"/>
            </v:shape>
            <v:shape id="_x0000_s5099" style="position:absolute;left:671;top:4572;width:1160;height:0" coordorigin="671,4572" coordsize="1160,0" path="m1831,4572r-1160,e" filled="f" strokeweight=".82pt">
              <v:path arrowok="t"/>
            </v:shape>
            <v:shape id="_x0000_s5098" style="position:absolute;left:1867;top:4565;width:0;height:16" coordorigin="1867,4565" coordsize="0,16" path="m1867,4565r,15e" filled="f" strokeweight=".82pt">
              <v:path arrowok="t"/>
            </v:shape>
            <v:shape id="_x0000_s5097" style="position:absolute;left:1838;top:4565;width:0;height:16" coordorigin="1838,4565" coordsize="0,16" path="m1838,4565r,15e" filled="f" strokeweight=".82pt">
              <v:path arrowok="t"/>
            </v:shape>
            <v:shape id="_x0000_s5096" style="position:absolute;left:1874;top:4572;width:235;height:0" coordorigin="1874,4572" coordsize="235,0" path="m2110,4572r-236,e" filled="f" strokeweight=".82pt">
              <v:path arrowok="t"/>
            </v:shape>
            <v:shape id="_x0000_s5095" style="position:absolute;left:4810;top:4572;width:142;height:0" coordorigin="4810,4572" coordsize="142,0" path="m4951,4572r-141,e" filled="f" strokeweight=".82pt">
              <v:path arrowok="t"/>
            </v:shape>
            <v:shape id="_x0000_s5094" style="position:absolute;left:4987;top:4565;width:0;height:16" coordorigin="4987,4565" coordsize="0,16" path="m4987,4565r,15e" filled="f" strokeweight=".82pt">
              <v:path arrowok="t"/>
            </v:shape>
            <v:shape id="_x0000_s5093" style="position:absolute;left:4958;top:4565;width:0;height:16" coordorigin="4958,4565" coordsize="0,16" path="m4958,4565r,15e" filled="f" strokeweight=".82pt">
              <v:path arrowok="t"/>
            </v:shape>
            <v:shape id="_x0000_s5092" style="position:absolute;left:4994;top:4572;width:950;height:0" coordorigin="4994,4572" coordsize="950,0" path="m5945,4572r-951,e" filled="f" strokeweight=".82pt">
              <v:path arrowok="t"/>
            </v:shape>
            <v:shape id="_x0000_s5091" style="position:absolute;left:5981;top:4565;width:0;height:16" coordorigin="5981,4565" coordsize="0,16" path="m5981,4565r,15e" filled="f" strokeweight=".82pt">
              <v:path arrowok="t"/>
            </v:shape>
            <v:shape id="_x0000_s5090" style="position:absolute;left:5952;top:4565;width:0;height:16" coordorigin="5952,4565" coordsize="0,16" path="m5952,4565r,15e" filled="f" strokeweight=".82pt">
              <v:path arrowok="t"/>
            </v:shape>
            <v:shape id="_x0000_s5089" style="position:absolute;left:5988;top:4572;width:948;height:0" coordorigin="5988,4572" coordsize="948,0" path="m6936,4572r-948,e" filled="f" strokeweight=".82pt">
              <v:path arrowok="t"/>
            </v:shape>
            <v:shape id="_x0000_s5088" style="position:absolute;left:6972;top:4565;width:0;height:16" coordorigin="6972,4565" coordsize="0,16" path="m6972,4565r,15e" filled="f" strokeweight=".82pt">
              <v:path arrowok="t"/>
            </v:shape>
            <v:shape id="_x0000_s5087" style="position:absolute;left:6943;top:4565;width:0;height:16" coordorigin="6943,4565" coordsize="0,16" path="m6943,4565r,15e" filled="f" strokeweight=".82pt">
              <v:path arrowok="t"/>
            </v:shape>
            <v:shape id="_x0000_s5086" style="position:absolute;left:6979;top:4572;width:949;height:0" coordorigin="6979,4572" coordsize="949,0" path="m7928,4572r-949,e" filled="f" strokeweight=".82pt">
              <v:path arrowok="t"/>
            </v:shape>
            <v:shape id="_x0000_s5085" style="position:absolute;left:7964;top:4565;width:0;height:16" coordorigin="7964,4565" coordsize="0,16" path="m7964,4565r,15e" filled="f" strokeweight=".82pt">
              <v:path arrowok="t"/>
            </v:shape>
            <v:shape id="_x0000_s5084" style="position:absolute;left:7936;top:4565;width:0;height:16" coordorigin="7936,4565" coordsize="0,16" path="m7936,4565r,15e" filled="f" strokeweight=".82pt">
              <v:path arrowok="t"/>
            </v:shape>
            <v:shape id="_x0000_s5083" style="position:absolute;left:7972;top:4572;width:949;height:0" coordorigin="7972,4572" coordsize="949,0" path="m8921,4572r-949,e" filled="f" strokeweight=".82pt">
              <v:path arrowok="t"/>
            </v:shape>
            <v:shape id="_x0000_s5082" style="position:absolute;left:8957;top:4565;width:0;height:16" coordorigin="8957,4565" coordsize="0,16" path="m8957,4565r,15e" filled="f" strokeweight=".82pt">
              <v:path arrowok="t"/>
            </v:shape>
            <v:shape id="_x0000_s5081" style="position:absolute;left:8928;top:4565;width:0;height:16" coordorigin="8928,4565" coordsize="0,16" path="m8928,4565r,15e" filled="f" strokeweight=".82pt">
              <v:path arrowok="t"/>
            </v:shape>
            <v:shape id="_x0000_s5080" style="position:absolute;left:8964;top:4572;width:538;height:0" coordorigin="8964,4572" coordsize="538,0" path="m9502,4572r-538,e" filled="f" strokeweight=".82pt">
              <v:path arrowok="t"/>
            </v:shape>
            <v:shape id="_x0000_s5079" style="position:absolute;left:9509;top:4565;width:0;height:16" coordorigin="9509,4565" coordsize="0,16" path="m9509,4565r,15e" filled="f" strokeweight=".82pt">
              <v:path arrowok="t"/>
            </v:shape>
            <v:shape id="_x0000_s5078" style="position:absolute;left:9516;top:4572;width:467;height:0" coordorigin="9516,4572" coordsize="467,0" path="m9983,4572r-467,e" filled="f" strokeweight=".82pt">
              <v:path arrowok="t"/>
            </v:shape>
            <v:shape id="_x0000_s5077" style="position:absolute;left:9990;top:4565;width:0;height:16" coordorigin="9990,4565" coordsize="0,16" path="m9990,4565r,15e" filled="f" strokeweight=".82pt">
              <v:path arrowok="t"/>
            </v:shape>
            <v:shape id="_x0000_s5076" style="position:absolute;left:9997;top:4572;width:467;height:0" coordorigin="9997,4572" coordsize="467,0" path="m10464,4572r-467,e" filled="f" strokeweight=".82pt">
              <v:path arrowok="t"/>
            </v:shape>
            <v:shape id="_x0000_s5075" style="position:absolute;left:10471;top:4565;width:0;height:16" coordorigin="10471,4565" coordsize="0,16" path="m10471,4565r,15e" filled="f" strokeweight=".82pt">
              <v:path arrowok="t"/>
            </v:shape>
            <v:shape id="_x0000_s5074" style="position:absolute;left:10478;top:4572;width:467;height:0" coordorigin="10478,4572" coordsize="467,0" path="m10945,4572r-467,e" filled="f" strokeweight=".82pt">
              <v:path arrowok="t"/>
            </v:shape>
            <v:shape id="_x0000_s5073" style="position:absolute;left:10952;top:4565;width:0;height:16" coordorigin="10952,4565" coordsize="0,16" path="m10952,4565r,15e" filled="f" strokeweight=".82pt">
              <v:path arrowok="t"/>
            </v:shape>
            <v:shape id="_x0000_s5072" style="position:absolute;left:10960;top:4572;width:467;height:0" coordorigin="10960,4572" coordsize="467,0" path="m11426,4572r-466,e" filled="f" strokeweight=".82pt">
              <v:path arrowok="t"/>
            </v:shape>
            <v:shape id="_x0000_s5071" style="position:absolute;left:11434;top:4565;width:0;height:16" coordorigin="11434,4565" coordsize="0,16" path="m11434,4565r,15e" filled="f" strokeweight=".82pt">
              <v:path arrowok="t"/>
            </v:shape>
            <v:shape id="_x0000_s5070" style="position:absolute;left:11441;top:4572;width:466;height:0" coordorigin="11441,4572" coordsize="466,0" path="m11906,4572r-465,e" filled="f" strokeweight=".82pt">
              <v:path arrowok="t"/>
            </v:shape>
            <v:shape id="_x0000_s5069" style="position:absolute;left:11914;top:4565;width:0;height:16" coordorigin="11914,4565" coordsize="0,16" path="m11914,4565r,15e" filled="f" strokeweight=".82pt">
              <v:path arrowok="t"/>
            </v:shape>
            <v:shape id="_x0000_s5068" style="position:absolute;left:11921;top:4572;width:467;height:0" coordorigin="11921,4572" coordsize="467,0" path="m12388,4572r-467,e" filled="f" strokeweight=".82pt">
              <v:path arrowok="t"/>
            </v:shape>
            <v:shape id="_x0000_s5067" style="position:absolute;left:12395;top:4565;width:0;height:16" coordorigin="12395,4565" coordsize="0,16" path="m12395,4565r,15e" filled="f" strokeweight=".82pt">
              <v:path arrowok="t"/>
            </v:shape>
            <v:shape id="_x0000_s5066" style="position:absolute;left:12402;top:4572;width:467;height:0" coordorigin="12402,4572" coordsize="467,0" path="m12869,4572r-467,e" filled="f" strokeweight=".82pt">
              <v:path arrowok="t"/>
            </v:shape>
            <v:shape id="_x0000_s5065" style="position:absolute;left:12876;top:4565;width:0;height:16" coordorigin="12876,4565" coordsize="0,16" path="m12876,4565r,15e" filled="f" strokeweight=".82pt">
              <v:path arrowok="t"/>
            </v:shape>
            <v:shape id="_x0000_s5064" style="position:absolute;left:12883;top:4572;width:470;height:0" coordorigin="12883,4572" coordsize="470,0" path="m13354,4572r-471,e" filled="f" strokeweight=".82pt">
              <v:path arrowok="t"/>
            </v:shape>
            <v:shape id="_x0000_s5063" style="position:absolute;left:13361;top:4565;width:0;height:16" coordorigin="13361,4565" coordsize="0,16" path="m13361,4565r,15e" filled="f" strokeweight=".82pt">
              <v:path arrowok="t"/>
            </v:shape>
            <v:shape id="_x0000_s5062" style="position:absolute;left:13368;top:4572;width:467;height:0" coordorigin="13368,4572" coordsize="467,0" path="m13835,4572r-467,e" filled="f" strokeweight=".82pt">
              <v:path arrowok="t"/>
            </v:shape>
            <v:shape id="_x0000_s5061" style="position:absolute;left:13842;top:4565;width:0;height:16" coordorigin="13842,4565" coordsize="0,16" path="m13842,4565r,15e" filled="f" strokeweight=".82pt">
              <v:path arrowok="t"/>
            </v:shape>
            <v:shape id="_x0000_s5060" style="position:absolute;left:13849;top:4572;width:467;height:0" coordorigin="13849,4572" coordsize="467,0" path="m14316,4572r-467,e" filled="f" strokeweight=".82pt">
              <v:path arrowok="t"/>
            </v:shape>
            <v:shape id="_x0000_s5059" style="position:absolute;left:14323;top:4565;width:0;height:16" coordorigin="14323,4565" coordsize="0,16" path="m14323,4565r,15e" filled="f" strokeweight=".82pt">
              <v:path arrowok="t"/>
            </v:shape>
            <v:shape id="_x0000_s5058" style="position:absolute;left:14330;top:4572;width:410;height:0" coordorigin="14330,4572" coordsize="410,0" path="m14741,4572r-411,e" filled="f" strokeweight=".82pt">
              <v:path arrowok="t"/>
            </v:shape>
            <v:shape id="_x0000_s5057" style="position:absolute;left:14777;top:4565;width:0;height:16" coordorigin="14777,4565" coordsize="0,16" path="m14777,4565r,15e" filled="f" strokeweight=".82pt">
              <v:path arrowok="t"/>
            </v:shape>
            <v:shape id="_x0000_s5056" style="position:absolute;left:14748;top:4565;width:0;height:16" coordorigin="14748,4565" coordsize="0,16" path="m14748,4565r,15e" filled="f" strokeweight=".82pt">
              <v:path arrowok="t"/>
            </v:shape>
            <v:shape id="_x0000_s5055" style="position:absolute;left:664;top:4580;width:0;height:229" coordorigin="664,4580" coordsize="0,229" path="m664,4580r,230e" filled="f" strokeweight=".82pt">
              <v:path arrowok="t"/>
            </v:shape>
            <v:shape id="_x0000_s5054" style="position:absolute;left:635;top:4580;width:0;height:229" coordorigin="635,4580" coordsize="0,229" path="m635,4580r,230e" filled="f" strokeweight=".82pt">
              <v:path arrowok="t"/>
            </v:shape>
            <v:shape id="_x0000_s5053" style="position:absolute;left:1867;top:4580;width:0;height:229" coordorigin="1867,4580" coordsize="0,229" path="m1867,4580r,230e" filled="f" strokeweight=".82pt">
              <v:path arrowok="t"/>
            </v:shape>
            <v:shape id="_x0000_s5052" style="position:absolute;left:1838;top:4580;width:0;height:229" coordorigin="1838,4580" coordsize="0,229" path="m1838,4580r,230e" filled="f" strokeweight=".82pt">
              <v:path arrowok="t"/>
            </v:shape>
            <v:shape id="_x0000_s5051" style="position:absolute;left:4987;top:4580;width:0;height:229" coordorigin="4987,4580" coordsize="0,229" path="m4987,4580r,230e" filled="f" strokeweight=".82pt">
              <v:path arrowok="t"/>
            </v:shape>
            <v:shape id="_x0000_s5050" style="position:absolute;left:4958;top:4580;width:0;height:229" coordorigin="4958,4580" coordsize="0,229" path="m4958,4580r,230e" filled="f" strokeweight=".82pt">
              <v:path arrowok="t"/>
            </v:shape>
            <v:shape id="_x0000_s5049" style="position:absolute;left:5981;top:4580;width:0;height:229" coordorigin="5981,4580" coordsize="0,229" path="m5981,4580r,230e" filled="f" strokeweight=".82pt">
              <v:path arrowok="t"/>
            </v:shape>
            <v:shape id="_x0000_s5048" style="position:absolute;left:5952;top:4580;width:0;height:229" coordorigin="5952,4580" coordsize="0,229" path="m5952,4580r,230e" filled="f" strokeweight=".82pt">
              <v:path arrowok="t"/>
            </v:shape>
            <v:shape id="_x0000_s5047" style="position:absolute;left:6972;top:4580;width:0;height:229" coordorigin="6972,4580" coordsize="0,229" path="m6972,4580r,230e" filled="f" strokeweight=".82pt">
              <v:path arrowok="t"/>
            </v:shape>
            <v:shape id="_x0000_s5046" style="position:absolute;left:6943;top:4580;width:0;height:229" coordorigin="6943,4580" coordsize="0,229" path="m6943,4580r,230e" filled="f" strokeweight=".82pt">
              <v:path arrowok="t"/>
            </v:shape>
            <v:shape id="_x0000_s5045" style="position:absolute;left:7964;top:4580;width:0;height:229" coordorigin="7964,4580" coordsize="0,229" path="m7964,4580r,230e" filled="f" strokeweight=".82pt">
              <v:path arrowok="t"/>
            </v:shape>
            <v:shape id="_x0000_s5044" style="position:absolute;left:7936;top:4580;width:0;height:229" coordorigin="7936,4580" coordsize="0,229" path="m7936,4580r,230e" filled="f" strokeweight=".82pt">
              <v:path arrowok="t"/>
            </v:shape>
            <v:shape id="_x0000_s5043" style="position:absolute;left:8957;top:4580;width:0;height:229" coordorigin="8957,4580" coordsize="0,229" path="m8957,4580r,230e" filled="f" strokeweight=".82pt">
              <v:path arrowok="t"/>
            </v:shape>
            <v:shape id="_x0000_s5042" style="position:absolute;left:8928;top:4580;width:0;height:229" coordorigin="8928,4580" coordsize="0,229" path="m8928,4580r,230e" filled="f" strokeweight=".82pt">
              <v:path arrowok="t"/>
            </v:shape>
            <v:shape id="_x0000_s5041" style="position:absolute;left:9509;top:4580;width:0;height:229" coordorigin="9509,4580" coordsize="0,229" path="m9509,4580r,230e" filled="f" strokeweight=".82pt">
              <v:path arrowok="t"/>
            </v:shape>
            <v:shape id="_x0000_s5040" style="position:absolute;left:9990;top:4580;width:0;height:229" coordorigin="9990,4580" coordsize="0,229" path="m9990,4580r,230e" filled="f" strokeweight=".82pt">
              <v:path arrowok="t"/>
            </v:shape>
            <v:shape id="_x0000_s5039" style="position:absolute;left:10471;top:4580;width:0;height:229" coordorigin="10471,4580" coordsize="0,229" path="m10471,4580r,230e" filled="f" strokeweight=".82pt">
              <v:path arrowok="t"/>
            </v:shape>
            <v:shape id="_x0000_s5038" style="position:absolute;left:10952;top:4580;width:0;height:229" coordorigin="10952,4580" coordsize="0,229" path="m10952,4580r,230e" filled="f" strokeweight=".82pt">
              <v:path arrowok="t"/>
            </v:shape>
            <v:shape id="_x0000_s5037" style="position:absolute;left:11434;top:4580;width:0;height:229" coordorigin="11434,4580" coordsize="0,229" path="m11434,4580r,230e" filled="f" strokeweight=".82pt">
              <v:path arrowok="t"/>
            </v:shape>
            <v:shape id="_x0000_s5036" style="position:absolute;left:11914;top:4580;width:0;height:229" coordorigin="11914,4580" coordsize="0,229" path="m11914,4580r,230e" filled="f" strokeweight=".82pt">
              <v:path arrowok="t"/>
            </v:shape>
            <v:shape id="_x0000_s5035" style="position:absolute;left:12395;top:4580;width:0;height:229" coordorigin="12395,4580" coordsize="0,229" path="m12395,4580r,230e" filled="f" strokeweight=".82pt">
              <v:path arrowok="t"/>
            </v:shape>
            <v:shape id="_x0000_s5034" style="position:absolute;left:12876;top:4580;width:0;height:229" coordorigin="12876,4580" coordsize="0,229" path="m12876,4580r,230e" filled="f" strokeweight=".82pt">
              <v:path arrowok="t"/>
            </v:shape>
            <v:shape id="_x0000_s5033" style="position:absolute;left:13361;top:4580;width:0;height:229" coordorigin="13361,4580" coordsize="0,229" path="m13361,4580r,230e" filled="f" strokeweight=".82pt">
              <v:path arrowok="t"/>
            </v:shape>
            <v:shape id="_x0000_s5032" style="position:absolute;left:13842;top:4580;width:0;height:229" coordorigin="13842,4580" coordsize="0,229" path="m13842,4580r,230e" filled="f" strokeweight=".82pt">
              <v:path arrowok="t"/>
            </v:shape>
            <v:shape id="_x0000_s5031" style="position:absolute;left:14323;top:4580;width:0;height:229" coordorigin="14323,4580" coordsize="0,229" path="m14323,4580r,230e" filled="f" strokeweight=".82pt">
              <v:path arrowok="t"/>
            </v:shape>
            <v:shape id="_x0000_s5030" style="position:absolute;left:14777;top:4580;width:0;height:229" coordorigin="14777,4580" coordsize="0,229" path="m14777,4580r,230e" filled="f" strokeweight=".82pt">
              <v:path arrowok="t"/>
            </v:shape>
            <v:shape id="_x0000_s5029" style="position:absolute;left:14748;top:4580;width:0;height:229" coordorigin="14748,4580" coordsize="0,229" path="m14748,4580r,230e" filled="f" strokeweight=".82pt">
              <v:path arrowok="t"/>
            </v:shape>
            <v:shape id="_x0000_s5028" style="position:absolute;left:664;top:4810;width:0;height:16" coordorigin="664,4810" coordsize="0,16" path="m664,4810r,15e" filled="f" strokeweight=".82pt">
              <v:path arrowok="t"/>
            </v:shape>
            <v:shape id="_x0000_s5027" style="position:absolute;left:635;top:4810;width:0;height:16" coordorigin="635,4810" coordsize="0,16" path="m635,4810r,15e" filled="f" strokeweight=".82pt">
              <v:path arrowok="t"/>
            </v:shape>
            <v:shape id="_x0000_s5026" style="position:absolute;left:671;top:4817;width:1160;height:0" coordorigin="671,4817" coordsize="1160,0" path="m1831,4817r-1160,e" filled="f" strokeweight=".82pt">
              <v:path arrowok="t"/>
            </v:shape>
            <v:shape id="_x0000_s5025" style="position:absolute;left:1867;top:4810;width:0;height:16" coordorigin="1867,4810" coordsize="0,16" path="m1867,4810r,15e" filled="f" strokeweight=".82pt">
              <v:path arrowok="t"/>
            </v:shape>
            <v:shape id="_x0000_s5024" style="position:absolute;left:1838;top:4810;width:0;height:16" coordorigin="1838,4810" coordsize="0,16" path="m1838,4810r,15e" filled="f" strokeweight=".82pt">
              <v:path arrowok="t"/>
            </v:shape>
            <v:shape id="_x0000_s5023" style="position:absolute;left:1874;top:4817;width:3077;height:0" coordorigin="1874,4817" coordsize="3077,0" path="m4951,4817r-3077,e" filled="f" strokeweight=".82pt">
              <v:path arrowok="t"/>
            </v:shape>
            <v:shape id="_x0000_s5022" style="position:absolute;left:4987;top:4810;width:0;height:16" coordorigin="4987,4810" coordsize="0,16" path="m4987,4810r,15e" filled="f" strokeweight=".82pt">
              <v:path arrowok="t"/>
            </v:shape>
            <v:shape id="_x0000_s5021" style="position:absolute;left:4958;top:4810;width:0;height:16" coordorigin="4958,4810" coordsize="0,16" path="m4958,4810r,15e" filled="f" strokeweight=".82pt">
              <v:path arrowok="t"/>
            </v:shape>
            <v:shape id="_x0000_s5020" style="position:absolute;left:4994;top:4817;width:950;height:0" coordorigin="4994,4817" coordsize="950,0" path="m5945,4817r-951,e" filled="f" strokeweight=".82pt">
              <v:path arrowok="t"/>
            </v:shape>
            <v:shape id="_x0000_s5019" style="position:absolute;left:5981;top:4810;width:0;height:16" coordorigin="5981,4810" coordsize="0,16" path="m5981,4810r,15e" filled="f" strokeweight=".82pt">
              <v:path arrowok="t"/>
            </v:shape>
            <v:shape id="_x0000_s5018" style="position:absolute;left:5952;top:4810;width:0;height:16" coordorigin="5952,4810" coordsize="0,16" path="m5952,4810r,15e" filled="f" strokeweight=".82pt">
              <v:path arrowok="t"/>
            </v:shape>
            <v:shape id="_x0000_s5017" style="position:absolute;left:5988;top:4817;width:948;height:0" coordorigin="5988,4817" coordsize="948,0" path="m6936,4817r-948,e" filled="f" strokeweight=".82pt">
              <v:path arrowok="t"/>
            </v:shape>
            <v:shape id="_x0000_s5016" style="position:absolute;left:6972;top:4810;width:0;height:16" coordorigin="6972,4810" coordsize="0,16" path="m6972,4810r,15e" filled="f" strokeweight=".82pt">
              <v:path arrowok="t"/>
            </v:shape>
            <v:shape id="_x0000_s5015" style="position:absolute;left:6943;top:4810;width:0;height:16" coordorigin="6943,4810" coordsize="0,16" path="m6943,4810r,15e" filled="f" strokeweight=".82pt">
              <v:path arrowok="t"/>
            </v:shape>
            <v:shape id="_x0000_s5014" style="position:absolute;left:6979;top:4817;width:949;height:0" coordorigin="6979,4817" coordsize="949,0" path="m7928,4817r-949,e" filled="f" strokeweight=".82pt">
              <v:path arrowok="t"/>
            </v:shape>
            <v:shape id="_x0000_s5013" style="position:absolute;left:7964;top:4810;width:0;height:16" coordorigin="7964,4810" coordsize="0,16" path="m7964,4810r,15e" filled="f" strokeweight=".82pt">
              <v:path arrowok="t"/>
            </v:shape>
            <v:shape id="_x0000_s5012" style="position:absolute;left:7936;top:4810;width:0;height:16" coordorigin="7936,4810" coordsize="0,16" path="m7936,4810r,15e" filled="f" strokeweight=".82pt">
              <v:path arrowok="t"/>
            </v:shape>
            <v:shape id="_x0000_s5011" style="position:absolute;left:7972;top:4817;width:949;height:0" coordorigin="7972,4817" coordsize="949,0" path="m8921,4817r-949,e" filled="f" strokeweight=".82pt">
              <v:path arrowok="t"/>
            </v:shape>
            <v:shape id="_x0000_s5010" style="position:absolute;left:8957;top:4810;width:0;height:16" coordorigin="8957,4810" coordsize="0,16" path="m8957,4810r,15e" filled="f" strokeweight=".82pt">
              <v:path arrowok="t"/>
            </v:shape>
            <v:shape id="_x0000_s5009" style="position:absolute;left:8928;top:4810;width:0;height:16" coordorigin="8928,4810" coordsize="0,16" path="m8928,4810r,15e" filled="f" strokeweight=".82pt">
              <v:path arrowok="t"/>
            </v:shape>
            <v:shape id="_x0000_s5008" style="position:absolute;left:8964;top:4817;width:538;height:0" coordorigin="8964,4817" coordsize="538,0" path="m9502,4817r-538,e" filled="f" strokeweight=".82pt">
              <v:path arrowok="t"/>
            </v:shape>
            <v:shape id="_x0000_s5007" style="position:absolute;left:9509;top:4810;width:0;height:16" coordorigin="9509,4810" coordsize="0,16" path="m9509,4810r,15e" filled="f" strokeweight=".82pt">
              <v:path arrowok="t"/>
            </v:shape>
            <v:shape id="_x0000_s5006" style="position:absolute;left:9516;top:4817;width:467;height:0" coordorigin="9516,4817" coordsize="467,0" path="m9983,4817r-467,e" filled="f" strokeweight=".82pt">
              <v:path arrowok="t"/>
            </v:shape>
            <v:shape id="_x0000_s5005" style="position:absolute;left:9990;top:4810;width:0;height:16" coordorigin="9990,4810" coordsize="0,16" path="m9990,4810r,15e" filled="f" strokeweight=".82pt">
              <v:path arrowok="t"/>
            </v:shape>
            <v:shape id="_x0000_s5004" style="position:absolute;left:9997;top:4817;width:948;height:0" coordorigin="9997,4817" coordsize="948,0" path="m10945,4817r-948,e" filled="f" strokeweight=".82pt">
              <v:path arrowok="t"/>
            </v:shape>
            <v:shape id="_x0000_s5003" style="position:absolute;left:10952;top:4810;width:0;height:16" coordorigin="10952,4810" coordsize="0,16" path="m10952,4810r,15e" filled="f" strokeweight=".82pt">
              <v:path arrowok="t"/>
            </v:shape>
            <v:shape id="_x0000_s5002" style="position:absolute;left:10960;top:4817;width:467;height:0" coordorigin="10960,4817" coordsize="467,0" path="m11426,4817r-466,e" filled="f" strokeweight=".82pt">
              <v:path arrowok="t"/>
            </v:shape>
            <v:shape id="_x0000_s5001" style="position:absolute;left:11434;top:4810;width:0;height:16" coordorigin="11434,4810" coordsize="0,16" path="m11434,4810r,15e" filled="f" strokeweight=".82pt">
              <v:path arrowok="t"/>
            </v:shape>
            <v:shape id="_x0000_s5000" style="position:absolute;left:11441;top:4817;width:466;height:0" coordorigin="11441,4817" coordsize="466,0" path="m11906,4817r-465,e" filled="f" strokeweight=".82pt">
              <v:path arrowok="t"/>
            </v:shape>
            <v:shape id="_x0000_s4999" style="position:absolute;left:11914;top:4810;width:0;height:16" coordorigin="11914,4810" coordsize="0,16" path="m11914,4810r,15e" filled="f" strokeweight=".82pt">
              <v:path arrowok="t"/>
            </v:shape>
            <v:shape id="_x0000_s4998" style="position:absolute;left:11921;top:4817;width:467;height:0" coordorigin="11921,4817" coordsize="467,0" path="m12388,4817r-467,e" filled="f" strokeweight=".82pt">
              <v:path arrowok="t"/>
            </v:shape>
            <v:shape id="_x0000_s4997" style="position:absolute;left:12395;top:4810;width:0;height:16" coordorigin="12395,4810" coordsize="0,16" path="m12395,4810r,15e" filled="f" strokeweight=".82pt">
              <v:path arrowok="t"/>
            </v:shape>
            <v:shape id="_x0000_s4996" style="position:absolute;left:12402;top:4817;width:467;height:0" coordorigin="12402,4817" coordsize="467,0" path="m12869,4817r-467,e" filled="f" strokeweight=".82pt">
              <v:path arrowok="t"/>
            </v:shape>
            <v:shape id="_x0000_s4995" style="position:absolute;left:12876;top:4810;width:0;height:16" coordorigin="12876,4810" coordsize="0,16" path="m12876,4810r,15e" filled="f" strokeweight=".82pt">
              <v:path arrowok="t"/>
            </v:shape>
            <v:shape id="_x0000_s4994" style="position:absolute;left:12883;top:4817;width:470;height:0" coordorigin="12883,4817" coordsize="470,0" path="m13354,4817r-471,e" filled="f" strokeweight=".82pt">
              <v:path arrowok="t"/>
            </v:shape>
            <v:shape id="_x0000_s4993" style="position:absolute;left:13361;top:4810;width:0;height:16" coordorigin="13361,4810" coordsize="0,16" path="m13361,4810r,15e" filled="f" strokeweight=".82pt">
              <v:path arrowok="t"/>
            </v:shape>
            <v:shape id="_x0000_s4992" style="position:absolute;left:13368;top:4817;width:467;height:0" coordorigin="13368,4817" coordsize="467,0" path="m13835,4817r-467,e" filled="f" strokeweight=".82pt">
              <v:path arrowok="t"/>
            </v:shape>
            <v:shape id="_x0000_s4991" style="position:absolute;left:13842;top:4810;width:0;height:16" coordorigin="13842,4810" coordsize="0,16" path="m13842,4810r,15e" filled="f" strokeweight=".82pt">
              <v:path arrowok="t"/>
            </v:shape>
            <v:shape id="_x0000_s4990" style="position:absolute;left:13849;top:4817;width:467;height:0" coordorigin="13849,4817" coordsize="467,0" path="m14316,4817r-467,e" filled="f" strokeweight=".82pt">
              <v:path arrowok="t"/>
            </v:shape>
            <v:shape id="_x0000_s4989" style="position:absolute;left:14323;top:4810;width:0;height:16" coordorigin="14323,4810" coordsize="0,16" path="m14323,4810r,15e" filled="f" strokeweight=".82pt">
              <v:path arrowok="t"/>
            </v:shape>
            <v:shape id="_x0000_s4988" style="position:absolute;left:14330;top:4817;width:410;height:0" coordorigin="14330,4817" coordsize="410,0" path="m14741,4817r-411,e" filled="f" strokeweight=".82pt">
              <v:path arrowok="t"/>
            </v:shape>
            <v:shape id="_x0000_s4987" style="position:absolute;left:14777;top:4810;width:0;height:16" coordorigin="14777,4810" coordsize="0,16" path="m14777,4810r,15e" filled="f" strokeweight=".82pt">
              <v:path arrowok="t"/>
            </v:shape>
            <v:shape id="_x0000_s4986" style="position:absolute;left:14748;top:4810;width:0;height:16" coordorigin="14748,4810" coordsize="0,16" path="m14748,4810r,15e" filled="f" strokeweight=".82pt">
              <v:path arrowok="t"/>
            </v:shape>
            <v:shape id="_x0000_s4985" style="position:absolute;left:664;top:4825;width:0;height:229" coordorigin="664,4825" coordsize="0,229" path="m664,4825r,229e" filled="f" strokeweight=".82pt">
              <v:path arrowok="t"/>
            </v:shape>
            <v:shape id="_x0000_s4984" style="position:absolute;left:635;top:4825;width:0;height:229" coordorigin="635,4825" coordsize="0,229" path="m635,4825r,229e" filled="f" strokeweight=".82pt">
              <v:path arrowok="t"/>
            </v:shape>
            <v:shape id="_x0000_s4983" style="position:absolute;left:1867;top:4825;width:0;height:229" coordorigin="1867,4825" coordsize="0,229" path="m1867,4825r,229e" filled="f" strokeweight=".82pt">
              <v:path arrowok="t"/>
            </v:shape>
            <v:shape id="_x0000_s4982" style="position:absolute;left:1838;top:4825;width:0;height:229" coordorigin="1838,4825" coordsize="0,229" path="m1838,4825r,229e" filled="f" strokeweight=".82pt">
              <v:path arrowok="t"/>
            </v:shape>
            <v:shape id="_x0000_s4981" style="position:absolute;left:4987;top:4825;width:0;height:229" coordorigin="4987,4825" coordsize="0,229" path="m4987,4825r,229e" filled="f" strokeweight=".82pt">
              <v:path arrowok="t"/>
            </v:shape>
            <v:shape id="_x0000_s4980" style="position:absolute;left:4958;top:4825;width:0;height:229" coordorigin="4958,4825" coordsize="0,229" path="m4958,4825r,229e" filled="f" strokeweight=".82pt">
              <v:path arrowok="t"/>
            </v:shape>
            <v:shape id="_x0000_s4979" style="position:absolute;left:5981;top:4825;width:0;height:229" coordorigin="5981,4825" coordsize="0,229" path="m5981,4825r,229e" filled="f" strokeweight=".82pt">
              <v:path arrowok="t"/>
            </v:shape>
            <v:shape id="_x0000_s4978" style="position:absolute;left:5952;top:4825;width:0;height:229" coordorigin="5952,4825" coordsize="0,229" path="m5952,4825r,229e" filled="f" strokeweight=".82pt">
              <v:path arrowok="t"/>
            </v:shape>
            <v:shape id="_x0000_s4977" style="position:absolute;left:6972;top:4825;width:0;height:229" coordorigin="6972,4825" coordsize="0,229" path="m6972,4825r,229e" filled="f" strokeweight=".82pt">
              <v:path arrowok="t"/>
            </v:shape>
            <v:shape id="_x0000_s4976" style="position:absolute;left:6943;top:4825;width:0;height:229" coordorigin="6943,4825" coordsize="0,229" path="m6943,4825r,229e" filled="f" strokeweight=".82pt">
              <v:path arrowok="t"/>
            </v:shape>
            <v:shape id="_x0000_s4975" style="position:absolute;left:7964;top:4825;width:0;height:229" coordorigin="7964,4825" coordsize="0,229" path="m7964,4825r,229e" filled="f" strokeweight=".82pt">
              <v:path arrowok="t"/>
            </v:shape>
            <v:shape id="_x0000_s4974" style="position:absolute;left:7936;top:4825;width:0;height:229" coordorigin="7936,4825" coordsize="0,229" path="m7936,4825r,229e" filled="f" strokeweight=".82pt">
              <v:path arrowok="t"/>
            </v:shape>
            <v:shape id="_x0000_s4973" style="position:absolute;left:8957;top:4825;width:0;height:229" coordorigin="8957,4825" coordsize="0,229" path="m8957,4825r,229e" filled="f" strokeweight=".82pt">
              <v:path arrowok="t"/>
            </v:shape>
            <v:shape id="_x0000_s4972" style="position:absolute;left:8928;top:4825;width:0;height:229" coordorigin="8928,4825" coordsize="0,229" path="m8928,4825r,229e" filled="f" strokeweight=".82pt">
              <v:path arrowok="t"/>
            </v:shape>
            <v:shape id="_x0000_s4971" style="position:absolute;left:9509;top:4825;width:0;height:229" coordorigin="9509,4825" coordsize="0,229" path="m9509,4825r,229e" filled="f" strokeweight=".82pt">
              <v:path arrowok="t"/>
            </v:shape>
            <v:shape id="_x0000_s4970" style="position:absolute;left:9990;top:4825;width:0;height:229" coordorigin="9990,4825" coordsize="0,229" path="m9990,4825r,229e" filled="f" strokeweight=".82pt">
              <v:path arrowok="t"/>
            </v:shape>
            <v:shape id="_x0000_s4969" style="position:absolute;left:10952;top:4825;width:0;height:229" coordorigin="10952,4825" coordsize="0,229" path="m10952,4825r,229e" filled="f" strokeweight=".82pt">
              <v:path arrowok="t"/>
            </v:shape>
            <v:shape id="_x0000_s4968" style="position:absolute;left:11434;top:4825;width:0;height:229" coordorigin="11434,4825" coordsize="0,229" path="m11434,4825r,229e" filled="f" strokeweight=".82pt">
              <v:path arrowok="t"/>
            </v:shape>
            <v:shape id="_x0000_s4967" style="position:absolute;left:11914;top:4825;width:0;height:229" coordorigin="11914,4825" coordsize="0,229" path="m11914,4825r,229e" filled="f" strokeweight=".82pt">
              <v:path arrowok="t"/>
            </v:shape>
            <v:shape id="_x0000_s4966" style="position:absolute;left:12395;top:4825;width:0;height:229" coordorigin="12395,4825" coordsize="0,229" path="m12395,4825r,229e" filled="f" strokeweight=".82pt">
              <v:path arrowok="t"/>
            </v:shape>
            <v:shape id="_x0000_s4965" style="position:absolute;left:12876;top:4825;width:0;height:229" coordorigin="12876,4825" coordsize="0,229" path="m12876,4825r,229e" filled="f" strokeweight=".82pt">
              <v:path arrowok="t"/>
            </v:shape>
            <v:shape id="_x0000_s4964" style="position:absolute;left:13361;top:4825;width:0;height:229" coordorigin="13361,4825" coordsize="0,229" path="m13361,4825r,229e" filled="f" strokeweight=".82pt">
              <v:path arrowok="t"/>
            </v:shape>
            <v:shape id="_x0000_s4963" style="position:absolute;left:13842;top:4825;width:0;height:229" coordorigin="13842,4825" coordsize="0,229" path="m13842,4825r,229e" filled="f" strokeweight=".82pt">
              <v:path arrowok="t"/>
            </v:shape>
            <v:shape id="_x0000_s4962" style="position:absolute;left:14323;top:4825;width:0;height:229" coordorigin="14323,4825" coordsize="0,229" path="m14323,4825r,229e" filled="f" strokeweight=".82pt">
              <v:path arrowok="t"/>
            </v:shape>
            <v:shape id="_x0000_s4961" style="position:absolute;left:14777;top:4825;width:0;height:229" coordorigin="14777,4825" coordsize="0,229" path="m14777,4825r,229e" filled="f" strokeweight=".82pt">
              <v:path arrowok="t"/>
            </v:shape>
            <v:shape id="_x0000_s4960" style="position:absolute;left:14748;top:4825;width:0;height:229" coordorigin="14748,4825" coordsize="0,229" path="m14748,4825r,229e" filled="f" strokeweight=".82pt">
              <v:path arrowok="t"/>
            </v:shape>
            <v:shape id="_x0000_s4959" style="position:absolute;left:664;top:5054;width:0;height:16" coordorigin="664,5054" coordsize="0,16" path="m664,5054r,16e" filled="f" strokeweight=".82pt">
              <v:path arrowok="t"/>
            </v:shape>
            <v:shape id="_x0000_s4958" style="position:absolute;left:635;top:5054;width:0;height:16" coordorigin="635,5054" coordsize="0,16" path="m635,5054r,16e" filled="f" strokeweight=".82pt">
              <v:path arrowok="t"/>
            </v:shape>
            <v:shape id="_x0000_s4957" style="position:absolute;left:671;top:5062;width:1160;height:0" coordorigin="671,5062" coordsize="1160,0" path="m1831,5062r-1160,e" filled="f" strokeweight=".82pt">
              <v:path arrowok="t"/>
            </v:shape>
            <v:shape id="_x0000_s4956" style="position:absolute;left:1867;top:5054;width:0;height:16" coordorigin="1867,5054" coordsize="0,16" path="m1867,5054r,16e" filled="f" strokeweight=".82pt">
              <v:path arrowok="t"/>
            </v:shape>
            <v:shape id="_x0000_s4955" style="position:absolute;left:1838;top:5054;width:0;height:16" coordorigin="1838,5054" coordsize="0,16" path="m1838,5054r,16e" filled="f" strokeweight=".82pt">
              <v:path arrowok="t"/>
            </v:shape>
            <v:shape id="_x0000_s4954" style="position:absolute;left:1874;top:5062;width:3077;height:0" coordorigin="1874,5062" coordsize="3077,0" path="m4951,5062r-3077,e" filled="f" strokeweight=".82pt">
              <v:path arrowok="t"/>
            </v:shape>
            <v:shape id="_x0000_s4953" style="position:absolute;left:4987;top:5054;width:0;height:16" coordorigin="4987,5054" coordsize="0,16" path="m4987,5054r,16e" filled="f" strokeweight=".82pt">
              <v:path arrowok="t"/>
            </v:shape>
            <v:shape id="_x0000_s4952" style="position:absolute;left:4958;top:5054;width:0;height:16" coordorigin="4958,5054" coordsize="0,16" path="m4958,5054r,16e" filled="f" strokeweight=".82pt">
              <v:path arrowok="t"/>
            </v:shape>
            <v:shape id="_x0000_s4951" style="position:absolute;left:4994;top:5062;width:950;height:0" coordorigin="4994,5062" coordsize="950,0" path="m5945,5062r-951,e" filled="f" strokeweight=".82pt">
              <v:path arrowok="t"/>
            </v:shape>
            <v:shape id="_x0000_s4950" style="position:absolute;left:5981;top:5054;width:0;height:16" coordorigin="5981,5054" coordsize="0,16" path="m5981,5054r,16e" filled="f" strokeweight=".82pt">
              <v:path arrowok="t"/>
            </v:shape>
            <v:shape id="_x0000_s4949" style="position:absolute;left:5952;top:5054;width:0;height:16" coordorigin="5952,5054" coordsize="0,16" path="m5952,5054r,16e" filled="f" strokeweight=".82pt">
              <v:path arrowok="t"/>
            </v:shape>
            <v:shape id="_x0000_s4948" style="position:absolute;left:5988;top:5062;width:948;height:0" coordorigin="5988,5062" coordsize="948,0" path="m6936,5062r-948,e" filled="f" strokeweight=".82pt">
              <v:path arrowok="t"/>
            </v:shape>
            <v:shape id="_x0000_s4947" style="position:absolute;left:6972;top:5054;width:0;height:16" coordorigin="6972,5054" coordsize="0,16" path="m6972,5054r,16e" filled="f" strokeweight=".82pt">
              <v:path arrowok="t"/>
            </v:shape>
            <v:shape id="_x0000_s4946" style="position:absolute;left:6943;top:5054;width:0;height:16" coordorigin="6943,5054" coordsize="0,16" path="m6943,5054r,16e" filled="f" strokeweight=".82pt">
              <v:path arrowok="t"/>
            </v:shape>
            <v:shape id="_x0000_s4945" style="position:absolute;left:6979;top:5062;width:949;height:0" coordorigin="6979,5062" coordsize="949,0" path="m7928,5062r-949,e" filled="f" strokeweight=".82pt">
              <v:path arrowok="t"/>
            </v:shape>
            <v:shape id="_x0000_s4944" style="position:absolute;left:7964;top:5054;width:0;height:16" coordorigin="7964,5054" coordsize="0,16" path="m7964,5054r,16e" filled="f" strokeweight=".82pt">
              <v:path arrowok="t"/>
            </v:shape>
            <v:shape id="_x0000_s4943" style="position:absolute;left:7936;top:5054;width:0;height:16" coordorigin="7936,5054" coordsize="0,16" path="m7936,5054r,16e" filled="f" strokeweight=".82pt">
              <v:path arrowok="t"/>
            </v:shape>
            <v:shape id="_x0000_s4942" style="position:absolute;left:7972;top:5062;width:949;height:0" coordorigin="7972,5062" coordsize="949,0" path="m8921,5062r-949,e" filled="f" strokeweight=".82pt">
              <v:path arrowok="t"/>
            </v:shape>
            <v:shape id="_x0000_s4941" style="position:absolute;left:8957;top:5054;width:0;height:16" coordorigin="8957,5054" coordsize="0,16" path="m8957,5054r,16e" filled="f" strokeweight=".82pt">
              <v:path arrowok="t"/>
            </v:shape>
            <v:shape id="_x0000_s4940" style="position:absolute;left:8928;top:5054;width:0;height:16" coordorigin="8928,5054" coordsize="0,16" path="m8928,5054r,16e" filled="f" strokeweight=".82pt">
              <v:path arrowok="t"/>
            </v:shape>
            <v:shape id="_x0000_s4939" style="position:absolute;left:8964;top:5062;width:538;height:0" coordorigin="8964,5062" coordsize="538,0" path="m9502,5062r-538,e" filled="f" strokeweight=".82pt">
              <v:path arrowok="t"/>
            </v:shape>
            <v:shape id="_x0000_s4938" style="position:absolute;left:9509;top:5054;width:0;height:16" coordorigin="9509,5054" coordsize="0,16" path="m9509,5054r,16e" filled="f" strokeweight=".82pt">
              <v:path arrowok="t"/>
            </v:shape>
            <v:shape id="_x0000_s4937" style="position:absolute;left:10400;top:5070;width:64;height:230" coordorigin="10400,5070" coordsize="64,230" path="m10400,5070r,230l10464,5300r,-230l10400,5070xe" fillcolor="#9cf" stroked="f">
              <v:path arrowok="t"/>
            </v:shape>
            <v:shape id="_x0000_s4936" style="position:absolute;left:9997;top:5070;width:64;height:230" coordorigin="9997,5070" coordsize="64,230" path="m9997,5070r,230l10061,5300r,-230l9997,5070xe" fillcolor="#9cf" stroked="f">
              <v:path arrowok="t"/>
            </v:shape>
            <v:shape id="_x0000_s4935" style="position:absolute;left:10061;top:5070;width:340;height:230" coordorigin="10061,5070" coordsize="340,230" path="m10061,5070r,230l10400,5300r,-230l10061,5070xe" fillcolor="#9cf" stroked="f">
              <v:path arrowok="t"/>
            </v:shape>
            <v:shape id="_x0000_s4934" style="position:absolute;left:10478;top:5070;width:64;height:230" coordorigin="10478,5070" coordsize="64,230" path="m10478,5070r,230l10542,5300r,-230l10478,5070xe" fillcolor="#9cf" stroked="f">
              <v:path arrowok="t"/>
            </v:shape>
            <v:shape id="_x0000_s4933" style="position:absolute;left:10882;top:5070;width:64;height:230" coordorigin="10882,5070" coordsize="64,230" path="m10882,5070r,230l10945,5300r,-230l10882,5070xe" fillcolor="#9cf" stroked="f">
              <v:path arrowok="t"/>
            </v:shape>
            <v:shape id="_x0000_s4932" style="position:absolute;left:10542;top:5070;width:340;height:230" coordorigin="10542,5070" coordsize="340,230" path="m10542,5070r,230l10882,5300r,-230l10542,5070xe" fillcolor="#9cf" stroked="f">
              <v:path arrowok="t"/>
            </v:shape>
            <v:shape id="_x0000_s4931" style="position:absolute;left:9516;top:5062;width:467;height:0" coordorigin="9516,5062" coordsize="467,0" path="m9983,5062r-467,e" filled="f" strokeweight=".82pt">
              <v:path arrowok="t"/>
            </v:shape>
            <v:shape id="_x0000_s4930" style="position:absolute;left:9990;top:5054;width:0;height:16" coordorigin="9990,5054" coordsize="0,16" path="m9990,5054r,16e" filled="f" strokeweight=".82pt">
              <v:path arrowok="t"/>
            </v:shape>
            <v:shape id="_x0000_s4929" style="position:absolute;left:9997;top:5062;width:467;height:0" coordorigin="9997,5062" coordsize="467,0" path="m10464,5062r-467,e" filled="f" strokeweight=".82pt">
              <v:path arrowok="t"/>
            </v:shape>
            <v:shape id="_x0000_s4928" style="position:absolute;left:9997;top:5069;width:467;height:0" coordorigin="9997,5069" coordsize="467,0" path="m10464,5069r-467,e" filled="f" strokecolor="#9cf" strokeweight=".16pt">
              <v:path arrowok="t"/>
            </v:shape>
            <v:shape id="_x0000_s4927" style="position:absolute;left:10471;top:5054;width:0;height:16" coordorigin="10471,5054" coordsize="0,16" path="m10471,5054r,16e" filled="f" strokeweight=".82pt">
              <v:path arrowok="t"/>
            </v:shape>
            <v:shape id="_x0000_s4926" style="position:absolute;left:10478;top:5062;width:467;height:0" coordorigin="10478,5062" coordsize="467,0" path="m10945,5062r-467,e" filled="f" strokeweight=".82pt">
              <v:path arrowok="t"/>
            </v:shape>
            <v:shape id="_x0000_s4925" style="position:absolute;left:10478;top:5069;width:467;height:0" coordorigin="10478,5069" coordsize="467,0" path="m10945,5069r-467,e" filled="f" strokecolor="#9cf" strokeweight=".16pt">
              <v:path arrowok="t"/>
            </v:shape>
            <v:shape id="_x0000_s4924" style="position:absolute;left:10952;top:5054;width:0;height:16" coordorigin="10952,5054" coordsize="0,16" path="m10952,5054r,16e" filled="f" strokeweight=".82pt">
              <v:path arrowok="t"/>
            </v:shape>
            <v:shape id="_x0000_s4923" style="position:absolute;left:10960;top:5062;width:467;height:0" coordorigin="10960,5062" coordsize="467,0" path="m11426,5062r-466,e" filled="f" strokeweight=".82pt">
              <v:path arrowok="t"/>
            </v:shape>
            <v:shape id="_x0000_s4922" style="position:absolute;left:11434;top:5054;width:0;height:16" coordorigin="11434,5054" coordsize="0,16" path="m11434,5054r,16e" filled="f" strokeweight=".82pt">
              <v:path arrowok="t"/>
            </v:shape>
            <v:shape id="_x0000_s4921" style="position:absolute;left:11441;top:5062;width:466;height:0" coordorigin="11441,5062" coordsize="466,0" path="m11906,5062r-465,e" filled="f" strokeweight=".82pt">
              <v:path arrowok="t"/>
            </v:shape>
            <v:shape id="_x0000_s4920" style="position:absolute;left:11914;top:5054;width:0;height:16" coordorigin="11914,5054" coordsize="0,16" path="m11914,5054r,16e" filled="f" strokeweight=".82pt">
              <v:path arrowok="t"/>
            </v:shape>
            <v:shape id="_x0000_s4919" style="position:absolute;left:11921;top:5062;width:467;height:0" coordorigin="11921,5062" coordsize="467,0" path="m12388,5062r-467,e" filled="f" strokeweight=".82pt">
              <v:path arrowok="t"/>
            </v:shape>
            <v:shape id="_x0000_s4918" style="position:absolute;left:12395;top:5054;width:0;height:16" coordorigin="12395,5054" coordsize="0,16" path="m12395,5054r,16e" filled="f" strokeweight=".82pt">
              <v:path arrowok="t"/>
            </v:shape>
            <v:shape id="_x0000_s4917" style="position:absolute;left:12402;top:5062;width:467;height:0" coordorigin="12402,5062" coordsize="467,0" path="m12869,5062r-467,e" filled="f" strokeweight=".82pt">
              <v:path arrowok="t"/>
            </v:shape>
            <v:shape id="_x0000_s4916" style="position:absolute;left:12876;top:5054;width:0;height:16" coordorigin="12876,5054" coordsize="0,16" path="m12876,5054r,16e" filled="f" strokeweight=".82pt">
              <v:path arrowok="t"/>
            </v:shape>
            <v:shape id="_x0000_s4915" style="position:absolute;left:12883;top:5062;width:470;height:0" coordorigin="12883,5062" coordsize="470,0" path="m13354,5062r-471,e" filled="f" strokeweight=".82pt">
              <v:path arrowok="t"/>
            </v:shape>
            <v:shape id="_x0000_s4914" style="position:absolute;left:13361;top:5054;width:0;height:16" coordorigin="13361,5054" coordsize="0,16" path="m13361,5054r,16e" filled="f" strokeweight=".82pt">
              <v:path arrowok="t"/>
            </v:shape>
            <v:shape id="_x0000_s4913" style="position:absolute;left:13368;top:5062;width:467;height:0" coordorigin="13368,5062" coordsize="467,0" path="m13835,5062r-467,e" filled="f" strokeweight=".82pt">
              <v:path arrowok="t"/>
            </v:shape>
            <v:shape id="_x0000_s4912" style="position:absolute;left:13842;top:5054;width:0;height:16" coordorigin="13842,5054" coordsize="0,16" path="m13842,5054r,16e" filled="f" strokeweight=".82pt">
              <v:path arrowok="t"/>
            </v:shape>
            <v:shape id="_x0000_s4911" style="position:absolute;left:13849;top:5062;width:467;height:0" coordorigin="13849,5062" coordsize="467,0" path="m14316,5062r-467,e" filled="f" strokeweight=".82pt">
              <v:path arrowok="t"/>
            </v:shape>
            <v:shape id="_x0000_s4910" style="position:absolute;left:14323;top:5054;width:0;height:16" coordorigin="14323,5054" coordsize="0,16" path="m14323,5054r,16e" filled="f" strokeweight=".82pt">
              <v:path arrowok="t"/>
            </v:shape>
            <v:shape id="_x0000_s4909" style="position:absolute;left:14330;top:5062;width:410;height:0" coordorigin="14330,5062" coordsize="410,0" path="m14741,5062r-411,e" filled="f" strokeweight=".82pt">
              <v:path arrowok="t"/>
            </v:shape>
            <v:shape id="_x0000_s4908" style="position:absolute;left:14777;top:5054;width:0;height:16" coordorigin="14777,5054" coordsize="0,16" path="m14777,5054r,16e" filled="f" strokeweight=".82pt">
              <v:path arrowok="t"/>
            </v:shape>
            <v:shape id="_x0000_s4907" style="position:absolute;left:14748;top:5054;width:0;height:16" coordorigin="14748,5054" coordsize="0,16" path="m14748,5054r,16e" filled="f" strokeweight=".82pt">
              <v:path arrowok="t"/>
            </v:shape>
            <v:shape id="_x0000_s4906" style="position:absolute;left:664;top:5070;width:0;height:230" coordorigin="664,5070" coordsize="0,230" path="m664,5070r,230e" filled="f" strokeweight=".82pt">
              <v:path arrowok="t"/>
            </v:shape>
            <v:shape id="_x0000_s4905" style="position:absolute;left:635;top:5070;width:0;height:230" coordorigin="635,5070" coordsize="0,230" path="m635,5070r,230e" filled="f" strokeweight=".82pt">
              <v:path arrowok="t"/>
            </v:shape>
            <v:shape id="_x0000_s4904" style="position:absolute;left:1867;top:5070;width:0;height:230" coordorigin="1867,5070" coordsize="0,230" path="m1867,5070r,230e" filled="f" strokeweight=".82pt">
              <v:path arrowok="t"/>
            </v:shape>
            <v:shape id="_x0000_s4903" style="position:absolute;left:1838;top:5070;width:0;height:230" coordorigin="1838,5070" coordsize="0,230" path="m1838,5070r,230e" filled="f" strokeweight=".82pt">
              <v:path arrowok="t"/>
            </v:shape>
            <v:shape id="_x0000_s4902" style="position:absolute;left:4987;top:5070;width:0;height:230" coordorigin="4987,5070" coordsize="0,230" path="m4987,5070r,230e" filled="f" strokeweight=".82pt">
              <v:path arrowok="t"/>
            </v:shape>
            <v:shape id="_x0000_s4901" style="position:absolute;left:4958;top:5070;width:0;height:230" coordorigin="4958,5070" coordsize="0,230" path="m4958,5070r,230e" filled="f" strokeweight=".82pt">
              <v:path arrowok="t"/>
            </v:shape>
            <v:shape id="_x0000_s4900" style="position:absolute;left:5981;top:5070;width:0;height:230" coordorigin="5981,5070" coordsize="0,230" path="m5981,5070r,230e" filled="f" strokeweight=".82pt">
              <v:path arrowok="t"/>
            </v:shape>
            <v:shape id="_x0000_s4899" style="position:absolute;left:5952;top:5070;width:0;height:230" coordorigin="5952,5070" coordsize="0,230" path="m5952,5070r,230e" filled="f" strokeweight=".82pt">
              <v:path arrowok="t"/>
            </v:shape>
            <v:shape id="_x0000_s4898" style="position:absolute;left:6972;top:5070;width:0;height:230" coordorigin="6972,5070" coordsize="0,230" path="m6972,5070r,230e" filled="f" strokeweight=".82pt">
              <v:path arrowok="t"/>
            </v:shape>
            <v:shape id="_x0000_s4897" style="position:absolute;left:6943;top:5070;width:0;height:230" coordorigin="6943,5070" coordsize="0,230" path="m6943,5070r,230e" filled="f" strokeweight=".82pt">
              <v:path arrowok="t"/>
            </v:shape>
            <v:shape id="_x0000_s4896" style="position:absolute;left:7964;top:5070;width:0;height:230" coordorigin="7964,5070" coordsize="0,230" path="m7964,5070r,230e" filled="f" strokeweight=".82pt">
              <v:path arrowok="t"/>
            </v:shape>
            <v:shape id="_x0000_s4895" style="position:absolute;left:7936;top:5070;width:0;height:230" coordorigin="7936,5070" coordsize="0,230" path="m7936,5070r,230e" filled="f" strokeweight=".82pt">
              <v:path arrowok="t"/>
            </v:shape>
            <v:shape id="_x0000_s4894" style="position:absolute;left:8957;top:5070;width:0;height:230" coordorigin="8957,5070" coordsize="0,230" path="m8957,5070r,230e" filled="f" strokeweight=".82pt">
              <v:path arrowok="t"/>
            </v:shape>
            <v:shape id="_x0000_s4893" style="position:absolute;left:8928;top:5070;width:0;height:230" coordorigin="8928,5070" coordsize="0,230" path="m8928,5070r,230e" filled="f" strokeweight=".82pt">
              <v:path arrowok="t"/>
            </v:shape>
            <v:shape id="_x0000_s4892" style="position:absolute;left:9509;top:5070;width:0;height:230" coordorigin="9509,5070" coordsize="0,230" path="m9509,5070r,230e" filled="f" strokeweight=".82pt">
              <v:path arrowok="t"/>
            </v:shape>
            <v:shape id="_x0000_s4891" style="position:absolute;left:9990;top:5070;width:0;height:230" coordorigin="9990,5070" coordsize="0,230" path="m9990,5070r,230e" filled="f" strokeweight=".82pt">
              <v:path arrowok="t"/>
            </v:shape>
            <v:shape id="_x0000_s4890" style="position:absolute;left:10471;top:5070;width:0;height:230" coordorigin="10471,5070" coordsize="0,230" path="m10471,5070r,230e" filled="f" strokeweight=".82pt">
              <v:path arrowok="t"/>
            </v:shape>
            <v:shape id="_x0000_s4889" style="position:absolute;left:10952;top:5070;width:0;height:230" coordorigin="10952,5070" coordsize="0,230" path="m10952,5070r,230e" filled="f" strokeweight=".82pt">
              <v:path arrowok="t"/>
            </v:shape>
            <v:shape id="_x0000_s4888" style="position:absolute;left:11434;top:5070;width:0;height:230" coordorigin="11434,5070" coordsize="0,230" path="m11434,5070r,230e" filled="f" strokeweight=".82pt">
              <v:path arrowok="t"/>
            </v:shape>
            <v:shape id="_x0000_s4887" style="position:absolute;left:11914;top:5070;width:0;height:230" coordorigin="11914,5070" coordsize="0,230" path="m11914,5070r,230e" filled="f" strokeweight=".82pt">
              <v:path arrowok="t"/>
            </v:shape>
            <v:shape id="_x0000_s4886" style="position:absolute;left:12395;top:5070;width:0;height:230" coordorigin="12395,5070" coordsize="0,230" path="m12395,5070r,230e" filled="f" strokeweight=".82pt">
              <v:path arrowok="t"/>
            </v:shape>
            <v:shape id="_x0000_s4885" style="position:absolute;left:12876;top:5070;width:0;height:230" coordorigin="12876,5070" coordsize="0,230" path="m12876,5070r,230e" filled="f" strokeweight=".82pt">
              <v:path arrowok="t"/>
            </v:shape>
            <v:shape id="_x0000_s4884" style="position:absolute;left:13361;top:5070;width:0;height:230" coordorigin="13361,5070" coordsize="0,230" path="m13361,5070r,230e" filled="f" strokeweight=".82pt">
              <v:path arrowok="t"/>
            </v:shape>
            <v:shape id="_x0000_s4883" style="position:absolute;left:13842;top:5070;width:0;height:230" coordorigin="13842,5070" coordsize="0,230" path="m13842,5070r,230e" filled="f" strokeweight=".82pt">
              <v:path arrowok="t"/>
            </v:shape>
            <v:shape id="_x0000_s4882" style="position:absolute;left:14323;top:5070;width:0;height:230" coordorigin="14323,5070" coordsize="0,230" path="m14323,5070r,230e" filled="f" strokeweight=".82pt">
              <v:path arrowok="t"/>
            </v:shape>
            <v:shape id="_x0000_s4881" style="position:absolute;left:14777;top:5070;width:0;height:230" coordorigin="14777,5070" coordsize="0,230" path="m14777,5070r,230e" filled="f" strokeweight=".82pt">
              <v:path arrowok="t"/>
            </v:shape>
            <v:shape id="_x0000_s4880" style="position:absolute;left:14748;top:5070;width:0;height:230" coordorigin="14748,5070" coordsize="0,230" path="m14748,5070r,230e" filled="f" strokeweight=".82pt">
              <v:path arrowok="t"/>
            </v:shape>
            <v:shape id="_x0000_s4879" style="position:absolute;left:664;top:5300;width:0;height:16" coordorigin="664,5300" coordsize="0,16" path="m664,5300r,16e" filled="f" strokeweight=".82pt">
              <v:path arrowok="t"/>
            </v:shape>
            <v:shape id="_x0000_s4878" style="position:absolute;left:635;top:5300;width:0;height:16" coordorigin="635,5300" coordsize="0,16" path="m635,5300r,16e" filled="f" strokeweight=".82pt">
              <v:path arrowok="t"/>
            </v:shape>
            <v:shape id="_x0000_s4877" style="position:absolute;left:671;top:5308;width:1160;height:0" coordorigin="671,5308" coordsize="1160,0" path="m1831,5308r-1160,e" filled="f" strokeweight=".82pt">
              <v:path arrowok="t"/>
            </v:shape>
            <v:shape id="_x0000_s4876" style="position:absolute;left:1867;top:5300;width:0;height:16" coordorigin="1867,5300" coordsize="0,16" path="m1867,5300r,16e" filled="f" strokeweight=".82pt">
              <v:path arrowok="t"/>
            </v:shape>
            <v:shape id="_x0000_s4875" style="position:absolute;left:1838;top:5300;width:0;height:16" coordorigin="1838,5300" coordsize="0,16" path="m1838,5300r,16e" filled="f" strokeweight=".82pt">
              <v:path arrowok="t"/>
            </v:shape>
            <v:shape id="_x0000_s4874" style="position:absolute;left:1874;top:5308;width:3077;height:0" coordorigin="1874,5308" coordsize="3077,0" path="m4951,5308r-3077,e" filled="f" strokeweight=".82pt">
              <v:path arrowok="t"/>
            </v:shape>
            <v:shape id="_x0000_s4873" style="position:absolute;left:4987;top:5300;width:0;height:16" coordorigin="4987,5300" coordsize="0,16" path="m4987,5300r,16e" filled="f" strokeweight=".82pt">
              <v:path arrowok="t"/>
            </v:shape>
            <v:shape id="_x0000_s4872" style="position:absolute;left:4958;top:5300;width:0;height:16" coordorigin="4958,5300" coordsize="0,16" path="m4958,5300r,16e" filled="f" strokeweight=".82pt">
              <v:path arrowok="t"/>
            </v:shape>
            <v:shape id="_x0000_s4871" style="position:absolute;left:4994;top:5308;width:950;height:0" coordorigin="4994,5308" coordsize="950,0" path="m5945,5308r-951,e" filled="f" strokeweight=".82pt">
              <v:path arrowok="t"/>
            </v:shape>
            <v:shape id="_x0000_s4870" style="position:absolute;left:5981;top:5300;width:0;height:16" coordorigin="5981,5300" coordsize="0,16" path="m5981,5300r,16e" filled="f" strokeweight=".82pt">
              <v:path arrowok="t"/>
            </v:shape>
            <v:shape id="_x0000_s4869" style="position:absolute;left:5952;top:5300;width:0;height:16" coordorigin="5952,5300" coordsize="0,16" path="m5952,5300r,16e" filled="f" strokeweight=".82pt">
              <v:path arrowok="t"/>
            </v:shape>
            <v:shape id="_x0000_s4868" style="position:absolute;left:5988;top:5308;width:948;height:0" coordorigin="5988,5308" coordsize="948,0" path="m6936,5308r-948,e" filled="f" strokeweight=".82pt">
              <v:path arrowok="t"/>
            </v:shape>
            <v:shape id="_x0000_s4867" style="position:absolute;left:6972;top:5300;width:0;height:16" coordorigin="6972,5300" coordsize="0,16" path="m6972,5300r,16e" filled="f" strokeweight=".82pt">
              <v:path arrowok="t"/>
            </v:shape>
            <v:shape id="_x0000_s4866" style="position:absolute;left:6943;top:5300;width:0;height:16" coordorigin="6943,5300" coordsize="0,16" path="m6943,5300r,16e" filled="f" strokeweight=".82pt">
              <v:path arrowok="t"/>
            </v:shape>
            <v:shape id="_x0000_s4865" style="position:absolute;left:6979;top:5308;width:949;height:0" coordorigin="6979,5308" coordsize="949,0" path="m7928,5308r-949,e" filled="f" strokeweight=".82pt">
              <v:path arrowok="t"/>
            </v:shape>
            <v:shape id="_x0000_s4864" style="position:absolute;left:7964;top:5300;width:0;height:16" coordorigin="7964,5300" coordsize="0,16" path="m7964,5300r,16e" filled="f" strokeweight=".82pt">
              <v:path arrowok="t"/>
            </v:shape>
            <v:shape id="_x0000_s4863" style="position:absolute;left:7936;top:5300;width:0;height:16" coordorigin="7936,5300" coordsize="0,16" path="m7936,5300r,16e" filled="f" strokeweight=".82pt">
              <v:path arrowok="t"/>
            </v:shape>
            <v:shape id="_x0000_s4862" style="position:absolute;left:7972;top:5308;width:949;height:0" coordorigin="7972,5308" coordsize="949,0" path="m8921,5308r-949,e" filled="f" strokeweight=".82pt">
              <v:path arrowok="t"/>
            </v:shape>
            <v:shape id="_x0000_s4861" style="position:absolute;left:8957;top:5300;width:0;height:16" coordorigin="8957,5300" coordsize="0,16" path="m8957,5300r,16e" filled="f" strokeweight=".82pt">
              <v:path arrowok="t"/>
            </v:shape>
            <v:shape id="_x0000_s4860" style="position:absolute;left:8928;top:5300;width:0;height:16" coordorigin="8928,5300" coordsize="0,16" path="m8928,5300r,16e" filled="f" strokeweight=".82pt">
              <v:path arrowok="t"/>
            </v:shape>
            <v:shape id="_x0000_s4859" style="position:absolute;left:8964;top:5308;width:538;height:0" coordorigin="8964,5308" coordsize="538,0" path="m9502,5308r-538,e" filled="f" strokeweight=".82pt">
              <v:path arrowok="t"/>
            </v:shape>
            <v:shape id="_x0000_s4858" style="position:absolute;left:9509;top:5300;width:0;height:16" coordorigin="9509,5300" coordsize="0,16" path="m9509,5300r,16e" filled="f" strokeweight=".82pt">
              <v:path arrowok="t"/>
            </v:shape>
            <v:shape id="_x0000_s4857" style="position:absolute;left:9516;top:5308;width:467;height:0" coordorigin="9516,5308" coordsize="467,0" path="m9983,5308r-467,e" filled="f" strokeweight=".82pt">
              <v:path arrowok="t"/>
            </v:shape>
            <v:shape id="_x0000_s4856" style="position:absolute;left:9990;top:5300;width:0;height:16" coordorigin="9990,5300" coordsize="0,16" path="m9990,5300r,16e" filled="f" strokeweight=".82pt">
              <v:path arrowok="t"/>
            </v:shape>
            <v:shape id="_x0000_s4855" style="position:absolute;left:9997;top:5308;width:467;height:0" coordorigin="9997,5308" coordsize="467,0" path="m10464,5308r-467,e" filled="f" strokeweight=".82pt">
              <v:path arrowok="t"/>
            </v:shape>
            <v:shape id="_x0000_s4854" style="position:absolute;left:10471;top:5300;width:0;height:16" coordorigin="10471,5300" coordsize="0,16" path="m10471,5300r,16e" filled="f" strokeweight=".82pt">
              <v:path arrowok="t"/>
            </v:shape>
            <v:shape id="_x0000_s4853" style="position:absolute;left:10478;top:5308;width:467;height:0" coordorigin="10478,5308" coordsize="467,0" path="m10945,5308r-467,e" filled="f" strokeweight=".82pt">
              <v:path arrowok="t"/>
            </v:shape>
            <v:shape id="_x0000_s4852" style="position:absolute;left:10952;top:5300;width:0;height:16" coordorigin="10952,5300" coordsize="0,16" path="m10952,5300r,16e" filled="f" strokeweight=".82pt">
              <v:path arrowok="t"/>
            </v:shape>
            <v:shape id="_x0000_s4851" style="position:absolute;left:10960;top:5308;width:467;height:0" coordorigin="10960,5308" coordsize="467,0" path="m11426,5308r-466,e" filled="f" strokeweight=".82pt">
              <v:path arrowok="t"/>
            </v:shape>
            <v:shape id="_x0000_s4850" style="position:absolute;left:11434;top:5300;width:0;height:16" coordorigin="11434,5300" coordsize="0,16" path="m11434,5300r,16e" filled="f" strokeweight=".82pt">
              <v:path arrowok="t"/>
            </v:shape>
            <v:shape id="_x0000_s4849" style="position:absolute;left:11441;top:5308;width:466;height:0" coordorigin="11441,5308" coordsize="466,0" path="m11906,5308r-465,e" filled="f" strokeweight=".82pt">
              <v:path arrowok="t"/>
            </v:shape>
            <v:shape id="_x0000_s4848" style="position:absolute;left:11914;top:5300;width:0;height:16" coordorigin="11914,5300" coordsize="0,16" path="m11914,5300r,16e" filled="f" strokeweight=".82pt">
              <v:path arrowok="t"/>
            </v:shape>
            <v:shape id="_x0000_s4847" style="position:absolute;left:11921;top:5308;width:948;height:0" coordorigin="11921,5308" coordsize="948,0" path="m12869,5308r-948,e" filled="f" strokeweight=".82pt">
              <v:path arrowok="t"/>
            </v:shape>
            <v:shape id="_x0000_s4846" style="position:absolute;left:12876;top:5300;width:0;height:16" coordorigin="12876,5300" coordsize="0,16" path="m12876,5300r,16e" filled="f" strokeweight=".82pt">
              <v:path arrowok="t"/>
            </v:shape>
            <v:shape id="_x0000_s4845" style="position:absolute;left:12883;top:5308;width:952;height:0" coordorigin="12883,5308" coordsize="952,0" path="m13835,5308r-952,e" filled="f" strokeweight=".82pt">
              <v:path arrowok="t"/>
            </v:shape>
            <v:shape id="_x0000_s4844" style="position:absolute;left:13842;top:5300;width:0;height:16" coordorigin="13842,5300" coordsize="0,16" path="m13842,5300r,16e" filled="f" strokeweight=".82pt">
              <v:path arrowok="t"/>
            </v:shape>
            <v:shape id="_x0000_s4843" style="position:absolute;left:13849;top:5308;width:467;height:0" coordorigin="13849,5308" coordsize="467,0" path="m14316,5308r-467,e" filled="f" strokeweight=".82pt">
              <v:path arrowok="t"/>
            </v:shape>
            <v:shape id="_x0000_s4842" style="position:absolute;left:14323;top:5300;width:0;height:16" coordorigin="14323,5300" coordsize="0,16" path="m14323,5300r,16e" filled="f" strokeweight=".82pt">
              <v:path arrowok="t"/>
            </v:shape>
            <v:shape id="_x0000_s4841" style="position:absolute;left:14330;top:5308;width:410;height:0" coordorigin="14330,5308" coordsize="410,0" path="m14741,5308r-411,e" filled="f" strokeweight=".82pt">
              <v:path arrowok="t"/>
            </v:shape>
            <v:shape id="_x0000_s4840" style="position:absolute;left:14777;top:5300;width:0;height:16" coordorigin="14777,5300" coordsize="0,16" path="m14777,5300r,16e" filled="f" strokeweight=".82pt">
              <v:path arrowok="t"/>
            </v:shape>
            <v:shape id="_x0000_s4839" style="position:absolute;left:14748;top:5300;width:0;height:16" coordorigin="14748,5300" coordsize="0,16" path="m14748,5300r,16e" filled="f" strokeweight=".82pt">
              <v:path arrowok="t"/>
            </v:shape>
            <v:shape id="_x0000_s4838" style="position:absolute;left:664;top:5316;width:0;height:229" coordorigin="664,5316" coordsize="0,229" path="m664,5316r,229e" filled="f" strokeweight=".82pt">
              <v:path arrowok="t"/>
            </v:shape>
            <v:shape id="_x0000_s4837" style="position:absolute;left:635;top:5316;width:0;height:229" coordorigin="635,5316" coordsize="0,229" path="m635,5316r,229e" filled="f" strokeweight=".82pt">
              <v:path arrowok="t"/>
            </v:shape>
            <v:shape id="_x0000_s4836" style="position:absolute;left:1867;top:5316;width:0;height:229" coordorigin="1867,5316" coordsize="0,229" path="m1867,5316r,229e" filled="f" strokeweight=".82pt">
              <v:path arrowok="t"/>
            </v:shape>
            <v:shape id="_x0000_s4835" style="position:absolute;left:1838;top:5316;width:0;height:229" coordorigin="1838,5316" coordsize="0,229" path="m1838,5316r,229e" filled="f" strokeweight=".82pt">
              <v:path arrowok="t"/>
            </v:shape>
            <v:shape id="_x0000_s4834" style="position:absolute;left:4987;top:5316;width:0;height:229" coordorigin="4987,5316" coordsize="0,229" path="m4987,5316r,229e" filled="f" strokeweight=".82pt">
              <v:path arrowok="t"/>
            </v:shape>
            <v:shape id="_x0000_s4833" style="position:absolute;left:4958;top:5316;width:0;height:229" coordorigin="4958,5316" coordsize="0,229" path="m4958,5316r,229e" filled="f" strokeweight=".82pt">
              <v:path arrowok="t"/>
            </v:shape>
            <v:shape id="_x0000_s4832" style="position:absolute;left:5981;top:5316;width:0;height:229" coordorigin="5981,5316" coordsize="0,229" path="m5981,5316r,229e" filled="f" strokeweight=".82pt">
              <v:path arrowok="t"/>
            </v:shape>
            <v:shape id="_x0000_s4831" style="position:absolute;left:5952;top:5316;width:0;height:229" coordorigin="5952,5316" coordsize="0,229" path="m5952,5316r,229e" filled="f" strokeweight=".82pt">
              <v:path arrowok="t"/>
            </v:shape>
            <v:shape id="_x0000_s4830" style="position:absolute;left:6972;top:5316;width:0;height:229" coordorigin="6972,5316" coordsize="0,229" path="m6972,5316r,229e" filled="f" strokeweight=".82pt">
              <v:path arrowok="t"/>
            </v:shape>
            <v:shape id="_x0000_s4829" style="position:absolute;left:6943;top:5316;width:0;height:229" coordorigin="6943,5316" coordsize="0,229" path="m6943,5316r,229e" filled="f" strokeweight=".82pt">
              <v:path arrowok="t"/>
            </v:shape>
            <v:shape id="_x0000_s4828" style="position:absolute;left:7964;top:5316;width:0;height:229" coordorigin="7964,5316" coordsize="0,229" path="m7964,5316r,229e" filled="f" strokeweight=".82pt">
              <v:path arrowok="t"/>
            </v:shape>
            <v:shape id="_x0000_s4827" style="position:absolute;left:7936;top:5316;width:0;height:229" coordorigin="7936,5316" coordsize="0,229" path="m7936,5316r,229e" filled="f" strokeweight=".82pt">
              <v:path arrowok="t"/>
            </v:shape>
            <v:shape id="_x0000_s4826" style="position:absolute;left:8957;top:5316;width:0;height:229" coordorigin="8957,5316" coordsize="0,229" path="m8957,5316r,229e" filled="f" strokeweight=".82pt">
              <v:path arrowok="t"/>
            </v:shape>
            <v:shape id="_x0000_s4825" style="position:absolute;left:8928;top:5316;width:0;height:229" coordorigin="8928,5316" coordsize="0,229" path="m8928,5316r,229e" filled="f" strokeweight=".82pt">
              <v:path arrowok="t"/>
            </v:shape>
            <v:shape id="_x0000_s4824" style="position:absolute;left:9509;top:5316;width:0;height:229" coordorigin="9509,5316" coordsize="0,229" path="m9509,5316r,229e" filled="f" strokeweight=".82pt">
              <v:path arrowok="t"/>
            </v:shape>
            <v:shape id="_x0000_s4823" style="position:absolute;left:9990;top:5316;width:0;height:229" coordorigin="9990,5316" coordsize="0,229" path="m9990,5316r,229e" filled="f" strokeweight=".82pt">
              <v:path arrowok="t"/>
            </v:shape>
            <v:shape id="_x0000_s4822" style="position:absolute;left:10471;top:5316;width:0;height:229" coordorigin="10471,5316" coordsize="0,229" path="m10471,5316r,229e" filled="f" strokeweight=".82pt">
              <v:path arrowok="t"/>
            </v:shape>
            <v:shape id="_x0000_s4821" style="position:absolute;left:10952;top:5316;width:0;height:229" coordorigin="10952,5316" coordsize="0,229" path="m10952,5316r,229e" filled="f" strokeweight=".82pt">
              <v:path arrowok="t"/>
            </v:shape>
            <v:shape id="_x0000_s4820" style="position:absolute;left:11434;top:5316;width:0;height:229" coordorigin="11434,5316" coordsize="0,229" path="m11434,5316r,229e" filled="f" strokeweight=".82pt">
              <v:path arrowok="t"/>
            </v:shape>
            <v:shape id="_x0000_s4819" style="position:absolute;left:11914;top:5316;width:0;height:229" coordorigin="11914,5316" coordsize="0,229" path="m11914,5316r,229e" filled="f" strokeweight=".82pt">
              <v:path arrowok="t"/>
            </v:shape>
            <v:shape id="_x0000_s4818" style="position:absolute;left:12876;top:5316;width:0;height:229" coordorigin="12876,5316" coordsize="0,229" path="m12876,5316r,229e" filled="f" strokeweight=".82pt">
              <v:path arrowok="t"/>
            </v:shape>
            <v:shape id="_x0000_s4817" style="position:absolute;left:13842;top:5316;width:0;height:229" coordorigin="13842,5316" coordsize="0,229" path="m13842,5316r,229e" filled="f" strokeweight=".82pt">
              <v:path arrowok="t"/>
            </v:shape>
            <v:shape id="_x0000_s4816" style="position:absolute;left:14323;top:5316;width:0;height:229" coordorigin="14323,5316" coordsize="0,229" path="m14323,5316r,229e" filled="f" strokeweight=".82pt">
              <v:path arrowok="t"/>
            </v:shape>
            <v:shape id="_x0000_s4815" style="position:absolute;left:14777;top:5316;width:0;height:229" coordorigin="14777,5316" coordsize="0,229" path="m14777,5316r,229e" filled="f" strokeweight=".82pt">
              <v:path arrowok="t"/>
            </v:shape>
            <v:shape id="_x0000_s4814" style="position:absolute;left:14748;top:5316;width:0;height:229" coordorigin="14748,5316" coordsize="0,229" path="m14748,5316r,229e" filled="f" strokeweight=".82pt">
              <v:path arrowok="t"/>
            </v:shape>
            <v:shape id="_x0000_s4813" style="position:absolute;left:12324;top:5560;width:64;height:230" coordorigin="12324,5560" coordsize="64,230" path="m12324,5560r,230l12388,5790r,-230l12324,5560xe" fillcolor="#9cf" stroked="f">
              <v:path arrowok="t"/>
            </v:shape>
            <v:shape id="_x0000_s4812" style="position:absolute;left:11921;top:5560;width:65;height:230" coordorigin="11921,5560" coordsize="65,230" path="m11921,5560r,230l11986,5790r,-230l11921,5560xe" fillcolor="#9cf" stroked="f">
              <v:path arrowok="t"/>
            </v:shape>
            <v:shape id="_x0000_s4811" style="position:absolute;left:11986;top:5560;width:338;height:230" coordorigin="11986,5560" coordsize="338,230" path="m11986,5560r,230l12324,5790r,-230l11986,5560xe" fillcolor="#9cf" stroked="f">
              <v:path arrowok="t"/>
            </v:shape>
            <v:shape id="_x0000_s4810" style="position:absolute;left:12805;top:5560;width:64;height:230" coordorigin="12805,5560" coordsize="64,230" path="m12805,5560r,230l12869,5790r,-230l12805,5560xe" fillcolor="#9cf" stroked="f">
              <v:path arrowok="t"/>
            </v:shape>
            <v:shape id="_x0000_s4809" style="position:absolute;left:12402;top:5560;width:64;height:230" coordorigin="12402,5560" coordsize="64,230" path="m12402,5560r,230l12466,5790r,-230l12402,5560xe" fillcolor="#9cf" stroked="f">
              <v:path arrowok="t"/>
            </v:shape>
            <v:shape id="_x0000_s4808" style="position:absolute;left:12466;top:5560;width:340;height:230" coordorigin="12466,5560" coordsize="340,230" path="m12466,5560r,230l12805,5790r,-230l12466,5560xe" fillcolor="#9cf" stroked="f">
              <v:path arrowok="t"/>
            </v:shape>
            <v:shape id="_x0000_s4807" style="position:absolute;left:13290;top:5560;width:64;height:230" coordorigin="13290,5560" coordsize="64,230" path="m13290,5560r,230l13354,5790r,-230l13290,5560xe" fillcolor="#9cf" stroked="f">
              <v:path arrowok="t"/>
            </v:shape>
            <v:shape id="_x0000_s4806" style="position:absolute;left:12883;top:5560;width:64;height:230" coordorigin="12883,5560" coordsize="64,230" path="m12883,5560r,230l12947,5790r,-230l12883,5560xe" fillcolor="#9cf" stroked="f">
              <v:path arrowok="t"/>
            </v:shape>
            <v:shape id="_x0000_s4805" style="position:absolute;left:12947;top:5560;width:343;height:230" coordorigin="12947,5560" coordsize="343,230" path="m12947,5560r,230l13290,5790r,-230l12947,5560xe" fillcolor="#9cf" stroked="f">
              <v:path arrowok="t"/>
            </v:shape>
            <v:shape id="_x0000_s4804" style="position:absolute;left:13771;top:5560;width:64;height:230" coordorigin="13771,5560" coordsize="64,230" path="m13771,5560r,230l13835,5790r,-230l13771,5560xe" fillcolor="#9cf" stroked="f">
              <v:path arrowok="t"/>
            </v:shape>
            <v:shape id="_x0000_s4803" style="position:absolute;left:13368;top:5560;width:64;height:230" coordorigin="13368,5560" coordsize="64,230" path="m13368,5560r,230l13432,5790r,-230l13368,5560xe" fillcolor="#9cf" stroked="f">
              <v:path arrowok="t"/>
            </v:shape>
            <v:shape id="_x0000_s4802" style="position:absolute;left:13432;top:5560;width:340;height:230" coordorigin="13432,5560" coordsize="340,230" path="m13432,5560r,230l13771,5790r,-230l13432,5560xe" fillcolor="#9cf" stroked="f">
              <v:path arrowok="t"/>
            </v:shape>
            <v:shape id="_x0000_s4801" style="position:absolute;left:664;top:5545;width:0;height:16" coordorigin="664,5545" coordsize="0,16" path="m664,5545r,16e" filled="f" strokeweight=".82pt">
              <v:path arrowok="t"/>
            </v:shape>
            <v:shape id="_x0000_s4800" style="position:absolute;left:635;top:5545;width:0;height:16" coordorigin="635,5545" coordsize="0,16" path="m635,5545r,16e" filled="f" strokeweight=".82pt">
              <v:path arrowok="t"/>
            </v:shape>
            <v:shape id="_x0000_s4799" style="position:absolute;left:671;top:5552;width:1160;height:0" coordorigin="671,5552" coordsize="1160,0" path="m1831,5552r-1160,e" filled="f" strokeweight=".82pt">
              <v:path arrowok="t"/>
            </v:shape>
            <v:shape id="_x0000_s4798" style="position:absolute;left:1867;top:5545;width:0;height:16" coordorigin="1867,5545" coordsize="0,16" path="m1867,5545r,16e" filled="f" strokeweight=".82pt">
              <v:path arrowok="t"/>
            </v:shape>
            <v:shape id="_x0000_s4797" style="position:absolute;left:1838;top:5545;width:0;height:16" coordorigin="1838,5545" coordsize="0,16" path="m1838,5545r,16e" filled="f" strokeweight=".82pt">
              <v:path arrowok="t"/>
            </v:shape>
            <v:shape id="_x0000_s4796" style="position:absolute;left:1874;top:5552;width:3077;height:0" coordorigin="1874,5552" coordsize="3077,0" path="m4951,5552r-3077,e" filled="f" strokeweight=".82pt">
              <v:path arrowok="t"/>
            </v:shape>
            <v:shape id="_x0000_s4795" style="position:absolute;left:4987;top:5545;width:0;height:16" coordorigin="4987,5545" coordsize="0,16" path="m4987,5545r,16e" filled="f" strokeweight=".82pt">
              <v:path arrowok="t"/>
            </v:shape>
            <v:shape id="_x0000_s4794" style="position:absolute;left:4958;top:5545;width:0;height:16" coordorigin="4958,5545" coordsize="0,16" path="m4958,5545r,16e" filled="f" strokeweight=".82pt">
              <v:path arrowok="t"/>
            </v:shape>
            <v:shape id="_x0000_s4793" style="position:absolute;left:4994;top:5552;width:950;height:0" coordorigin="4994,5552" coordsize="950,0" path="m5945,5552r-951,e" filled="f" strokeweight=".82pt">
              <v:path arrowok="t"/>
            </v:shape>
            <v:shape id="_x0000_s4792" style="position:absolute;left:5981;top:5545;width:0;height:16" coordorigin="5981,5545" coordsize="0,16" path="m5981,5545r,16e" filled="f" strokeweight=".82pt">
              <v:path arrowok="t"/>
            </v:shape>
            <v:shape id="_x0000_s4791" style="position:absolute;left:5952;top:5545;width:0;height:16" coordorigin="5952,5545" coordsize="0,16" path="m5952,5545r,16e" filled="f" strokeweight=".82pt">
              <v:path arrowok="t"/>
            </v:shape>
            <v:shape id="_x0000_s4790" style="position:absolute;left:5988;top:5552;width:948;height:0" coordorigin="5988,5552" coordsize="948,0" path="m6936,5552r-948,e" filled="f" strokeweight=".82pt">
              <v:path arrowok="t"/>
            </v:shape>
            <v:shape id="_x0000_s4789" style="position:absolute;left:6972;top:5545;width:0;height:16" coordorigin="6972,5545" coordsize="0,16" path="m6972,5545r,16e" filled="f" strokeweight=".82pt">
              <v:path arrowok="t"/>
            </v:shape>
            <v:shape id="_x0000_s4788" style="position:absolute;left:6943;top:5545;width:0;height:16" coordorigin="6943,5545" coordsize="0,16" path="m6943,5545r,16e" filled="f" strokeweight=".82pt">
              <v:path arrowok="t"/>
            </v:shape>
            <v:shape id="_x0000_s4787" style="position:absolute;left:6979;top:5552;width:949;height:0" coordorigin="6979,5552" coordsize="949,0" path="m7928,5552r-949,e" filled="f" strokeweight=".82pt">
              <v:path arrowok="t"/>
            </v:shape>
            <v:shape id="_x0000_s4786" style="position:absolute;left:7964;top:5545;width:0;height:16" coordorigin="7964,5545" coordsize="0,16" path="m7964,5545r,16e" filled="f" strokeweight=".82pt">
              <v:path arrowok="t"/>
            </v:shape>
            <v:shape id="_x0000_s4785" style="position:absolute;left:7936;top:5545;width:0;height:16" coordorigin="7936,5545" coordsize="0,16" path="m7936,5545r,16e" filled="f" strokeweight=".82pt">
              <v:path arrowok="t"/>
            </v:shape>
            <v:shape id="_x0000_s4784" style="position:absolute;left:7972;top:5552;width:949;height:0" coordorigin="7972,5552" coordsize="949,0" path="m8921,5552r-949,e" filled="f" strokeweight=".82pt">
              <v:path arrowok="t"/>
            </v:shape>
            <v:shape id="_x0000_s4783" style="position:absolute;left:8957;top:5545;width:0;height:16" coordorigin="8957,5545" coordsize="0,16" path="m8957,5545r,16e" filled="f" strokeweight=".82pt">
              <v:path arrowok="t"/>
            </v:shape>
            <v:shape id="_x0000_s4782" style="position:absolute;left:8928;top:5545;width:0;height:16" coordorigin="8928,5545" coordsize="0,16" path="m8928,5545r,16e" filled="f" strokeweight=".82pt">
              <v:path arrowok="t"/>
            </v:shape>
            <v:shape id="_x0000_s4781" style="position:absolute;left:8964;top:5552;width:538;height:0" coordorigin="8964,5552" coordsize="538,0" path="m9502,5552r-538,e" filled="f" strokeweight=".82pt">
              <v:path arrowok="t"/>
            </v:shape>
            <v:shape id="_x0000_s4780" style="position:absolute;left:9509;top:5545;width:0;height:16" coordorigin="9509,5545" coordsize="0,16" path="m9509,5545r,16e" filled="f" strokeweight=".82pt">
              <v:path arrowok="t"/>
            </v:shape>
            <v:shape id="_x0000_s4779" style="position:absolute;left:9516;top:5552;width:467;height:0" coordorigin="9516,5552" coordsize="467,0" path="m9983,5552r-467,e" filled="f" strokeweight=".82pt">
              <v:path arrowok="t"/>
            </v:shape>
            <v:shape id="_x0000_s4778" style="position:absolute;left:9990;top:5545;width:0;height:16" coordorigin="9990,5545" coordsize="0,16" path="m9990,5545r,16e" filled="f" strokeweight=".82pt">
              <v:path arrowok="t"/>
            </v:shape>
            <v:shape id="_x0000_s4777" style="position:absolute;left:9997;top:5552;width:467;height:0" coordorigin="9997,5552" coordsize="467,0" path="m10464,5552r-467,e" filled="f" strokeweight=".82pt">
              <v:path arrowok="t"/>
            </v:shape>
            <v:shape id="_x0000_s4776" style="position:absolute;left:10471;top:5545;width:0;height:16" coordorigin="10471,5545" coordsize="0,16" path="m10471,5545r,16e" filled="f" strokeweight=".82pt">
              <v:path arrowok="t"/>
            </v:shape>
            <v:shape id="_x0000_s4775" style="position:absolute;left:10478;top:5552;width:467;height:0" coordorigin="10478,5552" coordsize="467,0" path="m10945,5552r-467,e" filled="f" strokeweight=".82pt">
              <v:path arrowok="t"/>
            </v:shape>
            <v:shape id="_x0000_s4774" style="position:absolute;left:10952;top:5545;width:0;height:16" coordorigin="10952,5545" coordsize="0,16" path="m10952,5545r,16e" filled="f" strokeweight=".82pt">
              <v:path arrowok="t"/>
            </v:shape>
            <v:shape id="_x0000_s4773" style="position:absolute;left:10960;top:5552;width:467;height:0" coordorigin="10960,5552" coordsize="467,0" path="m11426,5552r-466,e" filled="f" strokeweight=".82pt">
              <v:path arrowok="t"/>
            </v:shape>
            <v:shape id="_x0000_s4772" style="position:absolute;left:11434;top:5545;width:0;height:16" coordorigin="11434,5545" coordsize="0,16" path="m11434,5545r,16e" filled="f" strokeweight=".82pt">
              <v:path arrowok="t"/>
            </v:shape>
            <v:shape id="_x0000_s4771" style="position:absolute;left:11441;top:5552;width:466;height:0" coordorigin="11441,5552" coordsize="466,0" path="m11906,5552r-465,e" filled="f" strokeweight=".82pt">
              <v:path arrowok="t"/>
            </v:shape>
            <v:shape id="_x0000_s4770" style="position:absolute;left:11914;top:5545;width:0;height:16" coordorigin="11914,5545" coordsize="0,16" path="m11914,5545r,16e" filled="f" strokeweight=".82pt">
              <v:path arrowok="t"/>
            </v:shape>
            <v:shape id="_x0000_s4769" style="position:absolute;left:11921;top:5552;width:467;height:0" coordorigin="11921,5552" coordsize="467,0" path="m12388,5552r-467,e" filled="f" strokeweight=".82pt">
              <v:path arrowok="t"/>
            </v:shape>
            <v:shape id="_x0000_s4768" style="position:absolute;left:11921;top:5560;width:467;height:0" coordorigin="11921,5560" coordsize="467,0" path="m12388,5560r-467,e" filled="f" strokecolor="#9cf" strokeweight=".16pt">
              <v:path arrowok="t"/>
            </v:shape>
            <v:shape id="_x0000_s4767" style="position:absolute;left:12395;top:5545;width:0;height:16" coordorigin="12395,5545" coordsize="0,16" path="m12395,5545r,16e" filled="f" strokeweight=".82pt">
              <v:path arrowok="t"/>
            </v:shape>
            <v:shape id="_x0000_s4766" style="position:absolute;left:12402;top:5552;width:467;height:0" coordorigin="12402,5552" coordsize="467,0" path="m12869,5552r-467,e" filled="f" strokeweight=".82pt">
              <v:path arrowok="t"/>
            </v:shape>
            <v:shape id="_x0000_s4765" style="position:absolute;left:12402;top:5560;width:467;height:0" coordorigin="12402,5560" coordsize="467,0" path="m12869,5560r-467,e" filled="f" strokecolor="#9cf" strokeweight=".16pt">
              <v:path arrowok="t"/>
            </v:shape>
            <v:shape id="_x0000_s4764" style="position:absolute;left:12876;top:5545;width:0;height:16" coordorigin="12876,5545" coordsize="0,16" path="m12876,5545r,16e" filled="f" strokeweight=".82pt">
              <v:path arrowok="t"/>
            </v:shape>
            <v:shape id="_x0000_s4763" style="position:absolute;left:12883;top:5552;width:470;height:0" coordorigin="12883,5552" coordsize="470,0" path="m13354,5552r-471,e" filled="f" strokeweight=".82pt">
              <v:path arrowok="t"/>
            </v:shape>
            <v:shape id="_x0000_s4762" style="position:absolute;left:12883;top:5560;width:470;height:0" coordorigin="12883,5560" coordsize="470,0" path="m13354,5560r-471,e" filled="f" strokecolor="#9cf" strokeweight=".16pt">
              <v:path arrowok="t"/>
            </v:shape>
            <v:shape id="_x0000_s4761" style="position:absolute;left:13361;top:5545;width:0;height:16" coordorigin="13361,5545" coordsize="0,16" path="m13361,5545r,16e" filled="f" strokeweight=".82pt">
              <v:path arrowok="t"/>
            </v:shape>
            <v:shape id="_x0000_s4760" style="position:absolute;left:13368;top:5552;width:467;height:0" coordorigin="13368,5552" coordsize="467,0" path="m13835,5552r-467,e" filled="f" strokeweight=".82pt">
              <v:path arrowok="t"/>
            </v:shape>
            <v:shape id="_x0000_s4759" style="position:absolute;left:13368;top:5560;width:467;height:0" coordorigin="13368,5560" coordsize="467,0" path="m13835,5560r-467,e" filled="f" strokecolor="#9cf" strokeweight=".16pt">
              <v:path arrowok="t"/>
            </v:shape>
            <v:shape id="_x0000_s4758" style="position:absolute;left:13842;top:5545;width:0;height:16" coordorigin="13842,5545" coordsize="0,16" path="m13842,5545r,16e" filled="f" strokeweight=".82pt">
              <v:path arrowok="t"/>
            </v:shape>
            <v:shape id="_x0000_s4757" style="position:absolute;left:13849;top:5552;width:467;height:0" coordorigin="13849,5552" coordsize="467,0" path="m14316,5552r-467,e" filled="f" strokeweight=".82pt">
              <v:path arrowok="t"/>
            </v:shape>
            <v:shape id="_x0000_s4756" style="position:absolute;left:14323;top:5545;width:0;height:16" coordorigin="14323,5545" coordsize="0,16" path="m14323,5545r,16e" filled="f" strokeweight=".82pt">
              <v:path arrowok="t"/>
            </v:shape>
            <v:shape id="_x0000_s4755" style="position:absolute;left:14330;top:5552;width:410;height:0" coordorigin="14330,5552" coordsize="410,0" path="m14741,5552r-411,e" filled="f" strokeweight=".82pt">
              <v:path arrowok="t"/>
            </v:shape>
            <v:shape id="_x0000_s4754" style="position:absolute;left:14777;top:5545;width:0;height:16" coordorigin="14777,5545" coordsize="0,16" path="m14777,5545r,16e" filled="f" strokeweight=".82pt">
              <v:path arrowok="t"/>
            </v:shape>
            <v:shape id="_x0000_s4753" style="position:absolute;left:14748;top:5545;width:0;height:16" coordorigin="14748,5545" coordsize="0,16" path="m14748,5545r,16e" filled="f" strokeweight=".82pt">
              <v:path arrowok="t"/>
            </v:shape>
            <v:shape id="_x0000_s4752" style="position:absolute;left:664;top:5561;width:0;height:229" coordorigin="664,5561" coordsize="0,229" path="m664,5561r,229e" filled="f" strokeweight=".82pt">
              <v:path arrowok="t"/>
            </v:shape>
            <v:shape id="_x0000_s4751" style="position:absolute;left:635;top:5561;width:0;height:229" coordorigin="635,5561" coordsize="0,229" path="m635,5561r,229e" filled="f" strokeweight=".82pt">
              <v:path arrowok="t"/>
            </v:shape>
            <v:shape id="_x0000_s4750" style="position:absolute;left:1867;top:5561;width:0;height:229" coordorigin="1867,5561" coordsize="0,229" path="m1867,5561r,229e" filled="f" strokeweight=".82pt">
              <v:path arrowok="t"/>
            </v:shape>
            <v:shape id="_x0000_s4749" style="position:absolute;left:1838;top:5561;width:0;height:229" coordorigin="1838,5561" coordsize="0,229" path="m1838,5561r,229e" filled="f" strokeweight=".82pt">
              <v:path arrowok="t"/>
            </v:shape>
            <v:shape id="_x0000_s4748" style="position:absolute;left:4987;top:5561;width:0;height:229" coordorigin="4987,5561" coordsize="0,229" path="m4987,5561r,229e" filled="f" strokeweight=".82pt">
              <v:path arrowok="t"/>
            </v:shape>
            <v:shape id="_x0000_s4747" style="position:absolute;left:4958;top:5561;width:0;height:229" coordorigin="4958,5561" coordsize="0,229" path="m4958,5561r,229e" filled="f" strokeweight=".82pt">
              <v:path arrowok="t"/>
            </v:shape>
            <v:shape id="_x0000_s4746" style="position:absolute;left:5981;top:5561;width:0;height:229" coordorigin="5981,5561" coordsize="0,229" path="m5981,5561r,229e" filled="f" strokeweight=".82pt">
              <v:path arrowok="t"/>
            </v:shape>
            <v:shape id="_x0000_s4745" style="position:absolute;left:5952;top:5561;width:0;height:229" coordorigin="5952,5561" coordsize="0,229" path="m5952,5561r,229e" filled="f" strokeweight=".82pt">
              <v:path arrowok="t"/>
            </v:shape>
            <v:shape id="_x0000_s4744" style="position:absolute;left:6972;top:5561;width:0;height:229" coordorigin="6972,5561" coordsize="0,229" path="m6972,5561r,229e" filled="f" strokeweight=".82pt">
              <v:path arrowok="t"/>
            </v:shape>
            <v:shape id="_x0000_s4743" style="position:absolute;left:6943;top:5561;width:0;height:229" coordorigin="6943,5561" coordsize="0,229" path="m6943,5561r,229e" filled="f" strokeweight=".82pt">
              <v:path arrowok="t"/>
            </v:shape>
            <v:shape id="_x0000_s4742" style="position:absolute;left:7964;top:5561;width:0;height:229" coordorigin="7964,5561" coordsize="0,229" path="m7964,5561r,229e" filled="f" strokeweight=".82pt">
              <v:path arrowok="t"/>
            </v:shape>
            <v:shape id="_x0000_s4741" style="position:absolute;left:7936;top:5561;width:0;height:229" coordorigin="7936,5561" coordsize="0,229" path="m7936,5561r,229e" filled="f" strokeweight=".82pt">
              <v:path arrowok="t"/>
            </v:shape>
            <v:shape id="_x0000_s4740" style="position:absolute;left:8957;top:5561;width:0;height:229" coordorigin="8957,5561" coordsize="0,229" path="m8957,5561r,229e" filled="f" strokeweight=".82pt">
              <v:path arrowok="t"/>
            </v:shape>
            <v:shape id="_x0000_s4739" style="position:absolute;left:8928;top:5561;width:0;height:229" coordorigin="8928,5561" coordsize="0,229" path="m8928,5561r,229e" filled="f" strokeweight=".82pt">
              <v:path arrowok="t"/>
            </v:shape>
            <v:shape id="_x0000_s4738" style="position:absolute;left:9509;top:5561;width:0;height:229" coordorigin="9509,5561" coordsize="0,229" path="m9509,5561r,229e" filled="f" strokeweight=".82pt">
              <v:path arrowok="t"/>
            </v:shape>
            <v:shape id="_x0000_s4737" style="position:absolute;left:9990;top:5561;width:0;height:229" coordorigin="9990,5561" coordsize="0,229" path="m9990,5561r,229e" filled="f" strokeweight=".82pt">
              <v:path arrowok="t"/>
            </v:shape>
            <v:shape id="_x0000_s4736" style="position:absolute;left:10471;top:5561;width:0;height:229" coordorigin="10471,5561" coordsize="0,229" path="m10471,5561r,229e" filled="f" strokeweight=".82pt">
              <v:path arrowok="t"/>
            </v:shape>
            <v:shape id="_x0000_s4735" style="position:absolute;left:10952;top:5561;width:0;height:229" coordorigin="10952,5561" coordsize="0,229" path="m10952,5561r,229e" filled="f" strokeweight=".82pt">
              <v:path arrowok="t"/>
            </v:shape>
            <v:shape id="_x0000_s4734" style="position:absolute;left:11434;top:5561;width:0;height:229" coordorigin="11434,5561" coordsize="0,229" path="m11434,5561r,229e" filled="f" strokeweight=".82pt">
              <v:path arrowok="t"/>
            </v:shape>
            <v:shape id="_x0000_s4733" style="position:absolute;left:11914;top:5561;width:0;height:229" coordorigin="11914,5561" coordsize="0,229" path="m11914,5561r,229e" filled="f" strokeweight=".82pt">
              <v:path arrowok="t"/>
            </v:shape>
            <v:shape id="_x0000_s4732" style="position:absolute;left:12395;top:5561;width:0;height:229" coordorigin="12395,5561" coordsize="0,229" path="m12395,5561r,229e" filled="f" strokeweight=".82pt">
              <v:path arrowok="t"/>
            </v:shape>
            <v:shape id="_x0000_s4731" style="position:absolute;left:12876;top:5561;width:0;height:229" coordorigin="12876,5561" coordsize="0,229" path="m12876,5561r,229e" filled="f" strokeweight=".82pt">
              <v:path arrowok="t"/>
            </v:shape>
            <v:shape id="_x0000_s4730" style="position:absolute;left:13361;top:5561;width:0;height:229" coordorigin="13361,5561" coordsize="0,229" path="m13361,5561r,229e" filled="f" strokeweight=".82pt">
              <v:path arrowok="t"/>
            </v:shape>
            <v:shape id="_x0000_s4729" style="position:absolute;left:13842;top:5561;width:0;height:229" coordorigin="13842,5561" coordsize="0,229" path="m13842,5561r,229e" filled="f" strokeweight=".82pt">
              <v:path arrowok="t"/>
            </v:shape>
            <v:shape id="_x0000_s4728" style="position:absolute;left:14323;top:5561;width:0;height:229" coordorigin="14323,5561" coordsize="0,229" path="m14323,5561r,229e" filled="f" strokeweight=".82pt">
              <v:path arrowok="t"/>
            </v:shape>
            <v:shape id="_x0000_s4727" style="position:absolute;left:14777;top:5561;width:0;height:229" coordorigin="14777,5561" coordsize="0,229" path="m14777,5561r,229e" filled="f" strokeweight=".82pt">
              <v:path arrowok="t"/>
            </v:shape>
            <v:shape id="_x0000_s4726" style="position:absolute;left:14748;top:5561;width:0;height:229" coordorigin="14748,5561" coordsize="0,229" path="m14748,5561r,229e" filled="f" strokeweight=".82pt">
              <v:path arrowok="t"/>
            </v:shape>
            <v:shape id="_x0000_s4725" style="position:absolute;left:664;top:5790;width:0;height:16" coordorigin="664,5790" coordsize="0,16" path="m664,5790r,16e" filled="f" strokeweight=".82pt">
              <v:path arrowok="t"/>
            </v:shape>
            <v:shape id="_x0000_s4724" style="position:absolute;left:635;top:5790;width:0;height:16" coordorigin="635,5790" coordsize="0,16" path="m635,5790r,16e" filled="f" strokeweight=".82pt">
              <v:path arrowok="t"/>
            </v:shape>
            <v:shape id="_x0000_s4723" style="position:absolute;left:671;top:5797;width:1160;height:0" coordorigin="671,5797" coordsize="1160,0" path="m1831,5797r-1160,e" filled="f" strokeweight=".82pt">
              <v:path arrowok="t"/>
            </v:shape>
            <v:shape id="_x0000_s4722" style="position:absolute;left:1867;top:5790;width:0;height:16" coordorigin="1867,5790" coordsize="0,16" path="m1867,5790r,16e" filled="f" strokeweight=".82pt">
              <v:path arrowok="t"/>
            </v:shape>
            <v:shape id="_x0000_s4721" style="position:absolute;left:1838;top:5790;width:0;height:16" coordorigin="1838,5790" coordsize="0,16" path="m1838,5790r,16e" filled="f" strokeweight=".82pt">
              <v:path arrowok="t"/>
            </v:shape>
            <v:shape id="_x0000_s4720" style="position:absolute;left:1874;top:5797;width:3077;height:0" coordorigin="1874,5797" coordsize="3077,0" path="m4951,5797r-3077,e" filled="f" strokeweight=".82pt">
              <v:path arrowok="t"/>
            </v:shape>
            <v:shape id="_x0000_s4719" style="position:absolute;left:4987;top:5790;width:0;height:16" coordorigin="4987,5790" coordsize="0,16" path="m4987,5790r,16e" filled="f" strokeweight=".82pt">
              <v:path arrowok="t"/>
            </v:shape>
            <v:shape id="_x0000_s4718" style="position:absolute;left:4958;top:5790;width:0;height:16" coordorigin="4958,5790" coordsize="0,16" path="m4958,5790r,16e" filled="f" strokeweight=".82pt">
              <v:path arrowok="t"/>
            </v:shape>
            <v:shape id="_x0000_s4717" style="position:absolute;left:4994;top:5797;width:950;height:0" coordorigin="4994,5797" coordsize="950,0" path="m5945,5797r-951,e" filled="f" strokeweight=".82pt">
              <v:path arrowok="t"/>
            </v:shape>
            <v:shape id="_x0000_s4716" style="position:absolute;left:5981;top:5790;width:0;height:16" coordorigin="5981,5790" coordsize="0,16" path="m5981,5790r,16e" filled="f" strokeweight=".82pt">
              <v:path arrowok="t"/>
            </v:shape>
            <v:shape id="_x0000_s4715" style="position:absolute;left:5952;top:5790;width:0;height:16" coordorigin="5952,5790" coordsize="0,16" path="m5952,5790r,16e" filled="f" strokeweight=".82pt">
              <v:path arrowok="t"/>
            </v:shape>
            <v:shape id="_x0000_s4714" style="position:absolute;left:5988;top:5797;width:948;height:0" coordorigin="5988,5797" coordsize="948,0" path="m6936,5797r-948,e" filled="f" strokeweight=".82pt">
              <v:path arrowok="t"/>
            </v:shape>
            <v:shape id="_x0000_s4713" style="position:absolute;left:6972;top:5790;width:0;height:16" coordorigin="6972,5790" coordsize="0,16" path="m6972,5790r,16e" filled="f" strokeweight=".82pt">
              <v:path arrowok="t"/>
            </v:shape>
            <v:shape id="_x0000_s4712" style="position:absolute;left:6943;top:5790;width:0;height:16" coordorigin="6943,5790" coordsize="0,16" path="m6943,5790r,16e" filled="f" strokeweight=".82pt">
              <v:path arrowok="t"/>
            </v:shape>
            <v:shape id="_x0000_s4711" style="position:absolute;left:6979;top:5797;width:949;height:0" coordorigin="6979,5797" coordsize="949,0" path="m7928,5797r-949,e" filled="f" strokeweight=".82pt">
              <v:path arrowok="t"/>
            </v:shape>
            <v:shape id="_x0000_s4710" style="position:absolute;left:7964;top:5790;width:0;height:16" coordorigin="7964,5790" coordsize="0,16" path="m7964,5790r,16e" filled="f" strokeweight=".82pt">
              <v:path arrowok="t"/>
            </v:shape>
            <v:shape id="_x0000_s4709" style="position:absolute;left:7936;top:5790;width:0;height:16" coordorigin="7936,5790" coordsize="0,16" path="m7936,5790r,16e" filled="f" strokeweight=".82pt">
              <v:path arrowok="t"/>
            </v:shape>
            <v:shape id="_x0000_s4708" style="position:absolute;left:7972;top:5797;width:949;height:0" coordorigin="7972,5797" coordsize="949,0" path="m8921,5797r-949,e" filled="f" strokeweight=".82pt">
              <v:path arrowok="t"/>
            </v:shape>
            <v:shape id="_x0000_s4707" style="position:absolute;left:8957;top:5790;width:0;height:16" coordorigin="8957,5790" coordsize="0,16" path="m8957,5790r,16e" filled="f" strokeweight=".82pt">
              <v:path arrowok="t"/>
            </v:shape>
            <v:shape id="_x0000_s4706" style="position:absolute;left:8928;top:5790;width:0;height:16" coordorigin="8928,5790" coordsize="0,16" path="m8928,5790r,16e" filled="f" strokeweight=".82pt">
              <v:path arrowok="t"/>
            </v:shape>
            <v:shape id="_x0000_s4705" style="position:absolute;left:8964;top:5797;width:538;height:0" coordorigin="8964,5797" coordsize="538,0" path="m9502,5797r-538,e" filled="f" strokeweight=".82pt">
              <v:path arrowok="t"/>
            </v:shape>
            <v:shape id="_x0000_s4704" style="position:absolute;left:9509;top:5790;width:0;height:16" coordorigin="9509,5790" coordsize="0,16" path="m9509,5790r,16e" filled="f" strokeweight=".82pt">
              <v:path arrowok="t"/>
            </v:shape>
            <v:shape id="_x0000_s4703" style="position:absolute;left:9516;top:5797;width:467;height:0" coordorigin="9516,5797" coordsize="467,0" path="m9983,5797r-467,e" filled="f" strokeweight=".82pt">
              <v:path arrowok="t"/>
            </v:shape>
            <v:shape id="_x0000_s4702" style="position:absolute;left:9990;top:5790;width:0;height:16" coordorigin="9990,5790" coordsize="0,16" path="m9990,5790r,16e" filled="f" strokeweight=".82pt">
              <v:path arrowok="t"/>
            </v:shape>
            <v:shape id="_x0000_s4701" style="position:absolute;left:9997;top:5797;width:467;height:0" coordorigin="9997,5797" coordsize="467,0" path="m10464,5797r-467,e" filled="f" strokeweight=".82pt">
              <v:path arrowok="t"/>
            </v:shape>
            <v:shape id="_x0000_s4700" style="position:absolute;left:10471;top:5790;width:0;height:16" coordorigin="10471,5790" coordsize="0,16" path="m10471,5790r,16e" filled="f" strokeweight=".82pt">
              <v:path arrowok="t"/>
            </v:shape>
            <v:shape id="_x0000_s4699" style="position:absolute;left:10478;top:5797;width:467;height:0" coordorigin="10478,5797" coordsize="467,0" path="m10945,5797r-467,e" filled="f" strokeweight=".82pt">
              <v:path arrowok="t"/>
            </v:shape>
            <v:shape id="_x0000_s4698" style="position:absolute;left:10952;top:5790;width:0;height:16" coordorigin="10952,5790" coordsize="0,16" path="m10952,5790r,16e" filled="f" strokeweight=".82pt">
              <v:path arrowok="t"/>
            </v:shape>
            <v:shape id="_x0000_s4697" style="position:absolute;left:10960;top:5797;width:467;height:0" coordorigin="10960,5797" coordsize="467,0" path="m11426,5797r-466,e" filled="f" strokeweight=".82pt">
              <v:path arrowok="t"/>
            </v:shape>
            <v:shape id="_x0000_s4696" style="position:absolute;left:11434;top:5790;width:0;height:16" coordorigin="11434,5790" coordsize="0,16" path="m11434,5790r,16e" filled="f" strokeweight=".82pt">
              <v:path arrowok="t"/>
            </v:shape>
            <v:shape id="_x0000_s4695" style="position:absolute;left:11441;top:5797;width:466;height:0" coordorigin="11441,5797" coordsize="466,0" path="m11906,5797r-465,e" filled="f" strokeweight=".82pt">
              <v:path arrowok="t"/>
            </v:shape>
            <v:shape id="_x0000_s4694" style="position:absolute;left:11914;top:5790;width:0;height:16" coordorigin="11914,5790" coordsize="0,16" path="m11914,5790r,16e" filled="f" strokeweight=".82pt">
              <v:path arrowok="t"/>
            </v:shape>
            <v:shape id="_x0000_s4693" style="position:absolute;left:11921;top:5797;width:467;height:0" coordorigin="11921,5797" coordsize="467,0" path="m12388,5797r-467,e" filled="f" strokeweight=".82pt">
              <v:path arrowok="t"/>
            </v:shape>
            <v:shape id="_x0000_s4692" style="position:absolute;left:12395;top:5790;width:0;height:16" coordorigin="12395,5790" coordsize="0,16" path="m12395,5790r,16e" filled="f" strokeweight=".82pt">
              <v:path arrowok="t"/>
            </v:shape>
            <v:shape id="_x0000_s4691" style="position:absolute;left:12402;top:5797;width:467;height:0" coordorigin="12402,5797" coordsize="467,0" path="m12869,5797r-467,e" filled="f" strokeweight=".82pt">
              <v:path arrowok="t"/>
            </v:shape>
            <v:shape id="_x0000_s4690" style="position:absolute;left:12876;top:5790;width:0;height:16" coordorigin="12876,5790" coordsize="0,16" path="m12876,5790r,16e" filled="f" strokeweight=".82pt">
              <v:path arrowok="t"/>
            </v:shape>
            <v:shape id="_x0000_s4689" style="position:absolute;left:12883;top:5797;width:470;height:0" coordorigin="12883,5797" coordsize="470,0" path="m13354,5797r-471,e" filled="f" strokeweight=".82pt">
              <v:path arrowok="t"/>
            </v:shape>
            <v:shape id="_x0000_s4688" style="position:absolute;left:13361;top:5790;width:0;height:16" coordorigin="13361,5790" coordsize="0,16" path="m13361,5790r,16e" filled="f" strokeweight=".82pt">
              <v:path arrowok="t"/>
            </v:shape>
            <v:shape id="_x0000_s4687" style="position:absolute;left:13368;top:5797;width:467;height:0" coordorigin="13368,5797" coordsize="467,0" path="m13835,5797r-467,e" filled="f" strokeweight=".82pt">
              <v:path arrowok="t"/>
            </v:shape>
            <v:shape id="_x0000_s4686" style="position:absolute;left:13842;top:5790;width:0;height:16" coordorigin="13842,5790" coordsize="0,16" path="m13842,5790r,16e" filled="f" strokeweight=".82pt">
              <v:path arrowok="t"/>
            </v:shape>
            <v:shape id="_x0000_s4685" style="position:absolute;left:13849;top:5797;width:467;height:0" coordorigin="13849,5797" coordsize="467,0" path="m14316,5797r-467,e" filled="f" strokeweight=".82pt">
              <v:path arrowok="t"/>
            </v:shape>
            <v:shape id="_x0000_s4684" style="position:absolute;left:14323;top:5790;width:0;height:16" coordorigin="14323,5790" coordsize="0,16" path="m14323,5790r,16e" filled="f" strokeweight=".82pt">
              <v:path arrowok="t"/>
            </v:shape>
            <v:shape id="_x0000_s4683" style="position:absolute;left:14330;top:5797;width:410;height:0" coordorigin="14330,5797" coordsize="410,0" path="m14741,5797r-411,e" filled="f" strokeweight=".82pt">
              <v:path arrowok="t"/>
            </v:shape>
            <v:shape id="_x0000_s4682" style="position:absolute;left:14777;top:5790;width:0;height:16" coordorigin="14777,5790" coordsize="0,16" path="m14777,5790r,16e" filled="f" strokeweight=".82pt">
              <v:path arrowok="t"/>
            </v:shape>
            <v:shape id="_x0000_s4681" style="position:absolute;left:14748;top:5790;width:0;height:16" coordorigin="14748,5790" coordsize="0,16" path="m14748,5790r,16e" filled="f" strokeweight=".82pt">
              <v:path arrowok="t"/>
            </v:shape>
            <v:shape id="_x0000_s4680" style="position:absolute;left:664;top:5806;width:0;height:229" coordorigin="664,5806" coordsize="0,229" path="m664,5806r,229e" filled="f" strokeweight=".82pt">
              <v:path arrowok="t"/>
            </v:shape>
            <v:shape id="_x0000_s4679" style="position:absolute;left:635;top:5806;width:0;height:229" coordorigin="635,5806" coordsize="0,229" path="m635,5806r,229e" filled="f" strokeweight=".82pt">
              <v:path arrowok="t"/>
            </v:shape>
            <v:shape id="_x0000_s4678" style="position:absolute;left:1867;top:5806;width:0;height:229" coordorigin="1867,5806" coordsize="0,229" path="m1867,5806r,229e" filled="f" strokeweight=".82pt">
              <v:path arrowok="t"/>
            </v:shape>
            <v:shape id="_x0000_s4677" style="position:absolute;left:1838;top:5806;width:0;height:229" coordorigin="1838,5806" coordsize="0,229" path="m1838,5806r,229e" filled="f" strokeweight=".82pt">
              <v:path arrowok="t"/>
            </v:shape>
            <v:shape id="_x0000_s4676" style="position:absolute;left:4987;top:5806;width:0;height:229" coordorigin="4987,5806" coordsize="0,229" path="m4987,5806r,229e" filled="f" strokeweight=".82pt">
              <v:path arrowok="t"/>
            </v:shape>
            <v:shape id="_x0000_s4675" style="position:absolute;left:4958;top:5806;width:0;height:229" coordorigin="4958,5806" coordsize="0,229" path="m4958,5806r,229e" filled="f" strokeweight=".82pt">
              <v:path arrowok="t"/>
            </v:shape>
            <v:shape id="_x0000_s4674" style="position:absolute;left:5981;top:5806;width:0;height:229" coordorigin="5981,5806" coordsize="0,229" path="m5981,5806r,229e" filled="f" strokeweight=".82pt">
              <v:path arrowok="t"/>
            </v:shape>
            <v:shape id="_x0000_s4673" style="position:absolute;left:5952;top:5806;width:0;height:229" coordorigin="5952,5806" coordsize="0,229" path="m5952,5806r,229e" filled="f" strokeweight=".82pt">
              <v:path arrowok="t"/>
            </v:shape>
            <v:shape id="_x0000_s4672" style="position:absolute;left:6972;top:5806;width:0;height:229" coordorigin="6972,5806" coordsize="0,229" path="m6972,5806r,229e" filled="f" strokeweight=".82pt">
              <v:path arrowok="t"/>
            </v:shape>
            <v:shape id="_x0000_s4671" style="position:absolute;left:6943;top:5806;width:0;height:229" coordorigin="6943,5806" coordsize="0,229" path="m6943,5806r,229e" filled="f" strokeweight=".82pt">
              <v:path arrowok="t"/>
            </v:shape>
            <v:shape id="_x0000_s4670" style="position:absolute;left:7964;top:5806;width:0;height:229" coordorigin="7964,5806" coordsize="0,229" path="m7964,5806r,229e" filled="f" strokeweight=".82pt">
              <v:path arrowok="t"/>
            </v:shape>
            <v:shape id="_x0000_s4669" style="position:absolute;left:7936;top:5806;width:0;height:229" coordorigin="7936,5806" coordsize="0,229" path="m7936,5806r,229e" filled="f" strokeweight=".82pt">
              <v:path arrowok="t"/>
            </v:shape>
            <v:shape id="_x0000_s4668" style="position:absolute;left:8957;top:5806;width:0;height:229" coordorigin="8957,5806" coordsize="0,229" path="m8957,5806r,229e" filled="f" strokeweight=".82pt">
              <v:path arrowok="t"/>
            </v:shape>
            <v:shape id="_x0000_s4667" style="position:absolute;left:8928;top:5806;width:0;height:229" coordorigin="8928,5806" coordsize="0,229" path="m8928,5806r,229e" filled="f" strokeweight=".82pt">
              <v:path arrowok="t"/>
            </v:shape>
            <v:shape id="_x0000_s4666" style="position:absolute;left:9509;top:5806;width:0;height:229" coordorigin="9509,5806" coordsize="0,229" path="m9509,5806r,229e" filled="f" strokeweight=".82pt">
              <v:path arrowok="t"/>
            </v:shape>
            <v:shape id="_x0000_s4665" style="position:absolute;left:9990;top:5806;width:0;height:229" coordorigin="9990,5806" coordsize="0,229" path="m9990,5806r,229e" filled="f" strokeweight=".82pt">
              <v:path arrowok="t"/>
            </v:shape>
            <v:shape id="_x0000_s4664" style="position:absolute;left:10471;top:5806;width:0;height:229" coordorigin="10471,5806" coordsize="0,229" path="m10471,5806r,229e" filled="f" strokeweight=".82pt">
              <v:path arrowok="t"/>
            </v:shape>
            <v:shape id="_x0000_s4663" style="position:absolute;left:10952;top:5806;width:0;height:229" coordorigin="10952,5806" coordsize="0,229" path="m10952,5806r,229e" filled="f" strokeweight=".82pt">
              <v:path arrowok="t"/>
            </v:shape>
            <v:shape id="_x0000_s4662" style="position:absolute;left:11434;top:5806;width:0;height:229" coordorigin="11434,5806" coordsize="0,229" path="m11434,5806r,229e" filled="f" strokeweight=".82pt">
              <v:path arrowok="t"/>
            </v:shape>
            <v:shape id="_x0000_s4661" style="position:absolute;left:11914;top:5806;width:0;height:229" coordorigin="11914,5806" coordsize="0,229" path="m11914,5806r,229e" filled="f" strokeweight=".82pt">
              <v:path arrowok="t"/>
            </v:shape>
            <v:shape id="_x0000_s4660" style="position:absolute;left:12395;top:5806;width:0;height:229" coordorigin="12395,5806" coordsize="0,229" path="m12395,5806r,229e" filled="f" strokeweight=".82pt">
              <v:path arrowok="t"/>
            </v:shape>
            <v:shape id="_x0000_s4659" style="position:absolute;left:12876;top:5806;width:0;height:229" coordorigin="12876,5806" coordsize="0,229" path="m12876,5806r,229e" filled="f" strokeweight=".82pt">
              <v:path arrowok="t"/>
            </v:shape>
            <v:shape id="_x0000_s4658" style="position:absolute;left:13361;top:5806;width:0;height:229" coordorigin="13361,5806" coordsize="0,229" path="m13361,5806r,229e" filled="f" strokeweight=".82pt">
              <v:path arrowok="t"/>
            </v:shape>
            <v:shape id="_x0000_s4657" style="position:absolute;left:13842;top:5806;width:0;height:229" coordorigin="13842,5806" coordsize="0,229" path="m13842,5806r,229e" filled="f" strokeweight=".82pt">
              <v:path arrowok="t"/>
            </v:shape>
            <v:shape id="_x0000_s4656" style="position:absolute;left:14323;top:5806;width:0;height:229" coordorigin="14323,5806" coordsize="0,229" path="m14323,5806r,229e" filled="f" strokeweight=".82pt">
              <v:path arrowok="t"/>
            </v:shape>
            <v:shape id="_x0000_s4655" style="position:absolute;left:14777;top:5806;width:0;height:229" coordorigin="14777,5806" coordsize="0,229" path="m14777,5806r,229e" filled="f" strokeweight=".82pt">
              <v:path arrowok="t"/>
            </v:shape>
            <v:shape id="_x0000_s4654" style="position:absolute;left:14748;top:5806;width:0;height:229" coordorigin="14748,5806" coordsize="0,229" path="m14748,5806r,229e" filled="f" strokeweight=".82pt">
              <v:path arrowok="t"/>
            </v:shape>
            <v:shape id="_x0000_s4653" style="position:absolute;left:664;top:6035;width:0;height:16" coordorigin="664,6035" coordsize="0,16" path="m664,6035r,15e" filled="f" strokeweight=".82pt">
              <v:path arrowok="t"/>
            </v:shape>
            <v:shape id="_x0000_s4652" style="position:absolute;left:635;top:6035;width:0;height:16" coordorigin="635,6035" coordsize="0,16" path="m635,6035r,15e" filled="f" strokeweight=".82pt">
              <v:path arrowok="t"/>
            </v:shape>
            <v:shape id="_x0000_s4651" style="position:absolute;left:671;top:6042;width:1160;height:0" coordorigin="671,6042" coordsize="1160,0" path="m1831,6042r-1160,e" filled="f" strokeweight=".82pt">
              <v:path arrowok="t"/>
            </v:shape>
            <v:shape id="_x0000_s4650" style="position:absolute;left:1867;top:6035;width:0;height:16" coordorigin="1867,6035" coordsize="0,16" path="m1867,6035r,15e" filled="f" strokeweight=".82pt">
              <v:path arrowok="t"/>
            </v:shape>
            <v:shape id="_x0000_s4649" style="position:absolute;left:1838;top:6035;width:0;height:16" coordorigin="1838,6035" coordsize="0,16" path="m1838,6035r,15e" filled="f" strokeweight=".82pt">
              <v:path arrowok="t"/>
            </v:shape>
            <v:shape id="_x0000_s4648" style="position:absolute;left:1874;top:6042;width:3077;height:0" coordorigin="1874,6042" coordsize="3077,0" path="m4951,6042r-3077,e" filled="f" strokeweight=".82pt">
              <v:path arrowok="t"/>
            </v:shape>
            <v:shape id="_x0000_s4647" style="position:absolute;left:4987;top:6035;width:0;height:16" coordorigin="4987,6035" coordsize="0,16" path="m4987,6035r,15e" filled="f" strokeweight=".82pt">
              <v:path arrowok="t"/>
            </v:shape>
            <v:shape id="_x0000_s4646" style="position:absolute;left:4958;top:6035;width:0;height:16" coordorigin="4958,6035" coordsize="0,16" path="m4958,6035r,15e" filled="f" strokeweight=".82pt">
              <v:path arrowok="t"/>
            </v:shape>
            <v:shape id="_x0000_s4645" style="position:absolute;left:4994;top:6042;width:950;height:0" coordorigin="4994,6042" coordsize="950,0" path="m5945,6042r-951,e" filled="f" strokeweight=".82pt">
              <v:path arrowok="t"/>
            </v:shape>
            <v:shape id="_x0000_s4644" style="position:absolute;left:5981;top:6035;width:0;height:16" coordorigin="5981,6035" coordsize="0,16" path="m5981,6035r,15e" filled="f" strokeweight=".82pt">
              <v:path arrowok="t"/>
            </v:shape>
            <v:shape id="_x0000_s4643" style="position:absolute;left:5952;top:6035;width:0;height:16" coordorigin="5952,6035" coordsize="0,16" path="m5952,6035r,15e" filled="f" strokeweight=".82pt">
              <v:path arrowok="t"/>
            </v:shape>
            <v:shape id="_x0000_s4642" style="position:absolute;left:5988;top:6042;width:948;height:0" coordorigin="5988,6042" coordsize="948,0" path="m6936,6042r-948,e" filled="f" strokeweight=".82pt">
              <v:path arrowok="t"/>
            </v:shape>
            <v:shape id="_x0000_s4641" style="position:absolute;left:6972;top:6035;width:0;height:16" coordorigin="6972,6035" coordsize="0,16" path="m6972,6035r,15e" filled="f" strokeweight=".82pt">
              <v:path arrowok="t"/>
            </v:shape>
            <v:shape id="_x0000_s4640" style="position:absolute;left:6943;top:6035;width:0;height:16" coordorigin="6943,6035" coordsize="0,16" path="m6943,6035r,15e" filled="f" strokeweight=".82pt">
              <v:path arrowok="t"/>
            </v:shape>
            <v:shape id="_x0000_s4639" style="position:absolute;left:6979;top:6042;width:949;height:0" coordorigin="6979,6042" coordsize="949,0" path="m7928,6042r-949,e" filled="f" strokeweight=".82pt">
              <v:path arrowok="t"/>
            </v:shape>
            <v:shape id="_x0000_s4638" style="position:absolute;left:7964;top:6035;width:0;height:16" coordorigin="7964,6035" coordsize="0,16" path="m7964,6035r,15e" filled="f" strokeweight=".82pt">
              <v:path arrowok="t"/>
            </v:shape>
            <v:shape id="_x0000_s4637" style="position:absolute;left:7936;top:6035;width:0;height:16" coordorigin="7936,6035" coordsize="0,16" path="m7936,6035r,15e" filled="f" strokeweight=".82pt">
              <v:path arrowok="t"/>
            </v:shape>
            <v:shape id="_x0000_s4636" style="position:absolute;left:7972;top:6042;width:949;height:0" coordorigin="7972,6042" coordsize="949,0" path="m8921,6042r-949,e" filled="f" strokeweight=".82pt">
              <v:path arrowok="t"/>
            </v:shape>
            <v:shape id="_x0000_s4635" style="position:absolute;left:8957;top:6035;width:0;height:16" coordorigin="8957,6035" coordsize="0,16" path="m8957,6035r,15e" filled="f" strokeweight=".82pt">
              <v:path arrowok="t"/>
            </v:shape>
            <v:shape id="_x0000_s4634" style="position:absolute;left:8928;top:6035;width:0;height:16" coordorigin="8928,6035" coordsize="0,16" path="m8928,6035r,15e" filled="f" strokeweight=".82pt">
              <v:path arrowok="t"/>
            </v:shape>
            <v:shape id="_x0000_s4633" style="position:absolute;left:8964;top:6042;width:538;height:0" coordorigin="8964,6042" coordsize="538,0" path="m9502,6042r-538,e" filled="f" strokeweight=".82pt">
              <v:path arrowok="t"/>
            </v:shape>
            <v:shape id="_x0000_s4632" style="position:absolute;left:9509;top:6035;width:0;height:16" coordorigin="9509,6035" coordsize="0,16" path="m9509,6035r,15e" filled="f" strokeweight=".82pt">
              <v:path arrowok="t"/>
            </v:shape>
            <v:shape id="_x0000_s4631" style="position:absolute;left:9516;top:6042;width:467;height:0" coordorigin="9516,6042" coordsize="467,0" path="m9983,6042r-467,e" filled="f" strokeweight=".82pt">
              <v:path arrowok="t"/>
            </v:shape>
            <v:shape id="_x0000_s4630" style="position:absolute;left:9990;top:6035;width:0;height:16" coordorigin="9990,6035" coordsize="0,16" path="m9990,6035r,15e" filled="f" strokeweight=".82pt">
              <v:path arrowok="t"/>
            </v:shape>
            <v:shape id="_x0000_s4629" style="position:absolute;left:9997;top:6042;width:467;height:0" coordorigin="9997,6042" coordsize="467,0" path="m10464,6042r-467,e" filled="f" strokeweight=".82pt">
              <v:path arrowok="t"/>
            </v:shape>
            <v:shape id="_x0000_s4628" style="position:absolute;left:10471;top:6035;width:0;height:16" coordorigin="10471,6035" coordsize="0,16" path="m10471,6035r,15e" filled="f" strokeweight=".82pt">
              <v:path arrowok="t"/>
            </v:shape>
            <v:shape id="_x0000_s4627" style="position:absolute;left:10478;top:6042;width:467;height:0" coordorigin="10478,6042" coordsize="467,0" path="m10945,6042r-467,e" filled="f" strokeweight=".82pt">
              <v:path arrowok="t"/>
            </v:shape>
            <v:shape id="_x0000_s4626" style="position:absolute;left:10952;top:6035;width:0;height:16" coordorigin="10952,6035" coordsize="0,16" path="m10952,6035r,15e" filled="f" strokeweight=".82pt">
              <v:path arrowok="t"/>
            </v:shape>
            <v:shape id="_x0000_s4625" style="position:absolute;left:10960;top:6042;width:467;height:0" coordorigin="10960,6042" coordsize="467,0" path="m11426,6042r-466,e" filled="f" strokeweight=".82pt">
              <v:path arrowok="t"/>
            </v:shape>
            <v:shape id="_x0000_s4624" style="position:absolute;left:11434;top:6035;width:0;height:16" coordorigin="11434,6035" coordsize="0,16" path="m11434,6035r,15e" filled="f" strokeweight=".82pt">
              <v:path arrowok="t"/>
            </v:shape>
            <v:shape id="_x0000_s4623" style="position:absolute;left:11441;top:6042;width:466;height:0" coordorigin="11441,6042" coordsize="466,0" path="m11906,6042r-465,e" filled="f" strokeweight=".82pt">
              <v:path arrowok="t"/>
            </v:shape>
            <v:shape id="_x0000_s4622" style="position:absolute;left:11914;top:6035;width:0;height:16" coordorigin="11914,6035" coordsize="0,16" path="m11914,6035r,15e" filled="f" strokeweight=".82pt">
              <v:path arrowok="t"/>
            </v:shape>
            <v:shape id="_x0000_s4621" style="position:absolute;left:11921;top:6042;width:467;height:0" coordorigin="11921,6042" coordsize="467,0" path="m12388,6042r-467,e" filled="f" strokeweight=".82pt">
              <v:path arrowok="t"/>
            </v:shape>
            <v:shape id="_x0000_s4620" style="position:absolute;left:12395;top:6035;width:0;height:16" coordorigin="12395,6035" coordsize="0,16" path="m12395,6035r,15e" filled="f" strokeweight=".82pt">
              <v:path arrowok="t"/>
            </v:shape>
            <v:shape id="_x0000_s4619" style="position:absolute;left:12402;top:6042;width:467;height:0" coordorigin="12402,6042" coordsize="467,0" path="m12869,6042r-467,e" filled="f" strokeweight=".82pt">
              <v:path arrowok="t"/>
            </v:shape>
            <v:shape id="_x0000_s4618" style="position:absolute;left:12876;top:6035;width:0;height:16" coordorigin="12876,6035" coordsize="0,16" path="m12876,6035r,15e" filled="f" strokeweight=".82pt">
              <v:path arrowok="t"/>
            </v:shape>
            <v:shape id="_x0000_s4617" style="position:absolute;left:12883;top:6042;width:470;height:0" coordorigin="12883,6042" coordsize="470,0" path="m13354,6042r-471,e" filled="f" strokeweight=".82pt">
              <v:path arrowok="t"/>
            </v:shape>
            <v:shape id="_x0000_s4616" style="position:absolute;left:13361;top:6035;width:0;height:16" coordorigin="13361,6035" coordsize="0,16" path="m13361,6035r,15e" filled="f" strokeweight=".82pt">
              <v:path arrowok="t"/>
            </v:shape>
            <v:shape id="_x0000_s4615" style="position:absolute;left:13368;top:6042;width:467;height:0" coordorigin="13368,6042" coordsize="467,0" path="m13835,6042r-467,e" filled="f" strokeweight=".82pt">
              <v:path arrowok="t"/>
            </v:shape>
            <v:shape id="_x0000_s4614" style="position:absolute;left:13842;top:6035;width:0;height:16" coordorigin="13842,6035" coordsize="0,16" path="m13842,6035r,15e" filled="f" strokeweight=".82pt">
              <v:path arrowok="t"/>
            </v:shape>
            <v:shape id="_x0000_s4613" style="position:absolute;left:13849;top:6042;width:467;height:0" coordorigin="13849,6042" coordsize="467,0" path="m14316,6042r-467,e" filled="f" strokeweight=".82pt">
              <v:path arrowok="t"/>
            </v:shape>
            <v:shape id="_x0000_s4612" style="position:absolute;left:14323;top:6035;width:0;height:16" coordorigin="14323,6035" coordsize="0,16" path="m14323,6035r,15e" filled="f" strokeweight=".82pt">
              <v:path arrowok="t"/>
            </v:shape>
            <v:shape id="_x0000_s4611" style="position:absolute;left:14330;top:6042;width:410;height:0" coordorigin="14330,6042" coordsize="410,0" path="m14741,6042r-411,e" filled="f" strokeweight=".82pt">
              <v:path arrowok="t"/>
            </v:shape>
            <v:shape id="_x0000_s4610" style="position:absolute;left:14777;top:6035;width:0;height:16" coordorigin="14777,6035" coordsize="0,16" path="m14777,6035r,15e" filled="f" strokeweight=".82pt">
              <v:path arrowok="t"/>
            </v:shape>
            <v:shape id="_x0000_s4609" style="position:absolute;left:14748;top:6035;width:0;height:16" coordorigin="14748,6035" coordsize="0,16" path="m14748,6035r,15e" filled="f" strokeweight=".82pt">
              <v:path arrowok="t"/>
            </v:shape>
            <v:shape id="_x0000_s4608" style="position:absolute;left:664;top:6050;width:0;height:229" coordorigin="664,6050" coordsize="0,229" path="m664,6050r,230e" filled="f" strokeweight=".82pt">
              <v:path arrowok="t"/>
            </v:shape>
            <v:shape id="_x0000_s4607" style="position:absolute;left:635;top:6050;width:0;height:229" coordorigin="635,6050" coordsize="0,229" path="m635,6050r,230e" filled="f" strokeweight=".82pt">
              <v:path arrowok="t"/>
            </v:shape>
            <v:shape id="_x0000_s4606" style="position:absolute;left:1867;top:6050;width:0;height:229" coordorigin="1867,6050" coordsize="0,229" path="m1867,6050r,230e" filled="f" strokeweight=".82pt">
              <v:path arrowok="t"/>
            </v:shape>
            <v:shape id="_x0000_s4605" style="position:absolute;left:1838;top:6050;width:0;height:229" coordorigin="1838,6050" coordsize="0,229" path="m1838,6050r,230e" filled="f" strokeweight=".82pt">
              <v:path arrowok="t"/>
            </v:shape>
            <v:shape id="_x0000_s4604" style="position:absolute;left:4987;top:6050;width:0;height:229" coordorigin="4987,6050" coordsize="0,229" path="m4987,6050r,230e" filled="f" strokeweight=".82pt">
              <v:path arrowok="t"/>
            </v:shape>
            <v:shape id="_x0000_s4603" style="position:absolute;left:4958;top:6050;width:0;height:229" coordorigin="4958,6050" coordsize="0,229" path="m4958,6050r,230e" filled="f" strokeweight=".82pt">
              <v:path arrowok="t"/>
            </v:shape>
            <v:shape id="_x0000_s4602" style="position:absolute;left:5981;top:6050;width:0;height:229" coordorigin="5981,6050" coordsize="0,229" path="m5981,6050r,230e" filled="f" strokeweight=".82pt">
              <v:path arrowok="t"/>
            </v:shape>
            <v:shape id="_x0000_s4601" style="position:absolute;left:5952;top:6050;width:0;height:229" coordorigin="5952,6050" coordsize="0,229" path="m5952,6050r,230e" filled="f" strokeweight=".82pt">
              <v:path arrowok="t"/>
            </v:shape>
            <v:shape id="_x0000_s4600" style="position:absolute;left:6972;top:6050;width:0;height:229" coordorigin="6972,6050" coordsize="0,229" path="m6972,6050r,230e" filled="f" strokeweight=".82pt">
              <v:path arrowok="t"/>
            </v:shape>
            <v:shape id="_x0000_s4599" style="position:absolute;left:6943;top:6050;width:0;height:229" coordorigin="6943,6050" coordsize="0,229" path="m6943,6050r,230e" filled="f" strokeweight=".82pt">
              <v:path arrowok="t"/>
            </v:shape>
            <v:shape id="_x0000_s4598" style="position:absolute;left:7964;top:6050;width:0;height:229" coordorigin="7964,6050" coordsize="0,229" path="m7964,6050r,230e" filled="f" strokeweight=".82pt">
              <v:path arrowok="t"/>
            </v:shape>
            <v:shape id="_x0000_s4597" style="position:absolute;left:7936;top:6050;width:0;height:229" coordorigin="7936,6050" coordsize="0,229" path="m7936,6050r,230e" filled="f" strokeweight=".82pt">
              <v:path arrowok="t"/>
            </v:shape>
            <v:shape id="_x0000_s4596" style="position:absolute;left:8957;top:6050;width:0;height:229" coordorigin="8957,6050" coordsize="0,229" path="m8957,6050r,230e" filled="f" strokeweight=".82pt">
              <v:path arrowok="t"/>
            </v:shape>
            <v:shape id="_x0000_s4595" style="position:absolute;left:8928;top:6050;width:0;height:229" coordorigin="8928,6050" coordsize="0,229" path="m8928,6050r,230e" filled="f" strokeweight=".82pt">
              <v:path arrowok="t"/>
            </v:shape>
            <v:shape id="_x0000_s4594" style="position:absolute;left:9509;top:6050;width:0;height:229" coordorigin="9509,6050" coordsize="0,229" path="m9509,6050r,230e" filled="f" strokeweight=".82pt">
              <v:path arrowok="t"/>
            </v:shape>
            <v:shape id="_x0000_s4593" style="position:absolute;left:9990;top:6050;width:0;height:229" coordorigin="9990,6050" coordsize="0,229" path="m9990,6050r,230e" filled="f" strokeweight=".82pt">
              <v:path arrowok="t"/>
            </v:shape>
            <v:shape id="_x0000_s4592" style="position:absolute;left:10471;top:6050;width:0;height:229" coordorigin="10471,6050" coordsize="0,229" path="m10471,6050r,230e" filled="f" strokeweight=".82pt">
              <v:path arrowok="t"/>
            </v:shape>
            <v:shape id="_x0000_s4591" style="position:absolute;left:10952;top:6050;width:0;height:229" coordorigin="10952,6050" coordsize="0,229" path="m10952,6050r,230e" filled="f" strokeweight=".82pt">
              <v:path arrowok="t"/>
            </v:shape>
            <v:shape id="_x0000_s4590" style="position:absolute;left:11434;top:6050;width:0;height:229" coordorigin="11434,6050" coordsize="0,229" path="m11434,6050r,230e" filled="f" strokeweight=".82pt">
              <v:path arrowok="t"/>
            </v:shape>
            <v:shape id="_x0000_s4589" style="position:absolute;left:11914;top:6050;width:0;height:229" coordorigin="11914,6050" coordsize="0,229" path="m11914,6050r,230e" filled="f" strokeweight=".82pt">
              <v:path arrowok="t"/>
            </v:shape>
            <v:shape id="_x0000_s4588" style="position:absolute;left:12395;top:6050;width:0;height:229" coordorigin="12395,6050" coordsize="0,229" path="m12395,6050r,230e" filled="f" strokeweight=".82pt">
              <v:path arrowok="t"/>
            </v:shape>
            <v:shape id="_x0000_s4587" style="position:absolute;left:12876;top:6050;width:0;height:229" coordorigin="12876,6050" coordsize="0,229" path="m12876,6050r,230e" filled="f" strokeweight=".82pt">
              <v:path arrowok="t"/>
            </v:shape>
            <v:shape id="_x0000_s4586" style="position:absolute;left:13361;top:6050;width:0;height:229" coordorigin="13361,6050" coordsize="0,229" path="m13361,6050r,230e" filled="f" strokeweight=".82pt">
              <v:path arrowok="t"/>
            </v:shape>
            <v:shape id="_x0000_s4585" style="position:absolute;left:13842;top:6050;width:0;height:229" coordorigin="13842,6050" coordsize="0,229" path="m13842,6050r,230e" filled="f" strokeweight=".82pt">
              <v:path arrowok="t"/>
            </v:shape>
            <v:shape id="_x0000_s4584" style="position:absolute;left:14323;top:6050;width:0;height:229" coordorigin="14323,6050" coordsize="0,229" path="m14323,6050r,230e" filled="f" strokeweight=".82pt">
              <v:path arrowok="t"/>
            </v:shape>
            <v:shape id="_x0000_s4583" style="position:absolute;left:14777;top:6050;width:0;height:229" coordorigin="14777,6050" coordsize="0,229" path="m14777,6050r,230e" filled="f" strokeweight=".82pt">
              <v:path arrowok="t"/>
            </v:shape>
            <v:shape id="_x0000_s4582" style="position:absolute;left:14748;top:6050;width:0;height:229" coordorigin="14748,6050" coordsize="0,229" path="m14748,6050r,230e" filled="f" strokeweight=".82pt">
              <v:path arrowok="t"/>
            </v:shape>
            <v:shape id="_x0000_s4581" style="position:absolute;left:664;top:6280;width:0;height:16" coordorigin="664,6280" coordsize="0,16" path="m664,6280r,15e" filled="f" strokeweight=".82pt">
              <v:path arrowok="t"/>
            </v:shape>
            <v:shape id="_x0000_s4580" style="position:absolute;left:635;top:6280;width:0;height:16" coordorigin="635,6280" coordsize="0,16" path="m635,6280r,15e" filled="f" strokeweight=".82pt">
              <v:path arrowok="t"/>
            </v:shape>
            <v:shape id="_x0000_s4579" style="position:absolute;left:671;top:6287;width:1160;height:0" coordorigin="671,6287" coordsize="1160,0" path="m1831,6287r-1160,e" filled="f" strokeweight=".82pt">
              <v:path arrowok="t"/>
            </v:shape>
            <v:shape id="_x0000_s4578" style="position:absolute;left:1867;top:6280;width:0;height:16" coordorigin="1867,6280" coordsize="0,16" path="m1867,6280r,15e" filled="f" strokeweight=".82pt">
              <v:path arrowok="t"/>
            </v:shape>
            <v:shape id="_x0000_s4577" style="position:absolute;left:1838;top:6280;width:0;height:16" coordorigin="1838,6280" coordsize="0,16" path="m1838,6280r,15e" filled="f" strokeweight=".82pt">
              <v:path arrowok="t"/>
            </v:shape>
            <v:shape id="_x0000_s4576" style="position:absolute;left:1874;top:6287;width:3077;height:0" coordorigin="1874,6287" coordsize="3077,0" path="m4951,6287r-3077,e" filled="f" strokeweight=".82pt">
              <v:path arrowok="t"/>
            </v:shape>
            <v:shape id="_x0000_s4575" style="position:absolute;left:4987;top:6280;width:0;height:16" coordorigin="4987,6280" coordsize="0,16" path="m4987,6280r,15e" filled="f" strokeweight=".82pt">
              <v:path arrowok="t"/>
            </v:shape>
            <v:shape id="_x0000_s4574" style="position:absolute;left:4958;top:6280;width:0;height:16" coordorigin="4958,6280" coordsize="0,16" path="m4958,6280r,15e" filled="f" strokeweight=".82pt">
              <v:path arrowok="t"/>
            </v:shape>
            <v:shape id="_x0000_s4573" style="position:absolute;left:4994;top:6287;width:950;height:0" coordorigin="4994,6287" coordsize="950,0" path="m5945,6287r-951,e" filled="f" strokeweight=".82pt">
              <v:path arrowok="t"/>
            </v:shape>
            <v:shape id="_x0000_s4572" style="position:absolute;left:5981;top:6280;width:0;height:16" coordorigin="5981,6280" coordsize="0,16" path="m5981,6280r,15e" filled="f" strokeweight=".82pt">
              <v:path arrowok="t"/>
            </v:shape>
            <v:shape id="_x0000_s4571" style="position:absolute;left:5952;top:6280;width:0;height:16" coordorigin="5952,6280" coordsize="0,16" path="m5952,6280r,15e" filled="f" strokeweight=".82pt">
              <v:path arrowok="t"/>
            </v:shape>
            <v:shape id="_x0000_s4570" style="position:absolute;left:5988;top:6287;width:948;height:0" coordorigin="5988,6287" coordsize="948,0" path="m6936,6287r-948,e" filled="f" strokeweight=".82pt">
              <v:path arrowok="t"/>
            </v:shape>
            <v:shape id="_x0000_s4569" style="position:absolute;left:6972;top:6280;width:0;height:16" coordorigin="6972,6280" coordsize="0,16" path="m6972,6280r,15e" filled="f" strokeweight=".82pt">
              <v:path arrowok="t"/>
            </v:shape>
            <v:shape id="_x0000_s4568" style="position:absolute;left:6943;top:6280;width:0;height:16" coordorigin="6943,6280" coordsize="0,16" path="m6943,6280r,15e" filled="f" strokeweight=".82pt">
              <v:path arrowok="t"/>
            </v:shape>
            <v:shape id="_x0000_s4567" style="position:absolute;left:6979;top:6287;width:949;height:0" coordorigin="6979,6287" coordsize="949,0" path="m7928,6287r-949,e" filled="f" strokeweight=".82pt">
              <v:path arrowok="t"/>
            </v:shape>
            <v:shape id="_x0000_s4566" style="position:absolute;left:7964;top:6280;width:0;height:16" coordorigin="7964,6280" coordsize="0,16" path="m7964,6280r,15e" filled="f" strokeweight=".82pt">
              <v:path arrowok="t"/>
            </v:shape>
            <v:shape id="_x0000_s4565" style="position:absolute;left:7936;top:6280;width:0;height:16" coordorigin="7936,6280" coordsize="0,16" path="m7936,6280r,15e" filled="f" strokeweight=".82pt">
              <v:path arrowok="t"/>
            </v:shape>
            <v:shape id="_x0000_s4564" style="position:absolute;left:7972;top:6287;width:949;height:0" coordorigin="7972,6287" coordsize="949,0" path="m8921,6287r-949,e" filled="f" strokeweight=".82pt">
              <v:path arrowok="t"/>
            </v:shape>
            <v:shape id="_x0000_s4563" style="position:absolute;left:8957;top:6280;width:0;height:16" coordorigin="8957,6280" coordsize="0,16" path="m8957,6280r,15e" filled="f" strokeweight=".82pt">
              <v:path arrowok="t"/>
            </v:shape>
            <v:shape id="_x0000_s4562" style="position:absolute;left:8928;top:6280;width:0;height:16" coordorigin="8928,6280" coordsize="0,16" path="m8928,6280r,15e" filled="f" strokeweight=".82pt">
              <v:path arrowok="t"/>
            </v:shape>
            <v:shape id="_x0000_s4561" style="position:absolute;left:8964;top:6287;width:538;height:0" coordorigin="8964,6287" coordsize="538,0" path="m9502,6287r-538,e" filled="f" strokeweight=".82pt">
              <v:path arrowok="t"/>
            </v:shape>
            <v:shape id="_x0000_s4560" style="position:absolute;left:9509;top:6280;width:0;height:16" coordorigin="9509,6280" coordsize="0,16" path="m9509,6280r,15e" filled="f" strokeweight=".82pt">
              <v:path arrowok="t"/>
            </v:shape>
            <v:shape id="_x0000_s4559" style="position:absolute;left:9516;top:6287;width:467;height:0" coordorigin="9516,6287" coordsize="467,0" path="m9983,6287r-467,e" filled="f" strokeweight=".82pt">
              <v:path arrowok="t"/>
            </v:shape>
            <v:shape id="_x0000_s4558" style="position:absolute;left:9990;top:6280;width:0;height:16" coordorigin="9990,6280" coordsize="0,16" path="m9990,6280r,15e" filled="f" strokeweight=".82pt">
              <v:path arrowok="t"/>
            </v:shape>
            <v:shape id="_x0000_s4557" style="position:absolute;left:9997;top:6287;width:467;height:0" coordorigin="9997,6287" coordsize="467,0" path="m10464,6287r-467,e" filled="f" strokeweight=".82pt">
              <v:path arrowok="t"/>
            </v:shape>
            <v:shape id="_x0000_s4556" style="position:absolute;left:10471;top:6280;width:0;height:16" coordorigin="10471,6280" coordsize="0,16" path="m10471,6280r,15e" filled="f" strokeweight=".82pt">
              <v:path arrowok="t"/>
            </v:shape>
            <v:shape id="_x0000_s4555" style="position:absolute;left:10478;top:6287;width:467;height:0" coordorigin="10478,6287" coordsize="467,0" path="m10945,6287r-467,e" filled="f" strokeweight=".82pt">
              <v:path arrowok="t"/>
            </v:shape>
            <v:shape id="_x0000_s4554" style="position:absolute;left:10952;top:6280;width:0;height:16" coordorigin="10952,6280" coordsize="0,16" path="m10952,6280r,15e" filled="f" strokeweight=".82pt">
              <v:path arrowok="t"/>
            </v:shape>
            <v:shape id="_x0000_s4553" style="position:absolute;left:10960;top:6287;width:467;height:0" coordorigin="10960,6287" coordsize="467,0" path="m11426,6287r-466,e" filled="f" strokeweight=".82pt">
              <v:path arrowok="t"/>
            </v:shape>
            <v:shape id="_x0000_s4552" style="position:absolute;left:11434;top:6280;width:0;height:16" coordorigin="11434,6280" coordsize="0,16" path="m11434,6280r,15e" filled="f" strokeweight=".82pt">
              <v:path arrowok="t"/>
            </v:shape>
            <v:shape id="_x0000_s4551" style="position:absolute;left:11441;top:6287;width:466;height:0" coordorigin="11441,6287" coordsize="466,0" path="m11906,6287r-465,e" filled="f" strokeweight=".82pt">
              <v:path arrowok="t"/>
            </v:shape>
            <v:shape id="_x0000_s4550" style="position:absolute;left:11914;top:6280;width:0;height:16" coordorigin="11914,6280" coordsize="0,16" path="m11914,6280r,15e" filled="f" strokeweight=".82pt">
              <v:path arrowok="t"/>
            </v:shape>
            <v:shape id="_x0000_s4549" style="position:absolute;left:11921;top:6287;width:467;height:0" coordorigin="11921,6287" coordsize="467,0" path="m12388,6287r-467,e" filled="f" strokeweight=".82pt">
              <v:path arrowok="t"/>
            </v:shape>
            <v:shape id="_x0000_s4548" style="position:absolute;left:12395;top:6280;width:0;height:16" coordorigin="12395,6280" coordsize="0,16" path="m12395,6280r,15e" filled="f" strokeweight=".82pt">
              <v:path arrowok="t"/>
            </v:shape>
            <v:shape id="_x0000_s4547" style="position:absolute;left:12402;top:6287;width:467;height:0" coordorigin="12402,6287" coordsize="467,0" path="m12869,6287r-467,e" filled="f" strokeweight=".82pt">
              <v:path arrowok="t"/>
            </v:shape>
            <v:shape id="_x0000_s4546" style="position:absolute;left:12876;top:6280;width:0;height:16" coordorigin="12876,6280" coordsize="0,16" path="m12876,6280r,15e" filled="f" strokeweight=".82pt">
              <v:path arrowok="t"/>
            </v:shape>
            <v:shape id="_x0000_s4545" style="position:absolute;left:12883;top:6287;width:470;height:0" coordorigin="12883,6287" coordsize="470,0" path="m13354,6287r-471,e" filled="f" strokeweight=".82pt">
              <v:path arrowok="t"/>
            </v:shape>
            <v:shape id="_x0000_s4544" style="position:absolute;left:13361;top:6280;width:0;height:16" coordorigin="13361,6280" coordsize="0,16" path="m13361,6280r,15e" filled="f" strokeweight=".82pt">
              <v:path arrowok="t"/>
            </v:shape>
            <v:shape id="_x0000_s4543" style="position:absolute;left:13368;top:6287;width:467;height:0" coordorigin="13368,6287" coordsize="467,0" path="m13835,6287r-467,e" filled="f" strokeweight=".82pt">
              <v:path arrowok="t"/>
            </v:shape>
            <v:shape id="_x0000_s4542" style="position:absolute;left:13842;top:6280;width:0;height:16" coordorigin="13842,6280" coordsize="0,16" path="m13842,6280r,15e" filled="f" strokeweight=".82pt">
              <v:path arrowok="t"/>
            </v:shape>
            <v:shape id="_x0000_s4541" style="position:absolute;left:13849;top:6287;width:467;height:0" coordorigin="13849,6287" coordsize="467,0" path="m14316,6287r-467,e" filled="f" strokeweight=".82pt">
              <v:path arrowok="t"/>
            </v:shape>
            <v:shape id="_x0000_s4540" style="position:absolute;left:14323;top:6280;width:0;height:16" coordorigin="14323,6280" coordsize="0,16" path="m14323,6280r,15e" filled="f" strokeweight=".82pt">
              <v:path arrowok="t"/>
            </v:shape>
            <v:shape id="_x0000_s4539" style="position:absolute;left:14330;top:6287;width:410;height:0" coordorigin="14330,6287" coordsize="410,0" path="m14741,6287r-411,e" filled="f" strokeweight=".82pt">
              <v:path arrowok="t"/>
            </v:shape>
            <v:shape id="_x0000_s4538" style="position:absolute;left:14777;top:6280;width:0;height:16" coordorigin="14777,6280" coordsize="0,16" path="m14777,6280r,15e" filled="f" strokeweight=".82pt">
              <v:path arrowok="t"/>
            </v:shape>
            <v:shape id="_x0000_s4537" style="position:absolute;left:14748;top:6280;width:0;height:16" coordorigin="14748,6280" coordsize="0,16" path="m14748,6280r,15e" filled="f" strokeweight=".82pt">
              <v:path arrowok="t"/>
            </v:shape>
            <v:shape id="_x0000_s4536" style="position:absolute;left:664;top:6295;width:0;height:229" coordorigin="664,6295" coordsize="0,229" path="m664,6295r,229e" filled="f" strokeweight=".82pt">
              <v:path arrowok="t"/>
            </v:shape>
            <v:shape id="_x0000_s4535" style="position:absolute;left:635;top:6295;width:0;height:229" coordorigin="635,6295" coordsize="0,229" path="m635,6295r,229e" filled="f" strokeweight=".82pt">
              <v:path arrowok="t"/>
            </v:shape>
            <v:shape id="_x0000_s4534" style="position:absolute;left:1867;top:6295;width:0;height:229" coordorigin="1867,6295" coordsize="0,229" path="m1867,6295r,229e" filled="f" strokeweight=".82pt">
              <v:path arrowok="t"/>
            </v:shape>
            <v:shape id="_x0000_s4533" style="position:absolute;left:1838;top:6295;width:0;height:229" coordorigin="1838,6295" coordsize="0,229" path="m1838,6295r,229e" filled="f" strokeweight=".82pt">
              <v:path arrowok="t"/>
            </v:shape>
            <v:shape id="_x0000_s4532" style="position:absolute;left:4987;top:6295;width:0;height:229" coordorigin="4987,6295" coordsize="0,229" path="m4987,6295r,229e" filled="f" strokeweight=".82pt">
              <v:path arrowok="t"/>
            </v:shape>
            <v:shape id="_x0000_s4531" style="position:absolute;left:4958;top:6295;width:0;height:229" coordorigin="4958,6295" coordsize="0,229" path="m4958,6295r,229e" filled="f" strokeweight=".82pt">
              <v:path arrowok="t"/>
            </v:shape>
            <v:shape id="_x0000_s4530" style="position:absolute;left:5981;top:6295;width:0;height:229" coordorigin="5981,6295" coordsize="0,229" path="m5981,6295r,229e" filled="f" strokeweight=".82pt">
              <v:path arrowok="t"/>
            </v:shape>
            <v:shape id="_x0000_s4529" style="position:absolute;left:5952;top:6295;width:0;height:229" coordorigin="5952,6295" coordsize="0,229" path="m5952,6295r,229e" filled="f" strokeweight=".82pt">
              <v:path arrowok="t"/>
            </v:shape>
            <v:shape id="_x0000_s4528" style="position:absolute;left:6972;top:6295;width:0;height:229" coordorigin="6972,6295" coordsize="0,229" path="m6972,6295r,229e" filled="f" strokeweight=".82pt">
              <v:path arrowok="t"/>
            </v:shape>
            <v:shape id="_x0000_s4527" style="position:absolute;left:6943;top:6295;width:0;height:229" coordorigin="6943,6295" coordsize="0,229" path="m6943,6295r,229e" filled="f" strokeweight=".82pt">
              <v:path arrowok="t"/>
            </v:shape>
            <v:shape id="_x0000_s4526" style="position:absolute;left:7964;top:6295;width:0;height:229" coordorigin="7964,6295" coordsize="0,229" path="m7964,6295r,229e" filled="f" strokeweight=".82pt">
              <v:path arrowok="t"/>
            </v:shape>
            <v:shape id="_x0000_s4525" style="position:absolute;left:7936;top:6295;width:0;height:229" coordorigin="7936,6295" coordsize="0,229" path="m7936,6295r,229e" filled="f" strokeweight=".82pt">
              <v:path arrowok="t"/>
            </v:shape>
            <v:shape id="_x0000_s4524" style="position:absolute;left:8957;top:6295;width:0;height:229" coordorigin="8957,6295" coordsize="0,229" path="m8957,6295r,229e" filled="f" strokeweight=".82pt">
              <v:path arrowok="t"/>
            </v:shape>
            <v:shape id="_x0000_s4523" style="position:absolute;left:8928;top:6295;width:0;height:229" coordorigin="8928,6295" coordsize="0,229" path="m8928,6295r,229e" filled="f" strokeweight=".82pt">
              <v:path arrowok="t"/>
            </v:shape>
            <v:shape id="_x0000_s4522" style="position:absolute;left:9509;top:6295;width:0;height:229" coordorigin="9509,6295" coordsize="0,229" path="m9509,6295r,229e" filled="f" strokeweight=".82pt">
              <v:path arrowok="t"/>
            </v:shape>
            <v:shape id="_x0000_s4521" style="position:absolute;left:9990;top:6295;width:0;height:229" coordorigin="9990,6295" coordsize="0,229" path="m9990,6295r,229e" filled="f" strokeweight=".82pt">
              <v:path arrowok="t"/>
            </v:shape>
            <v:shape id="_x0000_s4520" style="position:absolute;left:10471;top:6295;width:0;height:229" coordorigin="10471,6295" coordsize="0,229" path="m10471,6295r,229e" filled="f" strokeweight=".82pt">
              <v:path arrowok="t"/>
            </v:shape>
            <v:shape id="_x0000_s4519" style="position:absolute;left:10952;top:6295;width:0;height:229" coordorigin="10952,6295" coordsize="0,229" path="m10952,6295r,229e" filled="f" strokeweight=".82pt">
              <v:path arrowok="t"/>
            </v:shape>
            <v:shape id="_x0000_s4518" style="position:absolute;left:11434;top:6295;width:0;height:229" coordorigin="11434,6295" coordsize="0,229" path="m11434,6295r,229e" filled="f" strokeweight=".82pt">
              <v:path arrowok="t"/>
            </v:shape>
            <v:shape id="_x0000_s4517" style="position:absolute;left:11914;top:6295;width:0;height:229" coordorigin="11914,6295" coordsize="0,229" path="m11914,6295r,229e" filled="f" strokeweight=".82pt">
              <v:path arrowok="t"/>
            </v:shape>
            <v:shape id="_x0000_s4516" style="position:absolute;left:12395;top:6295;width:0;height:229" coordorigin="12395,6295" coordsize="0,229" path="m12395,6295r,229e" filled="f" strokeweight=".82pt">
              <v:path arrowok="t"/>
            </v:shape>
            <v:shape id="_x0000_s4515" style="position:absolute;left:12876;top:6295;width:0;height:229" coordorigin="12876,6295" coordsize="0,229" path="m12876,6295r,229e" filled="f" strokeweight=".82pt">
              <v:path arrowok="t"/>
            </v:shape>
            <v:shape id="_x0000_s4514" style="position:absolute;left:13361;top:6295;width:0;height:229" coordorigin="13361,6295" coordsize="0,229" path="m13361,6295r,229e" filled="f" strokeweight=".82pt">
              <v:path arrowok="t"/>
            </v:shape>
            <v:shape id="_x0000_s4513" style="position:absolute;left:13842;top:6295;width:0;height:229" coordorigin="13842,6295" coordsize="0,229" path="m13842,6295r,229e" filled="f" strokeweight=".82pt">
              <v:path arrowok="t"/>
            </v:shape>
            <v:shape id="_x0000_s4512" style="position:absolute;left:14323;top:6295;width:0;height:229" coordorigin="14323,6295" coordsize="0,229" path="m14323,6295r,229e" filled="f" strokeweight=".82pt">
              <v:path arrowok="t"/>
            </v:shape>
            <v:shape id="_x0000_s4511" style="position:absolute;left:14777;top:6295;width:0;height:229" coordorigin="14777,6295" coordsize="0,229" path="m14777,6295r,229e" filled="f" strokeweight=".82pt">
              <v:path arrowok="t"/>
            </v:shape>
            <v:shape id="_x0000_s4510" style="position:absolute;left:14748;top:6295;width:0;height:229" coordorigin="14748,6295" coordsize="0,229" path="m14748,6295r,229e" filled="f" strokeweight=".82pt">
              <v:path arrowok="t"/>
            </v:shape>
            <v:shape id="_x0000_s4509" style="position:absolute;left:664;top:6524;width:0;height:16" coordorigin="664,6524" coordsize="0,16" path="m664,6524r,16e" filled="f" strokeweight=".82pt">
              <v:path arrowok="t"/>
            </v:shape>
            <v:shape id="_x0000_s4508" style="position:absolute;left:635;top:6524;width:0;height:16" coordorigin="635,6524" coordsize="0,16" path="m635,6524r,16e" filled="f" strokeweight=".82pt">
              <v:path arrowok="t"/>
            </v:shape>
            <v:shape id="_x0000_s4507" style="position:absolute;left:671;top:6532;width:1160;height:0" coordorigin="671,6532" coordsize="1160,0" path="m1831,6532r-1160,e" filled="f" strokeweight=".82pt">
              <v:path arrowok="t"/>
            </v:shape>
            <v:shape id="_x0000_s4506" style="position:absolute;left:1867;top:6524;width:0;height:16" coordorigin="1867,6524" coordsize="0,16" path="m1867,6524r,16e" filled="f" strokeweight=".82pt">
              <v:path arrowok="t"/>
            </v:shape>
            <v:shape id="_x0000_s4505" style="position:absolute;left:1838;top:6524;width:0;height:16" coordorigin="1838,6524" coordsize="0,16" path="m1838,6524r,16e" filled="f" strokeweight=".82pt">
              <v:path arrowok="t"/>
            </v:shape>
            <v:shape id="_x0000_s4504" style="position:absolute;left:1874;top:6532;width:3077;height:0" coordorigin="1874,6532" coordsize="3077,0" path="m4951,6532r-3077,e" filled="f" strokeweight=".82pt">
              <v:path arrowok="t"/>
            </v:shape>
            <v:shape id="_x0000_s4503" style="position:absolute;left:4987;top:6524;width:0;height:16" coordorigin="4987,6524" coordsize="0,16" path="m4987,6524r,16e" filled="f" strokeweight=".82pt">
              <v:path arrowok="t"/>
            </v:shape>
            <v:shape id="_x0000_s4502" style="position:absolute;left:4958;top:6524;width:0;height:16" coordorigin="4958,6524" coordsize="0,16" path="m4958,6524r,16e" filled="f" strokeweight=".82pt">
              <v:path arrowok="t"/>
            </v:shape>
            <v:shape id="_x0000_s4501" style="position:absolute;left:4994;top:6532;width:950;height:0" coordorigin="4994,6532" coordsize="950,0" path="m5945,6532r-951,e" filled="f" strokeweight=".82pt">
              <v:path arrowok="t"/>
            </v:shape>
            <v:shape id="_x0000_s4500" style="position:absolute;left:5981;top:6524;width:0;height:16" coordorigin="5981,6524" coordsize="0,16" path="m5981,6524r,16e" filled="f" strokeweight=".82pt">
              <v:path arrowok="t"/>
            </v:shape>
            <v:shape id="_x0000_s4499" style="position:absolute;left:5952;top:6524;width:0;height:16" coordorigin="5952,6524" coordsize="0,16" path="m5952,6524r,16e" filled="f" strokeweight=".82pt">
              <v:path arrowok="t"/>
            </v:shape>
            <v:shape id="_x0000_s4498" style="position:absolute;left:5988;top:6532;width:948;height:0" coordorigin="5988,6532" coordsize="948,0" path="m6936,6532r-948,e" filled="f" strokeweight=".82pt">
              <v:path arrowok="t"/>
            </v:shape>
            <v:shape id="_x0000_s4497" style="position:absolute;left:6972;top:6524;width:0;height:16" coordorigin="6972,6524" coordsize="0,16" path="m6972,6524r,16e" filled="f" strokeweight=".82pt">
              <v:path arrowok="t"/>
            </v:shape>
            <v:shape id="_x0000_s4496" style="position:absolute;left:6943;top:6524;width:0;height:16" coordorigin="6943,6524" coordsize="0,16" path="m6943,6524r,16e" filled="f" strokeweight=".82pt">
              <v:path arrowok="t"/>
            </v:shape>
            <v:shape id="_x0000_s4495" style="position:absolute;left:6979;top:6532;width:949;height:0" coordorigin="6979,6532" coordsize="949,0" path="m7928,6532r-949,e" filled="f" strokeweight=".82pt">
              <v:path arrowok="t"/>
            </v:shape>
            <v:shape id="_x0000_s4494" style="position:absolute;left:7964;top:6524;width:0;height:16" coordorigin="7964,6524" coordsize="0,16" path="m7964,6524r,16e" filled="f" strokeweight=".82pt">
              <v:path arrowok="t"/>
            </v:shape>
            <v:shape id="_x0000_s4493" style="position:absolute;left:7936;top:6524;width:0;height:16" coordorigin="7936,6524" coordsize="0,16" path="m7936,6524r,16e" filled="f" strokeweight=".82pt">
              <v:path arrowok="t"/>
            </v:shape>
            <v:shape id="_x0000_s4492" style="position:absolute;left:7972;top:6532;width:949;height:0" coordorigin="7972,6532" coordsize="949,0" path="m8921,6532r-949,e" filled="f" strokeweight=".82pt">
              <v:path arrowok="t"/>
            </v:shape>
            <v:shape id="_x0000_s4491" style="position:absolute;left:8957;top:6524;width:0;height:16" coordorigin="8957,6524" coordsize="0,16" path="m8957,6524r,16e" filled="f" strokeweight=".82pt">
              <v:path arrowok="t"/>
            </v:shape>
            <v:shape id="_x0000_s4490" style="position:absolute;left:8928;top:6524;width:0;height:16" coordorigin="8928,6524" coordsize="0,16" path="m8928,6524r,16e" filled="f" strokeweight=".82pt">
              <v:path arrowok="t"/>
            </v:shape>
            <v:shape id="_x0000_s4489" style="position:absolute;left:8964;top:6532;width:538;height:0" coordorigin="8964,6532" coordsize="538,0" path="m9502,6532r-538,e" filled="f" strokeweight=".82pt">
              <v:path arrowok="t"/>
            </v:shape>
            <v:shape id="_x0000_s4488" style="position:absolute;left:9509;top:6524;width:0;height:16" coordorigin="9509,6524" coordsize="0,16" path="m9509,6524r,16e" filled="f" strokeweight=".82pt">
              <v:path arrowok="t"/>
            </v:shape>
            <v:shape id="_x0000_s4487" style="position:absolute;left:9516;top:6532;width:467;height:0" coordorigin="9516,6532" coordsize="467,0" path="m9983,6532r-467,e" filled="f" strokeweight=".82pt">
              <v:path arrowok="t"/>
            </v:shape>
            <v:shape id="_x0000_s4486" style="position:absolute;left:9990;top:6524;width:0;height:16" coordorigin="9990,6524" coordsize="0,16" path="m9990,6524r,16e" filled="f" strokeweight=".82pt">
              <v:path arrowok="t"/>
            </v:shape>
            <v:shape id="_x0000_s4485" style="position:absolute;left:9997;top:6532;width:467;height:0" coordorigin="9997,6532" coordsize="467,0" path="m10464,6532r-467,e" filled="f" strokeweight=".82pt">
              <v:path arrowok="t"/>
            </v:shape>
            <v:shape id="_x0000_s4484" style="position:absolute;left:10471;top:6524;width:0;height:16" coordorigin="10471,6524" coordsize="0,16" path="m10471,6524r,16e" filled="f" strokeweight=".82pt">
              <v:path arrowok="t"/>
            </v:shape>
            <v:shape id="_x0000_s4483" style="position:absolute;left:10478;top:6532;width:467;height:0" coordorigin="10478,6532" coordsize="467,0" path="m10945,6532r-467,e" filled="f" strokeweight=".82pt">
              <v:path arrowok="t"/>
            </v:shape>
            <v:shape id="_x0000_s4482" style="position:absolute;left:10952;top:6524;width:0;height:16" coordorigin="10952,6524" coordsize="0,16" path="m10952,6524r,16e" filled="f" strokeweight=".82pt">
              <v:path arrowok="t"/>
            </v:shape>
            <v:shape id="_x0000_s4481" style="position:absolute;left:10960;top:6532;width:467;height:0" coordorigin="10960,6532" coordsize="467,0" path="m11426,6532r-466,e" filled="f" strokeweight=".82pt">
              <v:path arrowok="t"/>
            </v:shape>
            <v:shape id="_x0000_s4480" style="position:absolute;left:11434;top:6524;width:0;height:16" coordorigin="11434,6524" coordsize="0,16" path="m11434,6524r,16e" filled="f" strokeweight=".82pt">
              <v:path arrowok="t"/>
            </v:shape>
            <v:shape id="_x0000_s4479" style="position:absolute;left:11441;top:6532;width:466;height:0" coordorigin="11441,6532" coordsize="466,0" path="m11906,6532r-465,e" filled="f" strokeweight=".82pt">
              <v:path arrowok="t"/>
            </v:shape>
            <v:shape id="_x0000_s4478" style="position:absolute;left:11914;top:6524;width:0;height:16" coordorigin="11914,6524" coordsize="0,16" path="m11914,6524r,16e" filled="f" strokeweight=".82pt">
              <v:path arrowok="t"/>
            </v:shape>
            <v:shape id="_x0000_s4477" style="position:absolute;left:11921;top:6532;width:467;height:0" coordorigin="11921,6532" coordsize="467,0" path="m12388,6532r-467,e" filled="f" strokeweight=".82pt">
              <v:path arrowok="t"/>
            </v:shape>
            <v:shape id="_x0000_s4476" style="position:absolute;left:12395;top:6524;width:0;height:16" coordorigin="12395,6524" coordsize="0,16" path="m12395,6524r,16e" filled="f" strokeweight=".82pt">
              <v:path arrowok="t"/>
            </v:shape>
            <v:shape id="_x0000_s4475" style="position:absolute;left:12402;top:6532;width:467;height:0" coordorigin="12402,6532" coordsize="467,0" path="m12869,6532r-467,e" filled="f" strokeweight=".82pt">
              <v:path arrowok="t"/>
            </v:shape>
            <v:shape id="_x0000_s4474" style="position:absolute;left:12876;top:6524;width:0;height:16" coordorigin="12876,6524" coordsize="0,16" path="m12876,6524r,16e" filled="f" strokeweight=".82pt">
              <v:path arrowok="t"/>
            </v:shape>
            <v:shape id="_x0000_s4473" style="position:absolute;left:12883;top:6532;width:470;height:0" coordorigin="12883,6532" coordsize="470,0" path="m13354,6532r-471,e" filled="f" strokeweight=".82pt">
              <v:path arrowok="t"/>
            </v:shape>
            <v:shape id="_x0000_s4472" style="position:absolute;left:13361;top:6524;width:0;height:16" coordorigin="13361,6524" coordsize="0,16" path="m13361,6524r,16e" filled="f" strokeweight=".82pt">
              <v:path arrowok="t"/>
            </v:shape>
            <v:shape id="_x0000_s4471" style="position:absolute;left:13368;top:6532;width:467;height:0" coordorigin="13368,6532" coordsize="467,0" path="m13835,6532r-467,e" filled="f" strokeweight=".82pt">
              <v:path arrowok="t"/>
            </v:shape>
            <v:shape id="_x0000_s4470" style="position:absolute;left:13842;top:6524;width:0;height:16" coordorigin="13842,6524" coordsize="0,16" path="m13842,6524r,16e" filled="f" strokeweight=".82pt">
              <v:path arrowok="t"/>
            </v:shape>
            <v:shape id="_x0000_s4469" style="position:absolute;left:13849;top:6532;width:467;height:0" coordorigin="13849,6532" coordsize="467,0" path="m14316,6532r-467,e" filled="f" strokeweight=".82pt">
              <v:path arrowok="t"/>
            </v:shape>
            <v:shape id="_x0000_s4468" style="position:absolute;left:14323;top:6524;width:0;height:16" coordorigin="14323,6524" coordsize="0,16" path="m14323,6524r,16e" filled="f" strokeweight=".82pt">
              <v:path arrowok="t"/>
            </v:shape>
            <v:shape id="_x0000_s4467" style="position:absolute;left:14330;top:6532;width:410;height:0" coordorigin="14330,6532" coordsize="410,0" path="m14741,6532r-411,e" filled="f" strokeweight=".82pt">
              <v:path arrowok="t"/>
            </v:shape>
            <v:shape id="_x0000_s4466" style="position:absolute;left:14777;top:6524;width:0;height:16" coordorigin="14777,6524" coordsize="0,16" path="m14777,6524r,16e" filled="f" strokeweight=".82pt">
              <v:path arrowok="t"/>
            </v:shape>
            <v:shape id="_x0000_s4465" style="position:absolute;left:14748;top:6524;width:0;height:16" coordorigin="14748,6524" coordsize="0,16" path="m14748,6524r,16e" filled="f" strokeweight=".82pt">
              <v:path arrowok="t"/>
            </v:shape>
            <v:shape id="_x0000_s4464" style="position:absolute;left:664;top:6540;width:0;height:229" coordorigin="664,6540" coordsize="0,229" path="m664,6540r,229e" filled="f" strokeweight=".82pt">
              <v:path arrowok="t"/>
            </v:shape>
            <v:shape id="_x0000_s4463" style="position:absolute;left:635;top:6540;width:0;height:229" coordorigin="635,6540" coordsize="0,229" path="m635,6540r,229e" filled="f" strokeweight=".82pt">
              <v:path arrowok="t"/>
            </v:shape>
            <v:shape id="_x0000_s4462" style="position:absolute;left:1867;top:6540;width:0;height:229" coordorigin="1867,6540" coordsize="0,229" path="m1867,6540r,229e" filled="f" strokeweight=".82pt">
              <v:path arrowok="t"/>
            </v:shape>
            <v:shape id="_x0000_s4461" style="position:absolute;left:1838;top:6540;width:0;height:229" coordorigin="1838,6540" coordsize="0,229" path="m1838,6540r,229e" filled="f" strokeweight=".82pt">
              <v:path arrowok="t"/>
            </v:shape>
            <v:shape id="_x0000_s4460" style="position:absolute;left:4987;top:6540;width:0;height:229" coordorigin="4987,6540" coordsize="0,229" path="m4987,6540r,229e" filled="f" strokeweight=".82pt">
              <v:path arrowok="t"/>
            </v:shape>
            <v:shape id="_x0000_s4459" style="position:absolute;left:4958;top:6540;width:0;height:229" coordorigin="4958,6540" coordsize="0,229" path="m4958,6540r,229e" filled="f" strokeweight=".82pt">
              <v:path arrowok="t"/>
            </v:shape>
            <v:shape id="_x0000_s4458" style="position:absolute;left:5981;top:6540;width:0;height:229" coordorigin="5981,6540" coordsize="0,229" path="m5981,6540r,229e" filled="f" strokeweight=".82pt">
              <v:path arrowok="t"/>
            </v:shape>
            <v:shape id="_x0000_s4457" style="position:absolute;left:5952;top:6540;width:0;height:229" coordorigin="5952,6540" coordsize="0,229" path="m5952,6540r,229e" filled="f" strokeweight=".82pt">
              <v:path arrowok="t"/>
            </v:shape>
            <v:shape id="_x0000_s4456" style="position:absolute;left:6972;top:6540;width:0;height:229" coordorigin="6972,6540" coordsize="0,229" path="m6972,6540r,229e" filled="f" strokeweight=".82pt">
              <v:path arrowok="t"/>
            </v:shape>
            <v:shape id="_x0000_s4455" style="position:absolute;left:6943;top:6540;width:0;height:229" coordorigin="6943,6540" coordsize="0,229" path="m6943,6540r,229e" filled="f" strokeweight=".82pt">
              <v:path arrowok="t"/>
            </v:shape>
            <v:shape id="_x0000_s4454" style="position:absolute;left:7964;top:6540;width:0;height:229" coordorigin="7964,6540" coordsize="0,229" path="m7964,6540r,229e" filled="f" strokeweight=".82pt">
              <v:path arrowok="t"/>
            </v:shape>
            <v:shape id="_x0000_s4453" style="position:absolute;left:7936;top:6540;width:0;height:229" coordorigin="7936,6540" coordsize="0,229" path="m7936,6540r,229e" filled="f" strokeweight=".82pt">
              <v:path arrowok="t"/>
            </v:shape>
            <v:shape id="_x0000_s4452" style="position:absolute;left:8957;top:6540;width:0;height:229" coordorigin="8957,6540" coordsize="0,229" path="m8957,6540r,229e" filled="f" strokeweight=".82pt">
              <v:path arrowok="t"/>
            </v:shape>
            <v:shape id="_x0000_s4451" style="position:absolute;left:8928;top:6540;width:0;height:229" coordorigin="8928,6540" coordsize="0,229" path="m8928,6540r,229e" filled="f" strokeweight=".82pt">
              <v:path arrowok="t"/>
            </v:shape>
            <v:shape id="_x0000_s4450" style="position:absolute;left:9509;top:6540;width:0;height:229" coordorigin="9509,6540" coordsize="0,229" path="m9509,6540r,229e" filled="f" strokeweight=".82pt">
              <v:path arrowok="t"/>
            </v:shape>
            <v:shape id="_x0000_s4449" style="position:absolute;left:9990;top:6540;width:0;height:229" coordorigin="9990,6540" coordsize="0,229" path="m9990,6540r,229e" filled="f" strokeweight=".82pt">
              <v:path arrowok="t"/>
            </v:shape>
            <v:shape id="_x0000_s4448" style="position:absolute;left:10471;top:6540;width:0;height:229" coordorigin="10471,6540" coordsize="0,229" path="m10471,6540r,229e" filled="f" strokeweight=".82pt">
              <v:path arrowok="t"/>
            </v:shape>
            <v:shape id="_x0000_s4447" style="position:absolute;left:10952;top:6540;width:0;height:229" coordorigin="10952,6540" coordsize="0,229" path="m10952,6540r,229e" filled="f" strokeweight=".82pt">
              <v:path arrowok="t"/>
            </v:shape>
            <v:shape id="_x0000_s4446" style="position:absolute;left:11434;top:6540;width:0;height:229" coordorigin="11434,6540" coordsize="0,229" path="m11434,6540r,229e" filled="f" strokeweight=".82pt">
              <v:path arrowok="t"/>
            </v:shape>
            <v:shape id="_x0000_s4445" style="position:absolute;left:11914;top:6540;width:0;height:229" coordorigin="11914,6540" coordsize="0,229" path="m11914,6540r,229e" filled="f" strokeweight=".82pt">
              <v:path arrowok="t"/>
            </v:shape>
            <v:shape id="_x0000_s4444" style="position:absolute;left:12395;top:6540;width:0;height:229" coordorigin="12395,6540" coordsize="0,229" path="m12395,6540r,229e" filled="f" strokeweight=".82pt">
              <v:path arrowok="t"/>
            </v:shape>
            <v:shape id="_x0000_s4443" style="position:absolute;left:12876;top:6540;width:0;height:229" coordorigin="12876,6540" coordsize="0,229" path="m12876,6540r,229e" filled="f" strokeweight=".82pt">
              <v:path arrowok="t"/>
            </v:shape>
            <v:shape id="_x0000_s4442" style="position:absolute;left:13361;top:6540;width:0;height:229" coordorigin="13361,6540" coordsize="0,229" path="m13361,6540r,229e" filled="f" strokeweight=".82pt">
              <v:path arrowok="t"/>
            </v:shape>
            <v:shape id="_x0000_s4441" style="position:absolute;left:13842;top:6540;width:0;height:229" coordorigin="13842,6540" coordsize="0,229" path="m13842,6540r,229e" filled="f" strokeweight=".82pt">
              <v:path arrowok="t"/>
            </v:shape>
            <v:shape id="_x0000_s4440" style="position:absolute;left:14323;top:6540;width:0;height:229" coordorigin="14323,6540" coordsize="0,229" path="m14323,6540r,229e" filled="f" strokeweight=".82pt">
              <v:path arrowok="t"/>
            </v:shape>
            <v:shape id="_x0000_s4439" style="position:absolute;left:14777;top:6540;width:0;height:229" coordorigin="14777,6540" coordsize="0,229" path="m14777,6540r,229e" filled="f" strokeweight=".82pt">
              <v:path arrowok="t"/>
            </v:shape>
            <v:shape id="_x0000_s4438" style="position:absolute;left:14748;top:6540;width:0;height:229" coordorigin="14748,6540" coordsize="0,229" path="m14748,6540r,229e" filled="f" strokeweight=".82pt">
              <v:path arrowok="t"/>
            </v:shape>
            <v:shape id="_x0000_s4437" style="position:absolute;left:664;top:6769;width:0;height:16" coordorigin="664,6769" coordsize="0,16" path="m664,6769r,16e" filled="f" strokeweight=".82pt">
              <v:path arrowok="t"/>
            </v:shape>
            <v:shape id="_x0000_s4436" style="position:absolute;left:635;top:6769;width:0;height:16" coordorigin="635,6769" coordsize="0,16" path="m635,6769r,16e" filled="f" strokeweight=".82pt">
              <v:path arrowok="t"/>
            </v:shape>
            <v:shape id="_x0000_s4435" style="position:absolute;left:671;top:6776;width:1160;height:0" coordorigin="671,6776" coordsize="1160,0" path="m1831,6776r-1160,e" filled="f" strokeweight=".82pt">
              <v:path arrowok="t"/>
            </v:shape>
            <v:shape id="_x0000_s4434" style="position:absolute;left:1867;top:6769;width:0;height:16" coordorigin="1867,6769" coordsize="0,16" path="m1867,6769r,16e" filled="f" strokeweight=".82pt">
              <v:path arrowok="t"/>
            </v:shape>
            <v:shape id="_x0000_s4433" style="position:absolute;left:1838;top:6769;width:0;height:16" coordorigin="1838,6769" coordsize="0,16" path="m1838,6769r,16e" filled="f" strokeweight=".82pt">
              <v:path arrowok="t"/>
            </v:shape>
            <v:shape id="_x0000_s4432" style="position:absolute;left:1874;top:6776;width:3077;height:0" coordorigin="1874,6776" coordsize="3077,0" path="m4951,6776r-3077,e" filled="f" strokeweight=".82pt">
              <v:path arrowok="t"/>
            </v:shape>
            <v:shape id="_x0000_s4431" style="position:absolute;left:4987;top:6769;width:0;height:16" coordorigin="4987,6769" coordsize="0,16" path="m4987,6769r,16e" filled="f" strokeweight=".82pt">
              <v:path arrowok="t"/>
            </v:shape>
            <v:shape id="_x0000_s4430" style="position:absolute;left:4958;top:6769;width:0;height:16" coordorigin="4958,6769" coordsize="0,16" path="m4958,6769r,16e" filled="f" strokeweight=".82pt">
              <v:path arrowok="t"/>
            </v:shape>
            <v:shape id="_x0000_s4429" style="position:absolute;left:4994;top:6776;width:950;height:0" coordorigin="4994,6776" coordsize="950,0" path="m5945,6776r-951,e" filled="f" strokeweight=".82pt">
              <v:path arrowok="t"/>
            </v:shape>
            <v:shape id="_x0000_s4428" style="position:absolute;left:5981;top:6769;width:0;height:16" coordorigin="5981,6769" coordsize="0,16" path="m5981,6769r,16e" filled="f" strokeweight=".82pt">
              <v:path arrowok="t"/>
            </v:shape>
            <v:shape id="_x0000_s4427" style="position:absolute;left:5952;top:6769;width:0;height:16" coordorigin="5952,6769" coordsize="0,16" path="m5952,6769r,16e" filled="f" strokeweight=".82pt">
              <v:path arrowok="t"/>
            </v:shape>
            <v:shape id="_x0000_s4426" style="position:absolute;left:5988;top:6776;width:948;height:0" coordorigin="5988,6776" coordsize="948,0" path="m6936,6776r-948,e" filled="f" strokeweight=".82pt">
              <v:path arrowok="t"/>
            </v:shape>
            <v:shape id="_x0000_s4425" style="position:absolute;left:6972;top:6769;width:0;height:16" coordorigin="6972,6769" coordsize="0,16" path="m6972,6769r,16e" filled="f" strokeweight=".82pt">
              <v:path arrowok="t"/>
            </v:shape>
            <v:shape id="_x0000_s4424" style="position:absolute;left:6943;top:6769;width:0;height:16" coordorigin="6943,6769" coordsize="0,16" path="m6943,6769r,16e" filled="f" strokeweight=".82pt">
              <v:path arrowok="t"/>
            </v:shape>
            <v:shape id="_x0000_s4423" style="position:absolute;left:6979;top:6776;width:949;height:0" coordorigin="6979,6776" coordsize="949,0" path="m7928,6776r-949,e" filled="f" strokeweight=".82pt">
              <v:path arrowok="t"/>
            </v:shape>
            <v:shape id="_x0000_s4422" style="position:absolute;left:7964;top:6769;width:0;height:16" coordorigin="7964,6769" coordsize="0,16" path="m7964,6769r,16e" filled="f" strokeweight=".82pt">
              <v:path arrowok="t"/>
            </v:shape>
            <v:shape id="_x0000_s4421" style="position:absolute;left:7936;top:6769;width:0;height:16" coordorigin="7936,6769" coordsize="0,16" path="m7936,6769r,16e" filled="f" strokeweight=".82pt">
              <v:path arrowok="t"/>
            </v:shape>
            <v:shape id="_x0000_s4420" style="position:absolute;left:7972;top:6776;width:949;height:0" coordorigin="7972,6776" coordsize="949,0" path="m8921,6776r-949,e" filled="f" strokeweight=".82pt">
              <v:path arrowok="t"/>
            </v:shape>
            <v:shape id="_x0000_s4419" style="position:absolute;left:8957;top:6769;width:0;height:16" coordorigin="8957,6769" coordsize="0,16" path="m8957,6769r,16e" filled="f" strokeweight=".82pt">
              <v:path arrowok="t"/>
            </v:shape>
            <v:shape id="_x0000_s4418" style="position:absolute;left:8928;top:6769;width:0;height:16" coordorigin="8928,6769" coordsize="0,16" path="m8928,6769r,16e" filled="f" strokeweight=".82pt">
              <v:path arrowok="t"/>
            </v:shape>
            <v:shape id="_x0000_s4417" style="position:absolute;left:8964;top:6776;width:538;height:0" coordorigin="8964,6776" coordsize="538,0" path="m9502,6776r-538,e" filled="f" strokeweight=".82pt">
              <v:path arrowok="t"/>
            </v:shape>
            <v:shape id="_x0000_s4416" style="position:absolute;left:9509;top:6769;width:0;height:16" coordorigin="9509,6769" coordsize="0,16" path="m9509,6769r,16e" filled="f" strokeweight=".82pt">
              <v:path arrowok="t"/>
            </v:shape>
            <v:shape id="_x0000_s4415" style="position:absolute;left:9516;top:6776;width:467;height:0" coordorigin="9516,6776" coordsize="467,0" path="m9983,6776r-467,e" filled="f" strokeweight=".82pt">
              <v:path arrowok="t"/>
            </v:shape>
            <v:shape id="_x0000_s4414" style="position:absolute;left:9990;top:6769;width:0;height:16" coordorigin="9990,6769" coordsize="0,16" path="m9990,6769r,16e" filled="f" strokeweight=".82pt">
              <v:path arrowok="t"/>
            </v:shape>
            <v:shape id="_x0000_s4413" style="position:absolute;left:9997;top:6776;width:467;height:0" coordorigin="9997,6776" coordsize="467,0" path="m10464,6776r-467,e" filled="f" strokeweight=".82pt">
              <v:path arrowok="t"/>
            </v:shape>
            <v:shape id="_x0000_s4412" style="position:absolute;left:10471;top:6769;width:0;height:16" coordorigin="10471,6769" coordsize="0,16" path="m10471,6769r,16e" filled="f" strokeweight=".82pt">
              <v:path arrowok="t"/>
            </v:shape>
            <v:shape id="_x0000_s4411" style="position:absolute;left:10478;top:6776;width:467;height:0" coordorigin="10478,6776" coordsize="467,0" path="m10945,6776r-467,e" filled="f" strokeweight=".82pt">
              <v:path arrowok="t"/>
            </v:shape>
            <v:shape id="_x0000_s4410" style="position:absolute;left:10952;top:6769;width:0;height:16" coordorigin="10952,6769" coordsize="0,16" path="m10952,6769r,16e" filled="f" strokeweight=".82pt">
              <v:path arrowok="t"/>
            </v:shape>
            <v:shape id="_x0000_s4409" style="position:absolute;left:10960;top:6776;width:467;height:0" coordorigin="10960,6776" coordsize="467,0" path="m11426,6776r-466,e" filled="f" strokeweight=".82pt">
              <v:path arrowok="t"/>
            </v:shape>
            <v:shape id="_x0000_s4408" style="position:absolute;left:11434;top:6769;width:0;height:16" coordorigin="11434,6769" coordsize="0,16" path="m11434,6769r,16e" filled="f" strokeweight=".82pt">
              <v:path arrowok="t"/>
            </v:shape>
            <v:shape id="_x0000_s4407" style="position:absolute;left:11441;top:6776;width:466;height:0" coordorigin="11441,6776" coordsize="466,0" path="m11906,6776r-465,e" filled="f" strokeweight=".82pt">
              <v:path arrowok="t"/>
            </v:shape>
            <v:shape id="_x0000_s4406" style="position:absolute;left:11914;top:6769;width:0;height:16" coordorigin="11914,6769" coordsize="0,16" path="m11914,6769r,16e" filled="f" strokeweight=".82pt">
              <v:path arrowok="t"/>
            </v:shape>
            <v:shape id="_x0000_s4405" style="position:absolute;left:11921;top:6776;width:467;height:0" coordorigin="11921,6776" coordsize="467,0" path="m12388,6776r-467,e" filled="f" strokeweight=".82pt">
              <v:path arrowok="t"/>
            </v:shape>
            <v:shape id="_x0000_s4404" style="position:absolute;left:12395;top:6769;width:0;height:16" coordorigin="12395,6769" coordsize="0,16" path="m12395,6769r,16e" filled="f" strokeweight=".82pt">
              <v:path arrowok="t"/>
            </v:shape>
            <v:shape id="_x0000_s4403" style="position:absolute;left:12402;top:6776;width:467;height:0" coordorigin="12402,6776" coordsize="467,0" path="m12869,6776r-467,e" filled="f" strokeweight=".82pt">
              <v:path arrowok="t"/>
            </v:shape>
            <v:shape id="_x0000_s4402" style="position:absolute;left:12876;top:6769;width:0;height:16" coordorigin="12876,6769" coordsize="0,16" path="m12876,6769r,16e" filled="f" strokeweight=".82pt">
              <v:path arrowok="t"/>
            </v:shape>
            <v:shape id="_x0000_s4401" style="position:absolute;left:12883;top:6776;width:470;height:0" coordorigin="12883,6776" coordsize="470,0" path="m13354,6776r-471,e" filled="f" strokeweight=".82pt">
              <v:path arrowok="t"/>
            </v:shape>
            <v:shape id="_x0000_s4400" style="position:absolute;left:13361;top:6769;width:0;height:16" coordorigin="13361,6769" coordsize="0,16" path="m13361,6769r,16e" filled="f" strokeweight=".82pt">
              <v:path arrowok="t"/>
            </v:shape>
            <v:shape id="_x0000_s4399" style="position:absolute;left:13368;top:6776;width:467;height:0" coordorigin="13368,6776" coordsize="467,0" path="m13835,6776r-467,e" filled="f" strokeweight=".82pt">
              <v:path arrowok="t"/>
            </v:shape>
            <v:shape id="_x0000_s4398" style="position:absolute;left:13842;top:6769;width:0;height:16" coordorigin="13842,6769" coordsize="0,16" path="m13842,6769r,16e" filled="f" strokeweight=".82pt">
              <v:path arrowok="t"/>
            </v:shape>
            <v:shape id="_x0000_s4397" style="position:absolute;left:13849;top:6776;width:467;height:0" coordorigin="13849,6776" coordsize="467,0" path="m14316,6776r-467,e" filled="f" strokeweight=".82pt">
              <v:path arrowok="t"/>
            </v:shape>
            <v:shape id="_x0000_s4396" style="position:absolute;left:14323;top:6769;width:0;height:16" coordorigin="14323,6769" coordsize="0,16" path="m14323,6769r,16e" filled="f" strokeweight=".82pt">
              <v:path arrowok="t"/>
            </v:shape>
            <v:shape id="_x0000_s4395" style="position:absolute;left:14330;top:6776;width:410;height:0" coordorigin="14330,6776" coordsize="410,0" path="m14741,6776r-411,e" filled="f" strokeweight=".82pt">
              <v:path arrowok="t"/>
            </v:shape>
            <v:shape id="_x0000_s4394" style="position:absolute;left:14777;top:6769;width:0;height:16" coordorigin="14777,6769" coordsize="0,16" path="m14777,6769r,16e" filled="f" strokeweight=".82pt">
              <v:path arrowok="t"/>
            </v:shape>
            <v:shape id="_x0000_s4393" style="position:absolute;left:14748;top:6769;width:0;height:16" coordorigin="14748,6769" coordsize="0,16" path="m14748,6769r,16e" filled="f" strokeweight=".82pt">
              <v:path arrowok="t"/>
            </v:shape>
            <v:shape id="_x0000_s4392" style="position:absolute;left:664;top:6785;width:0;height:230" coordorigin="664,6785" coordsize="0,230" path="m664,6785r,230e" filled="f" strokeweight=".82pt">
              <v:path arrowok="t"/>
            </v:shape>
            <v:shape id="_x0000_s4391" style="position:absolute;left:635;top:6785;width:0;height:230" coordorigin="635,6785" coordsize="0,230" path="m635,6785r,230e" filled="f" strokeweight=".82pt">
              <v:path arrowok="t"/>
            </v:shape>
            <v:shape id="_x0000_s4390" style="position:absolute;left:1867;top:6785;width:0;height:230" coordorigin="1867,6785" coordsize="0,230" path="m1867,6785r,230e" filled="f" strokeweight=".82pt">
              <v:path arrowok="t"/>
            </v:shape>
            <v:shape id="_x0000_s4389" style="position:absolute;left:1838;top:6785;width:0;height:230" coordorigin="1838,6785" coordsize="0,230" path="m1838,6785r,230e" filled="f" strokeweight=".82pt">
              <v:path arrowok="t"/>
            </v:shape>
            <v:shape id="_x0000_s4388" style="position:absolute;left:4987;top:6785;width:0;height:230" coordorigin="4987,6785" coordsize="0,230" path="m4987,6785r,230e" filled="f" strokeweight=".82pt">
              <v:path arrowok="t"/>
            </v:shape>
            <v:shape id="_x0000_s4387" style="position:absolute;left:4958;top:6785;width:0;height:230" coordorigin="4958,6785" coordsize="0,230" path="m4958,6785r,230e" filled="f" strokeweight=".82pt">
              <v:path arrowok="t"/>
            </v:shape>
            <v:shape id="_x0000_s4386" style="position:absolute;left:5981;top:6785;width:0;height:230" coordorigin="5981,6785" coordsize="0,230" path="m5981,6785r,230e" filled="f" strokeweight=".82pt">
              <v:path arrowok="t"/>
            </v:shape>
            <v:shape id="_x0000_s4385" style="position:absolute;left:5952;top:6785;width:0;height:230" coordorigin="5952,6785" coordsize="0,230" path="m5952,6785r,230e" filled="f" strokeweight=".82pt">
              <v:path arrowok="t"/>
            </v:shape>
            <v:shape id="_x0000_s4384" style="position:absolute;left:6972;top:6785;width:0;height:230" coordorigin="6972,6785" coordsize="0,230" path="m6972,6785r,230e" filled="f" strokeweight=".82pt">
              <v:path arrowok="t"/>
            </v:shape>
            <v:shape id="_x0000_s4383" style="position:absolute;left:6943;top:6785;width:0;height:230" coordorigin="6943,6785" coordsize="0,230" path="m6943,6785r,230e" filled="f" strokeweight=".82pt">
              <v:path arrowok="t"/>
            </v:shape>
            <v:shape id="_x0000_s4382" style="position:absolute;left:7964;top:6785;width:0;height:230" coordorigin="7964,6785" coordsize="0,230" path="m7964,6785r,230e" filled="f" strokeweight=".82pt">
              <v:path arrowok="t"/>
            </v:shape>
            <v:shape id="_x0000_s4381" style="position:absolute;left:7936;top:6785;width:0;height:230" coordorigin="7936,6785" coordsize="0,230" path="m7936,6785r,230e" filled="f" strokeweight=".82pt">
              <v:path arrowok="t"/>
            </v:shape>
            <v:shape id="_x0000_s4380" style="position:absolute;left:8957;top:6785;width:0;height:230" coordorigin="8957,6785" coordsize="0,230" path="m8957,6785r,230e" filled="f" strokeweight=".82pt">
              <v:path arrowok="t"/>
            </v:shape>
            <v:shape id="_x0000_s4379" style="position:absolute;left:8928;top:6785;width:0;height:230" coordorigin="8928,6785" coordsize="0,230" path="m8928,6785r,230e" filled="f" strokeweight=".82pt">
              <v:path arrowok="t"/>
            </v:shape>
            <v:shape id="_x0000_s4378" style="position:absolute;left:9509;top:6785;width:0;height:230" coordorigin="9509,6785" coordsize="0,230" path="m9509,6785r,230e" filled="f" strokeweight=".82pt">
              <v:path arrowok="t"/>
            </v:shape>
            <v:shape id="_x0000_s4377" style="position:absolute;left:9990;top:6785;width:0;height:230" coordorigin="9990,6785" coordsize="0,230" path="m9990,6785r,230e" filled="f" strokeweight=".82pt">
              <v:path arrowok="t"/>
            </v:shape>
            <v:shape id="_x0000_s4376" style="position:absolute;left:10471;top:6785;width:0;height:230" coordorigin="10471,6785" coordsize="0,230" path="m10471,6785r,230e" filled="f" strokeweight=".82pt">
              <v:path arrowok="t"/>
            </v:shape>
            <v:shape id="_x0000_s4375" style="position:absolute;left:10952;top:6785;width:0;height:230" coordorigin="10952,6785" coordsize="0,230" path="m10952,6785r,230e" filled="f" strokeweight=".82pt">
              <v:path arrowok="t"/>
            </v:shape>
            <v:shape id="_x0000_s4374" style="position:absolute;left:11434;top:6785;width:0;height:230" coordorigin="11434,6785" coordsize="0,230" path="m11434,6785r,230e" filled="f" strokeweight=".82pt">
              <v:path arrowok="t"/>
            </v:shape>
            <v:shape id="_x0000_s4373" style="position:absolute;left:11914;top:6785;width:0;height:230" coordorigin="11914,6785" coordsize="0,230" path="m11914,6785r,230e" filled="f" strokeweight=".82pt">
              <v:path arrowok="t"/>
            </v:shape>
            <v:shape id="_x0000_s4372" style="position:absolute;left:12395;top:6785;width:0;height:230" coordorigin="12395,6785" coordsize="0,230" path="m12395,6785r,230e" filled="f" strokeweight=".82pt">
              <v:path arrowok="t"/>
            </v:shape>
            <v:shape id="_x0000_s4371" style="position:absolute;left:12876;top:6785;width:0;height:230" coordorigin="12876,6785" coordsize="0,230" path="m12876,6785r,230e" filled="f" strokeweight=".82pt">
              <v:path arrowok="t"/>
            </v:shape>
            <v:shape id="_x0000_s4370" style="position:absolute;left:13361;top:6785;width:0;height:230" coordorigin="13361,6785" coordsize="0,230" path="m13361,6785r,230e" filled="f" strokeweight=".82pt">
              <v:path arrowok="t"/>
            </v:shape>
            <v:shape id="_x0000_s4369" style="position:absolute;left:13842;top:6785;width:0;height:230" coordorigin="13842,6785" coordsize="0,230" path="m13842,6785r,230e" filled="f" strokeweight=".82pt">
              <v:path arrowok="t"/>
            </v:shape>
            <v:shape id="_x0000_s4368" style="position:absolute;left:14323;top:6785;width:0;height:230" coordorigin="14323,6785" coordsize="0,230" path="m14323,6785r,230e" filled="f" strokeweight=".82pt">
              <v:path arrowok="t"/>
            </v:shape>
            <v:shape id="_x0000_s4367" style="position:absolute;left:14777;top:6785;width:0;height:230" coordorigin="14777,6785" coordsize="0,230" path="m14777,6785r,230e" filled="f" strokeweight=".82pt">
              <v:path arrowok="t"/>
            </v:shape>
            <v:shape id="_x0000_s4366" style="position:absolute;left:14748;top:6785;width:0;height:230" coordorigin="14748,6785" coordsize="0,230" path="m14748,6785r,230e" filled="f" strokeweight=".82pt">
              <v:path arrowok="t"/>
            </v:shape>
            <v:shape id="_x0000_s4365" style="position:absolute;left:664;top:7015;width:0;height:16" coordorigin="664,7015" coordsize="0,16" path="m664,7015r,16e" filled="f" strokeweight=".82pt">
              <v:path arrowok="t"/>
            </v:shape>
            <v:shape id="_x0000_s4364" style="position:absolute;left:635;top:7015;width:0;height:16" coordorigin="635,7015" coordsize="0,16" path="m635,7015r,16e" filled="f" strokeweight=".82pt">
              <v:path arrowok="t"/>
            </v:shape>
            <v:shape id="_x0000_s4363" style="position:absolute;left:671;top:7022;width:1160;height:0" coordorigin="671,7022" coordsize="1160,0" path="m1831,7022r-1160,e" filled="f" strokeweight=".82pt">
              <v:path arrowok="t"/>
            </v:shape>
            <v:shape id="_x0000_s4362" style="position:absolute;left:1867;top:7015;width:0;height:16" coordorigin="1867,7015" coordsize="0,16" path="m1867,7015r,16e" filled="f" strokeweight=".82pt">
              <v:path arrowok="t"/>
            </v:shape>
            <v:shape id="_x0000_s4361" style="position:absolute;left:1838;top:7015;width:0;height:16" coordorigin="1838,7015" coordsize="0,16" path="m1838,7015r,16e" filled="f" strokeweight=".82pt">
              <v:path arrowok="t"/>
            </v:shape>
            <v:shape id="_x0000_s4360" style="position:absolute;left:1874;top:7022;width:3077;height:0" coordorigin="1874,7022" coordsize="3077,0" path="m4951,7022r-3077,e" filled="f" strokeweight=".82pt">
              <v:path arrowok="t"/>
            </v:shape>
            <v:shape id="_x0000_s4359" style="position:absolute;left:4987;top:7015;width:0;height:16" coordorigin="4987,7015" coordsize="0,16" path="m4987,7015r,16e" filled="f" strokeweight=".82pt">
              <v:path arrowok="t"/>
            </v:shape>
            <v:shape id="_x0000_s4358" style="position:absolute;left:4958;top:7015;width:0;height:16" coordorigin="4958,7015" coordsize="0,16" path="m4958,7015r,16e" filled="f" strokeweight=".82pt">
              <v:path arrowok="t"/>
            </v:shape>
            <v:shape id="_x0000_s4357" style="position:absolute;left:4994;top:7022;width:950;height:0" coordorigin="4994,7022" coordsize="950,0" path="m5945,7022r-951,e" filled="f" strokeweight=".82pt">
              <v:path arrowok="t"/>
            </v:shape>
            <v:shape id="_x0000_s4356" style="position:absolute;left:5981;top:7015;width:0;height:16" coordorigin="5981,7015" coordsize="0,16" path="m5981,7015r,16e" filled="f" strokeweight=".82pt">
              <v:path arrowok="t"/>
            </v:shape>
            <v:shape id="_x0000_s4355" style="position:absolute;left:5952;top:7015;width:0;height:16" coordorigin="5952,7015" coordsize="0,16" path="m5952,7015r,16e" filled="f" strokeweight=".82pt">
              <v:path arrowok="t"/>
            </v:shape>
            <v:shape id="_x0000_s4354" style="position:absolute;left:5988;top:7022;width:948;height:0" coordorigin="5988,7022" coordsize="948,0" path="m6936,7022r-948,e" filled="f" strokeweight=".82pt">
              <v:path arrowok="t"/>
            </v:shape>
            <v:shape id="_x0000_s4353" style="position:absolute;left:6972;top:7015;width:0;height:16" coordorigin="6972,7015" coordsize="0,16" path="m6972,7015r,16e" filled="f" strokeweight=".82pt">
              <v:path arrowok="t"/>
            </v:shape>
            <v:shape id="_x0000_s4352" style="position:absolute;left:6943;top:7015;width:0;height:16" coordorigin="6943,7015" coordsize="0,16" path="m6943,7015r,16e" filled="f" strokeweight=".82pt">
              <v:path arrowok="t"/>
            </v:shape>
            <v:shape id="_x0000_s4351" style="position:absolute;left:6979;top:7022;width:949;height:0" coordorigin="6979,7022" coordsize="949,0" path="m7928,7022r-949,e" filled="f" strokeweight=".82pt">
              <v:path arrowok="t"/>
            </v:shape>
            <v:shape id="_x0000_s4350" style="position:absolute;left:7964;top:7015;width:0;height:16" coordorigin="7964,7015" coordsize="0,16" path="m7964,7015r,16e" filled="f" strokeweight=".82pt">
              <v:path arrowok="t"/>
            </v:shape>
            <v:shape id="_x0000_s4349" style="position:absolute;left:7936;top:7015;width:0;height:16" coordorigin="7936,7015" coordsize="0,16" path="m7936,7015r,16e" filled="f" strokeweight=".82pt">
              <v:path arrowok="t"/>
            </v:shape>
            <v:shape id="_x0000_s4348" style="position:absolute;left:7972;top:7022;width:949;height:0" coordorigin="7972,7022" coordsize="949,0" path="m8921,7022r-949,e" filled="f" strokeweight=".82pt">
              <v:path arrowok="t"/>
            </v:shape>
            <v:shape id="_x0000_s4347" style="position:absolute;left:8957;top:7015;width:0;height:16" coordorigin="8957,7015" coordsize="0,16" path="m8957,7015r,16e" filled="f" strokeweight=".82pt">
              <v:path arrowok="t"/>
            </v:shape>
            <v:shape id="_x0000_s4346" style="position:absolute;left:8928;top:7015;width:0;height:16" coordorigin="8928,7015" coordsize="0,16" path="m8928,7015r,16e" filled="f" strokeweight=".82pt">
              <v:path arrowok="t"/>
            </v:shape>
            <v:shape id="_x0000_s4345" style="position:absolute;left:8964;top:7022;width:538;height:0" coordorigin="8964,7022" coordsize="538,0" path="m9502,7022r-538,e" filled="f" strokeweight=".82pt">
              <v:path arrowok="t"/>
            </v:shape>
            <v:shape id="_x0000_s4344" style="position:absolute;left:9509;top:7015;width:0;height:16" coordorigin="9509,7015" coordsize="0,16" path="m9509,7015r,16e" filled="f" strokeweight=".82pt">
              <v:path arrowok="t"/>
            </v:shape>
            <v:shape id="_x0000_s4343" style="position:absolute;left:9516;top:7022;width:467;height:0" coordorigin="9516,7022" coordsize="467,0" path="m9983,7022r-467,e" filled="f" strokeweight=".82pt">
              <v:path arrowok="t"/>
            </v:shape>
            <v:shape id="_x0000_s4342" style="position:absolute;left:9990;top:7015;width:0;height:16" coordorigin="9990,7015" coordsize="0,16" path="m9990,7015r,16e" filled="f" strokeweight=".82pt">
              <v:path arrowok="t"/>
            </v:shape>
            <v:shape id="_x0000_s4341" style="position:absolute;left:9997;top:7022;width:467;height:0" coordorigin="9997,7022" coordsize="467,0" path="m10464,7022r-467,e" filled="f" strokeweight=".82pt">
              <v:path arrowok="t"/>
            </v:shape>
            <v:shape id="_x0000_s4340" style="position:absolute;left:10471;top:7015;width:0;height:16" coordorigin="10471,7015" coordsize="0,16" path="m10471,7015r,16e" filled="f" strokeweight=".82pt">
              <v:path arrowok="t"/>
            </v:shape>
            <v:shape id="_x0000_s4339" style="position:absolute;left:10478;top:7022;width:467;height:0" coordorigin="10478,7022" coordsize="467,0" path="m10945,7022r-467,e" filled="f" strokeweight=".82pt">
              <v:path arrowok="t"/>
            </v:shape>
            <v:shape id="_x0000_s4338" style="position:absolute;left:10952;top:7015;width:0;height:16" coordorigin="10952,7015" coordsize="0,16" path="m10952,7015r,16e" filled="f" strokeweight=".82pt">
              <v:path arrowok="t"/>
            </v:shape>
            <v:shape id="_x0000_s4337" style="position:absolute;left:10960;top:7022;width:467;height:0" coordorigin="10960,7022" coordsize="467,0" path="m11426,7022r-466,e" filled="f" strokeweight=".82pt">
              <v:path arrowok="t"/>
            </v:shape>
            <v:shape id="_x0000_s4336" style="position:absolute;left:11434;top:7015;width:0;height:16" coordorigin="11434,7015" coordsize="0,16" path="m11434,7015r,16e" filled="f" strokeweight=".82pt">
              <v:path arrowok="t"/>
            </v:shape>
            <v:shape id="_x0000_s4335" style="position:absolute;left:11441;top:7022;width:466;height:0" coordorigin="11441,7022" coordsize="466,0" path="m11906,7022r-465,e" filled="f" strokeweight=".82pt">
              <v:path arrowok="t"/>
            </v:shape>
            <v:shape id="_x0000_s4334" style="position:absolute;left:11914;top:7015;width:0;height:16" coordorigin="11914,7015" coordsize="0,16" path="m11914,7015r,16e" filled="f" strokeweight=".82pt">
              <v:path arrowok="t"/>
            </v:shape>
            <v:shape id="_x0000_s4333" style="position:absolute;left:11921;top:7022;width:467;height:0" coordorigin="11921,7022" coordsize="467,0" path="m12388,7022r-467,e" filled="f" strokeweight=".82pt">
              <v:path arrowok="t"/>
            </v:shape>
            <v:shape id="_x0000_s4332" style="position:absolute;left:12395;top:7015;width:0;height:16" coordorigin="12395,7015" coordsize="0,16" path="m12395,7015r,16e" filled="f" strokeweight=".82pt">
              <v:path arrowok="t"/>
            </v:shape>
            <v:shape id="_x0000_s4331" style="position:absolute;left:12402;top:7022;width:467;height:0" coordorigin="12402,7022" coordsize="467,0" path="m12869,7022r-467,e" filled="f" strokeweight=".82pt">
              <v:path arrowok="t"/>
            </v:shape>
            <v:shape id="_x0000_s4330" style="position:absolute;left:12876;top:7015;width:0;height:16" coordorigin="12876,7015" coordsize="0,16" path="m12876,7015r,16e" filled="f" strokeweight=".82pt">
              <v:path arrowok="t"/>
            </v:shape>
            <v:shape id="_x0000_s4329" style="position:absolute;left:12883;top:7022;width:470;height:0" coordorigin="12883,7022" coordsize="470,0" path="m13354,7022r-471,e" filled="f" strokeweight=".82pt">
              <v:path arrowok="t"/>
            </v:shape>
            <v:shape id="_x0000_s4328" style="position:absolute;left:13361;top:7015;width:0;height:16" coordorigin="13361,7015" coordsize="0,16" path="m13361,7015r,16e" filled="f" strokeweight=".82pt">
              <v:path arrowok="t"/>
            </v:shape>
            <v:shape id="_x0000_s4327" style="position:absolute;left:13368;top:7022;width:467;height:0" coordorigin="13368,7022" coordsize="467,0" path="m13835,7022r-467,e" filled="f" strokeweight=".82pt">
              <v:path arrowok="t"/>
            </v:shape>
            <v:shape id="_x0000_s4326" style="position:absolute;left:13842;top:7015;width:0;height:16" coordorigin="13842,7015" coordsize="0,16" path="m13842,7015r,16e" filled="f" strokeweight=".82pt">
              <v:path arrowok="t"/>
            </v:shape>
            <v:shape id="_x0000_s4325" style="position:absolute;left:13849;top:7022;width:467;height:0" coordorigin="13849,7022" coordsize="467,0" path="m14316,7022r-467,e" filled="f" strokeweight=".82pt">
              <v:path arrowok="t"/>
            </v:shape>
            <v:shape id="_x0000_s4324" style="position:absolute;left:14323;top:7015;width:0;height:16" coordorigin="14323,7015" coordsize="0,16" path="m14323,7015r,16e" filled="f" strokeweight=".82pt">
              <v:path arrowok="t"/>
            </v:shape>
            <v:shape id="_x0000_s4323" style="position:absolute;left:14330;top:7022;width:410;height:0" coordorigin="14330,7022" coordsize="410,0" path="m14741,7022r-411,e" filled="f" strokeweight=".82pt">
              <v:path arrowok="t"/>
            </v:shape>
            <v:shape id="_x0000_s4322" style="position:absolute;left:14777;top:7015;width:0;height:16" coordorigin="14777,7015" coordsize="0,16" path="m14777,7015r,16e" filled="f" strokeweight=".82pt">
              <v:path arrowok="t"/>
            </v:shape>
            <v:shape id="_x0000_s4321" style="position:absolute;left:14748;top:7015;width:0;height:16" coordorigin="14748,7015" coordsize="0,16" path="m14748,7015r,16e" filled="f" strokeweight=".82pt">
              <v:path arrowok="t"/>
            </v:shape>
            <v:shape id="_x0000_s4320" style="position:absolute;left:664;top:7031;width:0;height:229" coordorigin="664,7031" coordsize="0,229" path="m664,7031r,229e" filled="f" strokeweight=".82pt">
              <v:path arrowok="t"/>
            </v:shape>
            <v:shape id="_x0000_s4319" style="position:absolute;left:635;top:7031;width:0;height:229" coordorigin="635,7031" coordsize="0,229" path="m635,7031r,229e" filled="f" strokeweight=".82pt">
              <v:path arrowok="t"/>
            </v:shape>
            <v:shape id="_x0000_s4318" style="position:absolute;left:1867;top:7031;width:0;height:229" coordorigin="1867,7031" coordsize="0,229" path="m1867,7031r,229e" filled="f" strokeweight=".82pt">
              <v:path arrowok="t"/>
            </v:shape>
            <v:shape id="_x0000_s4317" style="position:absolute;left:1838;top:7031;width:0;height:229" coordorigin="1838,7031" coordsize="0,229" path="m1838,7031r,229e" filled="f" strokeweight=".82pt">
              <v:path arrowok="t"/>
            </v:shape>
            <v:shape id="_x0000_s4316" style="position:absolute;left:4987;top:7031;width:0;height:229" coordorigin="4987,7031" coordsize="0,229" path="m4987,7031r,229e" filled="f" strokeweight=".82pt">
              <v:path arrowok="t"/>
            </v:shape>
            <v:shape id="_x0000_s4315" style="position:absolute;left:4958;top:7031;width:0;height:229" coordorigin="4958,7031" coordsize="0,229" path="m4958,7031r,229e" filled="f" strokeweight=".82pt">
              <v:path arrowok="t"/>
            </v:shape>
            <v:shape id="_x0000_s4314" style="position:absolute;left:5981;top:7031;width:0;height:229" coordorigin="5981,7031" coordsize="0,229" path="m5981,7031r,229e" filled="f" strokeweight=".82pt">
              <v:path arrowok="t"/>
            </v:shape>
            <v:shape id="_x0000_s4313" style="position:absolute;left:5952;top:7031;width:0;height:229" coordorigin="5952,7031" coordsize="0,229" path="m5952,7031r,229e" filled="f" strokeweight=".82pt">
              <v:path arrowok="t"/>
            </v:shape>
            <v:shape id="_x0000_s4312" style="position:absolute;left:6972;top:7031;width:0;height:229" coordorigin="6972,7031" coordsize="0,229" path="m6972,7031r,229e" filled="f" strokeweight=".82pt">
              <v:path arrowok="t"/>
            </v:shape>
            <v:shape id="_x0000_s4311" style="position:absolute;left:6943;top:7031;width:0;height:229" coordorigin="6943,7031" coordsize="0,229" path="m6943,7031r,229e" filled="f" strokeweight=".82pt">
              <v:path arrowok="t"/>
            </v:shape>
            <v:shape id="_x0000_s4310" style="position:absolute;left:7964;top:7031;width:0;height:229" coordorigin="7964,7031" coordsize="0,229" path="m7964,7031r,229e" filled="f" strokeweight=".82pt">
              <v:path arrowok="t"/>
            </v:shape>
            <v:shape id="_x0000_s4309" style="position:absolute;left:7936;top:7031;width:0;height:229" coordorigin="7936,7031" coordsize="0,229" path="m7936,7031r,229e" filled="f" strokeweight=".82pt">
              <v:path arrowok="t"/>
            </v:shape>
            <v:shape id="_x0000_s4308" style="position:absolute;left:8957;top:7031;width:0;height:229" coordorigin="8957,7031" coordsize="0,229" path="m8957,7031r,229e" filled="f" strokeweight=".82pt">
              <v:path arrowok="t"/>
            </v:shape>
            <v:shape id="_x0000_s4307" style="position:absolute;left:8928;top:7031;width:0;height:229" coordorigin="8928,7031" coordsize="0,229" path="m8928,7031r,229e" filled="f" strokeweight=".82pt">
              <v:path arrowok="t"/>
            </v:shape>
            <v:shape id="_x0000_s4306" style="position:absolute;left:9509;top:7031;width:0;height:229" coordorigin="9509,7031" coordsize="0,229" path="m9509,7031r,229e" filled="f" strokeweight=".82pt">
              <v:path arrowok="t"/>
            </v:shape>
            <v:shape id="_x0000_s4305" style="position:absolute;left:9990;top:7031;width:0;height:229" coordorigin="9990,7031" coordsize="0,229" path="m9990,7031r,229e" filled="f" strokeweight=".82pt">
              <v:path arrowok="t"/>
            </v:shape>
            <v:shape id="_x0000_s4304" style="position:absolute;left:10471;top:7031;width:0;height:229" coordorigin="10471,7031" coordsize="0,229" path="m10471,7031r,229e" filled="f" strokeweight=".82pt">
              <v:path arrowok="t"/>
            </v:shape>
            <v:shape id="_x0000_s4303" style="position:absolute;left:10952;top:7031;width:0;height:229" coordorigin="10952,7031" coordsize="0,229" path="m10952,7031r,229e" filled="f" strokeweight=".82pt">
              <v:path arrowok="t"/>
            </v:shape>
            <v:shape id="_x0000_s4302" style="position:absolute;left:11434;top:7031;width:0;height:229" coordorigin="11434,7031" coordsize="0,229" path="m11434,7031r,229e" filled="f" strokeweight=".82pt">
              <v:path arrowok="t"/>
            </v:shape>
            <v:shape id="_x0000_s4301" style="position:absolute;left:11914;top:7031;width:0;height:229" coordorigin="11914,7031" coordsize="0,229" path="m11914,7031r,229e" filled="f" strokeweight=".82pt">
              <v:path arrowok="t"/>
            </v:shape>
            <v:shape id="_x0000_s4300" style="position:absolute;left:12395;top:7031;width:0;height:229" coordorigin="12395,7031" coordsize="0,229" path="m12395,7031r,229e" filled="f" strokeweight=".82pt">
              <v:path arrowok="t"/>
            </v:shape>
            <v:shape id="_x0000_s4299" style="position:absolute;left:12876;top:7031;width:0;height:229" coordorigin="12876,7031" coordsize="0,229" path="m12876,7031r,229e" filled="f" strokeweight=".82pt">
              <v:path arrowok="t"/>
            </v:shape>
            <v:shape id="_x0000_s4298" style="position:absolute;left:13361;top:7031;width:0;height:229" coordorigin="13361,7031" coordsize="0,229" path="m13361,7031r,229e" filled="f" strokeweight=".82pt">
              <v:path arrowok="t"/>
            </v:shape>
            <v:shape id="_x0000_s4297" style="position:absolute;left:13842;top:7031;width:0;height:229" coordorigin="13842,7031" coordsize="0,229" path="m13842,7031r,229e" filled="f" strokeweight=".82pt">
              <v:path arrowok="t"/>
            </v:shape>
            <v:shape id="_x0000_s4296" style="position:absolute;left:14323;top:7031;width:0;height:229" coordorigin="14323,7031" coordsize="0,229" path="m14323,7031r,229e" filled="f" strokeweight=".82pt">
              <v:path arrowok="t"/>
            </v:shape>
            <v:shape id="_x0000_s4295" style="position:absolute;left:14777;top:7031;width:0;height:229" coordorigin="14777,7031" coordsize="0,229" path="m14777,7031r,229e" filled="f" strokeweight=".82pt">
              <v:path arrowok="t"/>
            </v:shape>
            <v:shape id="_x0000_s4294" style="position:absolute;left:14748;top:7031;width:0;height:229" coordorigin="14748,7031" coordsize="0,229" path="m14748,7031r,229e" filled="f" strokeweight=".82pt">
              <v:path arrowok="t"/>
            </v:shape>
            <v:shape id="_x0000_s4293" style="position:absolute;left:664;top:7260;width:0;height:16" coordorigin="664,7260" coordsize="0,16" path="m664,7260r,16e" filled="f" strokeweight=".82pt">
              <v:path arrowok="t"/>
            </v:shape>
            <v:shape id="_x0000_s4292" style="position:absolute;left:635;top:7260;width:0;height:16" coordorigin="635,7260" coordsize="0,16" path="m635,7260r,16e" filled="f" strokeweight=".82pt">
              <v:path arrowok="t"/>
            </v:shape>
            <v:shape id="_x0000_s4291" style="position:absolute;left:671;top:7267;width:1160;height:0" coordorigin="671,7267" coordsize="1160,0" path="m1831,7267r-1160,e" filled="f" strokeweight=".82pt">
              <v:path arrowok="t"/>
            </v:shape>
            <v:shape id="_x0000_s4290" style="position:absolute;left:1867;top:7260;width:0;height:16" coordorigin="1867,7260" coordsize="0,16" path="m1867,7260r,16e" filled="f" strokeweight=".82pt">
              <v:path arrowok="t"/>
            </v:shape>
            <v:shape id="_x0000_s4289" style="position:absolute;left:1838;top:7260;width:0;height:16" coordorigin="1838,7260" coordsize="0,16" path="m1838,7260r,16e" filled="f" strokeweight=".82pt">
              <v:path arrowok="t"/>
            </v:shape>
            <v:shape id="_x0000_s4288" style="position:absolute;left:1874;top:7267;width:3077;height:0" coordorigin="1874,7267" coordsize="3077,0" path="m4951,7267r-3077,e" filled="f" strokeweight=".82pt">
              <v:path arrowok="t"/>
            </v:shape>
            <v:shape id="_x0000_s4287" style="position:absolute;left:4987;top:7260;width:0;height:16" coordorigin="4987,7260" coordsize="0,16" path="m4987,7260r,16e" filled="f" strokeweight=".82pt">
              <v:path arrowok="t"/>
            </v:shape>
            <v:shape id="_x0000_s4286" style="position:absolute;left:4958;top:7260;width:0;height:16" coordorigin="4958,7260" coordsize="0,16" path="m4958,7260r,16e" filled="f" strokeweight=".82pt">
              <v:path arrowok="t"/>
            </v:shape>
            <v:shape id="_x0000_s4285" style="position:absolute;left:4994;top:7267;width:950;height:0" coordorigin="4994,7267" coordsize="950,0" path="m5945,7267r-951,e" filled="f" strokeweight=".82pt">
              <v:path arrowok="t"/>
            </v:shape>
            <v:shape id="_x0000_s4284" style="position:absolute;left:5981;top:7260;width:0;height:16" coordorigin="5981,7260" coordsize="0,16" path="m5981,7260r,16e" filled="f" strokeweight=".82pt">
              <v:path arrowok="t"/>
            </v:shape>
            <v:shape id="_x0000_s4283" style="position:absolute;left:5952;top:7260;width:0;height:16" coordorigin="5952,7260" coordsize="0,16" path="m5952,7260r,16e" filled="f" strokeweight=".82pt">
              <v:path arrowok="t"/>
            </v:shape>
            <v:shape id="_x0000_s4282" style="position:absolute;left:5988;top:7267;width:948;height:0" coordorigin="5988,7267" coordsize="948,0" path="m6936,7267r-948,e" filled="f" strokeweight=".82pt">
              <v:path arrowok="t"/>
            </v:shape>
            <v:shape id="_x0000_s4281" style="position:absolute;left:6972;top:7260;width:0;height:16" coordorigin="6972,7260" coordsize="0,16" path="m6972,7260r,16e" filled="f" strokeweight=".82pt">
              <v:path arrowok="t"/>
            </v:shape>
            <v:shape id="_x0000_s4280" style="position:absolute;left:6943;top:7260;width:0;height:16" coordorigin="6943,7260" coordsize="0,16" path="m6943,7260r,16e" filled="f" strokeweight=".82pt">
              <v:path arrowok="t"/>
            </v:shape>
            <v:shape id="_x0000_s4279" style="position:absolute;left:6979;top:7267;width:949;height:0" coordorigin="6979,7267" coordsize="949,0" path="m7928,7267r-949,e" filled="f" strokeweight=".82pt">
              <v:path arrowok="t"/>
            </v:shape>
            <v:shape id="_x0000_s4278" style="position:absolute;left:7964;top:7260;width:0;height:16" coordorigin="7964,7260" coordsize="0,16" path="m7964,7260r,16e" filled="f" strokeweight=".82pt">
              <v:path arrowok="t"/>
            </v:shape>
            <v:shape id="_x0000_s4277" style="position:absolute;left:7936;top:7260;width:0;height:16" coordorigin="7936,7260" coordsize="0,16" path="m7936,7260r,16e" filled="f" strokeweight=".82pt">
              <v:path arrowok="t"/>
            </v:shape>
            <v:shape id="_x0000_s4276" style="position:absolute;left:7972;top:7267;width:949;height:0" coordorigin="7972,7267" coordsize="949,0" path="m8921,7267r-949,e" filled="f" strokeweight=".82pt">
              <v:path arrowok="t"/>
            </v:shape>
            <v:shape id="_x0000_s4275" style="position:absolute;left:8957;top:7260;width:0;height:16" coordorigin="8957,7260" coordsize="0,16" path="m8957,7260r,16e" filled="f" strokeweight=".82pt">
              <v:path arrowok="t"/>
            </v:shape>
            <v:shape id="_x0000_s4274" style="position:absolute;left:8928;top:7260;width:0;height:16" coordorigin="8928,7260" coordsize="0,16" path="m8928,7260r,16e" filled="f" strokeweight=".82pt">
              <v:path arrowok="t"/>
            </v:shape>
            <v:shape id="_x0000_s4273" style="position:absolute;left:8964;top:7267;width:538;height:0" coordorigin="8964,7267" coordsize="538,0" path="m9502,7267r-538,e" filled="f" strokeweight=".82pt">
              <v:path arrowok="t"/>
            </v:shape>
            <v:shape id="_x0000_s4272" style="position:absolute;left:9509;top:7260;width:0;height:16" coordorigin="9509,7260" coordsize="0,16" path="m9509,7260r,16e" filled="f" strokeweight=".82pt">
              <v:path arrowok="t"/>
            </v:shape>
            <v:shape id="_x0000_s4271" style="position:absolute;left:9516;top:7267;width:467;height:0" coordorigin="9516,7267" coordsize="467,0" path="m9983,7267r-467,e" filled="f" strokeweight=".82pt">
              <v:path arrowok="t"/>
            </v:shape>
            <v:shape id="_x0000_s4270" style="position:absolute;left:9990;top:7260;width:0;height:16" coordorigin="9990,7260" coordsize="0,16" path="m9990,7260r,16e" filled="f" strokeweight=".82pt">
              <v:path arrowok="t"/>
            </v:shape>
            <v:shape id="_x0000_s4269" style="position:absolute;left:9997;top:7267;width:467;height:0" coordorigin="9997,7267" coordsize="467,0" path="m10464,7267r-467,e" filled="f" strokeweight=".82pt">
              <v:path arrowok="t"/>
            </v:shape>
            <v:shape id="_x0000_s4268" style="position:absolute;left:10471;top:7260;width:0;height:16" coordorigin="10471,7260" coordsize="0,16" path="m10471,7260r,16e" filled="f" strokeweight=".82pt">
              <v:path arrowok="t"/>
            </v:shape>
            <v:shape id="_x0000_s4267" style="position:absolute;left:10478;top:7267;width:467;height:0" coordorigin="10478,7267" coordsize="467,0" path="m10945,7267r-467,e" filled="f" strokeweight=".82pt">
              <v:path arrowok="t"/>
            </v:shape>
            <v:shape id="_x0000_s4266" style="position:absolute;left:10952;top:7260;width:0;height:16" coordorigin="10952,7260" coordsize="0,16" path="m10952,7260r,16e" filled="f" strokeweight=".82pt">
              <v:path arrowok="t"/>
            </v:shape>
            <v:shape id="_x0000_s4265" style="position:absolute;left:10960;top:7267;width:467;height:0" coordorigin="10960,7267" coordsize="467,0" path="m11426,7267r-466,e" filled="f" strokeweight=".82pt">
              <v:path arrowok="t"/>
            </v:shape>
            <v:shape id="_x0000_s4264" style="position:absolute;left:11434;top:7260;width:0;height:16" coordorigin="11434,7260" coordsize="0,16" path="m11434,7260r,16e" filled="f" strokeweight=".82pt">
              <v:path arrowok="t"/>
            </v:shape>
            <v:shape id="_x0000_s4263" style="position:absolute;left:11441;top:7267;width:466;height:0" coordorigin="11441,7267" coordsize="466,0" path="m11906,7267r-465,e" filled="f" strokeweight=".82pt">
              <v:path arrowok="t"/>
            </v:shape>
            <v:shape id="_x0000_s4262" style="position:absolute;left:11914;top:7260;width:0;height:16" coordorigin="11914,7260" coordsize="0,16" path="m11914,7260r,16e" filled="f" strokeweight=".82pt">
              <v:path arrowok="t"/>
            </v:shape>
            <v:shape id="_x0000_s4261" style="position:absolute;left:11921;top:7267;width:467;height:0" coordorigin="11921,7267" coordsize="467,0" path="m12388,7267r-467,e" filled="f" strokeweight=".82pt">
              <v:path arrowok="t"/>
            </v:shape>
            <v:shape id="_x0000_s4260" style="position:absolute;left:12395;top:7260;width:0;height:16" coordorigin="12395,7260" coordsize="0,16" path="m12395,7260r,16e" filled="f" strokeweight=".82pt">
              <v:path arrowok="t"/>
            </v:shape>
            <v:shape id="_x0000_s4259" style="position:absolute;left:12402;top:7267;width:467;height:0" coordorigin="12402,7267" coordsize="467,0" path="m12869,7267r-467,e" filled="f" strokeweight=".82pt">
              <v:path arrowok="t"/>
            </v:shape>
            <v:shape id="_x0000_s4258" style="position:absolute;left:12876;top:7260;width:0;height:16" coordorigin="12876,7260" coordsize="0,16" path="m12876,7260r,16e" filled="f" strokeweight=".82pt">
              <v:path arrowok="t"/>
            </v:shape>
            <v:shape id="_x0000_s4257" style="position:absolute;left:12883;top:7267;width:470;height:0" coordorigin="12883,7267" coordsize="470,0" path="m13354,7267r-471,e" filled="f" strokeweight=".82pt">
              <v:path arrowok="t"/>
            </v:shape>
            <v:shape id="_x0000_s4256" style="position:absolute;left:13361;top:7260;width:0;height:16" coordorigin="13361,7260" coordsize="0,16" path="m13361,7260r,16e" filled="f" strokeweight=".82pt">
              <v:path arrowok="t"/>
            </v:shape>
            <v:shape id="_x0000_s4255" style="position:absolute;left:13368;top:7267;width:467;height:0" coordorigin="13368,7267" coordsize="467,0" path="m13835,7267r-467,e" filled="f" strokeweight=".82pt">
              <v:path arrowok="t"/>
            </v:shape>
            <v:shape id="_x0000_s4254" style="position:absolute;left:13842;top:7260;width:0;height:16" coordorigin="13842,7260" coordsize="0,16" path="m13842,7260r,16e" filled="f" strokeweight=".82pt">
              <v:path arrowok="t"/>
            </v:shape>
            <v:shape id="_x0000_s4253" style="position:absolute;left:13849;top:7267;width:467;height:0" coordorigin="13849,7267" coordsize="467,0" path="m14316,7267r-467,e" filled="f" strokeweight=".82pt">
              <v:path arrowok="t"/>
            </v:shape>
            <v:shape id="_x0000_s4252" style="position:absolute;left:14323;top:7260;width:0;height:16" coordorigin="14323,7260" coordsize="0,16" path="m14323,7260r,16e" filled="f" strokeweight=".82pt">
              <v:path arrowok="t"/>
            </v:shape>
            <v:shape id="_x0000_s4251" style="position:absolute;left:14330;top:7267;width:410;height:0" coordorigin="14330,7267" coordsize="410,0" path="m14741,7267r-411,e" filled="f" strokeweight=".82pt">
              <v:path arrowok="t"/>
            </v:shape>
            <v:shape id="_x0000_s4250" style="position:absolute;left:14777;top:7260;width:0;height:16" coordorigin="14777,7260" coordsize="0,16" path="m14777,7260r,16e" filled="f" strokeweight=".82pt">
              <v:path arrowok="t"/>
            </v:shape>
            <v:shape id="_x0000_s4249" style="position:absolute;left:14748;top:7260;width:0;height:16" coordorigin="14748,7260" coordsize="0,16" path="m14748,7260r,16e" filled="f" strokeweight=".82pt">
              <v:path arrowok="t"/>
            </v:shape>
            <v:shape id="_x0000_s4248" style="position:absolute;left:664;top:7276;width:0;height:229" coordorigin="664,7276" coordsize="0,229" path="m664,7276r,229e" filled="f" strokeweight=".82pt">
              <v:path arrowok="t"/>
            </v:shape>
            <v:shape id="_x0000_s4247" style="position:absolute;left:635;top:7276;width:0;height:229" coordorigin="635,7276" coordsize="0,229" path="m635,7276r,229e" filled="f" strokeweight=".82pt">
              <v:path arrowok="t"/>
            </v:shape>
            <v:shape id="_x0000_s4246" style="position:absolute;left:1867;top:7276;width:0;height:229" coordorigin="1867,7276" coordsize="0,229" path="m1867,7276r,229e" filled="f" strokeweight=".82pt">
              <v:path arrowok="t"/>
            </v:shape>
            <v:shape id="_x0000_s4245" style="position:absolute;left:1838;top:7276;width:0;height:229" coordorigin="1838,7276" coordsize="0,229" path="m1838,7276r,229e" filled="f" strokeweight=".82pt">
              <v:path arrowok="t"/>
            </v:shape>
            <v:shape id="_x0000_s4244" style="position:absolute;left:4987;top:7276;width:0;height:229" coordorigin="4987,7276" coordsize="0,229" path="m4987,7276r,229e" filled="f" strokeweight=".82pt">
              <v:path arrowok="t"/>
            </v:shape>
            <v:shape id="_x0000_s4243" style="position:absolute;left:4958;top:7276;width:0;height:229" coordorigin="4958,7276" coordsize="0,229" path="m4958,7276r,229e" filled="f" strokeweight=".82pt">
              <v:path arrowok="t"/>
            </v:shape>
            <v:shape id="_x0000_s4242" style="position:absolute;left:5981;top:7276;width:0;height:229" coordorigin="5981,7276" coordsize="0,229" path="m5981,7276r,229e" filled="f" strokeweight=".82pt">
              <v:path arrowok="t"/>
            </v:shape>
            <v:shape id="_x0000_s4241" style="position:absolute;left:5952;top:7276;width:0;height:229" coordorigin="5952,7276" coordsize="0,229" path="m5952,7276r,229e" filled="f" strokeweight=".82pt">
              <v:path arrowok="t"/>
            </v:shape>
            <v:shape id="_x0000_s4240" style="position:absolute;left:6972;top:7276;width:0;height:229" coordorigin="6972,7276" coordsize="0,229" path="m6972,7276r,229e" filled="f" strokeweight=".82pt">
              <v:path arrowok="t"/>
            </v:shape>
            <v:shape id="_x0000_s4239" style="position:absolute;left:6943;top:7276;width:0;height:229" coordorigin="6943,7276" coordsize="0,229" path="m6943,7276r,229e" filled="f" strokeweight=".82pt">
              <v:path arrowok="t"/>
            </v:shape>
            <v:shape id="_x0000_s4238" style="position:absolute;left:7964;top:7276;width:0;height:229" coordorigin="7964,7276" coordsize="0,229" path="m7964,7276r,229e" filled="f" strokeweight=".82pt">
              <v:path arrowok="t"/>
            </v:shape>
            <v:shape id="_x0000_s4237" style="position:absolute;left:7936;top:7276;width:0;height:229" coordorigin="7936,7276" coordsize="0,229" path="m7936,7276r,229e" filled="f" strokeweight=".82pt">
              <v:path arrowok="t"/>
            </v:shape>
            <v:shape id="_x0000_s4236" style="position:absolute;left:8957;top:7276;width:0;height:229" coordorigin="8957,7276" coordsize="0,229" path="m8957,7276r,229e" filled="f" strokeweight=".82pt">
              <v:path arrowok="t"/>
            </v:shape>
            <v:shape id="_x0000_s4235" style="position:absolute;left:8928;top:7276;width:0;height:229" coordorigin="8928,7276" coordsize="0,229" path="m8928,7276r,229e" filled="f" strokeweight=".82pt">
              <v:path arrowok="t"/>
            </v:shape>
            <v:shape id="_x0000_s4234" style="position:absolute;left:9509;top:7276;width:0;height:229" coordorigin="9509,7276" coordsize="0,229" path="m9509,7276r,229e" filled="f" strokeweight=".82pt">
              <v:path arrowok="t"/>
            </v:shape>
            <v:shape id="_x0000_s4233" style="position:absolute;left:9990;top:7276;width:0;height:229" coordorigin="9990,7276" coordsize="0,229" path="m9990,7276r,229e" filled="f" strokeweight=".82pt">
              <v:path arrowok="t"/>
            </v:shape>
            <v:shape id="_x0000_s4232" style="position:absolute;left:10471;top:7276;width:0;height:229" coordorigin="10471,7276" coordsize="0,229" path="m10471,7276r,229e" filled="f" strokeweight=".82pt">
              <v:path arrowok="t"/>
            </v:shape>
            <v:shape id="_x0000_s4231" style="position:absolute;left:10952;top:7276;width:0;height:229" coordorigin="10952,7276" coordsize="0,229" path="m10952,7276r,229e" filled="f" strokeweight=".82pt">
              <v:path arrowok="t"/>
            </v:shape>
            <v:shape id="_x0000_s4230" style="position:absolute;left:11434;top:7276;width:0;height:229" coordorigin="11434,7276" coordsize="0,229" path="m11434,7276r,229e" filled="f" strokeweight=".82pt">
              <v:path arrowok="t"/>
            </v:shape>
            <v:shape id="_x0000_s4229" style="position:absolute;left:11914;top:7276;width:0;height:229" coordorigin="11914,7276" coordsize="0,229" path="m11914,7276r,229e" filled="f" strokeweight=".82pt">
              <v:path arrowok="t"/>
            </v:shape>
            <v:shape id="_x0000_s4228" style="position:absolute;left:12395;top:7276;width:0;height:229" coordorigin="12395,7276" coordsize="0,229" path="m12395,7276r,229e" filled="f" strokeweight=".82pt">
              <v:path arrowok="t"/>
            </v:shape>
            <v:shape id="_x0000_s4227" style="position:absolute;left:12876;top:7276;width:0;height:229" coordorigin="12876,7276" coordsize="0,229" path="m12876,7276r,229e" filled="f" strokeweight=".82pt">
              <v:path arrowok="t"/>
            </v:shape>
            <v:shape id="_x0000_s4226" style="position:absolute;left:13361;top:7276;width:0;height:229" coordorigin="13361,7276" coordsize="0,229" path="m13361,7276r,229e" filled="f" strokeweight=".82pt">
              <v:path arrowok="t"/>
            </v:shape>
            <v:shape id="_x0000_s4225" style="position:absolute;left:13842;top:7276;width:0;height:229" coordorigin="13842,7276" coordsize="0,229" path="m13842,7276r,229e" filled="f" strokeweight=".82pt">
              <v:path arrowok="t"/>
            </v:shape>
            <v:shape id="_x0000_s4224" style="position:absolute;left:14323;top:7276;width:0;height:229" coordorigin="14323,7276" coordsize="0,229" path="m14323,7276r,229e" filled="f" strokeweight=".82pt">
              <v:path arrowok="t"/>
            </v:shape>
            <v:shape id="_x0000_s4223" style="position:absolute;left:14777;top:7276;width:0;height:229" coordorigin="14777,7276" coordsize="0,229" path="m14777,7276r,229e" filled="f" strokeweight=".82pt">
              <v:path arrowok="t"/>
            </v:shape>
            <v:shape id="_x0000_s4222" style="position:absolute;left:14748;top:7276;width:0;height:229" coordorigin="14748,7276" coordsize="0,229" path="m14748,7276r,229e" filled="f" strokeweight=".82pt">
              <v:path arrowok="t"/>
            </v:shape>
            <v:shape id="_x0000_s4221" style="position:absolute;left:664;top:7505;width:0;height:16" coordorigin="664,7505" coordsize="0,16" path="m664,7505r,15e" filled="f" strokeweight=".82pt">
              <v:path arrowok="t"/>
            </v:shape>
            <v:shape id="_x0000_s4220" style="position:absolute;left:635;top:7505;width:0;height:16" coordorigin="635,7505" coordsize="0,16" path="m635,7505r,15e" filled="f" strokeweight=".82pt">
              <v:path arrowok="t"/>
            </v:shape>
            <v:shape id="_x0000_s4219" style="position:absolute;left:671;top:7512;width:1160;height:0" coordorigin="671,7512" coordsize="1160,0" path="m1831,7512r-1160,e" filled="f" strokeweight=".82pt">
              <v:path arrowok="t"/>
            </v:shape>
            <v:shape id="_x0000_s4218" style="position:absolute;left:1867;top:7505;width:0;height:16" coordorigin="1867,7505" coordsize="0,16" path="m1867,7505r,15e" filled="f" strokeweight=".82pt">
              <v:path arrowok="t"/>
            </v:shape>
            <v:shape id="_x0000_s4217" style="position:absolute;left:1838;top:7505;width:0;height:16" coordorigin="1838,7505" coordsize="0,16" path="m1838,7505r,15e" filled="f" strokeweight=".82pt">
              <v:path arrowok="t"/>
            </v:shape>
            <v:shape id="_x0000_s4216" style="position:absolute;left:1874;top:7512;width:3077;height:0" coordorigin="1874,7512" coordsize="3077,0" path="m4951,7512r-3077,e" filled="f" strokeweight=".82pt">
              <v:path arrowok="t"/>
            </v:shape>
            <v:shape id="_x0000_s4215" style="position:absolute;left:4987;top:7505;width:0;height:16" coordorigin="4987,7505" coordsize="0,16" path="m4987,7505r,15e" filled="f" strokeweight=".82pt">
              <v:path arrowok="t"/>
            </v:shape>
            <v:shape id="_x0000_s4214" style="position:absolute;left:4958;top:7505;width:0;height:16" coordorigin="4958,7505" coordsize="0,16" path="m4958,7505r,15e" filled="f" strokeweight=".82pt">
              <v:path arrowok="t"/>
            </v:shape>
            <v:shape id="_x0000_s4213" style="position:absolute;left:4994;top:7512;width:950;height:0" coordorigin="4994,7512" coordsize="950,0" path="m5945,7512r-951,e" filled="f" strokeweight=".82pt">
              <v:path arrowok="t"/>
            </v:shape>
            <v:shape id="_x0000_s4212" style="position:absolute;left:5981;top:7505;width:0;height:16" coordorigin="5981,7505" coordsize="0,16" path="m5981,7505r,15e" filled="f" strokeweight=".82pt">
              <v:path arrowok="t"/>
            </v:shape>
            <v:shape id="_x0000_s4211" style="position:absolute;left:5952;top:7505;width:0;height:16" coordorigin="5952,7505" coordsize="0,16" path="m5952,7505r,15e" filled="f" strokeweight=".82pt">
              <v:path arrowok="t"/>
            </v:shape>
            <v:shape id="_x0000_s4210" style="position:absolute;left:5988;top:7512;width:948;height:0" coordorigin="5988,7512" coordsize="948,0" path="m6936,7512r-948,e" filled="f" strokeweight=".82pt">
              <v:path arrowok="t"/>
            </v:shape>
            <v:shape id="_x0000_s4209" style="position:absolute;left:6972;top:7505;width:0;height:16" coordorigin="6972,7505" coordsize="0,16" path="m6972,7505r,15e" filled="f" strokeweight=".82pt">
              <v:path arrowok="t"/>
            </v:shape>
            <v:shape id="_x0000_s4208" style="position:absolute;left:6943;top:7505;width:0;height:16" coordorigin="6943,7505" coordsize="0,16" path="m6943,7505r,15e" filled="f" strokeweight=".82pt">
              <v:path arrowok="t"/>
            </v:shape>
            <v:shape id="_x0000_s4207" style="position:absolute;left:6979;top:7512;width:949;height:0" coordorigin="6979,7512" coordsize="949,0" path="m7928,7512r-949,e" filled="f" strokeweight=".82pt">
              <v:path arrowok="t"/>
            </v:shape>
            <v:shape id="_x0000_s4206" style="position:absolute;left:7964;top:7505;width:0;height:16" coordorigin="7964,7505" coordsize="0,16" path="m7964,7505r,15e" filled="f" strokeweight=".82pt">
              <v:path arrowok="t"/>
            </v:shape>
            <v:shape id="_x0000_s4205" style="position:absolute;left:7936;top:7505;width:0;height:16" coordorigin="7936,7505" coordsize="0,16" path="m7936,7505r,15e" filled="f" strokeweight=".82pt">
              <v:path arrowok="t"/>
            </v:shape>
            <v:shape id="_x0000_s4204" style="position:absolute;left:7972;top:7512;width:949;height:0" coordorigin="7972,7512" coordsize="949,0" path="m8921,7512r-949,e" filled="f" strokeweight=".82pt">
              <v:path arrowok="t"/>
            </v:shape>
            <v:shape id="_x0000_s4203" style="position:absolute;left:8957;top:7505;width:0;height:16" coordorigin="8957,7505" coordsize="0,16" path="m8957,7505r,15e" filled="f" strokeweight=".82pt">
              <v:path arrowok="t"/>
            </v:shape>
            <v:shape id="_x0000_s4202" style="position:absolute;left:8928;top:7505;width:0;height:16" coordorigin="8928,7505" coordsize="0,16" path="m8928,7505r,15e" filled="f" strokeweight=".82pt">
              <v:path arrowok="t"/>
            </v:shape>
            <v:shape id="_x0000_s4201" style="position:absolute;left:8964;top:7512;width:538;height:0" coordorigin="8964,7512" coordsize="538,0" path="m9502,7512r-538,e" filled="f" strokeweight=".82pt">
              <v:path arrowok="t"/>
            </v:shape>
            <v:shape id="_x0000_s4200" style="position:absolute;left:9509;top:7505;width:0;height:16" coordorigin="9509,7505" coordsize="0,16" path="m9509,7505r,15e" filled="f" strokeweight=".82pt">
              <v:path arrowok="t"/>
            </v:shape>
            <v:shape id="_x0000_s4199" style="position:absolute;left:9516;top:7512;width:467;height:0" coordorigin="9516,7512" coordsize="467,0" path="m9983,7512r-467,e" filled="f" strokeweight=".82pt">
              <v:path arrowok="t"/>
            </v:shape>
            <v:shape id="_x0000_s4198" style="position:absolute;left:9990;top:7505;width:0;height:16" coordorigin="9990,7505" coordsize="0,16" path="m9990,7505r,15e" filled="f" strokeweight=".82pt">
              <v:path arrowok="t"/>
            </v:shape>
            <v:shape id="_x0000_s4197" style="position:absolute;left:9997;top:7512;width:467;height:0" coordorigin="9997,7512" coordsize="467,0" path="m10464,7512r-467,e" filled="f" strokeweight=".82pt">
              <v:path arrowok="t"/>
            </v:shape>
            <v:shape id="_x0000_s4196" style="position:absolute;left:10471;top:7505;width:0;height:16" coordorigin="10471,7505" coordsize="0,16" path="m10471,7505r,15e" filled="f" strokeweight=".82pt">
              <v:path arrowok="t"/>
            </v:shape>
            <v:shape id="_x0000_s4195" style="position:absolute;left:10478;top:7512;width:467;height:0" coordorigin="10478,7512" coordsize="467,0" path="m10945,7512r-467,e" filled="f" strokeweight=".82pt">
              <v:path arrowok="t"/>
            </v:shape>
            <v:shape id="_x0000_s4194" style="position:absolute;left:10952;top:7505;width:0;height:16" coordorigin="10952,7505" coordsize="0,16" path="m10952,7505r,15e" filled="f" strokeweight=".82pt">
              <v:path arrowok="t"/>
            </v:shape>
            <v:shape id="_x0000_s4193" style="position:absolute;left:10960;top:7512;width:467;height:0" coordorigin="10960,7512" coordsize="467,0" path="m11426,7512r-466,e" filled="f" strokeweight=".82pt">
              <v:path arrowok="t"/>
            </v:shape>
            <v:shape id="_x0000_s4192" style="position:absolute;left:11434;top:7505;width:0;height:16" coordorigin="11434,7505" coordsize="0,16" path="m11434,7505r,15e" filled="f" strokeweight=".82pt">
              <v:path arrowok="t"/>
            </v:shape>
            <v:shape id="_x0000_s4191" style="position:absolute;left:11441;top:7512;width:466;height:0" coordorigin="11441,7512" coordsize="466,0" path="m11906,7512r-465,e" filled="f" strokeweight=".82pt">
              <v:path arrowok="t"/>
            </v:shape>
            <v:shape id="_x0000_s4190" style="position:absolute;left:11914;top:7505;width:0;height:16" coordorigin="11914,7505" coordsize="0,16" path="m11914,7505r,15e" filled="f" strokeweight=".82pt">
              <v:path arrowok="t"/>
            </v:shape>
            <v:shape id="_x0000_s4189" style="position:absolute;left:11921;top:7512;width:467;height:0" coordorigin="11921,7512" coordsize="467,0" path="m12388,7512r-467,e" filled="f" strokeweight=".82pt">
              <v:path arrowok="t"/>
            </v:shape>
            <v:shape id="_x0000_s4188" style="position:absolute;left:12395;top:7505;width:0;height:16" coordorigin="12395,7505" coordsize="0,16" path="m12395,7505r,15e" filled="f" strokeweight=".82pt">
              <v:path arrowok="t"/>
            </v:shape>
            <v:shape id="_x0000_s4187" style="position:absolute;left:12402;top:7512;width:467;height:0" coordorigin="12402,7512" coordsize="467,0" path="m12869,7512r-467,e" filled="f" strokeweight=".82pt">
              <v:path arrowok="t"/>
            </v:shape>
            <v:shape id="_x0000_s4186" style="position:absolute;left:12876;top:7505;width:0;height:16" coordorigin="12876,7505" coordsize="0,16" path="m12876,7505r,15e" filled="f" strokeweight=".82pt">
              <v:path arrowok="t"/>
            </v:shape>
            <v:shape id="_x0000_s4185" style="position:absolute;left:12883;top:7512;width:470;height:0" coordorigin="12883,7512" coordsize="470,0" path="m13354,7512r-471,e" filled="f" strokeweight=".82pt">
              <v:path arrowok="t"/>
            </v:shape>
            <v:shape id="_x0000_s4184" style="position:absolute;left:13361;top:7505;width:0;height:16" coordorigin="13361,7505" coordsize="0,16" path="m13361,7505r,15e" filled="f" strokeweight=".82pt">
              <v:path arrowok="t"/>
            </v:shape>
            <v:shape id="_x0000_s4183" style="position:absolute;left:13368;top:7512;width:467;height:0" coordorigin="13368,7512" coordsize="467,0" path="m13835,7512r-467,e" filled="f" strokeweight=".82pt">
              <v:path arrowok="t"/>
            </v:shape>
            <v:shape id="_x0000_s4182" style="position:absolute;left:13842;top:7505;width:0;height:16" coordorigin="13842,7505" coordsize="0,16" path="m13842,7505r,15e" filled="f" strokeweight=".82pt">
              <v:path arrowok="t"/>
            </v:shape>
            <v:shape id="_x0000_s4181" style="position:absolute;left:13849;top:7512;width:467;height:0" coordorigin="13849,7512" coordsize="467,0" path="m14316,7512r-467,e" filled="f" strokeweight=".82pt">
              <v:path arrowok="t"/>
            </v:shape>
            <v:shape id="_x0000_s4180" style="position:absolute;left:14323;top:7505;width:0;height:16" coordorigin="14323,7505" coordsize="0,16" path="m14323,7505r,15e" filled="f" strokeweight=".82pt">
              <v:path arrowok="t"/>
            </v:shape>
            <v:shape id="_x0000_s4179" style="position:absolute;left:14330;top:7512;width:410;height:0" coordorigin="14330,7512" coordsize="410,0" path="m14741,7512r-411,e" filled="f" strokeweight=".82pt">
              <v:path arrowok="t"/>
            </v:shape>
            <v:shape id="_x0000_s4178" style="position:absolute;left:14777;top:7505;width:0;height:16" coordorigin="14777,7505" coordsize="0,16" path="m14777,7505r,15e" filled="f" strokeweight=".82pt">
              <v:path arrowok="t"/>
            </v:shape>
            <v:shape id="_x0000_s4177" style="position:absolute;left:14748;top:7505;width:0;height:16" coordorigin="14748,7505" coordsize="0,16" path="m14748,7505r,15e" filled="f" strokeweight=".82pt">
              <v:path arrowok="t"/>
            </v:shape>
            <v:shape id="_x0000_s4176" style="position:absolute;left:664;top:7520;width:0;height:229" coordorigin="664,7520" coordsize="0,229" path="m664,7520r,230e" filled="f" strokeweight=".82pt">
              <v:path arrowok="t"/>
            </v:shape>
            <v:shape id="_x0000_s4175" style="position:absolute;left:635;top:7520;width:0;height:229" coordorigin="635,7520" coordsize="0,229" path="m635,7520r,230e" filled="f" strokeweight=".82pt">
              <v:path arrowok="t"/>
            </v:shape>
            <v:shape id="_x0000_s4174" style="position:absolute;left:1867;top:7520;width:0;height:229" coordorigin="1867,7520" coordsize="0,229" path="m1867,7520r,230e" filled="f" strokeweight=".82pt">
              <v:path arrowok="t"/>
            </v:shape>
            <v:shape id="_x0000_s4173" style="position:absolute;left:1838;top:7520;width:0;height:229" coordorigin="1838,7520" coordsize="0,229" path="m1838,7520r,230e" filled="f" strokeweight=".82pt">
              <v:path arrowok="t"/>
            </v:shape>
            <v:shape id="_x0000_s4172" style="position:absolute;left:4987;top:7520;width:0;height:229" coordorigin="4987,7520" coordsize="0,229" path="m4987,7520r,230e" filled="f" strokeweight=".82pt">
              <v:path arrowok="t"/>
            </v:shape>
            <v:shape id="_x0000_s4171" style="position:absolute;left:4958;top:7520;width:0;height:229" coordorigin="4958,7520" coordsize="0,229" path="m4958,7520r,230e" filled="f" strokeweight=".82pt">
              <v:path arrowok="t"/>
            </v:shape>
            <v:shape id="_x0000_s4170" style="position:absolute;left:5981;top:7520;width:0;height:229" coordorigin="5981,7520" coordsize="0,229" path="m5981,7520r,230e" filled="f" strokeweight=".82pt">
              <v:path arrowok="t"/>
            </v:shape>
            <v:shape id="_x0000_s4169" style="position:absolute;left:5952;top:7520;width:0;height:229" coordorigin="5952,7520" coordsize="0,229" path="m5952,7520r,230e" filled="f" strokeweight=".82pt">
              <v:path arrowok="t"/>
            </v:shape>
            <v:shape id="_x0000_s4168" style="position:absolute;left:6972;top:7520;width:0;height:229" coordorigin="6972,7520" coordsize="0,229" path="m6972,7520r,230e" filled="f" strokeweight=".82pt">
              <v:path arrowok="t"/>
            </v:shape>
            <v:shape id="_x0000_s4167" style="position:absolute;left:6943;top:7520;width:0;height:229" coordorigin="6943,7520" coordsize="0,229" path="m6943,7520r,230e" filled="f" strokeweight=".82pt">
              <v:path arrowok="t"/>
            </v:shape>
            <v:shape id="_x0000_s4166" style="position:absolute;left:7964;top:7520;width:0;height:229" coordorigin="7964,7520" coordsize="0,229" path="m7964,7520r,230e" filled="f" strokeweight=".82pt">
              <v:path arrowok="t"/>
            </v:shape>
            <v:shape id="_x0000_s4165" style="position:absolute;left:7936;top:7520;width:0;height:229" coordorigin="7936,7520" coordsize="0,229" path="m7936,7520r,230e" filled="f" strokeweight=".82pt">
              <v:path arrowok="t"/>
            </v:shape>
            <v:shape id="_x0000_s4164" style="position:absolute;left:8957;top:7520;width:0;height:229" coordorigin="8957,7520" coordsize="0,229" path="m8957,7520r,230e" filled="f" strokeweight=".82pt">
              <v:path arrowok="t"/>
            </v:shape>
            <v:shape id="_x0000_s4163" style="position:absolute;left:8928;top:7520;width:0;height:229" coordorigin="8928,7520" coordsize="0,229" path="m8928,7520r,230e" filled="f" strokeweight=".82pt">
              <v:path arrowok="t"/>
            </v:shape>
            <v:shape id="_x0000_s4162" style="position:absolute;left:9509;top:7520;width:0;height:229" coordorigin="9509,7520" coordsize="0,229" path="m9509,7520r,230e" filled="f" strokeweight=".82pt">
              <v:path arrowok="t"/>
            </v:shape>
            <v:shape id="_x0000_s4161" style="position:absolute;left:9990;top:7520;width:0;height:229" coordorigin="9990,7520" coordsize="0,229" path="m9990,7520r,230e" filled="f" strokeweight=".82pt">
              <v:path arrowok="t"/>
            </v:shape>
            <v:shape id="_x0000_s4160" style="position:absolute;left:10471;top:7520;width:0;height:229" coordorigin="10471,7520" coordsize="0,229" path="m10471,7520r,230e" filled="f" strokeweight=".82pt">
              <v:path arrowok="t"/>
            </v:shape>
            <v:shape id="_x0000_s4159" style="position:absolute;left:10952;top:7520;width:0;height:229" coordorigin="10952,7520" coordsize="0,229" path="m10952,7520r,230e" filled="f" strokeweight=".82pt">
              <v:path arrowok="t"/>
            </v:shape>
            <v:shape id="_x0000_s4158" style="position:absolute;left:11434;top:7520;width:0;height:229" coordorigin="11434,7520" coordsize="0,229" path="m11434,7520r,230e" filled="f" strokeweight=".82pt">
              <v:path arrowok="t"/>
            </v:shape>
            <v:shape id="_x0000_s4157" style="position:absolute;left:11914;top:7520;width:0;height:229" coordorigin="11914,7520" coordsize="0,229" path="m11914,7520r,230e" filled="f" strokeweight=".82pt">
              <v:path arrowok="t"/>
            </v:shape>
            <v:shape id="_x0000_s4156" style="position:absolute;left:12395;top:7520;width:0;height:229" coordorigin="12395,7520" coordsize="0,229" path="m12395,7520r,230e" filled="f" strokeweight=".82pt">
              <v:path arrowok="t"/>
            </v:shape>
            <v:shape id="_x0000_s4155" style="position:absolute;left:12876;top:7520;width:0;height:229" coordorigin="12876,7520" coordsize="0,229" path="m12876,7520r,230e" filled="f" strokeweight=".82pt">
              <v:path arrowok="t"/>
            </v:shape>
            <v:shape id="_x0000_s4154" style="position:absolute;left:13361;top:7520;width:0;height:229" coordorigin="13361,7520" coordsize="0,229" path="m13361,7520r,230e" filled="f" strokeweight=".82pt">
              <v:path arrowok="t"/>
            </v:shape>
            <v:shape id="_x0000_s4153" style="position:absolute;left:13842;top:7520;width:0;height:229" coordorigin="13842,7520" coordsize="0,229" path="m13842,7520r,230e" filled="f" strokeweight=".82pt">
              <v:path arrowok="t"/>
            </v:shape>
            <v:shape id="_x0000_s4152" style="position:absolute;left:14323;top:7520;width:0;height:229" coordorigin="14323,7520" coordsize="0,229" path="m14323,7520r,230e" filled="f" strokeweight=".82pt">
              <v:path arrowok="t"/>
            </v:shape>
            <v:shape id="_x0000_s4151" style="position:absolute;left:14777;top:7520;width:0;height:229" coordorigin="14777,7520" coordsize="0,229" path="m14777,7520r,230e" filled="f" strokeweight=".82pt">
              <v:path arrowok="t"/>
            </v:shape>
            <v:shape id="_x0000_s4150" style="position:absolute;left:14748;top:7520;width:0;height:229" coordorigin="14748,7520" coordsize="0,229" path="m14748,7520r,230e" filled="f" strokeweight=".82pt">
              <v:path arrowok="t"/>
            </v:shape>
            <v:shape id="_x0000_s4149" style="position:absolute;left:664;top:7750;width:0;height:16" coordorigin="664,7750" coordsize="0,16" path="m664,7750r,15e" filled="f" strokeweight=".82pt">
              <v:path arrowok="t"/>
            </v:shape>
            <v:shape id="_x0000_s4148" style="position:absolute;left:635;top:7750;width:0;height:16" coordorigin="635,7750" coordsize="0,16" path="m635,7750r,15e" filled="f" strokeweight=".82pt">
              <v:path arrowok="t"/>
            </v:shape>
            <v:shape id="_x0000_s4147" style="position:absolute;left:671;top:7757;width:1160;height:0" coordorigin="671,7757" coordsize="1160,0" path="m1831,7757r-1160,e" filled="f" strokeweight=".82pt">
              <v:path arrowok="t"/>
            </v:shape>
            <v:shape id="_x0000_s4146" style="position:absolute;left:1867;top:7750;width:0;height:16" coordorigin="1867,7750" coordsize="0,16" path="m1867,7750r,15e" filled="f" strokeweight=".82pt">
              <v:path arrowok="t"/>
            </v:shape>
            <v:shape id="_x0000_s4145" style="position:absolute;left:1838;top:7750;width:0;height:16" coordorigin="1838,7750" coordsize="0,16" path="m1838,7750r,15e" filled="f" strokeweight=".82pt">
              <v:path arrowok="t"/>
            </v:shape>
            <v:shape id="_x0000_s4144" style="position:absolute;left:1874;top:7757;width:3077;height:0" coordorigin="1874,7757" coordsize="3077,0" path="m4951,7757r-3077,e" filled="f" strokeweight=".82pt">
              <v:path arrowok="t"/>
            </v:shape>
            <v:shape id="_x0000_s4143" style="position:absolute;left:4987;top:7750;width:0;height:16" coordorigin="4987,7750" coordsize="0,16" path="m4987,7750r,15e" filled="f" strokeweight=".82pt">
              <v:path arrowok="t"/>
            </v:shape>
            <v:shape id="_x0000_s4142" style="position:absolute;left:4958;top:7750;width:0;height:16" coordorigin="4958,7750" coordsize="0,16" path="m4958,7750r,15e" filled="f" strokeweight=".82pt">
              <v:path arrowok="t"/>
            </v:shape>
            <v:shape id="_x0000_s4141" style="position:absolute;left:4994;top:7757;width:950;height:0" coordorigin="4994,7757" coordsize="950,0" path="m5945,7757r-951,e" filled="f" strokeweight=".82pt">
              <v:path arrowok="t"/>
            </v:shape>
            <v:shape id="_x0000_s4140" style="position:absolute;left:5981;top:7750;width:0;height:16" coordorigin="5981,7750" coordsize="0,16" path="m5981,7750r,15e" filled="f" strokeweight=".82pt">
              <v:path arrowok="t"/>
            </v:shape>
            <v:shape id="_x0000_s4139" style="position:absolute;left:5952;top:7750;width:0;height:16" coordorigin="5952,7750" coordsize="0,16" path="m5952,7750r,15e" filled="f" strokeweight=".82pt">
              <v:path arrowok="t"/>
            </v:shape>
            <v:shape id="_x0000_s4138" style="position:absolute;left:5988;top:7757;width:948;height:0" coordorigin="5988,7757" coordsize="948,0" path="m6936,7757r-948,e" filled="f" strokeweight=".82pt">
              <v:path arrowok="t"/>
            </v:shape>
            <v:shape id="_x0000_s4137" style="position:absolute;left:6972;top:7750;width:0;height:16" coordorigin="6972,7750" coordsize="0,16" path="m6972,7750r,15e" filled="f" strokeweight=".82pt">
              <v:path arrowok="t"/>
            </v:shape>
            <v:shape id="_x0000_s4136" style="position:absolute;left:6943;top:7750;width:0;height:16" coordorigin="6943,7750" coordsize="0,16" path="m6943,7750r,15e" filled="f" strokeweight=".82pt">
              <v:path arrowok="t"/>
            </v:shape>
            <v:shape id="_x0000_s4135" style="position:absolute;left:6979;top:7757;width:949;height:0" coordorigin="6979,7757" coordsize="949,0" path="m7928,7757r-949,e" filled="f" strokeweight=".82pt">
              <v:path arrowok="t"/>
            </v:shape>
            <v:shape id="_x0000_s4134" style="position:absolute;left:7964;top:7750;width:0;height:16" coordorigin="7964,7750" coordsize="0,16" path="m7964,7750r,15e" filled="f" strokeweight=".82pt">
              <v:path arrowok="t"/>
            </v:shape>
            <v:shape id="_x0000_s4133" style="position:absolute;left:7936;top:7750;width:0;height:16" coordorigin="7936,7750" coordsize="0,16" path="m7936,7750r,15e" filled="f" strokeweight=".82pt">
              <v:path arrowok="t"/>
            </v:shape>
            <v:shape id="_x0000_s4132" style="position:absolute;left:7972;top:7757;width:949;height:0" coordorigin="7972,7757" coordsize="949,0" path="m8921,7757r-949,e" filled="f" strokeweight=".82pt">
              <v:path arrowok="t"/>
            </v:shape>
            <v:shape id="_x0000_s4131" style="position:absolute;left:8957;top:7750;width:0;height:16" coordorigin="8957,7750" coordsize="0,16" path="m8957,7750r,15e" filled="f" strokeweight=".82pt">
              <v:path arrowok="t"/>
            </v:shape>
            <v:shape id="_x0000_s4130" style="position:absolute;left:8928;top:7750;width:0;height:16" coordorigin="8928,7750" coordsize="0,16" path="m8928,7750r,15e" filled="f" strokeweight=".82pt">
              <v:path arrowok="t"/>
            </v:shape>
            <v:shape id="_x0000_s4129" style="position:absolute;left:8964;top:7757;width:538;height:0" coordorigin="8964,7757" coordsize="538,0" path="m9502,7757r-538,e" filled="f" strokeweight=".82pt">
              <v:path arrowok="t"/>
            </v:shape>
            <v:shape id="_x0000_s4128" style="position:absolute;left:9509;top:7750;width:0;height:16" coordorigin="9509,7750" coordsize="0,16" path="m9509,7750r,15e" filled="f" strokeweight=".82pt">
              <v:path arrowok="t"/>
            </v:shape>
            <v:shape id="_x0000_s4127" style="position:absolute;left:9516;top:7757;width:467;height:0" coordorigin="9516,7757" coordsize="467,0" path="m9983,7757r-467,e" filled="f" strokeweight=".82pt">
              <v:path arrowok="t"/>
            </v:shape>
            <v:shape id="_x0000_s4126" style="position:absolute;left:9990;top:7750;width:0;height:16" coordorigin="9990,7750" coordsize="0,16" path="m9990,7750r,15e" filled="f" strokeweight=".82pt">
              <v:path arrowok="t"/>
            </v:shape>
            <v:shape id="_x0000_s4125" style="position:absolute;left:9997;top:7757;width:467;height:0" coordorigin="9997,7757" coordsize="467,0" path="m10464,7757r-467,e" filled="f" strokeweight=".82pt">
              <v:path arrowok="t"/>
            </v:shape>
            <v:shape id="_x0000_s4124" style="position:absolute;left:10471;top:7750;width:0;height:16" coordorigin="10471,7750" coordsize="0,16" path="m10471,7750r,15e" filled="f" strokeweight=".82pt">
              <v:path arrowok="t"/>
            </v:shape>
            <v:shape id="_x0000_s4123" style="position:absolute;left:10478;top:7757;width:467;height:0" coordorigin="10478,7757" coordsize="467,0" path="m10945,7757r-467,e" filled="f" strokeweight=".82pt">
              <v:path arrowok="t"/>
            </v:shape>
            <v:shape id="_x0000_s4122" style="position:absolute;left:10952;top:7750;width:0;height:16" coordorigin="10952,7750" coordsize="0,16" path="m10952,7750r,15e" filled="f" strokeweight=".82pt">
              <v:path arrowok="t"/>
            </v:shape>
            <v:shape id="_x0000_s4121" style="position:absolute;left:10960;top:7757;width:467;height:0" coordorigin="10960,7757" coordsize="467,0" path="m11426,7757r-466,e" filled="f" strokeweight=".82pt">
              <v:path arrowok="t"/>
            </v:shape>
            <v:shape id="_x0000_s4120" style="position:absolute;left:11434;top:7750;width:0;height:16" coordorigin="11434,7750" coordsize="0,16" path="m11434,7750r,15e" filled="f" strokeweight=".82pt">
              <v:path arrowok="t"/>
            </v:shape>
            <v:shape id="_x0000_s4119" style="position:absolute;left:11441;top:7757;width:466;height:0" coordorigin="11441,7757" coordsize="466,0" path="m11906,7757r-465,e" filled="f" strokeweight=".82pt">
              <v:path arrowok="t"/>
            </v:shape>
            <v:shape id="_x0000_s4118" style="position:absolute;left:11914;top:7750;width:0;height:16" coordorigin="11914,7750" coordsize="0,16" path="m11914,7750r,15e" filled="f" strokeweight=".82pt">
              <v:path arrowok="t"/>
            </v:shape>
            <v:shape id="_x0000_s4117" style="position:absolute;left:11921;top:7757;width:467;height:0" coordorigin="11921,7757" coordsize="467,0" path="m12388,7757r-467,e" filled="f" strokeweight=".82pt">
              <v:path arrowok="t"/>
            </v:shape>
            <v:shape id="_x0000_s4116" style="position:absolute;left:12395;top:7750;width:0;height:16" coordorigin="12395,7750" coordsize="0,16" path="m12395,7750r,15e" filled="f" strokeweight=".82pt">
              <v:path arrowok="t"/>
            </v:shape>
            <v:shape id="_x0000_s4115" style="position:absolute;left:12402;top:7757;width:467;height:0" coordorigin="12402,7757" coordsize="467,0" path="m12869,7757r-467,e" filled="f" strokeweight=".82pt">
              <v:path arrowok="t"/>
            </v:shape>
            <v:shape id="_x0000_s4114" style="position:absolute;left:12876;top:7750;width:0;height:16" coordorigin="12876,7750" coordsize="0,16" path="m12876,7750r,15e" filled="f" strokeweight=".82pt">
              <v:path arrowok="t"/>
            </v:shape>
            <v:shape id="_x0000_s4113" style="position:absolute;left:12883;top:7757;width:470;height:0" coordorigin="12883,7757" coordsize="470,0" path="m13354,7757r-471,e" filled="f" strokeweight=".82pt">
              <v:path arrowok="t"/>
            </v:shape>
            <v:shape id="_x0000_s4112" style="position:absolute;left:13361;top:7750;width:0;height:16" coordorigin="13361,7750" coordsize="0,16" path="m13361,7750r,15e" filled="f" strokeweight=".82pt">
              <v:path arrowok="t"/>
            </v:shape>
            <v:shape id="_x0000_s4111" style="position:absolute;left:13368;top:7757;width:467;height:0" coordorigin="13368,7757" coordsize="467,0" path="m13835,7757r-467,e" filled="f" strokeweight=".82pt">
              <v:path arrowok="t"/>
            </v:shape>
            <v:shape id="_x0000_s4110" style="position:absolute;left:13842;top:7750;width:0;height:16" coordorigin="13842,7750" coordsize="0,16" path="m13842,7750r,15e" filled="f" strokeweight=".82pt">
              <v:path arrowok="t"/>
            </v:shape>
            <v:shape id="_x0000_s4109" style="position:absolute;left:13849;top:7757;width:467;height:0" coordorigin="13849,7757" coordsize="467,0" path="m14316,7757r-467,e" filled="f" strokeweight=".82pt">
              <v:path arrowok="t"/>
            </v:shape>
            <v:shape id="_x0000_s4108" style="position:absolute;left:14323;top:7750;width:0;height:16" coordorigin="14323,7750" coordsize="0,16" path="m14323,7750r,15e" filled="f" strokeweight=".82pt">
              <v:path arrowok="t"/>
            </v:shape>
            <v:shape id="_x0000_s4107" style="position:absolute;left:14330;top:7757;width:410;height:0" coordorigin="14330,7757" coordsize="410,0" path="m14741,7757r-411,e" filled="f" strokeweight=".82pt">
              <v:path arrowok="t"/>
            </v:shape>
            <v:shape id="_x0000_s4106" style="position:absolute;left:14777;top:7750;width:0;height:16" coordorigin="14777,7750" coordsize="0,16" path="m14777,7750r,15e" filled="f" strokeweight=".82pt">
              <v:path arrowok="t"/>
            </v:shape>
            <v:shape id="_x0000_s4105" style="position:absolute;left:14748;top:7750;width:0;height:16" coordorigin="14748,7750" coordsize="0,16" path="m14748,7750r,15e" filled="f" strokeweight=".82pt">
              <v:path arrowok="t"/>
            </v:shape>
            <v:shape id="_x0000_s4104" style="position:absolute;left:664;top:7765;width:0;height:229" coordorigin="664,7765" coordsize="0,229" path="m664,7765r,229e" filled="f" strokeweight=".82pt">
              <v:path arrowok="t"/>
            </v:shape>
            <v:shape id="_x0000_s4103" style="position:absolute;left:635;top:7765;width:0;height:229" coordorigin="635,7765" coordsize="0,229" path="m635,7765r,229e" filled="f" strokeweight=".82pt">
              <v:path arrowok="t"/>
            </v:shape>
            <v:shape id="_x0000_s4102" style="position:absolute;left:1867;top:7765;width:0;height:229" coordorigin="1867,7765" coordsize="0,229" path="m1867,7765r,229e" filled="f" strokeweight=".82pt">
              <v:path arrowok="t"/>
            </v:shape>
            <v:shape id="_x0000_s4101" style="position:absolute;left:1838;top:7765;width:0;height:229" coordorigin="1838,7765" coordsize="0,229" path="m1838,7765r,229e" filled="f" strokeweight=".82pt">
              <v:path arrowok="t"/>
            </v:shape>
            <v:shape id="_x0000_s4100" style="position:absolute;left:4987;top:7765;width:0;height:229" coordorigin="4987,7765" coordsize="0,229" path="m4987,7765r,229e" filled="f" strokeweight=".82pt">
              <v:path arrowok="t"/>
            </v:shape>
            <v:shape id="_x0000_s4099" style="position:absolute;left:4958;top:7765;width:0;height:229" coordorigin="4958,7765" coordsize="0,229" path="m4958,7765r,229e" filled="f" strokeweight=".82pt">
              <v:path arrowok="t"/>
            </v:shape>
            <v:shape id="_x0000_s4098" style="position:absolute;left:5981;top:7765;width:0;height:229" coordorigin="5981,7765" coordsize="0,229" path="m5981,7765r,229e" filled="f" strokeweight=".82pt">
              <v:path arrowok="t"/>
            </v:shape>
            <v:shape id="_x0000_s4097" style="position:absolute;left:5952;top:7765;width:0;height:229" coordorigin="5952,7765" coordsize="0,229" path="m5952,7765r,229e" filled="f" strokeweight=".82pt">
              <v:path arrowok="t"/>
            </v:shape>
            <v:shape id="_x0000_s4096" style="position:absolute;left:6972;top:7765;width:0;height:229" coordorigin="6972,7765" coordsize="0,229" path="m6972,7765r,229e" filled="f" strokeweight=".82pt">
              <v:path arrowok="t"/>
            </v:shape>
            <v:shape id="_x0000_s4095" style="position:absolute;left:6943;top:7765;width:0;height:229" coordorigin="6943,7765" coordsize="0,229" path="m6943,7765r,229e" filled="f" strokeweight=".82pt">
              <v:path arrowok="t"/>
            </v:shape>
            <v:shape id="_x0000_s4094" style="position:absolute;left:7964;top:7765;width:0;height:229" coordorigin="7964,7765" coordsize="0,229" path="m7964,7765r,229e" filled="f" strokeweight=".82pt">
              <v:path arrowok="t"/>
            </v:shape>
            <v:shape id="_x0000_s4093" style="position:absolute;left:7936;top:7765;width:0;height:229" coordorigin="7936,7765" coordsize="0,229" path="m7936,7765r,229e" filled="f" strokeweight=".82pt">
              <v:path arrowok="t"/>
            </v:shape>
            <v:shape id="_x0000_s4092" style="position:absolute;left:8957;top:7765;width:0;height:229" coordorigin="8957,7765" coordsize="0,229" path="m8957,7765r,229e" filled="f" strokeweight=".82pt">
              <v:path arrowok="t"/>
            </v:shape>
            <v:shape id="_x0000_s4091" style="position:absolute;left:8928;top:7765;width:0;height:229" coordorigin="8928,7765" coordsize="0,229" path="m8928,7765r,229e" filled="f" strokeweight=".82pt">
              <v:path arrowok="t"/>
            </v:shape>
            <v:shape id="_x0000_s4090" style="position:absolute;left:9509;top:7765;width:0;height:229" coordorigin="9509,7765" coordsize="0,229" path="m9509,7765r,229e" filled="f" strokeweight=".82pt">
              <v:path arrowok="t"/>
            </v:shape>
            <v:shape id="_x0000_s4089" style="position:absolute;left:9990;top:7765;width:0;height:229" coordorigin="9990,7765" coordsize="0,229" path="m9990,7765r,229e" filled="f" strokeweight=".82pt">
              <v:path arrowok="t"/>
            </v:shape>
            <v:shape id="_x0000_s4088" style="position:absolute;left:10471;top:7765;width:0;height:229" coordorigin="10471,7765" coordsize="0,229" path="m10471,7765r,229e" filled="f" strokeweight=".82pt">
              <v:path arrowok="t"/>
            </v:shape>
            <v:shape id="_x0000_s4087" style="position:absolute;left:10952;top:7765;width:0;height:229" coordorigin="10952,7765" coordsize="0,229" path="m10952,7765r,229e" filled="f" strokeweight=".82pt">
              <v:path arrowok="t"/>
            </v:shape>
            <v:shape id="_x0000_s4086" style="position:absolute;left:11434;top:7765;width:0;height:229" coordorigin="11434,7765" coordsize="0,229" path="m11434,7765r,229e" filled="f" strokeweight=".82pt">
              <v:path arrowok="t"/>
            </v:shape>
            <v:shape id="_x0000_s4085" style="position:absolute;left:11914;top:7765;width:0;height:229" coordorigin="11914,7765" coordsize="0,229" path="m11914,7765r,229e" filled="f" strokeweight=".82pt">
              <v:path arrowok="t"/>
            </v:shape>
            <v:shape id="_x0000_s4084" style="position:absolute;left:12395;top:7765;width:0;height:229" coordorigin="12395,7765" coordsize="0,229" path="m12395,7765r,229e" filled="f" strokeweight=".82pt">
              <v:path arrowok="t"/>
            </v:shape>
            <v:shape id="_x0000_s4083" style="position:absolute;left:12876;top:7765;width:0;height:229" coordorigin="12876,7765" coordsize="0,229" path="m12876,7765r,229e" filled="f" strokeweight=".82pt">
              <v:path arrowok="t"/>
            </v:shape>
            <v:shape id="_x0000_s4082" style="position:absolute;left:13361;top:7765;width:0;height:229" coordorigin="13361,7765" coordsize="0,229" path="m13361,7765r,229e" filled="f" strokeweight=".82pt">
              <v:path arrowok="t"/>
            </v:shape>
            <v:shape id="_x0000_s4081" style="position:absolute;left:13842;top:7765;width:0;height:229" coordorigin="13842,7765" coordsize="0,229" path="m13842,7765r,229e" filled="f" strokeweight=".82pt">
              <v:path arrowok="t"/>
            </v:shape>
            <v:shape id="_x0000_s4080" style="position:absolute;left:14323;top:7765;width:0;height:229" coordorigin="14323,7765" coordsize="0,229" path="m14323,7765r,229e" filled="f" strokeweight=".82pt">
              <v:path arrowok="t"/>
            </v:shape>
            <v:shape id="_x0000_s4079" style="position:absolute;left:14777;top:7765;width:0;height:229" coordorigin="14777,7765" coordsize="0,229" path="m14777,7765r,229e" filled="f" strokeweight=".82pt">
              <v:path arrowok="t"/>
            </v:shape>
            <v:shape id="_x0000_s4078" style="position:absolute;left:14748;top:7765;width:0;height:229" coordorigin="14748,7765" coordsize="0,229" path="m14748,7765r,229e" filled="f" strokeweight=".82pt">
              <v:path arrowok="t"/>
            </v:shape>
            <v:shape id="_x0000_s4077" style="position:absolute;left:664;top:7994;width:0;height:16" coordorigin="664,7994" coordsize="0,16" path="m664,7994r,16e" filled="f" strokeweight=".82pt">
              <v:path arrowok="t"/>
            </v:shape>
            <v:shape id="_x0000_s4076" style="position:absolute;left:635;top:7994;width:0;height:16" coordorigin="635,7994" coordsize="0,16" path="m635,7994r,16e" filled="f" strokeweight=".82pt">
              <v:path arrowok="t"/>
            </v:shape>
            <v:shape id="_x0000_s4075" style="position:absolute;left:671;top:8002;width:1160;height:0" coordorigin="671,8002" coordsize="1160,0" path="m1831,8002r-1160,e" filled="f" strokeweight=".82pt">
              <v:path arrowok="t"/>
            </v:shape>
            <v:shape id="_x0000_s4074" style="position:absolute;left:1867;top:7994;width:0;height:16" coordorigin="1867,7994" coordsize="0,16" path="m1867,7994r,16e" filled="f" strokeweight=".82pt">
              <v:path arrowok="t"/>
            </v:shape>
            <v:shape id="_x0000_s4073" style="position:absolute;left:1838;top:7994;width:0;height:16" coordorigin="1838,7994" coordsize="0,16" path="m1838,7994r,16e" filled="f" strokeweight=".82pt">
              <v:path arrowok="t"/>
            </v:shape>
            <v:shape id="_x0000_s4072" style="position:absolute;left:1874;top:8002;width:3077;height:0" coordorigin="1874,8002" coordsize="3077,0" path="m4951,8002r-3077,e" filled="f" strokeweight=".82pt">
              <v:path arrowok="t"/>
            </v:shape>
            <v:shape id="_x0000_s4071" style="position:absolute;left:4987;top:7994;width:0;height:16" coordorigin="4987,7994" coordsize="0,16" path="m4987,7994r,16e" filled="f" strokeweight=".82pt">
              <v:path arrowok="t"/>
            </v:shape>
            <v:shape id="_x0000_s4070" style="position:absolute;left:4958;top:7994;width:0;height:16" coordorigin="4958,7994" coordsize="0,16" path="m4958,7994r,16e" filled="f" strokeweight=".82pt">
              <v:path arrowok="t"/>
            </v:shape>
            <v:shape id="_x0000_s4069" style="position:absolute;left:4994;top:8002;width:950;height:0" coordorigin="4994,8002" coordsize="950,0" path="m5945,8002r-951,e" filled="f" strokeweight=".82pt">
              <v:path arrowok="t"/>
            </v:shape>
            <v:shape id="_x0000_s4068" style="position:absolute;left:5981;top:7994;width:0;height:16" coordorigin="5981,7994" coordsize="0,16" path="m5981,7994r,16e" filled="f" strokeweight=".82pt">
              <v:path arrowok="t"/>
            </v:shape>
            <v:shape id="_x0000_s4067" style="position:absolute;left:5952;top:7994;width:0;height:16" coordorigin="5952,7994" coordsize="0,16" path="m5952,7994r,16e" filled="f" strokeweight=".82pt">
              <v:path arrowok="t"/>
            </v:shape>
            <v:shape id="_x0000_s4066" style="position:absolute;left:5988;top:8002;width:948;height:0" coordorigin="5988,8002" coordsize="948,0" path="m6936,8002r-948,e" filled="f" strokeweight=".82pt">
              <v:path arrowok="t"/>
            </v:shape>
            <v:shape id="_x0000_s4065" style="position:absolute;left:6972;top:7994;width:0;height:16" coordorigin="6972,7994" coordsize="0,16" path="m6972,7994r,16e" filled="f" strokeweight=".82pt">
              <v:path arrowok="t"/>
            </v:shape>
            <v:shape id="_x0000_s4064" style="position:absolute;left:6943;top:7994;width:0;height:16" coordorigin="6943,7994" coordsize="0,16" path="m6943,7994r,16e" filled="f" strokeweight=".82pt">
              <v:path arrowok="t"/>
            </v:shape>
            <v:shape id="_x0000_s4063" style="position:absolute;left:6979;top:8002;width:949;height:0" coordorigin="6979,8002" coordsize="949,0" path="m7928,8002r-949,e" filled="f" strokeweight=".82pt">
              <v:path arrowok="t"/>
            </v:shape>
            <v:shape id="_x0000_s4062" style="position:absolute;left:7964;top:7994;width:0;height:16" coordorigin="7964,7994" coordsize="0,16" path="m7964,7994r,16e" filled="f" strokeweight=".82pt">
              <v:path arrowok="t"/>
            </v:shape>
            <v:shape id="_x0000_s4061" style="position:absolute;left:7936;top:7994;width:0;height:16" coordorigin="7936,7994" coordsize="0,16" path="m7936,7994r,16e" filled="f" strokeweight=".82pt">
              <v:path arrowok="t"/>
            </v:shape>
            <v:shape id="_x0000_s4060" style="position:absolute;left:7972;top:8002;width:949;height:0" coordorigin="7972,8002" coordsize="949,0" path="m8921,8002r-949,e" filled="f" strokeweight=".82pt">
              <v:path arrowok="t"/>
            </v:shape>
            <v:shape id="_x0000_s4059" style="position:absolute;left:8957;top:7994;width:0;height:16" coordorigin="8957,7994" coordsize="0,16" path="m8957,7994r,16e" filled="f" strokeweight=".82pt">
              <v:path arrowok="t"/>
            </v:shape>
            <v:shape id="_x0000_s4058" style="position:absolute;left:8928;top:7994;width:0;height:16" coordorigin="8928,7994" coordsize="0,16" path="m8928,7994r,16e" filled="f" strokeweight=".82pt">
              <v:path arrowok="t"/>
            </v:shape>
            <v:shape id="_x0000_s4057" style="position:absolute;left:8964;top:8002;width:538;height:0" coordorigin="8964,8002" coordsize="538,0" path="m9502,8002r-538,e" filled="f" strokeweight=".82pt">
              <v:path arrowok="t"/>
            </v:shape>
            <v:shape id="_x0000_s4056" style="position:absolute;left:9509;top:7994;width:0;height:16" coordorigin="9509,7994" coordsize="0,16" path="m9509,7994r,16e" filled="f" strokeweight=".82pt">
              <v:path arrowok="t"/>
            </v:shape>
            <v:shape id="_x0000_s4055" style="position:absolute;left:9516;top:8002;width:467;height:0" coordorigin="9516,8002" coordsize="467,0" path="m9983,8002r-467,e" filled="f" strokeweight=".82pt">
              <v:path arrowok="t"/>
            </v:shape>
            <v:shape id="_x0000_s4054" style="position:absolute;left:9990;top:7994;width:0;height:16" coordorigin="9990,7994" coordsize="0,16" path="m9990,7994r,16e" filled="f" strokeweight=".82pt">
              <v:path arrowok="t"/>
            </v:shape>
            <v:shape id="_x0000_s4053" style="position:absolute;left:9997;top:8002;width:467;height:0" coordorigin="9997,8002" coordsize="467,0" path="m10464,8002r-467,e" filled="f" strokeweight=".82pt">
              <v:path arrowok="t"/>
            </v:shape>
            <v:shape id="_x0000_s4052" style="position:absolute;left:10471;top:7994;width:0;height:16" coordorigin="10471,7994" coordsize="0,16" path="m10471,7994r,16e" filled="f" strokeweight=".82pt">
              <v:path arrowok="t"/>
            </v:shape>
            <v:shape id="_x0000_s4051" style="position:absolute;left:10478;top:8002;width:467;height:0" coordorigin="10478,8002" coordsize="467,0" path="m10945,8002r-467,e" filled="f" strokeweight=".82pt">
              <v:path arrowok="t"/>
            </v:shape>
            <v:shape id="_x0000_s4050" style="position:absolute;left:10952;top:7994;width:0;height:16" coordorigin="10952,7994" coordsize="0,16" path="m10952,7994r,16e" filled="f" strokeweight=".82pt">
              <v:path arrowok="t"/>
            </v:shape>
            <v:shape id="_x0000_s4049" style="position:absolute;left:10960;top:8002;width:467;height:0" coordorigin="10960,8002" coordsize="467,0" path="m11426,8002r-466,e" filled="f" strokeweight=".82pt">
              <v:path arrowok="t"/>
            </v:shape>
            <v:shape id="_x0000_s4048" style="position:absolute;left:11434;top:7994;width:0;height:16" coordorigin="11434,7994" coordsize="0,16" path="m11434,7994r,16e" filled="f" strokeweight=".82pt">
              <v:path arrowok="t"/>
            </v:shape>
            <v:shape id="_x0000_s4047" style="position:absolute;left:11441;top:8002;width:466;height:0" coordorigin="11441,8002" coordsize="466,0" path="m11906,8002r-465,e" filled="f" strokeweight=".82pt">
              <v:path arrowok="t"/>
            </v:shape>
            <v:shape id="_x0000_s4046" style="position:absolute;left:11914;top:7994;width:0;height:16" coordorigin="11914,7994" coordsize="0,16" path="m11914,7994r,16e" filled="f" strokeweight=".82pt">
              <v:path arrowok="t"/>
            </v:shape>
            <v:shape id="_x0000_s4045" style="position:absolute;left:11921;top:8002;width:467;height:0" coordorigin="11921,8002" coordsize="467,0" path="m12388,8002r-467,e" filled="f" strokeweight=".82pt">
              <v:path arrowok="t"/>
            </v:shape>
            <v:shape id="_x0000_s4044" style="position:absolute;left:12395;top:7994;width:0;height:16" coordorigin="12395,7994" coordsize="0,16" path="m12395,7994r,16e" filled="f" strokeweight=".82pt">
              <v:path arrowok="t"/>
            </v:shape>
            <v:shape id="_x0000_s4043" style="position:absolute;left:12402;top:8002;width:467;height:0" coordorigin="12402,8002" coordsize="467,0" path="m12869,8002r-467,e" filled="f" strokeweight=".82pt">
              <v:path arrowok="t"/>
            </v:shape>
            <v:shape id="_x0000_s4042" style="position:absolute;left:12876;top:7994;width:0;height:16" coordorigin="12876,7994" coordsize="0,16" path="m12876,7994r,16e" filled="f" strokeweight=".82pt">
              <v:path arrowok="t"/>
            </v:shape>
            <v:shape id="_x0000_s4041" style="position:absolute;left:12883;top:8002;width:470;height:0" coordorigin="12883,8002" coordsize="470,0" path="m13354,8002r-471,e" filled="f" strokeweight=".82pt">
              <v:path arrowok="t"/>
            </v:shape>
            <v:shape id="_x0000_s4040" style="position:absolute;left:13361;top:7994;width:0;height:16" coordorigin="13361,7994" coordsize="0,16" path="m13361,7994r,16e" filled="f" strokeweight=".82pt">
              <v:path arrowok="t"/>
            </v:shape>
            <v:shape id="_x0000_s4039" style="position:absolute;left:13368;top:8002;width:467;height:0" coordorigin="13368,8002" coordsize="467,0" path="m13835,8002r-467,e" filled="f" strokeweight=".82pt">
              <v:path arrowok="t"/>
            </v:shape>
            <v:shape id="_x0000_s4038" style="position:absolute;left:13842;top:7994;width:0;height:16" coordorigin="13842,7994" coordsize="0,16" path="m13842,7994r,16e" filled="f" strokeweight=".82pt">
              <v:path arrowok="t"/>
            </v:shape>
            <v:shape id="_x0000_s4037" style="position:absolute;left:13849;top:8002;width:467;height:0" coordorigin="13849,8002" coordsize="467,0" path="m14316,8002r-467,e" filled="f" strokeweight=".82pt">
              <v:path arrowok="t"/>
            </v:shape>
            <v:shape id="_x0000_s4036" style="position:absolute;left:14323;top:7994;width:0;height:16" coordorigin="14323,7994" coordsize="0,16" path="m14323,7994r,16e" filled="f" strokeweight=".82pt">
              <v:path arrowok="t"/>
            </v:shape>
            <v:shape id="_x0000_s4035" style="position:absolute;left:14330;top:8002;width:410;height:0" coordorigin="14330,8002" coordsize="410,0" path="m14741,8002r-411,e" filled="f" strokeweight=".82pt">
              <v:path arrowok="t"/>
            </v:shape>
            <v:shape id="_x0000_s4034" style="position:absolute;left:14777;top:7994;width:0;height:16" coordorigin="14777,7994" coordsize="0,16" path="m14777,7994r,16e" filled="f" strokeweight=".82pt">
              <v:path arrowok="t"/>
            </v:shape>
            <v:shape id="_x0000_s4033" style="position:absolute;left:14748;top:7994;width:0;height:16" coordorigin="14748,7994" coordsize="0,16" path="m14748,7994r,16e" filled="f" strokeweight=".82pt">
              <v:path arrowok="t"/>
            </v:shape>
            <v:shape id="_x0000_s4032" style="position:absolute;left:664;top:8010;width:0;height:229" coordorigin="664,8010" coordsize="0,229" path="m664,8010r,229e" filled="f" strokeweight=".82pt">
              <v:path arrowok="t"/>
            </v:shape>
            <v:shape id="_x0000_s4031" style="position:absolute;left:635;top:8010;width:0;height:229" coordorigin="635,8010" coordsize="0,229" path="m635,8010r,229e" filled="f" strokeweight=".82pt">
              <v:path arrowok="t"/>
            </v:shape>
            <v:shape id="_x0000_s4030" style="position:absolute;left:1867;top:8010;width:0;height:229" coordorigin="1867,8010" coordsize="0,229" path="m1867,8010r,229e" filled="f" strokeweight=".82pt">
              <v:path arrowok="t"/>
            </v:shape>
            <v:shape id="_x0000_s4029" style="position:absolute;left:1838;top:8010;width:0;height:229" coordorigin="1838,8010" coordsize="0,229" path="m1838,8010r,229e" filled="f" strokeweight=".82pt">
              <v:path arrowok="t"/>
            </v:shape>
            <v:shape id="_x0000_s4028" style="position:absolute;left:4987;top:8010;width:0;height:229" coordorigin="4987,8010" coordsize="0,229" path="m4987,8010r,229e" filled="f" strokeweight=".82pt">
              <v:path arrowok="t"/>
            </v:shape>
            <v:shape id="_x0000_s4027" style="position:absolute;left:4958;top:8010;width:0;height:229" coordorigin="4958,8010" coordsize="0,229" path="m4958,8010r,229e" filled="f" strokeweight=".82pt">
              <v:path arrowok="t"/>
            </v:shape>
            <v:shape id="_x0000_s4026" style="position:absolute;left:5981;top:8010;width:0;height:229" coordorigin="5981,8010" coordsize="0,229" path="m5981,8010r,229e" filled="f" strokeweight=".82pt">
              <v:path arrowok="t"/>
            </v:shape>
            <v:shape id="_x0000_s4025" style="position:absolute;left:5952;top:8010;width:0;height:229" coordorigin="5952,8010" coordsize="0,229" path="m5952,8010r,229e" filled="f" strokeweight=".82pt">
              <v:path arrowok="t"/>
            </v:shape>
            <v:shape id="_x0000_s4024" style="position:absolute;left:6972;top:8010;width:0;height:229" coordorigin="6972,8010" coordsize="0,229" path="m6972,8010r,229e" filled="f" strokeweight=".82pt">
              <v:path arrowok="t"/>
            </v:shape>
            <v:shape id="_x0000_s4023" style="position:absolute;left:6943;top:8010;width:0;height:229" coordorigin="6943,8010" coordsize="0,229" path="m6943,8010r,229e" filled="f" strokeweight=".82pt">
              <v:path arrowok="t"/>
            </v:shape>
            <v:shape id="_x0000_s4022" style="position:absolute;left:7964;top:8010;width:0;height:229" coordorigin="7964,8010" coordsize="0,229" path="m7964,8010r,229e" filled="f" strokeweight=".82pt">
              <v:path arrowok="t"/>
            </v:shape>
            <v:shape id="_x0000_s4021" style="position:absolute;left:7936;top:8010;width:0;height:229" coordorigin="7936,8010" coordsize="0,229" path="m7936,8010r,229e" filled="f" strokeweight=".82pt">
              <v:path arrowok="t"/>
            </v:shape>
            <v:shape id="_x0000_s4020" style="position:absolute;left:8957;top:8010;width:0;height:229" coordorigin="8957,8010" coordsize="0,229" path="m8957,8010r,229e" filled="f" strokeweight=".82pt">
              <v:path arrowok="t"/>
            </v:shape>
            <v:shape id="_x0000_s4019" style="position:absolute;left:8928;top:8010;width:0;height:229" coordorigin="8928,8010" coordsize="0,229" path="m8928,8010r,229e" filled="f" strokeweight=".82pt">
              <v:path arrowok="t"/>
            </v:shape>
            <v:shape id="_x0000_s4018" style="position:absolute;left:9509;top:8010;width:0;height:229" coordorigin="9509,8010" coordsize="0,229" path="m9509,8010r,229e" filled="f" strokeweight=".82pt">
              <v:path arrowok="t"/>
            </v:shape>
            <v:shape id="_x0000_s4017" style="position:absolute;left:9990;top:8010;width:0;height:229" coordorigin="9990,8010" coordsize="0,229" path="m9990,8010r,229e" filled="f" strokeweight=".82pt">
              <v:path arrowok="t"/>
            </v:shape>
            <v:shape id="_x0000_s4016" style="position:absolute;left:10471;top:8010;width:0;height:229" coordorigin="10471,8010" coordsize="0,229" path="m10471,8010r,229e" filled="f" strokeweight=".82pt">
              <v:path arrowok="t"/>
            </v:shape>
            <v:shape id="_x0000_s4015" style="position:absolute;left:10952;top:8010;width:0;height:229" coordorigin="10952,8010" coordsize="0,229" path="m10952,8010r,229e" filled="f" strokeweight=".82pt">
              <v:path arrowok="t"/>
            </v:shape>
            <v:shape id="_x0000_s4014" style="position:absolute;left:11434;top:8010;width:0;height:229" coordorigin="11434,8010" coordsize="0,229" path="m11434,8010r,229e" filled="f" strokeweight=".82pt">
              <v:path arrowok="t"/>
            </v:shape>
            <v:shape id="_x0000_s4013" style="position:absolute;left:11914;top:8010;width:0;height:229" coordorigin="11914,8010" coordsize="0,229" path="m11914,8010r,229e" filled="f" strokeweight=".82pt">
              <v:path arrowok="t"/>
            </v:shape>
            <v:shape id="_x0000_s4012" style="position:absolute;left:12395;top:8010;width:0;height:229" coordorigin="12395,8010" coordsize="0,229" path="m12395,8010r,229e" filled="f" strokeweight=".82pt">
              <v:path arrowok="t"/>
            </v:shape>
            <v:shape id="_x0000_s4011" style="position:absolute;left:12876;top:8010;width:0;height:229" coordorigin="12876,8010" coordsize="0,229" path="m12876,8010r,229e" filled="f" strokeweight=".82pt">
              <v:path arrowok="t"/>
            </v:shape>
            <v:shape id="_x0000_s4010" style="position:absolute;left:13361;top:8010;width:0;height:229" coordorigin="13361,8010" coordsize="0,229" path="m13361,8010r,229e" filled="f" strokeweight=".82pt">
              <v:path arrowok="t"/>
            </v:shape>
            <v:shape id="_x0000_s4009" style="position:absolute;left:13842;top:8010;width:0;height:229" coordorigin="13842,8010" coordsize="0,229" path="m13842,8010r,229e" filled="f" strokeweight=".82pt">
              <v:path arrowok="t"/>
            </v:shape>
            <v:shape id="_x0000_s4008" style="position:absolute;left:14323;top:8010;width:0;height:229" coordorigin="14323,8010" coordsize="0,229" path="m14323,8010r,229e" filled="f" strokeweight=".82pt">
              <v:path arrowok="t"/>
            </v:shape>
            <v:shape id="_x0000_s4007" style="position:absolute;left:14777;top:8010;width:0;height:229" coordorigin="14777,8010" coordsize="0,229" path="m14777,8010r,229e" filled="f" strokeweight=".82pt">
              <v:path arrowok="t"/>
            </v:shape>
            <v:shape id="_x0000_s4006" style="position:absolute;left:14748;top:8010;width:0;height:229" coordorigin="14748,8010" coordsize="0,229" path="m14748,8010r,229e" filled="f" strokeweight=".82pt">
              <v:path arrowok="t"/>
            </v:shape>
            <v:shape id="_x0000_s4005" style="position:absolute;left:664;top:8239;width:0;height:16" coordorigin="664,8239" coordsize="0,16" path="m664,8239r,16e" filled="f" strokeweight=".82pt">
              <v:path arrowok="t"/>
            </v:shape>
            <v:shape id="_x0000_s4004" style="position:absolute;left:635;top:8239;width:0;height:16" coordorigin="635,8239" coordsize="0,16" path="m635,8239r,16e" filled="f" strokeweight=".82pt">
              <v:path arrowok="t"/>
            </v:shape>
            <v:shape id="_x0000_s4003" style="position:absolute;left:671;top:8246;width:1160;height:0" coordorigin="671,8246" coordsize="1160,0" path="m1831,8246r-1160,e" filled="f" strokeweight=".82pt">
              <v:path arrowok="t"/>
            </v:shape>
            <v:shape id="_x0000_s4002" style="position:absolute;left:1867;top:8239;width:0;height:16" coordorigin="1867,8239" coordsize="0,16" path="m1867,8239r,16e" filled="f" strokeweight=".82pt">
              <v:path arrowok="t"/>
            </v:shape>
            <v:shape id="_x0000_s4001" style="position:absolute;left:1838;top:8239;width:0;height:16" coordorigin="1838,8239" coordsize="0,16" path="m1838,8239r,16e" filled="f" strokeweight=".82pt">
              <v:path arrowok="t"/>
            </v:shape>
            <v:shape id="_x0000_s4000" style="position:absolute;left:1874;top:8246;width:3077;height:0" coordorigin="1874,8246" coordsize="3077,0" path="m4951,8246r-3077,e" filled="f" strokeweight=".82pt">
              <v:path arrowok="t"/>
            </v:shape>
            <v:shape id="_x0000_s3999" style="position:absolute;left:4987;top:8239;width:0;height:16" coordorigin="4987,8239" coordsize="0,16" path="m4987,8239r,16e" filled="f" strokeweight=".82pt">
              <v:path arrowok="t"/>
            </v:shape>
            <v:shape id="_x0000_s3998" style="position:absolute;left:4958;top:8239;width:0;height:16" coordorigin="4958,8239" coordsize="0,16" path="m4958,8239r,16e" filled="f" strokeweight=".82pt">
              <v:path arrowok="t"/>
            </v:shape>
            <v:shape id="_x0000_s3997" style="position:absolute;left:4994;top:8246;width:950;height:0" coordorigin="4994,8246" coordsize="950,0" path="m5945,8246r-951,e" filled="f" strokeweight=".82pt">
              <v:path arrowok="t"/>
            </v:shape>
            <v:shape id="_x0000_s3996" style="position:absolute;left:5981;top:8239;width:0;height:16" coordorigin="5981,8239" coordsize="0,16" path="m5981,8239r,16e" filled="f" strokeweight=".82pt">
              <v:path arrowok="t"/>
            </v:shape>
            <v:shape id="_x0000_s3995" style="position:absolute;left:5952;top:8239;width:0;height:16" coordorigin="5952,8239" coordsize="0,16" path="m5952,8239r,16e" filled="f" strokeweight=".82pt">
              <v:path arrowok="t"/>
            </v:shape>
            <v:shape id="_x0000_s3994" style="position:absolute;left:5988;top:8246;width:948;height:0" coordorigin="5988,8246" coordsize="948,0" path="m6936,8246r-948,e" filled="f" strokeweight=".82pt">
              <v:path arrowok="t"/>
            </v:shape>
            <v:shape id="_x0000_s3993" style="position:absolute;left:6972;top:8239;width:0;height:16" coordorigin="6972,8239" coordsize="0,16" path="m6972,8239r,16e" filled="f" strokeweight=".82pt">
              <v:path arrowok="t"/>
            </v:shape>
            <v:shape id="_x0000_s3992" style="position:absolute;left:6943;top:8239;width:0;height:16" coordorigin="6943,8239" coordsize="0,16" path="m6943,8239r,16e" filled="f" strokeweight=".82pt">
              <v:path arrowok="t"/>
            </v:shape>
            <v:shape id="_x0000_s3991" style="position:absolute;left:6979;top:8246;width:949;height:0" coordorigin="6979,8246" coordsize="949,0" path="m7928,8246r-949,e" filled="f" strokeweight=".82pt">
              <v:path arrowok="t"/>
            </v:shape>
            <v:shape id="_x0000_s3990" style="position:absolute;left:7964;top:8239;width:0;height:16" coordorigin="7964,8239" coordsize="0,16" path="m7964,8239r,16e" filled="f" strokeweight=".82pt">
              <v:path arrowok="t"/>
            </v:shape>
            <v:shape id="_x0000_s3989" style="position:absolute;left:7936;top:8239;width:0;height:16" coordorigin="7936,8239" coordsize="0,16" path="m7936,8239r,16e" filled="f" strokeweight=".82pt">
              <v:path arrowok="t"/>
            </v:shape>
            <v:shape id="_x0000_s3988" style="position:absolute;left:7972;top:8246;width:949;height:0" coordorigin="7972,8246" coordsize="949,0" path="m8921,8246r-949,e" filled="f" strokeweight=".82pt">
              <v:path arrowok="t"/>
            </v:shape>
            <v:shape id="_x0000_s3987" style="position:absolute;left:8957;top:8239;width:0;height:16" coordorigin="8957,8239" coordsize="0,16" path="m8957,8239r,16e" filled="f" strokeweight=".82pt">
              <v:path arrowok="t"/>
            </v:shape>
            <v:shape id="_x0000_s3986" style="position:absolute;left:8928;top:8239;width:0;height:16" coordorigin="8928,8239" coordsize="0,16" path="m8928,8239r,16e" filled="f" strokeweight=".82pt">
              <v:path arrowok="t"/>
            </v:shape>
            <v:shape id="_x0000_s3985" style="position:absolute;left:8964;top:8246;width:538;height:0" coordorigin="8964,8246" coordsize="538,0" path="m9502,8246r-538,e" filled="f" strokeweight=".82pt">
              <v:path arrowok="t"/>
            </v:shape>
            <v:shape id="_x0000_s3984" style="position:absolute;left:9509;top:8239;width:0;height:16" coordorigin="9509,8239" coordsize="0,16" path="m9509,8239r,16e" filled="f" strokeweight=".82pt">
              <v:path arrowok="t"/>
            </v:shape>
            <v:shape id="_x0000_s3983" style="position:absolute;left:9516;top:8246;width:467;height:0" coordorigin="9516,8246" coordsize="467,0" path="m9983,8246r-467,e" filled="f" strokeweight=".82pt">
              <v:path arrowok="t"/>
            </v:shape>
            <v:shape id="_x0000_s3982" style="position:absolute;left:9990;top:8239;width:0;height:16" coordorigin="9990,8239" coordsize="0,16" path="m9990,8239r,16e" filled="f" strokeweight=".82pt">
              <v:path arrowok="t"/>
            </v:shape>
            <v:shape id="_x0000_s3981" style="position:absolute;left:9997;top:8246;width:467;height:0" coordorigin="9997,8246" coordsize="467,0" path="m10464,8246r-467,e" filled="f" strokeweight=".82pt">
              <v:path arrowok="t"/>
            </v:shape>
            <v:shape id="_x0000_s3980" style="position:absolute;left:10471;top:8239;width:0;height:16" coordorigin="10471,8239" coordsize="0,16" path="m10471,8239r,16e" filled="f" strokeweight=".82pt">
              <v:path arrowok="t"/>
            </v:shape>
            <v:shape id="_x0000_s3979" style="position:absolute;left:10478;top:8246;width:467;height:0" coordorigin="10478,8246" coordsize="467,0" path="m10945,8246r-467,e" filled="f" strokeweight=".82pt">
              <v:path arrowok="t"/>
            </v:shape>
            <v:shape id="_x0000_s3978" style="position:absolute;left:10952;top:8239;width:0;height:16" coordorigin="10952,8239" coordsize="0,16" path="m10952,8239r,16e" filled="f" strokeweight=".82pt">
              <v:path arrowok="t"/>
            </v:shape>
            <v:shape id="_x0000_s3977" style="position:absolute;left:10960;top:8246;width:467;height:0" coordorigin="10960,8246" coordsize="467,0" path="m11426,8246r-466,e" filled="f" strokeweight=".82pt">
              <v:path arrowok="t"/>
            </v:shape>
            <v:shape id="_x0000_s3976" style="position:absolute;left:11434;top:8239;width:0;height:16" coordorigin="11434,8239" coordsize="0,16" path="m11434,8239r,16e" filled="f" strokeweight=".82pt">
              <v:path arrowok="t"/>
            </v:shape>
            <v:shape id="_x0000_s3975" style="position:absolute;left:11441;top:8246;width:466;height:0" coordorigin="11441,8246" coordsize="466,0" path="m11906,8246r-465,e" filled="f" strokeweight=".82pt">
              <v:path arrowok="t"/>
            </v:shape>
            <v:shape id="_x0000_s3974" style="position:absolute;left:11914;top:8239;width:0;height:16" coordorigin="11914,8239" coordsize="0,16" path="m11914,8239r,16e" filled="f" strokeweight=".82pt">
              <v:path arrowok="t"/>
            </v:shape>
            <v:shape id="_x0000_s3973" style="position:absolute;left:11921;top:8246;width:467;height:0" coordorigin="11921,8246" coordsize="467,0" path="m12388,8246r-467,e" filled="f" strokeweight=".82pt">
              <v:path arrowok="t"/>
            </v:shape>
            <v:shape id="_x0000_s3972" style="position:absolute;left:12395;top:8239;width:0;height:16" coordorigin="12395,8239" coordsize="0,16" path="m12395,8239r,16e" filled="f" strokeweight=".82pt">
              <v:path arrowok="t"/>
            </v:shape>
            <v:shape id="_x0000_s3971" style="position:absolute;left:12402;top:8246;width:467;height:0" coordorigin="12402,8246" coordsize="467,0" path="m12869,8246r-467,e" filled="f" strokeweight=".82pt">
              <v:path arrowok="t"/>
            </v:shape>
            <v:shape id="_x0000_s3970" style="position:absolute;left:12876;top:8239;width:0;height:16" coordorigin="12876,8239" coordsize="0,16" path="m12876,8239r,16e" filled="f" strokeweight=".82pt">
              <v:path arrowok="t"/>
            </v:shape>
            <v:shape id="_x0000_s3969" style="position:absolute;left:12883;top:8246;width:470;height:0" coordorigin="12883,8246" coordsize="470,0" path="m13354,8246r-471,e" filled="f" strokeweight=".82pt">
              <v:path arrowok="t"/>
            </v:shape>
            <v:shape id="_x0000_s3968" style="position:absolute;left:13361;top:8239;width:0;height:16" coordorigin="13361,8239" coordsize="0,16" path="m13361,8239r,16e" filled="f" strokeweight=".82pt">
              <v:path arrowok="t"/>
            </v:shape>
            <v:shape id="_x0000_s3967" style="position:absolute;left:13368;top:8246;width:467;height:0" coordorigin="13368,8246" coordsize="467,0" path="m13835,8246r-467,e" filled="f" strokeweight=".82pt">
              <v:path arrowok="t"/>
            </v:shape>
            <v:shape id="_x0000_s3966" style="position:absolute;left:13842;top:8239;width:0;height:16" coordorigin="13842,8239" coordsize="0,16" path="m13842,8239r,16e" filled="f" strokeweight=".82pt">
              <v:path arrowok="t"/>
            </v:shape>
            <v:shape id="_x0000_s3965" style="position:absolute;left:13849;top:8246;width:467;height:0" coordorigin="13849,8246" coordsize="467,0" path="m14316,8246r-467,e" filled="f" strokeweight=".82pt">
              <v:path arrowok="t"/>
            </v:shape>
            <v:shape id="_x0000_s3964" style="position:absolute;left:14323;top:8239;width:0;height:16" coordorigin="14323,8239" coordsize="0,16" path="m14323,8239r,16e" filled="f" strokeweight=".82pt">
              <v:path arrowok="t"/>
            </v:shape>
            <v:shape id="_x0000_s3963" style="position:absolute;left:14330;top:8246;width:410;height:0" coordorigin="14330,8246" coordsize="410,0" path="m14741,8246r-411,e" filled="f" strokeweight=".82pt">
              <v:path arrowok="t"/>
            </v:shape>
            <v:shape id="_x0000_s3962" style="position:absolute;left:14777;top:8239;width:0;height:16" coordorigin="14777,8239" coordsize="0,16" path="m14777,8239r,16e" filled="f" strokeweight=".82pt">
              <v:path arrowok="t"/>
            </v:shape>
            <v:shape id="_x0000_s3961" style="position:absolute;left:14748;top:8239;width:0;height:16" coordorigin="14748,8239" coordsize="0,16" path="m14748,8239r,16e" filled="f" strokeweight=".82pt">
              <v:path arrowok="t"/>
            </v:shape>
            <v:shape id="_x0000_s3960" style="position:absolute;left:664;top:8255;width:0;height:229" coordorigin="664,8255" coordsize="0,229" path="m664,8255r,229e" filled="f" strokeweight=".82pt">
              <v:path arrowok="t"/>
            </v:shape>
            <v:shape id="_x0000_s3959" style="position:absolute;left:635;top:8255;width:0;height:229" coordorigin="635,8255" coordsize="0,229" path="m635,8255r,229e" filled="f" strokeweight=".82pt">
              <v:path arrowok="t"/>
            </v:shape>
            <v:shape id="_x0000_s3958" style="position:absolute;left:1867;top:8255;width:0;height:229" coordorigin="1867,8255" coordsize="0,229" path="m1867,8255r,229e" filled="f" strokeweight=".82pt">
              <v:path arrowok="t"/>
            </v:shape>
            <v:shape id="_x0000_s3957" style="position:absolute;left:1838;top:8255;width:0;height:229" coordorigin="1838,8255" coordsize="0,229" path="m1838,8255r,229e" filled="f" strokeweight=".82pt">
              <v:path arrowok="t"/>
            </v:shape>
            <v:shape id="_x0000_s3956" style="position:absolute;left:4987;top:8255;width:0;height:229" coordorigin="4987,8255" coordsize="0,229" path="m4987,8255r,229e" filled="f" strokeweight=".82pt">
              <v:path arrowok="t"/>
            </v:shape>
            <v:shape id="_x0000_s3955" style="position:absolute;left:4958;top:8255;width:0;height:229" coordorigin="4958,8255" coordsize="0,229" path="m4958,8255r,229e" filled="f" strokeweight=".82pt">
              <v:path arrowok="t"/>
            </v:shape>
            <v:shape id="_x0000_s3954" style="position:absolute;left:5981;top:8255;width:0;height:229" coordorigin="5981,8255" coordsize="0,229" path="m5981,8255r,229e" filled="f" strokeweight=".82pt">
              <v:path arrowok="t"/>
            </v:shape>
            <v:shape id="_x0000_s3953" style="position:absolute;left:5952;top:8255;width:0;height:229" coordorigin="5952,8255" coordsize="0,229" path="m5952,8255r,229e" filled="f" strokeweight=".82pt">
              <v:path arrowok="t"/>
            </v:shape>
            <v:shape id="_x0000_s3952" style="position:absolute;left:6972;top:8255;width:0;height:229" coordorigin="6972,8255" coordsize="0,229" path="m6972,8255r,229e" filled="f" strokeweight=".82pt">
              <v:path arrowok="t"/>
            </v:shape>
            <v:shape id="_x0000_s3951" style="position:absolute;left:6943;top:8255;width:0;height:229" coordorigin="6943,8255" coordsize="0,229" path="m6943,8255r,229e" filled="f" strokeweight=".82pt">
              <v:path arrowok="t"/>
            </v:shape>
            <v:shape id="_x0000_s3950" style="position:absolute;left:7964;top:8255;width:0;height:229" coordorigin="7964,8255" coordsize="0,229" path="m7964,8255r,229e" filled="f" strokeweight=".82pt">
              <v:path arrowok="t"/>
            </v:shape>
            <v:shape id="_x0000_s3949" style="position:absolute;left:7936;top:8255;width:0;height:229" coordorigin="7936,8255" coordsize="0,229" path="m7936,8255r,229e" filled="f" strokeweight=".82pt">
              <v:path arrowok="t"/>
            </v:shape>
            <v:shape id="_x0000_s3948" style="position:absolute;left:8957;top:8255;width:0;height:229" coordorigin="8957,8255" coordsize="0,229" path="m8957,8255r,229e" filled="f" strokeweight=".82pt">
              <v:path arrowok="t"/>
            </v:shape>
            <v:shape id="_x0000_s3947" style="position:absolute;left:8928;top:8255;width:0;height:229" coordorigin="8928,8255" coordsize="0,229" path="m8928,8255r,229e" filled="f" strokeweight=".82pt">
              <v:path arrowok="t"/>
            </v:shape>
            <v:shape id="_x0000_s3946" style="position:absolute;left:9509;top:8255;width:0;height:229" coordorigin="9509,8255" coordsize="0,229" path="m9509,8255r,229e" filled="f" strokeweight=".82pt">
              <v:path arrowok="t"/>
            </v:shape>
            <v:shape id="_x0000_s3945" style="position:absolute;left:9990;top:8255;width:0;height:229" coordorigin="9990,8255" coordsize="0,229" path="m9990,8255r,229e" filled="f" strokeweight=".82pt">
              <v:path arrowok="t"/>
            </v:shape>
            <v:shape id="_x0000_s3944" style="position:absolute;left:10471;top:8255;width:0;height:229" coordorigin="10471,8255" coordsize="0,229" path="m10471,8255r,229e" filled="f" strokeweight=".82pt">
              <v:path arrowok="t"/>
            </v:shape>
            <v:shape id="_x0000_s3943" style="position:absolute;left:10952;top:8255;width:0;height:229" coordorigin="10952,8255" coordsize="0,229" path="m10952,8255r,229e" filled="f" strokeweight=".82pt">
              <v:path arrowok="t"/>
            </v:shape>
            <v:shape id="_x0000_s3942" style="position:absolute;left:11434;top:8255;width:0;height:229" coordorigin="11434,8255" coordsize="0,229" path="m11434,8255r,229e" filled="f" strokeweight=".82pt">
              <v:path arrowok="t"/>
            </v:shape>
            <v:shape id="_x0000_s3941" style="position:absolute;left:11914;top:8255;width:0;height:229" coordorigin="11914,8255" coordsize="0,229" path="m11914,8255r,229e" filled="f" strokeweight=".82pt">
              <v:path arrowok="t"/>
            </v:shape>
            <v:shape id="_x0000_s3940" style="position:absolute;left:12395;top:8255;width:0;height:229" coordorigin="12395,8255" coordsize="0,229" path="m12395,8255r,229e" filled="f" strokeweight=".82pt">
              <v:path arrowok="t"/>
            </v:shape>
            <v:shape id="_x0000_s3939" style="position:absolute;left:12876;top:8255;width:0;height:229" coordorigin="12876,8255" coordsize="0,229" path="m12876,8255r,229e" filled="f" strokeweight=".82pt">
              <v:path arrowok="t"/>
            </v:shape>
            <v:shape id="_x0000_s3938" style="position:absolute;left:13361;top:8255;width:0;height:229" coordorigin="13361,8255" coordsize="0,229" path="m13361,8255r,229e" filled="f" strokeweight=".82pt">
              <v:path arrowok="t"/>
            </v:shape>
            <v:shape id="_x0000_s3937" style="position:absolute;left:13842;top:8255;width:0;height:229" coordorigin="13842,8255" coordsize="0,229" path="m13842,8255r,229e" filled="f" strokeweight=".82pt">
              <v:path arrowok="t"/>
            </v:shape>
            <v:shape id="_x0000_s3936" style="position:absolute;left:14323;top:8255;width:0;height:229" coordorigin="14323,8255" coordsize="0,229" path="m14323,8255r,229e" filled="f" strokeweight=".82pt">
              <v:path arrowok="t"/>
            </v:shape>
            <v:shape id="_x0000_s3935" style="position:absolute;left:14777;top:8255;width:0;height:229" coordorigin="14777,8255" coordsize="0,229" path="m14777,8255r,229e" filled="f" strokeweight=".82pt">
              <v:path arrowok="t"/>
            </v:shape>
            <v:shape id="_x0000_s3934" style="position:absolute;left:14748;top:8255;width:0;height:229" coordorigin="14748,8255" coordsize="0,229" path="m14748,8255r,229e" filled="f" strokeweight=".82pt">
              <v:path arrowok="t"/>
            </v:shape>
            <v:shape id="_x0000_s3933" style="position:absolute;left:664;top:8484;width:0;height:16" coordorigin="664,8484" coordsize="0,16" path="m664,8484r,16e" filled="f" strokeweight=".82pt">
              <v:path arrowok="t"/>
            </v:shape>
            <v:shape id="_x0000_s3932" style="position:absolute;left:635;top:8484;width:0;height:16" coordorigin="635,8484" coordsize="0,16" path="m635,8484r,16e" filled="f" strokeweight=".82pt">
              <v:path arrowok="t"/>
            </v:shape>
            <v:shape id="_x0000_s3931" style="position:absolute;left:671;top:8491;width:1160;height:0" coordorigin="671,8491" coordsize="1160,0" path="m1831,8491r-1160,e" filled="f" strokeweight=".82pt">
              <v:path arrowok="t"/>
            </v:shape>
            <v:shape id="_x0000_s3930" style="position:absolute;left:1867;top:8484;width:0;height:16" coordorigin="1867,8484" coordsize="0,16" path="m1867,8484r,16e" filled="f" strokeweight=".82pt">
              <v:path arrowok="t"/>
            </v:shape>
            <v:shape id="_x0000_s3929" style="position:absolute;left:1838;top:8484;width:0;height:16" coordorigin="1838,8484" coordsize="0,16" path="m1838,8484r,16e" filled="f" strokeweight=".82pt">
              <v:path arrowok="t"/>
            </v:shape>
            <v:shape id="_x0000_s3928" style="position:absolute;left:1874;top:8491;width:3077;height:0" coordorigin="1874,8491" coordsize="3077,0" path="m4951,8491r-3077,e" filled="f" strokeweight=".82pt">
              <v:path arrowok="t"/>
            </v:shape>
            <v:shape id="_x0000_s3927" style="position:absolute;left:4987;top:8484;width:0;height:16" coordorigin="4987,8484" coordsize="0,16" path="m4987,8484r,16e" filled="f" strokeweight=".82pt">
              <v:path arrowok="t"/>
            </v:shape>
            <v:shape id="_x0000_s3926" style="position:absolute;left:4958;top:8484;width:0;height:16" coordorigin="4958,8484" coordsize="0,16" path="m4958,8484r,16e" filled="f" strokeweight=".82pt">
              <v:path arrowok="t"/>
            </v:shape>
            <v:shape id="_x0000_s3925" style="position:absolute;left:4994;top:8491;width:950;height:0" coordorigin="4994,8491" coordsize="950,0" path="m5945,8491r-951,e" filled="f" strokeweight=".82pt">
              <v:path arrowok="t"/>
            </v:shape>
            <v:shape id="_x0000_s3924" style="position:absolute;left:5981;top:8484;width:0;height:16" coordorigin="5981,8484" coordsize="0,16" path="m5981,8484r,16e" filled="f" strokeweight=".82pt">
              <v:path arrowok="t"/>
            </v:shape>
            <v:shape id="_x0000_s3923" style="position:absolute;left:5952;top:8484;width:0;height:16" coordorigin="5952,8484" coordsize="0,16" path="m5952,8484r,16e" filled="f" strokeweight=".82pt">
              <v:path arrowok="t"/>
            </v:shape>
            <v:shape id="_x0000_s3922" style="position:absolute;left:5988;top:8491;width:948;height:0" coordorigin="5988,8491" coordsize="948,0" path="m6936,8491r-948,e" filled="f" strokeweight=".82pt">
              <v:path arrowok="t"/>
            </v:shape>
            <v:shape id="_x0000_s3921" style="position:absolute;left:6972;top:8484;width:0;height:16" coordorigin="6972,8484" coordsize="0,16" path="m6972,8484r,16e" filled="f" strokeweight=".82pt">
              <v:path arrowok="t"/>
            </v:shape>
            <v:shape id="_x0000_s3920" style="position:absolute;left:6943;top:8484;width:0;height:16" coordorigin="6943,8484" coordsize="0,16" path="m6943,8484r,16e" filled="f" strokeweight=".82pt">
              <v:path arrowok="t"/>
            </v:shape>
            <v:shape id="_x0000_s3919" style="position:absolute;left:6979;top:8491;width:949;height:0" coordorigin="6979,8491" coordsize="949,0" path="m7928,8491r-949,e" filled="f" strokeweight=".82pt">
              <v:path arrowok="t"/>
            </v:shape>
            <v:shape id="_x0000_s3918" style="position:absolute;left:7964;top:8484;width:0;height:16" coordorigin="7964,8484" coordsize="0,16" path="m7964,8484r,16e" filled="f" strokeweight=".82pt">
              <v:path arrowok="t"/>
            </v:shape>
            <v:shape id="_x0000_s3917" style="position:absolute;left:7936;top:8484;width:0;height:16" coordorigin="7936,8484" coordsize="0,16" path="m7936,8484r,16e" filled="f" strokeweight=".82pt">
              <v:path arrowok="t"/>
            </v:shape>
            <v:shape id="_x0000_s3916" style="position:absolute;left:7972;top:8491;width:949;height:0" coordorigin="7972,8491" coordsize="949,0" path="m8921,8491r-949,e" filled="f" strokeweight=".82pt">
              <v:path arrowok="t"/>
            </v:shape>
            <v:shape id="_x0000_s3915" style="position:absolute;left:8957;top:8484;width:0;height:16" coordorigin="8957,8484" coordsize="0,16" path="m8957,8484r,16e" filled="f" strokeweight=".82pt">
              <v:path arrowok="t"/>
            </v:shape>
            <v:shape id="_x0000_s3914" style="position:absolute;left:8928;top:8484;width:0;height:16" coordorigin="8928,8484" coordsize="0,16" path="m8928,8484r,16e" filled="f" strokeweight=".82pt">
              <v:path arrowok="t"/>
            </v:shape>
            <v:shape id="_x0000_s3913" style="position:absolute;left:8964;top:8491;width:538;height:0" coordorigin="8964,8491" coordsize="538,0" path="m9502,8491r-538,e" filled="f" strokeweight=".82pt">
              <v:path arrowok="t"/>
            </v:shape>
            <v:shape id="_x0000_s3912" style="position:absolute;left:9509;top:8484;width:0;height:16" coordorigin="9509,8484" coordsize="0,16" path="m9509,8484r,16e" filled="f" strokeweight=".82pt">
              <v:path arrowok="t"/>
            </v:shape>
            <v:shape id="_x0000_s3911" style="position:absolute;left:9516;top:8491;width:467;height:0" coordorigin="9516,8491" coordsize="467,0" path="m9983,8491r-467,e" filled="f" strokeweight=".82pt">
              <v:path arrowok="t"/>
            </v:shape>
            <v:shape id="_x0000_s3910" style="position:absolute;left:9990;top:8484;width:0;height:16" coordorigin="9990,8484" coordsize="0,16" path="m9990,8484r,16e" filled="f" strokeweight=".82pt">
              <v:path arrowok="t"/>
            </v:shape>
            <v:shape id="_x0000_s3909" style="position:absolute;left:9997;top:8491;width:467;height:0" coordorigin="9997,8491" coordsize="467,0" path="m10464,8491r-467,e" filled="f" strokeweight=".82pt">
              <v:path arrowok="t"/>
            </v:shape>
            <v:shape id="_x0000_s3908" style="position:absolute;left:10471;top:8484;width:0;height:16" coordorigin="10471,8484" coordsize="0,16" path="m10471,8484r,16e" filled="f" strokeweight=".82pt">
              <v:path arrowok="t"/>
            </v:shape>
            <v:shape id="_x0000_s3907" style="position:absolute;left:10478;top:8491;width:467;height:0" coordorigin="10478,8491" coordsize="467,0" path="m10945,8491r-467,e" filled="f" strokeweight=".82pt">
              <v:path arrowok="t"/>
            </v:shape>
            <v:shape id="_x0000_s3906" style="position:absolute;left:10952;top:8484;width:0;height:16" coordorigin="10952,8484" coordsize="0,16" path="m10952,8484r,16e" filled="f" strokeweight=".82pt">
              <v:path arrowok="t"/>
            </v:shape>
            <v:shape id="_x0000_s3905" style="position:absolute;left:10960;top:8491;width:467;height:0" coordorigin="10960,8491" coordsize="467,0" path="m11426,8491r-466,e" filled="f" strokeweight=".82pt">
              <v:path arrowok="t"/>
            </v:shape>
            <v:shape id="_x0000_s3904" style="position:absolute;left:11434;top:8484;width:0;height:16" coordorigin="11434,8484" coordsize="0,16" path="m11434,8484r,16e" filled="f" strokeweight=".82pt">
              <v:path arrowok="t"/>
            </v:shape>
            <v:shape id="_x0000_s3903" style="position:absolute;left:11441;top:8491;width:466;height:0" coordorigin="11441,8491" coordsize="466,0" path="m11906,8491r-465,e" filled="f" strokeweight=".82pt">
              <v:path arrowok="t"/>
            </v:shape>
            <v:shape id="_x0000_s3902" style="position:absolute;left:11914;top:8484;width:0;height:16" coordorigin="11914,8484" coordsize="0,16" path="m11914,8484r,16e" filled="f" strokeweight=".82pt">
              <v:path arrowok="t"/>
            </v:shape>
            <v:shape id="_x0000_s3901" style="position:absolute;left:11921;top:8491;width:467;height:0" coordorigin="11921,8491" coordsize="467,0" path="m12388,8491r-467,e" filled="f" strokeweight=".82pt">
              <v:path arrowok="t"/>
            </v:shape>
            <v:shape id="_x0000_s3900" style="position:absolute;left:12395;top:8484;width:0;height:16" coordorigin="12395,8484" coordsize="0,16" path="m12395,8484r,16e" filled="f" strokeweight=".82pt">
              <v:path arrowok="t"/>
            </v:shape>
            <v:shape id="_x0000_s3899" style="position:absolute;left:12402;top:8491;width:467;height:0" coordorigin="12402,8491" coordsize="467,0" path="m12869,8491r-467,e" filled="f" strokeweight=".82pt">
              <v:path arrowok="t"/>
            </v:shape>
            <v:shape id="_x0000_s3898" style="position:absolute;left:12876;top:8484;width:0;height:16" coordorigin="12876,8484" coordsize="0,16" path="m12876,8484r,16e" filled="f" strokeweight=".82pt">
              <v:path arrowok="t"/>
            </v:shape>
            <v:shape id="_x0000_s3897" style="position:absolute;left:12883;top:8491;width:470;height:0" coordorigin="12883,8491" coordsize="470,0" path="m13354,8491r-471,e" filled="f" strokeweight=".82pt">
              <v:path arrowok="t"/>
            </v:shape>
            <v:shape id="_x0000_s3896" style="position:absolute;left:13361;top:8484;width:0;height:16" coordorigin="13361,8484" coordsize="0,16" path="m13361,8484r,16e" filled="f" strokeweight=".82pt">
              <v:path arrowok="t"/>
            </v:shape>
            <v:shape id="_x0000_s3895" style="position:absolute;left:13368;top:8491;width:467;height:0" coordorigin="13368,8491" coordsize="467,0" path="m13835,8491r-467,e" filled="f" strokeweight=".82pt">
              <v:path arrowok="t"/>
            </v:shape>
            <v:shape id="_x0000_s3894" style="position:absolute;left:13842;top:8484;width:0;height:16" coordorigin="13842,8484" coordsize="0,16" path="m13842,8484r,16e" filled="f" strokeweight=".82pt">
              <v:path arrowok="t"/>
            </v:shape>
            <v:shape id="_x0000_s3893" style="position:absolute;left:13849;top:8491;width:467;height:0" coordorigin="13849,8491" coordsize="467,0" path="m14316,8491r-467,e" filled="f" strokeweight=".82pt">
              <v:path arrowok="t"/>
            </v:shape>
            <v:shape id="_x0000_s3892" style="position:absolute;left:14323;top:8484;width:0;height:16" coordorigin="14323,8484" coordsize="0,16" path="m14323,8484r,16e" filled="f" strokeweight=".82pt">
              <v:path arrowok="t"/>
            </v:shape>
            <v:shape id="_x0000_s3891" style="position:absolute;left:14330;top:8491;width:410;height:0" coordorigin="14330,8491" coordsize="410,0" path="m14741,8491r-411,e" filled="f" strokeweight=".82pt">
              <v:path arrowok="t"/>
            </v:shape>
            <v:shape id="_x0000_s3890" style="position:absolute;left:14777;top:8484;width:0;height:16" coordorigin="14777,8484" coordsize="0,16" path="m14777,8484r,16e" filled="f" strokeweight=".82pt">
              <v:path arrowok="t"/>
            </v:shape>
            <v:shape id="_x0000_s3889" style="position:absolute;left:14748;top:8484;width:0;height:16" coordorigin="14748,8484" coordsize="0,16" path="m14748,8484r,16e" filled="f" strokeweight=".82pt">
              <v:path arrowok="t"/>
            </v:shape>
            <v:shape id="_x0000_s3888" style="position:absolute;left:664;top:8500;width:0;height:230" coordorigin="664,8500" coordsize="0,230" path="m664,8500r,230e" filled="f" strokeweight=".82pt">
              <v:path arrowok="t"/>
            </v:shape>
            <v:shape id="_x0000_s3887" style="position:absolute;left:635;top:8500;width:0;height:230" coordorigin="635,8500" coordsize="0,230" path="m635,8500r,230e" filled="f" strokeweight=".82pt">
              <v:path arrowok="t"/>
            </v:shape>
            <v:shape id="_x0000_s3886" style="position:absolute;left:1867;top:8500;width:0;height:230" coordorigin="1867,8500" coordsize="0,230" path="m1867,8500r,230e" filled="f" strokeweight=".82pt">
              <v:path arrowok="t"/>
            </v:shape>
            <v:shape id="_x0000_s3885" style="position:absolute;left:1838;top:8500;width:0;height:230" coordorigin="1838,8500" coordsize="0,230" path="m1838,8500r,230e" filled="f" strokeweight=".82pt">
              <v:path arrowok="t"/>
            </v:shape>
            <v:shape id="_x0000_s3884" style="position:absolute;left:4987;top:8500;width:0;height:230" coordorigin="4987,8500" coordsize="0,230" path="m4987,8500r,230e" filled="f" strokeweight=".82pt">
              <v:path arrowok="t"/>
            </v:shape>
            <v:shape id="_x0000_s3883" style="position:absolute;left:4958;top:8500;width:0;height:230" coordorigin="4958,8500" coordsize="0,230" path="m4958,8500r,230e" filled="f" strokeweight=".82pt">
              <v:path arrowok="t"/>
            </v:shape>
            <v:shape id="_x0000_s3882" style="position:absolute;left:5981;top:8500;width:0;height:230" coordorigin="5981,8500" coordsize="0,230" path="m5981,8500r,230e" filled="f" strokeweight=".82pt">
              <v:path arrowok="t"/>
            </v:shape>
            <v:shape id="_x0000_s3881" style="position:absolute;left:5952;top:8500;width:0;height:230" coordorigin="5952,8500" coordsize="0,230" path="m5952,8500r,230e" filled="f" strokeweight=".82pt">
              <v:path arrowok="t"/>
            </v:shape>
            <v:shape id="_x0000_s3880" style="position:absolute;left:6972;top:8500;width:0;height:230" coordorigin="6972,8500" coordsize="0,230" path="m6972,8500r,230e" filled="f" strokeweight=".82pt">
              <v:path arrowok="t"/>
            </v:shape>
            <v:shape id="_x0000_s3879" style="position:absolute;left:6943;top:8500;width:0;height:230" coordorigin="6943,8500" coordsize="0,230" path="m6943,8500r,230e" filled="f" strokeweight=".82pt">
              <v:path arrowok="t"/>
            </v:shape>
            <v:shape id="_x0000_s3878" style="position:absolute;left:7964;top:8500;width:0;height:230" coordorigin="7964,8500" coordsize="0,230" path="m7964,8500r,230e" filled="f" strokeweight=".82pt">
              <v:path arrowok="t"/>
            </v:shape>
            <v:shape id="_x0000_s3877" style="position:absolute;left:7936;top:8500;width:0;height:230" coordorigin="7936,8500" coordsize="0,230" path="m7936,8500r,230e" filled="f" strokeweight=".82pt">
              <v:path arrowok="t"/>
            </v:shape>
            <v:shape id="_x0000_s3876" style="position:absolute;left:8957;top:8500;width:0;height:230" coordorigin="8957,8500" coordsize="0,230" path="m8957,8500r,230e" filled="f" strokeweight=".82pt">
              <v:path arrowok="t"/>
            </v:shape>
            <v:shape id="_x0000_s3875" style="position:absolute;left:8928;top:8500;width:0;height:230" coordorigin="8928,8500" coordsize="0,230" path="m8928,8500r,230e" filled="f" strokeweight=".82pt">
              <v:path arrowok="t"/>
            </v:shape>
            <v:shape id="_x0000_s3874" style="position:absolute;left:9509;top:8500;width:0;height:230" coordorigin="9509,8500" coordsize="0,230" path="m9509,8500r,230e" filled="f" strokeweight=".82pt">
              <v:path arrowok="t"/>
            </v:shape>
            <v:shape id="_x0000_s3873" style="position:absolute;left:9990;top:8500;width:0;height:230" coordorigin="9990,8500" coordsize="0,230" path="m9990,8500r,230e" filled="f" strokeweight=".82pt">
              <v:path arrowok="t"/>
            </v:shape>
            <v:shape id="_x0000_s3872" style="position:absolute;left:10471;top:8500;width:0;height:230" coordorigin="10471,8500" coordsize="0,230" path="m10471,8500r,230e" filled="f" strokeweight=".82pt">
              <v:path arrowok="t"/>
            </v:shape>
            <v:shape id="_x0000_s3871" style="position:absolute;left:10952;top:8500;width:0;height:230" coordorigin="10952,8500" coordsize="0,230" path="m10952,8500r,230e" filled="f" strokeweight=".82pt">
              <v:path arrowok="t"/>
            </v:shape>
            <v:shape id="_x0000_s3870" style="position:absolute;left:11434;top:8500;width:0;height:230" coordorigin="11434,8500" coordsize="0,230" path="m11434,8500r,230e" filled="f" strokeweight=".82pt">
              <v:path arrowok="t"/>
            </v:shape>
            <v:shape id="_x0000_s3869" style="position:absolute;left:11914;top:8500;width:0;height:230" coordorigin="11914,8500" coordsize="0,230" path="m11914,8500r,230e" filled="f" strokeweight=".82pt">
              <v:path arrowok="t"/>
            </v:shape>
            <v:shape id="_x0000_s3868" style="position:absolute;left:12395;top:8500;width:0;height:230" coordorigin="12395,8500" coordsize="0,230" path="m12395,8500r,230e" filled="f" strokeweight=".82pt">
              <v:path arrowok="t"/>
            </v:shape>
            <v:shape id="_x0000_s3867" style="position:absolute;left:12876;top:8500;width:0;height:230" coordorigin="12876,8500" coordsize="0,230" path="m12876,8500r,230e" filled="f" strokeweight=".82pt">
              <v:path arrowok="t"/>
            </v:shape>
            <v:shape id="_x0000_s3866" style="position:absolute;left:13361;top:8500;width:0;height:230" coordorigin="13361,8500" coordsize="0,230" path="m13361,8500r,230e" filled="f" strokeweight=".82pt">
              <v:path arrowok="t"/>
            </v:shape>
            <v:shape id="_x0000_s3865" style="position:absolute;left:13842;top:8500;width:0;height:230" coordorigin="13842,8500" coordsize="0,230" path="m13842,8500r,230e" filled="f" strokeweight=".82pt">
              <v:path arrowok="t"/>
            </v:shape>
            <v:shape id="_x0000_s3864" style="position:absolute;left:14323;top:8500;width:0;height:230" coordorigin="14323,8500" coordsize="0,230" path="m14323,8500r,230e" filled="f" strokeweight=".82pt">
              <v:path arrowok="t"/>
            </v:shape>
            <v:shape id="_x0000_s3863" style="position:absolute;left:14777;top:8500;width:0;height:230" coordorigin="14777,8500" coordsize="0,230" path="m14777,8500r,230e" filled="f" strokeweight=".82pt">
              <v:path arrowok="t"/>
            </v:shape>
            <v:shape id="_x0000_s3862" style="position:absolute;left:14748;top:8500;width:0;height:230" coordorigin="14748,8500" coordsize="0,230" path="m14748,8500r,230e" filled="f" strokeweight=".82pt">
              <v:path arrowok="t"/>
            </v:shape>
            <v:shape id="_x0000_s3861" style="position:absolute;left:664;top:8730;width:0;height:16" coordorigin="664,8730" coordsize="0,16" path="m664,8730r,16e" filled="f" strokeweight=".82pt">
              <v:path arrowok="t"/>
            </v:shape>
            <v:shape id="_x0000_s3860" style="position:absolute;left:635;top:8730;width:0;height:16" coordorigin="635,8730" coordsize="0,16" path="m635,8730r,16e" filled="f" strokeweight=".82pt">
              <v:path arrowok="t"/>
            </v:shape>
            <v:shape id="_x0000_s3859" style="position:absolute;left:671;top:8737;width:1160;height:0" coordorigin="671,8737" coordsize="1160,0" path="m1831,8737r-1160,e" filled="f" strokeweight=".82pt">
              <v:path arrowok="t"/>
            </v:shape>
            <v:shape id="_x0000_s3858" style="position:absolute;left:1867;top:8730;width:0;height:16" coordorigin="1867,8730" coordsize="0,16" path="m1867,8730r,16e" filled="f" strokeweight=".82pt">
              <v:path arrowok="t"/>
            </v:shape>
            <v:shape id="_x0000_s3857" style="position:absolute;left:1838;top:8730;width:0;height:16" coordorigin="1838,8730" coordsize="0,16" path="m1838,8730r,16e" filled="f" strokeweight=".82pt">
              <v:path arrowok="t"/>
            </v:shape>
            <v:shape id="_x0000_s3856" style="position:absolute;left:1874;top:8737;width:3077;height:0" coordorigin="1874,8737" coordsize="3077,0" path="m4951,8737r-3077,e" filled="f" strokeweight=".82pt">
              <v:path arrowok="t"/>
            </v:shape>
            <v:shape id="_x0000_s3855" style="position:absolute;left:4987;top:8730;width:0;height:16" coordorigin="4987,8730" coordsize="0,16" path="m4987,8730r,16e" filled="f" strokeweight=".82pt">
              <v:path arrowok="t"/>
            </v:shape>
            <v:shape id="_x0000_s3854" style="position:absolute;left:4958;top:8730;width:0;height:16" coordorigin="4958,8730" coordsize="0,16" path="m4958,8730r,16e" filled="f" strokeweight=".82pt">
              <v:path arrowok="t"/>
            </v:shape>
            <v:shape id="_x0000_s3853" style="position:absolute;left:4994;top:8737;width:950;height:0" coordorigin="4994,8737" coordsize="950,0" path="m5945,8737r-951,e" filled="f" strokeweight=".82pt">
              <v:path arrowok="t"/>
            </v:shape>
            <v:shape id="_x0000_s3852" style="position:absolute;left:5981;top:8730;width:0;height:16" coordorigin="5981,8730" coordsize="0,16" path="m5981,8730r,16e" filled="f" strokeweight=".82pt">
              <v:path arrowok="t"/>
            </v:shape>
            <v:shape id="_x0000_s3851" style="position:absolute;left:5952;top:8730;width:0;height:16" coordorigin="5952,8730" coordsize="0,16" path="m5952,8730r,16e" filled="f" strokeweight=".82pt">
              <v:path arrowok="t"/>
            </v:shape>
            <v:shape id="_x0000_s3850" style="position:absolute;left:5988;top:8737;width:948;height:0" coordorigin="5988,8737" coordsize="948,0" path="m6936,8737r-948,e" filled="f" strokeweight=".82pt">
              <v:path arrowok="t"/>
            </v:shape>
            <v:shape id="_x0000_s3849" style="position:absolute;left:6972;top:8730;width:0;height:16" coordorigin="6972,8730" coordsize="0,16" path="m6972,8730r,16e" filled="f" strokeweight=".82pt">
              <v:path arrowok="t"/>
            </v:shape>
            <v:shape id="_x0000_s3848" style="position:absolute;left:6943;top:8730;width:0;height:16" coordorigin="6943,8730" coordsize="0,16" path="m6943,8730r,16e" filled="f" strokeweight=".82pt">
              <v:path arrowok="t"/>
            </v:shape>
            <v:shape id="_x0000_s3847" style="position:absolute;left:6979;top:8737;width:949;height:0" coordorigin="6979,8737" coordsize="949,0" path="m7928,8737r-949,e" filled="f" strokeweight=".82pt">
              <v:path arrowok="t"/>
            </v:shape>
            <v:shape id="_x0000_s3846" style="position:absolute;left:7964;top:8730;width:0;height:16" coordorigin="7964,8730" coordsize="0,16" path="m7964,8730r,16e" filled="f" strokeweight=".82pt">
              <v:path arrowok="t"/>
            </v:shape>
            <v:shape id="_x0000_s3845" style="position:absolute;left:7936;top:8730;width:0;height:16" coordorigin="7936,8730" coordsize="0,16" path="m7936,8730r,16e" filled="f" strokeweight=".82pt">
              <v:path arrowok="t"/>
            </v:shape>
            <v:shape id="_x0000_s3844" style="position:absolute;left:7972;top:8737;width:949;height:0" coordorigin="7972,8737" coordsize="949,0" path="m8921,8737r-949,e" filled="f" strokeweight=".82pt">
              <v:path arrowok="t"/>
            </v:shape>
            <v:shape id="_x0000_s3843" style="position:absolute;left:8957;top:8730;width:0;height:16" coordorigin="8957,8730" coordsize="0,16" path="m8957,8730r,16e" filled="f" strokeweight=".82pt">
              <v:path arrowok="t"/>
            </v:shape>
            <v:shape id="_x0000_s3842" style="position:absolute;left:8928;top:8730;width:0;height:16" coordorigin="8928,8730" coordsize="0,16" path="m8928,8730r,16e" filled="f" strokeweight=".82pt">
              <v:path arrowok="t"/>
            </v:shape>
            <v:shape id="_x0000_s3841" style="position:absolute;left:8964;top:8737;width:538;height:0" coordorigin="8964,8737" coordsize="538,0" path="m9502,8737r-538,e" filled="f" strokeweight=".82pt">
              <v:path arrowok="t"/>
            </v:shape>
            <v:shape id="_x0000_s3840" style="position:absolute;left:9509;top:8730;width:0;height:16" coordorigin="9509,8730" coordsize="0,16" path="m9509,8730r,16e" filled="f" strokeweight=".82pt">
              <v:path arrowok="t"/>
            </v:shape>
            <v:shape id="_x0000_s3839" style="position:absolute;left:9516;top:8737;width:467;height:0" coordorigin="9516,8737" coordsize="467,0" path="m9983,8737r-467,e" filled="f" strokeweight=".82pt">
              <v:path arrowok="t"/>
            </v:shape>
            <v:shape id="_x0000_s3838" style="position:absolute;left:9990;top:8730;width:0;height:16" coordorigin="9990,8730" coordsize="0,16" path="m9990,8730r,16e" filled="f" strokeweight=".82pt">
              <v:path arrowok="t"/>
            </v:shape>
            <v:shape id="_x0000_s3837" style="position:absolute;left:9997;top:8737;width:467;height:0" coordorigin="9997,8737" coordsize="467,0" path="m10464,8737r-467,e" filled="f" strokeweight=".82pt">
              <v:path arrowok="t"/>
            </v:shape>
            <v:shape id="_x0000_s3836" style="position:absolute;left:10471;top:8730;width:0;height:16" coordorigin="10471,8730" coordsize="0,16" path="m10471,8730r,16e" filled="f" strokeweight=".82pt">
              <v:path arrowok="t"/>
            </v:shape>
            <v:shape id="_x0000_s3835" style="position:absolute;left:10478;top:8737;width:467;height:0" coordorigin="10478,8737" coordsize="467,0" path="m10945,8737r-467,e" filled="f" strokeweight=".82pt">
              <v:path arrowok="t"/>
            </v:shape>
            <v:shape id="_x0000_s3834" style="position:absolute;left:10952;top:8730;width:0;height:16" coordorigin="10952,8730" coordsize="0,16" path="m10952,8730r,16e" filled="f" strokeweight=".82pt">
              <v:path arrowok="t"/>
            </v:shape>
            <v:shape id="_x0000_s3833" style="position:absolute;left:10960;top:8737;width:467;height:0" coordorigin="10960,8737" coordsize="467,0" path="m11426,8737r-466,e" filled="f" strokeweight=".82pt">
              <v:path arrowok="t"/>
            </v:shape>
            <v:shape id="_x0000_s3832" style="position:absolute;left:11434;top:8730;width:0;height:16" coordorigin="11434,8730" coordsize="0,16" path="m11434,8730r,16e" filled="f" strokeweight=".82pt">
              <v:path arrowok="t"/>
            </v:shape>
            <v:shape id="_x0000_s3831" style="position:absolute;left:11441;top:8737;width:466;height:0" coordorigin="11441,8737" coordsize="466,0" path="m11906,8737r-465,e" filled="f" strokeweight=".82pt">
              <v:path arrowok="t"/>
            </v:shape>
            <v:shape id="_x0000_s3830" style="position:absolute;left:11914;top:8730;width:0;height:16" coordorigin="11914,8730" coordsize="0,16" path="m11914,8730r,16e" filled="f" strokeweight=".82pt">
              <v:path arrowok="t"/>
            </v:shape>
            <v:shape id="_x0000_s3829" style="position:absolute;left:11921;top:8737;width:467;height:0" coordorigin="11921,8737" coordsize="467,0" path="m12388,8737r-467,e" filled="f" strokeweight=".82pt">
              <v:path arrowok="t"/>
            </v:shape>
            <v:shape id="_x0000_s3828" style="position:absolute;left:12395;top:8730;width:0;height:16" coordorigin="12395,8730" coordsize="0,16" path="m12395,8730r,16e" filled="f" strokeweight=".82pt">
              <v:path arrowok="t"/>
            </v:shape>
            <v:shape id="_x0000_s3827" style="position:absolute;left:12402;top:8737;width:467;height:0" coordorigin="12402,8737" coordsize="467,0" path="m12869,8737r-467,e" filled="f" strokeweight=".82pt">
              <v:path arrowok="t"/>
            </v:shape>
            <v:shape id="_x0000_s3826" style="position:absolute;left:12876;top:8730;width:0;height:16" coordorigin="12876,8730" coordsize="0,16" path="m12876,8730r,16e" filled="f" strokeweight=".82pt">
              <v:path arrowok="t"/>
            </v:shape>
            <v:shape id="_x0000_s3825" style="position:absolute;left:12883;top:8737;width:470;height:0" coordorigin="12883,8737" coordsize="470,0" path="m13354,8737r-471,e" filled="f" strokeweight=".82pt">
              <v:path arrowok="t"/>
            </v:shape>
            <v:shape id="_x0000_s3824" style="position:absolute;left:13361;top:8730;width:0;height:16" coordorigin="13361,8730" coordsize="0,16" path="m13361,8730r,16e" filled="f" strokeweight=".82pt">
              <v:path arrowok="t"/>
            </v:shape>
            <v:shape id="_x0000_s3823" style="position:absolute;left:13368;top:8737;width:467;height:0" coordorigin="13368,8737" coordsize="467,0" path="m13835,8737r-467,e" filled="f" strokeweight=".82pt">
              <v:path arrowok="t"/>
            </v:shape>
            <v:shape id="_x0000_s3822" style="position:absolute;left:13842;top:8730;width:0;height:16" coordorigin="13842,8730" coordsize="0,16" path="m13842,8730r,16e" filled="f" strokeweight=".82pt">
              <v:path arrowok="t"/>
            </v:shape>
            <v:shape id="_x0000_s3821" style="position:absolute;left:13849;top:8737;width:467;height:0" coordorigin="13849,8737" coordsize="467,0" path="m14316,8737r-467,e" filled="f" strokeweight=".82pt">
              <v:path arrowok="t"/>
            </v:shape>
            <v:shape id="_x0000_s3820" style="position:absolute;left:14323;top:8730;width:0;height:16" coordorigin="14323,8730" coordsize="0,16" path="m14323,8730r,16e" filled="f" strokeweight=".82pt">
              <v:path arrowok="t"/>
            </v:shape>
            <v:shape id="_x0000_s3819" style="position:absolute;left:14330;top:8737;width:410;height:0" coordorigin="14330,8737" coordsize="410,0" path="m14741,8737r-411,e" filled="f" strokeweight=".82pt">
              <v:path arrowok="t"/>
            </v:shape>
            <v:shape id="_x0000_s3818" style="position:absolute;left:14777;top:8730;width:0;height:16" coordorigin="14777,8730" coordsize="0,16" path="m14777,8730r,16e" filled="f" strokeweight=".82pt">
              <v:path arrowok="t"/>
            </v:shape>
            <v:shape id="_x0000_s3817" style="position:absolute;left:14748;top:8730;width:0;height:16" coordorigin="14748,8730" coordsize="0,16" path="m14748,8730r,16e" filled="f" strokeweight=".82pt">
              <v:path arrowok="t"/>
            </v:shape>
            <v:shape id="_x0000_s3816" style="position:absolute;left:664;top:8746;width:0;height:229" coordorigin="664,8746" coordsize="0,229" path="m664,8746r,229e" filled="f" strokeweight=".82pt">
              <v:path arrowok="t"/>
            </v:shape>
            <v:shape id="_x0000_s3815" style="position:absolute;left:635;top:8746;width:0;height:229" coordorigin="635,8746" coordsize="0,229" path="m635,8746r,229e" filled="f" strokeweight=".82pt">
              <v:path arrowok="t"/>
            </v:shape>
            <v:shape id="_x0000_s3814" style="position:absolute;left:1867;top:8746;width:0;height:229" coordorigin="1867,8746" coordsize="0,229" path="m1867,8746r,229e" filled="f" strokeweight=".82pt">
              <v:path arrowok="t"/>
            </v:shape>
            <v:shape id="_x0000_s3813" style="position:absolute;left:1838;top:8746;width:0;height:229" coordorigin="1838,8746" coordsize="0,229" path="m1838,8746r,229e" filled="f" strokeweight=".82pt">
              <v:path arrowok="t"/>
            </v:shape>
            <v:shape id="_x0000_s3812" style="position:absolute;left:4987;top:8746;width:0;height:229" coordorigin="4987,8746" coordsize="0,229" path="m4987,8746r,229e" filled="f" strokeweight=".82pt">
              <v:path arrowok="t"/>
            </v:shape>
            <v:shape id="_x0000_s3811" style="position:absolute;left:4958;top:8746;width:0;height:229" coordorigin="4958,8746" coordsize="0,229" path="m4958,8746r,229e" filled="f" strokeweight=".82pt">
              <v:path arrowok="t"/>
            </v:shape>
            <v:shape id="_x0000_s3810" style="position:absolute;left:5981;top:8746;width:0;height:229" coordorigin="5981,8746" coordsize="0,229" path="m5981,8746r,229e" filled="f" strokeweight=".82pt">
              <v:path arrowok="t"/>
            </v:shape>
            <v:shape id="_x0000_s3809" style="position:absolute;left:5952;top:8746;width:0;height:229" coordorigin="5952,8746" coordsize="0,229" path="m5952,8746r,229e" filled="f" strokeweight=".82pt">
              <v:path arrowok="t"/>
            </v:shape>
            <v:shape id="_x0000_s3808" style="position:absolute;left:6972;top:8746;width:0;height:229" coordorigin="6972,8746" coordsize="0,229" path="m6972,8746r,229e" filled="f" strokeweight=".82pt">
              <v:path arrowok="t"/>
            </v:shape>
            <v:shape id="_x0000_s3807" style="position:absolute;left:6943;top:8746;width:0;height:229" coordorigin="6943,8746" coordsize="0,229" path="m6943,8746r,229e" filled="f" strokeweight=".82pt">
              <v:path arrowok="t"/>
            </v:shape>
            <v:shape id="_x0000_s3806" style="position:absolute;left:7964;top:8746;width:0;height:229" coordorigin="7964,8746" coordsize="0,229" path="m7964,8746r,229e" filled="f" strokeweight=".82pt">
              <v:path arrowok="t"/>
            </v:shape>
            <v:shape id="_x0000_s3805" style="position:absolute;left:7936;top:8746;width:0;height:229" coordorigin="7936,8746" coordsize="0,229" path="m7936,8746r,229e" filled="f" strokeweight=".82pt">
              <v:path arrowok="t"/>
            </v:shape>
            <v:shape id="_x0000_s3804" style="position:absolute;left:8957;top:8746;width:0;height:229" coordorigin="8957,8746" coordsize="0,229" path="m8957,8746r,229e" filled="f" strokeweight=".82pt">
              <v:path arrowok="t"/>
            </v:shape>
            <v:shape id="_x0000_s3803" style="position:absolute;left:8928;top:8746;width:0;height:229" coordorigin="8928,8746" coordsize="0,229" path="m8928,8746r,229e" filled="f" strokeweight=".82pt">
              <v:path arrowok="t"/>
            </v:shape>
            <v:shape id="_x0000_s3802" style="position:absolute;left:9509;top:8746;width:0;height:229" coordorigin="9509,8746" coordsize="0,229" path="m9509,8746r,229e" filled="f" strokeweight=".82pt">
              <v:path arrowok="t"/>
            </v:shape>
            <v:shape id="_x0000_s3801" style="position:absolute;left:9990;top:8746;width:0;height:229" coordorigin="9990,8746" coordsize="0,229" path="m9990,8746r,229e" filled="f" strokeweight=".82pt">
              <v:path arrowok="t"/>
            </v:shape>
            <v:shape id="_x0000_s3800" style="position:absolute;left:10471;top:8746;width:0;height:229" coordorigin="10471,8746" coordsize="0,229" path="m10471,8746r,229e" filled="f" strokeweight=".82pt">
              <v:path arrowok="t"/>
            </v:shape>
            <v:shape id="_x0000_s3799" style="position:absolute;left:10952;top:8746;width:0;height:229" coordorigin="10952,8746" coordsize="0,229" path="m10952,8746r,229e" filled="f" strokeweight=".82pt">
              <v:path arrowok="t"/>
            </v:shape>
            <v:shape id="_x0000_s3798" style="position:absolute;left:11434;top:8746;width:0;height:229" coordorigin="11434,8746" coordsize="0,229" path="m11434,8746r,229e" filled="f" strokeweight=".82pt">
              <v:path arrowok="t"/>
            </v:shape>
            <v:shape id="_x0000_s3797" style="position:absolute;left:11914;top:8746;width:0;height:229" coordorigin="11914,8746" coordsize="0,229" path="m11914,8746r,229e" filled="f" strokeweight=".82pt">
              <v:path arrowok="t"/>
            </v:shape>
            <v:shape id="_x0000_s3796" style="position:absolute;left:12395;top:8746;width:0;height:229" coordorigin="12395,8746" coordsize="0,229" path="m12395,8746r,229e" filled="f" strokeweight=".82pt">
              <v:path arrowok="t"/>
            </v:shape>
            <v:shape id="_x0000_s3795" style="position:absolute;left:12876;top:8746;width:0;height:229" coordorigin="12876,8746" coordsize="0,229" path="m12876,8746r,229e" filled="f" strokeweight=".82pt">
              <v:path arrowok="t"/>
            </v:shape>
            <v:shape id="_x0000_s3794" style="position:absolute;left:13361;top:8746;width:0;height:229" coordorigin="13361,8746" coordsize="0,229" path="m13361,8746r,229e" filled="f" strokeweight=".82pt">
              <v:path arrowok="t"/>
            </v:shape>
            <v:shape id="_x0000_s3793" style="position:absolute;left:13842;top:8746;width:0;height:229" coordorigin="13842,8746" coordsize="0,229" path="m13842,8746r,229e" filled="f" strokeweight=".82pt">
              <v:path arrowok="t"/>
            </v:shape>
            <v:shape id="_x0000_s3792" style="position:absolute;left:14323;top:8746;width:0;height:229" coordorigin="14323,8746" coordsize="0,229" path="m14323,8746r,229e" filled="f" strokeweight=".82pt">
              <v:path arrowok="t"/>
            </v:shape>
            <v:shape id="_x0000_s3791" style="position:absolute;left:14777;top:8746;width:0;height:229" coordorigin="14777,8746" coordsize="0,229" path="m14777,8746r,229e" filled="f" strokeweight=".82pt">
              <v:path arrowok="t"/>
            </v:shape>
            <v:shape id="_x0000_s3790" style="position:absolute;left:14748;top:8746;width:0;height:229" coordorigin="14748,8746" coordsize="0,229" path="m14748,8746r,229e" filled="f" strokeweight=".82pt">
              <v:path arrowok="t"/>
            </v:shape>
            <v:shape id="_x0000_s3789" style="position:absolute;left:664;top:8975;width:0;height:30" coordorigin="664,8975" coordsize="0,30" path="m664,8975r,30e" filled="f" strokeweight=".82pt">
              <v:path arrowok="t"/>
            </v:shape>
            <v:shape id="_x0000_s3788" style="position:absolute;left:635;top:8975;width:0;height:30" coordorigin="635,8975" coordsize="0,30" path="m635,8975r,30e" filled="f" strokeweight=".82pt">
              <v:path arrowok="t"/>
            </v:shape>
            <v:shape id="_x0000_s3787" style="position:absolute;left:671;top:8980;width:545;height:0" coordorigin="671,8980" coordsize="545,0" path="m1216,8980r-545,e" filled="f" strokeweight=".58pt">
              <v:path arrowok="t"/>
            </v:shape>
            <v:shape id="_x0000_s3786" style="position:absolute;left:671;top:8999;width:545;height:0" coordorigin="671,8999" coordsize="545,0" path="m1216,8999r-545,e" filled="f" strokeweight=".58pt">
              <v:path arrowok="t"/>
            </v:shape>
            <v:shape id="_x0000_s3785" style="position:absolute;left:1230;top:8975;width:0;height:10" coordorigin="1230,8975" coordsize="0,10" path="m1230,8975r,9e" filled="f" strokeweight="1.54pt">
              <v:path arrowok="t"/>
            </v:shape>
            <v:shape id="_x0000_s3784" style="position:absolute;left:1230;top:8994;width:0;height:10" coordorigin="1230,8994" coordsize="0,10" path="m1230,8994r,10e" filled="f" strokeweight="1.54pt">
              <v:path arrowok="t"/>
            </v:shape>
            <v:shape id="_x0000_s3783" style="position:absolute;left:1244;top:8980;width:587;height:0" coordorigin="1244,8980" coordsize="587,0" path="m1831,8980r-587,e" filled="f" strokeweight=".58pt">
              <v:path arrowok="t"/>
            </v:shape>
            <v:shape id="_x0000_s3782" style="position:absolute;left:1244;top:8999;width:587;height:0" coordorigin="1244,8999" coordsize="587,0" path="m1831,8999r-587,e" filled="f" strokeweight=".58pt">
              <v:path arrowok="t"/>
            </v:shape>
            <v:shape id="_x0000_s3781" style="position:absolute;left:1846;top:8975;width:0;height:10" coordorigin="1846,8975" coordsize="0,10" path="m1846,8975r,9e" filled="f" strokeweight="1.54pt">
              <v:path arrowok="t"/>
            </v:shape>
            <v:shape id="_x0000_s3780" style="position:absolute;left:1846;top:8994;width:0;height:10" coordorigin="1846,8994" coordsize="0,10" path="m1846,8994r,10e" filled="f" strokeweight="1.54pt">
              <v:path arrowok="t"/>
            </v:shape>
            <v:shape id="_x0000_s3779" style="position:absolute;left:1860;top:8980;width:3091;height:0" coordorigin="1860,8980" coordsize="3091,0" path="m4951,8980r-3091,e" filled="f" strokeweight=".58pt">
              <v:path arrowok="t"/>
            </v:shape>
            <v:shape id="_x0000_s3778" style="position:absolute;left:1860;top:8999;width:3091;height:0" coordorigin="1860,8999" coordsize="3091,0" path="m4951,8999r-3091,e" filled="f" strokeweight=".58pt">
              <v:path arrowok="t"/>
            </v:shape>
            <v:shape id="_x0000_s3777" style="position:absolute;left:4966;top:8975;width:0;height:10" coordorigin="4966,8975" coordsize="0,10" path="m4966,8975r,9e" filled="f" strokeweight="1.54pt">
              <v:path arrowok="t"/>
            </v:shape>
            <v:shape id="_x0000_s3776" style="position:absolute;left:4966;top:8994;width:0;height:10" coordorigin="4966,8994" coordsize="0,10" path="m4966,8994r,10e" filled="f" strokeweight="1.54pt">
              <v:path arrowok="t"/>
            </v:shape>
            <v:shape id="_x0000_s3775" style="position:absolute;left:4980;top:8980;width:965;height:0" coordorigin="4980,8980" coordsize="965,0" path="m5945,8980r-965,e" filled="f" strokeweight=".58pt">
              <v:path arrowok="t"/>
            </v:shape>
            <v:shape id="_x0000_s3774" style="position:absolute;left:4980;top:8999;width:965;height:0" coordorigin="4980,8999" coordsize="965,0" path="m5945,8999r-965,e" filled="f" strokeweight=".58pt">
              <v:path arrowok="t"/>
            </v:shape>
            <v:shape id="_x0000_s3773" style="position:absolute;left:5959;top:8975;width:0;height:10" coordorigin="5959,8975" coordsize="0,10" path="m5959,8975r,9e" filled="f" strokeweight="1.54pt">
              <v:path arrowok="t"/>
            </v:shape>
            <v:shape id="_x0000_s3772" style="position:absolute;left:5959;top:8994;width:0;height:10" coordorigin="5959,8994" coordsize="0,10" path="m5959,8994r,10e" filled="f" strokeweight="1.54pt">
              <v:path arrowok="t"/>
            </v:shape>
            <v:shape id="_x0000_s3771" style="position:absolute;left:5974;top:8980;width:962;height:0" coordorigin="5974,8980" coordsize="962,0" path="m6936,8980r-962,e" filled="f" strokeweight=".58pt">
              <v:path arrowok="t"/>
            </v:shape>
            <v:shape id="_x0000_s3770" style="position:absolute;left:5974;top:8999;width:962;height:0" coordorigin="5974,8999" coordsize="962,0" path="m6936,8999r-962,e" filled="f" strokeweight=".58pt">
              <v:path arrowok="t"/>
            </v:shape>
            <v:shape id="_x0000_s3769" style="position:absolute;left:6950;top:8975;width:0;height:10" coordorigin="6950,8975" coordsize="0,10" path="m6950,8975r,9e" filled="f" strokeweight="1.54pt">
              <v:path arrowok="t"/>
            </v:shape>
            <v:shape id="_x0000_s3768" style="position:absolute;left:6950;top:8994;width:0;height:10" coordorigin="6950,8994" coordsize="0,10" path="m6950,8994r,10e" filled="f" strokeweight="1.54pt">
              <v:path arrowok="t"/>
            </v:shape>
            <v:shape id="_x0000_s3767" style="position:absolute;left:6965;top:8980;width:964;height:0" coordorigin="6965,8980" coordsize="964,0" path="m7928,8980r-963,e" filled="f" strokeweight=".58pt">
              <v:path arrowok="t"/>
            </v:shape>
            <v:shape id="_x0000_s3766" style="position:absolute;left:6965;top:8999;width:964;height:0" coordorigin="6965,8999" coordsize="964,0" path="m7928,8999r-963,e" filled="f" strokeweight=".58pt">
              <v:path arrowok="t"/>
            </v:shape>
            <v:shape id="_x0000_s3765" style="position:absolute;left:7943;top:8975;width:0;height:10" coordorigin="7943,8975" coordsize="0,10" path="m7943,8975r,9e" filled="f" strokeweight="1.54pt">
              <v:path arrowok="t"/>
            </v:shape>
            <v:shape id="_x0000_s3764" style="position:absolute;left:7943;top:8994;width:0;height:10" coordorigin="7943,8994" coordsize="0,10" path="m7943,8994r,10e" filled="f" strokeweight="1.54pt">
              <v:path arrowok="t"/>
            </v:shape>
            <v:shape id="_x0000_s3763" style="position:absolute;left:7957;top:8980;width:964;height:0" coordorigin="7957,8980" coordsize="964,0" path="m8921,8980r-964,e" filled="f" strokeweight=".58pt">
              <v:path arrowok="t"/>
            </v:shape>
            <v:shape id="_x0000_s3762" style="position:absolute;left:7957;top:8999;width:964;height:0" coordorigin="7957,8999" coordsize="964,0" path="m8921,8999r-964,e" filled="f" strokeweight=".58pt">
              <v:path arrowok="t"/>
            </v:shape>
            <v:shape id="_x0000_s3761" style="position:absolute;left:8935;top:8975;width:0;height:10" coordorigin="8935,8975" coordsize="0,10" path="m8935,8975r,9e" filled="f" strokeweight="1.54pt">
              <v:path arrowok="t"/>
            </v:shape>
            <v:shape id="_x0000_s3760" style="position:absolute;left:8935;top:8994;width:0;height:10" coordorigin="8935,8994" coordsize="0,10" path="m8935,8994r,10e" filled="f" strokeweight="1.54pt">
              <v:path arrowok="t"/>
            </v:shape>
            <v:shape id="_x0000_s3759" style="position:absolute;left:8950;top:8980;width:552;height:0" coordorigin="8950,8980" coordsize="552,0" path="m9502,8980r-552,e" filled="f" strokeweight=".58pt">
              <v:path arrowok="t"/>
            </v:shape>
            <v:shape id="_x0000_s3758" style="position:absolute;left:8950;top:8999;width:552;height:0" coordorigin="8950,8999" coordsize="552,0" path="m9502,8999r-552,e" filled="f" strokeweight=".58pt">
              <v:path arrowok="t"/>
            </v:shape>
            <v:shape id="_x0000_s3757" style="position:absolute;left:9516;top:8975;width:0;height:10" coordorigin="9516,8975" coordsize="0,10" path="m9516,8975r,9e" filled="f" strokeweight="1.54pt">
              <v:path arrowok="t"/>
            </v:shape>
            <v:shape id="_x0000_s3756" style="position:absolute;left:9516;top:8994;width:0;height:10" coordorigin="9516,8994" coordsize="0,10" path="m9516,8994r,10e" filled="f" strokeweight="1.54pt">
              <v:path arrowok="t"/>
            </v:shape>
            <v:shape id="_x0000_s3755" style="position:absolute;left:9530;top:8980;width:452;height:0" coordorigin="9530,8980" coordsize="452,0" path="m9983,8980r-453,e" filled="f" strokeweight=".58pt">
              <v:path arrowok="t"/>
            </v:shape>
            <v:shape id="_x0000_s3754" style="position:absolute;left:9530;top:8999;width:452;height:0" coordorigin="9530,8999" coordsize="452,0" path="m9983,8999r-453,e" filled="f" strokeweight=".58pt">
              <v:path arrowok="t"/>
            </v:shape>
            <v:shape id="_x0000_s3753" style="position:absolute;left:9997;top:8975;width:0;height:10" coordorigin="9997,8975" coordsize="0,10" path="m9997,8975r,9e" filled="f" strokeweight="1.54pt">
              <v:path arrowok="t"/>
            </v:shape>
            <v:shape id="_x0000_s3752" style="position:absolute;left:9997;top:8994;width:0;height:10" coordorigin="9997,8994" coordsize="0,10" path="m9997,8994r,10e" filled="f" strokeweight="1.54pt">
              <v:path arrowok="t"/>
            </v:shape>
            <v:shape id="_x0000_s3751" style="position:absolute;left:10012;top:8980;width:452;height:0" coordorigin="10012,8980" coordsize="452,0" path="m10464,8980r-452,e" filled="f" strokeweight=".58pt">
              <v:path arrowok="t"/>
            </v:shape>
            <v:shape id="_x0000_s3750" style="position:absolute;left:10012;top:8999;width:452;height:0" coordorigin="10012,8999" coordsize="452,0" path="m10464,8999r-452,e" filled="f" strokeweight=".58pt">
              <v:path arrowok="t"/>
            </v:shape>
            <v:shape id="_x0000_s3749" style="position:absolute;left:10478;top:8975;width:0;height:10" coordorigin="10478,8975" coordsize="0,10" path="m10478,8975r,9e" filled="f" strokeweight="1.54pt">
              <v:path arrowok="t"/>
            </v:shape>
            <v:shape id="_x0000_s3748" style="position:absolute;left:10478;top:8994;width:0;height:10" coordorigin="10478,8994" coordsize="0,10" path="m10478,8994r,10e" filled="f" strokeweight="1.54pt">
              <v:path arrowok="t"/>
            </v:shape>
            <v:shape id="_x0000_s3747" style="position:absolute;left:10493;top:8980;width:452;height:0" coordorigin="10493,8980" coordsize="452,0" path="m10945,8980r-452,e" filled="f" strokeweight=".58pt">
              <v:path arrowok="t"/>
            </v:shape>
            <v:shape id="_x0000_s3746" style="position:absolute;left:10493;top:8999;width:452;height:0" coordorigin="10493,8999" coordsize="452,0" path="m10945,8999r-452,e" filled="f" strokeweight=".58pt">
              <v:path arrowok="t"/>
            </v:shape>
            <v:shape id="_x0000_s3745" style="position:absolute;left:10960;top:8975;width:0;height:10" coordorigin="10960,8975" coordsize="0,10" path="m10960,8975r,9e" filled="f" strokeweight=".54325mm">
              <v:path arrowok="t"/>
            </v:shape>
            <v:shape id="_x0000_s3744" style="position:absolute;left:10960;top:8994;width:0;height:10" coordorigin="10960,8994" coordsize="0,10" path="m10960,8994r,10e" filled="f" strokeweight=".54325mm">
              <v:path arrowok="t"/>
            </v:shape>
            <v:shape id="_x0000_s3743" style="position:absolute;left:10974;top:8980;width:452;height:0" coordorigin="10974,8980" coordsize="452,0" path="m11426,8980r-452,e" filled="f" strokeweight=".58pt">
              <v:path arrowok="t"/>
            </v:shape>
            <v:shape id="_x0000_s3742" style="position:absolute;left:10974;top:8999;width:452;height:0" coordorigin="10974,8999" coordsize="452,0" path="m11426,8999r-452,e" filled="f" strokeweight=".58pt">
              <v:path arrowok="t"/>
            </v:shape>
            <v:shape id="_x0000_s3741" style="position:absolute;left:11441;top:8975;width:0;height:10" coordorigin="11441,8975" coordsize="0,10" path="m11441,8975r,9e" filled="f" strokeweight=".54331mm">
              <v:path arrowok="t"/>
            </v:shape>
            <v:shape id="_x0000_s3740" style="position:absolute;left:11441;top:8994;width:0;height:10" coordorigin="11441,8994" coordsize="0,10" path="m11441,8994r,10e" filled="f" strokeweight=".54331mm">
              <v:path arrowok="t"/>
            </v:shape>
            <v:shape id="_x0000_s3739" style="position:absolute;left:11455;top:8980;width:451;height:0" coordorigin="11455,8980" coordsize="451,0" path="m11906,8980r-451,e" filled="f" strokeweight=".58pt">
              <v:path arrowok="t"/>
            </v:shape>
            <v:shape id="_x0000_s3738" style="position:absolute;left:11455;top:8999;width:451;height:0" coordorigin="11455,8999" coordsize="451,0" path="m11906,8999r-451,e" filled="f" strokeweight=".58pt">
              <v:path arrowok="t"/>
            </v:shape>
            <v:shape id="_x0000_s3737" style="position:absolute;left:11921;top:8975;width:0;height:10" coordorigin="11921,8975" coordsize="0,10" path="m11921,8975r,9e" filled="f" strokeweight=".54331mm">
              <v:path arrowok="t"/>
            </v:shape>
            <v:shape id="_x0000_s3736" style="position:absolute;left:11921;top:8994;width:0;height:10" coordorigin="11921,8994" coordsize="0,10" path="m11921,8994r,10e" filled="f" strokeweight=".54331mm">
              <v:path arrowok="t"/>
            </v:shape>
            <v:shape id="_x0000_s3735" style="position:absolute;left:11935;top:8980;width:452;height:0" coordorigin="11935,8980" coordsize="452,0" path="m12388,8980r-453,e" filled="f" strokeweight=".58pt">
              <v:path arrowok="t"/>
            </v:shape>
            <v:shape id="_x0000_s3734" style="position:absolute;left:11935;top:8999;width:452;height:0" coordorigin="11935,8999" coordsize="452,0" path="m12388,8999r-453,e" filled="f" strokeweight=".58pt">
              <v:path arrowok="t"/>
            </v:shape>
            <v:shape id="_x0000_s3733" style="position:absolute;left:12402;top:8975;width:0;height:10" coordorigin="12402,8975" coordsize="0,10" path="m12402,8975r,9e" filled="f" strokeweight=".54325mm">
              <v:path arrowok="t"/>
            </v:shape>
            <v:shape id="_x0000_s3732" style="position:absolute;left:12402;top:8994;width:0;height:10" coordorigin="12402,8994" coordsize="0,10" path="m12402,8994r,10e" filled="f" strokeweight=".54325mm">
              <v:path arrowok="t"/>
            </v:shape>
            <v:shape id="_x0000_s3731" style="position:absolute;left:12416;top:8980;width:452;height:0" coordorigin="12416,8980" coordsize="452,0" path="m12869,8980r-453,e" filled="f" strokeweight=".58pt">
              <v:path arrowok="t"/>
            </v:shape>
            <v:shape id="_x0000_s3730" style="position:absolute;left:12416;top:8999;width:452;height:0" coordorigin="12416,8999" coordsize="452,0" path="m12869,8999r-453,e" filled="f" strokeweight=".58pt">
              <v:path arrowok="t"/>
            </v:shape>
            <v:shape id="_x0000_s3729" style="position:absolute;left:12883;top:8975;width:0;height:10" coordorigin="12883,8975" coordsize="0,10" path="m12883,8975r,9e" filled="f" strokeweight="1.54pt">
              <v:path arrowok="t"/>
            </v:shape>
            <v:shape id="_x0000_s3728" style="position:absolute;left:12883;top:8994;width:0;height:10" coordorigin="12883,8994" coordsize="0,10" path="m12883,8994r,10e" filled="f" strokeweight="1.54pt">
              <v:path arrowok="t"/>
            </v:shape>
            <v:shape id="_x0000_s3727" style="position:absolute;left:12898;top:8980;width:456;height:0" coordorigin="12898,8980" coordsize="456,0" path="m13354,8980r-456,e" filled="f" strokeweight=".58pt">
              <v:path arrowok="t"/>
            </v:shape>
            <v:shape id="_x0000_s3726" style="position:absolute;left:12898;top:8999;width:456;height:0" coordorigin="12898,8999" coordsize="456,0" path="m13354,8999r-456,e" filled="f" strokeweight=".58pt">
              <v:path arrowok="t"/>
            </v:shape>
            <v:shape id="_x0000_s3725" style="position:absolute;left:13368;top:8975;width:0;height:10" coordorigin="13368,8975" coordsize="0,10" path="m13368,8975r,9e" filled="f" strokeweight="1.54pt">
              <v:path arrowok="t"/>
            </v:shape>
            <v:shape id="_x0000_s3724" style="position:absolute;left:13368;top:8994;width:0;height:10" coordorigin="13368,8994" coordsize="0,10" path="m13368,8994r,10e" filled="f" strokeweight="1.54pt">
              <v:path arrowok="t"/>
            </v:shape>
            <v:shape id="_x0000_s3723" style="position:absolute;left:13382;top:8980;width:452;height:0" coordorigin="13382,8980" coordsize="452,0" path="m13835,8980r-453,e" filled="f" strokeweight=".58pt">
              <v:path arrowok="t"/>
            </v:shape>
            <v:shape id="_x0000_s3722" style="position:absolute;left:13382;top:8999;width:452;height:0" coordorigin="13382,8999" coordsize="452,0" path="m13835,8999r-453,e" filled="f" strokeweight=".58pt">
              <v:path arrowok="t"/>
            </v:shape>
            <v:shape id="_x0000_s3721" style="position:absolute;left:13849;top:8975;width:0;height:10" coordorigin="13849,8975" coordsize="0,10" path="m13849,8975r,9e" filled="f" strokeweight="1.54pt">
              <v:path arrowok="t"/>
            </v:shape>
            <v:shape id="_x0000_s3720" style="position:absolute;left:13849;top:8994;width:0;height:10" coordorigin="13849,8994" coordsize="0,10" path="m13849,8994r,10e" filled="f" strokeweight="1.54pt">
              <v:path arrowok="t"/>
            </v:shape>
            <v:shape id="_x0000_s3719" style="position:absolute;left:13864;top:8980;width:452;height:0" coordorigin="13864,8980" coordsize="452,0" path="m14316,8980r-452,e" filled="f" strokeweight=".58pt">
              <v:path arrowok="t"/>
            </v:shape>
            <v:shape id="_x0000_s3718" style="position:absolute;left:13864;top:8999;width:452;height:0" coordorigin="13864,8999" coordsize="452,0" path="m14316,8999r-452,e" filled="f" strokeweight=".58pt">
              <v:path arrowok="t"/>
            </v:shape>
            <v:shape id="_x0000_s3717" style="position:absolute;left:14330;top:8975;width:0;height:10" coordorigin="14330,8975" coordsize="0,10" path="m14330,8975r,9e" filled="f" strokeweight="1.54pt">
              <v:path arrowok="t"/>
            </v:shape>
            <v:shape id="_x0000_s3716" style="position:absolute;left:14330;top:8994;width:0;height:10" coordorigin="14330,8994" coordsize="0,10" path="m14330,8994r,10e" filled="f" strokeweight="1.54pt">
              <v:path arrowok="t"/>
            </v:shape>
            <v:shape id="_x0000_s3715" style="position:absolute;left:14345;top:8980;width:388;height:0" coordorigin="14345,8980" coordsize="388,0" path="m14732,8980r-387,e" filled="f" strokeweight=".58pt">
              <v:path arrowok="t"/>
            </v:shape>
            <v:shape id="_x0000_s3714" style="position:absolute;left:14345;top:8999;width:388;height:0" coordorigin="14345,8999" coordsize="388,0" path="m14732,8999r-387,e" filled="f" strokeweight=".58pt">
              <v:path arrowok="t"/>
            </v:shape>
            <v:shape id="_x0000_s3713" style="position:absolute;left:14740;top:8989;width:0;height:16" coordorigin="14740,8989" coordsize="0,16" path="m14740,8989r,16e" filled="f" strokeweight=".82pt">
              <v:path arrowok="t"/>
            </v:shape>
            <v:shape id="_x0000_s3712" style="position:absolute;left:14768;top:8989;width:0;height:16" coordorigin="14768,8989" coordsize="0,16" path="m14768,8989r,16e" filled="f" strokeweight=".82pt">
              <v:path arrowok="t"/>
            </v:shape>
            <v:shape id="_x0000_s3711" style="position:absolute;left:14754;top:8975;width:0;height:14" coordorigin="14754,8975" coordsize="0,14" path="m14754,8975r,14e" filled="f" strokeweight="2.26pt">
              <v:path arrowok="t"/>
            </v:shape>
            <v:shape id="_x0000_s3710" style="position:absolute;left:664;top:9005;width:0;height:553" coordorigin="664,9005" coordsize="0,553" path="m664,9005r,553e" filled="f" strokeweight=".82pt">
              <v:path arrowok="t"/>
            </v:shape>
            <v:shape id="_x0000_s3709" style="position:absolute;left:635;top:9005;width:0;height:596" coordorigin="635,9005" coordsize="0,596" path="m635,9005r,596e" filled="f" strokeweight=".82pt">
              <v:path arrowok="t"/>
            </v:shape>
            <v:shape id="_x0000_s3708" style="position:absolute;left:649;top:9587;width:0;height:14" coordorigin="649,9587" coordsize="0,14" path="m649,9587r,14e" filled="f" strokeweight="2.26pt">
              <v:path arrowok="t"/>
            </v:shape>
            <v:shape id="_x0000_s3707" style="position:absolute;left:664;top:9558;width:0;height:14" coordorigin="664,9558" coordsize="0,14" path="m664,9558r,14e" filled="f" strokeweight=".82pt">
              <v:path arrowok="t"/>
            </v:shape>
            <v:shape id="_x0000_s3706" style="position:absolute;left:664;top:9558;width:0;height:14" coordorigin="664,9558" coordsize="0,14" path="m664,9558r,14e" filled="f" strokeweight=".82pt">
              <v:path arrowok="t"/>
            </v:shape>
            <v:shape id="_x0000_s3705" style="position:absolute;left:671;top:9594;width:545;height:0" coordorigin="671,9594" coordsize="545,0" path="m1216,9594r-545,e" filled="f" strokeweight=".82pt">
              <v:path arrowok="t"/>
            </v:shape>
            <v:shape id="_x0000_s3704" style="position:absolute;left:671;top:9565;width:545;height:0" coordorigin="671,9565" coordsize="545,0" path="m1216,9565r-545,e" filled="f" strokeweight=".82pt">
              <v:path arrowok="t"/>
            </v:shape>
            <v:shape id="_x0000_s3703" style="position:absolute;left:1223;top:9558;width:0;height:14" coordorigin="1223,9558" coordsize="0,14" path="m1223,9558r,14e" filled="f" strokeweight="2.26pt">
              <v:path arrowok="t"/>
            </v:shape>
            <v:shape id="_x0000_s3702" style="position:absolute;left:1201;top:9594;width:13531;height:0" coordorigin="1201,9594" coordsize="13531,0" path="m14732,9594r-13531,e" filled="f" strokeweight=".82pt">
              <v:path arrowok="t"/>
            </v:shape>
            <v:shape id="_x0000_s3701" style="position:absolute;left:1244;top:9565;width:13488;height:0" coordorigin="1244,9565" coordsize="13488,0" path="m14732,9565r-13488,e" filled="f" strokeweight=".82pt">
              <v:path arrowok="t"/>
            </v:shape>
            <v:shape id="_x0000_s3700" style="position:absolute;left:14768;top:9005;width:0;height:553" coordorigin="14768,9005" coordsize="0,553" path="m14768,9005r,553e" filled="f" strokeweight=".82pt">
              <v:path arrowok="t"/>
            </v:shape>
            <v:shape id="_x0000_s3699" style="position:absolute;left:14740;top:9005;width:0;height:553" coordorigin="14740,9005" coordsize="0,553" path="m14740,9005r,553e" filled="f" strokeweight=".82pt">
              <v:path arrowok="t"/>
            </v:shape>
            <v:shape id="_x0000_s3698" style="position:absolute;left:14768;top:9558;width:0;height:43" coordorigin="14768,9558" coordsize="0,43" path="m14768,9558r,43e" filled="f" strokeweight=".82pt">
              <v:path arrowok="t"/>
            </v:shape>
            <v:shape id="_x0000_s3697" style="position:absolute;left:14754;top:9587;width:0;height:14" coordorigin="14754,9587" coordsize="0,14" path="m14754,9587r,14e" filled="f" strokeweight="2.26pt">
              <v:path arrowok="t"/>
            </v:shape>
            <v:shape id="_x0000_s3696" style="position:absolute;left:14740;top:9558;width:0;height:14" coordorigin="14740,9558" coordsize="0,14" path="m14740,9558r,14e" filled="f" strokeweight=".82pt">
              <v:path arrowok="t"/>
            </v:shape>
            <v:shape id="_x0000_s3695" style="position:absolute;left:14740;top:9558;width:0;height:14" coordorigin="14740,9558" coordsize="0,14" path="m14740,9558r,14e" filled="f" strokeweight=".82pt">
              <v:path arrowok="t"/>
            </v:shape>
            <v:shape id="_x0000_s3694" style="position:absolute;left:2110;top:4318;width:2700;height:355" coordorigin="2110,4318" coordsize="2700,355" path="m2110,4318r,355l4810,4673r,-355l2110,4318xe" stroked="f">
              <v:path arrowok="t"/>
            </v:shape>
            <v:shape id="_x0000_s3693" style="position:absolute;left:2117;top:4310;width:2700;height:370" coordorigin="2117,4310" coordsize="2700,370" path="m2117,4318r2685,l4810,4325r,339l4817,4680r,-370l2117,4318xe" fillcolor="black" stroked="f">
              <v:path arrowok="t"/>
            </v:shape>
            <v:shape id="_x0000_s3692" style="position:absolute;left:2102;top:4310;width:2714;height:370" coordorigin="2102,4310" coordsize="2714,370" path="m2102,4680r2715,l4810,4664r,-339l4802,4318r-2685,l4817,4310r-2715,l2102,4680r8,-355l4802,4325r,348l2117,4673r-7,-9l2102,4680xe" fillcolor="black" stroked="f">
              <v:path arrowok="t"/>
            </v:shape>
            <v:shape id="_x0000_s3691" style="position:absolute;left:2102;top:4325;width:2700;height:355" coordorigin="2102,4325" coordsize="2700,355" path="m4802,4673r,-9l2117,4664r,-339l2110,4325r-8,355l2110,4664r7,9l4802,4673xe" fillcolor="black" stroked="f">
              <v:path arrowok="t"/>
            </v:shape>
            <v:shape id="_x0000_s3690" style="position:absolute;left:13644;top:4186;width:1619;height:1354" coordorigin="13644,4186" coordsize="1619,1354" path="m15263,5539r,-1139l14318,4400r-548,-214l13913,4400r-269,l13644,5539r1619,xe" stroked="f">
              <v:path arrowok="t"/>
            </v:shape>
            <v:shape id="_x0000_s3689" style="position:absolute;left:13636;top:4170;width:1634;height:1376" coordorigin="13636,4170" coordsize="1634,1376" path="m13636,4590r,956l13644,5532r7,7l15256,5539r14,7l15270,4393r-953,15l15256,4408r,-8l15263,4408r,1124l13651,5532r,-1124l13644,4408r-8,182xe" fillcolor="black" stroked="f">
              <v:path arrowok="t"/>
            </v:shape>
            <v:shape id="_x0000_s3688" style="position:absolute;left:13636;top:4170;width:1634;height:1376" coordorigin="13636,4170" coordsize="1634,1376" path="m15263,4408r-7,-8l15256,5532r7,l15263,4408xe" fillcolor="black" stroked="f">
              <v:path arrowok="t"/>
            </v:shape>
            <v:shape id="_x0000_s3687" style="position:absolute;left:13636;top:4170;width:1634;height:1376" coordorigin="13636,4170" coordsize="1634,1376" path="m13636,5546r1634,l15256,5539r-1605,l13644,5532r-8,14xe" fillcolor="black" stroked="f">
              <v:path arrowok="t"/>
            </v:shape>
            <v:shape id="_x0000_s3686" style="position:absolute;left:13636;top:4170;width:1634;height:1376" coordorigin="13636,4170" coordsize="1634,1376" path="m13899,4393r-263,l13651,4400r256,5l13913,4393r-14,xe" fillcolor="black" stroked="f">
              <v:path arrowok="t"/>
            </v:shape>
            <v:shape id="_x0000_s3685" style="position:absolute;left:13636;top:4170;width:1634;height:1376" coordorigin="13636,4170" coordsize="1634,1376" path="m13791,4202r-14,-21l13768,4193r23,9xe" fillcolor="black" stroked="f">
              <v:path arrowok="t"/>
            </v:shape>
            <v:shape id="_x0000_s3684" style="position:absolute;left:13636;top:4170;width:1634;height:1376" coordorigin="13636,4170" coordsize="1634,1376" path="m15270,4393r-952,l14321,4393r-570,-223l13899,4393r14,l13907,4405r-256,-5l13636,4393r,197l13644,4408r283,l13791,4202r-23,-9l13777,4181r14,21l14317,4408r953,-15xe" fillcolor="black" stroked="f">
              <v:path arrowok="t"/>
            </v:shape>
            <v:shape id="_x0000_s3683" style="position:absolute;left:11933;top:5603;width:2329;height:1583" coordorigin="11933,5603" coordsize="2329,1583" path="m14262,7186r,-899l12904,6287r1,-684l12320,6287r-387,l11933,7186r2329,xe" stroked="f">
              <v:path arrowok="t"/>
            </v:shape>
            <v:shape id="_x0000_s3682" style="position:absolute;left:11926;top:5582;width:2345;height:1610" coordorigin="11926,5582" coordsize="2345,1610" path="m11940,6295r384,l11940,6287r-7,8l11926,6437r14,l11940,6295xe" fillcolor="black" stroked="f">
              <v:path arrowok="t"/>
            </v:shape>
            <v:shape id="_x0000_s3681" style="position:absolute;left:11926;top:5582;width:2345;height:1610" coordorigin="11926,5582" coordsize="2345,1610" path="m14255,6295r,883l14262,7178r,-883l14255,6287r-1359,8l14255,6295xe" fillcolor="black" stroked="f">
              <v:path arrowok="t"/>
            </v:shape>
            <v:shape id="_x0000_s3680" style="position:absolute;left:11926;top:5582;width:2345;height:1610" coordorigin="11926,5582" coordsize="2345,1610" path="m11926,7193r2344,l14255,7186r-2315,l11933,7178r-7,15xe" fillcolor="black" stroked="f">
              <v:path arrowok="t"/>
            </v:shape>
            <v:shape id="_x0000_s3679" style="position:absolute;left:11926;top:5582;width:2345;height:1610" coordorigin="11926,5582" coordsize="2345,1610" path="m12911,6287r1359,-7l12904,6280r7,7xe" fillcolor="black" stroked="f">
              <v:path arrowok="t"/>
            </v:shape>
            <v:shape id="_x0000_s3678" style="position:absolute;left:11926;top:5582;width:2345;height:1610" coordorigin="11926,5582" coordsize="2345,1610" path="m11933,6295r7,-8l11926,6280r,157l11933,6295xe" fillcolor="black" stroked="f">
              <v:path arrowok="t"/>
            </v:shape>
            <v:shape id="_x0000_s3677" style="position:absolute;left:11926;top:5582;width:2345;height:1610" coordorigin="11926,5582" coordsize="2345,1610" path="m12898,5623r13,-15l12898,5603r,20xe" fillcolor="black" stroked="f">
              <v:path arrowok="t"/>
            </v:shape>
            <v:shape id="_x0000_s3676" style="position:absolute;left:11926;top:5582;width:2345;height:1610" coordorigin="11926,5582" coordsize="2345,1610" path="m12316,6282r4,-2l12318,6280r-2,2xe" fillcolor="black" stroked="f">
              <v:path arrowok="t"/>
            </v:shape>
            <v:shape id="_x0000_s3675" style="position:absolute;left:11926;top:5582;width:2345;height:1610" coordorigin="11926,5582" coordsize="2345,1610" path="m11926,6437r,756l11933,7178r7,8l14255,7186r15,7l14270,6280r-1359,7l12904,6280r7,l12912,5582r-594,698l12320,6280r-4,2l12318,6280r-392,l11940,6287r384,8l12898,5623r,-20l12911,5608r-13,15l12896,6295r1359,-8l14262,6295r,883l11940,7178r,-741l11926,6437xe" fillcolor="black" stroked="f">
              <v:path arrowok="t"/>
            </v:shape>
            <v:shape id="_x0000_s3674" style="position:absolute;left:2286;top:5674;width:2329;height:1981" coordorigin="2286,5674" coordsize="2329,1981" path="m4615,7655r,-822l3257,6833,2662,5674r12,1159l2286,6833r,822l4615,7655xe" stroked="f">
              <v:path arrowok="t"/>
            </v:shape>
            <v:shape id="_x0000_s3673" style="position:absolute;left:2278;top:5641;width:2346;height:2021" coordorigin="2278,5641" coordsize="2346,2021" path="m4608,6840r,806l4615,7646r,-806l4608,6833r-1356,7l4608,6840xe" fillcolor="black" stroked="f">
              <v:path arrowok="t"/>
            </v:shape>
            <v:shape id="_x0000_s3672" style="position:absolute;left:2278;top:5641;width:2346;height:2021" coordorigin="2278,5641" coordsize="2346,2021" path="m2278,7662r2346,l4608,7655r-2315,l2286,7646r-8,16xe" fillcolor="black" stroked="f">
              <v:path arrowok="t"/>
            </v:shape>
            <v:shape id="_x0000_s3671" style="position:absolute;left:2278;top:5641;width:2346;height:2021" coordorigin="2278,5641" coordsize="2346,2021" path="m3263,6829r1361,-5l3257,6824r6,5xe" fillcolor="black" stroked="f">
              <v:path arrowok="t"/>
            </v:shape>
            <v:shape id="_x0000_s3670" style="position:absolute;left:2278;top:5641;width:2346;height:2021" coordorigin="2278,5641" coordsize="2346,2021" path="m2293,6840r-7,l2278,6970r15,l2293,6840xe" fillcolor="black" stroked="f">
              <v:path arrowok="t"/>
            </v:shape>
            <v:shape id="_x0000_s3669" style="position:absolute;left:2278;top:5641;width:2346;height:2021" coordorigin="2278,5641" coordsize="2346,2021" path="m2666,6824r-388,l2293,6833r373,l2674,6824r-8,xe" fillcolor="black" stroked="f">
              <v:path arrowok="t"/>
            </v:shape>
            <v:shape id="_x0000_s3668" style="position:absolute;left:2278;top:5641;width:2346;height:2021" coordorigin="2278,5641" coordsize="2346,2021" path="m2669,5706r,-32l2654,5677r15,29xe" fillcolor="black" stroked="f">
              <v:path arrowok="t"/>
            </v:shape>
            <v:shape id="_x0000_s3667" style="position:absolute;left:2278;top:5641;width:2346;height:2021" coordorigin="2278,5641" coordsize="2346,2021" path="m2278,6970r,692l2286,7646r7,9l4608,7655r16,7l4624,6824r-1361,5l3257,6824r3,l2653,5641r13,1183l2674,6824r-8,9l2293,6833r-15,-9l2278,6970r8,-130l2682,6840,2669,5706r-15,-29l2669,5674r,32l3252,6840r1356,-7l4615,6840r,806l2293,7646r,-676l2278,6970xe" fillcolor="black" stroked="f">
              <v:path arrowok="t"/>
            </v:shape>
            <v:shape id="_x0000_s3666" style="position:absolute;left:851;top:6239;width:1331;height:1835" coordorigin="851,6239" coordsize="1331,1835" path="m2182,8074r,-1241l1405,6833r-31,-594l1073,6833r-222,l851,8074r1331,xe" stroked="f">
              <v:path arrowok="t"/>
            </v:shape>
            <v:shape id="_x0000_s3665" style="position:absolute;left:844;top:6210;width:1345;height:1871" coordorigin="844,6210" coordsize="1345,1871" path="m858,6840r220,l858,6833r-7,7l844,7039r14,l858,6840xe" fillcolor="black" stroked="f">
              <v:path arrowok="t"/>
            </v:shape>
            <v:shape id="_x0000_s3664" style="position:absolute;left:844;top:6210;width:1345;height:1871" coordorigin="844,6210" coordsize="1345,1871" path="m2174,6840r,1225l2182,8065r,-1225l2174,6833r-776,7l2174,6840xe" fillcolor="black" stroked="f">
              <v:path arrowok="t"/>
            </v:shape>
            <v:shape id="_x0000_s3663" style="position:absolute;left:844;top:6210;width:1345;height:1871" coordorigin="844,6210" coordsize="1345,1871" path="m844,8081r1345,l2174,8074r-1316,l851,8065r-7,16xe" fillcolor="black" stroked="f">
              <v:path arrowok="t"/>
            </v:shape>
            <v:shape id="_x0000_s3662" style="position:absolute;left:844;top:6210;width:1345;height:1871" coordorigin="844,6210" coordsize="1345,1871" path="m1412,6832r777,-8l1405,6824r7,8xe" fillcolor="black" stroked="f">
              <v:path arrowok="t"/>
            </v:shape>
            <v:shape id="_x0000_s3661" style="position:absolute;left:844;top:6210;width:1345;height:1871" coordorigin="844,6210" coordsize="1345,1871" path="m851,6840r7,-7l844,6824r,215l851,6840xe" fillcolor="black" stroked="f">
              <v:path arrowok="t"/>
            </v:shape>
            <v:shape id="_x0000_s3660" style="position:absolute;left:844;top:6210;width:1345;height:1871" coordorigin="844,6210" coordsize="1345,1871" path="m1367,6267r13,-26l1366,6239r1,28xe" fillcolor="black" stroked="f">
              <v:path arrowok="t"/>
            </v:shape>
            <v:shape id="_x0000_s3659" style="position:absolute;left:844;top:6210;width:1345;height:1871" coordorigin="844,6210" coordsize="1345,1871" path="m1066,6829r7,-5l1068,6824r-2,5xe" fillcolor="black" stroked="f">
              <v:path arrowok="t"/>
            </v:shape>
            <v:shape id="_x0000_s3658" style="position:absolute;left:844;top:6210;width:1345;height:1871" coordorigin="844,6210" coordsize="1345,1871" path="m844,7039r,1042l851,8065r7,9l2174,8074r15,7l2189,6824r-777,8l1405,6824r7,l1380,6210r-312,614l1073,6824r-7,5l1068,6824r-224,l858,6833r220,7l1367,6267r-1,-28l1380,6241r-13,26l1398,6840r776,-7l2182,6840r,1225l858,8065r,-1026l844,7039xe" fillcolor="black" stroked="f">
              <v:path arrowok="t"/>
            </v:shape>
            <v:shape id="_x0000_s3657" style="position:absolute;left:4810;top:5683;width:1276;height:2202" coordorigin="4810,5683" coordsize="1276,2202" path="m6085,7885r,-1052l5341,6833r99,-1150l5022,6833r-212,l4810,7885r1275,xe" stroked="f">
              <v:path arrowok="t"/>
            </v:shape>
            <v:shape id="_x0000_s3656" style="position:absolute;left:4802;top:5628;width:1291;height:2264" coordorigin="4802,5628" coordsize="1291,2264" path="m5333,6840r8,-16l5428,5738r-95,1102xe" fillcolor="black" stroked="f">
              <v:path arrowok="t"/>
            </v:shape>
            <v:shape id="_x0000_s3655" style="position:absolute;left:4802;top:5628;width:1291;height:2264" coordorigin="4802,5628" coordsize="1291,2264" path="m5017,6824l5432,5683r20,-55l5017,6824xe" fillcolor="black" stroked="f">
              <v:path arrowok="t"/>
            </v:shape>
            <v:shape id="_x0000_s3654" style="position:absolute;left:4802;top:5628;width:1291;height:2264" coordorigin="4802,5628" coordsize="1291,2264" path="m5428,5738l5022,6824r6,16l5428,5738xe" fillcolor="black" stroked="f">
              <v:path arrowok="t"/>
            </v:shape>
            <v:shape id="_x0000_s3653" style="position:absolute;left:4802;top:5628;width:1291;height:2264" coordorigin="4802,5628" coordsize="1291,2264" path="m4802,7892r1292,l6085,7878r,-1038l6078,6833r-730,l6094,6824r-745,l5447,5686r,l5452,5628r-20,55l5017,6824r-2,5l4817,6833r-7,7l4802,6824r,184l4817,6840r211,l5022,6824,5428,5738r-87,1086l5333,6840r745,l6078,7885r-1261,l4810,7878r-8,14xe" fillcolor="black" stroked="f">
              <v:path arrowok="t"/>
            </v:shape>
            <v:shape id="_x0000_s3652" style="position:absolute;left:4802;top:5628;width:1291;height:2264" coordorigin="4802,5628" coordsize="1291,2264" path="m6078,7885r,-7l4817,7878r,-1038l4802,7008r,884l4810,7878r7,7l6078,7885xe" fillcolor="black" stroked="f">
              <v:path arrowok="t"/>
            </v:shape>
            <v:shape id="_x0000_s3651" style="position:absolute;left:4802;top:5628;width:1291;height:2264" coordorigin="4802,5628" coordsize="1291,2264" path="m5348,6833r730,l6085,6840r,1038l6094,7892r,-1068l5348,6833xe" fillcolor="black" stroked="f">
              <v:path arrowok="t"/>
            </v:shape>
            <v:shape id="_x0000_s3650" style="position:absolute;left:4802;top:5628;width:1291;height:2264" coordorigin="4802,5628" coordsize="1291,2264" path="m4817,6833r198,-4l5017,6824r-215,l4810,6840r7,-7xe" fillcolor="black" stroked="f">
              <v:path arrowok="t"/>
            </v:shape>
            <v:shape id="_x0000_s3649" style="position:absolute;left:9768;top:4963;width:1729;height:3424" coordorigin="9768,4963" coordsize="1729,3424" path="m11497,8387r,-1309l10489,7078,10096,4963r-39,2115l9768,7078r,1309l11497,8387xe" stroked="f">
              <v:path arrowok="t"/>
            </v:shape>
            <v:shape id="_x0000_s3648" style="position:absolute;left:9761;top:4963;width:1745;height:3491" coordorigin="9761,4963" coordsize="1745,3491" path="m10496,7076r1010,-7l10489,7069r7,7xe" fillcolor="black" stroked="f">
              <v:path arrowok="t"/>
            </v:shape>
            <v:shape id="_x0000_s3647" style="position:absolute;left:9761;top:4963;width:1745;height:3491" coordorigin="9761,4963" coordsize="1745,3491" path="m10102,5035r-45,2034l10064,7085r38,-2050xe" fillcolor="black" stroked="f">
              <v:path arrowok="t"/>
            </v:shape>
            <v:shape id="_x0000_s3646" style="position:absolute;left:9761;top:4963;width:1745;height:3491" coordorigin="9761,4963" coordsize="1745,3491" path="m10090,4903r-2,61l10103,4963r-1,72l10483,7085r1007,-7l11497,7085r,1293l9776,8378r,-1293l9768,7085r8,-7l10049,7078r,-9l9761,7069r,1325l9768,8378r8,9l11490,8387r16,7l11506,7069r-1010,7l10489,7069r6,l10092,4903r-2,xe" fillcolor="black" stroked="f">
              <v:path arrowok="t"/>
            </v:shape>
            <v:shape id="_x0000_s3645" style="position:absolute;left:9761;top:4963;width:1745;height:3491" coordorigin="9761,4963" coordsize="1745,3491" path="m9776,7085r288,l10057,7069r45,-2034l10103,4963r-15,1l10088,4965r-39,2104l10049,7078r-273,l9768,7085r8,xe" fillcolor="black" stroked="f">
              <v:path arrowok="t"/>
            </v:shape>
            <v:shape id="_x0000_s3644" style="position:absolute;left:9761;top:4963;width:1745;height:3491" coordorigin="9761,4963" coordsize="1745,3491" path="m11490,7085r,1293l11497,8378r,-1293l11490,7078r-1007,7l11490,7085xe" fillcolor="black" stroked="f">
              <v:path arrowok="t"/>
            </v:shape>
            <v:shape id="_x0000_s3643" style="position:absolute;left:9761;top:4963;width:1745;height:3491" coordorigin="9761,4963" coordsize="1745,3491" path="m9761,8394r1745,l11490,8387r-1714,l9768,8378r-7,16xe" fillcolor="black" stroked="f">
              <v:path arrowok="t"/>
            </v:shape>
            <v:shape id="_x0000_s3642" style="position:absolute;left:6060;top:5734;width:1481;height:2782" coordorigin="6060,5734" coordsize="1481,2782" path="m7541,8515r,-1515l6704,7000,6060,5734r287,1266l6108,7000r,1515l7541,8515xe" stroked="f">
              <v:path arrowok="t"/>
            </v:shape>
            <v:shape id="_x0000_s3641" style="position:absolute;left:6040;top:5677;width:1508;height:2845" coordorigin="6040,5677" coordsize="1508,2845" path="m7534,8515r,-7l6115,8508r,-1501l6108,7007r7,-7l6340,7001r-3,-10l6100,6991r,1531l6108,8508r7,7l7534,8515xe" fillcolor="black" stroked="f">
              <v:path arrowok="t"/>
            </v:shape>
            <v:shape id="_x0000_s3640" style="position:absolute;left:6040;top:5677;width:1508;height:2845" coordorigin="6040,5677" coordsize="1508,2845" path="m6712,6996r822,4l7541,7007r,1501l7548,8522r,-1531l6712,6996xe" fillcolor="black" stroked="f">
              <v:path arrowok="t"/>
            </v:shape>
            <v:shape id="_x0000_s3639" style="position:absolute;left:6040;top:5677;width:1508;height:2845" coordorigin="6040,5677" coordsize="1508,2845" path="m6115,7007r240,l6347,6991,6081,5793r623,1198l6700,7007r834,l7534,8515r-1419,l6108,8508r-8,14l7548,8522r-7,-14l7541,7007r-7,-7l6712,6996r836,-5l6709,6991,6067,5731r,l6040,5677r13,60l6053,5737r1,2l6337,6991r3,10l6115,7000r-7,7l6115,7007xe" fillcolor="black" stroked="f">
              <v:path arrowok="t"/>
            </v:shape>
            <v:shape id="_x0000_s3638" style="position:absolute;left:6040;top:5677;width:1508;height:2845" coordorigin="6040,5677" coordsize="1508,2845" path="m6700,7007r4,-16l6081,5793r619,1214xe" fillcolor="black" stroked="f">
              <v:path arrowok="t"/>
            </v:shape>
            <v:shape id="_x0000_s3637" style="position:absolute;left:6040;top:5677;width:1508;height:2845" coordorigin="6040,5677" coordsize="1508,2845" path="m6081,5793r266,1198l6355,7007,6081,5793xe" fillcolor="black" stroked="f">
              <v:path arrowok="t"/>
            </v:shape>
            <v:shape id="_x0000_s3636" style="position:absolute;left:7541;top:5744;width:2227;height:1441" coordorigin="7541,5744" coordsize="2227,1441" path="m9768,7186r,-899l8468,6287,7572,5744r340,543l7541,6287r,899l9768,7186xe" stroked="f">
              <v:path arrowok="t"/>
            </v:shape>
            <v:shape id="_x0000_s3635" style="position:absolute;left:7534;top:5722;width:2243;height:1471" coordorigin="7534,5722" coordsize="2243,1471" path="m9761,6295r,883l9768,7178r,-883l9761,6287r-1294,8l9761,6295xe" fillcolor="black" stroked="f">
              <v:path arrowok="t"/>
            </v:shape>
            <v:shape id="_x0000_s3634" style="position:absolute;left:7534;top:5722;width:2243;height:1471" coordorigin="7534,5722" coordsize="2243,1471" path="m7534,7193r2242,l9761,7186r-2213,l7541,7178r-7,15xe" fillcolor="black" stroked="f">
              <v:path arrowok="t"/>
            </v:shape>
            <v:shape id="_x0000_s3633" style="position:absolute;left:7534;top:5722;width:2243;height:1471" coordorigin="7534,5722" coordsize="2243,1471" path="m8473,6281r1303,-1l8468,6280r5,1xe" fillcolor="black" stroked="f">
              <v:path arrowok="t"/>
            </v:shape>
            <v:shape id="_x0000_s3632" style="position:absolute;left:7534;top:5722;width:2243;height:1471" coordorigin="7534,5722" coordsize="2243,1471" path="m7548,6295r-7,l7534,6437r14,l7548,6295xe" fillcolor="black" stroked="f">
              <v:path arrowok="t"/>
            </v:shape>
            <v:shape id="_x0000_s3631" style="position:absolute;left:7534;top:5722;width:2243;height:1471" coordorigin="7534,5722" coordsize="2243,1471" path="m7898,6280r-364,l7548,6287r358,5l7912,6280r-14,xe" fillcolor="black" stroked="f">
              <v:path arrowok="t"/>
            </v:shape>
            <v:shape id="_x0000_s3630" style="position:absolute;left:7534;top:5722;width:2243;height:1471" coordorigin="7534,5722" coordsize="2243,1471" path="m7594,5767r-16,-26l7567,5750r27,17xe" fillcolor="black" stroked="f">
              <v:path arrowok="t"/>
            </v:shape>
            <v:shape id="_x0000_s3629" style="position:absolute;left:7534;top:5722;width:2243;height:1471" coordorigin="7534,5722" coordsize="2243,1471" path="m7534,6437r,756l7541,7178r7,8l9761,7186r15,7l9776,6280r-1303,1l8468,6280r3,l7548,5722r350,558l7912,6280r-6,12l7548,6287r-14,-7l7534,6437r7,-142l7926,6295,7594,5767r-27,-17l7578,5741r16,26l8467,6295r1294,-8l9768,6295r,883l7548,7178r,-741l7534,6437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spacing w:before="39"/>
        <w:ind w:right="538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Pr="00EC6025" w:rsidRDefault="00EC6025" w:rsidP="00EC6025">
      <w:pPr>
        <w:spacing w:before="5" w:line="140" w:lineRule="exact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C6025">
      <w:pPr>
        <w:spacing w:line="200" w:lineRule="exact"/>
      </w:pPr>
      <w:r>
        <w:t xml:space="preserve">                                                                                                                    DIRECC. DE DESARR. URBANO, OBRAS Y SERV. PÚB.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4449" w:right="482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PT-13.-</w:t>
      </w:r>
    </w:p>
    <w:p w:rsidR="00EA4BE8" w:rsidRDefault="00A22810">
      <w:pPr>
        <w:spacing w:before="3" w:line="220" w:lineRule="exact"/>
        <w:ind w:left="494" w:right="8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-1"/>
        </w:rPr>
        <w:t>GR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 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DOS Y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ALE</w:t>
      </w:r>
      <w:r>
        <w:rPr>
          <w:rFonts w:ascii="Arial" w:eastAsia="Arial" w:hAnsi="Arial" w:cs="Arial"/>
          <w:b/>
          <w:spacing w:val="-1"/>
        </w:rPr>
        <w:t>ND</w:t>
      </w:r>
      <w:r>
        <w:rPr>
          <w:rFonts w:ascii="Arial" w:eastAsia="Arial" w:hAnsi="Arial" w:cs="Arial"/>
          <w:b/>
        </w:rPr>
        <w:t>ARI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OS, DE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TILIZACI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MENS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LOS SIGUIENTES R</w:t>
      </w:r>
      <w:r>
        <w:rPr>
          <w:rFonts w:ascii="Arial" w:eastAsia="Arial" w:hAnsi="Arial" w:cs="Arial"/>
          <w:b/>
          <w:spacing w:val="-1"/>
        </w:rPr>
        <w:t>UB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OS:</w:t>
      </w:r>
    </w:p>
    <w:p w:rsidR="00EA4BE8" w:rsidRDefault="00EA4BE8">
      <w:pPr>
        <w:spacing w:before="5" w:line="220" w:lineRule="exact"/>
        <w:rPr>
          <w:sz w:val="22"/>
          <w:szCs w:val="22"/>
        </w:rPr>
      </w:pPr>
    </w:p>
    <w:p w:rsidR="00EA4BE8" w:rsidRDefault="00A22810">
      <w:pPr>
        <w:ind w:left="2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</w:p>
    <w:p w:rsidR="00EA4BE8" w:rsidRDefault="00A22810">
      <w:pPr>
        <w:spacing w:line="180" w:lineRule="exact"/>
        <w:ind w:left="2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B.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CIÓN.</w:t>
      </w:r>
    </w:p>
    <w:p w:rsidR="00EA4BE8" w:rsidRDefault="00A22810">
      <w:pPr>
        <w:spacing w:before="1"/>
        <w:ind w:left="2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C.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ERMANENTE.</w:t>
      </w:r>
    </w:p>
    <w:p w:rsidR="00EA4BE8" w:rsidRDefault="00A22810">
      <w:pPr>
        <w:spacing w:before="2" w:line="180" w:lineRule="exact"/>
        <w:ind w:left="602" w:right="453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D.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SONAL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SIONAL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CO,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MINIS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RATIVO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SERVICIO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ARGA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ÓN, 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4692" w:right="507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EA4BE8">
      <w:pPr>
        <w:spacing w:before="7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207" w:right="58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T-14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(C)</w:t>
      </w:r>
      <w:proofErr w:type="gramStart"/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ICADO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CAL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NDARIZA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ADQUI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w w:val="99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Ó</w:t>
      </w:r>
      <w:r>
        <w:rPr>
          <w:rFonts w:ascii="Arial" w:eastAsia="Arial" w:hAnsi="Arial" w:cs="Arial"/>
          <w:w w:val="99"/>
          <w:sz w:val="16"/>
          <w:szCs w:val="16"/>
        </w:rPr>
        <w:t>N PERMANENTE</w:t>
      </w:r>
    </w:p>
    <w:p w:rsidR="00EA4BE8" w:rsidRDefault="00EA4BE8">
      <w:pPr>
        <w:spacing w:before="4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100" w:right="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DRÁ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 PERMANENTE 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CUALES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QUIERA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UIENTES: DIAGRAMA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CRÍT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BARRAS.</w:t>
      </w:r>
    </w:p>
    <w:p w:rsidR="00EA4BE8" w:rsidRDefault="00EA4BE8">
      <w:pPr>
        <w:spacing w:before="4" w:line="160" w:lineRule="exact"/>
        <w:rPr>
          <w:sz w:val="17"/>
          <w:szCs w:val="17"/>
        </w:rPr>
      </w:pPr>
    </w:p>
    <w:p w:rsidR="00EA4BE8" w:rsidRDefault="00A22810">
      <w:pPr>
        <w:ind w:left="100" w:right="98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282" w:right="50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282" w:right="50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284" w:right="50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68" w:line="180" w:lineRule="exact"/>
        <w:ind w:left="5282" w:right="50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CADA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ACIÓN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QU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CTUADO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line="360" w:lineRule="atLeast"/>
        <w:ind w:left="525" w:right="128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100" w:right="970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2" w:line="180" w:lineRule="exact"/>
        <w:ind w:left="5282" w:right="76" w:hanging="47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EA4BE8" w:rsidRDefault="00EA4BE8">
      <w:pPr>
        <w:spacing w:line="180" w:lineRule="exact"/>
        <w:rPr>
          <w:sz w:val="18"/>
          <w:szCs w:val="18"/>
        </w:rPr>
      </w:pPr>
    </w:p>
    <w:p w:rsidR="00EA4BE8" w:rsidRDefault="00A22810">
      <w:pPr>
        <w:ind w:left="100" w:right="996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A22810">
      <w:pPr>
        <w:tabs>
          <w:tab w:val="left" w:pos="5340"/>
        </w:tabs>
        <w:spacing w:before="3" w:line="180" w:lineRule="exact"/>
        <w:ind w:left="5345" w:right="452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Nº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FORMULAC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PROPUESTA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MANENTE.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284" w:right="449" w:hanging="5178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DESCRIBIRÁ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UISIC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TERV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ENEN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OPUESTA</w:t>
      </w:r>
      <w:r>
        <w:rPr>
          <w:sz w:val="16"/>
          <w:szCs w:val="16"/>
        </w:rPr>
        <w:t>.</w:t>
      </w:r>
    </w:p>
    <w:p w:rsidR="00EA4BE8" w:rsidRDefault="00EA4BE8">
      <w:pPr>
        <w:spacing w:before="7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284" w:right="7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E: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TODOS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PERMANENTE</w:t>
      </w:r>
      <w:proofErr w:type="gramStart"/>
      <w:r>
        <w:rPr>
          <w:rFonts w:ascii="Arial" w:eastAsia="Arial" w:hAnsi="Arial" w:cs="Arial"/>
          <w:sz w:val="16"/>
          <w:szCs w:val="16"/>
        </w:rPr>
        <w:t>..</w:t>
      </w:r>
      <w:proofErr w:type="gramEnd"/>
    </w:p>
    <w:p w:rsidR="00EA4BE8" w:rsidRDefault="00A22810">
      <w:pPr>
        <w:tabs>
          <w:tab w:val="left" w:pos="5280"/>
        </w:tabs>
        <w:spacing w:before="1" w:line="180" w:lineRule="exact"/>
        <w:ind w:left="5284" w:right="75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UNIDAD: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USO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MÚN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ADA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INSTALACIÓN PERMANENTE</w:t>
      </w:r>
    </w:p>
    <w:p w:rsidR="00EA4BE8" w:rsidRDefault="00A22810">
      <w:pPr>
        <w:spacing w:line="180" w:lineRule="exact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CANTIDA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ERIAL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NST.</w:t>
      </w:r>
    </w:p>
    <w:p w:rsidR="00EA4BE8" w:rsidRDefault="00A22810">
      <w:pPr>
        <w:spacing w:before="3" w:line="180" w:lineRule="exact"/>
        <w:ind w:left="5246" w:right="451"/>
        <w:rPr>
          <w:rFonts w:ascii="Arial" w:eastAsia="Arial" w:hAnsi="Arial" w:cs="Arial"/>
          <w:sz w:val="16"/>
          <w:szCs w:val="16"/>
        </w:rPr>
        <w:sectPr w:rsidR="00EA4BE8">
          <w:headerReference w:type="default" r:id="rId56"/>
          <w:pgSz w:w="12240" w:h="15840"/>
          <w:pgMar w:top="800" w:right="240" w:bottom="280" w:left="620" w:header="349" w:footer="0" w:gutter="0"/>
          <w:cols w:space="720"/>
        </w:sect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PERMANENTE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ZAR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SERA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INSUMOS</w:t>
      </w:r>
    </w:p>
    <w:p w:rsidR="00EA4BE8" w:rsidRDefault="00EA4BE8">
      <w:pPr>
        <w:spacing w:before="9" w:line="160" w:lineRule="exact"/>
        <w:rPr>
          <w:sz w:val="16"/>
          <w:szCs w:val="16"/>
        </w:rPr>
      </w:pPr>
    </w:p>
    <w:p w:rsidR="00EA4BE8" w:rsidRDefault="00EC6025">
      <w:pPr>
        <w:ind w:right="10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DIRECC. DE DESARR. URBANO, OBRAS Y SERV. PÚB DE ELOTA 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0" w:line="280" w:lineRule="exact"/>
        <w:rPr>
          <w:sz w:val="28"/>
          <w:szCs w:val="28"/>
        </w:rPr>
      </w:pPr>
    </w:p>
    <w:p w:rsidR="00EA4BE8" w:rsidRDefault="00A22810">
      <w:pPr>
        <w:ind w:left="606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PT-13.-</w:t>
      </w:r>
    </w:p>
    <w:p w:rsidR="00EA4BE8" w:rsidRDefault="00EA4BE8">
      <w:pPr>
        <w:spacing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5320" w:right="451" w:hanging="49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CIÓN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MATERIALES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</w:p>
    <w:p w:rsidR="00EA4BE8" w:rsidRDefault="00EA4BE8">
      <w:pPr>
        <w:spacing w:before="5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20" w:right="451" w:hanging="49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DE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MATERIALES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284" w:right="78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A22810">
      <w:pPr>
        <w:tabs>
          <w:tab w:val="left" w:pos="5280"/>
        </w:tabs>
        <w:spacing w:before="1" w:line="180" w:lineRule="exact"/>
        <w:ind w:left="5284" w:right="45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5345" w:right="449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NAS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RAFICARÁ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BARRAS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MATERIALES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EQUIPO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 xml:space="preserve">N   PERMANENTE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 PERMANENTE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EA4BE8" w:rsidRDefault="00A22810">
      <w:pPr>
        <w:spacing w:line="180" w:lineRule="exact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526" w:right="452"/>
        <w:rPr>
          <w:rFonts w:ascii="Arial" w:eastAsia="Arial" w:hAnsi="Arial" w:cs="Arial"/>
          <w:sz w:val="16"/>
          <w:szCs w:val="16"/>
        </w:rPr>
        <w:sectPr w:rsidR="00EA4BE8">
          <w:pgSz w:w="12240" w:h="15840"/>
          <w:pgMar w:top="540" w:right="240" w:bottom="280" w:left="620" w:header="349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IERA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MESES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</w:p>
    <w:p w:rsidR="00EA4BE8" w:rsidRDefault="00EA4BE8">
      <w:pPr>
        <w:spacing w:before="96"/>
        <w:ind w:left="111"/>
      </w:pPr>
    </w:p>
    <w:p w:rsidR="00EC6025" w:rsidRDefault="00EC6025">
      <w:pPr>
        <w:spacing w:before="96"/>
        <w:ind w:left="111"/>
      </w:pPr>
    </w:p>
    <w:p w:rsidR="00EC6025" w:rsidRDefault="00EC6025">
      <w:pPr>
        <w:spacing w:before="96"/>
        <w:ind w:left="111"/>
      </w:pPr>
    </w:p>
    <w:p w:rsidR="00EC6025" w:rsidRDefault="00EC6025">
      <w:pPr>
        <w:spacing w:before="96"/>
        <w:ind w:left="111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8" w:line="200" w:lineRule="exact"/>
      </w:pPr>
    </w:p>
    <w:p w:rsidR="00EA4BE8" w:rsidRDefault="00E8088A">
      <w:pPr>
        <w:spacing w:before="42" w:line="180" w:lineRule="exact"/>
        <w:ind w:left="4444" w:right="1257" w:hanging="787"/>
        <w:rPr>
          <w:rFonts w:ascii="Arial" w:eastAsia="Arial" w:hAnsi="Arial" w:cs="Arial"/>
          <w:sz w:val="16"/>
          <w:szCs w:val="16"/>
        </w:rPr>
      </w:pPr>
      <w:r>
        <w:pict>
          <v:group id="_x0000_s3601" style="position:absolute;left:0;text-align:left;margin-left:205.3pt;margin-top:-1.35pt;width:496.05pt;height:25.2pt;z-index:-13680;mso-position-horizontal-relative:page" coordorigin="4106,-27" coordsize="9921,504">
            <v:shape id="_x0000_s3626" style="position:absolute;left:4136;top:-4;width:0;height:46" coordorigin="4136,-4" coordsize="0,46" path="m4136,-4r,46e" filled="f" strokeweight=".82pt">
              <v:path arrowok="t"/>
            </v:shape>
            <v:shape id="_x0000_s3625" style="position:absolute;left:4128;top:-4;width:45;height:14" coordorigin="4128,-4" coordsize="45,14" path="m4128,-4r,14l4173,10r,-14l4128,-4xe" fillcolor="black" stroked="f">
              <v:path arrowok="t"/>
            </v:shape>
            <v:shape id="_x0000_s3624" style="position:absolute;left:4165;top:25;width:0;height:17" coordorigin="4165,25" coordsize="0,17" path="m4165,25r,17e" filled="f" strokeweight=".82pt">
              <v:path arrowok="t"/>
            </v:shape>
            <v:shape id="_x0000_s3623" style="position:absolute;left:4165;top:25;width:0;height:14" coordorigin="4165,25" coordsize="0,14" path="m4165,25r,14e" filled="f" strokeweight=".82pt">
              <v:path arrowok="t"/>
            </v:shape>
            <v:shape id="_x0000_s3622" style="position:absolute;left:4171;top:-4;width:45;height:14" coordorigin="4171,-4" coordsize="45,14" path="m4171,-4r,14l4217,10r,-14l4171,-4xe" fillcolor="black" stroked="f">
              <v:path arrowok="t"/>
            </v:shape>
            <v:shape id="_x0000_s3621" style="position:absolute;left:4194;top:25;width:0;height:14" coordorigin="4194,25" coordsize="0,14" path="m4194,25r,14e" filled="f" strokeweight="2.26pt">
              <v:path arrowok="t"/>
            </v:shape>
            <v:shape id="_x0000_s3620" style="position:absolute;left:4216;top:3;width:9767;height:0" coordorigin="4216,3" coordsize="9767,0" path="m13982,3l4216,3e" filled="f" strokeweight=".82pt">
              <v:path arrowok="t"/>
            </v:shape>
            <v:shape id="_x0000_s3619" style="position:absolute;left:4216;top:32;width:9767;height:0" coordorigin="4216,32" coordsize="9767,0" path="m13982,32r-9766,e" filled="f" strokeweight=".82pt">
              <v:path arrowok="t"/>
            </v:shape>
            <v:shape id="_x0000_s3618" style="position:absolute;left:14018;top:-4;width:0;height:46" coordorigin="14018,-4" coordsize="0,46" path="m14018,-4r,46e" filled="f" strokeweight=".82pt">
              <v:path arrowok="t"/>
            </v:shape>
            <v:shape id="_x0000_s3617" style="position:absolute;left:14004;top:-4;width:0;height:14" coordorigin="14004,-4" coordsize="0,14" path="m14004,-4r,14e" filled="f" strokeweight="2.26pt">
              <v:path arrowok="t"/>
            </v:shape>
            <v:shape id="_x0000_s3616" style="position:absolute;left:13990;top:25;width:0;height:17" coordorigin="13990,25" coordsize="0,17" path="m13990,25r,17e" filled="f" strokeweight=".82pt">
              <v:path arrowok="t"/>
            </v:shape>
            <v:shape id="_x0000_s3615" style="position:absolute;left:13990;top:25;width:0;height:14" coordorigin="13990,25" coordsize="0,14" path="m13990,25r,14e" filled="f" strokeweight=".82pt">
              <v:path arrowok="t"/>
            </v:shape>
            <v:shape id="_x0000_s3614" style="position:absolute;left:4165;top:42;width:0;height:370" coordorigin="4165,42" coordsize="0,370" path="m4165,42r,369e" filled="f" strokeweight=".82pt">
              <v:path arrowok="t"/>
            </v:shape>
            <v:shape id="_x0000_s3613" style="position:absolute;left:4136;top:42;width:0;height:413" coordorigin="4136,42" coordsize="0,413" path="m4136,42r,412e" filled="f" strokeweight=".82pt">
              <v:path arrowok="t"/>
            </v:shape>
            <v:shape id="_x0000_s3612" style="position:absolute;left:4151;top:440;width:0;height:14" coordorigin="4151,440" coordsize="0,14" path="m4151,440r,14e" filled="f" strokeweight="2.26pt">
              <v:path arrowok="t"/>
            </v:shape>
            <v:shape id="_x0000_s3611" style="position:absolute;left:4165;top:411;width:0;height:14" coordorigin="4165,411" coordsize="0,14" path="m4165,411r,15e" filled="f" strokeweight=".82pt">
              <v:path arrowok="t"/>
            </v:shape>
            <v:shape id="_x0000_s3610" style="position:absolute;left:4165;top:411;width:0;height:14" coordorigin="4165,411" coordsize="0,14" path="m4165,411r,15e" filled="f" strokeweight=".82pt">
              <v:path arrowok="t"/>
            </v:shape>
            <v:shape id="_x0000_s3609" style="position:absolute;left:4172;top:447;width:9810;height:0" coordorigin="4172,447" coordsize="9810,0" path="m13982,447r-9810,e" filled="f" strokeweight=".82pt">
              <v:path arrowok="t"/>
            </v:shape>
            <v:shape id="_x0000_s3608" style="position:absolute;left:4172;top:418;width:9810;height:0" coordorigin="4172,418" coordsize="9810,0" path="m13982,418r-9810,e" filled="f" strokeweight=".82pt">
              <v:path arrowok="t"/>
            </v:shape>
            <v:shape id="_x0000_s3607" style="position:absolute;left:14018;top:42;width:0;height:370" coordorigin="14018,42" coordsize="0,370" path="m14018,42r,369e" filled="f" strokeweight=".82pt">
              <v:path arrowok="t"/>
            </v:shape>
            <v:shape id="_x0000_s3606" style="position:absolute;left:13990;top:42;width:0;height:370" coordorigin="13990,42" coordsize="0,370" path="m13990,42r,369e" filled="f" strokeweight=".82pt">
              <v:path arrowok="t"/>
            </v:shape>
            <v:shape id="_x0000_s3605" style="position:absolute;left:14018;top:411;width:0;height:43" coordorigin="14018,411" coordsize="0,43" path="m14018,411r,43e" filled="f" strokeweight=".82pt">
              <v:path arrowok="t"/>
            </v:shape>
            <v:shape id="_x0000_s3604" style="position:absolute;left:14004;top:440;width:0;height:14" coordorigin="14004,440" coordsize="0,14" path="m14004,440r,14e" filled="f" strokeweight="2.26pt">
              <v:path arrowok="t"/>
            </v:shape>
            <v:shape id="_x0000_s3603" style="position:absolute;left:13990;top:411;width:0;height:14" coordorigin="13990,411" coordsize="0,14" path="m13990,411r,15e" filled="f" strokeweight=".82pt">
              <v:path arrowok="t"/>
            </v:shape>
            <v:shape id="_x0000_s3602" style="position:absolute;left:13990;top:411;width:0;height:14" coordorigin="13990,411" coordsize="0,14" path="m13990,411r,15e" filled="f" strokeweight=".82pt">
              <v:path arrowok="t"/>
            </v:shape>
            <w10:wrap anchorx="page"/>
          </v:group>
        </w:pict>
      </w:r>
      <w:r>
        <w:pict>
          <v:shape id="_x0000_s3600" type="#_x0000_t202" style="position:absolute;left:0;text-align:left;margin-left:207.25pt;margin-top:-96.6pt;width:500.65pt;height:85.2pt;z-index:-1367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4"/>
                    <w:gridCol w:w="1985"/>
                    <w:gridCol w:w="3048"/>
                    <w:gridCol w:w="1349"/>
                  </w:tblGrid>
                  <w:tr w:rsidR="00EE0FB1">
                    <w:trPr>
                      <w:trHeight w:hRule="exact" w:val="671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 w:rsidP="00EC6025">
                        <w:pPr>
                          <w:spacing w:before="6"/>
                          <w:ind w:left="64" w:right="15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503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E0FB1" w:rsidRDefault="00EE0FB1">
                        <w:pPr>
                          <w:ind w:left="64" w:right="304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E0FB1" w:rsidRDefault="00EE0FB1">
                        <w:pPr>
                          <w:spacing w:line="180" w:lineRule="exact"/>
                          <w:ind w:left="317" w:right="114" w:hanging="17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PT-13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</w:tr>
                  <w:tr w:rsidR="00EE0FB1">
                    <w:trPr>
                      <w:trHeight w:hRule="exact" w:val="992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E0FB1" w:rsidRDefault="00EE0FB1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E0FB1" w:rsidRDefault="00EE0FB1">
                        <w:pPr>
                          <w:ind w:left="64" w:right="3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E0FB1" w:rsidRDefault="00EE0FB1">
                        <w:pPr>
                          <w:ind w:left="63" w:right="6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  25/07/19</w:t>
                        </w:r>
                      </w:p>
                      <w:p w:rsidR="00EE0FB1" w:rsidRDefault="00EE0FB1">
                        <w:pPr>
                          <w:ind w:left="6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IO  01/08/19</w:t>
                        </w:r>
                      </w:p>
                      <w:p w:rsidR="00EE0FB1" w:rsidRDefault="00EE0FB1" w:rsidP="00D7296F">
                        <w:pPr>
                          <w:spacing w:before="1"/>
                          <w:ind w:left="6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 15/10/19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E0FB1" w:rsidRDefault="00EE0FB1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E0FB1" w:rsidRDefault="00EE0FB1">
                        <w:pPr>
                          <w:spacing w:line="480" w:lineRule="auto"/>
                          <w:ind w:left="64" w:right="7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EE0FB1" w:rsidRDefault="00EE0FB1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b/>
          <w:sz w:val="16"/>
          <w:szCs w:val="16"/>
        </w:rPr>
        <w:t>PT-13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(D).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P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RO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G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M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U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NT</w:t>
      </w:r>
      <w:r w:rsidR="00A22810">
        <w:rPr>
          <w:rFonts w:ascii="Arial" w:eastAsia="Arial" w:hAnsi="Arial" w:cs="Arial"/>
          <w:b/>
          <w:sz w:val="16"/>
          <w:szCs w:val="16"/>
        </w:rPr>
        <w:t>IFI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Y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z w:val="16"/>
          <w:szCs w:val="16"/>
        </w:rPr>
        <w:t>EN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RI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Z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UTIL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Z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CI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DEL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PERSO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TÉCN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z w:val="16"/>
          <w:szCs w:val="16"/>
        </w:rPr>
        <w:t>CO,</w:t>
      </w:r>
      <w:r w:rsidR="00A22810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MINIST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22810">
        <w:rPr>
          <w:rFonts w:ascii="Arial" w:eastAsia="Arial" w:hAnsi="Arial" w:cs="Arial"/>
          <w:b/>
          <w:sz w:val="16"/>
          <w:szCs w:val="16"/>
        </w:rPr>
        <w:t>IVO</w:t>
      </w:r>
      <w:r w:rsidR="00A22810"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Y DE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SERVICIO</w:t>
      </w:r>
      <w:r w:rsidR="00A22810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>G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 xml:space="preserve">DE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DIR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22810">
        <w:rPr>
          <w:rFonts w:ascii="Arial" w:eastAsia="Arial" w:hAnsi="Arial" w:cs="Arial"/>
          <w:b/>
          <w:sz w:val="16"/>
          <w:szCs w:val="16"/>
        </w:rPr>
        <w:t>CC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22810">
        <w:rPr>
          <w:rFonts w:ascii="Arial" w:eastAsia="Arial" w:hAnsi="Arial" w:cs="Arial"/>
          <w:b/>
          <w:sz w:val="16"/>
          <w:szCs w:val="16"/>
        </w:rPr>
        <w:t>,</w:t>
      </w:r>
      <w:r w:rsidR="00A22810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SUPERVISI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Y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MINIST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CI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S</w:t>
      </w:r>
      <w:r w:rsidR="00A22810">
        <w:rPr>
          <w:rFonts w:ascii="Arial" w:eastAsia="Arial" w:hAnsi="Arial" w:cs="Arial"/>
          <w:b/>
          <w:spacing w:val="4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B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J</w:t>
      </w:r>
      <w:r w:rsidR="00A22810">
        <w:rPr>
          <w:rFonts w:ascii="Arial" w:eastAsia="Arial" w:hAnsi="Arial" w:cs="Arial"/>
          <w:b/>
          <w:sz w:val="16"/>
          <w:szCs w:val="16"/>
        </w:rPr>
        <w:t>OS.</w:t>
      </w:r>
    </w:p>
    <w:p w:rsidR="00EA4BE8" w:rsidRDefault="00EA4BE8">
      <w:pPr>
        <w:spacing w:before="7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  <w:sectPr w:rsidR="00EA4BE8">
          <w:headerReference w:type="default" r:id="rId57"/>
          <w:pgSz w:w="15840" w:h="12240" w:orient="landscape"/>
          <w:pgMar w:top="420" w:right="680" w:bottom="280" w:left="620" w:header="0" w:footer="0" w:gutter="0"/>
          <w:cols w:space="720"/>
        </w:sectPr>
      </w:pPr>
    </w:p>
    <w:p w:rsidR="00EA4BE8" w:rsidRDefault="00EA4BE8">
      <w:pPr>
        <w:spacing w:before="3" w:line="200" w:lineRule="exact"/>
      </w:pPr>
    </w:p>
    <w:p w:rsidR="00EA4BE8" w:rsidRDefault="00A22810">
      <w:pPr>
        <w:ind w:left="300" w:right="-4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C</w:t>
      </w:r>
      <w:r>
        <w:rPr>
          <w:rFonts w:ascii="Arial" w:eastAsia="Arial" w:hAnsi="Arial" w:cs="Arial"/>
          <w:b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 xml:space="preserve">VE Nº                                      </w:t>
      </w:r>
      <w:r>
        <w:rPr>
          <w:rFonts w:ascii="Arial" w:eastAsia="Arial" w:hAnsi="Arial" w:cs="Arial"/>
          <w:b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C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TEGOR</w:t>
      </w:r>
      <w:r>
        <w:rPr>
          <w:rFonts w:ascii="Arial" w:eastAsia="Arial" w:hAnsi="Arial" w:cs="Arial"/>
          <w:b/>
          <w:spacing w:val="2"/>
          <w:sz w:val="14"/>
          <w:szCs w:val="14"/>
        </w:rPr>
        <w:t>Í</w:t>
      </w:r>
      <w:r>
        <w:rPr>
          <w:rFonts w:ascii="Arial" w:eastAsia="Arial" w:hAnsi="Arial" w:cs="Arial"/>
          <w:b/>
          <w:sz w:val="14"/>
          <w:szCs w:val="14"/>
        </w:rPr>
        <w:t xml:space="preserve">A                                   </w:t>
      </w:r>
      <w:r>
        <w:rPr>
          <w:rFonts w:ascii="Arial" w:eastAsia="Arial" w:hAnsi="Arial" w:cs="Arial"/>
          <w:b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-3"/>
          <w:sz w:val="14"/>
          <w:szCs w:val="14"/>
        </w:rPr>
        <w:t>C</w:t>
      </w:r>
      <w:r>
        <w:rPr>
          <w:rFonts w:ascii="Arial" w:eastAsia="Arial" w:hAnsi="Arial" w:cs="Arial"/>
          <w:b/>
          <w:spacing w:val="-3"/>
          <w:position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-3"/>
          <w:sz w:val="14"/>
          <w:szCs w:val="14"/>
        </w:rPr>
        <w:t>N</w:t>
      </w:r>
      <w:r>
        <w:rPr>
          <w:rFonts w:ascii="Arial" w:eastAsia="Arial" w:hAnsi="Arial" w:cs="Arial"/>
          <w:b/>
          <w:spacing w:val="-1"/>
          <w:position w:val="-3"/>
          <w:sz w:val="14"/>
          <w:szCs w:val="14"/>
        </w:rPr>
        <w:t>T</w:t>
      </w:r>
      <w:r>
        <w:rPr>
          <w:rFonts w:ascii="Arial" w:eastAsia="Arial" w:hAnsi="Arial" w:cs="Arial"/>
          <w:b/>
          <w:spacing w:val="1"/>
          <w:position w:val="-3"/>
          <w:sz w:val="14"/>
          <w:szCs w:val="14"/>
        </w:rPr>
        <w:t>I</w:t>
      </w:r>
      <w:r>
        <w:rPr>
          <w:rFonts w:ascii="Arial" w:eastAsia="Arial" w:hAnsi="Arial" w:cs="Arial"/>
          <w:b/>
          <w:spacing w:val="2"/>
          <w:position w:val="-3"/>
          <w:sz w:val="14"/>
          <w:szCs w:val="14"/>
        </w:rPr>
        <w:t>D</w:t>
      </w:r>
      <w:r>
        <w:rPr>
          <w:rFonts w:ascii="Arial" w:eastAsia="Arial" w:hAnsi="Arial" w:cs="Arial"/>
          <w:b/>
          <w:spacing w:val="-3"/>
          <w:position w:val="-3"/>
          <w:sz w:val="14"/>
          <w:szCs w:val="14"/>
        </w:rPr>
        <w:t>A</w:t>
      </w:r>
      <w:r>
        <w:rPr>
          <w:rFonts w:ascii="Arial" w:eastAsia="Arial" w:hAnsi="Arial" w:cs="Arial"/>
          <w:b/>
          <w:position w:val="-3"/>
          <w:sz w:val="14"/>
          <w:szCs w:val="14"/>
        </w:rPr>
        <w:t>D</w:t>
      </w:r>
    </w:p>
    <w:p w:rsidR="00EA4BE8" w:rsidRDefault="00A22810">
      <w:pPr>
        <w:spacing w:before="19" w:line="200" w:lineRule="exact"/>
      </w:pPr>
      <w:r>
        <w:br w:type="column"/>
      </w:r>
    </w:p>
    <w:p w:rsidR="00EA4BE8" w:rsidRDefault="00A22810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CI</w:t>
      </w:r>
      <w:r>
        <w:rPr>
          <w:rFonts w:ascii="Arial" w:eastAsia="Arial" w:hAnsi="Arial" w:cs="Arial"/>
          <w:b/>
          <w:sz w:val="14"/>
          <w:szCs w:val="14"/>
        </w:rPr>
        <w:t xml:space="preserve">O            </w:t>
      </w:r>
      <w:r>
        <w:rPr>
          <w:rFonts w:ascii="Arial" w:eastAsia="Arial" w:hAnsi="Arial" w:cs="Arial"/>
          <w:b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sz w:val="14"/>
          <w:szCs w:val="14"/>
        </w:rPr>
        <w:t>MI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z w:val="14"/>
          <w:szCs w:val="14"/>
        </w:rPr>
        <w:t>O</w:t>
      </w:r>
    </w:p>
    <w:p w:rsidR="00EA4BE8" w:rsidRDefault="00A22810">
      <w:pPr>
        <w:spacing w:before="42"/>
        <w:ind w:left="1947" w:right="366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2017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40" w:lineRule="exact"/>
        <w:ind w:left="-31" w:right="1626"/>
        <w:jc w:val="center"/>
        <w:rPr>
          <w:rFonts w:ascii="Arial" w:eastAsia="Arial" w:hAnsi="Arial" w:cs="Arial"/>
          <w:sz w:val="14"/>
          <w:szCs w:val="14"/>
        </w:rPr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num="3" w:space="720" w:equalWidth="0">
            <w:col w:w="5501" w:space="414"/>
            <w:col w:w="1597" w:space="1041"/>
            <w:col w:w="5987"/>
          </w:cols>
        </w:sectPr>
      </w:pP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L                                       </w:t>
      </w:r>
      <w:r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 xml:space="preserve">YO                                     </w:t>
      </w:r>
      <w:r>
        <w:rPr>
          <w:rFonts w:ascii="Arial" w:eastAsia="Arial" w:hAnsi="Arial" w:cs="Arial"/>
          <w:b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JUN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O</w:t>
      </w:r>
    </w:p>
    <w:p w:rsidR="00EA4BE8" w:rsidRDefault="00EA4BE8">
      <w:pPr>
        <w:spacing w:before="10" w:line="160" w:lineRule="exact"/>
        <w:rPr>
          <w:sz w:val="16"/>
          <w:szCs w:val="16"/>
        </w:rPr>
      </w:pPr>
    </w:p>
    <w:p w:rsidR="00EA4BE8" w:rsidRDefault="00A22810">
      <w:pPr>
        <w:spacing w:before="49" w:line="236" w:lineRule="auto"/>
        <w:ind w:left="13109" w:right="93" w:hanging="11464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VO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SE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MESES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ENTES</w:t>
      </w:r>
    </w:p>
    <w:p w:rsidR="00EA4BE8" w:rsidRDefault="00A22810">
      <w:pPr>
        <w:spacing w:line="80" w:lineRule="exact"/>
        <w:ind w:right="115"/>
        <w:jc w:val="righ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space="720"/>
        </w:sectPr>
      </w:pPr>
      <w:r>
        <w:rPr>
          <w:position w:val="-5"/>
          <w:sz w:val="12"/>
          <w:szCs w:val="12"/>
        </w:rPr>
        <w:t xml:space="preserve">A </w:t>
      </w:r>
      <w:r>
        <w:rPr>
          <w:spacing w:val="26"/>
          <w:position w:val="-5"/>
          <w:sz w:val="12"/>
          <w:szCs w:val="12"/>
        </w:rPr>
        <w:t xml:space="preserve"> </w:t>
      </w:r>
      <w:proofErr w:type="gramStart"/>
      <w:r>
        <w:rPr>
          <w:spacing w:val="-1"/>
          <w:position w:val="-5"/>
          <w:sz w:val="12"/>
          <w:szCs w:val="12"/>
        </w:rPr>
        <w:t>L</w:t>
      </w:r>
      <w:r>
        <w:rPr>
          <w:position w:val="-5"/>
          <w:sz w:val="12"/>
          <w:szCs w:val="12"/>
        </w:rPr>
        <w:t xml:space="preserve">A </w:t>
      </w:r>
      <w:r>
        <w:rPr>
          <w:spacing w:val="25"/>
          <w:position w:val="-5"/>
          <w:sz w:val="12"/>
          <w:szCs w:val="12"/>
        </w:rPr>
        <w:t xml:space="preserve"> </w:t>
      </w:r>
      <w:r>
        <w:rPr>
          <w:position w:val="-5"/>
          <w:sz w:val="12"/>
          <w:szCs w:val="12"/>
        </w:rPr>
        <w:t>E</w:t>
      </w:r>
      <w:r>
        <w:rPr>
          <w:spacing w:val="1"/>
          <w:position w:val="-5"/>
          <w:sz w:val="12"/>
          <w:szCs w:val="12"/>
        </w:rPr>
        <w:t>J</w:t>
      </w:r>
      <w:r>
        <w:rPr>
          <w:position w:val="-5"/>
          <w:sz w:val="12"/>
          <w:szCs w:val="12"/>
        </w:rPr>
        <w:t>ECU</w:t>
      </w:r>
      <w:r>
        <w:rPr>
          <w:spacing w:val="2"/>
          <w:position w:val="-5"/>
          <w:sz w:val="12"/>
          <w:szCs w:val="12"/>
        </w:rPr>
        <w:t>C</w:t>
      </w:r>
      <w:r>
        <w:rPr>
          <w:spacing w:val="-2"/>
          <w:position w:val="-5"/>
          <w:sz w:val="12"/>
          <w:szCs w:val="12"/>
        </w:rPr>
        <w:t>I</w:t>
      </w:r>
      <w:r>
        <w:rPr>
          <w:position w:val="-5"/>
          <w:sz w:val="12"/>
          <w:szCs w:val="12"/>
        </w:rPr>
        <w:t>ÓN</w:t>
      </w:r>
      <w:proofErr w:type="gramEnd"/>
      <w:r>
        <w:rPr>
          <w:position w:val="-5"/>
          <w:sz w:val="12"/>
          <w:szCs w:val="12"/>
        </w:rPr>
        <w:t xml:space="preserve"> </w:t>
      </w:r>
      <w:r>
        <w:rPr>
          <w:spacing w:val="26"/>
          <w:position w:val="-5"/>
          <w:sz w:val="12"/>
          <w:szCs w:val="12"/>
        </w:rPr>
        <w:t xml:space="preserve"> </w:t>
      </w:r>
      <w:r>
        <w:rPr>
          <w:position w:val="-5"/>
          <w:sz w:val="12"/>
          <w:szCs w:val="12"/>
        </w:rPr>
        <w:t>DE</w:t>
      </w:r>
    </w:p>
    <w:p w:rsidR="00EA4BE8" w:rsidRDefault="00EA4BE8">
      <w:pPr>
        <w:spacing w:before="8" w:line="160" w:lineRule="exact"/>
        <w:rPr>
          <w:sz w:val="17"/>
          <w:szCs w:val="17"/>
        </w:rPr>
      </w:pPr>
    </w:p>
    <w:p w:rsidR="00EA4BE8" w:rsidRDefault="00A22810">
      <w:pPr>
        <w:ind w:left="47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1.00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                                                            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1.00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02-Ab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-17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30-Jun-17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47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2.00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RESIDENTE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OBRA                    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1.00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02-Ab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-17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30-Jun-17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478" w:right="-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3.00          </w:t>
      </w:r>
      <w:r>
        <w:rPr>
          <w:rFonts w:ascii="Arial" w:eastAsia="Arial" w:hAnsi="Arial" w:cs="Arial"/>
          <w:spacing w:val="3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VELADOR                                                                </w:t>
      </w:r>
      <w:r>
        <w:rPr>
          <w:rFonts w:ascii="Arial" w:eastAsia="Arial" w:hAnsi="Arial" w:cs="Arial"/>
          <w:spacing w:val="1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2.00         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02-Ab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-17      </w:t>
      </w:r>
      <w:r>
        <w:rPr>
          <w:rFonts w:ascii="Arial" w:eastAsia="Arial" w:hAnsi="Arial" w:cs="Arial"/>
          <w:spacing w:val="2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30-Jun-17</w:t>
      </w:r>
    </w:p>
    <w:p w:rsidR="00EA4BE8" w:rsidRDefault="00A22810">
      <w:pPr>
        <w:spacing w:line="160" w:lineRule="exact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 xml:space="preserve">1.00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1.00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1.00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1.00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1.00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1.00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2.00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2.00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2.00</w:t>
      </w:r>
    </w:p>
    <w:p w:rsidR="00EA4BE8" w:rsidRDefault="00A22810">
      <w:pPr>
        <w:spacing w:before="55"/>
        <w:ind w:right="93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num="3" w:space="720" w:equalWidth="0">
            <w:col w:w="7546" w:space="1592"/>
            <w:col w:w="3687" w:space="284"/>
            <w:col w:w="1431"/>
          </w:cols>
        </w:sectPr>
      </w:pPr>
      <w:r>
        <w:br w:type="column"/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   AC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ES 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DESARR</w:t>
      </w:r>
      <w:r>
        <w:rPr>
          <w:spacing w:val="1"/>
          <w:sz w:val="12"/>
          <w:szCs w:val="12"/>
        </w:rPr>
        <w:t>O</w:t>
      </w:r>
      <w:r>
        <w:rPr>
          <w:sz w:val="12"/>
          <w:szCs w:val="12"/>
        </w:rPr>
        <w:t>L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PROPUESTA</w:t>
      </w:r>
    </w:p>
    <w:p w:rsidR="00EA4BE8" w:rsidRDefault="00EA4BE8">
      <w:pPr>
        <w:spacing w:before="8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space="720"/>
        </w:sectPr>
      </w:pPr>
    </w:p>
    <w:p w:rsidR="00EA4BE8" w:rsidRDefault="00EA4BE8">
      <w:pPr>
        <w:spacing w:before="5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365" w:right="-21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z w:val="12"/>
          <w:szCs w:val="12"/>
        </w:rPr>
        <w:t xml:space="preserve">SE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 NUMERO CONSECU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IVO POR           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CADA PERSONAL</w:t>
      </w:r>
    </w:p>
    <w:p w:rsidR="00EA4BE8" w:rsidRDefault="00A22810">
      <w:pPr>
        <w:spacing w:before="7" w:line="180" w:lineRule="exact"/>
        <w:rPr>
          <w:sz w:val="18"/>
          <w:szCs w:val="18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 DESCR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B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RÁ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CATEGO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Í</w:t>
      </w:r>
      <w:r>
        <w:rPr>
          <w:sz w:val="12"/>
          <w:szCs w:val="12"/>
        </w:rPr>
        <w:t xml:space="preserve">A </w:t>
      </w:r>
      <w:proofErr w:type="gramStart"/>
      <w:r>
        <w:rPr>
          <w:sz w:val="12"/>
          <w:szCs w:val="12"/>
        </w:rPr>
        <w:t>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 PERSON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</w:t>
      </w:r>
      <w:proofErr w:type="gramEnd"/>
      <w:r>
        <w:rPr>
          <w:sz w:val="12"/>
          <w:szCs w:val="12"/>
        </w:rPr>
        <w:t xml:space="preserve"> 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NCARGADO DE 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A  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REC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</w:t>
      </w:r>
      <w:r>
        <w:rPr>
          <w:spacing w:val="1"/>
          <w:sz w:val="12"/>
          <w:szCs w:val="12"/>
        </w:rPr>
        <w:t>N, S</w:t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RV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O AD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STRA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QUE SE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ZO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N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2"/>
          <w:sz w:val="12"/>
          <w:szCs w:val="12"/>
        </w:rPr>
        <w:t>S</w:t>
      </w:r>
      <w:r>
        <w:rPr>
          <w:sz w:val="12"/>
          <w:szCs w:val="12"/>
        </w:rPr>
        <w:t>TU</w:t>
      </w:r>
      <w:r>
        <w:rPr>
          <w:spacing w:val="1"/>
          <w:sz w:val="12"/>
          <w:szCs w:val="12"/>
        </w:rPr>
        <w:t>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RECTOS</w:t>
      </w:r>
    </w:p>
    <w:p w:rsidR="00EA4BE8" w:rsidRDefault="00A22810">
      <w:pPr>
        <w:spacing w:before="3" w:line="120" w:lineRule="exact"/>
        <w:rPr>
          <w:sz w:val="13"/>
          <w:szCs w:val="13"/>
        </w:rPr>
      </w:pPr>
      <w:r>
        <w:br w:type="column"/>
      </w:r>
    </w:p>
    <w:p w:rsidR="00EA4BE8" w:rsidRDefault="00A22810">
      <w:pPr>
        <w:ind w:right="-21"/>
        <w:rPr>
          <w:sz w:val="12"/>
          <w:szCs w:val="12"/>
        </w:rPr>
      </w:pPr>
      <w:r>
        <w:rPr>
          <w:sz w:val="12"/>
          <w:szCs w:val="12"/>
        </w:rPr>
        <w:t xml:space="preserve">SE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DAD          </w:t>
      </w:r>
      <w:r>
        <w:rPr>
          <w:spacing w:val="1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 PERSON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DESC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TO              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A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ZAR  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 xml:space="preserve">QUE  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 xml:space="preserve">SE 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ND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C</w:t>
      </w:r>
      <w:r>
        <w:rPr>
          <w:sz w:val="12"/>
          <w:szCs w:val="12"/>
        </w:rPr>
        <w:t xml:space="preserve">O  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EN    </w:t>
      </w:r>
      <w:r>
        <w:rPr>
          <w:spacing w:val="1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ESTU</w:t>
      </w:r>
      <w:r>
        <w:rPr>
          <w:spacing w:val="1"/>
          <w:sz w:val="12"/>
          <w:szCs w:val="12"/>
        </w:rPr>
        <w:t>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OS</w:t>
      </w:r>
    </w:p>
    <w:p w:rsidR="00EA4BE8" w:rsidRDefault="00A22810">
      <w:pPr>
        <w:spacing w:before="44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 xml:space="preserve">SE  ANOTARA 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FECHA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 Y TER</w:t>
      </w:r>
      <w:r>
        <w:rPr>
          <w:spacing w:val="1"/>
          <w:sz w:val="12"/>
          <w:szCs w:val="12"/>
        </w:rPr>
        <w:t>M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>O 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PERSON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DE</w:t>
      </w:r>
      <w:r>
        <w:rPr>
          <w:spacing w:val="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REC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ÓN, </w:t>
      </w:r>
      <w:r>
        <w:rPr>
          <w:spacing w:val="1"/>
          <w:sz w:val="12"/>
          <w:szCs w:val="12"/>
        </w:rPr>
        <w:t>S</w:t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PERV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 Y AD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STRA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QUE SE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ZO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ESTU</w:t>
      </w:r>
      <w:r>
        <w:rPr>
          <w:spacing w:val="1"/>
          <w:sz w:val="12"/>
          <w:szCs w:val="12"/>
        </w:rPr>
        <w:t>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RECTOS</w:t>
      </w:r>
    </w:p>
    <w:p w:rsidR="00EA4BE8" w:rsidRDefault="00A22810">
      <w:pPr>
        <w:spacing w:before="3" w:line="180" w:lineRule="exact"/>
        <w:rPr>
          <w:sz w:val="18"/>
          <w:szCs w:val="18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 ANOTARA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A </w:t>
      </w:r>
      <w:proofErr w:type="gramStart"/>
      <w:r>
        <w:rPr>
          <w:sz w:val="12"/>
          <w:szCs w:val="12"/>
        </w:rPr>
        <w:t>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DAD  DE</w:t>
      </w:r>
      <w:proofErr w:type="gramEnd"/>
      <w:r>
        <w:rPr>
          <w:sz w:val="12"/>
          <w:szCs w:val="12"/>
        </w:rPr>
        <w:t xml:space="preserve"> PERSON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A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ILI</w:t>
      </w:r>
      <w:r>
        <w:rPr>
          <w:spacing w:val="-1"/>
          <w:sz w:val="12"/>
          <w:szCs w:val="12"/>
        </w:rPr>
        <w:t>Z</w:t>
      </w:r>
      <w:r>
        <w:rPr>
          <w:sz w:val="12"/>
          <w:szCs w:val="12"/>
        </w:rPr>
        <w:t>AR PARA CADA MES</w:t>
      </w:r>
    </w:p>
    <w:p w:rsidR="00EA4BE8" w:rsidRDefault="00A22810">
      <w:pPr>
        <w:spacing w:before="2" w:line="120" w:lineRule="exact"/>
        <w:rPr>
          <w:sz w:val="13"/>
          <w:szCs w:val="13"/>
        </w:rPr>
      </w:pPr>
      <w:r>
        <w:br w:type="column"/>
      </w:r>
    </w:p>
    <w:p w:rsidR="00EA4BE8" w:rsidRDefault="00A22810">
      <w:pPr>
        <w:ind w:right="1643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num="6" w:space="720" w:equalWidth="0">
            <w:col w:w="1395" w:space="622"/>
            <w:col w:w="1851" w:space="697"/>
            <w:col w:w="1131" w:space="572"/>
            <w:col w:w="1927" w:space="540"/>
            <w:col w:w="1427" w:space="688"/>
            <w:col w:w="3690"/>
          </w:cols>
        </w:sectPr>
      </w:pPr>
      <w:r>
        <w:rPr>
          <w:sz w:val="12"/>
          <w:szCs w:val="12"/>
        </w:rPr>
        <w:t xml:space="preserve">SE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GRAF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 xml:space="preserve">ARA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ME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O  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ARRAS.</w:t>
      </w:r>
    </w:p>
    <w:p w:rsidR="00EA4BE8" w:rsidRDefault="00E8088A">
      <w:pPr>
        <w:spacing w:before="9" w:line="160" w:lineRule="exact"/>
        <w:rPr>
          <w:sz w:val="17"/>
          <w:szCs w:val="17"/>
        </w:rPr>
      </w:pPr>
      <w:r>
        <w:pict>
          <v:group id="_x0000_s1026" style="position:absolute;margin-left:31.35pt;margin-top:180.45pt;width:729.45pt;height:295.05pt;z-index:-13679;mso-position-horizontal-relative:page;mso-position-vertical-relative:page" coordorigin="627,3609" coordsize="14589,5901">
            <v:shape id="_x0000_s3599" style="position:absolute;left:635;top:3631;width:0;height:46" coordorigin="635,3631" coordsize="0,46" path="m635,3631r,46e" filled="f" strokeweight=".82pt">
              <v:path arrowok="t"/>
            </v:shape>
            <v:shape id="_x0000_s3598" style="position:absolute;left:649;top:3631;width:0;height:14" coordorigin="649,3631" coordsize="0,14" path="m649,3631r,15e" filled="f" strokeweight="2.26pt">
              <v:path arrowok="t"/>
            </v:shape>
            <v:shape id="_x0000_s3597" style="position:absolute;left:664;top:3660;width:0;height:17" coordorigin="664,3660" coordsize="0,17" path="m664,3660r,17e" filled="f" strokeweight=".82pt">
              <v:path arrowok="t"/>
            </v:shape>
            <v:shape id="_x0000_s3596" style="position:absolute;left:664;top:3660;width:0;height:14" coordorigin="664,3660" coordsize="0,14" path="m664,3660r,14e" filled="f" strokeweight=".82pt">
              <v:path arrowok="t"/>
            </v:shape>
            <v:shape id="_x0000_s3595" style="position:absolute;left:671;top:3638;width:1166;height:0" coordorigin="671,3638" coordsize="1166,0" path="m1837,3638r-1166,e" filled="f" strokeweight=".82pt">
              <v:path arrowok="t"/>
            </v:shape>
            <v:shape id="_x0000_s3594" style="position:absolute;left:671;top:3667;width:1166;height:0" coordorigin="671,3667" coordsize="1166,0" path="m1837,3667r-1166,e" filled="f" strokeweight=".82pt">
              <v:path arrowok="t"/>
            </v:shape>
            <v:shape id="_x0000_s3593" style="position:absolute;left:1859;top:3631;width:0;height:14" coordorigin="1859,3631" coordsize="0,14" path="m1859,3631r,15e" filled="f" strokeweight="2.26pt">
              <v:path arrowok="t"/>
            </v:shape>
            <v:shape id="_x0000_s3592" style="position:absolute;left:1873;top:3674;width:0;height:2" coordorigin="1873,3674" coordsize="0,2" path="m1873,3674r,3e" filled="f" strokeweight=".82pt">
              <v:path arrowok="t"/>
            </v:shape>
            <v:shape id="_x0000_s3591" style="position:absolute;left:1844;top:3674;width:0;height:2" coordorigin="1844,3674" coordsize="0,2" path="m1844,3674r,3e" filled="f" strokeweight=".82pt">
              <v:path arrowok="t"/>
            </v:shape>
            <v:shape id="_x0000_s3590" style="position:absolute;left:1844;top:3660;width:0;height:14" coordorigin="1844,3660" coordsize="0,14" path="m1844,3660r,14e" filled="f" strokeweight=".82pt">
              <v:path arrowok="t"/>
            </v:shape>
            <v:shape id="_x0000_s3589" style="position:absolute;left:1873;top:3660;width:0;height:14" coordorigin="1873,3660" coordsize="0,14" path="m1873,3660r,14e" filled="f" strokeweight=".82pt">
              <v:path arrowok="t"/>
            </v:shape>
            <v:shape id="_x0000_s3588" style="position:absolute;left:1880;top:3638;width:3354;height:0" coordorigin="1880,3638" coordsize="3354,0" path="m5234,3638r-3354,e" filled="f" strokeweight=".82pt">
              <v:path arrowok="t"/>
            </v:shape>
            <v:shape id="_x0000_s3587" style="position:absolute;left:1880;top:3667;width:3354;height:0" coordorigin="1880,3667" coordsize="3354,0" path="m5234,3667r-3354,e" filled="f" strokeweight=".82pt">
              <v:path arrowok="t"/>
            </v:shape>
            <v:shape id="_x0000_s3586" style="position:absolute;left:5256;top:3631;width:0;height:14" coordorigin="5256,3631" coordsize="0,14" path="m5256,3631r,15e" filled="f" strokeweight="2.26pt">
              <v:path arrowok="t"/>
            </v:shape>
            <v:shape id="_x0000_s3585" style="position:absolute;left:5270;top:3674;width:0;height:2" coordorigin="5270,3674" coordsize="0,2" path="m5270,3674r,3e" filled="f" strokeweight=".82pt">
              <v:path arrowok="t"/>
            </v:shape>
            <v:shape id="_x0000_s3584" style="position:absolute;left:5242;top:3674;width:0;height:2" coordorigin="5242,3674" coordsize="0,2" path="m5242,3674r,3e" filled="f" strokeweight=".82pt">
              <v:path arrowok="t"/>
            </v:shape>
            <v:shape id="_x0000_s3583" style="position:absolute;left:5242;top:3660;width:0;height:14" coordorigin="5242,3660" coordsize="0,14" path="m5242,3660r,14e" filled="f" strokeweight=".82pt">
              <v:path arrowok="t"/>
            </v:shape>
            <v:shape id="_x0000_s3582" style="position:absolute;left:5270;top:3660;width:0;height:14" coordorigin="5270,3660" coordsize="0,14" path="m5270,3660r,14e" filled="f" strokeweight=".82pt">
              <v:path arrowok="t"/>
            </v:shape>
            <v:shape id="_x0000_s3581" style="position:absolute;left:5278;top:3638;width:956;height:0" coordorigin="5278,3638" coordsize="956,0" path="m6234,3638r-956,e" filled="f" strokeweight=".82pt">
              <v:path arrowok="t"/>
            </v:shape>
            <v:shape id="_x0000_s3580" style="position:absolute;left:5278;top:3667;width:956;height:0" coordorigin="5278,3667" coordsize="956,0" path="m6234,3667r-956,e" filled="f" strokeweight=".82pt">
              <v:path arrowok="t"/>
            </v:shape>
            <v:shape id="_x0000_s3579" style="position:absolute;left:6256;top:3631;width:0;height:14" coordorigin="6256,3631" coordsize="0,14" path="m6256,3631r,15e" filled="f" strokeweight="2.26pt">
              <v:path arrowok="t"/>
            </v:shape>
            <v:shape id="_x0000_s3578" style="position:absolute;left:6270;top:3674;width:0;height:2" coordorigin="6270,3674" coordsize="0,2" path="m6270,3674r,3e" filled="f" strokeweight=".82pt">
              <v:path arrowok="t"/>
            </v:shape>
            <v:shape id="_x0000_s3577" style="position:absolute;left:6241;top:3674;width:0;height:2" coordorigin="6241,3674" coordsize="0,2" path="m6241,3674r,3e" filled="f" strokeweight=".82pt">
              <v:path arrowok="t"/>
            </v:shape>
            <v:shape id="_x0000_s3576" style="position:absolute;left:6241;top:3660;width:0;height:14" coordorigin="6241,3660" coordsize="0,14" path="m6241,3660r,14e" filled="f" strokeweight=".82pt">
              <v:path arrowok="t"/>
            </v:shape>
            <v:shape id="_x0000_s3575" style="position:absolute;left:6270;top:3660;width:0;height:14" coordorigin="6270,3660" coordsize="0,14" path="m6270,3660r,14e" filled="f" strokeweight=".82pt">
              <v:path arrowok="t"/>
            </v:shape>
            <v:shape id="_x0000_s3574" style="position:absolute;left:6277;top:3638;width:942;height:0" coordorigin="6277,3638" coordsize="942,0" path="m7219,3638r-942,e" filled="f" strokeweight=".82pt">
              <v:path arrowok="t"/>
            </v:shape>
            <v:shape id="_x0000_s3573" style="position:absolute;left:6277;top:3667;width:942;height:0" coordorigin="6277,3667" coordsize="942,0" path="m7219,3667r-942,e" filled="f" strokeweight=".82pt">
              <v:path arrowok="t"/>
            </v:shape>
            <v:shape id="_x0000_s3572" style="position:absolute;left:7241;top:3631;width:0;height:14" coordorigin="7241,3631" coordsize="0,14" path="m7241,3631r,15e" filled="f" strokeweight="2.26pt">
              <v:path arrowok="t"/>
            </v:shape>
            <v:shape id="_x0000_s3571" style="position:absolute;left:7255;top:3674;width:0;height:2" coordorigin="7255,3674" coordsize="0,2" path="m7255,3674r,3e" filled="f" strokeweight=".82pt">
              <v:path arrowok="t"/>
            </v:shape>
            <v:shape id="_x0000_s3570" style="position:absolute;left:7226;top:3674;width:0;height:2" coordorigin="7226,3674" coordsize="0,2" path="m7226,3674r,3e" filled="f" strokeweight=".82pt">
              <v:path arrowok="t"/>
            </v:shape>
            <v:shape id="_x0000_s3569" style="position:absolute;left:7226;top:3660;width:0;height:14" coordorigin="7226,3660" coordsize="0,14" path="m7226,3660r,14e" filled="f" strokeweight=".82pt">
              <v:path arrowok="t"/>
            </v:shape>
            <v:shape id="_x0000_s3568" style="position:absolute;left:7255;top:3660;width:0;height:14" coordorigin="7255,3660" coordsize="0,14" path="m7255,3660r,14e" filled="f" strokeweight=".82pt">
              <v:path arrowok="t"/>
            </v:shape>
            <v:shape id="_x0000_s3567" style="position:absolute;left:7262;top:3638;width:1091;height:0" coordorigin="7262,3638" coordsize="1091,0" path="m8353,3638r-1091,e" filled="f" strokeweight=".82pt">
              <v:path arrowok="t"/>
            </v:shape>
            <v:shape id="_x0000_s3566" style="position:absolute;left:7262;top:3667;width:1091;height:0" coordorigin="7262,3667" coordsize="1091,0" path="m8353,3667r-1091,e" filled="f" strokeweight=".82pt">
              <v:path arrowok="t"/>
            </v:shape>
            <v:shape id="_x0000_s3565" style="position:absolute;left:8375;top:3631;width:0;height:14" coordorigin="8375,3631" coordsize="0,14" path="m8375,3631r,15e" filled="f" strokeweight="2.26pt">
              <v:path arrowok="t"/>
            </v:shape>
            <v:shape id="_x0000_s3564" style="position:absolute;left:8389;top:3674;width:0;height:2" coordorigin="8389,3674" coordsize="0,2" path="m8389,3674r,3e" filled="f" strokeweight=".82pt">
              <v:path arrowok="t"/>
            </v:shape>
            <v:shape id="_x0000_s3563" style="position:absolute;left:8360;top:3674;width:0;height:2" coordorigin="8360,3674" coordsize="0,2" path="m8360,3674r,3e" filled="f" strokeweight=".82pt">
              <v:path arrowok="t"/>
            </v:shape>
            <v:shape id="_x0000_s3562" style="position:absolute;left:8360;top:3660;width:0;height:14" coordorigin="8360,3660" coordsize="0,14" path="m8360,3660r,14e" filled="f" strokeweight=".82pt">
              <v:path arrowok="t"/>
            </v:shape>
            <v:shape id="_x0000_s3561" style="position:absolute;left:8389;top:3660;width:0;height:14" coordorigin="8389,3660" coordsize="0,14" path="m8389,3660r,14e" filled="f" strokeweight=".82pt">
              <v:path arrowok="t"/>
            </v:shape>
            <v:shape id="_x0000_s3560" style="position:absolute;left:8396;top:3638;width:5821;height:0" coordorigin="8396,3638" coordsize="5821,0" path="m14218,3638r-5822,e" filled="f" strokeweight=".82pt">
              <v:path arrowok="t"/>
            </v:shape>
            <v:shape id="_x0000_s3559" style="position:absolute;left:8396;top:3667;width:5821;height:0" coordorigin="8396,3667" coordsize="5821,0" path="m14218,3667r-5822,e" filled="f" strokeweight=".82pt">
              <v:path arrowok="t"/>
            </v:shape>
            <v:shape id="_x0000_s3558" style="position:absolute;left:14254;top:3631;width:0;height:46" coordorigin="14254,3631" coordsize="0,46" path="m14254,3631r,46e" filled="f" strokeweight=".82pt">
              <v:path arrowok="t"/>
            </v:shape>
            <v:shape id="_x0000_s3557" style="position:absolute;left:14239;top:3631;width:0;height:14" coordorigin="14239,3631" coordsize="0,14" path="m14239,3631r,15e" filled="f" strokeweight="2.26pt">
              <v:path arrowok="t"/>
            </v:shape>
            <v:shape id="_x0000_s3556" style="position:absolute;left:14225;top:3660;width:0;height:17" coordorigin="14225,3660" coordsize="0,17" path="m14225,3660r,17e" filled="f" strokeweight=".82pt">
              <v:path arrowok="t"/>
            </v:shape>
            <v:shape id="_x0000_s3555" style="position:absolute;left:14225;top:3660;width:0;height:14" coordorigin="14225,3660" coordsize="0,14" path="m14225,3660r,14e" filled="f" strokeweight=".82pt">
              <v:path arrowok="t"/>
            </v:shape>
            <v:shape id="_x0000_s3554" style="position:absolute;left:664;top:3677;width:0;height:160" coordorigin="664,3677" coordsize="0,160" path="m664,3677r,159e" filled="f" strokeweight=".82pt">
              <v:path arrowok="t"/>
            </v:shape>
            <v:shape id="_x0000_s3553" style="position:absolute;left:635;top:3677;width:0;height:160" coordorigin="635,3677" coordsize="0,160" path="m635,3677r,159e" filled="f" strokeweight=".82pt">
              <v:path arrowok="t"/>
            </v:shape>
            <v:shape id="_x0000_s3552" style="position:absolute;left:1873;top:3677;width:0;height:160" coordorigin="1873,3677" coordsize="0,160" path="m1873,3677r,159e" filled="f" strokeweight=".82pt">
              <v:path arrowok="t"/>
            </v:shape>
            <v:shape id="_x0000_s3551" style="position:absolute;left:1844;top:3677;width:0;height:160" coordorigin="1844,3677" coordsize="0,160" path="m1844,3677r,159e" filled="f" strokeweight=".82pt">
              <v:path arrowok="t"/>
            </v:shape>
            <v:shape id="_x0000_s3550" style="position:absolute;left:5270;top:3677;width:0;height:160" coordorigin="5270,3677" coordsize="0,160" path="m5270,3677r,159e" filled="f" strokeweight=".82pt">
              <v:path arrowok="t"/>
            </v:shape>
            <v:shape id="_x0000_s3549" style="position:absolute;left:5242;top:3677;width:0;height:160" coordorigin="5242,3677" coordsize="0,160" path="m5242,3677r,159e" filled="f" strokeweight=".82pt">
              <v:path arrowok="t"/>
            </v:shape>
            <v:shape id="_x0000_s3548" style="position:absolute;left:6270;top:3677;width:0;height:160" coordorigin="6270,3677" coordsize="0,160" path="m6270,3677r,159e" filled="f" strokeweight=".82pt">
              <v:path arrowok="t"/>
            </v:shape>
            <v:shape id="_x0000_s3547" style="position:absolute;left:6241;top:3677;width:0;height:160" coordorigin="6241,3677" coordsize="0,160" path="m6241,3677r,159e" filled="f" strokeweight=".82pt">
              <v:path arrowok="t"/>
            </v:shape>
            <v:shape id="_x0000_s3546" style="position:absolute;left:7255;top:3677;width:0;height:160" coordorigin="7255,3677" coordsize="0,160" path="m7255,3677r,159e" filled="f" strokeweight=".82pt">
              <v:path arrowok="t"/>
            </v:shape>
            <v:shape id="_x0000_s3545" style="position:absolute;left:7226;top:3677;width:0;height:160" coordorigin="7226,3677" coordsize="0,160" path="m7226,3677r,159e" filled="f" strokeweight=".82pt">
              <v:path arrowok="t"/>
            </v:shape>
            <v:shape id="_x0000_s3544" style="position:absolute;left:8389;top:3677;width:0;height:160" coordorigin="8389,3677" coordsize="0,160" path="m8389,3677r,159e" filled="f" strokeweight=".82pt">
              <v:path arrowok="t"/>
            </v:shape>
            <v:shape id="_x0000_s3543" style="position:absolute;left:8360;top:3677;width:0;height:160" coordorigin="8360,3677" coordsize="0,160" path="m8360,3677r,159e" filled="f" strokeweight=".82pt">
              <v:path arrowok="t"/>
            </v:shape>
            <v:shape id="_x0000_s3542" style="position:absolute;left:14254;top:3677;width:0;height:160" coordorigin="14254,3677" coordsize="0,160" path="m14254,3677r,159e" filled="f" strokeweight=".82pt">
              <v:path arrowok="t"/>
            </v:shape>
            <v:shape id="_x0000_s3541" style="position:absolute;left:14225;top:3677;width:0;height:160" coordorigin="14225,3677" coordsize="0,160" path="m14225,3677r,159e" filled="f" strokeweight=".82pt">
              <v:path arrowok="t"/>
            </v:shape>
            <v:shape id="_x0000_s3540" style="position:absolute;left:635;top:3836;width:0;height:16" coordorigin="635,3836" coordsize="0,16" path="m635,3836r,16e" filled="f" strokeweight=".82pt">
              <v:path arrowok="t"/>
            </v:shape>
            <v:shape id="_x0000_s3539" style="position:absolute;left:664;top:3836;width:0;height:16" coordorigin="664,3836" coordsize="0,16" path="m664,3836r,16e" filled="f" strokeweight=".82pt">
              <v:path arrowok="t"/>
            </v:shape>
            <v:shape id="_x0000_s3538" style="position:absolute;left:1844;top:3836;width:0;height:16" coordorigin="1844,3836" coordsize="0,16" path="m1844,3836r,16e" filled="f" strokeweight=".82pt">
              <v:path arrowok="t"/>
            </v:shape>
            <v:shape id="_x0000_s3537" style="position:absolute;left:1873;top:3836;width:0;height:16" coordorigin="1873,3836" coordsize="0,16" path="m1873,3836r,16e" filled="f" strokeweight=".82pt">
              <v:path arrowok="t"/>
            </v:shape>
            <v:shape id="_x0000_s3536" style="position:absolute;left:5242;top:3836;width:0;height:16" coordorigin="5242,3836" coordsize="0,16" path="m5242,3836r,16e" filled="f" strokeweight=".82pt">
              <v:path arrowok="t"/>
            </v:shape>
            <v:shape id="_x0000_s3535" style="position:absolute;left:5270;top:3836;width:0;height:16" coordorigin="5270,3836" coordsize="0,16" path="m5270,3836r,16e" filled="f" strokeweight=".82pt">
              <v:path arrowok="t"/>
            </v:shape>
            <v:shape id="_x0000_s3534" style="position:absolute;left:6270;top:3836;width:0;height:16" coordorigin="6270,3836" coordsize="0,16" path="m6270,3836r,16e" filled="f" strokeweight=".82pt">
              <v:path arrowok="t"/>
            </v:shape>
            <v:shape id="_x0000_s3533" style="position:absolute;left:6241;top:3836;width:0;height:16" coordorigin="6241,3836" coordsize="0,16" path="m6241,3836r,16e" filled="f" strokeweight=".82pt">
              <v:path arrowok="t"/>
            </v:shape>
            <v:shape id="_x0000_s3532" style="position:absolute;left:7255;top:3836;width:0;height:16" coordorigin="7255,3836" coordsize="0,16" path="m7255,3836r,16e" filled="f" strokeweight=".82pt">
              <v:path arrowok="t"/>
            </v:shape>
            <v:shape id="_x0000_s3531" style="position:absolute;left:7226;top:3836;width:0;height:16" coordorigin="7226,3836" coordsize="0,16" path="m7226,3836r,16e" filled="f" strokeweight=".82pt">
              <v:path arrowok="t"/>
            </v:shape>
            <v:shape id="_x0000_s3530" style="position:absolute;left:8389;top:3836;width:0;height:16" coordorigin="8389,3836" coordsize="0,16" path="m8389,3836r,16e" filled="f" strokeweight=".82pt">
              <v:path arrowok="t"/>
            </v:shape>
            <v:shape id="_x0000_s3529" style="position:absolute;left:8360;top:3836;width:0;height:16" coordorigin="8360,3836" coordsize="0,16" path="m8360,3836r,16e" filled="f" strokeweight=".82pt">
              <v:path arrowok="t"/>
            </v:shape>
            <v:shape id="_x0000_s3528" style="position:absolute;left:8396;top:3844;width:1994;height:0" coordorigin="8396,3844" coordsize="1994,0" path="m10391,3844r-1995,e" filled="f" strokeweight=".82pt">
              <v:path arrowok="t"/>
            </v:shape>
            <v:shape id="_x0000_s3527" style="position:absolute;left:10398;top:3836;width:0;height:16" coordorigin="10398,3836" coordsize="0,16" path="m10398,3836r,16e" filled="f" strokeweight=".82pt">
              <v:path arrowok="t"/>
            </v:shape>
            <v:shape id="_x0000_s3526" style="position:absolute;left:10405;top:3844;width:1927;height:0" coordorigin="10405,3844" coordsize="1927,0" path="m12332,3844r-1927,e" filled="f" strokeweight=".82pt">
              <v:path arrowok="t"/>
            </v:shape>
            <v:shape id="_x0000_s3525" style="position:absolute;left:12340;top:3836;width:0;height:16" coordorigin="12340,3836" coordsize="0,16" path="m12340,3836r,16e" filled="f" strokeweight=".82pt">
              <v:path arrowok="t"/>
            </v:shape>
            <v:shape id="_x0000_s3524" style="position:absolute;left:12347;top:3844;width:1871;height:0" coordorigin="12347,3844" coordsize="1871,0" path="m14218,3844r-1871,e" filled="f" strokeweight=".82pt">
              <v:path arrowok="t"/>
            </v:shape>
            <v:shape id="_x0000_s3523" style="position:absolute;left:14254;top:3836;width:0;height:16" coordorigin="14254,3836" coordsize="0,16" path="m14254,3836r,16e" filled="f" strokeweight=".82pt">
              <v:path arrowok="t"/>
            </v:shape>
            <v:shape id="_x0000_s3522" style="position:absolute;left:14225;top:3836;width:0;height:16" coordorigin="14225,3836" coordsize="0,16" path="m14225,3836r,16e" filled="f" strokeweight=".82pt">
              <v:path arrowok="t"/>
            </v:shape>
            <v:shape id="_x0000_s3521" style="position:absolute;left:664;top:3852;width:0;height:376" coordorigin="664,3852" coordsize="0,376" path="m664,3852r,376e" filled="f" strokeweight=".82pt">
              <v:path arrowok="t"/>
            </v:shape>
            <v:shape id="_x0000_s3520" style="position:absolute;left:635;top:3852;width:0;height:376" coordorigin="635,3852" coordsize="0,376" path="m635,3852r,376e" filled="f" strokeweight=".82pt">
              <v:path arrowok="t"/>
            </v:shape>
            <v:shape id="_x0000_s3519" style="position:absolute;left:1873;top:3852;width:0;height:376" coordorigin="1873,3852" coordsize="0,376" path="m1873,3852r,376e" filled="f" strokeweight=".82pt">
              <v:path arrowok="t"/>
            </v:shape>
            <v:shape id="_x0000_s3518" style="position:absolute;left:1844;top:3852;width:0;height:376" coordorigin="1844,3852" coordsize="0,376" path="m1844,3852r,376e" filled="f" strokeweight=".82pt">
              <v:path arrowok="t"/>
            </v:shape>
            <v:shape id="_x0000_s3517" style="position:absolute;left:5270;top:3852;width:0;height:376" coordorigin="5270,3852" coordsize="0,376" path="m5270,3852r,376e" filled="f" strokeweight=".82pt">
              <v:path arrowok="t"/>
            </v:shape>
            <v:shape id="_x0000_s3516" style="position:absolute;left:5242;top:3852;width:0;height:376" coordorigin="5242,3852" coordsize="0,376" path="m5242,3852r,376e" filled="f" strokeweight=".82pt">
              <v:path arrowok="t"/>
            </v:shape>
            <v:shape id="_x0000_s3515" style="position:absolute;left:6270;top:3852;width:0;height:376" coordorigin="6270,3852" coordsize="0,376" path="m6270,3852r,376e" filled="f" strokeweight=".82pt">
              <v:path arrowok="t"/>
            </v:shape>
            <v:shape id="_x0000_s3514" style="position:absolute;left:6241;top:3852;width:0;height:376" coordorigin="6241,3852" coordsize="0,376" path="m6241,3852r,376e" filled="f" strokeweight=".82pt">
              <v:path arrowok="t"/>
            </v:shape>
            <v:shape id="_x0000_s3513" style="position:absolute;left:7255;top:3852;width:0;height:376" coordorigin="7255,3852" coordsize="0,376" path="m7255,3852r,376e" filled="f" strokeweight=".82pt">
              <v:path arrowok="t"/>
            </v:shape>
            <v:shape id="_x0000_s3512" style="position:absolute;left:7226;top:3852;width:0;height:376" coordorigin="7226,3852" coordsize="0,376" path="m7226,3852r,376e" filled="f" strokeweight=".82pt">
              <v:path arrowok="t"/>
            </v:shape>
            <v:shape id="_x0000_s3511" style="position:absolute;left:8389;top:3852;width:0;height:376" coordorigin="8389,3852" coordsize="0,376" path="m8389,3852r,376e" filled="f" strokeweight=".82pt">
              <v:path arrowok="t"/>
            </v:shape>
            <v:shape id="_x0000_s3510" style="position:absolute;left:8360;top:3852;width:0;height:376" coordorigin="8360,3852" coordsize="0,376" path="m8360,3852r,376e" filled="f" strokeweight=".82pt">
              <v:path arrowok="t"/>
            </v:shape>
            <v:shape id="_x0000_s3509" style="position:absolute;left:10398;top:3852;width:0;height:376" coordorigin="10398,3852" coordsize="0,376" path="m10398,3852r,376e" filled="f" strokeweight=".82pt">
              <v:path arrowok="t"/>
            </v:shape>
            <v:shape id="_x0000_s3508" style="position:absolute;left:12340;top:3852;width:0;height:376" coordorigin="12340,3852" coordsize="0,376" path="m12340,3852r,376e" filled="f" strokeweight=".82pt">
              <v:path arrowok="t"/>
            </v:shape>
            <v:shape id="_x0000_s3507" style="position:absolute;left:14254;top:3852;width:0;height:376" coordorigin="14254,3852" coordsize="0,376" path="m14254,3852r,376e" filled="f" strokeweight=".82pt">
              <v:path arrowok="t"/>
            </v:shape>
            <v:shape id="_x0000_s3506" style="position:absolute;left:14225;top:3852;width:0;height:376" coordorigin="14225,3852" coordsize="0,376" path="m14225,3852r,376e" filled="f" strokeweight=".82pt">
              <v:path arrowok="t"/>
            </v:shape>
            <v:shape id="_x0000_s3505" style="position:absolute;left:664;top:4271;width:0;height:2" coordorigin="664,4271" coordsize="0,2" path="m664,4271r,2e" filled="f" strokeweight=".82pt">
              <v:path arrowok="t"/>
            </v:shape>
            <v:shape id="_x0000_s3504" style="position:absolute;left:635;top:4228;width:0;height:46" coordorigin="635,4228" coordsize="0,46" path="m635,4228r,45e" filled="f" strokeweight=".82pt">
              <v:path arrowok="t"/>
            </v:shape>
            <v:shape id="_x0000_s3503" style="position:absolute;left:664;top:4228;width:0;height:14" coordorigin="664,4228" coordsize="0,14" path="m664,4228r,14e" filled="f" strokeweight=".82pt">
              <v:path arrowok="t"/>
            </v:shape>
            <v:shape id="_x0000_s3502" style="position:absolute;left:664;top:4256;width:0;height:14" coordorigin="664,4256" coordsize="0,14" path="m664,4256r,15e" filled="f" strokeweight=".82pt">
              <v:path arrowok="t"/>
            </v:shape>
            <v:shape id="_x0000_s3501" style="position:absolute;left:671;top:4235;width:1166;height:0" coordorigin="671,4235" coordsize="1166,0" path="m1837,4235r-1166,e" filled="f" strokeweight=".82pt">
              <v:path arrowok="t"/>
            </v:shape>
            <v:shape id="_x0000_s3500" style="position:absolute;left:671;top:4264;width:1166;height:0" coordorigin="671,4264" coordsize="1166,0" path="m1837,4264r-1166,e" filled="f" strokeweight=".82pt">
              <v:path arrowok="t"/>
            </v:shape>
            <v:shape id="_x0000_s3499" style="position:absolute;left:1873;top:4271;width:0;height:2" coordorigin="1873,4271" coordsize="0,2" path="m1873,4271r,2e" filled="f" strokeweight=".82pt">
              <v:path arrowok="t"/>
            </v:shape>
            <v:shape id="_x0000_s3498" style="position:absolute;left:1844;top:4271;width:0;height:2" coordorigin="1844,4271" coordsize="0,2" path="m1844,4271r,2e" filled="f" strokeweight=".82pt">
              <v:path arrowok="t"/>
            </v:shape>
            <v:shape id="_x0000_s3497" style="position:absolute;left:1844;top:4228;width:0;height:14" coordorigin="1844,4228" coordsize="0,14" path="m1844,4228r,14e" filled="f" strokeweight=".82pt">
              <v:path arrowok="t"/>
            </v:shape>
            <v:shape id="_x0000_s3496" style="position:absolute;left:1844;top:4256;width:0;height:14" coordorigin="1844,4256" coordsize="0,14" path="m1844,4256r,15e" filled="f" strokeweight=".82pt">
              <v:path arrowok="t"/>
            </v:shape>
            <v:shape id="_x0000_s3495" style="position:absolute;left:1873;top:4228;width:0;height:14" coordorigin="1873,4228" coordsize="0,14" path="m1873,4228r,14e" filled="f" strokeweight=".82pt">
              <v:path arrowok="t"/>
            </v:shape>
            <v:shape id="_x0000_s3494" style="position:absolute;left:1873;top:4256;width:0;height:14" coordorigin="1873,4256" coordsize="0,14" path="m1873,4256r,15e" filled="f" strokeweight=".82pt">
              <v:path arrowok="t"/>
            </v:shape>
            <v:shape id="_x0000_s3493" style="position:absolute;left:1880;top:4235;width:3354;height:0" coordorigin="1880,4235" coordsize="3354,0" path="m5234,4235r-3354,e" filled="f" strokeweight=".82pt">
              <v:path arrowok="t"/>
            </v:shape>
            <v:shape id="_x0000_s3492" style="position:absolute;left:1880;top:4264;width:3354;height:0" coordorigin="1880,4264" coordsize="3354,0" path="m5234,4264r-3354,e" filled="f" strokeweight=".82pt">
              <v:path arrowok="t"/>
            </v:shape>
            <v:shape id="_x0000_s3491" style="position:absolute;left:5270;top:4271;width:0;height:2" coordorigin="5270,4271" coordsize="0,2" path="m5270,4271r,2e" filled="f" strokeweight=".82pt">
              <v:path arrowok="t"/>
            </v:shape>
            <v:shape id="_x0000_s3490" style="position:absolute;left:5242;top:4271;width:0;height:2" coordorigin="5242,4271" coordsize="0,2" path="m5242,4271r,2e" filled="f" strokeweight=".82pt">
              <v:path arrowok="t"/>
            </v:shape>
            <v:shape id="_x0000_s3489" style="position:absolute;left:5242;top:4228;width:0;height:14" coordorigin="5242,4228" coordsize="0,14" path="m5242,4228r,14e" filled="f" strokeweight=".82pt">
              <v:path arrowok="t"/>
            </v:shape>
            <v:shape id="_x0000_s3488" style="position:absolute;left:5242;top:4256;width:0;height:14" coordorigin="5242,4256" coordsize="0,14" path="m5242,4256r,15e" filled="f" strokeweight=".82pt">
              <v:path arrowok="t"/>
            </v:shape>
            <v:shape id="_x0000_s3487" style="position:absolute;left:5270;top:4228;width:0;height:14" coordorigin="5270,4228" coordsize="0,14" path="m5270,4228r,14e" filled="f" strokeweight=".82pt">
              <v:path arrowok="t"/>
            </v:shape>
            <v:shape id="_x0000_s3486" style="position:absolute;left:5270;top:4256;width:0;height:14" coordorigin="5270,4256" coordsize="0,14" path="m5270,4256r,15e" filled="f" strokeweight=".82pt">
              <v:path arrowok="t"/>
            </v:shape>
            <v:shape id="_x0000_s3485" style="position:absolute;left:5278;top:4235;width:956;height:0" coordorigin="5278,4235" coordsize="956,0" path="m6234,4235r-956,e" filled="f" strokeweight=".82pt">
              <v:path arrowok="t"/>
            </v:shape>
            <v:shape id="_x0000_s3484" style="position:absolute;left:5278;top:4264;width:956;height:0" coordorigin="5278,4264" coordsize="956,0" path="m6234,4264r-956,e" filled="f" strokeweight=".82pt">
              <v:path arrowok="t"/>
            </v:shape>
            <v:shape id="_x0000_s3483" style="position:absolute;left:6270;top:4271;width:0;height:2" coordorigin="6270,4271" coordsize="0,2" path="m6270,4271r,2e" filled="f" strokeweight=".82pt">
              <v:path arrowok="t"/>
            </v:shape>
            <v:shape id="_x0000_s3482" style="position:absolute;left:6241;top:4271;width:0;height:2" coordorigin="6241,4271" coordsize="0,2" path="m6241,4271r,2e" filled="f" strokeweight=".82pt">
              <v:path arrowok="t"/>
            </v:shape>
            <v:shape id="_x0000_s3481" style="position:absolute;left:6241;top:4228;width:0;height:14" coordorigin="6241,4228" coordsize="0,14" path="m6241,4228r,14e" filled="f" strokeweight=".82pt">
              <v:path arrowok="t"/>
            </v:shape>
            <v:shape id="_x0000_s3480" style="position:absolute;left:6241;top:4256;width:0;height:14" coordorigin="6241,4256" coordsize="0,14" path="m6241,4256r,15e" filled="f" strokeweight=".82pt">
              <v:path arrowok="t"/>
            </v:shape>
            <v:shape id="_x0000_s3479" style="position:absolute;left:6270;top:4228;width:0;height:14" coordorigin="6270,4228" coordsize="0,14" path="m6270,4228r,14e" filled="f" strokeweight=".82pt">
              <v:path arrowok="t"/>
            </v:shape>
            <v:shape id="_x0000_s3478" style="position:absolute;left:6270;top:4256;width:0;height:14" coordorigin="6270,4256" coordsize="0,14" path="m6270,4256r,15e" filled="f" strokeweight=".82pt">
              <v:path arrowok="t"/>
            </v:shape>
            <v:shape id="_x0000_s3477" style="position:absolute;left:6277;top:4235;width:942;height:0" coordorigin="6277,4235" coordsize="942,0" path="m7219,4235r-942,e" filled="f" strokeweight=".82pt">
              <v:path arrowok="t"/>
            </v:shape>
            <v:shape id="_x0000_s3476" style="position:absolute;left:6277;top:4264;width:942;height:0" coordorigin="6277,4264" coordsize="942,0" path="m7219,4264r-942,e" filled="f" strokeweight=".82pt">
              <v:path arrowok="t"/>
            </v:shape>
            <v:shape id="_x0000_s3475" style="position:absolute;left:7255;top:4271;width:0;height:2" coordorigin="7255,4271" coordsize="0,2" path="m7255,4271r,2e" filled="f" strokeweight=".82pt">
              <v:path arrowok="t"/>
            </v:shape>
            <v:shape id="_x0000_s3474" style="position:absolute;left:7226;top:4271;width:0;height:2" coordorigin="7226,4271" coordsize="0,2" path="m7226,4271r,2e" filled="f" strokeweight=".82pt">
              <v:path arrowok="t"/>
            </v:shape>
            <v:shape id="_x0000_s3473" style="position:absolute;left:7226;top:4228;width:0;height:14" coordorigin="7226,4228" coordsize="0,14" path="m7226,4228r,14e" filled="f" strokeweight=".82pt">
              <v:path arrowok="t"/>
            </v:shape>
            <v:shape id="_x0000_s3472" style="position:absolute;left:7226;top:4256;width:0;height:14" coordorigin="7226,4256" coordsize="0,14" path="m7226,4256r,15e" filled="f" strokeweight=".82pt">
              <v:path arrowok="t"/>
            </v:shape>
            <v:shape id="_x0000_s3471" style="position:absolute;left:7255;top:4228;width:0;height:14" coordorigin="7255,4228" coordsize="0,14" path="m7255,4228r,14e" filled="f" strokeweight=".82pt">
              <v:path arrowok="t"/>
            </v:shape>
            <v:shape id="_x0000_s3470" style="position:absolute;left:7255;top:4256;width:0;height:14" coordorigin="7255,4256" coordsize="0,14" path="m7255,4256r,15e" filled="f" strokeweight=".82pt">
              <v:path arrowok="t"/>
            </v:shape>
            <v:shape id="_x0000_s3469" style="position:absolute;left:7262;top:4235;width:1091;height:0" coordorigin="7262,4235" coordsize="1091,0" path="m8353,4235r-1091,e" filled="f" strokeweight=".82pt">
              <v:path arrowok="t"/>
            </v:shape>
            <v:shape id="_x0000_s3468" style="position:absolute;left:7262;top:4264;width:1091;height:0" coordorigin="7262,4264" coordsize="1091,0" path="m8353,4264r-1091,e" filled="f" strokeweight=".82pt">
              <v:path arrowok="t"/>
            </v:shape>
            <v:shape id="_x0000_s3467" style="position:absolute;left:8389;top:4271;width:0;height:2" coordorigin="8389,4271" coordsize="0,2" path="m8389,4271r,2e" filled="f" strokeweight=".82pt">
              <v:path arrowok="t"/>
            </v:shape>
            <v:shape id="_x0000_s3466" style="position:absolute;left:8360;top:4271;width:0;height:2" coordorigin="8360,4271" coordsize="0,2" path="m8360,4271r,2e" filled="f" strokeweight=".82pt">
              <v:path arrowok="t"/>
            </v:shape>
            <v:shape id="_x0000_s3465" style="position:absolute;left:8360;top:4228;width:0;height:14" coordorigin="8360,4228" coordsize="0,14" path="m8360,4228r,14e" filled="f" strokeweight=".82pt">
              <v:path arrowok="t"/>
            </v:shape>
            <v:shape id="_x0000_s3464" style="position:absolute;left:8360;top:4256;width:0;height:14" coordorigin="8360,4256" coordsize="0,14" path="m8360,4256r,15e" filled="f" strokeweight=".82pt">
              <v:path arrowok="t"/>
            </v:shape>
            <v:shape id="_x0000_s3463" style="position:absolute;left:8389;top:4228;width:0;height:14" coordorigin="8389,4228" coordsize="0,14" path="m8389,4228r,14e" filled="f" strokeweight=".82pt">
              <v:path arrowok="t"/>
            </v:shape>
            <v:shape id="_x0000_s3462" style="position:absolute;left:8389;top:4256;width:0;height:14" coordorigin="8389,4256" coordsize="0,14" path="m8389,4256r,15e" filled="f" strokeweight=".82pt">
              <v:path arrowok="t"/>
            </v:shape>
            <v:shape id="_x0000_s3461" style="position:absolute;left:8396;top:4235;width:541;height:0" coordorigin="8396,4235" coordsize="541,0" path="m8938,4235r-542,e" filled="f" strokeweight=".82pt">
              <v:path arrowok="t"/>
            </v:shape>
            <v:shape id="_x0000_s3460" style="position:absolute;left:8396;top:4264;width:541;height:0" coordorigin="8396,4264" coordsize="541,0" path="m8938,4264r-542,e" filled="f" strokeweight=".82pt">
              <v:path arrowok="t"/>
            </v:shape>
            <v:shape id="_x0000_s3459" style="position:absolute;left:8959;top:4228;width:0;height:14" coordorigin="8959,4228" coordsize="0,14" path="m8959,4228r,14e" filled="f" strokeweight="2.26pt">
              <v:path arrowok="t"/>
            </v:shape>
            <v:shape id="_x0000_s3458" style="position:absolute;left:8945;top:4271;width:0;height:2" coordorigin="8945,4271" coordsize="0,2" path="m8945,4271r,2e" filled="f" strokeweight=".82pt">
              <v:path arrowok="t"/>
            </v:shape>
            <v:shape id="_x0000_s3457" style="position:absolute;left:8959;top:4256;width:0;height:14" coordorigin="8959,4256" coordsize="0,14" path="m8959,4256r,15e" filled="f" strokeweight="2.26pt">
              <v:path arrowok="t"/>
            </v:shape>
            <v:shape id="_x0000_s3456" style="position:absolute;left:8981;top:4235;width:442;height:0" coordorigin="8981,4235" coordsize="442,0" path="m9422,4235r-441,e" filled="f" strokeweight=".82pt">
              <v:path arrowok="t"/>
            </v:shape>
            <v:shape id="_x0000_s3455" style="position:absolute;left:8981;top:4264;width:442;height:0" coordorigin="8981,4264" coordsize="442,0" path="m9422,4264r-441,e" filled="f" strokeweight=".82pt">
              <v:path arrowok="t"/>
            </v:shape>
            <v:shape id="_x0000_s3454" style="position:absolute;left:9444;top:4228;width:0;height:14" coordorigin="9444,4228" coordsize="0,14" path="m9444,4228r,14e" filled="f" strokeweight="2.26pt">
              <v:path arrowok="t"/>
            </v:shape>
            <v:shape id="_x0000_s3453" style="position:absolute;left:9430;top:4271;width:0;height:2" coordorigin="9430,4271" coordsize="0,2" path="m9430,4271r,2e" filled="f" strokeweight=".82pt">
              <v:path arrowok="t"/>
            </v:shape>
            <v:shape id="_x0000_s3452" style="position:absolute;left:9444;top:4256;width:0;height:14" coordorigin="9444,4256" coordsize="0,14" path="m9444,4256r,15e" filled="f" strokeweight="2.26pt">
              <v:path arrowok="t"/>
            </v:shape>
            <v:shape id="_x0000_s3451" style="position:absolute;left:9466;top:4235;width:440;height:0" coordorigin="9466,4235" coordsize="440,0" path="m9906,4235r-440,e" filled="f" strokeweight=".82pt">
              <v:path arrowok="t"/>
            </v:shape>
            <v:shape id="_x0000_s3450" style="position:absolute;left:9466;top:4264;width:440;height:0" coordorigin="9466,4264" coordsize="440,0" path="m9906,4264r-440,e" filled="f" strokeweight=".82pt">
              <v:path arrowok="t"/>
            </v:shape>
            <v:shape id="_x0000_s3449" style="position:absolute;left:9928;top:4228;width:0;height:14" coordorigin="9928,4228" coordsize="0,14" path="m9928,4228r,14e" filled="f" strokeweight="2.26pt">
              <v:path arrowok="t"/>
            </v:shape>
            <v:shape id="_x0000_s3448" style="position:absolute;left:9913;top:4271;width:0;height:2" coordorigin="9913,4271" coordsize="0,2" path="m9913,4271r,2e" filled="f" strokeweight=".82pt">
              <v:path arrowok="t"/>
            </v:shape>
            <v:shape id="_x0000_s3447" style="position:absolute;left:9928;top:4256;width:0;height:14" coordorigin="9928,4256" coordsize="0,14" path="m9928,4256r,15e" filled="f" strokeweight="2.26pt">
              <v:path arrowok="t"/>
            </v:shape>
            <v:shape id="_x0000_s3446" style="position:absolute;left:9949;top:4235;width:442;height:0" coordorigin="9949,4235" coordsize="442,0" path="m10391,4235r-442,e" filled="f" strokeweight=".82pt">
              <v:path arrowok="t"/>
            </v:shape>
            <v:shape id="_x0000_s3445" style="position:absolute;left:9949;top:4264;width:442;height:0" coordorigin="9949,4264" coordsize="442,0" path="m10391,4264r-442,e" filled="f" strokeweight=".82pt">
              <v:path arrowok="t"/>
            </v:shape>
            <v:shape id="_x0000_s3444" style="position:absolute;left:10398;top:4271;width:0;height:2" coordorigin="10398,4271" coordsize="0,2" path="m10398,4271r,2e" filled="f" strokeweight=".82pt">
              <v:path arrowok="t"/>
            </v:shape>
            <v:shape id="_x0000_s3443" style="position:absolute;left:10412;top:4228;width:0;height:14" coordorigin="10412,4228" coordsize="0,14" path="m10412,4228r,14e" filled="f" strokeweight="2.26pt">
              <v:path arrowok="t"/>
            </v:shape>
            <v:shape id="_x0000_s3442" style="position:absolute;left:10412;top:4256;width:0;height:14" coordorigin="10412,4256" coordsize="0,14" path="m10412,4256r,15e" filled="f" strokeweight="2.26pt">
              <v:path arrowok="t"/>
            </v:shape>
            <v:shape id="_x0000_s3441" style="position:absolute;left:10434;top:4235;width:445;height:0" coordorigin="10434,4235" coordsize="445,0" path="m10879,4235r-445,e" filled="f" strokeweight=".82pt">
              <v:path arrowok="t"/>
            </v:shape>
            <v:shape id="_x0000_s3440" style="position:absolute;left:10434;top:4264;width:445;height:0" coordorigin="10434,4264" coordsize="445,0" path="m10879,4264r-445,e" filled="f" strokeweight=".82pt">
              <v:path arrowok="t"/>
            </v:shape>
            <v:shape id="_x0000_s3439" style="position:absolute;left:10901;top:4228;width:0;height:14" coordorigin="10901,4228" coordsize="0,14" path="m10901,4228r,14e" filled="f" strokeweight="2.26pt">
              <v:path arrowok="t"/>
            </v:shape>
            <v:shape id="_x0000_s3438" style="position:absolute;left:10886;top:4271;width:0;height:2" coordorigin="10886,4271" coordsize="0,2" path="m10886,4271r,2e" filled="f" strokeweight=".82pt">
              <v:path arrowok="t"/>
            </v:shape>
            <v:shape id="_x0000_s3437" style="position:absolute;left:10901;top:4256;width:0;height:14" coordorigin="10901,4256" coordsize="0,14" path="m10901,4256r,15e" filled="f" strokeweight="2.26pt">
              <v:path arrowok="t"/>
            </v:shape>
            <v:shape id="_x0000_s3436" style="position:absolute;left:10922;top:4235;width:440;height:0" coordorigin="10922,4235" coordsize="440,0" path="m11363,4235r-441,e" filled="f" strokeweight=".82pt">
              <v:path arrowok="t"/>
            </v:shape>
            <v:shape id="_x0000_s3435" style="position:absolute;left:10922;top:4264;width:440;height:0" coordorigin="10922,4264" coordsize="440,0" path="m11363,4264r-441,e" filled="f" strokeweight=".82pt">
              <v:path arrowok="t"/>
            </v:shape>
            <v:shape id="_x0000_s3434" style="position:absolute;left:11384;top:4228;width:0;height:14" coordorigin="11384,4228" coordsize="0,14" path="m11384,4228r,14e" filled="f" strokeweight="2.26pt">
              <v:path arrowok="t"/>
            </v:shape>
            <v:shape id="_x0000_s3433" style="position:absolute;left:11370;top:4271;width:0;height:2" coordorigin="11370,4271" coordsize="0,2" path="m11370,4271r,2e" filled="f" strokeweight=".82pt">
              <v:path arrowok="t"/>
            </v:shape>
            <v:shape id="_x0000_s3432" style="position:absolute;left:11384;top:4256;width:0;height:14" coordorigin="11384,4256" coordsize="0,14" path="m11384,4256r,15e" filled="f" strokeweight="2.26pt">
              <v:path arrowok="t"/>
            </v:shape>
            <v:shape id="_x0000_s3431" style="position:absolute;left:11406;top:4235;width:440;height:0" coordorigin="11406,4235" coordsize="440,0" path="m11846,4235r-440,e" filled="f" strokeweight=".82pt">
              <v:path arrowok="t"/>
            </v:shape>
            <v:shape id="_x0000_s3430" style="position:absolute;left:11406;top:4264;width:440;height:0" coordorigin="11406,4264" coordsize="440,0" path="m11846,4264r-440,e" filled="f" strokeweight=".82pt">
              <v:path arrowok="t"/>
            </v:shape>
            <v:shape id="_x0000_s3429" style="position:absolute;left:11868;top:4228;width:0;height:14" coordorigin="11868,4228" coordsize="0,14" path="m11868,4228r,14e" filled="f" strokeweight="2.26pt">
              <v:path arrowok="t"/>
            </v:shape>
            <v:shape id="_x0000_s3428" style="position:absolute;left:11854;top:4271;width:0;height:2" coordorigin="11854,4271" coordsize="0,2" path="m11854,4271r,2e" filled="f" strokeweight=".82pt">
              <v:path arrowok="t"/>
            </v:shape>
            <v:shape id="_x0000_s3427" style="position:absolute;left:11868;top:4256;width:0;height:14" coordorigin="11868,4256" coordsize="0,14" path="m11868,4256r,15e" filled="f" strokeweight="2.26pt">
              <v:path arrowok="t"/>
            </v:shape>
            <v:shape id="_x0000_s3426" style="position:absolute;left:11890;top:4235;width:443;height:0" coordorigin="11890,4235" coordsize="443,0" path="m12332,4235r-442,e" filled="f" strokeweight=".82pt">
              <v:path arrowok="t"/>
            </v:shape>
            <v:shape id="_x0000_s3425" style="position:absolute;left:11890;top:4264;width:443;height:0" coordorigin="11890,4264" coordsize="443,0" path="m12332,4264r-442,e" filled="f" strokeweight=".82pt">
              <v:path arrowok="t"/>
            </v:shape>
            <v:shape id="_x0000_s3424" style="position:absolute;left:12340;top:4271;width:0;height:2" coordorigin="12340,4271" coordsize="0,2" path="m12340,4271r,2e" filled="f" strokeweight=".82pt">
              <v:path arrowok="t"/>
            </v:shape>
            <v:shape id="_x0000_s3423" style="position:absolute;left:12354;top:4228;width:0;height:14" coordorigin="12354,4228" coordsize="0,14" path="m12354,4228r,14e" filled="f" strokeweight="2.26pt">
              <v:path arrowok="t"/>
            </v:shape>
            <v:shape id="_x0000_s3422" style="position:absolute;left:12354;top:4256;width:0;height:14" coordorigin="12354,4256" coordsize="0,14" path="m12354,4256r,15e" filled="f" strokeweight="2.26pt">
              <v:path arrowok="t"/>
            </v:shape>
            <v:shape id="_x0000_s3421" style="position:absolute;left:12376;top:4235;width:445;height:0" coordorigin="12376,4235" coordsize="445,0" path="m12821,4235r-445,e" filled="f" strokeweight=".82pt">
              <v:path arrowok="t"/>
            </v:shape>
            <v:shape id="_x0000_s3420" style="position:absolute;left:12376;top:4264;width:445;height:0" coordorigin="12376,4264" coordsize="445,0" path="m12821,4264r-445,e" filled="f" strokeweight=".82pt">
              <v:path arrowok="t"/>
            </v:shape>
            <v:shape id="_x0000_s3419" style="position:absolute;left:12842;top:4228;width:0;height:14" coordorigin="12842,4228" coordsize="0,14" path="m12842,4228r,14e" filled="f" strokeweight="2.26pt">
              <v:path arrowok="t"/>
            </v:shape>
            <v:shape id="_x0000_s3418" style="position:absolute;left:12828;top:4271;width:0;height:2" coordorigin="12828,4271" coordsize="0,2" path="m12828,4271r,2e" filled="f" strokeweight=".82pt">
              <v:path arrowok="t"/>
            </v:shape>
            <v:shape id="_x0000_s3417" style="position:absolute;left:12842;top:4256;width:0;height:14" coordorigin="12842,4256" coordsize="0,14" path="m12842,4256r,15e" filled="f" strokeweight="2.26pt">
              <v:path arrowok="t"/>
            </v:shape>
            <v:shape id="_x0000_s3416" style="position:absolute;left:12864;top:4235;width:440;height:0" coordorigin="12864,4235" coordsize="440,0" path="m13304,4235r-440,e" filled="f" strokeweight=".82pt">
              <v:path arrowok="t"/>
            </v:shape>
            <v:shape id="_x0000_s3415" style="position:absolute;left:12864;top:4264;width:440;height:0" coordorigin="12864,4264" coordsize="440,0" path="m13304,4264r-440,e" filled="f" strokeweight=".82pt">
              <v:path arrowok="t"/>
            </v:shape>
            <v:shape id="_x0000_s3414" style="position:absolute;left:13326;top:4228;width:0;height:14" coordorigin="13326,4228" coordsize="0,14" path="m13326,4228r,14e" filled="f" strokeweight="2.26pt">
              <v:path arrowok="t"/>
            </v:shape>
            <v:shape id="_x0000_s3413" style="position:absolute;left:13312;top:4271;width:0;height:2" coordorigin="13312,4271" coordsize="0,2" path="m13312,4271r,2e" filled="f" strokeweight=".82pt">
              <v:path arrowok="t"/>
            </v:shape>
            <v:shape id="_x0000_s3412" style="position:absolute;left:13326;top:4256;width:0;height:14" coordorigin="13326,4256" coordsize="0,14" path="m13326,4256r,15e" filled="f" strokeweight="2.26pt">
              <v:path arrowok="t"/>
            </v:shape>
            <v:shape id="_x0000_s3411" style="position:absolute;left:13348;top:4235;width:442;height:0" coordorigin="13348,4235" coordsize="442,0" path="m13789,4235r-441,e" filled="f" strokeweight=".82pt">
              <v:path arrowok="t"/>
            </v:shape>
            <v:shape id="_x0000_s3410" style="position:absolute;left:13348;top:4264;width:442;height:0" coordorigin="13348,4264" coordsize="442,0" path="m13789,4264r-441,e" filled="f" strokeweight=".82pt">
              <v:path arrowok="t"/>
            </v:shape>
            <v:shape id="_x0000_s3409" style="position:absolute;left:13811;top:4228;width:0;height:14" coordorigin="13811,4228" coordsize="0,14" path="m13811,4228r,14e" filled="f" strokeweight="2.26pt">
              <v:path arrowok="t"/>
            </v:shape>
            <v:shape id="_x0000_s3408" style="position:absolute;left:13796;top:4271;width:0;height:2" coordorigin="13796,4271" coordsize="0,2" path="m13796,4271r,2e" filled="f" strokeweight=".82pt">
              <v:path arrowok="t"/>
            </v:shape>
            <v:shape id="_x0000_s3407" style="position:absolute;left:13811;top:4256;width:0;height:14" coordorigin="13811,4256" coordsize="0,14" path="m13811,4256r,15e" filled="f" strokeweight="2.26pt">
              <v:path arrowok="t"/>
            </v:shape>
            <v:shape id="_x0000_s3406" style="position:absolute;left:13832;top:4235;width:385;height:0" coordorigin="13832,4235" coordsize="385,0" path="m14218,4235r-386,e" filled="f" strokeweight=".82pt">
              <v:path arrowok="t"/>
            </v:shape>
            <v:shape id="_x0000_s3405" style="position:absolute;left:13832;top:4264;width:385;height:0" coordorigin="13832,4264" coordsize="385,0" path="m14218,4264r-386,e" filled="f" strokeweight=".82pt">
              <v:path arrowok="t"/>
            </v:shape>
            <v:shape id="_x0000_s3404" style="position:absolute;left:14254;top:4271;width:0;height:2" coordorigin="14254,4271" coordsize="0,2" path="m14254,4271r,2e" filled="f" strokeweight=".82pt">
              <v:path arrowok="t"/>
            </v:shape>
            <v:shape id="_x0000_s3403" style="position:absolute;left:14225;top:4271;width:0;height:2" coordorigin="14225,4271" coordsize="0,2" path="m14225,4271r,2e" filled="f" strokeweight=".82pt">
              <v:path arrowok="t"/>
            </v:shape>
            <v:shape id="_x0000_s3402" style="position:absolute;left:14225;top:4228;width:0;height:14" coordorigin="14225,4228" coordsize="0,14" path="m14225,4228r,14e" filled="f" strokeweight=".82pt">
              <v:path arrowok="t"/>
            </v:shape>
            <v:shape id="_x0000_s3401" style="position:absolute;left:14225;top:4256;width:0;height:14" coordorigin="14225,4256" coordsize="0,14" path="m14225,4256r,15e" filled="f" strokeweight=".82pt">
              <v:path arrowok="t"/>
            </v:shape>
            <v:shape id="_x0000_s3400" style="position:absolute;left:14254;top:4228;width:0;height:43" coordorigin="14254,4228" coordsize="0,43" path="m14254,4228r,43e" filled="f" strokeweight=".82pt">
              <v:path arrowok="t"/>
            </v:shape>
            <v:shape id="_x0000_s3399" style="position:absolute;left:664;top:4273;width:0;height:229" coordorigin="664,4273" coordsize="0,229" path="m664,4273r,229e" filled="f" strokeweight=".82pt">
              <v:path arrowok="t"/>
            </v:shape>
            <v:shape id="_x0000_s3398" style="position:absolute;left:635;top:4273;width:0;height:229" coordorigin="635,4273" coordsize="0,229" path="m635,4273r,229e" filled="f" strokeweight=".82pt">
              <v:path arrowok="t"/>
            </v:shape>
            <v:shape id="_x0000_s3397" style="position:absolute;left:1873;top:4273;width:0;height:229" coordorigin="1873,4273" coordsize="0,229" path="m1873,4273r,229e" filled="f" strokeweight=".82pt">
              <v:path arrowok="t"/>
            </v:shape>
            <v:shape id="_x0000_s3396" style="position:absolute;left:1844;top:4273;width:0;height:229" coordorigin="1844,4273" coordsize="0,229" path="m1844,4273r,229e" filled="f" strokeweight=".82pt">
              <v:path arrowok="t"/>
            </v:shape>
            <v:shape id="_x0000_s3395" style="position:absolute;left:5270;top:4273;width:0;height:229" coordorigin="5270,4273" coordsize="0,229" path="m5270,4273r,229e" filled="f" strokeweight=".82pt">
              <v:path arrowok="t"/>
            </v:shape>
            <v:shape id="_x0000_s3394" style="position:absolute;left:5242;top:4273;width:0;height:229" coordorigin="5242,4273" coordsize="0,229" path="m5242,4273r,229e" filled="f" strokeweight=".82pt">
              <v:path arrowok="t"/>
            </v:shape>
            <v:shape id="_x0000_s3393" style="position:absolute;left:6270;top:4273;width:0;height:229" coordorigin="6270,4273" coordsize="0,229" path="m6270,4273r,229e" filled="f" strokeweight=".82pt">
              <v:path arrowok="t"/>
            </v:shape>
            <v:shape id="_x0000_s3392" style="position:absolute;left:6241;top:4273;width:0;height:229" coordorigin="6241,4273" coordsize="0,229" path="m6241,4273r,229e" filled="f" strokeweight=".82pt">
              <v:path arrowok="t"/>
            </v:shape>
            <v:shape id="_x0000_s3391" style="position:absolute;left:7255;top:4273;width:0;height:229" coordorigin="7255,4273" coordsize="0,229" path="m7255,4273r,229e" filled="f" strokeweight=".82pt">
              <v:path arrowok="t"/>
            </v:shape>
            <v:shape id="_x0000_s3390" style="position:absolute;left:7226;top:4273;width:0;height:229" coordorigin="7226,4273" coordsize="0,229" path="m7226,4273r,229e" filled="f" strokeweight=".82pt">
              <v:path arrowok="t"/>
            </v:shape>
            <v:shape id="_x0000_s3389" style="position:absolute;left:8389;top:4273;width:0;height:229" coordorigin="8389,4273" coordsize="0,229" path="m8389,4273r,229e" filled="f" strokeweight=".82pt">
              <v:path arrowok="t"/>
            </v:shape>
            <v:shape id="_x0000_s3388" style="position:absolute;left:8360;top:4273;width:0;height:229" coordorigin="8360,4273" coordsize="0,229" path="m8360,4273r,229e" filled="f" strokeweight=".82pt">
              <v:path arrowok="t"/>
            </v:shape>
            <v:shape id="_x0000_s3387" style="position:absolute;left:8945;top:4273;width:0;height:229" coordorigin="8945,4273" coordsize="0,229" path="m8945,4273r,229e" filled="f" strokeweight=".82pt">
              <v:path arrowok="t"/>
            </v:shape>
            <v:shape id="_x0000_s3386" style="position:absolute;left:9430;top:4273;width:0;height:229" coordorigin="9430,4273" coordsize="0,229" path="m9430,4273r,229e" filled="f" strokeweight=".82pt">
              <v:path arrowok="t"/>
            </v:shape>
            <v:shape id="_x0000_s3385" style="position:absolute;left:9913;top:4273;width:0;height:229" coordorigin="9913,4273" coordsize="0,229" path="m9913,4273r,229e" filled="f" strokeweight=".82pt">
              <v:path arrowok="t"/>
            </v:shape>
            <v:shape id="_x0000_s3384" style="position:absolute;left:10398;top:4273;width:0;height:229" coordorigin="10398,4273" coordsize="0,229" path="m10398,4273r,229e" filled="f" strokeweight=".82pt">
              <v:path arrowok="t"/>
            </v:shape>
            <v:shape id="_x0000_s3383" style="position:absolute;left:10886;top:4273;width:0;height:229" coordorigin="10886,4273" coordsize="0,229" path="m10886,4273r,229e" filled="f" strokeweight=".82pt">
              <v:path arrowok="t"/>
            </v:shape>
            <v:shape id="_x0000_s3382" style="position:absolute;left:11370;top:4273;width:0;height:229" coordorigin="11370,4273" coordsize="0,229" path="m11370,4273r,229e" filled="f" strokeweight=".82pt">
              <v:path arrowok="t"/>
            </v:shape>
            <v:shape id="_x0000_s3381" style="position:absolute;left:11854;top:4273;width:0;height:229" coordorigin="11854,4273" coordsize="0,229" path="m11854,4273r,229e" filled="f" strokeweight=".82pt">
              <v:path arrowok="t"/>
            </v:shape>
            <v:shape id="_x0000_s3380" style="position:absolute;left:12340;top:4273;width:0;height:229" coordorigin="12340,4273" coordsize="0,229" path="m12340,4273r,229e" filled="f" strokeweight=".82pt">
              <v:path arrowok="t"/>
            </v:shape>
            <v:shape id="_x0000_s3379" style="position:absolute;left:12828;top:4273;width:0;height:229" coordorigin="12828,4273" coordsize="0,229" path="m12828,4273r,229e" filled="f" strokeweight=".82pt">
              <v:path arrowok="t"/>
            </v:shape>
            <v:shape id="_x0000_s3378" style="position:absolute;left:13312;top:4273;width:0;height:229" coordorigin="13312,4273" coordsize="0,229" path="m13312,4273r,229e" filled="f" strokeweight=".82pt">
              <v:path arrowok="t"/>
            </v:shape>
            <v:shape id="_x0000_s3377" style="position:absolute;left:13796;top:4273;width:0;height:229" coordorigin="13796,4273" coordsize="0,229" path="m13796,4273r,229e" filled="f" strokeweight=".82pt">
              <v:path arrowok="t"/>
            </v:shape>
            <v:shape id="_x0000_s3376" style="position:absolute;left:14254;top:4273;width:0;height:229" coordorigin="14254,4273" coordsize="0,229" path="m14254,4273r,229e" filled="f" strokeweight=".82pt">
              <v:path arrowok="t"/>
            </v:shape>
            <v:shape id="_x0000_s3375" style="position:absolute;left:14225;top:4273;width:0;height:229" coordorigin="14225,4273" coordsize="0,229" path="m14225,4273r,229e" filled="f" strokeweight=".82pt">
              <v:path arrowok="t"/>
            </v:shape>
            <v:shape id="_x0000_s3374" style="position:absolute;left:664;top:4502;width:0;height:16" coordorigin="664,4502" coordsize="0,16" path="m664,4502r,16e" filled="f" strokeweight=".82pt">
              <v:path arrowok="t"/>
            </v:shape>
            <v:shape id="_x0000_s3373" style="position:absolute;left:635;top:4502;width:0;height:16" coordorigin="635,4502" coordsize="0,16" path="m635,4502r,16e" filled="f" strokeweight=".82pt">
              <v:path arrowok="t"/>
            </v:shape>
            <v:shape id="_x0000_s3372" style="position:absolute;left:671;top:4510;width:1166;height:0" coordorigin="671,4510" coordsize="1166,0" path="m1837,4510r-1166,e" filled="f" strokeweight=".82pt">
              <v:path arrowok="t"/>
            </v:shape>
            <v:shape id="_x0000_s3371" style="position:absolute;left:1873;top:4502;width:0;height:16" coordorigin="1873,4502" coordsize="0,16" path="m1873,4502r,16e" filled="f" strokeweight=".82pt">
              <v:path arrowok="t"/>
            </v:shape>
            <v:shape id="_x0000_s3370" style="position:absolute;left:1844;top:4502;width:0;height:16" coordorigin="1844,4502" coordsize="0,16" path="m1844,4502r,16e" filled="f" strokeweight=".82pt">
              <v:path arrowok="t"/>
            </v:shape>
            <v:shape id="_x0000_s3369" style="position:absolute;left:1880;top:4510;width:235;height:0" coordorigin="1880,4510" coordsize="235,0" path="m2116,4510r-236,e" filled="f" strokeweight=".82pt">
              <v:path arrowok="t"/>
            </v:shape>
            <v:shape id="_x0000_s3368" style="position:absolute;left:4816;top:4510;width:419;height:0" coordorigin="4816,4510" coordsize="419,0" path="m5234,4510r-418,e" filled="f" strokeweight=".82pt">
              <v:path arrowok="t"/>
            </v:shape>
            <v:shape id="_x0000_s3367" style="position:absolute;left:5270;top:4502;width:0;height:16" coordorigin="5270,4502" coordsize="0,16" path="m5270,4502r,16e" filled="f" strokeweight=".82pt">
              <v:path arrowok="t"/>
            </v:shape>
            <v:shape id="_x0000_s3366" style="position:absolute;left:5242;top:4502;width:0;height:16" coordorigin="5242,4502" coordsize="0,16" path="m5242,4502r,16e" filled="f" strokeweight=".82pt">
              <v:path arrowok="t"/>
            </v:shape>
            <v:shape id="_x0000_s3365" style="position:absolute;left:5278;top:4510;width:956;height:0" coordorigin="5278,4510" coordsize="956,0" path="m6234,4510r-956,e" filled="f" strokeweight=".82pt">
              <v:path arrowok="t"/>
            </v:shape>
            <v:shape id="_x0000_s3364" style="position:absolute;left:6270;top:4502;width:0;height:16" coordorigin="6270,4502" coordsize="0,16" path="m6270,4502r,16e" filled="f" strokeweight=".82pt">
              <v:path arrowok="t"/>
            </v:shape>
            <v:shape id="_x0000_s3363" style="position:absolute;left:6241;top:4502;width:0;height:16" coordorigin="6241,4502" coordsize="0,16" path="m6241,4502r,16e" filled="f" strokeweight=".82pt">
              <v:path arrowok="t"/>
            </v:shape>
            <v:shape id="_x0000_s3362" style="position:absolute;left:6277;top:4510;width:942;height:0" coordorigin="6277,4510" coordsize="942,0" path="m7219,4510r-942,e" filled="f" strokeweight=".82pt">
              <v:path arrowok="t"/>
            </v:shape>
            <v:shape id="_x0000_s3361" style="position:absolute;left:7255;top:4502;width:0;height:16" coordorigin="7255,4502" coordsize="0,16" path="m7255,4502r,16e" filled="f" strokeweight=".82pt">
              <v:path arrowok="t"/>
            </v:shape>
            <v:shape id="_x0000_s3360" style="position:absolute;left:7226;top:4502;width:0;height:16" coordorigin="7226,4502" coordsize="0,16" path="m7226,4502r,16e" filled="f" strokeweight=".82pt">
              <v:path arrowok="t"/>
            </v:shape>
            <v:shape id="_x0000_s3359" style="position:absolute;left:7262;top:4510;width:1091;height:0" coordorigin="7262,4510" coordsize="1091,0" path="m8353,4510r-1091,e" filled="f" strokeweight=".82pt">
              <v:path arrowok="t"/>
            </v:shape>
            <v:shape id="_x0000_s3358" style="position:absolute;left:8389;top:4502;width:0;height:16" coordorigin="8389,4502" coordsize="0,16" path="m8389,4502r,16e" filled="f" strokeweight=".82pt">
              <v:path arrowok="t"/>
            </v:shape>
            <v:shape id="_x0000_s3357" style="position:absolute;left:8360;top:4502;width:0;height:16" coordorigin="8360,4502" coordsize="0,16" path="m8360,4502r,16e" filled="f" strokeweight=".82pt">
              <v:path arrowok="t"/>
            </v:shape>
            <v:shape id="_x0000_s3356" style="position:absolute;left:8396;top:4510;width:541;height:0" coordorigin="8396,4510" coordsize="541,0" path="m8938,4510r-542,e" filled="f" strokeweight=".82pt">
              <v:path arrowok="t"/>
            </v:shape>
            <v:shape id="_x0000_s3355" style="position:absolute;left:8945;top:4502;width:0;height:16" coordorigin="8945,4502" coordsize="0,16" path="m8945,4502r,16e" filled="f" strokeweight=".82pt">
              <v:path arrowok="t"/>
            </v:shape>
            <v:shape id="_x0000_s3354" style="position:absolute;left:8952;top:4510;width:470;height:0" coordorigin="8952,4510" coordsize="470,0" path="m9422,4510r-470,e" filled="f" strokeweight=".82pt">
              <v:path arrowok="t"/>
            </v:shape>
            <v:shape id="_x0000_s3353" style="position:absolute;left:9430;top:4502;width:0;height:16" coordorigin="9430,4502" coordsize="0,16" path="m9430,4502r,16e" filled="f" strokeweight=".82pt">
              <v:path arrowok="t"/>
            </v:shape>
            <v:shape id="_x0000_s3352" style="position:absolute;left:9437;top:4510;width:469;height:0" coordorigin="9437,4510" coordsize="469,0" path="m9906,4510r-469,e" filled="f" strokeweight=".82pt">
              <v:path arrowok="t"/>
            </v:shape>
            <v:shape id="_x0000_s3351" style="position:absolute;left:9913;top:4502;width:0;height:16" coordorigin="9913,4502" coordsize="0,16" path="m9913,4502r,16e" filled="f" strokeweight=".82pt">
              <v:path arrowok="t"/>
            </v:shape>
            <v:shape id="_x0000_s3350" style="position:absolute;left:9920;top:4510;width:470;height:0" coordorigin="9920,4510" coordsize="470,0" path="m10391,4510r-471,e" filled="f" strokeweight=".82pt">
              <v:path arrowok="t"/>
            </v:shape>
            <v:shape id="_x0000_s3349" style="position:absolute;left:10398;top:4502;width:0;height:16" coordorigin="10398,4502" coordsize="0,16" path="m10398,4502r,16e" filled="f" strokeweight=".82pt">
              <v:path arrowok="t"/>
            </v:shape>
            <v:shape id="_x0000_s3348" style="position:absolute;left:10405;top:4510;width:474;height:0" coordorigin="10405,4510" coordsize="474,0" path="m10879,4510r-474,e" filled="f" strokeweight=".82pt">
              <v:path arrowok="t"/>
            </v:shape>
            <v:shape id="_x0000_s3347" style="position:absolute;left:10886;top:4502;width:0;height:16" coordorigin="10886,4502" coordsize="0,16" path="m10886,4502r,16e" filled="f" strokeweight=".82pt">
              <v:path arrowok="t"/>
            </v:shape>
            <v:shape id="_x0000_s3346" style="position:absolute;left:10894;top:4510;width:469;height:0" coordorigin="10894,4510" coordsize="469,0" path="m11363,4510r-469,e" filled="f" strokeweight=".82pt">
              <v:path arrowok="t"/>
            </v:shape>
            <v:shape id="_x0000_s3345" style="position:absolute;left:11370;top:4502;width:0;height:16" coordorigin="11370,4502" coordsize="0,16" path="m11370,4502r,16e" filled="f" strokeweight=".82pt">
              <v:path arrowok="t"/>
            </v:shape>
            <v:shape id="_x0000_s3344" style="position:absolute;left:11377;top:4510;width:469;height:0" coordorigin="11377,4510" coordsize="469,0" path="m11846,4510r-469,e" filled="f" strokeweight=".82pt">
              <v:path arrowok="t"/>
            </v:shape>
            <v:shape id="_x0000_s3343" style="position:absolute;left:11854;top:4502;width:0;height:16" coordorigin="11854,4502" coordsize="0,16" path="m11854,4502r,16e" filled="f" strokeweight=".82pt">
              <v:path arrowok="t"/>
            </v:shape>
            <v:shape id="_x0000_s3342" style="position:absolute;left:11861;top:4510;width:472;height:0" coordorigin="11861,4510" coordsize="472,0" path="m12332,4510r-471,e" filled="f" strokeweight=".82pt">
              <v:path arrowok="t"/>
            </v:shape>
            <v:shape id="_x0000_s3341" style="position:absolute;left:12340;top:4502;width:0;height:16" coordorigin="12340,4502" coordsize="0,16" path="m12340,4502r,16e" filled="f" strokeweight=".82pt">
              <v:path arrowok="t"/>
            </v:shape>
            <v:shape id="_x0000_s3340" style="position:absolute;left:12347;top:4510;width:474;height:0" coordorigin="12347,4510" coordsize="474,0" path="m12821,4510r-474,e" filled="f" strokeweight=".82pt">
              <v:path arrowok="t"/>
            </v:shape>
            <v:shape id="_x0000_s3339" style="position:absolute;left:12828;top:4502;width:0;height:16" coordorigin="12828,4502" coordsize="0,16" path="m12828,4502r,16e" filled="f" strokeweight=".82pt">
              <v:path arrowok="t"/>
            </v:shape>
            <v:shape id="_x0000_s3338" style="position:absolute;left:12835;top:4510;width:469;height:0" coordorigin="12835,4510" coordsize="469,0" path="m13304,4510r-469,e" filled="f" strokeweight=".82pt">
              <v:path arrowok="t"/>
            </v:shape>
            <v:shape id="_x0000_s3337" style="position:absolute;left:13312;top:4502;width:0;height:16" coordorigin="13312,4502" coordsize="0,16" path="m13312,4502r,16e" filled="f" strokeweight=".82pt">
              <v:path arrowok="t"/>
            </v:shape>
            <v:shape id="_x0000_s3336" style="position:absolute;left:13319;top:4510;width:470;height:0" coordorigin="13319,4510" coordsize="470,0" path="m13789,4510r-470,e" filled="f" strokeweight=".82pt">
              <v:path arrowok="t"/>
            </v:shape>
            <v:shape id="_x0000_s3335" style="position:absolute;left:13796;top:4502;width:0;height:16" coordorigin="13796,4502" coordsize="0,16" path="m13796,4502r,16e" filled="f" strokeweight=".82pt">
              <v:path arrowok="t"/>
            </v:shape>
            <v:shape id="_x0000_s3334" style="position:absolute;left:13804;top:4510;width:414;height:0" coordorigin="13804,4510" coordsize="414,0" path="m14218,4510r-414,e" filled="f" strokeweight=".82pt">
              <v:path arrowok="t"/>
            </v:shape>
            <v:shape id="_x0000_s3333" style="position:absolute;left:14254;top:4502;width:0;height:16" coordorigin="14254,4502" coordsize="0,16" path="m14254,4502r,16e" filled="f" strokeweight=".82pt">
              <v:path arrowok="t"/>
            </v:shape>
            <v:shape id="_x0000_s3332" style="position:absolute;left:14225;top:4502;width:0;height:16" coordorigin="14225,4502" coordsize="0,16" path="m14225,4502r,16e" filled="f" strokeweight=".82pt">
              <v:path arrowok="t"/>
            </v:shape>
            <v:shape id="_x0000_s3331" style="position:absolute;left:664;top:4518;width:0;height:230" coordorigin="664,4518" coordsize="0,230" path="m664,4518r,230e" filled="f" strokeweight=".82pt">
              <v:path arrowok="t"/>
            </v:shape>
            <v:shape id="_x0000_s3330" style="position:absolute;left:635;top:4518;width:0;height:230" coordorigin="635,4518" coordsize="0,230" path="m635,4518r,230e" filled="f" strokeweight=".82pt">
              <v:path arrowok="t"/>
            </v:shape>
            <v:shape id="_x0000_s3329" style="position:absolute;left:1873;top:4518;width:0;height:230" coordorigin="1873,4518" coordsize="0,230" path="m1873,4518r,230e" filled="f" strokeweight=".82pt">
              <v:path arrowok="t"/>
            </v:shape>
            <v:shape id="_x0000_s3328" style="position:absolute;left:1844;top:4518;width:0;height:230" coordorigin="1844,4518" coordsize="0,230" path="m1844,4518r,230e" filled="f" strokeweight=".82pt">
              <v:path arrowok="t"/>
            </v:shape>
            <v:shape id="_x0000_s3327" style="position:absolute;left:5270;top:4518;width:0;height:230" coordorigin="5270,4518" coordsize="0,230" path="m5270,4518r,230e" filled="f" strokeweight=".82pt">
              <v:path arrowok="t"/>
            </v:shape>
            <v:shape id="_x0000_s3326" style="position:absolute;left:5242;top:4518;width:0;height:230" coordorigin="5242,4518" coordsize="0,230" path="m5242,4518r,230e" filled="f" strokeweight=".82pt">
              <v:path arrowok="t"/>
            </v:shape>
            <v:shape id="_x0000_s3325" style="position:absolute;left:6270;top:4518;width:0;height:230" coordorigin="6270,4518" coordsize="0,230" path="m6270,4518r,230e" filled="f" strokeweight=".82pt">
              <v:path arrowok="t"/>
            </v:shape>
            <v:shape id="_x0000_s3324" style="position:absolute;left:6241;top:4518;width:0;height:230" coordorigin="6241,4518" coordsize="0,230" path="m6241,4518r,230e" filled="f" strokeweight=".82pt">
              <v:path arrowok="t"/>
            </v:shape>
            <v:shape id="_x0000_s3323" style="position:absolute;left:7255;top:4518;width:0;height:230" coordorigin="7255,4518" coordsize="0,230" path="m7255,4518r,230e" filled="f" strokeweight=".82pt">
              <v:path arrowok="t"/>
            </v:shape>
            <v:shape id="_x0000_s3322" style="position:absolute;left:7226;top:4518;width:0;height:230" coordorigin="7226,4518" coordsize="0,230" path="m7226,4518r,230e" filled="f" strokeweight=".82pt">
              <v:path arrowok="t"/>
            </v:shape>
            <v:shape id="_x0000_s3321" style="position:absolute;left:8389;top:4518;width:0;height:230" coordorigin="8389,4518" coordsize="0,230" path="m8389,4518r,230e" filled="f" strokeweight=".82pt">
              <v:path arrowok="t"/>
            </v:shape>
            <v:shape id="_x0000_s3320" style="position:absolute;left:8360;top:4518;width:0;height:230" coordorigin="8360,4518" coordsize="0,230" path="m8360,4518r,230e" filled="f" strokeweight=".82pt">
              <v:path arrowok="t"/>
            </v:shape>
            <v:shape id="_x0000_s3319" style="position:absolute;left:8945;top:4518;width:0;height:230" coordorigin="8945,4518" coordsize="0,230" path="m8945,4518r,230e" filled="f" strokeweight=".82pt">
              <v:path arrowok="t"/>
            </v:shape>
            <v:shape id="_x0000_s3318" style="position:absolute;left:9430;top:4518;width:0;height:230" coordorigin="9430,4518" coordsize="0,230" path="m9430,4518r,230e" filled="f" strokeweight=".82pt">
              <v:path arrowok="t"/>
            </v:shape>
            <v:shape id="_x0000_s3317" style="position:absolute;left:9913;top:4518;width:0;height:230" coordorigin="9913,4518" coordsize="0,230" path="m9913,4518r,230e" filled="f" strokeweight=".82pt">
              <v:path arrowok="t"/>
            </v:shape>
            <v:shape id="_x0000_s3316" style="position:absolute;left:10398;top:4518;width:0;height:230" coordorigin="10398,4518" coordsize="0,230" path="m10398,4518r,230e" filled="f" strokeweight=".82pt">
              <v:path arrowok="t"/>
            </v:shape>
            <v:shape id="_x0000_s3315" style="position:absolute;left:10886;top:4518;width:0;height:230" coordorigin="10886,4518" coordsize="0,230" path="m10886,4518r,230e" filled="f" strokeweight=".82pt">
              <v:path arrowok="t"/>
            </v:shape>
            <v:shape id="_x0000_s3314" style="position:absolute;left:11370;top:4518;width:0;height:230" coordorigin="11370,4518" coordsize="0,230" path="m11370,4518r,230e" filled="f" strokeweight=".82pt">
              <v:path arrowok="t"/>
            </v:shape>
            <v:shape id="_x0000_s3313" style="position:absolute;left:11854;top:4518;width:0;height:230" coordorigin="11854,4518" coordsize="0,230" path="m11854,4518r,230e" filled="f" strokeweight=".82pt">
              <v:path arrowok="t"/>
            </v:shape>
            <v:shape id="_x0000_s3312" style="position:absolute;left:12340;top:4518;width:0;height:230" coordorigin="12340,4518" coordsize="0,230" path="m12340,4518r,230e" filled="f" strokeweight=".82pt">
              <v:path arrowok="t"/>
            </v:shape>
            <v:shape id="_x0000_s3311" style="position:absolute;left:12828;top:4518;width:0;height:230" coordorigin="12828,4518" coordsize="0,230" path="m12828,4518r,230e" filled="f" strokeweight=".82pt">
              <v:path arrowok="t"/>
            </v:shape>
            <v:shape id="_x0000_s3310" style="position:absolute;left:13312;top:4518;width:0;height:230" coordorigin="13312,4518" coordsize="0,230" path="m13312,4518r,230e" filled="f" strokeweight=".82pt">
              <v:path arrowok="t"/>
            </v:shape>
            <v:shape id="_x0000_s3309" style="position:absolute;left:13796;top:4518;width:0;height:230" coordorigin="13796,4518" coordsize="0,230" path="m13796,4518r,230e" filled="f" strokeweight=".82pt">
              <v:path arrowok="t"/>
            </v:shape>
            <v:shape id="_x0000_s3308" style="position:absolute;left:14254;top:4518;width:0;height:230" coordorigin="14254,4518" coordsize="0,230" path="m14254,4518r,230e" filled="f" strokeweight=".82pt">
              <v:path arrowok="t"/>
            </v:shape>
            <v:shape id="_x0000_s3307" style="position:absolute;left:14225;top:4518;width:0;height:230" coordorigin="14225,4518" coordsize="0,230" path="m14225,4518r,230e" filled="f" strokeweight=".82pt">
              <v:path arrowok="t"/>
            </v:shape>
            <v:shape id="_x0000_s3306" style="position:absolute;left:664;top:4748;width:0;height:16" coordorigin="664,4748" coordsize="0,16" path="m664,4748r,16e" filled="f" strokeweight=".82pt">
              <v:path arrowok="t"/>
            </v:shape>
            <v:shape id="_x0000_s3305" style="position:absolute;left:635;top:4748;width:0;height:16" coordorigin="635,4748" coordsize="0,16" path="m635,4748r,16e" filled="f" strokeweight=".82pt">
              <v:path arrowok="t"/>
            </v:shape>
            <v:shape id="_x0000_s3304" style="position:absolute;left:671;top:4756;width:1166;height:0" coordorigin="671,4756" coordsize="1166,0" path="m1837,4756r-1166,e" filled="f" strokeweight=".82pt">
              <v:path arrowok="t"/>
            </v:shape>
            <v:shape id="_x0000_s3303" style="position:absolute;left:1873;top:4748;width:0;height:16" coordorigin="1873,4748" coordsize="0,16" path="m1873,4748r,16e" filled="f" strokeweight=".82pt">
              <v:path arrowok="t"/>
            </v:shape>
            <v:shape id="_x0000_s3302" style="position:absolute;left:1844;top:4748;width:0;height:16" coordorigin="1844,4748" coordsize="0,16" path="m1844,4748r,16e" filled="f" strokeweight=".82pt">
              <v:path arrowok="t"/>
            </v:shape>
            <v:shape id="_x0000_s3301" style="position:absolute;left:1880;top:4756;width:3354;height:0" coordorigin="1880,4756" coordsize="3354,0" path="m5234,4756r-3354,e" filled="f" strokeweight=".82pt">
              <v:path arrowok="t"/>
            </v:shape>
            <v:shape id="_x0000_s3300" style="position:absolute;left:5270;top:4748;width:0;height:16" coordorigin="5270,4748" coordsize="0,16" path="m5270,4748r,16e" filled="f" strokeweight=".82pt">
              <v:path arrowok="t"/>
            </v:shape>
            <v:shape id="_x0000_s3299" style="position:absolute;left:5242;top:4748;width:0;height:16" coordorigin="5242,4748" coordsize="0,16" path="m5242,4748r,16e" filled="f" strokeweight=".82pt">
              <v:path arrowok="t"/>
            </v:shape>
            <v:shape id="_x0000_s3298" style="position:absolute;left:5278;top:4756;width:956;height:0" coordorigin="5278,4756" coordsize="956,0" path="m6234,4756r-956,e" filled="f" strokeweight=".82pt">
              <v:path arrowok="t"/>
            </v:shape>
            <v:shape id="_x0000_s3297" style="position:absolute;left:6270;top:4748;width:0;height:16" coordorigin="6270,4748" coordsize="0,16" path="m6270,4748r,16e" filled="f" strokeweight=".82pt">
              <v:path arrowok="t"/>
            </v:shape>
            <v:shape id="_x0000_s3296" style="position:absolute;left:6241;top:4748;width:0;height:16" coordorigin="6241,4748" coordsize="0,16" path="m6241,4748r,16e" filled="f" strokeweight=".82pt">
              <v:path arrowok="t"/>
            </v:shape>
            <v:shape id="_x0000_s3295" style="position:absolute;left:6277;top:4756;width:942;height:0" coordorigin="6277,4756" coordsize="942,0" path="m7219,4756r-942,e" filled="f" strokeweight=".82pt">
              <v:path arrowok="t"/>
            </v:shape>
            <v:shape id="_x0000_s3294" style="position:absolute;left:7255;top:4748;width:0;height:16" coordorigin="7255,4748" coordsize="0,16" path="m7255,4748r,16e" filled="f" strokeweight=".82pt">
              <v:path arrowok="t"/>
            </v:shape>
            <v:shape id="_x0000_s3293" style="position:absolute;left:7226;top:4748;width:0;height:16" coordorigin="7226,4748" coordsize="0,16" path="m7226,4748r,16e" filled="f" strokeweight=".82pt">
              <v:path arrowok="t"/>
            </v:shape>
            <v:shape id="_x0000_s3292" style="position:absolute;left:7262;top:4756;width:1091;height:0" coordorigin="7262,4756" coordsize="1091,0" path="m8353,4756r-1091,e" filled="f" strokeweight=".82pt">
              <v:path arrowok="t"/>
            </v:shape>
            <v:shape id="_x0000_s3291" style="position:absolute;left:8389;top:4748;width:0;height:16" coordorigin="8389,4748" coordsize="0,16" path="m8389,4748r,16e" filled="f" strokeweight=".82pt">
              <v:path arrowok="t"/>
            </v:shape>
            <v:shape id="_x0000_s3290" style="position:absolute;left:8360;top:4748;width:0;height:16" coordorigin="8360,4748" coordsize="0,16" path="m8360,4748r,16e" filled="f" strokeweight=".82pt">
              <v:path arrowok="t"/>
            </v:shape>
            <v:shape id="_x0000_s3289" style="position:absolute;left:8396;top:4756;width:541;height:0" coordorigin="8396,4756" coordsize="541,0" path="m8938,4756r-542,e" filled="f" strokeweight=".82pt">
              <v:path arrowok="t"/>
            </v:shape>
            <v:shape id="_x0000_s3288" style="position:absolute;left:8945;top:4748;width:0;height:16" coordorigin="8945,4748" coordsize="0,16" path="m8945,4748r,16e" filled="f" strokeweight=".82pt">
              <v:path arrowok="t"/>
            </v:shape>
            <v:shape id="_x0000_s3287" style="position:absolute;left:8952;top:4756;width:470;height:0" coordorigin="8952,4756" coordsize="470,0" path="m9422,4756r-470,e" filled="f" strokeweight=".82pt">
              <v:path arrowok="t"/>
            </v:shape>
            <v:shape id="_x0000_s3286" style="position:absolute;left:9430;top:4748;width:0;height:16" coordorigin="9430,4748" coordsize="0,16" path="m9430,4748r,16e" filled="f" strokeweight=".82pt">
              <v:path arrowok="t"/>
            </v:shape>
            <v:shape id="_x0000_s3285" style="position:absolute;left:9437;top:4756;width:954;height:0" coordorigin="9437,4756" coordsize="954,0" path="m10391,4756r-954,e" filled="f" strokeweight=".82pt">
              <v:path arrowok="t"/>
            </v:shape>
            <v:shape id="_x0000_s3284" style="position:absolute;left:10398;top:4748;width:0;height:16" coordorigin="10398,4748" coordsize="0,16" path="m10398,4748r,16e" filled="f" strokeweight=".82pt">
              <v:path arrowok="t"/>
            </v:shape>
            <v:shape id="_x0000_s3283" style="position:absolute;left:10405;top:4756;width:1927;height:0" coordorigin="10405,4756" coordsize="1927,0" path="m12332,4756r-1927,e" filled="f" strokeweight=".82pt">
              <v:path arrowok="t"/>
            </v:shape>
            <v:shape id="_x0000_s3282" style="position:absolute;left:12340;top:4748;width:0;height:16" coordorigin="12340,4748" coordsize="0,16" path="m12340,4748r,16e" filled="f" strokeweight=".82pt">
              <v:path arrowok="t"/>
            </v:shape>
            <v:shape id="_x0000_s3281" style="position:absolute;left:12347;top:4756;width:1871;height:0" coordorigin="12347,4756" coordsize="1871,0" path="m14218,4756r-1871,e" filled="f" strokeweight=".82pt">
              <v:path arrowok="t"/>
            </v:shape>
            <v:shape id="_x0000_s3280" style="position:absolute;left:14254;top:4748;width:0;height:16" coordorigin="14254,4748" coordsize="0,16" path="m14254,4748r,16e" filled="f" strokeweight=".82pt">
              <v:path arrowok="t"/>
            </v:shape>
            <v:shape id="_x0000_s3279" style="position:absolute;left:14225;top:4748;width:0;height:16" coordorigin="14225,4748" coordsize="0,16" path="m14225,4748r,16e" filled="f" strokeweight=".82pt">
              <v:path arrowok="t"/>
            </v:shape>
            <v:shape id="_x0000_s3278" style="position:absolute;left:664;top:4764;width:0;height:229" coordorigin="664,4764" coordsize="0,229" path="m664,4764r,229e" filled="f" strokeweight=".82pt">
              <v:path arrowok="t"/>
            </v:shape>
            <v:shape id="_x0000_s3277" style="position:absolute;left:635;top:4764;width:0;height:229" coordorigin="635,4764" coordsize="0,229" path="m635,4764r,229e" filled="f" strokeweight=".82pt">
              <v:path arrowok="t"/>
            </v:shape>
            <v:shape id="_x0000_s3276" style="position:absolute;left:1873;top:4764;width:0;height:229" coordorigin="1873,4764" coordsize="0,229" path="m1873,4764r,229e" filled="f" strokeweight=".82pt">
              <v:path arrowok="t"/>
            </v:shape>
            <v:shape id="_x0000_s3275" style="position:absolute;left:1844;top:4764;width:0;height:229" coordorigin="1844,4764" coordsize="0,229" path="m1844,4764r,229e" filled="f" strokeweight=".82pt">
              <v:path arrowok="t"/>
            </v:shape>
            <v:shape id="_x0000_s3274" style="position:absolute;left:5270;top:4764;width:0;height:229" coordorigin="5270,4764" coordsize="0,229" path="m5270,4764r,229e" filled="f" strokeweight=".82pt">
              <v:path arrowok="t"/>
            </v:shape>
            <v:shape id="_x0000_s3273" style="position:absolute;left:5242;top:4764;width:0;height:229" coordorigin="5242,4764" coordsize="0,229" path="m5242,4764r,229e" filled="f" strokeweight=".82pt">
              <v:path arrowok="t"/>
            </v:shape>
            <v:shape id="_x0000_s3272" style="position:absolute;left:6270;top:4764;width:0;height:229" coordorigin="6270,4764" coordsize="0,229" path="m6270,4764r,229e" filled="f" strokeweight=".82pt">
              <v:path arrowok="t"/>
            </v:shape>
            <v:shape id="_x0000_s3271" style="position:absolute;left:6241;top:4764;width:0;height:229" coordorigin="6241,4764" coordsize="0,229" path="m6241,4764r,229e" filled="f" strokeweight=".82pt">
              <v:path arrowok="t"/>
            </v:shape>
            <v:shape id="_x0000_s3270" style="position:absolute;left:7255;top:4764;width:0;height:229" coordorigin="7255,4764" coordsize="0,229" path="m7255,4764r,229e" filled="f" strokeweight=".82pt">
              <v:path arrowok="t"/>
            </v:shape>
            <v:shape id="_x0000_s3269" style="position:absolute;left:7226;top:4764;width:0;height:229" coordorigin="7226,4764" coordsize="0,229" path="m7226,4764r,229e" filled="f" strokeweight=".82pt">
              <v:path arrowok="t"/>
            </v:shape>
            <v:shape id="_x0000_s3268" style="position:absolute;left:8389;top:4764;width:0;height:229" coordorigin="8389,4764" coordsize="0,229" path="m8389,4764r,229e" filled="f" strokeweight=".82pt">
              <v:path arrowok="t"/>
            </v:shape>
            <v:shape id="_x0000_s3267" style="position:absolute;left:8360;top:4764;width:0;height:229" coordorigin="8360,4764" coordsize="0,229" path="m8360,4764r,229e" filled="f" strokeweight=".82pt">
              <v:path arrowok="t"/>
            </v:shape>
            <v:shape id="_x0000_s3266" style="position:absolute;left:8945;top:4764;width:0;height:229" coordorigin="8945,4764" coordsize="0,229" path="m8945,4764r,229e" filled="f" strokeweight=".82pt">
              <v:path arrowok="t"/>
            </v:shape>
            <v:shape id="_x0000_s3265" style="position:absolute;left:9430;top:4764;width:0;height:229" coordorigin="9430,4764" coordsize="0,229" path="m9430,4764r,229e" filled="f" strokeweight=".82pt">
              <v:path arrowok="t"/>
            </v:shape>
            <v:shape id="_x0000_s3264" style="position:absolute;left:10398;top:4764;width:0;height:229" coordorigin="10398,4764" coordsize="0,229" path="m10398,4764r,229e" filled="f" strokeweight=".82pt">
              <v:path arrowok="t"/>
            </v:shape>
            <v:shape id="_x0000_s3263" style="position:absolute;left:12340;top:4764;width:0;height:229" coordorigin="12340,4764" coordsize="0,229" path="m12340,4764r,229e" filled="f" strokeweight=".82pt">
              <v:path arrowok="t"/>
            </v:shape>
            <v:shape id="_x0000_s3262" style="position:absolute;left:14254;top:4764;width:0;height:229" coordorigin="14254,4764" coordsize="0,229" path="m14254,4764r,229e" filled="f" strokeweight=".82pt">
              <v:path arrowok="t"/>
            </v:shape>
            <v:shape id="_x0000_s3261" style="position:absolute;left:14225;top:4764;width:0;height:229" coordorigin="14225,4764" coordsize="0,229" path="m14225,4764r,229e" filled="f" strokeweight=".82pt">
              <v:path arrowok="t"/>
            </v:shape>
            <v:shape id="_x0000_s3260" style="position:absolute;left:664;top:4993;width:0;height:16" coordorigin="664,4993" coordsize="0,16" path="m664,4993r,16e" filled="f" strokeweight=".82pt">
              <v:path arrowok="t"/>
            </v:shape>
            <v:shape id="_x0000_s3259" style="position:absolute;left:635;top:4993;width:0;height:16" coordorigin="635,4993" coordsize="0,16" path="m635,4993r,16e" filled="f" strokeweight=".82pt">
              <v:path arrowok="t"/>
            </v:shape>
            <v:shape id="_x0000_s3258" style="position:absolute;left:671;top:5000;width:1166;height:0" coordorigin="671,5000" coordsize="1166,0" path="m1837,5000r-1166,e" filled="f" strokeweight=".82pt">
              <v:path arrowok="t"/>
            </v:shape>
            <v:shape id="_x0000_s3257" style="position:absolute;left:1873;top:4993;width:0;height:16" coordorigin="1873,4993" coordsize="0,16" path="m1873,4993r,16e" filled="f" strokeweight=".82pt">
              <v:path arrowok="t"/>
            </v:shape>
            <v:shape id="_x0000_s3256" style="position:absolute;left:1844;top:4993;width:0;height:16" coordorigin="1844,4993" coordsize="0,16" path="m1844,4993r,16e" filled="f" strokeweight=".82pt">
              <v:path arrowok="t"/>
            </v:shape>
            <v:shape id="_x0000_s3255" style="position:absolute;left:1880;top:5000;width:3354;height:0" coordorigin="1880,5000" coordsize="3354,0" path="m5234,5000r-3354,e" filled="f" strokeweight=".82pt">
              <v:path arrowok="t"/>
            </v:shape>
            <v:shape id="_x0000_s3254" style="position:absolute;left:5270;top:4993;width:0;height:16" coordorigin="5270,4993" coordsize="0,16" path="m5270,4993r,16e" filled="f" strokeweight=".82pt">
              <v:path arrowok="t"/>
            </v:shape>
            <v:shape id="_x0000_s3253" style="position:absolute;left:5242;top:4993;width:0;height:16" coordorigin="5242,4993" coordsize="0,16" path="m5242,4993r,16e" filled="f" strokeweight=".82pt">
              <v:path arrowok="t"/>
            </v:shape>
            <v:shape id="_x0000_s3252" style="position:absolute;left:5278;top:5000;width:956;height:0" coordorigin="5278,5000" coordsize="956,0" path="m6234,5000r-956,e" filled="f" strokeweight=".82pt">
              <v:path arrowok="t"/>
            </v:shape>
            <v:shape id="_x0000_s3251" style="position:absolute;left:6270;top:4993;width:0;height:16" coordorigin="6270,4993" coordsize="0,16" path="m6270,4993r,16e" filled="f" strokeweight=".82pt">
              <v:path arrowok="t"/>
            </v:shape>
            <v:shape id="_x0000_s3250" style="position:absolute;left:6241;top:4993;width:0;height:16" coordorigin="6241,4993" coordsize="0,16" path="m6241,4993r,16e" filled="f" strokeweight=".82pt">
              <v:path arrowok="t"/>
            </v:shape>
            <v:shape id="_x0000_s3249" style="position:absolute;left:6277;top:5000;width:942;height:0" coordorigin="6277,5000" coordsize="942,0" path="m7219,5000r-942,e" filled="f" strokeweight=".82pt">
              <v:path arrowok="t"/>
            </v:shape>
            <v:shape id="_x0000_s3248" style="position:absolute;left:7255;top:4993;width:0;height:16" coordorigin="7255,4993" coordsize="0,16" path="m7255,4993r,16e" filled="f" strokeweight=".82pt">
              <v:path arrowok="t"/>
            </v:shape>
            <v:shape id="_x0000_s3247" style="position:absolute;left:7226;top:4993;width:0;height:16" coordorigin="7226,4993" coordsize="0,16" path="m7226,4993r,16e" filled="f" strokeweight=".82pt">
              <v:path arrowok="t"/>
            </v:shape>
            <v:shape id="_x0000_s3246" style="position:absolute;left:7262;top:5000;width:1091;height:0" coordorigin="7262,5000" coordsize="1091,0" path="m8353,5000r-1091,e" filled="f" strokeweight=".82pt">
              <v:path arrowok="t"/>
            </v:shape>
            <v:shape id="_x0000_s3245" style="position:absolute;left:8389;top:4993;width:0;height:16" coordorigin="8389,4993" coordsize="0,16" path="m8389,4993r,16e" filled="f" strokeweight=".82pt">
              <v:path arrowok="t"/>
            </v:shape>
            <v:shape id="_x0000_s3244" style="position:absolute;left:8360;top:4993;width:0;height:16" coordorigin="8360,4993" coordsize="0,16" path="m8360,4993r,16e" filled="f" strokeweight=".82pt">
              <v:path arrowok="t"/>
            </v:shape>
            <v:shape id="_x0000_s3243" style="position:absolute;left:8396;top:5000;width:541;height:0" coordorigin="8396,5000" coordsize="541,0" path="m8938,5000r-542,e" filled="f" strokeweight=".82pt">
              <v:path arrowok="t"/>
            </v:shape>
            <v:shape id="_x0000_s3242" style="position:absolute;left:8945;top:4993;width:0;height:16" coordorigin="8945,4993" coordsize="0,16" path="m8945,4993r,16e" filled="f" strokeweight=".82pt">
              <v:path arrowok="t"/>
            </v:shape>
            <v:shape id="_x0000_s3241" style="position:absolute;left:8952;top:5000;width:470;height:0" coordorigin="8952,5000" coordsize="470,0" path="m9422,5000r-470,e" filled="f" strokeweight=".82pt">
              <v:path arrowok="t"/>
            </v:shape>
            <v:shape id="_x0000_s3240" style="position:absolute;left:9436;top:5008;width:470;height:230" coordorigin="9436,5008" coordsize="470,230" path="m9436,5008r,230l9906,5238r,-230l9436,5008xe" fillcolor="#9cf" stroked="f">
              <v:path arrowok="t"/>
            </v:shape>
            <v:shape id="_x0000_s3239" style="position:absolute;left:9500;top:5008;width:342;height:185" coordorigin="9500,5008" coordsize="342,185" path="m9500,5008r,184l9842,5192r,-184l9500,5008xe" fillcolor="#9cf" stroked="f">
              <v:path arrowok="t"/>
            </v:shape>
            <v:shape id="_x0000_s3238" style="position:absolute;left:9920;top:5008;width:470;height:230" coordorigin="9920,5008" coordsize="470,230" path="m9920,5008r,230l10391,5238r,-230l9920,5008xe" fillcolor="#9cf" stroked="f">
              <v:path arrowok="t"/>
            </v:shape>
            <v:shape id="_x0000_s3237" style="position:absolute;left:9984;top:5008;width:343;height:185" coordorigin="9984,5008" coordsize="343,185" path="m9984,5008r,184l10327,5192r,-184l9984,5008xe" fillcolor="#9cf" stroked="f">
              <v:path arrowok="t"/>
            </v:shape>
            <v:shape id="_x0000_s3236" style="position:absolute;left:10405;top:5008;width:474;height:230" coordorigin="10405,5008" coordsize="474,230" path="m10405,5008r,230l10879,5238r,-230l10405,5008xe" fillcolor="#9cf" stroked="f">
              <v:path arrowok="t"/>
            </v:shape>
            <v:shape id="_x0000_s3235" style="position:absolute;left:10469;top:5008;width:347;height:185" coordorigin="10469,5008" coordsize="347,185" path="m10469,5008r,184l10816,5192r,-184l10469,5008xe" fillcolor="#9cf" stroked="f">
              <v:path arrowok="t"/>
            </v:shape>
            <v:shape id="_x0000_s3234" style="position:absolute;left:10894;top:5008;width:469;height:230" coordorigin="10894,5008" coordsize="469,230" path="m10894,5008r,230l11363,5238r,-230l10894,5008xe" fillcolor="#9cf" stroked="f">
              <v:path arrowok="t"/>
            </v:shape>
            <v:shape id="_x0000_s3233" style="position:absolute;left:10957;top:5008;width:342;height:185" coordorigin="10957,5008" coordsize="342,185" path="m10957,5008r,184l11299,5192r,-184l10957,5008xe" fillcolor="#9cf" stroked="f">
              <v:path arrowok="t"/>
            </v:shape>
            <v:shape id="_x0000_s3232" style="position:absolute;left:11377;top:5008;width:470;height:230" coordorigin="11377,5008" coordsize="470,230" path="m11377,5008r,230l11848,5238r,-230l11377,5008xe" fillcolor="#9cf" stroked="f">
              <v:path arrowok="t"/>
            </v:shape>
            <v:shape id="_x0000_s3231" style="position:absolute;left:11441;top:5008;width:342;height:185" coordorigin="11441,5008" coordsize="342,185" path="m11441,5008r,184l11783,5192r,-184l11441,5008xe" fillcolor="#9cf" stroked="f">
              <v:path arrowok="t"/>
            </v:shape>
            <v:shape id="_x0000_s3230" style="position:absolute;left:11861;top:5008;width:473;height:230" coordorigin="11861,5008" coordsize="473,230" path="m11861,5008r,230l12334,5238r,-230l11861,5008xe" fillcolor="#9cf" stroked="f">
              <v:path arrowok="t"/>
            </v:shape>
            <v:shape id="_x0000_s3229" style="position:absolute;left:11926;top:5008;width:343;height:185" coordorigin="11926,5008" coordsize="343,185" path="m11926,5008r,184l12269,5192r,-184l11926,5008xe" fillcolor="#9cf" stroked="f">
              <v:path arrowok="t"/>
            </v:shape>
            <v:shape id="_x0000_s3228" style="position:absolute;left:12347;top:5008;width:474;height:230" coordorigin="12347,5008" coordsize="474,230" path="m12347,5008r,230l12821,5238r,-230l12347,5008xe" fillcolor="#9cf" stroked="f">
              <v:path arrowok="t"/>
            </v:shape>
            <v:shape id="_x0000_s3227" style="position:absolute;left:12412;top:5008;width:346;height:185" coordorigin="12412,5008" coordsize="346,185" path="m12412,5008r,184l12757,5192r,-184l12412,5008xe" fillcolor="#9cf" stroked="f">
              <v:path arrowok="t"/>
            </v:shape>
            <v:shape id="_x0000_s3226" style="position:absolute;left:12835;top:5008;width:470;height:230" coordorigin="12835,5008" coordsize="470,230" path="m12835,5008r,230l13306,5238r,-230l12835,5008xe" fillcolor="#9cf" stroked="f">
              <v:path arrowok="t"/>
            </v:shape>
            <v:shape id="_x0000_s3225" style="position:absolute;left:12899;top:5008;width:342;height:185" coordorigin="12899,5008" coordsize="342,185" path="m12899,5008r,184l13241,5192r,-184l12899,5008xe" fillcolor="#9cf" stroked="f">
              <v:path arrowok="t"/>
            </v:shape>
            <v:shape id="_x0000_s3224" style="position:absolute;left:13319;top:5008;width:470;height:230" coordorigin="13319,5008" coordsize="470,230" path="m13319,5008r,230l13789,5238r,-230l13319,5008xe" fillcolor="#9cf" stroked="f">
              <v:path arrowok="t"/>
            </v:shape>
            <v:shape id="_x0000_s3223" style="position:absolute;left:13384;top:5008;width:342;height:185" coordorigin="13384,5008" coordsize="342,185" path="m13384,5008r,184l13726,5192r,-184l13384,5008xe" fillcolor="#9cf" stroked="f">
              <v:path arrowok="t"/>
            </v:shape>
            <v:shape id="_x0000_s3222" style="position:absolute;left:13804;top:5008;width:414;height:230" coordorigin="13804,5008" coordsize="414,230" path="m13804,5008r,230l14218,5238r,-230l13804,5008xe" fillcolor="#9cf" stroked="f">
              <v:path arrowok="t"/>
            </v:shape>
            <v:shape id="_x0000_s3221" style="position:absolute;left:13867;top:5008;width:301;height:185" coordorigin="13867,5008" coordsize="301,185" path="m13867,5008r,184l14168,5192r,-184l13867,5008xe" fillcolor="#9cf" stroked="f">
              <v:path arrowok="t"/>
            </v:shape>
            <v:shape id="_x0000_s3220" style="position:absolute;left:9430;top:4993;width:0;height:16" coordorigin="9430,4993" coordsize="0,16" path="m9430,4993r,16e" filled="f" strokeweight=".82pt">
              <v:path arrowok="t"/>
            </v:shape>
            <v:shape id="_x0000_s3219" style="position:absolute;left:9437;top:5000;width:469;height:0" coordorigin="9437,5000" coordsize="469,0" path="m9906,5000r-469,e" filled="f" strokeweight=".82pt">
              <v:path arrowok="t"/>
            </v:shape>
            <v:shape id="_x0000_s3218" style="position:absolute;left:9437;top:5008;width:469;height:0" coordorigin="9437,5008" coordsize="469,0" path="m9906,5008r-469,e" filled="f" strokecolor="#9cf" strokeweight=".16pt">
              <v:path arrowok="t"/>
            </v:shape>
            <v:shape id="_x0000_s3217" style="position:absolute;left:9913;top:4993;width:0;height:16" coordorigin="9913,4993" coordsize="0,16" path="m9913,4993r,16e" filled="f" strokeweight=".82pt">
              <v:path arrowok="t"/>
            </v:shape>
            <v:shape id="_x0000_s3216" style="position:absolute;left:9920;top:5000;width:470;height:0" coordorigin="9920,5000" coordsize="470,0" path="m10391,5000r-471,e" filled="f" strokeweight=".82pt">
              <v:path arrowok="t"/>
            </v:shape>
            <v:shape id="_x0000_s3215" style="position:absolute;left:9920;top:5008;width:470;height:0" coordorigin="9920,5008" coordsize="470,0" path="m10391,5008r-471,e" filled="f" strokecolor="#9cf" strokeweight=".16pt">
              <v:path arrowok="t"/>
            </v:shape>
            <v:shape id="_x0000_s3214" style="position:absolute;left:10398;top:4993;width:0;height:16" coordorigin="10398,4993" coordsize="0,16" path="m10398,4993r,16e" filled="f" strokeweight=".82pt">
              <v:path arrowok="t"/>
            </v:shape>
            <v:shape id="_x0000_s3213" style="position:absolute;left:10405;top:5000;width:474;height:0" coordorigin="10405,5000" coordsize="474,0" path="m10879,5000r-474,e" filled="f" strokeweight=".82pt">
              <v:path arrowok="t"/>
            </v:shape>
            <v:shape id="_x0000_s3212" style="position:absolute;left:10405;top:5008;width:474;height:0" coordorigin="10405,5008" coordsize="474,0" path="m10879,5008r-474,e" filled="f" strokecolor="#9cf" strokeweight=".16pt">
              <v:path arrowok="t"/>
            </v:shape>
            <v:shape id="_x0000_s3211" style="position:absolute;left:10886;top:4993;width:0;height:16" coordorigin="10886,4993" coordsize="0,16" path="m10886,4993r,16e" filled="f" strokeweight=".82pt">
              <v:path arrowok="t"/>
            </v:shape>
            <v:shape id="_x0000_s3210" style="position:absolute;left:10894;top:5000;width:469;height:0" coordorigin="10894,5000" coordsize="469,0" path="m11363,5000r-469,e" filled="f" strokeweight=".82pt">
              <v:path arrowok="t"/>
            </v:shape>
            <v:shape id="_x0000_s3209" style="position:absolute;left:10894;top:5008;width:469;height:0" coordorigin="10894,5008" coordsize="469,0" path="m11363,5008r-469,e" filled="f" strokecolor="#9cf" strokeweight=".16pt">
              <v:path arrowok="t"/>
            </v:shape>
            <v:shape id="_x0000_s3208" style="position:absolute;left:11370;top:4993;width:0;height:16" coordorigin="11370,4993" coordsize="0,16" path="m11370,4993r,16e" filled="f" strokeweight=".82pt">
              <v:path arrowok="t"/>
            </v:shape>
            <v:shape id="_x0000_s3207" style="position:absolute;left:11377;top:5000;width:469;height:0" coordorigin="11377,5000" coordsize="469,0" path="m11846,5000r-469,e" filled="f" strokeweight=".82pt">
              <v:path arrowok="t"/>
            </v:shape>
            <v:shape id="_x0000_s3206" style="position:absolute;left:11377;top:5008;width:469;height:0" coordorigin="11377,5008" coordsize="469,0" path="m11846,5008r-469,e" filled="f" strokecolor="#9cf" strokeweight=".16pt">
              <v:path arrowok="t"/>
            </v:shape>
            <v:shape id="_x0000_s3205" style="position:absolute;left:11854;top:4993;width:0;height:16" coordorigin="11854,4993" coordsize="0,16" path="m11854,4993r,16e" filled="f" strokeweight=".82pt">
              <v:path arrowok="t"/>
            </v:shape>
            <v:shape id="_x0000_s3204" style="position:absolute;left:11861;top:5000;width:472;height:0" coordorigin="11861,5000" coordsize="472,0" path="m12332,5000r-471,e" filled="f" strokeweight=".82pt">
              <v:path arrowok="t"/>
            </v:shape>
            <v:shape id="_x0000_s3203" style="position:absolute;left:11861;top:5008;width:472;height:0" coordorigin="11861,5008" coordsize="472,0" path="m12332,5008r-471,e" filled="f" strokecolor="#9cf" strokeweight=".16pt">
              <v:path arrowok="t"/>
            </v:shape>
            <v:shape id="_x0000_s3202" style="position:absolute;left:12340;top:4993;width:0;height:16" coordorigin="12340,4993" coordsize="0,16" path="m12340,4993r,16e" filled="f" strokeweight=".82pt">
              <v:path arrowok="t"/>
            </v:shape>
            <v:shape id="_x0000_s3201" style="position:absolute;left:12347;top:5000;width:474;height:0" coordorigin="12347,5000" coordsize="474,0" path="m12821,5000r-474,e" filled="f" strokeweight=".82pt">
              <v:path arrowok="t"/>
            </v:shape>
            <v:shape id="_x0000_s3200" style="position:absolute;left:12347;top:5008;width:474;height:0" coordorigin="12347,5008" coordsize="474,0" path="m12821,5008r-474,e" filled="f" strokecolor="#9cf" strokeweight=".16pt">
              <v:path arrowok="t"/>
            </v:shape>
            <v:shape id="_x0000_s3199" style="position:absolute;left:12828;top:4993;width:0;height:16" coordorigin="12828,4993" coordsize="0,16" path="m12828,4993r,16e" filled="f" strokeweight=".82pt">
              <v:path arrowok="t"/>
            </v:shape>
            <v:shape id="_x0000_s3198" style="position:absolute;left:12835;top:5000;width:469;height:0" coordorigin="12835,5000" coordsize="469,0" path="m13304,5000r-469,e" filled="f" strokeweight=".82pt">
              <v:path arrowok="t"/>
            </v:shape>
            <v:shape id="_x0000_s3197" style="position:absolute;left:12835;top:5008;width:469;height:0" coordorigin="12835,5008" coordsize="469,0" path="m13304,5008r-469,e" filled="f" strokecolor="#9cf" strokeweight=".16pt">
              <v:path arrowok="t"/>
            </v:shape>
            <v:shape id="_x0000_s3196" style="position:absolute;left:13312;top:4993;width:0;height:16" coordorigin="13312,4993" coordsize="0,16" path="m13312,4993r,16e" filled="f" strokeweight=".82pt">
              <v:path arrowok="t"/>
            </v:shape>
            <v:shape id="_x0000_s3195" style="position:absolute;left:13319;top:5000;width:470;height:0" coordorigin="13319,5000" coordsize="470,0" path="m13789,5000r-470,e" filled="f" strokeweight=".82pt">
              <v:path arrowok="t"/>
            </v:shape>
            <v:shape id="_x0000_s3194" style="position:absolute;left:13319;top:5008;width:470;height:0" coordorigin="13319,5008" coordsize="470,0" path="m13789,5008r-470,e" filled="f" strokecolor="#9cf" strokeweight=".16pt">
              <v:path arrowok="t"/>
            </v:shape>
            <v:shape id="_x0000_s3193" style="position:absolute;left:13796;top:4993;width:0;height:16" coordorigin="13796,4993" coordsize="0,16" path="m13796,4993r,16e" filled="f" strokeweight=".82pt">
              <v:path arrowok="t"/>
            </v:shape>
            <v:shape id="_x0000_s3192" style="position:absolute;left:13804;top:5000;width:414;height:0" coordorigin="13804,5000" coordsize="414,0" path="m14218,5000r-414,e" filled="f" strokeweight=".82pt">
              <v:path arrowok="t"/>
            </v:shape>
            <v:shape id="_x0000_s3191" style="position:absolute;left:13804;top:5008;width:414;height:0" coordorigin="13804,5008" coordsize="414,0" path="m14218,5008r-414,e" filled="f" strokecolor="#9cf" strokeweight=".16pt">
              <v:path arrowok="t"/>
            </v:shape>
            <v:shape id="_x0000_s3190" style="position:absolute;left:14254;top:4993;width:0;height:16" coordorigin="14254,4993" coordsize="0,16" path="m14254,4993r,16e" filled="f" strokeweight=".82pt">
              <v:path arrowok="t"/>
            </v:shape>
            <v:shape id="_x0000_s3189" style="position:absolute;left:14225;top:4993;width:0;height:16" coordorigin="14225,4993" coordsize="0,16" path="m14225,4993r,16e" filled="f" strokeweight=".82pt">
              <v:path arrowok="t"/>
            </v:shape>
            <v:shape id="_x0000_s3188" style="position:absolute;left:664;top:5009;width:0;height:229" coordorigin="664,5009" coordsize="0,229" path="m664,5009r,229e" filled="f" strokeweight=".82pt">
              <v:path arrowok="t"/>
            </v:shape>
            <v:shape id="_x0000_s3187" style="position:absolute;left:635;top:5009;width:0;height:229" coordorigin="635,5009" coordsize="0,229" path="m635,5009r,229e" filled="f" strokeweight=".82pt">
              <v:path arrowok="t"/>
            </v:shape>
            <v:shape id="_x0000_s3186" style="position:absolute;left:1873;top:5009;width:0;height:229" coordorigin="1873,5009" coordsize="0,229" path="m1873,5009r,229e" filled="f" strokeweight=".82pt">
              <v:path arrowok="t"/>
            </v:shape>
            <v:shape id="_x0000_s3185" style="position:absolute;left:1844;top:5009;width:0;height:229" coordorigin="1844,5009" coordsize="0,229" path="m1844,5009r,229e" filled="f" strokeweight=".82pt">
              <v:path arrowok="t"/>
            </v:shape>
            <v:shape id="_x0000_s3184" style="position:absolute;left:5270;top:5009;width:0;height:229" coordorigin="5270,5009" coordsize="0,229" path="m5270,5009r,229e" filled="f" strokeweight=".82pt">
              <v:path arrowok="t"/>
            </v:shape>
            <v:shape id="_x0000_s3183" style="position:absolute;left:5242;top:5009;width:0;height:229" coordorigin="5242,5009" coordsize="0,229" path="m5242,5009r,229e" filled="f" strokeweight=".82pt">
              <v:path arrowok="t"/>
            </v:shape>
            <v:shape id="_x0000_s3182" style="position:absolute;left:6270;top:5009;width:0;height:229" coordorigin="6270,5009" coordsize="0,229" path="m6270,5009r,229e" filled="f" strokeweight=".82pt">
              <v:path arrowok="t"/>
            </v:shape>
            <v:shape id="_x0000_s3181" style="position:absolute;left:6241;top:5009;width:0;height:229" coordorigin="6241,5009" coordsize="0,229" path="m6241,5009r,229e" filled="f" strokeweight=".82pt">
              <v:path arrowok="t"/>
            </v:shape>
            <v:shape id="_x0000_s3180" style="position:absolute;left:7255;top:5009;width:0;height:229" coordorigin="7255,5009" coordsize="0,229" path="m7255,5009r,229e" filled="f" strokeweight=".82pt">
              <v:path arrowok="t"/>
            </v:shape>
            <v:shape id="_x0000_s3179" style="position:absolute;left:7226;top:5009;width:0;height:229" coordorigin="7226,5009" coordsize="0,229" path="m7226,5009r,229e" filled="f" strokeweight=".82pt">
              <v:path arrowok="t"/>
            </v:shape>
            <v:shape id="_x0000_s3178" style="position:absolute;left:8389;top:5009;width:0;height:229" coordorigin="8389,5009" coordsize="0,229" path="m8389,5009r,229e" filled="f" strokeweight=".82pt">
              <v:path arrowok="t"/>
            </v:shape>
            <v:shape id="_x0000_s3177" style="position:absolute;left:8360;top:5009;width:0;height:229" coordorigin="8360,5009" coordsize="0,229" path="m8360,5009r,229e" filled="f" strokeweight=".82pt">
              <v:path arrowok="t"/>
            </v:shape>
            <v:shape id="_x0000_s3176" style="position:absolute;left:8945;top:5009;width:0;height:229" coordorigin="8945,5009" coordsize="0,229" path="m8945,5009r,229e" filled="f" strokeweight=".82pt">
              <v:path arrowok="t"/>
            </v:shape>
            <v:shape id="_x0000_s3175" style="position:absolute;left:9430;top:5009;width:0;height:229" coordorigin="9430,5009" coordsize="0,229" path="m9430,5009r,229e" filled="f" strokeweight=".82pt">
              <v:path arrowok="t"/>
            </v:shape>
            <v:shape id="_x0000_s3174" style="position:absolute;left:9913;top:5009;width:0;height:229" coordorigin="9913,5009" coordsize="0,229" path="m9913,5009r,229e" filled="f" strokeweight=".82pt">
              <v:path arrowok="t"/>
            </v:shape>
            <v:shape id="_x0000_s3173" style="position:absolute;left:10398;top:5009;width:0;height:229" coordorigin="10398,5009" coordsize="0,229" path="m10398,5009r,229e" filled="f" strokeweight=".82pt">
              <v:path arrowok="t"/>
            </v:shape>
            <v:shape id="_x0000_s3172" style="position:absolute;left:10886;top:5009;width:0;height:229" coordorigin="10886,5009" coordsize="0,229" path="m10886,5009r,229e" filled="f" strokeweight=".82pt">
              <v:path arrowok="t"/>
            </v:shape>
            <v:shape id="_x0000_s3171" style="position:absolute;left:11370;top:5009;width:0;height:229" coordorigin="11370,5009" coordsize="0,229" path="m11370,5009r,229e" filled="f" strokeweight=".82pt">
              <v:path arrowok="t"/>
            </v:shape>
            <v:shape id="_x0000_s3170" style="position:absolute;left:11854;top:5009;width:0;height:229" coordorigin="11854,5009" coordsize="0,229" path="m11854,5009r,229e" filled="f" strokeweight=".82pt">
              <v:path arrowok="t"/>
            </v:shape>
            <v:shape id="_x0000_s3169" style="position:absolute;left:12340;top:5009;width:0;height:229" coordorigin="12340,5009" coordsize="0,229" path="m12340,5009r,229e" filled="f" strokeweight=".82pt">
              <v:path arrowok="t"/>
            </v:shape>
            <v:shape id="_x0000_s3168" style="position:absolute;left:12828;top:5009;width:0;height:229" coordorigin="12828,5009" coordsize="0,229" path="m12828,5009r,229e" filled="f" strokeweight=".82pt">
              <v:path arrowok="t"/>
            </v:shape>
            <v:shape id="_x0000_s3167" style="position:absolute;left:13312;top:5009;width:0;height:229" coordorigin="13312,5009" coordsize="0,229" path="m13312,5009r,229e" filled="f" strokeweight=".82pt">
              <v:path arrowok="t"/>
            </v:shape>
            <v:shape id="_x0000_s3166" style="position:absolute;left:13796;top:5009;width:0;height:229" coordorigin="13796,5009" coordsize="0,229" path="m13796,5009r,229e" filled="f" strokeweight=".82pt">
              <v:path arrowok="t"/>
            </v:shape>
            <v:shape id="_x0000_s3165" style="position:absolute;left:14254;top:5009;width:0;height:229" coordorigin="14254,5009" coordsize="0,229" path="m14254,5009r,229e" filled="f" strokeweight=".82pt">
              <v:path arrowok="t"/>
            </v:shape>
            <v:shape id="_x0000_s3164" style="position:absolute;left:14225;top:5009;width:0;height:229" coordorigin="14225,5009" coordsize="0,229" path="m14225,5009r,229e" filled="f" strokeweight=".82pt">
              <v:path arrowok="t"/>
            </v:shape>
            <v:shape id="_x0000_s3163" style="position:absolute;left:664;top:5238;width:0;height:16" coordorigin="664,5238" coordsize="0,16" path="m664,5238r,16e" filled="f" strokeweight=".82pt">
              <v:path arrowok="t"/>
            </v:shape>
            <v:shape id="_x0000_s3162" style="position:absolute;left:635;top:5238;width:0;height:16" coordorigin="635,5238" coordsize="0,16" path="m635,5238r,16e" filled="f" strokeweight=".82pt">
              <v:path arrowok="t"/>
            </v:shape>
            <v:shape id="_x0000_s3161" style="position:absolute;left:671;top:5245;width:1166;height:0" coordorigin="671,5245" coordsize="1166,0" path="m1837,5245r-1166,e" filled="f" strokeweight=".82pt">
              <v:path arrowok="t"/>
            </v:shape>
            <v:shape id="_x0000_s3160" style="position:absolute;left:1873;top:5238;width:0;height:16" coordorigin="1873,5238" coordsize="0,16" path="m1873,5238r,16e" filled="f" strokeweight=".82pt">
              <v:path arrowok="t"/>
            </v:shape>
            <v:shape id="_x0000_s3159" style="position:absolute;left:1844;top:5238;width:0;height:16" coordorigin="1844,5238" coordsize="0,16" path="m1844,5238r,16e" filled="f" strokeweight=".82pt">
              <v:path arrowok="t"/>
            </v:shape>
            <v:shape id="_x0000_s3158" style="position:absolute;left:1880;top:5245;width:3354;height:0" coordorigin="1880,5245" coordsize="3354,0" path="m5234,5245r-3354,e" filled="f" strokeweight=".82pt">
              <v:path arrowok="t"/>
            </v:shape>
            <v:shape id="_x0000_s3157" style="position:absolute;left:5270;top:5238;width:0;height:16" coordorigin="5270,5238" coordsize="0,16" path="m5270,5238r,16e" filled="f" strokeweight=".82pt">
              <v:path arrowok="t"/>
            </v:shape>
            <v:shape id="_x0000_s3156" style="position:absolute;left:5242;top:5238;width:0;height:16" coordorigin="5242,5238" coordsize="0,16" path="m5242,5238r,16e" filled="f" strokeweight=".82pt">
              <v:path arrowok="t"/>
            </v:shape>
            <v:shape id="_x0000_s3155" style="position:absolute;left:5278;top:5245;width:956;height:0" coordorigin="5278,5245" coordsize="956,0" path="m6234,5245r-956,e" filled="f" strokeweight=".82pt">
              <v:path arrowok="t"/>
            </v:shape>
            <v:shape id="_x0000_s3154" style="position:absolute;left:6270;top:5238;width:0;height:16" coordorigin="6270,5238" coordsize="0,16" path="m6270,5238r,16e" filled="f" strokeweight=".82pt">
              <v:path arrowok="t"/>
            </v:shape>
            <v:shape id="_x0000_s3153" style="position:absolute;left:6241;top:5238;width:0;height:16" coordorigin="6241,5238" coordsize="0,16" path="m6241,5238r,16e" filled="f" strokeweight=".82pt">
              <v:path arrowok="t"/>
            </v:shape>
            <v:shape id="_x0000_s3152" style="position:absolute;left:6277;top:5245;width:942;height:0" coordorigin="6277,5245" coordsize="942,0" path="m7219,5245r-942,e" filled="f" strokeweight=".82pt">
              <v:path arrowok="t"/>
            </v:shape>
            <v:shape id="_x0000_s3151" style="position:absolute;left:7255;top:5238;width:0;height:16" coordorigin="7255,5238" coordsize="0,16" path="m7255,5238r,16e" filled="f" strokeweight=".82pt">
              <v:path arrowok="t"/>
            </v:shape>
            <v:shape id="_x0000_s3150" style="position:absolute;left:7226;top:5238;width:0;height:16" coordorigin="7226,5238" coordsize="0,16" path="m7226,5238r,16e" filled="f" strokeweight=".82pt">
              <v:path arrowok="t"/>
            </v:shape>
            <v:shape id="_x0000_s3149" style="position:absolute;left:7262;top:5245;width:1091;height:0" coordorigin="7262,5245" coordsize="1091,0" path="m8353,5245r-1091,e" filled="f" strokeweight=".82pt">
              <v:path arrowok="t"/>
            </v:shape>
            <v:shape id="_x0000_s3148" style="position:absolute;left:8389;top:5238;width:0;height:16" coordorigin="8389,5238" coordsize="0,16" path="m8389,5238r,16e" filled="f" strokeweight=".82pt">
              <v:path arrowok="t"/>
            </v:shape>
            <v:shape id="_x0000_s3147" style="position:absolute;left:8360;top:5238;width:0;height:16" coordorigin="8360,5238" coordsize="0,16" path="m8360,5238r,16e" filled="f" strokeweight=".82pt">
              <v:path arrowok="t"/>
            </v:shape>
            <v:shape id="_x0000_s3146" style="position:absolute;left:8396;top:5245;width:541;height:0" coordorigin="8396,5245" coordsize="541,0" path="m8938,5245r-542,e" filled="f" strokeweight=".82pt">
              <v:path arrowok="t"/>
            </v:shape>
            <v:shape id="_x0000_s3145" style="position:absolute;left:8945;top:5238;width:0;height:16" coordorigin="8945,5238" coordsize="0,16" path="m8945,5238r,16e" filled="f" strokeweight=".82pt">
              <v:path arrowok="t"/>
            </v:shape>
            <v:shape id="_x0000_s3144" style="position:absolute;left:8952;top:5245;width:470;height:0" coordorigin="8952,5245" coordsize="470,0" path="m9422,5245r-470,e" filled="f" strokeweight=".82pt">
              <v:path arrowok="t"/>
            </v:shape>
            <v:shape id="_x0000_s3143" style="position:absolute;left:9430;top:5238;width:0;height:16" coordorigin="9430,5238" coordsize="0,16" path="m9430,5238r,16e" filled="f" strokeweight=".82pt">
              <v:path arrowok="t"/>
            </v:shape>
            <v:shape id="_x0000_s3142" style="position:absolute;left:9437;top:5245;width:954;height:0" coordorigin="9437,5245" coordsize="954,0" path="m10391,5245r-954,e" filled="f" strokeweight=".82pt">
              <v:path arrowok="t"/>
            </v:shape>
            <v:shape id="_x0000_s3141" style="position:absolute;left:10398;top:5238;width:0;height:16" coordorigin="10398,5238" coordsize="0,16" path="m10398,5238r,16e" filled="f" strokeweight=".82pt">
              <v:path arrowok="t"/>
            </v:shape>
            <v:shape id="_x0000_s3140" style="position:absolute;left:10405;top:5245;width:1927;height:0" coordorigin="10405,5245" coordsize="1927,0" path="m12332,5245r-1927,e" filled="f" strokeweight=".82pt">
              <v:path arrowok="t"/>
            </v:shape>
            <v:shape id="_x0000_s3139" style="position:absolute;left:12340;top:5238;width:0;height:16" coordorigin="12340,5238" coordsize="0,16" path="m12340,5238r,16e" filled="f" strokeweight=".82pt">
              <v:path arrowok="t"/>
            </v:shape>
            <v:shape id="_x0000_s3138" style="position:absolute;left:12347;top:5245;width:1871;height:0" coordorigin="12347,5245" coordsize="1871,0" path="m14218,5245r-1871,e" filled="f" strokeweight=".82pt">
              <v:path arrowok="t"/>
            </v:shape>
            <v:shape id="_x0000_s3137" style="position:absolute;left:14254;top:5238;width:0;height:16" coordorigin="14254,5238" coordsize="0,16" path="m14254,5238r,16e" filled="f" strokeweight=".82pt">
              <v:path arrowok="t"/>
            </v:shape>
            <v:shape id="_x0000_s3136" style="position:absolute;left:14225;top:5238;width:0;height:16" coordorigin="14225,5238" coordsize="0,16" path="m14225,5238r,16e" filled="f" strokeweight=".82pt">
              <v:path arrowok="t"/>
            </v:shape>
            <v:shape id="_x0000_s3135" style="position:absolute;left:664;top:5254;width:0;height:229" coordorigin="664,5254" coordsize="0,229" path="m664,5254r,229e" filled="f" strokeweight=".82pt">
              <v:path arrowok="t"/>
            </v:shape>
            <v:shape id="_x0000_s3134" style="position:absolute;left:635;top:5254;width:0;height:229" coordorigin="635,5254" coordsize="0,229" path="m635,5254r,229e" filled="f" strokeweight=".82pt">
              <v:path arrowok="t"/>
            </v:shape>
            <v:shape id="_x0000_s3133" style="position:absolute;left:1873;top:5254;width:0;height:229" coordorigin="1873,5254" coordsize="0,229" path="m1873,5254r,229e" filled="f" strokeweight=".82pt">
              <v:path arrowok="t"/>
            </v:shape>
            <v:shape id="_x0000_s3132" style="position:absolute;left:1844;top:5254;width:0;height:229" coordorigin="1844,5254" coordsize="0,229" path="m1844,5254r,229e" filled="f" strokeweight=".82pt">
              <v:path arrowok="t"/>
            </v:shape>
            <v:shape id="_x0000_s3131" style="position:absolute;left:5270;top:5254;width:0;height:229" coordorigin="5270,5254" coordsize="0,229" path="m5270,5254r,229e" filled="f" strokeweight=".82pt">
              <v:path arrowok="t"/>
            </v:shape>
            <v:shape id="_x0000_s3130" style="position:absolute;left:5242;top:5254;width:0;height:229" coordorigin="5242,5254" coordsize="0,229" path="m5242,5254r,229e" filled="f" strokeweight=".82pt">
              <v:path arrowok="t"/>
            </v:shape>
            <v:shape id="_x0000_s3129" style="position:absolute;left:6270;top:5254;width:0;height:229" coordorigin="6270,5254" coordsize="0,229" path="m6270,5254r,229e" filled="f" strokeweight=".82pt">
              <v:path arrowok="t"/>
            </v:shape>
            <v:shape id="_x0000_s3128" style="position:absolute;left:6241;top:5254;width:0;height:229" coordorigin="6241,5254" coordsize="0,229" path="m6241,5254r,229e" filled="f" strokeweight=".82pt">
              <v:path arrowok="t"/>
            </v:shape>
            <v:shape id="_x0000_s3127" style="position:absolute;left:7255;top:5254;width:0;height:229" coordorigin="7255,5254" coordsize="0,229" path="m7255,5254r,229e" filled="f" strokeweight=".82pt">
              <v:path arrowok="t"/>
            </v:shape>
            <v:shape id="_x0000_s3126" style="position:absolute;left:7226;top:5254;width:0;height:229" coordorigin="7226,5254" coordsize="0,229" path="m7226,5254r,229e" filled="f" strokeweight=".82pt">
              <v:path arrowok="t"/>
            </v:shape>
            <v:shape id="_x0000_s3125" style="position:absolute;left:8389;top:5254;width:0;height:229" coordorigin="8389,5254" coordsize="0,229" path="m8389,5254r,229e" filled="f" strokeweight=".82pt">
              <v:path arrowok="t"/>
            </v:shape>
            <v:shape id="_x0000_s3124" style="position:absolute;left:8360;top:5254;width:0;height:229" coordorigin="8360,5254" coordsize="0,229" path="m8360,5254r,229e" filled="f" strokeweight=".82pt">
              <v:path arrowok="t"/>
            </v:shape>
            <v:shape id="_x0000_s3123" style="position:absolute;left:8945;top:5254;width:0;height:229" coordorigin="8945,5254" coordsize="0,229" path="m8945,5254r,229e" filled="f" strokeweight=".82pt">
              <v:path arrowok="t"/>
            </v:shape>
            <v:shape id="_x0000_s3122" style="position:absolute;left:9430;top:5254;width:0;height:229" coordorigin="9430,5254" coordsize="0,229" path="m9430,5254r,229e" filled="f" strokeweight=".82pt">
              <v:path arrowok="t"/>
            </v:shape>
            <v:shape id="_x0000_s3121" style="position:absolute;left:10398;top:5254;width:0;height:229" coordorigin="10398,5254" coordsize="0,229" path="m10398,5254r,229e" filled="f" strokeweight=".82pt">
              <v:path arrowok="t"/>
            </v:shape>
            <v:shape id="_x0000_s3120" style="position:absolute;left:12340;top:5254;width:0;height:229" coordorigin="12340,5254" coordsize="0,229" path="m12340,5254r,229e" filled="f" strokeweight=".82pt">
              <v:path arrowok="t"/>
            </v:shape>
            <v:shape id="_x0000_s3119" style="position:absolute;left:14254;top:5254;width:0;height:229" coordorigin="14254,5254" coordsize="0,229" path="m14254,5254r,229e" filled="f" strokeweight=".82pt">
              <v:path arrowok="t"/>
            </v:shape>
            <v:shape id="_x0000_s3118" style="position:absolute;left:14225;top:5254;width:0;height:229" coordorigin="14225,5254" coordsize="0,229" path="m14225,5254r,229e" filled="f" strokeweight=".82pt">
              <v:path arrowok="t"/>
            </v:shape>
            <v:shape id="_x0000_s3117" style="position:absolute;left:664;top:5483;width:0;height:16" coordorigin="664,5483" coordsize="0,16" path="m664,5483r,15e" filled="f" strokeweight=".82pt">
              <v:path arrowok="t"/>
            </v:shape>
            <v:shape id="_x0000_s3116" style="position:absolute;left:635;top:5483;width:0;height:16" coordorigin="635,5483" coordsize="0,16" path="m635,5483r,15e" filled="f" strokeweight=".82pt">
              <v:path arrowok="t"/>
            </v:shape>
            <v:shape id="_x0000_s3115" style="position:absolute;left:671;top:5490;width:1166;height:0" coordorigin="671,5490" coordsize="1166,0" path="m1837,5490r-1166,e" filled="f" strokeweight=".82pt">
              <v:path arrowok="t"/>
            </v:shape>
            <v:shape id="_x0000_s3114" style="position:absolute;left:1873;top:5483;width:0;height:16" coordorigin="1873,5483" coordsize="0,16" path="m1873,5483r,15e" filled="f" strokeweight=".82pt">
              <v:path arrowok="t"/>
            </v:shape>
            <v:shape id="_x0000_s3113" style="position:absolute;left:1844;top:5483;width:0;height:16" coordorigin="1844,5483" coordsize="0,16" path="m1844,5483r,15e" filled="f" strokeweight=".82pt">
              <v:path arrowok="t"/>
            </v:shape>
            <v:shape id="_x0000_s3112" style="position:absolute;left:1880;top:5490;width:3354;height:0" coordorigin="1880,5490" coordsize="3354,0" path="m5234,5490r-3354,e" filled="f" strokeweight=".82pt">
              <v:path arrowok="t"/>
            </v:shape>
            <v:shape id="_x0000_s3111" style="position:absolute;left:5270;top:5483;width:0;height:16" coordorigin="5270,5483" coordsize="0,16" path="m5270,5483r,15e" filled="f" strokeweight=".82pt">
              <v:path arrowok="t"/>
            </v:shape>
            <v:shape id="_x0000_s3110" style="position:absolute;left:5242;top:5483;width:0;height:16" coordorigin="5242,5483" coordsize="0,16" path="m5242,5483r,15e" filled="f" strokeweight=".82pt">
              <v:path arrowok="t"/>
            </v:shape>
            <v:shape id="_x0000_s3109" style="position:absolute;left:5278;top:5490;width:956;height:0" coordorigin="5278,5490" coordsize="956,0" path="m6234,5490r-956,e" filled="f" strokeweight=".82pt">
              <v:path arrowok="t"/>
            </v:shape>
            <v:shape id="_x0000_s3108" style="position:absolute;left:6270;top:5483;width:0;height:16" coordorigin="6270,5483" coordsize="0,16" path="m6270,5483r,15e" filled="f" strokeweight=".82pt">
              <v:path arrowok="t"/>
            </v:shape>
            <v:shape id="_x0000_s3107" style="position:absolute;left:6241;top:5483;width:0;height:16" coordorigin="6241,5483" coordsize="0,16" path="m6241,5483r,15e" filled="f" strokeweight=".82pt">
              <v:path arrowok="t"/>
            </v:shape>
            <v:shape id="_x0000_s3106" style="position:absolute;left:6277;top:5490;width:942;height:0" coordorigin="6277,5490" coordsize="942,0" path="m7219,5490r-942,e" filled="f" strokeweight=".82pt">
              <v:path arrowok="t"/>
            </v:shape>
            <v:shape id="_x0000_s3105" style="position:absolute;left:7255;top:5483;width:0;height:16" coordorigin="7255,5483" coordsize="0,16" path="m7255,5483r,15e" filled="f" strokeweight=".82pt">
              <v:path arrowok="t"/>
            </v:shape>
            <v:shape id="_x0000_s3104" style="position:absolute;left:7226;top:5483;width:0;height:16" coordorigin="7226,5483" coordsize="0,16" path="m7226,5483r,15e" filled="f" strokeweight=".82pt">
              <v:path arrowok="t"/>
            </v:shape>
            <v:shape id="_x0000_s3103" style="position:absolute;left:7262;top:5490;width:1091;height:0" coordorigin="7262,5490" coordsize="1091,0" path="m8353,5490r-1091,e" filled="f" strokeweight=".82pt">
              <v:path arrowok="t"/>
            </v:shape>
            <v:shape id="_x0000_s3102" style="position:absolute;left:8389;top:5483;width:0;height:16" coordorigin="8389,5483" coordsize="0,16" path="m8389,5483r,15e" filled="f" strokeweight=".82pt">
              <v:path arrowok="t"/>
            </v:shape>
            <v:shape id="_x0000_s3101" style="position:absolute;left:8360;top:5483;width:0;height:16" coordorigin="8360,5483" coordsize="0,16" path="m8360,5483r,15e" filled="f" strokeweight=".82pt">
              <v:path arrowok="t"/>
            </v:shape>
            <v:shape id="_x0000_s3100" style="position:absolute;left:8396;top:5490;width:541;height:0" coordorigin="8396,5490" coordsize="541,0" path="m8938,5490r-542,e" filled="f" strokeweight=".82pt">
              <v:path arrowok="t"/>
            </v:shape>
            <v:shape id="_x0000_s3099" style="position:absolute;left:8945;top:5483;width:0;height:16" coordorigin="8945,5483" coordsize="0,16" path="m8945,5483r,15e" filled="f" strokeweight=".82pt">
              <v:path arrowok="t"/>
            </v:shape>
            <v:shape id="_x0000_s3098" style="position:absolute;left:8952;top:5490;width:470;height:0" coordorigin="8952,5490" coordsize="470,0" path="m9422,5490r-470,e" filled="f" strokeweight=".82pt">
              <v:path arrowok="t"/>
            </v:shape>
            <v:shape id="_x0000_s3097" style="position:absolute;left:9436;top:5498;width:470;height:229" coordorigin="9436,5498" coordsize="470,229" path="m9436,5498r,230l9906,5728r,-230l9436,5498xe" fillcolor="#9cf" stroked="f">
              <v:path arrowok="t"/>
            </v:shape>
            <v:shape id="_x0000_s3096" style="position:absolute;left:9500;top:5498;width:342;height:184" coordorigin="9500,5498" coordsize="342,184" path="m9500,5498r,184l9842,5682r,-184l9500,5498xe" fillcolor="#9cf" stroked="f">
              <v:path arrowok="t"/>
            </v:shape>
            <v:shape id="_x0000_s3095" style="position:absolute;left:9920;top:5498;width:470;height:229" coordorigin="9920,5498" coordsize="470,229" path="m9920,5498r,230l10391,5728r,-230l9920,5498xe" fillcolor="#9cf" stroked="f">
              <v:path arrowok="t"/>
            </v:shape>
            <v:shape id="_x0000_s3094" style="position:absolute;left:9984;top:5498;width:343;height:184" coordorigin="9984,5498" coordsize="343,184" path="m9984,5498r,184l10327,5682r,-184l9984,5498xe" fillcolor="#9cf" stroked="f">
              <v:path arrowok="t"/>
            </v:shape>
            <v:shape id="_x0000_s3093" style="position:absolute;left:10405;top:5498;width:474;height:229" coordorigin="10405,5498" coordsize="474,229" path="m10405,5498r,230l10879,5728r,-230l10405,5498xe" fillcolor="#9cf" stroked="f">
              <v:path arrowok="t"/>
            </v:shape>
            <v:shape id="_x0000_s3092" style="position:absolute;left:10469;top:5498;width:347;height:184" coordorigin="10469,5498" coordsize="347,184" path="m10469,5498r,184l10816,5682r,-184l10469,5498xe" fillcolor="#9cf" stroked="f">
              <v:path arrowok="t"/>
            </v:shape>
            <v:shape id="_x0000_s3091" style="position:absolute;left:10894;top:5498;width:469;height:229" coordorigin="10894,5498" coordsize="469,229" path="m10894,5498r,230l11363,5728r,-230l10894,5498xe" fillcolor="#9cf" stroked="f">
              <v:path arrowok="t"/>
            </v:shape>
            <v:shape id="_x0000_s3090" style="position:absolute;left:10957;top:5498;width:342;height:184" coordorigin="10957,5498" coordsize="342,184" path="m10957,5498r,184l11299,5682r,-184l10957,5498xe" fillcolor="#9cf" stroked="f">
              <v:path arrowok="t"/>
            </v:shape>
            <v:shape id="_x0000_s3089" style="position:absolute;left:11377;top:5498;width:470;height:229" coordorigin="11377,5498" coordsize="470,229" path="m11377,5498r,230l11848,5728r,-230l11377,5498xe" fillcolor="#9cf" stroked="f">
              <v:path arrowok="t"/>
            </v:shape>
            <v:shape id="_x0000_s3088" style="position:absolute;left:11441;top:5498;width:342;height:184" coordorigin="11441,5498" coordsize="342,184" path="m11441,5498r,184l11783,5682r,-184l11441,5498xe" fillcolor="#9cf" stroked="f">
              <v:path arrowok="t"/>
            </v:shape>
            <v:shape id="_x0000_s3087" style="position:absolute;left:11861;top:5498;width:473;height:229" coordorigin="11861,5498" coordsize="473,229" path="m11861,5498r,230l12334,5728r,-230l11861,5498xe" fillcolor="#9cf" stroked="f">
              <v:path arrowok="t"/>
            </v:shape>
            <v:shape id="_x0000_s3086" style="position:absolute;left:11926;top:5498;width:343;height:184" coordorigin="11926,5498" coordsize="343,184" path="m11926,5498r,184l12269,5682r,-184l11926,5498xe" fillcolor="#9cf" stroked="f">
              <v:path arrowok="t"/>
            </v:shape>
            <v:shape id="_x0000_s3085" style="position:absolute;left:12347;top:5498;width:474;height:229" coordorigin="12347,5498" coordsize="474,229" path="m12347,5498r,230l12821,5728r,-230l12347,5498xe" fillcolor="#9cf" stroked="f">
              <v:path arrowok="t"/>
            </v:shape>
            <v:shape id="_x0000_s3084" style="position:absolute;left:12412;top:5498;width:346;height:184" coordorigin="12412,5498" coordsize="346,184" path="m12412,5498r,184l12757,5682r,-184l12412,5498xe" fillcolor="#9cf" stroked="f">
              <v:path arrowok="t"/>
            </v:shape>
            <v:shape id="_x0000_s3083" style="position:absolute;left:12835;top:5498;width:470;height:229" coordorigin="12835,5498" coordsize="470,229" path="m12835,5498r,230l13306,5728r,-230l12835,5498xe" fillcolor="#9cf" stroked="f">
              <v:path arrowok="t"/>
            </v:shape>
            <v:shape id="_x0000_s3082" style="position:absolute;left:12899;top:5498;width:342;height:184" coordorigin="12899,5498" coordsize="342,184" path="m12899,5498r,184l13241,5682r,-184l12899,5498xe" fillcolor="#9cf" stroked="f">
              <v:path arrowok="t"/>
            </v:shape>
            <v:shape id="_x0000_s3081" style="position:absolute;left:13319;top:5498;width:470;height:229" coordorigin="13319,5498" coordsize="470,229" path="m13319,5498r,230l13789,5728r,-230l13319,5498xe" fillcolor="#9cf" stroked="f">
              <v:path arrowok="t"/>
            </v:shape>
            <v:shape id="_x0000_s3080" style="position:absolute;left:13384;top:5498;width:342;height:184" coordorigin="13384,5498" coordsize="342,184" path="m13384,5498r,184l13726,5682r,-184l13384,5498xe" fillcolor="#9cf" stroked="f">
              <v:path arrowok="t"/>
            </v:shape>
            <v:shape id="_x0000_s3079" style="position:absolute;left:13804;top:5498;width:414;height:229" coordorigin="13804,5498" coordsize="414,229" path="m13804,5498r,230l14218,5728r,-230l13804,5498xe" fillcolor="#9cf" stroked="f">
              <v:path arrowok="t"/>
            </v:shape>
            <v:shape id="_x0000_s3078" style="position:absolute;left:13867;top:5498;width:301;height:184" coordorigin="13867,5498" coordsize="301,184" path="m13867,5498r,184l14168,5682r,-184l13867,5498xe" fillcolor="#9cf" stroked="f">
              <v:path arrowok="t"/>
            </v:shape>
            <v:shape id="_x0000_s3077" style="position:absolute;left:9430;top:5483;width:0;height:16" coordorigin="9430,5483" coordsize="0,16" path="m9430,5483r,15e" filled="f" strokeweight=".82pt">
              <v:path arrowok="t"/>
            </v:shape>
            <v:shape id="_x0000_s3076" style="position:absolute;left:9437;top:5490;width:469;height:0" coordorigin="9437,5490" coordsize="469,0" path="m9906,5490r-469,e" filled="f" strokeweight=".82pt">
              <v:path arrowok="t"/>
            </v:shape>
            <v:shape id="_x0000_s3075" style="position:absolute;left:9437;top:5498;width:469;height:0" coordorigin="9437,5498" coordsize="469,0" path="m9906,5498r-469,e" filled="f" strokecolor="#9cf" strokeweight=".16pt">
              <v:path arrowok="t"/>
            </v:shape>
            <v:shape id="_x0000_s3074" style="position:absolute;left:9913;top:5483;width:0;height:16" coordorigin="9913,5483" coordsize="0,16" path="m9913,5483r,15e" filled="f" strokeweight=".82pt">
              <v:path arrowok="t"/>
            </v:shape>
            <v:shape id="_x0000_s3073" style="position:absolute;left:9920;top:5490;width:470;height:0" coordorigin="9920,5490" coordsize="470,0" path="m10391,5490r-471,e" filled="f" strokeweight=".82pt">
              <v:path arrowok="t"/>
            </v:shape>
            <v:shape id="_x0000_s3072" style="position:absolute;left:9920;top:5498;width:470;height:0" coordorigin="9920,5498" coordsize="470,0" path="m10391,5498r-471,e" filled="f" strokecolor="#9cf" strokeweight=".16pt">
              <v:path arrowok="t"/>
            </v:shape>
            <v:shape id="_x0000_s2047" style="position:absolute;left:10398;top:5483;width:0;height:16" coordorigin="10398,5483" coordsize="0,16" path="m10398,5483r,15e" filled="f" strokeweight=".82pt">
              <v:path arrowok="t"/>
            </v:shape>
            <v:shape id="_x0000_s2046" style="position:absolute;left:10405;top:5490;width:474;height:0" coordorigin="10405,5490" coordsize="474,0" path="m10879,5490r-474,e" filled="f" strokeweight=".82pt">
              <v:path arrowok="t"/>
            </v:shape>
            <v:shape id="_x0000_s2045" style="position:absolute;left:10405;top:5498;width:474;height:0" coordorigin="10405,5498" coordsize="474,0" path="m10879,5498r-474,e" filled="f" strokecolor="#9cf" strokeweight=".16pt">
              <v:path arrowok="t"/>
            </v:shape>
            <v:shape id="_x0000_s2044" style="position:absolute;left:10886;top:5483;width:0;height:16" coordorigin="10886,5483" coordsize="0,16" path="m10886,5483r,15e" filled="f" strokeweight=".82pt">
              <v:path arrowok="t"/>
            </v:shape>
            <v:shape id="_x0000_s2043" style="position:absolute;left:10894;top:5490;width:469;height:0" coordorigin="10894,5490" coordsize="469,0" path="m11363,5490r-469,e" filled="f" strokeweight=".82pt">
              <v:path arrowok="t"/>
            </v:shape>
            <v:shape id="_x0000_s2042" style="position:absolute;left:10894;top:5498;width:469;height:0" coordorigin="10894,5498" coordsize="469,0" path="m11363,5498r-469,e" filled="f" strokecolor="#9cf" strokeweight=".16pt">
              <v:path arrowok="t"/>
            </v:shape>
            <v:shape id="_x0000_s2041" style="position:absolute;left:11370;top:5483;width:0;height:16" coordorigin="11370,5483" coordsize="0,16" path="m11370,5483r,15e" filled="f" strokeweight=".82pt">
              <v:path arrowok="t"/>
            </v:shape>
            <v:shape id="_x0000_s2040" style="position:absolute;left:11377;top:5490;width:469;height:0" coordorigin="11377,5490" coordsize="469,0" path="m11846,5490r-469,e" filled="f" strokeweight=".82pt">
              <v:path arrowok="t"/>
            </v:shape>
            <v:shape id="_x0000_s2039" style="position:absolute;left:11377;top:5498;width:469;height:0" coordorigin="11377,5498" coordsize="469,0" path="m11846,5498r-469,e" filled="f" strokecolor="#9cf" strokeweight=".16pt">
              <v:path arrowok="t"/>
            </v:shape>
            <v:shape id="_x0000_s2038" style="position:absolute;left:11854;top:5483;width:0;height:16" coordorigin="11854,5483" coordsize="0,16" path="m11854,5483r,15e" filled="f" strokeweight=".82pt">
              <v:path arrowok="t"/>
            </v:shape>
            <v:shape id="_x0000_s2037" style="position:absolute;left:11861;top:5490;width:472;height:0" coordorigin="11861,5490" coordsize="472,0" path="m12332,5490r-471,e" filled="f" strokeweight=".82pt">
              <v:path arrowok="t"/>
            </v:shape>
            <v:shape id="_x0000_s2036" style="position:absolute;left:11861;top:5498;width:472;height:0" coordorigin="11861,5498" coordsize="472,0" path="m12332,5498r-471,e" filled="f" strokecolor="#9cf" strokeweight=".16pt">
              <v:path arrowok="t"/>
            </v:shape>
            <v:shape id="_x0000_s2035" style="position:absolute;left:12340;top:5483;width:0;height:16" coordorigin="12340,5483" coordsize="0,16" path="m12340,5483r,15e" filled="f" strokeweight=".82pt">
              <v:path arrowok="t"/>
            </v:shape>
            <v:shape id="_x0000_s2034" style="position:absolute;left:12347;top:5490;width:474;height:0" coordorigin="12347,5490" coordsize="474,0" path="m12821,5490r-474,e" filled="f" strokeweight=".82pt">
              <v:path arrowok="t"/>
            </v:shape>
            <v:shape id="_x0000_s2033" style="position:absolute;left:12347;top:5498;width:474;height:0" coordorigin="12347,5498" coordsize="474,0" path="m12821,5498r-474,e" filled="f" strokecolor="#9cf" strokeweight=".16pt">
              <v:path arrowok="t"/>
            </v:shape>
            <v:shape id="_x0000_s2032" style="position:absolute;left:12828;top:5483;width:0;height:16" coordorigin="12828,5483" coordsize="0,16" path="m12828,5483r,15e" filled="f" strokeweight=".82pt">
              <v:path arrowok="t"/>
            </v:shape>
            <v:shape id="_x0000_s2031" style="position:absolute;left:12835;top:5490;width:469;height:0" coordorigin="12835,5490" coordsize="469,0" path="m13304,5490r-469,e" filled="f" strokeweight=".82pt">
              <v:path arrowok="t"/>
            </v:shape>
            <v:shape id="_x0000_s2030" style="position:absolute;left:12835;top:5498;width:469;height:0" coordorigin="12835,5498" coordsize="469,0" path="m13304,5498r-469,e" filled="f" strokecolor="#9cf" strokeweight=".16pt">
              <v:path arrowok="t"/>
            </v:shape>
            <v:shape id="_x0000_s2029" style="position:absolute;left:13312;top:5483;width:0;height:16" coordorigin="13312,5483" coordsize="0,16" path="m13312,5483r,15e" filled="f" strokeweight=".82pt">
              <v:path arrowok="t"/>
            </v:shape>
            <v:shape id="_x0000_s2028" style="position:absolute;left:13319;top:5490;width:470;height:0" coordorigin="13319,5490" coordsize="470,0" path="m13789,5490r-470,e" filled="f" strokeweight=".82pt">
              <v:path arrowok="t"/>
            </v:shape>
            <v:shape id="_x0000_s2027" style="position:absolute;left:13319;top:5498;width:470;height:0" coordorigin="13319,5498" coordsize="470,0" path="m13789,5498r-470,e" filled="f" strokecolor="#9cf" strokeweight=".16pt">
              <v:path arrowok="t"/>
            </v:shape>
            <v:shape id="_x0000_s2026" style="position:absolute;left:13796;top:5483;width:0;height:16" coordorigin="13796,5483" coordsize="0,16" path="m13796,5483r,15e" filled="f" strokeweight=".82pt">
              <v:path arrowok="t"/>
            </v:shape>
            <v:shape id="_x0000_s2025" style="position:absolute;left:13804;top:5490;width:414;height:0" coordorigin="13804,5490" coordsize="414,0" path="m14218,5490r-414,e" filled="f" strokeweight=".82pt">
              <v:path arrowok="t"/>
            </v:shape>
            <v:shape id="_x0000_s2024" style="position:absolute;left:13804;top:5498;width:414;height:0" coordorigin="13804,5498" coordsize="414,0" path="m14218,5498r-414,e" filled="f" strokecolor="#9cf" strokeweight=".16pt">
              <v:path arrowok="t"/>
            </v:shape>
            <v:shape id="_x0000_s2023" style="position:absolute;left:14254;top:5483;width:0;height:16" coordorigin="14254,5483" coordsize="0,16" path="m14254,5483r,15e" filled="f" strokeweight=".82pt">
              <v:path arrowok="t"/>
            </v:shape>
            <v:shape id="_x0000_s2022" style="position:absolute;left:14225;top:5483;width:0;height:16" coordorigin="14225,5483" coordsize="0,16" path="m14225,5483r,15e" filled="f" strokeweight=".82pt">
              <v:path arrowok="t"/>
            </v:shape>
            <v:shape id="_x0000_s2021" style="position:absolute;left:664;top:5498;width:0;height:229" coordorigin="664,5498" coordsize="0,229" path="m664,5498r,230e" filled="f" strokeweight=".82pt">
              <v:path arrowok="t"/>
            </v:shape>
            <v:shape id="_x0000_s2020" style="position:absolute;left:635;top:5498;width:0;height:229" coordorigin="635,5498" coordsize="0,229" path="m635,5498r,230e" filled="f" strokeweight=".82pt">
              <v:path arrowok="t"/>
            </v:shape>
            <v:shape id="_x0000_s2019" style="position:absolute;left:1873;top:5498;width:0;height:229" coordorigin="1873,5498" coordsize="0,229" path="m1873,5498r,230e" filled="f" strokeweight=".82pt">
              <v:path arrowok="t"/>
            </v:shape>
            <v:shape id="_x0000_s2018" style="position:absolute;left:1844;top:5498;width:0;height:229" coordorigin="1844,5498" coordsize="0,229" path="m1844,5498r,230e" filled="f" strokeweight=".82pt">
              <v:path arrowok="t"/>
            </v:shape>
            <v:shape id="_x0000_s2017" style="position:absolute;left:5270;top:5498;width:0;height:229" coordorigin="5270,5498" coordsize="0,229" path="m5270,5498r,230e" filled="f" strokeweight=".82pt">
              <v:path arrowok="t"/>
            </v:shape>
            <v:shape id="_x0000_s2016" style="position:absolute;left:5242;top:5498;width:0;height:229" coordorigin="5242,5498" coordsize="0,229" path="m5242,5498r,230e" filled="f" strokeweight=".82pt">
              <v:path arrowok="t"/>
            </v:shape>
            <v:shape id="_x0000_s2015" style="position:absolute;left:6270;top:5498;width:0;height:229" coordorigin="6270,5498" coordsize="0,229" path="m6270,5498r,230e" filled="f" strokeweight=".82pt">
              <v:path arrowok="t"/>
            </v:shape>
            <v:shape id="_x0000_s2014" style="position:absolute;left:6241;top:5498;width:0;height:229" coordorigin="6241,5498" coordsize="0,229" path="m6241,5498r,230e" filled="f" strokeweight=".82pt">
              <v:path arrowok="t"/>
            </v:shape>
            <v:shape id="_x0000_s2013" style="position:absolute;left:7255;top:5498;width:0;height:229" coordorigin="7255,5498" coordsize="0,229" path="m7255,5498r,230e" filled="f" strokeweight=".82pt">
              <v:path arrowok="t"/>
            </v:shape>
            <v:shape id="_x0000_s2012" style="position:absolute;left:7226;top:5498;width:0;height:229" coordorigin="7226,5498" coordsize="0,229" path="m7226,5498r,230e" filled="f" strokeweight=".82pt">
              <v:path arrowok="t"/>
            </v:shape>
            <v:shape id="_x0000_s2011" style="position:absolute;left:8389;top:5498;width:0;height:229" coordorigin="8389,5498" coordsize="0,229" path="m8389,5498r,230e" filled="f" strokeweight=".82pt">
              <v:path arrowok="t"/>
            </v:shape>
            <v:shape id="_x0000_s2010" style="position:absolute;left:8360;top:5498;width:0;height:229" coordorigin="8360,5498" coordsize="0,229" path="m8360,5498r,230e" filled="f" strokeweight=".82pt">
              <v:path arrowok="t"/>
            </v:shape>
            <v:shape id="_x0000_s2009" style="position:absolute;left:8945;top:5498;width:0;height:229" coordorigin="8945,5498" coordsize="0,229" path="m8945,5498r,230e" filled="f" strokeweight=".82pt">
              <v:path arrowok="t"/>
            </v:shape>
            <v:shape id="_x0000_s2008" style="position:absolute;left:9430;top:5498;width:0;height:229" coordorigin="9430,5498" coordsize="0,229" path="m9430,5498r,230e" filled="f" strokeweight=".82pt">
              <v:path arrowok="t"/>
            </v:shape>
            <v:shape id="_x0000_s2007" style="position:absolute;left:9913;top:5498;width:0;height:229" coordorigin="9913,5498" coordsize="0,229" path="m9913,5498r,230e" filled="f" strokeweight=".82pt">
              <v:path arrowok="t"/>
            </v:shape>
            <v:shape id="_x0000_s2006" style="position:absolute;left:10398;top:5498;width:0;height:229" coordorigin="10398,5498" coordsize="0,229" path="m10398,5498r,230e" filled="f" strokeweight=".82pt">
              <v:path arrowok="t"/>
            </v:shape>
            <v:shape id="_x0000_s2005" style="position:absolute;left:10886;top:5498;width:0;height:229" coordorigin="10886,5498" coordsize="0,229" path="m10886,5498r,230e" filled="f" strokeweight=".82pt">
              <v:path arrowok="t"/>
            </v:shape>
            <v:shape id="_x0000_s2004" style="position:absolute;left:11370;top:5498;width:0;height:229" coordorigin="11370,5498" coordsize="0,229" path="m11370,5498r,230e" filled="f" strokeweight=".82pt">
              <v:path arrowok="t"/>
            </v:shape>
            <v:shape id="_x0000_s2003" style="position:absolute;left:11854;top:5498;width:0;height:229" coordorigin="11854,5498" coordsize="0,229" path="m11854,5498r,230e" filled="f" strokeweight=".82pt">
              <v:path arrowok="t"/>
            </v:shape>
            <v:shape id="_x0000_s2002" style="position:absolute;left:12340;top:5498;width:0;height:229" coordorigin="12340,5498" coordsize="0,229" path="m12340,5498r,230e" filled="f" strokeweight=".82pt">
              <v:path arrowok="t"/>
            </v:shape>
            <v:shape id="_x0000_s2001" style="position:absolute;left:12828;top:5498;width:0;height:229" coordorigin="12828,5498" coordsize="0,229" path="m12828,5498r,230e" filled="f" strokeweight=".82pt">
              <v:path arrowok="t"/>
            </v:shape>
            <v:shape id="_x0000_s2000" style="position:absolute;left:13312;top:5498;width:0;height:229" coordorigin="13312,5498" coordsize="0,229" path="m13312,5498r,230e" filled="f" strokeweight=".82pt">
              <v:path arrowok="t"/>
            </v:shape>
            <v:shape id="_x0000_s1999" style="position:absolute;left:13796;top:5498;width:0;height:229" coordorigin="13796,5498" coordsize="0,229" path="m13796,5498r,230e" filled="f" strokeweight=".82pt">
              <v:path arrowok="t"/>
            </v:shape>
            <v:shape id="_x0000_s1998" style="position:absolute;left:14254;top:5498;width:0;height:229" coordorigin="14254,5498" coordsize="0,229" path="m14254,5498r,230e" filled="f" strokeweight=".82pt">
              <v:path arrowok="t"/>
            </v:shape>
            <v:shape id="_x0000_s1997" style="position:absolute;left:14225;top:5498;width:0;height:229" coordorigin="14225,5498" coordsize="0,229" path="m14225,5498r,230e" filled="f" strokeweight=".82pt">
              <v:path arrowok="t"/>
            </v:shape>
            <v:shape id="_x0000_s1996" style="position:absolute;left:664;top:5728;width:0;height:16" coordorigin="664,5728" coordsize="0,16" path="m664,5728r,15e" filled="f" strokeweight=".82pt">
              <v:path arrowok="t"/>
            </v:shape>
            <v:shape id="_x0000_s1995" style="position:absolute;left:635;top:5728;width:0;height:16" coordorigin="635,5728" coordsize="0,16" path="m635,5728r,15e" filled="f" strokeweight=".82pt">
              <v:path arrowok="t"/>
            </v:shape>
            <v:shape id="_x0000_s1994" style="position:absolute;left:671;top:5735;width:1166;height:0" coordorigin="671,5735" coordsize="1166,0" path="m1837,5735r-1166,e" filled="f" strokeweight=".82pt">
              <v:path arrowok="t"/>
            </v:shape>
            <v:shape id="_x0000_s1993" style="position:absolute;left:1873;top:5728;width:0;height:16" coordorigin="1873,5728" coordsize="0,16" path="m1873,5728r,15e" filled="f" strokeweight=".82pt">
              <v:path arrowok="t"/>
            </v:shape>
            <v:shape id="_x0000_s1992" style="position:absolute;left:1844;top:5728;width:0;height:16" coordorigin="1844,5728" coordsize="0,16" path="m1844,5728r,15e" filled="f" strokeweight=".82pt">
              <v:path arrowok="t"/>
            </v:shape>
            <v:shape id="_x0000_s1991" style="position:absolute;left:1880;top:5735;width:3354;height:0" coordorigin="1880,5735" coordsize="3354,0" path="m5234,5735r-3354,e" filled="f" strokeweight=".82pt">
              <v:path arrowok="t"/>
            </v:shape>
            <v:shape id="_x0000_s1990" style="position:absolute;left:5270;top:5728;width:0;height:16" coordorigin="5270,5728" coordsize="0,16" path="m5270,5728r,15e" filled="f" strokeweight=".82pt">
              <v:path arrowok="t"/>
            </v:shape>
            <v:shape id="_x0000_s1989" style="position:absolute;left:5242;top:5728;width:0;height:16" coordorigin="5242,5728" coordsize="0,16" path="m5242,5728r,15e" filled="f" strokeweight=".82pt">
              <v:path arrowok="t"/>
            </v:shape>
            <v:shape id="_x0000_s1988" style="position:absolute;left:5278;top:5735;width:956;height:0" coordorigin="5278,5735" coordsize="956,0" path="m6234,5735r-956,e" filled="f" strokeweight=".82pt">
              <v:path arrowok="t"/>
            </v:shape>
            <v:shape id="_x0000_s1987" style="position:absolute;left:6270;top:5728;width:0;height:16" coordorigin="6270,5728" coordsize="0,16" path="m6270,5728r,15e" filled="f" strokeweight=".82pt">
              <v:path arrowok="t"/>
            </v:shape>
            <v:shape id="_x0000_s1986" style="position:absolute;left:6241;top:5728;width:0;height:16" coordorigin="6241,5728" coordsize="0,16" path="m6241,5728r,15e" filled="f" strokeweight=".82pt">
              <v:path arrowok="t"/>
            </v:shape>
            <v:shape id="_x0000_s1985" style="position:absolute;left:6277;top:5735;width:942;height:0" coordorigin="6277,5735" coordsize="942,0" path="m7219,5735r-942,e" filled="f" strokeweight=".82pt">
              <v:path arrowok="t"/>
            </v:shape>
            <v:shape id="_x0000_s1984" style="position:absolute;left:7255;top:5728;width:0;height:16" coordorigin="7255,5728" coordsize="0,16" path="m7255,5728r,15e" filled="f" strokeweight=".82pt">
              <v:path arrowok="t"/>
            </v:shape>
            <v:shape id="_x0000_s1983" style="position:absolute;left:7226;top:5728;width:0;height:16" coordorigin="7226,5728" coordsize="0,16" path="m7226,5728r,15e" filled="f" strokeweight=".82pt">
              <v:path arrowok="t"/>
            </v:shape>
            <v:shape id="_x0000_s1982" style="position:absolute;left:7262;top:5735;width:1091;height:0" coordorigin="7262,5735" coordsize="1091,0" path="m8353,5735r-1091,e" filled="f" strokeweight=".82pt">
              <v:path arrowok="t"/>
            </v:shape>
            <v:shape id="_x0000_s1981" style="position:absolute;left:8389;top:5728;width:0;height:16" coordorigin="8389,5728" coordsize="0,16" path="m8389,5728r,15e" filled="f" strokeweight=".82pt">
              <v:path arrowok="t"/>
            </v:shape>
            <v:shape id="_x0000_s1980" style="position:absolute;left:8360;top:5728;width:0;height:16" coordorigin="8360,5728" coordsize="0,16" path="m8360,5728r,15e" filled="f" strokeweight=".82pt">
              <v:path arrowok="t"/>
            </v:shape>
            <v:shape id="_x0000_s1979" style="position:absolute;left:8396;top:5735;width:541;height:0" coordorigin="8396,5735" coordsize="541,0" path="m8938,5735r-542,e" filled="f" strokeweight=".82pt">
              <v:path arrowok="t"/>
            </v:shape>
            <v:shape id="_x0000_s1978" style="position:absolute;left:8945;top:5728;width:0;height:16" coordorigin="8945,5728" coordsize="0,16" path="m8945,5728r,15e" filled="f" strokeweight=".82pt">
              <v:path arrowok="t"/>
            </v:shape>
            <v:shape id="_x0000_s1977" style="position:absolute;left:8952;top:5735;width:470;height:0" coordorigin="8952,5735" coordsize="470,0" path="m9422,5735r-470,e" filled="f" strokeweight=".82pt">
              <v:path arrowok="t"/>
            </v:shape>
            <v:shape id="_x0000_s1976" style="position:absolute;left:9430;top:5728;width:0;height:16" coordorigin="9430,5728" coordsize="0,16" path="m9430,5728r,15e" filled="f" strokeweight=".82pt">
              <v:path arrowok="t"/>
            </v:shape>
            <v:shape id="_x0000_s1975" style="position:absolute;left:9437;top:5735;width:954;height:0" coordorigin="9437,5735" coordsize="954,0" path="m10391,5735r-954,e" filled="f" strokeweight=".82pt">
              <v:path arrowok="t"/>
            </v:shape>
            <v:shape id="_x0000_s1974" style="position:absolute;left:10398;top:5728;width:0;height:16" coordorigin="10398,5728" coordsize="0,16" path="m10398,5728r,15e" filled="f" strokeweight=".82pt">
              <v:path arrowok="t"/>
            </v:shape>
            <v:shape id="_x0000_s1973" style="position:absolute;left:10405;top:5735;width:1927;height:0" coordorigin="10405,5735" coordsize="1927,0" path="m12332,5735r-1927,e" filled="f" strokeweight=".82pt">
              <v:path arrowok="t"/>
            </v:shape>
            <v:shape id="_x0000_s1972" style="position:absolute;left:12340;top:5728;width:0;height:16" coordorigin="12340,5728" coordsize="0,16" path="m12340,5728r,15e" filled="f" strokeweight=".82pt">
              <v:path arrowok="t"/>
            </v:shape>
            <v:shape id="_x0000_s1971" style="position:absolute;left:12347;top:5735;width:1871;height:0" coordorigin="12347,5735" coordsize="1871,0" path="m14218,5735r-1871,e" filled="f" strokeweight=".82pt">
              <v:path arrowok="t"/>
            </v:shape>
            <v:shape id="_x0000_s1970" style="position:absolute;left:14254;top:5728;width:0;height:16" coordorigin="14254,5728" coordsize="0,16" path="m14254,5728r,15e" filled="f" strokeweight=".82pt">
              <v:path arrowok="t"/>
            </v:shape>
            <v:shape id="_x0000_s1969" style="position:absolute;left:14225;top:5728;width:0;height:16" coordorigin="14225,5728" coordsize="0,16" path="m14225,5728r,15e" filled="f" strokeweight=".82pt">
              <v:path arrowok="t"/>
            </v:shape>
            <v:shape id="_x0000_s1968" style="position:absolute;left:664;top:5743;width:0;height:229" coordorigin="664,5743" coordsize="0,229" path="m664,5743r,229e" filled="f" strokeweight=".82pt">
              <v:path arrowok="t"/>
            </v:shape>
            <v:shape id="_x0000_s1967" style="position:absolute;left:635;top:5743;width:0;height:229" coordorigin="635,5743" coordsize="0,229" path="m635,5743r,229e" filled="f" strokeweight=".82pt">
              <v:path arrowok="t"/>
            </v:shape>
            <v:shape id="_x0000_s1966" style="position:absolute;left:1873;top:5743;width:0;height:229" coordorigin="1873,5743" coordsize="0,229" path="m1873,5743r,229e" filled="f" strokeweight=".82pt">
              <v:path arrowok="t"/>
            </v:shape>
            <v:shape id="_x0000_s1965" style="position:absolute;left:1844;top:5743;width:0;height:229" coordorigin="1844,5743" coordsize="0,229" path="m1844,5743r,229e" filled="f" strokeweight=".82pt">
              <v:path arrowok="t"/>
            </v:shape>
            <v:shape id="_x0000_s1964" style="position:absolute;left:5270;top:5743;width:0;height:229" coordorigin="5270,5743" coordsize="0,229" path="m5270,5743r,229e" filled="f" strokeweight=".82pt">
              <v:path arrowok="t"/>
            </v:shape>
            <v:shape id="_x0000_s1963" style="position:absolute;left:5242;top:5743;width:0;height:229" coordorigin="5242,5743" coordsize="0,229" path="m5242,5743r,229e" filled="f" strokeweight=".82pt">
              <v:path arrowok="t"/>
            </v:shape>
            <v:shape id="_x0000_s1962" style="position:absolute;left:6270;top:5743;width:0;height:229" coordorigin="6270,5743" coordsize="0,229" path="m6270,5743r,229e" filled="f" strokeweight=".82pt">
              <v:path arrowok="t"/>
            </v:shape>
            <v:shape id="_x0000_s1961" style="position:absolute;left:6241;top:5743;width:0;height:229" coordorigin="6241,5743" coordsize="0,229" path="m6241,5743r,229e" filled="f" strokeweight=".82pt">
              <v:path arrowok="t"/>
            </v:shape>
            <v:shape id="_x0000_s1960" style="position:absolute;left:7255;top:5743;width:0;height:229" coordorigin="7255,5743" coordsize="0,229" path="m7255,5743r,229e" filled="f" strokeweight=".82pt">
              <v:path arrowok="t"/>
            </v:shape>
            <v:shape id="_x0000_s1959" style="position:absolute;left:7226;top:5743;width:0;height:229" coordorigin="7226,5743" coordsize="0,229" path="m7226,5743r,229e" filled="f" strokeweight=".82pt">
              <v:path arrowok="t"/>
            </v:shape>
            <v:shape id="_x0000_s1958" style="position:absolute;left:8389;top:5743;width:0;height:229" coordorigin="8389,5743" coordsize="0,229" path="m8389,5743r,229e" filled="f" strokeweight=".82pt">
              <v:path arrowok="t"/>
            </v:shape>
            <v:shape id="_x0000_s1957" style="position:absolute;left:8360;top:5743;width:0;height:229" coordorigin="8360,5743" coordsize="0,229" path="m8360,5743r,229e" filled="f" strokeweight=".82pt">
              <v:path arrowok="t"/>
            </v:shape>
            <v:shape id="_x0000_s1956" style="position:absolute;left:8945;top:5743;width:0;height:229" coordorigin="8945,5743" coordsize="0,229" path="m8945,5743r,229e" filled="f" strokeweight=".82pt">
              <v:path arrowok="t"/>
            </v:shape>
            <v:shape id="_x0000_s1955" style="position:absolute;left:9430;top:5743;width:0;height:229" coordorigin="9430,5743" coordsize="0,229" path="m9430,5743r,229e" filled="f" strokeweight=".82pt">
              <v:path arrowok="t"/>
            </v:shape>
            <v:shape id="_x0000_s1954" style="position:absolute;left:10398;top:5743;width:0;height:229" coordorigin="10398,5743" coordsize="0,229" path="m10398,5743r,229e" filled="f" strokeweight=".82pt">
              <v:path arrowok="t"/>
            </v:shape>
            <v:shape id="_x0000_s1953" style="position:absolute;left:12340;top:5743;width:0;height:229" coordorigin="12340,5743" coordsize="0,229" path="m12340,5743r,229e" filled="f" strokeweight=".82pt">
              <v:path arrowok="t"/>
            </v:shape>
            <v:shape id="_x0000_s1952" style="position:absolute;left:14254;top:5743;width:0;height:229" coordorigin="14254,5743" coordsize="0,229" path="m14254,5743r,229e" filled="f" strokeweight=".82pt">
              <v:path arrowok="t"/>
            </v:shape>
            <v:shape id="_x0000_s1951" style="position:absolute;left:14225;top:5743;width:0;height:229" coordorigin="14225,5743" coordsize="0,229" path="m14225,5743r,229e" filled="f" strokeweight=".82pt">
              <v:path arrowok="t"/>
            </v:shape>
            <v:shape id="_x0000_s1950" style="position:absolute;left:664;top:5972;width:0;height:16" coordorigin="664,5972" coordsize="0,16" path="m664,5972r,16e" filled="f" strokeweight=".82pt">
              <v:path arrowok="t"/>
            </v:shape>
            <v:shape id="_x0000_s1949" style="position:absolute;left:635;top:5972;width:0;height:16" coordorigin="635,5972" coordsize="0,16" path="m635,5972r,16e" filled="f" strokeweight=".82pt">
              <v:path arrowok="t"/>
            </v:shape>
            <v:shape id="_x0000_s1948" style="position:absolute;left:671;top:5980;width:1166;height:0" coordorigin="671,5980" coordsize="1166,0" path="m1837,5980r-1166,e" filled="f" strokeweight=".82pt">
              <v:path arrowok="t"/>
            </v:shape>
            <v:shape id="_x0000_s1947" style="position:absolute;left:1873;top:5972;width:0;height:16" coordorigin="1873,5972" coordsize="0,16" path="m1873,5972r,16e" filled="f" strokeweight=".82pt">
              <v:path arrowok="t"/>
            </v:shape>
            <v:shape id="_x0000_s1946" style="position:absolute;left:1844;top:5972;width:0;height:16" coordorigin="1844,5972" coordsize="0,16" path="m1844,5972r,16e" filled="f" strokeweight=".82pt">
              <v:path arrowok="t"/>
            </v:shape>
            <v:shape id="_x0000_s1945" style="position:absolute;left:1880;top:5980;width:3354;height:0" coordorigin="1880,5980" coordsize="3354,0" path="m5234,5980r-3354,e" filled="f" strokeweight=".82pt">
              <v:path arrowok="t"/>
            </v:shape>
            <v:shape id="_x0000_s1944" style="position:absolute;left:5270;top:5972;width:0;height:16" coordorigin="5270,5972" coordsize="0,16" path="m5270,5972r,16e" filled="f" strokeweight=".82pt">
              <v:path arrowok="t"/>
            </v:shape>
            <v:shape id="_x0000_s1943" style="position:absolute;left:5242;top:5972;width:0;height:16" coordorigin="5242,5972" coordsize="0,16" path="m5242,5972r,16e" filled="f" strokeweight=".82pt">
              <v:path arrowok="t"/>
            </v:shape>
            <v:shape id="_x0000_s1942" style="position:absolute;left:5278;top:5980;width:956;height:0" coordorigin="5278,5980" coordsize="956,0" path="m6234,5980r-956,e" filled="f" strokeweight=".82pt">
              <v:path arrowok="t"/>
            </v:shape>
            <v:shape id="_x0000_s1941" style="position:absolute;left:6270;top:5972;width:0;height:16" coordorigin="6270,5972" coordsize="0,16" path="m6270,5972r,16e" filled="f" strokeweight=".82pt">
              <v:path arrowok="t"/>
            </v:shape>
            <v:shape id="_x0000_s1940" style="position:absolute;left:6241;top:5972;width:0;height:16" coordorigin="6241,5972" coordsize="0,16" path="m6241,5972r,16e" filled="f" strokeweight=".82pt">
              <v:path arrowok="t"/>
            </v:shape>
            <v:shape id="_x0000_s1939" style="position:absolute;left:6277;top:5980;width:942;height:0" coordorigin="6277,5980" coordsize="942,0" path="m7219,5980r-942,e" filled="f" strokeweight=".82pt">
              <v:path arrowok="t"/>
            </v:shape>
            <v:shape id="_x0000_s1938" style="position:absolute;left:7255;top:5972;width:0;height:16" coordorigin="7255,5972" coordsize="0,16" path="m7255,5972r,16e" filled="f" strokeweight=".82pt">
              <v:path arrowok="t"/>
            </v:shape>
            <v:shape id="_x0000_s1937" style="position:absolute;left:7226;top:5972;width:0;height:16" coordorigin="7226,5972" coordsize="0,16" path="m7226,5972r,16e" filled="f" strokeweight=".82pt">
              <v:path arrowok="t"/>
            </v:shape>
            <v:shape id="_x0000_s1936" style="position:absolute;left:7262;top:5980;width:1091;height:0" coordorigin="7262,5980" coordsize="1091,0" path="m8353,5980r-1091,e" filled="f" strokeweight=".82pt">
              <v:path arrowok="t"/>
            </v:shape>
            <v:shape id="_x0000_s1935" style="position:absolute;left:8389;top:5972;width:0;height:16" coordorigin="8389,5972" coordsize="0,16" path="m8389,5972r,16e" filled="f" strokeweight=".82pt">
              <v:path arrowok="t"/>
            </v:shape>
            <v:shape id="_x0000_s1934" style="position:absolute;left:8360;top:5972;width:0;height:16" coordorigin="8360,5972" coordsize="0,16" path="m8360,5972r,16e" filled="f" strokeweight=".82pt">
              <v:path arrowok="t"/>
            </v:shape>
            <v:shape id="_x0000_s1933" style="position:absolute;left:8396;top:5980;width:541;height:0" coordorigin="8396,5980" coordsize="541,0" path="m8938,5980r-542,e" filled="f" strokeweight=".82pt">
              <v:path arrowok="t"/>
            </v:shape>
            <v:shape id="_x0000_s1932" style="position:absolute;left:8945;top:5972;width:0;height:16" coordorigin="8945,5972" coordsize="0,16" path="m8945,5972r,16e" filled="f" strokeweight=".82pt">
              <v:path arrowok="t"/>
            </v:shape>
            <v:shape id="_x0000_s1931" style="position:absolute;left:9842;top:5988;width:64;height:229" coordorigin="9842,5988" coordsize="64,229" path="m9842,5988r,229l9906,6217r,-229l9842,5988xe" fillcolor="#9cf" stroked="f">
              <v:path arrowok="t"/>
            </v:shape>
            <v:shape id="_x0000_s1930" style="position:absolute;left:9436;top:5988;width:65;height:229" coordorigin="9436,5988" coordsize="65,229" path="m9436,5988r,229l9500,6217r,-229l9436,5988xe" fillcolor="#9cf" stroked="f">
              <v:path arrowok="t"/>
            </v:shape>
            <v:shape id="_x0000_s1929" style="position:absolute;left:9500;top:5988;width:342;height:229" coordorigin="9500,5988" coordsize="342,229" path="m9500,5988r,229l9842,6217r,-229l9500,5988xe" fillcolor="#9cf" stroked="f">
              <v:path arrowok="t"/>
            </v:shape>
            <v:shape id="_x0000_s1928" style="position:absolute;left:9920;top:5988;width:64;height:229" coordorigin="9920,5988" coordsize="64,229" path="m9920,5988r,229l9984,6217r,-229l9920,5988xe" fillcolor="#9cf" stroked="f">
              <v:path arrowok="t"/>
            </v:shape>
            <v:shape id="_x0000_s1927" style="position:absolute;left:10327;top:5988;width:64;height:229" coordorigin="10327,5988" coordsize="64,229" path="m10327,5988r,229l10391,6217r,-229l10327,5988xe" fillcolor="#9cf" stroked="f">
              <v:path arrowok="t"/>
            </v:shape>
            <v:shape id="_x0000_s1926" style="position:absolute;left:9984;top:5988;width:343;height:229" coordorigin="9984,5988" coordsize="343,229" path="m9984,5988r,229l10327,6217r,-229l9984,5988xe" fillcolor="#9cf" stroked="f">
              <v:path arrowok="t"/>
            </v:shape>
            <v:shape id="_x0000_s1925" style="position:absolute;left:10405;top:5988;width:64;height:229" coordorigin="10405,5988" coordsize="64,229" path="m10405,5988r,229l10469,6217r,-229l10405,5988xe" fillcolor="#9cf" stroked="f">
              <v:path arrowok="t"/>
            </v:shape>
            <v:shape id="_x0000_s1924" style="position:absolute;left:10816;top:5988;width:64;height:229" coordorigin="10816,5988" coordsize="64,229" path="m10816,5988r,229l10879,6217r,-229l10816,5988xe" fillcolor="#9cf" stroked="f">
              <v:path arrowok="t"/>
            </v:shape>
            <v:shape id="_x0000_s1923" style="position:absolute;left:10469;top:5988;width:347;height:229" coordorigin="10469,5988" coordsize="347,229" path="m10469,5988r,229l10816,6217r,-229l10469,5988xe" fillcolor="#9cf" stroked="f">
              <v:path arrowok="t"/>
            </v:shape>
            <v:shape id="_x0000_s1922" style="position:absolute;left:10894;top:5988;width:64;height:229" coordorigin="10894,5988" coordsize="64,229" path="m10894,5988r,229l10957,6217r,-229l10894,5988xe" fillcolor="#9cf" stroked="f">
              <v:path arrowok="t"/>
            </v:shape>
            <v:shape id="_x0000_s1921" style="position:absolute;left:11299;top:5988;width:64;height:229" coordorigin="11299,5988" coordsize="64,229" path="m11299,5988r,229l11363,6217r,-229l11299,5988xe" fillcolor="#9cf" stroked="f">
              <v:path arrowok="t"/>
            </v:shape>
            <v:shape id="_x0000_s1920" style="position:absolute;left:10957;top:5988;width:342;height:229" coordorigin="10957,5988" coordsize="342,229" path="m10957,5988r,229l11299,6217r,-229l10957,5988xe" fillcolor="#9cf" stroked="f">
              <v:path arrowok="t"/>
            </v:shape>
            <v:shape id="_x0000_s1919" style="position:absolute;left:11377;top:5988;width:64;height:229" coordorigin="11377,5988" coordsize="64,229" path="m11377,5988r,229l11441,6217r,-229l11377,5988xe" fillcolor="#9cf" stroked="f">
              <v:path arrowok="t"/>
            </v:shape>
            <v:shape id="_x0000_s1918" style="position:absolute;left:11783;top:5988;width:65;height:229" coordorigin="11783,5988" coordsize="65,229" path="m11783,5988r,229l11848,6217r,-229l11783,5988xe" fillcolor="#9cf" stroked="f">
              <v:path arrowok="t"/>
            </v:shape>
            <v:shape id="_x0000_s1917" style="position:absolute;left:11441;top:5988;width:342;height:229" coordorigin="11441,5988" coordsize="342,229" path="m11441,5988r,229l11783,6217r,-229l11441,5988xe" fillcolor="#9cf" stroked="f">
              <v:path arrowok="t"/>
            </v:shape>
            <v:shape id="_x0000_s1916" style="position:absolute;left:11861;top:5988;width:65;height:229" coordorigin="11861,5988" coordsize="65,229" path="m11861,5988r,229l11926,6217r,-229l11861,5988xe" fillcolor="#9cf" stroked="f">
              <v:path arrowok="t"/>
            </v:shape>
            <v:shape id="_x0000_s1915" style="position:absolute;left:12269;top:5988;width:65;height:229" coordorigin="12269,5988" coordsize="65,229" path="m12269,5988r,229l12334,6217r,-229l12269,5988xe" fillcolor="#9cf" stroked="f">
              <v:path arrowok="t"/>
            </v:shape>
            <v:shape id="_x0000_s1914" style="position:absolute;left:11926;top:5988;width:343;height:229" coordorigin="11926,5988" coordsize="343,229" path="m11926,5988r,229l12269,6217r,-229l11926,5988xe" fillcolor="#9cf" stroked="f">
              <v:path arrowok="t"/>
            </v:shape>
            <v:shape id="_x0000_s1913" style="position:absolute;left:12347;top:5988;width:65;height:229" coordorigin="12347,5988" coordsize="65,229" path="m12347,5988r,229l12412,6217r,-229l12347,5988xe" fillcolor="#9cf" stroked="f">
              <v:path arrowok="t"/>
            </v:shape>
            <v:shape id="_x0000_s1912" style="position:absolute;left:12757;top:5988;width:64;height:229" coordorigin="12757,5988" coordsize="64,229" path="m12757,5988r,229l12821,6217r,-229l12757,5988xe" fillcolor="#9cf" stroked="f">
              <v:path arrowok="t"/>
            </v:shape>
            <v:shape id="_x0000_s1911" style="position:absolute;left:12412;top:5988;width:346;height:229" coordorigin="12412,5988" coordsize="346,229" path="m12412,5988r,229l12757,6217r,-229l12412,5988xe" fillcolor="#9cf" stroked="f">
              <v:path arrowok="t"/>
            </v:shape>
            <v:shape id="_x0000_s1910" style="position:absolute;left:12835;top:5988;width:64;height:229" coordorigin="12835,5988" coordsize="64,229" path="m12835,5988r,229l12899,6217r,-229l12835,5988xe" fillcolor="#9cf" stroked="f">
              <v:path arrowok="t"/>
            </v:shape>
            <v:shape id="_x0000_s1909" style="position:absolute;left:13241;top:5988;width:65;height:229" coordorigin="13241,5988" coordsize="65,229" path="m13241,5988r,229l13306,6217r,-229l13241,5988xe" fillcolor="#9cf" stroked="f">
              <v:path arrowok="t"/>
            </v:shape>
            <v:shape id="_x0000_s1908" style="position:absolute;left:12899;top:5988;width:342;height:229" coordorigin="12899,5988" coordsize="342,229" path="m12899,5988r,229l13241,6217r,-229l12899,5988xe" fillcolor="#9cf" stroked="f">
              <v:path arrowok="t"/>
            </v:shape>
            <v:shape id="_x0000_s1907" style="position:absolute;left:13319;top:5988;width:65;height:229" coordorigin="13319,5988" coordsize="65,229" path="m13319,5988r,229l13384,6217r,-229l13319,5988xe" fillcolor="#9cf" stroked="f">
              <v:path arrowok="t"/>
            </v:shape>
            <v:shape id="_x0000_s1906" style="position:absolute;left:13726;top:5988;width:64;height:229" coordorigin="13726,5988" coordsize="64,229" path="m13726,5988r,229l13789,6217r,-229l13726,5988xe" fillcolor="#9cf" stroked="f">
              <v:path arrowok="t"/>
            </v:shape>
            <v:shape id="_x0000_s1905" style="position:absolute;left:13384;top:5988;width:342;height:229" coordorigin="13384,5988" coordsize="342,229" path="m13384,5988r,229l13726,6217r,-229l13384,5988xe" fillcolor="#9cf" stroked="f">
              <v:path arrowok="t"/>
            </v:shape>
            <v:shape id="_x0000_s1904" style="position:absolute;left:13804;top:5988;width:64;height:229" coordorigin="13804,5988" coordsize="64,229" path="m13804,5988r,229l13867,6217r,-229l13804,5988xe" fillcolor="#9cf" stroked="f">
              <v:path arrowok="t"/>
            </v:shape>
            <v:shape id="_x0000_s1903" style="position:absolute;left:14168;top:5988;width:49;height:229" coordorigin="14168,5988" coordsize="49,229" path="m14168,5988r,229l14218,6217r,-229l14168,5988xe" fillcolor="#9cf" stroked="f">
              <v:path arrowok="t"/>
            </v:shape>
            <v:shape id="_x0000_s1902" style="position:absolute;left:13867;top:5988;width:301;height:229" coordorigin="13867,5988" coordsize="301,229" path="m13867,5988r,229l14168,6217r,-229l13867,5988xe" fillcolor="#9cf" stroked="f">
              <v:path arrowok="t"/>
            </v:shape>
            <v:shape id="_x0000_s1901" style="position:absolute;left:8952;top:5980;width:470;height:0" coordorigin="8952,5980" coordsize="470,0" path="m9422,5980r-470,e" filled="f" strokeweight=".82pt">
              <v:path arrowok="t"/>
            </v:shape>
            <v:shape id="_x0000_s1900" style="position:absolute;left:9430;top:5972;width:0;height:16" coordorigin="9430,5972" coordsize="0,16" path="m9430,5972r,16e" filled="f" strokeweight=".82pt">
              <v:path arrowok="t"/>
            </v:shape>
            <v:shape id="_x0000_s1899" style="position:absolute;left:9437;top:5980;width:469;height:0" coordorigin="9437,5980" coordsize="469,0" path="m9906,5980r-469,e" filled="f" strokeweight=".82pt">
              <v:path arrowok="t"/>
            </v:shape>
            <v:shape id="_x0000_s1898" style="position:absolute;left:9437;top:5987;width:469;height:0" coordorigin="9437,5987" coordsize="469,0" path="m9906,5987r-469,e" filled="f" strokecolor="#9cf" strokeweight=".16pt">
              <v:path arrowok="t"/>
            </v:shape>
            <v:shape id="_x0000_s1897" style="position:absolute;left:9913;top:5972;width:0;height:16" coordorigin="9913,5972" coordsize="0,16" path="m9913,5972r,16e" filled="f" strokeweight=".82pt">
              <v:path arrowok="t"/>
            </v:shape>
            <v:shape id="_x0000_s1896" style="position:absolute;left:9920;top:5980;width:470;height:0" coordorigin="9920,5980" coordsize="470,0" path="m10391,5980r-471,e" filled="f" strokeweight=".82pt">
              <v:path arrowok="t"/>
            </v:shape>
            <v:shape id="_x0000_s1895" style="position:absolute;left:9920;top:5987;width:470;height:0" coordorigin="9920,5987" coordsize="470,0" path="m10391,5987r-471,e" filled="f" strokecolor="#9cf" strokeweight=".16pt">
              <v:path arrowok="t"/>
            </v:shape>
            <v:shape id="_x0000_s1894" style="position:absolute;left:10398;top:5972;width:0;height:16" coordorigin="10398,5972" coordsize="0,16" path="m10398,5972r,16e" filled="f" strokeweight=".82pt">
              <v:path arrowok="t"/>
            </v:shape>
            <v:shape id="_x0000_s1893" style="position:absolute;left:10405;top:5980;width:474;height:0" coordorigin="10405,5980" coordsize="474,0" path="m10879,5980r-474,e" filled="f" strokeweight=".82pt">
              <v:path arrowok="t"/>
            </v:shape>
            <v:shape id="_x0000_s1892" style="position:absolute;left:10405;top:5987;width:474;height:0" coordorigin="10405,5987" coordsize="474,0" path="m10879,5987r-474,e" filled="f" strokecolor="#9cf" strokeweight=".16pt">
              <v:path arrowok="t"/>
            </v:shape>
            <v:shape id="_x0000_s1891" style="position:absolute;left:10886;top:5972;width:0;height:16" coordorigin="10886,5972" coordsize="0,16" path="m10886,5972r,16e" filled="f" strokeweight=".82pt">
              <v:path arrowok="t"/>
            </v:shape>
            <v:shape id="_x0000_s1890" style="position:absolute;left:10894;top:5980;width:469;height:0" coordorigin="10894,5980" coordsize="469,0" path="m11363,5980r-469,e" filled="f" strokeweight=".82pt">
              <v:path arrowok="t"/>
            </v:shape>
            <v:shape id="_x0000_s1889" style="position:absolute;left:10894;top:5987;width:469;height:0" coordorigin="10894,5987" coordsize="469,0" path="m11363,5987r-469,e" filled="f" strokecolor="#9cf" strokeweight=".16pt">
              <v:path arrowok="t"/>
            </v:shape>
            <v:shape id="_x0000_s1888" style="position:absolute;left:11370;top:5972;width:0;height:16" coordorigin="11370,5972" coordsize="0,16" path="m11370,5972r,16e" filled="f" strokeweight=".82pt">
              <v:path arrowok="t"/>
            </v:shape>
            <v:shape id="_x0000_s1887" style="position:absolute;left:11377;top:5980;width:469;height:0" coordorigin="11377,5980" coordsize="469,0" path="m11846,5980r-469,e" filled="f" strokeweight=".82pt">
              <v:path arrowok="t"/>
            </v:shape>
            <v:shape id="_x0000_s1886" style="position:absolute;left:11377;top:5987;width:469;height:0" coordorigin="11377,5987" coordsize="469,0" path="m11846,5987r-469,e" filled="f" strokecolor="#9cf" strokeweight=".16pt">
              <v:path arrowok="t"/>
            </v:shape>
            <v:shape id="_x0000_s1885" style="position:absolute;left:11854;top:5972;width:0;height:16" coordorigin="11854,5972" coordsize="0,16" path="m11854,5972r,16e" filled="f" strokeweight=".82pt">
              <v:path arrowok="t"/>
            </v:shape>
            <v:shape id="_x0000_s1884" style="position:absolute;left:11861;top:5980;width:472;height:0" coordorigin="11861,5980" coordsize="472,0" path="m12332,5980r-471,e" filled="f" strokeweight=".82pt">
              <v:path arrowok="t"/>
            </v:shape>
            <v:shape id="_x0000_s1883" style="position:absolute;left:11861;top:5987;width:472;height:0" coordorigin="11861,5987" coordsize="472,0" path="m12332,5987r-471,e" filled="f" strokecolor="#9cf" strokeweight=".16pt">
              <v:path arrowok="t"/>
            </v:shape>
            <v:shape id="_x0000_s1882" style="position:absolute;left:12340;top:5972;width:0;height:16" coordorigin="12340,5972" coordsize="0,16" path="m12340,5972r,16e" filled="f" strokeweight=".82pt">
              <v:path arrowok="t"/>
            </v:shape>
            <v:shape id="_x0000_s1881" style="position:absolute;left:12347;top:5980;width:474;height:0" coordorigin="12347,5980" coordsize="474,0" path="m12821,5980r-474,e" filled="f" strokeweight=".82pt">
              <v:path arrowok="t"/>
            </v:shape>
            <v:shape id="_x0000_s1880" style="position:absolute;left:12347;top:5987;width:474;height:0" coordorigin="12347,5987" coordsize="474,0" path="m12821,5987r-474,e" filled="f" strokecolor="#9cf" strokeweight=".16pt">
              <v:path arrowok="t"/>
            </v:shape>
            <v:shape id="_x0000_s1879" style="position:absolute;left:12828;top:5972;width:0;height:16" coordorigin="12828,5972" coordsize="0,16" path="m12828,5972r,16e" filled="f" strokeweight=".82pt">
              <v:path arrowok="t"/>
            </v:shape>
            <v:shape id="_x0000_s1878" style="position:absolute;left:12835;top:5980;width:469;height:0" coordorigin="12835,5980" coordsize="469,0" path="m13304,5980r-469,e" filled="f" strokeweight=".82pt">
              <v:path arrowok="t"/>
            </v:shape>
            <v:shape id="_x0000_s1877" style="position:absolute;left:12835;top:5987;width:469;height:0" coordorigin="12835,5987" coordsize="469,0" path="m13304,5987r-469,e" filled="f" strokecolor="#9cf" strokeweight=".16pt">
              <v:path arrowok="t"/>
            </v:shape>
            <v:shape id="_x0000_s1876" style="position:absolute;left:13312;top:5972;width:0;height:16" coordorigin="13312,5972" coordsize="0,16" path="m13312,5972r,16e" filled="f" strokeweight=".82pt">
              <v:path arrowok="t"/>
            </v:shape>
            <v:shape id="_x0000_s1875" style="position:absolute;left:13319;top:5980;width:470;height:0" coordorigin="13319,5980" coordsize="470,0" path="m13789,5980r-470,e" filled="f" strokeweight=".82pt">
              <v:path arrowok="t"/>
            </v:shape>
            <v:shape id="_x0000_s1874" style="position:absolute;left:13319;top:5987;width:470;height:0" coordorigin="13319,5987" coordsize="470,0" path="m13789,5987r-470,e" filled="f" strokecolor="#9cf" strokeweight=".16pt">
              <v:path arrowok="t"/>
            </v:shape>
            <v:shape id="_x0000_s1873" style="position:absolute;left:13796;top:5972;width:0;height:16" coordorigin="13796,5972" coordsize="0,16" path="m13796,5972r,16e" filled="f" strokeweight=".82pt">
              <v:path arrowok="t"/>
            </v:shape>
            <v:shape id="_x0000_s1872" style="position:absolute;left:13804;top:5980;width:414;height:0" coordorigin="13804,5980" coordsize="414,0" path="m14218,5980r-414,e" filled="f" strokeweight=".82pt">
              <v:path arrowok="t"/>
            </v:shape>
            <v:shape id="_x0000_s1871" style="position:absolute;left:13804;top:5987;width:414;height:0" coordorigin="13804,5987" coordsize="414,0" path="m14218,5987r-414,e" filled="f" strokecolor="#9cf" strokeweight=".16pt">
              <v:path arrowok="t"/>
            </v:shape>
            <v:shape id="_x0000_s1870" style="position:absolute;left:14254;top:5972;width:0;height:16" coordorigin="14254,5972" coordsize="0,16" path="m14254,5972r,16e" filled="f" strokeweight=".82pt">
              <v:path arrowok="t"/>
            </v:shape>
            <v:shape id="_x0000_s1869" style="position:absolute;left:14225;top:5972;width:0;height:16" coordorigin="14225,5972" coordsize="0,16" path="m14225,5972r,16e" filled="f" strokeweight=".82pt">
              <v:path arrowok="t"/>
            </v:shape>
            <v:shape id="_x0000_s1868" style="position:absolute;left:664;top:5988;width:0;height:229" coordorigin="664,5988" coordsize="0,229" path="m664,5988r,229e" filled="f" strokeweight=".82pt">
              <v:path arrowok="t"/>
            </v:shape>
            <v:shape id="_x0000_s1867" style="position:absolute;left:635;top:5988;width:0;height:229" coordorigin="635,5988" coordsize="0,229" path="m635,5988r,229e" filled="f" strokeweight=".82pt">
              <v:path arrowok="t"/>
            </v:shape>
            <v:shape id="_x0000_s1866" style="position:absolute;left:1873;top:5988;width:0;height:229" coordorigin="1873,5988" coordsize="0,229" path="m1873,5988r,229e" filled="f" strokeweight=".82pt">
              <v:path arrowok="t"/>
            </v:shape>
            <v:shape id="_x0000_s1865" style="position:absolute;left:1844;top:5988;width:0;height:229" coordorigin="1844,5988" coordsize="0,229" path="m1844,5988r,229e" filled="f" strokeweight=".82pt">
              <v:path arrowok="t"/>
            </v:shape>
            <v:shape id="_x0000_s1864" style="position:absolute;left:5270;top:5988;width:0;height:229" coordorigin="5270,5988" coordsize="0,229" path="m5270,5988r,229e" filled="f" strokeweight=".82pt">
              <v:path arrowok="t"/>
            </v:shape>
            <v:shape id="_x0000_s1863" style="position:absolute;left:5242;top:5988;width:0;height:229" coordorigin="5242,5988" coordsize="0,229" path="m5242,5988r,229e" filled="f" strokeweight=".82pt">
              <v:path arrowok="t"/>
            </v:shape>
            <v:shape id="_x0000_s1862" style="position:absolute;left:6270;top:5988;width:0;height:229" coordorigin="6270,5988" coordsize="0,229" path="m6270,5988r,229e" filled="f" strokeweight=".82pt">
              <v:path arrowok="t"/>
            </v:shape>
            <v:shape id="_x0000_s1861" style="position:absolute;left:6241;top:5988;width:0;height:229" coordorigin="6241,5988" coordsize="0,229" path="m6241,5988r,229e" filled="f" strokeweight=".82pt">
              <v:path arrowok="t"/>
            </v:shape>
            <v:shape id="_x0000_s1860" style="position:absolute;left:7255;top:5988;width:0;height:229" coordorigin="7255,5988" coordsize="0,229" path="m7255,5988r,229e" filled="f" strokeweight=".82pt">
              <v:path arrowok="t"/>
            </v:shape>
            <v:shape id="_x0000_s1859" style="position:absolute;left:7226;top:5988;width:0;height:229" coordorigin="7226,5988" coordsize="0,229" path="m7226,5988r,229e" filled="f" strokeweight=".82pt">
              <v:path arrowok="t"/>
            </v:shape>
            <v:shape id="_x0000_s1858" style="position:absolute;left:8389;top:5988;width:0;height:229" coordorigin="8389,5988" coordsize="0,229" path="m8389,5988r,229e" filled="f" strokeweight=".82pt">
              <v:path arrowok="t"/>
            </v:shape>
            <v:shape id="_x0000_s1857" style="position:absolute;left:8360;top:5988;width:0;height:229" coordorigin="8360,5988" coordsize="0,229" path="m8360,5988r,229e" filled="f" strokeweight=".82pt">
              <v:path arrowok="t"/>
            </v:shape>
            <v:shape id="_x0000_s1856" style="position:absolute;left:8945;top:5988;width:0;height:229" coordorigin="8945,5988" coordsize="0,229" path="m8945,5988r,229e" filled="f" strokeweight=".82pt">
              <v:path arrowok="t"/>
            </v:shape>
            <v:shape id="_x0000_s1855" style="position:absolute;left:9430;top:5988;width:0;height:229" coordorigin="9430,5988" coordsize="0,229" path="m9430,5988r,229e" filled="f" strokeweight=".82pt">
              <v:path arrowok="t"/>
            </v:shape>
            <v:shape id="_x0000_s1854" style="position:absolute;left:9913;top:5988;width:0;height:229" coordorigin="9913,5988" coordsize="0,229" path="m9913,5988r,229e" filled="f" strokeweight=".82pt">
              <v:path arrowok="t"/>
            </v:shape>
            <v:shape id="_x0000_s1853" style="position:absolute;left:10398;top:5988;width:0;height:229" coordorigin="10398,5988" coordsize="0,229" path="m10398,5988r,229e" filled="f" strokeweight=".82pt">
              <v:path arrowok="t"/>
            </v:shape>
            <v:shape id="_x0000_s1852" style="position:absolute;left:10886;top:5988;width:0;height:229" coordorigin="10886,5988" coordsize="0,229" path="m10886,5988r,229e" filled="f" strokeweight=".82pt">
              <v:path arrowok="t"/>
            </v:shape>
            <v:shape id="_x0000_s1851" style="position:absolute;left:11370;top:5988;width:0;height:229" coordorigin="11370,5988" coordsize="0,229" path="m11370,5988r,229e" filled="f" strokeweight=".82pt">
              <v:path arrowok="t"/>
            </v:shape>
            <v:shape id="_x0000_s1850" style="position:absolute;left:11854;top:5988;width:0;height:229" coordorigin="11854,5988" coordsize="0,229" path="m11854,5988r,229e" filled="f" strokeweight=".82pt">
              <v:path arrowok="t"/>
            </v:shape>
            <v:shape id="_x0000_s1849" style="position:absolute;left:12340;top:5988;width:0;height:229" coordorigin="12340,5988" coordsize="0,229" path="m12340,5988r,229e" filled="f" strokeweight=".82pt">
              <v:path arrowok="t"/>
            </v:shape>
            <v:shape id="_x0000_s1848" style="position:absolute;left:12828;top:5988;width:0;height:229" coordorigin="12828,5988" coordsize="0,229" path="m12828,5988r,229e" filled="f" strokeweight=".82pt">
              <v:path arrowok="t"/>
            </v:shape>
            <v:shape id="_x0000_s1847" style="position:absolute;left:13312;top:5988;width:0;height:229" coordorigin="13312,5988" coordsize="0,229" path="m13312,5988r,229e" filled="f" strokeweight=".82pt">
              <v:path arrowok="t"/>
            </v:shape>
            <v:shape id="_x0000_s1846" style="position:absolute;left:13796;top:5988;width:0;height:229" coordorigin="13796,5988" coordsize="0,229" path="m13796,5988r,229e" filled="f" strokeweight=".82pt">
              <v:path arrowok="t"/>
            </v:shape>
            <v:shape id="_x0000_s1845" style="position:absolute;left:14254;top:5988;width:0;height:229" coordorigin="14254,5988" coordsize="0,229" path="m14254,5988r,229e" filled="f" strokeweight=".82pt">
              <v:path arrowok="t"/>
            </v:shape>
            <v:shape id="_x0000_s1844" style="position:absolute;left:14225;top:5988;width:0;height:229" coordorigin="14225,5988" coordsize="0,229" path="m14225,5988r,229e" filled="f" strokeweight=".82pt">
              <v:path arrowok="t"/>
            </v:shape>
            <v:shape id="_x0000_s1843" style="position:absolute;left:664;top:6217;width:0;height:16" coordorigin="664,6217" coordsize="0,16" path="m664,6217r,16e" filled="f" strokeweight=".82pt">
              <v:path arrowok="t"/>
            </v:shape>
            <v:shape id="_x0000_s1842" style="position:absolute;left:635;top:6217;width:0;height:16" coordorigin="635,6217" coordsize="0,16" path="m635,6217r,16e" filled="f" strokeweight=".82pt">
              <v:path arrowok="t"/>
            </v:shape>
            <v:shape id="_x0000_s1841" style="position:absolute;left:671;top:6224;width:1166;height:0" coordorigin="671,6224" coordsize="1166,0" path="m1837,6224r-1166,e" filled="f" strokeweight=".82pt">
              <v:path arrowok="t"/>
            </v:shape>
            <v:shape id="_x0000_s1840" style="position:absolute;left:1873;top:6217;width:0;height:16" coordorigin="1873,6217" coordsize="0,16" path="m1873,6217r,16e" filled="f" strokeweight=".82pt">
              <v:path arrowok="t"/>
            </v:shape>
            <v:shape id="_x0000_s1839" style="position:absolute;left:1844;top:6217;width:0;height:16" coordorigin="1844,6217" coordsize="0,16" path="m1844,6217r,16e" filled="f" strokeweight=".82pt">
              <v:path arrowok="t"/>
            </v:shape>
            <v:shape id="_x0000_s1838" style="position:absolute;left:1880;top:6224;width:3354;height:0" coordorigin="1880,6224" coordsize="3354,0" path="m5234,6224r-3354,e" filled="f" strokeweight=".82pt">
              <v:path arrowok="t"/>
            </v:shape>
            <v:shape id="_x0000_s1837" style="position:absolute;left:5270;top:6217;width:0;height:16" coordorigin="5270,6217" coordsize="0,16" path="m5270,6217r,16e" filled="f" strokeweight=".82pt">
              <v:path arrowok="t"/>
            </v:shape>
            <v:shape id="_x0000_s1836" style="position:absolute;left:5242;top:6217;width:0;height:16" coordorigin="5242,6217" coordsize="0,16" path="m5242,6217r,16e" filled="f" strokeweight=".82pt">
              <v:path arrowok="t"/>
            </v:shape>
            <v:shape id="_x0000_s1835" style="position:absolute;left:5278;top:6224;width:956;height:0" coordorigin="5278,6224" coordsize="956,0" path="m6234,6224r-956,e" filled="f" strokeweight=".82pt">
              <v:path arrowok="t"/>
            </v:shape>
            <v:shape id="_x0000_s1834" style="position:absolute;left:6270;top:6217;width:0;height:16" coordorigin="6270,6217" coordsize="0,16" path="m6270,6217r,16e" filled="f" strokeweight=".82pt">
              <v:path arrowok="t"/>
            </v:shape>
            <v:shape id="_x0000_s1833" style="position:absolute;left:6241;top:6217;width:0;height:16" coordorigin="6241,6217" coordsize="0,16" path="m6241,6217r,16e" filled="f" strokeweight=".82pt">
              <v:path arrowok="t"/>
            </v:shape>
            <v:shape id="_x0000_s1832" style="position:absolute;left:6277;top:6224;width:942;height:0" coordorigin="6277,6224" coordsize="942,0" path="m7219,6224r-942,e" filled="f" strokeweight=".82pt">
              <v:path arrowok="t"/>
            </v:shape>
            <v:shape id="_x0000_s1831" style="position:absolute;left:7255;top:6217;width:0;height:16" coordorigin="7255,6217" coordsize="0,16" path="m7255,6217r,16e" filled="f" strokeweight=".82pt">
              <v:path arrowok="t"/>
            </v:shape>
            <v:shape id="_x0000_s1830" style="position:absolute;left:7226;top:6217;width:0;height:16" coordorigin="7226,6217" coordsize="0,16" path="m7226,6217r,16e" filled="f" strokeweight=".82pt">
              <v:path arrowok="t"/>
            </v:shape>
            <v:shape id="_x0000_s1829" style="position:absolute;left:7262;top:6224;width:1091;height:0" coordorigin="7262,6224" coordsize="1091,0" path="m8353,6224r-1091,e" filled="f" strokeweight=".82pt">
              <v:path arrowok="t"/>
            </v:shape>
            <v:shape id="_x0000_s1828" style="position:absolute;left:8389;top:6217;width:0;height:16" coordorigin="8389,6217" coordsize="0,16" path="m8389,6217r,16e" filled="f" strokeweight=".82pt">
              <v:path arrowok="t"/>
            </v:shape>
            <v:shape id="_x0000_s1827" style="position:absolute;left:8360;top:6217;width:0;height:16" coordorigin="8360,6217" coordsize="0,16" path="m8360,6217r,16e" filled="f" strokeweight=".82pt">
              <v:path arrowok="t"/>
            </v:shape>
            <v:shape id="_x0000_s1826" style="position:absolute;left:8396;top:6224;width:541;height:0" coordorigin="8396,6224" coordsize="541,0" path="m8938,6224r-542,e" filled="f" strokeweight=".82pt">
              <v:path arrowok="t"/>
            </v:shape>
            <v:shape id="_x0000_s1825" style="position:absolute;left:8945;top:6217;width:0;height:16" coordorigin="8945,6217" coordsize="0,16" path="m8945,6217r,16e" filled="f" strokeweight=".82pt">
              <v:path arrowok="t"/>
            </v:shape>
            <v:shape id="_x0000_s1824" style="position:absolute;left:8952;top:6224;width:470;height:0" coordorigin="8952,6224" coordsize="470,0" path="m9422,6224r-470,e" filled="f" strokeweight=".82pt">
              <v:path arrowok="t"/>
            </v:shape>
            <v:shape id="_x0000_s1823" style="position:absolute;left:9430;top:6217;width:0;height:16" coordorigin="9430,6217" coordsize="0,16" path="m9430,6217r,16e" filled="f" strokeweight=".82pt">
              <v:path arrowok="t"/>
            </v:shape>
            <v:shape id="_x0000_s1822" style="position:absolute;left:9437;top:6224;width:469;height:0" coordorigin="9437,6224" coordsize="469,0" path="m9906,6224r-469,e" filled="f" strokeweight=".82pt">
              <v:path arrowok="t"/>
            </v:shape>
            <v:shape id="_x0000_s1821" style="position:absolute;left:9913;top:6217;width:0;height:16" coordorigin="9913,6217" coordsize="0,16" path="m9913,6217r,16e" filled="f" strokeweight=".82pt">
              <v:path arrowok="t"/>
            </v:shape>
            <v:shape id="_x0000_s1820" style="position:absolute;left:9920;top:6224;width:470;height:0" coordorigin="9920,6224" coordsize="470,0" path="m10391,6224r-471,e" filled="f" strokeweight=".82pt">
              <v:path arrowok="t"/>
            </v:shape>
            <v:shape id="_x0000_s1819" style="position:absolute;left:10398;top:6217;width:0;height:16" coordorigin="10398,6217" coordsize="0,16" path="m10398,6217r,16e" filled="f" strokeweight=".82pt">
              <v:path arrowok="t"/>
            </v:shape>
            <v:shape id="_x0000_s1818" style="position:absolute;left:10405;top:6224;width:474;height:0" coordorigin="10405,6224" coordsize="474,0" path="m10879,6224r-474,e" filled="f" strokeweight=".82pt">
              <v:path arrowok="t"/>
            </v:shape>
            <v:shape id="_x0000_s1817" style="position:absolute;left:10886;top:6217;width:0;height:16" coordorigin="10886,6217" coordsize="0,16" path="m10886,6217r,16e" filled="f" strokeweight=".82pt">
              <v:path arrowok="t"/>
            </v:shape>
            <v:shape id="_x0000_s1816" style="position:absolute;left:10894;top:6224;width:469;height:0" coordorigin="10894,6224" coordsize="469,0" path="m11363,6224r-469,e" filled="f" strokeweight=".82pt">
              <v:path arrowok="t"/>
            </v:shape>
            <v:shape id="_x0000_s1815" style="position:absolute;left:11370;top:6217;width:0;height:16" coordorigin="11370,6217" coordsize="0,16" path="m11370,6217r,16e" filled="f" strokeweight=".82pt">
              <v:path arrowok="t"/>
            </v:shape>
            <v:shape id="_x0000_s1814" style="position:absolute;left:11377;top:6224;width:469;height:0" coordorigin="11377,6224" coordsize="469,0" path="m11846,6224r-469,e" filled="f" strokeweight=".82pt">
              <v:path arrowok="t"/>
            </v:shape>
            <v:shape id="_x0000_s1813" style="position:absolute;left:11854;top:6217;width:0;height:16" coordorigin="11854,6217" coordsize="0,16" path="m11854,6217r,16e" filled="f" strokeweight=".82pt">
              <v:path arrowok="t"/>
            </v:shape>
            <v:shape id="_x0000_s1812" style="position:absolute;left:11861;top:6224;width:472;height:0" coordorigin="11861,6224" coordsize="472,0" path="m12332,6224r-471,e" filled="f" strokeweight=".82pt">
              <v:path arrowok="t"/>
            </v:shape>
            <v:shape id="_x0000_s1811" style="position:absolute;left:12340;top:6217;width:0;height:16" coordorigin="12340,6217" coordsize="0,16" path="m12340,6217r,16e" filled="f" strokeweight=".82pt">
              <v:path arrowok="t"/>
            </v:shape>
            <v:shape id="_x0000_s1810" style="position:absolute;left:12347;top:6224;width:474;height:0" coordorigin="12347,6224" coordsize="474,0" path="m12821,6224r-474,e" filled="f" strokeweight=".82pt">
              <v:path arrowok="t"/>
            </v:shape>
            <v:shape id="_x0000_s1809" style="position:absolute;left:12828;top:6217;width:0;height:16" coordorigin="12828,6217" coordsize="0,16" path="m12828,6217r,16e" filled="f" strokeweight=".82pt">
              <v:path arrowok="t"/>
            </v:shape>
            <v:shape id="_x0000_s1808" style="position:absolute;left:12835;top:6224;width:469;height:0" coordorigin="12835,6224" coordsize="469,0" path="m13304,6224r-469,e" filled="f" strokeweight=".82pt">
              <v:path arrowok="t"/>
            </v:shape>
            <v:shape id="_x0000_s1807" style="position:absolute;left:13312;top:6217;width:0;height:16" coordorigin="13312,6217" coordsize="0,16" path="m13312,6217r,16e" filled="f" strokeweight=".82pt">
              <v:path arrowok="t"/>
            </v:shape>
            <v:shape id="_x0000_s1806" style="position:absolute;left:13319;top:6224;width:470;height:0" coordorigin="13319,6224" coordsize="470,0" path="m13789,6224r-470,e" filled="f" strokeweight=".82pt">
              <v:path arrowok="t"/>
            </v:shape>
            <v:shape id="_x0000_s1805" style="position:absolute;left:13796;top:6217;width:0;height:16" coordorigin="13796,6217" coordsize="0,16" path="m13796,6217r,16e" filled="f" strokeweight=".82pt">
              <v:path arrowok="t"/>
            </v:shape>
            <v:shape id="_x0000_s1804" style="position:absolute;left:13804;top:6224;width:414;height:0" coordorigin="13804,6224" coordsize="414,0" path="m14218,6224r-414,e" filled="f" strokeweight=".82pt">
              <v:path arrowok="t"/>
            </v:shape>
            <v:shape id="_x0000_s1803" style="position:absolute;left:14254;top:6217;width:0;height:16" coordorigin="14254,6217" coordsize="0,16" path="m14254,6217r,16e" filled="f" strokeweight=".82pt">
              <v:path arrowok="t"/>
            </v:shape>
            <v:shape id="_x0000_s1802" style="position:absolute;left:14225;top:6217;width:0;height:16" coordorigin="14225,6217" coordsize="0,16" path="m14225,6217r,16e" filled="f" strokeweight=".82pt">
              <v:path arrowok="t"/>
            </v:shape>
            <v:shape id="_x0000_s1801" style="position:absolute;left:664;top:6233;width:0;height:230" coordorigin="664,6233" coordsize="0,230" path="m664,6233r,230e" filled="f" strokeweight=".82pt">
              <v:path arrowok="t"/>
            </v:shape>
            <v:shape id="_x0000_s1800" style="position:absolute;left:635;top:6233;width:0;height:230" coordorigin="635,6233" coordsize="0,230" path="m635,6233r,230e" filled="f" strokeweight=".82pt">
              <v:path arrowok="t"/>
            </v:shape>
            <v:shape id="_x0000_s1799" style="position:absolute;left:1873;top:6233;width:0;height:230" coordorigin="1873,6233" coordsize="0,230" path="m1873,6233r,230e" filled="f" strokeweight=".82pt">
              <v:path arrowok="t"/>
            </v:shape>
            <v:shape id="_x0000_s1798" style="position:absolute;left:1844;top:6233;width:0;height:230" coordorigin="1844,6233" coordsize="0,230" path="m1844,6233r,230e" filled="f" strokeweight=".82pt">
              <v:path arrowok="t"/>
            </v:shape>
            <v:shape id="_x0000_s1797" style="position:absolute;left:5270;top:6233;width:0;height:230" coordorigin="5270,6233" coordsize="0,230" path="m5270,6233r,230e" filled="f" strokeweight=".82pt">
              <v:path arrowok="t"/>
            </v:shape>
            <v:shape id="_x0000_s1796" style="position:absolute;left:5242;top:6233;width:0;height:230" coordorigin="5242,6233" coordsize="0,230" path="m5242,6233r,230e" filled="f" strokeweight=".82pt">
              <v:path arrowok="t"/>
            </v:shape>
            <v:shape id="_x0000_s1795" style="position:absolute;left:6270;top:6233;width:0;height:230" coordorigin="6270,6233" coordsize="0,230" path="m6270,6233r,230e" filled="f" strokeweight=".82pt">
              <v:path arrowok="t"/>
            </v:shape>
            <v:shape id="_x0000_s1794" style="position:absolute;left:6241;top:6233;width:0;height:230" coordorigin="6241,6233" coordsize="0,230" path="m6241,6233r,230e" filled="f" strokeweight=".82pt">
              <v:path arrowok="t"/>
            </v:shape>
            <v:shape id="_x0000_s1793" style="position:absolute;left:7255;top:6233;width:0;height:230" coordorigin="7255,6233" coordsize="0,230" path="m7255,6233r,230e" filled="f" strokeweight=".82pt">
              <v:path arrowok="t"/>
            </v:shape>
            <v:shape id="_x0000_s1792" style="position:absolute;left:7226;top:6233;width:0;height:230" coordorigin="7226,6233" coordsize="0,230" path="m7226,6233r,230e" filled="f" strokeweight=".82pt">
              <v:path arrowok="t"/>
            </v:shape>
            <v:shape id="_x0000_s1791" style="position:absolute;left:8389;top:6233;width:0;height:230" coordorigin="8389,6233" coordsize="0,230" path="m8389,6233r,230e" filled="f" strokeweight=".82pt">
              <v:path arrowok="t"/>
            </v:shape>
            <v:shape id="_x0000_s1790" style="position:absolute;left:8360;top:6233;width:0;height:230" coordorigin="8360,6233" coordsize="0,230" path="m8360,6233r,230e" filled="f" strokeweight=".82pt">
              <v:path arrowok="t"/>
            </v:shape>
            <v:shape id="_x0000_s1789" style="position:absolute;left:8945;top:6233;width:0;height:230" coordorigin="8945,6233" coordsize="0,230" path="m8945,6233r,230e" filled="f" strokeweight=".82pt">
              <v:path arrowok="t"/>
            </v:shape>
            <v:shape id="_x0000_s1788" style="position:absolute;left:9430;top:6233;width:0;height:230" coordorigin="9430,6233" coordsize="0,230" path="m9430,6233r,230e" filled="f" strokeweight=".82pt">
              <v:path arrowok="t"/>
            </v:shape>
            <v:shape id="_x0000_s1787" style="position:absolute;left:9913;top:6233;width:0;height:230" coordorigin="9913,6233" coordsize="0,230" path="m9913,6233r,230e" filled="f" strokeweight=".82pt">
              <v:path arrowok="t"/>
            </v:shape>
            <v:shape id="_x0000_s1786" style="position:absolute;left:10398;top:6233;width:0;height:230" coordorigin="10398,6233" coordsize="0,230" path="m10398,6233r,230e" filled="f" strokeweight=".82pt">
              <v:path arrowok="t"/>
            </v:shape>
            <v:shape id="_x0000_s1785" style="position:absolute;left:10886;top:6233;width:0;height:230" coordorigin="10886,6233" coordsize="0,230" path="m10886,6233r,230e" filled="f" strokeweight=".82pt">
              <v:path arrowok="t"/>
            </v:shape>
            <v:shape id="_x0000_s1784" style="position:absolute;left:11370;top:6233;width:0;height:230" coordorigin="11370,6233" coordsize="0,230" path="m11370,6233r,230e" filled="f" strokeweight=".82pt">
              <v:path arrowok="t"/>
            </v:shape>
            <v:shape id="_x0000_s1783" style="position:absolute;left:11854;top:6233;width:0;height:230" coordorigin="11854,6233" coordsize="0,230" path="m11854,6233r,230e" filled="f" strokeweight=".82pt">
              <v:path arrowok="t"/>
            </v:shape>
            <v:shape id="_x0000_s1782" style="position:absolute;left:12340;top:6233;width:0;height:230" coordorigin="12340,6233" coordsize="0,230" path="m12340,6233r,230e" filled="f" strokeweight=".82pt">
              <v:path arrowok="t"/>
            </v:shape>
            <v:shape id="_x0000_s1781" style="position:absolute;left:12828;top:6233;width:0;height:230" coordorigin="12828,6233" coordsize="0,230" path="m12828,6233r,230e" filled="f" strokeweight=".82pt">
              <v:path arrowok="t"/>
            </v:shape>
            <v:shape id="_x0000_s1780" style="position:absolute;left:13312;top:6233;width:0;height:230" coordorigin="13312,6233" coordsize="0,230" path="m13312,6233r,230e" filled="f" strokeweight=".82pt">
              <v:path arrowok="t"/>
            </v:shape>
            <v:shape id="_x0000_s1779" style="position:absolute;left:13796;top:6233;width:0;height:230" coordorigin="13796,6233" coordsize="0,230" path="m13796,6233r,230e" filled="f" strokeweight=".82pt">
              <v:path arrowok="t"/>
            </v:shape>
            <v:shape id="_x0000_s1778" style="position:absolute;left:14254;top:6233;width:0;height:230" coordorigin="14254,6233" coordsize="0,230" path="m14254,6233r,230e" filled="f" strokeweight=".82pt">
              <v:path arrowok="t"/>
            </v:shape>
            <v:shape id="_x0000_s1777" style="position:absolute;left:14225;top:6233;width:0;height:230" coordorigin="14225,6233" coordsize="0,230" path="m14225,6233r,230e" filled="f" strokeweight=".82pt">
              <v:path arrowok="t"/>
            </v:shape>
            <v:shape id="_x0000_s1776" style="position:absolute;left:664;top:6463;width:0;height:16" coordorigin="664,6463" coordsize="0,16" path="m664,6463r,16e" filled="f" strokeweight=".82pt">
              <v:path arrowok="t"/>
            </v:shape>
            <v:shape id="_x0000_s1775" style="position:absolute;left:635;top:6463;width:0;height:16" coordorigin="635,6463" coordsize="0,16" path="m635,6463r,16e" filled="f" strokeweight=".82pt">
              <v:path arrowok="t"/>
            </v:shape>
            <v:shape id="_x0000_s1774" style="position:absolute;left:671;top:6470;width:1166;height:0" coordorigin="671,6470" coordsize="1166,0" path="m1837,6470r-1166,e" filled="f" strokeweight=".82pt">
              <v:path arrowok="t"/>
            </v:shape>
            <v:shape id="_x0000_s1773" style="position:absolute;left:1873;top:6463;width:0;height:16" coordorigin="1873,6463" coordsize="0,16" path="m1873,6463r,16e" filled="f" strokeweight=".82pt">
              <v:path arrowok="t"/>
            </v:shape>
            <v:shape id="_x0000_s1772" style="position:absolute;left:1844;top:6463;width:0;height:16" coordorigin="1844,6463" coordsize="0,16" path="m1844,6463r,16e" filled="f" strokeweight=".82pt">
              <v:path arrowok="t"/>
            </v:shape>
            <v:shape id="_x0000_s1771" style="position:absolute;left:1880;top:6470;width:3354;height:0" coordorigin="1880,6470" coordsize="3354,0" path="m5234,6470r-3354,e" filled="f" strokeweight=".82pt">
              <v:path arrowok="t"/>
            </v:shape>
            <v:shape id="_x0000_s1770" style="position:absolute;left:5270;top:6463;width:0;height:16" coordorigin="5270,6463" coordsize="0,16" path="m5270,6463r,16e" filled="f" strokeweight=".82pt">
              <v:path arrowok="t"/>
            </v:shape>
            <v:shape id="_x0000_s1769" style="position:absolute;left:5242;top:6463;width:0;height:16" coordorigin="5242,6463" coordsize="0,16" path="m5242,6463r,16e" filled="f" strokeweight=".82pt">
              <v:path arrowok="t"/>
            </v:shape>
            <v:shape id="_x0000_s1768" style="position:absolute;left:5278;top:6470;width:956;height:0" coordorigin="5278,6470" coordsize="956,0" path="m6234,6470r-956,e" filled="f" strokeweight=".82pt">
              <v:path arrowok="t"/>
            </v:shape>
            <v:shape id="_x0000_s1767" style="position:absolute;left:6270;top:6463;width:0;height:16" coordorigin="6270,6463" coordsize="0,16" path="m6270,6463r,16e" filled="f" strokeweight=".82pt">
              <v:path arrowok="t"/>
            </v:shape>
            <v:shape id="_x0000_s1766" style="position:absolute;left:6241;top:6463;width:0;height:16" coordorigin="6241,6463" coordsize="0,16" path="m6241,6463r,16e" filled="f" strokeweight=".82pt">
              <v:path arrowok="t"/>
            </v:shape>
            <v:shape id="_x0000_s1765" style="position:absolute;left:6277;top:6470;width:942;height:0" coordorigin="6277,6470" coordsize="942,0" path="m7219,6470r-942,e" filled="f" strokeweight=".82pt">
              <v:path arrowok="t"/>
            </v:shape>
            <v:shape id="_x0000_s1764" style="position:absolute;left:7255;top:6463;width:0;height:16" coordorigin="7255,6463" coordsize="0,16" path="m7255,6463r,16e" filled="f" strokeweight=".82pt">
              <v:path arrowok="t"/>
            </v:shape>
            <v:shape id="_x0000_s1763" style="position:absolute;left:7226;top:6463;width:0;height:16" coordorigin="7226,6463" coordsize="0,16" path="m7226,6463r,16e" filled="f" strokeweight=".82pt">
              <v:path arrowok="t"/>
            </v:shape>
            <v:shape id="_x0000_s1762" style="position:absolute;left:7262;top:6470;width:1091;height:0" coordorigin="7262,6470" coordsize="1091,0" path="m8353,6470r-1091,e" filled="f" strokeweight=".82pt">
              <v:path arrowok="t"/>
            </v:shape>
            <v:shape id="_x0000_s1761" style="position:absolute;left:8389;top:6463;width:0;height:16" coordorigin="8389,6463" coordsize="0,16" path="m8389,6463r,16e" filled="f" strokeweight=".82pt">
              <v:path arrowok="t"/>
            </v:shape>
            <v:shape id="_x0000_s1760" style="position:absolute;left:8360;top:6463;width:0;height:16" coordorigin="8360,6463" coordsize="0,16" path="m8360,6463r,16e" filled="f" strokeweight=".82pt">
              <v:path arrowok="t"/>
            </v:shape>
            <v:shape id="_x0000_s1759" style="position:absolute;left:8396;top:6470;width:541;height:0" coordorigin="8396,6470" coordsize="541,0" path="m8938,6470r-542,e" filled="f" strokeweight=".82pt">
              <v:path arrowok="t"/>
            </v:shape>
            <v:shape id="_x0000_s1758" style="position:absolute;left:8945;top:6463;width:0;height:16" coordorigin="8945,6463" coordsize="0,16" path="m8945,6463r,16e" filled="f" strokeweight=".82pt">
              <v:path arrowok="t"/>
            </v:shape>
            <v:shape id="_x0000_s1757" style="position:absolute;left:8952;top:6470;width:470;height:0" coordorigin="8952,6470" coordsize="470,0" path="m9422,6470r-470,e" filled="f" strokeweight=".82pt">
              <v:path arrowok="t"/>
            </v:shape>
            <v:shape id="_x0000_s1756" style="position:absolute;left:9430;top:6463;width:0;height:16" coordorigin="9430,6463" coordsize="0,16" path="m9430,6463r,16e" filled="f" strokeweight=".82pt">
              <v:path arrowok="t"/>
            </v:shape>
            <v:shape id="_x0000_s1755" style="position:absolute;left:9437;top:6470;width:469;height:0" coordorigin="9437,6470" coordsize="469,0" path="m9906,6470r-469,e" filled="f" strokeweight=".82pt">
              <v:path arrowok="t"/>
            </v:shape>
            <v:shape id="_x0000_s1754" style="position:absolute;left:9913;top:6463;width:0;height:16" coordorigin="9913,6463" coordsize="0,16" path="m9913,6463r,16e" filled="f" strokeweight=".82pt">
              <v:path arrowok="t"/>
            </v:shape>
            <v:shape id="_x0000_s1753" style="position:absolute;left:9920;top:6470;width:470;height:0" coordorigin="9920,6470" coordsize="470,0" path="m10391,6470r-471,e" filled="f" strokeweight=".82pt">
              <v:path arrowok="t"/>
            </v:shape>
            <v:shape id="_x0000_s1752" style="position:absolute;left:10398;top:6463;width:0;height:16" coordorigin="10398,6463" coordsize="0,16" path="m10398,6463r,16e" filled="f" strokeweight=".82pt">
              <v:path arrowok="t"/>
            </v:shape>
            <v:shape id="_x0000_s1751" style="position:absolute;left:10405;top:6470;width:474;height:0" coordorigin="10405,6470" coordsize="474,0" path="m10879,6470r-474,e" filled="f" strokeweight=".82pt">
              <v:path arrowok="t"/>
            </v:shape>
            <v:shape id="_x0000_s1750" style="position:absolute;left:10886;top:6463;width:0;height:16" coordorigin="10886,6463" coordsize="0,16" path="m10886,6463r,16e" filled="f" strokeweight=".82pt">
              <v:path arrowok="t"/>
            </v:shape>
            <v:shape id="_x0000_s1749" style="position:absolute;left:10894;top:6470;width:469;height:0" coordorigin="10894,6470" coordsize="469,0" path="m11363,6470r-469,e" filled="f" strokeweight=".82pt">
              <v:path arrowok="t"/>
            </v:shape>
            <v:shape id="_x0000_s1748" style="position:absolute;left:11370;top:6463;width:0;height:16" coordorigin="11370,6463" coordsize="0,16" path="m11370,6463r,16e" filled="f" strokeweight=".82pt">
              <v:path arrowok="t"/>
            </v:shape>
            <v:shape id="_x0000_s1747" style="position:absolute;left:11377;top:6470;width:469;height:0" coordorigin="11377,6470" coordsize="469,0" path="m11846,6470r-469,e" filled="f" strokeweight=".82pt">
              <v:path arrowok="t"/>
            </v:shape>
            <v:shape id="_x0000_s1746" style="position:absolute;left:11854;top:6463;width:0;height:16" coordorigin="11854,6463" coordsize="0,16" path="m11854,6463r,16e" filled="f" strokeweight=".82pt">
              <v:path arrowok="t"/>
            </v:shape>
            <v:shape id="_x0000_s1745" style="position:absolute;left:11861;top:6470;width:472;height:0" coordorigin="11861,6470" coordsize="472,0" path="m12332,6470r-471,e" filled="f" strokeweight=".82pt">
              <v:path arrowok="t"/>
            </v:shape>
            <v:shape id="_x0000_s1744" style="position:absolute;left:12340;top:6463;width:0;height:16" coordorigin="12340,6463" coordsize="0,16" path="m12340,6463r,16e" filled="f" strokeweight=".82pt">
              <v:path arrowok="t"/>
            </v:shape>
            <v:shape id="_x0000_s1743" style="position:absolute;left:12347;top:6470;width:474;height:0" coordorigin="12347,6470" coordsize="474,0" path="m12821,6470r-474,e" filled="f" strokeweight=".82pt">
              <v:path arrowok="t"/>
            </v:shape>
            <v:shape id="_x0000_s1742" style="position:absolute;left:12828;top:6463;width:0;height:16" coordorigin="12828,6463" coordsize="0,16" path="m12828,6463r,16e" filled="f" strokeweight=".82pt">
              <v:path arrowok="t"/>
            </v:shape>
            <v:shape id="_x0000_s1741" style="position:absolute;left:12835;top:6470;width:469;height:0" coordorigin="12835,6470" coordsize="469,0" path="m13304,6470r-469,e" filled="f" strokeweight=".82pt">
              <v:path arrowok="t"/>
            </v:shape>
            <v:shape id="_x0000_s1740" style="position:absolute;left:13312;top:6463;width:0;height:16" coordorigin="13312,6463" coordsize="0,16" path="m13312,6463r,16e" filled="f" strokeweight=".82pt">
              <v:path arrowok="t"/>
            </v:shape>
            <v:shape id="_x0000_s1739" style="position:absolute;left:13319;top:6470;width:470;height:0" coordorigin="13319,6470" coordsize="470,0" path="m13789,6470r-470,e" filled="f" strokeweight=".82pt">
              <v:path arrowok="t"/>
            </v:shape>
            <v:shape id="_x0000_s1738" style="position:absolute;left:13796;top:6463;width:0;height:16" coordorigin="13796,6463" coordsize="0,16" path="m13796,6463r,16e" filled="f" strokeweight=".82pt">
              <v:path arrowok="t"/>
            </v:shape>
            <v:shape id="_x0000_s1737" style="position:absolute;left:13804;top:6470;width:414;height:0" coordorigin="13804,6470" coordsize="414,0" path="m14218,6470r-414,e" filled="f" strokeweight=".82pt">
              <v:path arrowok="t"/>
            </v:shape>
            <v:shape id="_x0000_s1736" style="position:absolute;left:14254;top:6463;width:0;height:16" coordorigin="14254,6463" coordsize="0,16" path="m14254,6463r,16e" filled="f" strokeweight=".82pt">
              <v:path arrowok="t"/>
            </v:shape>
            <v:shape id="_x0000_s1735" style="position:absolute;left:14225;top:6463;width:0;height:16" coordorigin="14225,6463" coordsize="0,16" path="m14225,6463r,16e" filled="f" strokeweight=".82pt">
              <v:path arrowok="t"/>
            </v:shape>
            <v:shape id="_x0000_s1734" style="position:absolute;left:664;top:6479;width:0;height:229" coordorigin="664,6479" coordsize="0,229" path="m664,6479r,229e" filled="f" strokeweight=".82pt">
              <v:path arrowok="t"/>
            </v:shape>
            <v:shape id="_x0000_s1733" style="position:absolute;left:635;top:6479;width:0;height:229" coordorigin="635,6479" coordsize="0,229" path="m635,6479r,229e" filled="f" strokeweight=".82pt">
              <v:path arrowok="t"/>
            </v:shape>
            <v:shape id="_x0000_s1732" style="position:absolute;left:1873;top:6479;width:0;height:229" coordorigin="1873,6479" coordsize="0,229" path="m1873,6479r,229e" filled="f" strokeweight=".82pt">
              <v:path arrowok="t"/>
            </v:shape>
            <v:shape id="_x0000_s1731" style="position:absolute;left:1844;top:6479;width:0;height:229" coordorigin="1844,6479" coordsize="0,229" path="m1844,6479r,229e" filled="f" strokeweight=".82pt">
              <v:path arrowok="t"/>
            </v:shape>
            <v:shape id="_x0000_s1730" style="position:absolute;left:5270;top:6479;width:0;height:229" coordorigin="5270,6479" coordsize="0,229" path="m5270,6479r,229e" filled="f" strokeweight=".82pt">
              <v:path arrowok="t"/>
            </v:shape>
            <v:shape id="_x0000_s1729" style="position:absolute;left:5242;top:6479;width:0;height:229" coordorigin="5242,6479" coordsize="0,229" path="m5242,6479r,229e" filled="f" strokeweight=".82pt">
              <v:path arrowok="t"/>
            </v:shape>
            <v:shape id="_x0000_s1728" style="position:absolute;left:6270;top:6479;width:0;height:229" coordorigin="6270,6479" coordsize="0,229" path="m6270,6479r,229e" filled="f" strokeweight=".82pt">
              <v:path arrowok="t"/>
            </v:shape>
            <v:shape id="_x0000_s1727" style="position:absolute;left:6241;top:6479;width:0;height:229" coordorigin="6241,6479" coordsize="0,229" path="m6241,6479r,229e" filled="f" strokeweight=".82pt">
              <v:path arrowok="t"/>
            </v:shape>
            <v:shape id="_x0000_s1726" style="position:absolute;left:7255;top:6479;width:0;height:229" coordorigin="7255,6479" coordsize="0,229" path="m7255,6479r,229e" filled="f" strokeweight=".82pt">
              <v:path arrowok="t"/>
            </v:shape>
            <v:shape id="_x0000_s1725" style="position:absolute;left:7226;top:6479;width:0;height:229" coordorigin="7226,6479" coordsize="0,229" path="m7226,6479r,229e" filled="f" strokeweight=".82pt">
              <v:path arrowok="t"/>
            </v:shape>
            <v:shape id="_x0000_s1724" style="position:absolute;left:8389;top:6479;width:0;height:229" coordorigin="8389,6479" coordsize="0,229" path="m8389,6479r,229e" filled="f" strokeweight=".82pt">
              <v:path arrowok="t"/>
            </v:shape>
            <v:shape id="_x0000_s1723" style="position:absolute;left:8360;top:6479;width:0;height:229" coordorigin="8360,6479" coordsize="0,229" path="m8360,6479r,229e" filled="f" strokeweight=".82pt">
              <v:path arrowok="t"/>
            </v:shape>
            <v:shape id="_x0000_s1722" style="position:absolute;left:8945;top:6479;width:0;height:229" coordorigin="8945,6479" coordsize="0,229" path="m8945,6479r,229e" filled="f" strokeweight=".82pt">
              <v:path arrowok="t"/>
            </v:shape>
            <v:shape id="_x0000_s1721" style="position:absolute;left:9430;top:6479;width:0;height:229" coordorigin="9430,6479" coordsize="0,229" path="m9430,6479r,229e" filled="f" strokeweight=".82pt">
              <v:path arrowok="t"/>
            </v:shape>
            <v:shape id="_x0000_s1720" style="position:absolute;left:9913;top:6479;width:0;height:229" coordorigin="9913,6479" coordsize="0,229" path="m9913,6479r,229e" filled="f" strokeweight=".82pt">
              <v:path arrowok="t"/>
            </v:shape>
            <v:shape id="_x0000_s1719" style="position:absolute;left:10398;top:6479;width:0;height:229" coordorigin="10398,6479" coordsize="0,229" path="m10398,6479r,229e" filled="f" strokeweight=".82pt">
              <v:path arrowok="t"/>
            </v:shape>
            <v:shape id="_x0000_s1718" style="position:absolute;left:10886;top:6479;width:0;height:229" coordorigin="10886,6479" coordsize="0,229" path="m10886,6479r,229e" filled="f" strokeweight=".82pt">
              <v:path arrowok="t"/>
            </v:shape>
            <v:shape id="_x0000_s1717" style="position:absolute;left:11370;top:6479;width:0;height:229" coordorigin="11370,6479" coordsize="0,229" path="m11370,6479r,229e" filled="f" strokeweight=".82pt">
              <v:path arrowok="t"/>
            </v:shape>
            <v:shape id="_x0000_s1716" style="position:absolute;left:11854;top:6479;width:0;height:229" coordorigin="11854,6479" coordsize="0,229" path="m11854,6479r,229e" filled="f" strokeweight=".82pt">
              <v:path arrowok="t"/>
            </v:shape>
            <v:shape id="_x0000_s1715" style="position:absolute;left:12340;top:6479;width:0;height:229" coordorigin="12340,6479" coordsize="0,229" path="m12340,6479r,229e" filled="f" strokeweight=".82pt">
              <v:path arrowok="t"/>
            </v:shape>
            <v:shape id="_x0000_s1714" style="position:absolute;left:12828;top:6479;width:0;height:229" coordorigin="12828,6479" coordsize="0,229" path="m12828,6479r,229e" filled="f" strokeweight=".82pt">
              <v:path arrowok="t"/>
            </v:shape>
            <v:shape id="_x0000_s1713" style="position:absolute;left:13312;top:6479;width:0;height:229" coordorigin="13312,6479" coordsize="0,229" path="m13312,6479r,229e" filled="f" strokeweight=".82pt">
              <v:path arrowok="t"/>
            </v:shape>
            <v:shape id="_x0000_s1712" style="position:absolute;left:13796;top:6479;width:0;height:229" coordorigin="13796,6479" coordsize="0,229" path="m13796,6479r,229e" filled="f" strokeweight=".82pt">
              <v:path arrowok="t"/>
            </v:shape>
            <v:shape id="_x0000_s1711" style="position:absolute;left:14254;top:6479;width:0;height:229" coordorigin="14254,6479" coordsize="0,229" path="m14254,6479r,229e" filled="f" strokeweight=".82pt">
              <v:path arrowok="t"/>
            </v:shape>
            <v:shape id="_x0000_s1710" style="position:absolute;left:14225;top:6479;width:0;height:229" coordorigin="14225,6479" coordsize="0,229" path="m14225,6479r,229e" filled="f" strokeweight=".82pt">
              <v:path arrowok="t"/>
            </v:shape>
            <v:shape id="_x0000_s1709" style="position:absolute;left:664;top:6708;width:0;height:16" coordorigin="664,6708" coordsize="0,16" path="m664,6708r,16e" filled="f" strokeweight=".82pt">
              <v:path arrowok="t"/>
            </v:shape>
            <v:shape id="_x0000_s1708" style="position:absolute;left:635;top:6708;width:0;height:16" coordorigin="635,6708" coordsize="0,16" path="m635,6708r,16e" filled="f" strokeweight=".82pt">
              <v:path arrowok="t"/>
            </v:shape>
            <v:shape id="_x0000_s1707" style="position:absolute;left:671;top:6715;width:1166;height:0" coordorigin="671,6715" coordsize="1166,0" path="m1837,6715r-1166,e" filled="f" strokeweight=".82pt">
              <v:path arrowok="t"/>
            </v:shape>
            <v:shape id="_x0000_s1706" style="position:absolute;left:1873;top:6708;width:0;height:16" coordorigin="1873,6708" coordsize="0,16" path="m1873,6708r,16e" filled="f" strokeweight=".82pt">
              <v:path arrowok="t"/>
            </v:shape>
            <v:shape id="_x0000_s1705" style="position:absolute;left:1844;top:6708;width:0;height:16" coordorigin="1844,6708" coordsize="0,16" path="m1844,6708r,16e" filled="f" strokeweight=".82pt">
              <v:path arrowok="t"/>
            </v:shape>
            <v:shape id="_x0000_s1704" style="position:absolute;left:1880;top:6715;width:3354;height:0" coordorigin="1880,6715" coordsize="3354,0" path="m5234,6715r-3354,e" filled="f" strokeweight=".82pt">
              <v:path arrowok="t"/>
            </v:shape>
            <v:shape id="_x0000_s1703" style="position:absolute;left:5270;top:6708;width:0;height:16" coordorigin="5270,6708" coordsize="0,16" path="m5270,6708r,16e" filled="f" strokeweight=".82pt">
              <v:path arrowok="t"/>
            </v:shape>
            <v:shape id="_x0000_s1702" style="position:absolute;left:5242;top:6708;width:0;height:16" coordorigin="5242,6708" coordsize="0,16" path="m5242,6708r,16e" filled="f" strokeweight=".82pt">
              <v:path arrowok="t"/>
            </v:shape>
            <v:shape id="_x0000_s1701" style="position:absolute;left:5278;top:6715;width:956;height:0" coordorigin="5278,6715" coordsize="956,0" path="m6234,6715r-956,e" filled="f" strokeweight=".82pt">
              <v:path arrowok="t"/>
            </v:shape>
            <v:shape id="_x0000_s1700" style="position:absolute;left:6270;top:6708;width:0;height:16" coordorigin="6270,6708" coordsize="0,16" path="m6270,6708r,16e" filled="f" strokeweight=".82pt">
              <v:path arrowok="t"/>
            </v:shape>
            <v:shape id="_x0000_s1699" style="position:absolute;left:6241;top:6708;width:0;height:16" coordorigin="6241,6708" coordsize="0,16" path="m6241,6708r,16e" filled="f" strokeweight=".82pt">
              <v:path arrowok="t"/>
            </v:shape>
            <v:shape id="_x0000_s1698" style="position:absolute;left:6277;top:6715;width:942;height:0" coordorigin="6277,6715" coordsize="942,0" path="m7219,6715r-942,e" filled="f" strokeweight=".82pt">
              <v:path arrowok="t"/>
            </v:shape>
            <v:shape id="_x0000_s1697" style="position:absolute;left:7255;top:6708;width:0;height:16" coordorigin="7255,6708" coordsize="0,16" path="m7255,6708r,16e" filled="f" strokeweight=".82pt">
              <v:path arrowok="t"/>
            </v:shape>
            <v:shape id="_x0000_s1696" style="position:absolute;left:7226;top:6708;width:0;height:16" coordorigin="7226,6708" coordsize="0,16" path="m7226,6708r,16e" filled="f" strokeweight=".82pt">
              <v:path arrowok="t"/>
            </v:shape>
            <v:shape id="_x0000_s1695" style="position:absolute;left:7262;top:6715;width:1091;height:0" coordorigin="7262,6715" coordsize="1091,0" path="m8353,6715r-1091,e" filled="f" strokeweight=".82pt">
              <v:path arrowok="t"/>
            </v:shape>
            <v:shape id="_x0000_s1694" style="position:absolute;left:8389;top:6708;width:0;height:16" coordorigin="8389,6708" coordsize="0,16" path="m8389,6708r,16e" filled="f" strokeweight=".82pt">
              <v:path arrowok="t"/>
            </v:shape>
            <v:shape id="_x0000_s1693" style="position:absolute;left:8360;top:6708;width:0;height:16" coordorigin="8360,6708" coordsize="0,16" path="m8360,6708r,16e" filled="f" strokeweight=".82pt">
              <v:path arrowok="t"/>
            </v:shape>
            <v:shape id="_x0000_s1692" style="position:absolute;left:8396;top:6715;width:541;height:0" coordorigin="8396,6715" coordsize="541,0" path="m8938,6715r-542,e" filled="f" strokeweight=".82pt">
              <v:path arrowok="t"/>
            </v:shape>
            <v:shape id="_x0000_s1691" style="position:absolute;left:8945;top:6708;width:0;height:16" coordorigin="8945,6708" coordsize="0,16" path="m8945,6708r,16e" filled="f" strokeweight=".82pt">
              <v:path arrowok="t"/>
            </v:shape>
            <v:shape id="_x0000_s1690" style="position:absolute;left:8952;top:6715;width:470;height:0" coordorigin="8952,6715" coordsize="470,0" path="m9422,6715r-470,e" filled="f" strokeweight=".82pt">
              <v:path arrowok="t"/>
            </v:shape>
            <v:shape id="_x0000_s1689" style="position:absolute;left:9430;top:6708;width:0;height:16" coordorigin="9430,6708" coordsize="0,16" path="m9430,6708r,16e" filled="f" strokeweight=".82pt">
              <v:path arrowok="t"/>
            </v:shape>
            <v:shape id="_x0000_s1688" style="position:absolute;left:9437;top:6715;width:469;height:0" coordorigin="9437,6715" coordsize="469,0" path="m9906,6715r-469,e" filled="f" strokeweight=".82pt">
              <v:path arrowok="t"/>
            </v:shape>
            <v:shape id="_x0000_s1687" style="position:absolute;left:9913;top:6708;width:0;height:16" coordorigin="9913,6708" coordsize="0,16" path="m9913,6708r,16e" filled="f" strokeweight=".82pt">
              <v:path arrowok="t"/>
            </v:shape>
            <v:shape id="_x0000_s1686" style="position:absolute;left:9920;top:6715;width:470;height:0" coordorigin="9920,6715" coordsize="470,0" path="m10391,6715r-471,e" filled="f" strokeweight=".82pt">
              <v:path arrowok="t"/>
            </v:shape>
            <v:shape id="_x0000_s1685" style="position:absolute;left:10398;top:6708;width:0;height:16" coordorigin="10398,6708" coordsize="0,16" path="m10398,6708r,16e" filled="f" strokeweight=".82pt">
              <v:path arrowok="t"/>
            </v:shape>
            <v:shape id="_x0000_s1684" style="position:absolute;left:10405;top:6715;width:474;height:0" coordorigin="10405,6715" coordsize="474,0" path="m10879,6715r-474,e" filled="f" strokeweight=".82pt">
              <v:path arrowok="t"/>
            </v:shape>
            <v:shape id="_x0000_s1683" style="position:absolute;left:10886;top:6708;width:0;height:16" coordorigin="10886,6708" coordsize="0,16" path="m10886,6708r,16e" filled="f" strokeweight=".82pt">
              <v:path arrowok="t"/>
            </v:shape>
            <v:shape id="_x0000_s1682" style="position:absolute;left:10894;top:6715;width:469;height:0" coordorigin="10894,6715" coordsize="469,0" path="m11363,6715r-469,e" filled="f" strokeweight=".82pt">
              <v:path arrowok="t"/>
            </v:shape>
            <v:shape id="_x0000_s1681" style="position:absolute;left:11370;top:6708;width:0;height:16" coordorigin="11370,6708" coordsize="0,16" path="m11370,6708r,16e" filled="f" strokeweight=".82pt">
              <v:path arrowok="t"/>
            </v:shape>
            <v:shape id="_x0000_s1680" style="position:absolute;left:11377;top:6715;width:469;height:0" coordorigin="11377,6715" coordsize="469,0" path="m11846,6715r-469,e" filled="f" strokeweight=".82pt">
              <v:path arrowok="t"/>
            </v:shape>
            <v:shape id="_x0000_s1679" style="position:absolute;left:11854;top:6708;width:0;height:16" coordorigin="11854,6708" coordsize="0,16" path="m11854,6708r,16e" filled="f" strokeweight=".82pt">
              <v:path arrowok="t"/>
            </v:shape>
            <v:shape id="_x0000_s1678" style="position:absolute;left:11861;top:6715;width:472;height:0" coordorigin="11861,6715" coordsize="472,0" path="m12332,6715r-471,e" filled="f" strokeweight=".82pt">
              <v:path arrowok="t"/>
            </v:shape>
            <v:shape id="_x0000_s1677" style="position:absolute;left:12340;top:6708;width:0;height:16" coordorigin="12340,6708" coordsize="0,16" path="m12340,6708r,16e" filled="f" strokeweight=".82pt">
              <v:path arrowok="t"/>
            </v:shape>
            <v:shape id="_x0000_s1676" style="position:absolute;left:12347;top:6715;width:474;height:0" coordorigin="12347,6715" coordsize="474,0" path="m12821,6715r-474,e" filled="f" strokeweight=".82pt">
              <v:path arrowok="t"/>
            </v:shape>
            <v:shape id="_x0000_s1675" style="position:absolute;left:12828;top:6708;width:0;height:16" coordorigin="12828,6708" coordsize="0,16" path="m12828,6708r,16e" filled="f" strokeweight=".82pt">
              <v:path arrowok="t"/>
            </v:shape>
            <v:shape id="_x0000_s1674" style="position:absolute;left:12835;top:6715;width:469;height:0" coordorigin="12835,6715" coordsize="469,0" path="m13304,6715r-469,e" filled="f" strokeweight=".82pt">
              <v:path arrowok="t"/>
            </v:shape>
            <v:shape id="_x0000_s1673" style="position:absolute;left:13312;top:6708;width:0;height:16" coordorigin="13312,6708" coordsize="0,16" path="m13312,6708r,16e" filled="f" strokeweight=".82pt">
              <v:path arrowok="t"/>
            </v:shape>
            <v:shape id="_x0000_s1672" style="position:absolute;left:13319;top:6715;width:470;height:0" coordorigin="13319,6715" coordsize="470,0" path="m13789,6715r-470,e" filled="f" strokeweight=".82pt">
              <v:path arrowok="t"/>
            </v:shape>
            <v:shape id="_x0000_s1671" style="position:absolute;left:13796;top:6708;width:0;height:16" coordorigin="13796,6708" coordsize="0,16" path="m13796,6708r,16e" filled="f" strokeweight=".82pt">
              <v:path arrowok="t"/>
            </v:shape>
            <v:shape id="_x0000_s1670" style="position:absolute;left:13804;top:6715;width:414;height:0" coordorigin="13804,6715" coordsize="414,0" path="m14218,6715r-414,e" filled="f" strokeweight=".82pt">
              <v:path arrowok="t"/>
            </v:shape>
            <v:shape id="_x0000_s1669" style="position:absolute;left:14254;top:6708;width:0;height:16" coordorigin="14254,6708" coordsize="0,16" path="m14254,6708r,16e" filled="f" strokeweight=".82pt">
              <v:path arrowok="t"/>
            </v:shape>
            <v:shape id="_x0000_s1668" style="position:absolute;left:14225;top:6708;width:0;height:16" coordorigin="14225,6708" coordsize="0,16" path="m14225,6708r,16e" filled="f" strokeweight=".82pt">
              <v:path arrowok="t"/>
            </v:shape>
            <v:shape id="_x0000_s1667" style="position:absolute;left:664;top:6724;width:0;height:229" coordorigin="664,6724" coordsize="0,229" path="m664,6724r,229e" filled="f" strokeweight=".82pt">
              <v:path arrowok="t"/>
            </v:shape>
            <v:shape id="_x0000_s1666" style="position:absolute;left:635;top:6724;width:0;height:229" coordorigin="635,6724" coordsize="0,229" path="m635,6724r,229e" filled="f" strokeweight=".82pt">
              <v:path arrowok="t"/>
            </v:shape>
            <v:shape id="_x0000_s1665" style="position:absolute;left:1873;top:6724;width:0;height:229" coordorigin="1873,6724" coordsize="0,229" path="m1873,6724r,229e" filled="f" strokeweight=".82pt">
              <v:path arrowok="t"/>
            </v:shape>
            <v:shape id="_x0000_s1664" style="position:absolute;left:1844;top:6724;width:0;height:229" coordorigin="1844,6724" coordsize="0,229" path="m1844,6724r,229e" filled="f" strokeweight=".82pt">
              <v:path arrowok="t"/>
            </v:shape>
            <v:shape id="_x0000_s1663" style="position:absolute;left:5270;top:6724;width:0;height:229" coordorigin="5270,6724" coordsize="0,229" path="m5270,6724r,229e" filled="f" strokeweight=".82pt">
              <v:path arrowok="t"/>
            </v:shape>
            <v:shape id="_x0000_s1662" style="position:absolute;left:5242;top:6724;width:0;height:229" coordorigin="5242,6724" coordsize="0,229" path="m5242,6724r,229e" filled="f" strokeweight=".82pt">
              <v:path arrowok="t"/>
            </v:shape>
            <v:shape id="_x0000_s1661" style="position:absolute;left:6270;top:6724;width:0;height:229" coordorigin="6270,6724" coordsize="0,229" path="m6270,6724r,229e" filled="f" strokeweight=".82pt">
              <v:path arrowok="t"/>
            </v:shape>
            <v:shape id="_x0000_s1660" style="position:absolute;left:6241;top:6724;width:0;height:229" coordorigin="6241,6724" coordsize="0,229" path="m6241,6724r,229e" filled="f" strokeweight=".82pt">
              <v:path arrowok="t"/>
            </v:shape>
            <v:shape id="_x0000_s1659" style="position:absolute;left:7255;top:6724;width:0;height:229" coordorigin="7255,6724" coordsize="0,229" path="m7255,6724r,229e" filled="f" strokeweight=".82pt">
              <v:path arrowok="t"/>
            </v:shape>
            <v:shape id="_x0000_s1658" style="position:absolute;left:7226;top:6724;width:0;height:229" coordorigin="7226,6724" coordsize="0,229" path="m7226,6724r,229e" filled="f" strokeweight=".82pt">
              <v:path arrowok="t"/>
            </v:shape>
            <v:shape id="_x0000_s1657" style="position:absolute;left:8389;top:6724;width:0;height:229" coordorigin="8389,6724" coordsize="0,229" path="m8389,6724r,229e" filled="f" strokeweight=".82pt">
              <v:path arrowok="t"/>
            </v:shape>
            <v:shape id="_x0000_s1656" style="position:absolute;left:8360;top:6724;width:0;height:229" coordorigin="8360,6724" coordsize="0,229" path="m8360,6724r,229e" filled="f" strokeweight=".82pt">
              <v:path arrowok="t"/>
            </v:shape>
            <v:shape id="_x0000_s1655" style="position:absolute;left:8945;top:6724;width:0;height:229" coordorigin="8945,6724" coordsize="0,229" path="m8945,6724r,229e" filled="f" strokeweight=".82pt">
              <v:path arrowok="t"/>
            </v:shape>
            <v:shape id="_x0000_s1654" style="position:absolute;left:9430;top:6724;width:0;height:229" coordorigin="9430,6724" coordsize="0,229" path="m9430,6724r,229e" filled="f" strokeweight=".82pt">
              <v:path arrowok="t"/>
            </v:shape>
            <v:shape id="_x0000_s1653" style="position:absolute;left:9913;top:6724;width:0;height:229" coordorigin="9913,6724" coordsize="0,229" path="m9913,6724r,229e" filled="f" strokeweight=".82pt">
              <v:path arrowok="t"/>
            </v:shape>
            <v:shape id="_x0000_s1652" style="position:absolute;left:10398;top:6724;width:0;height:229" coordorigin="10398,6724" coordsize="0,229" path="m10398,6724r,229e" filled="f" strokeweight=".82pt">
              <v:path arrowok="t"/>
            </v:shape>
            <v:shape id="_x0000_s1651" style="position:absolute;left:10886;top:6724;width:0;height:229" coordorigin="10886,6724" coordsize="0,229" path="m10886,6724r,229e" filled="f" strokeweight=".82pt">
              <v:path arrowok="t"/>
            </v:shape>
            <v:shape id="_x0000_s1650" style="position:absolute;left:11370;top:6724;width:0;height:229" coordorigin="11370,6724" coordsize="0,229" path="m11370,6724r,229e" filled="f" strokeweight=".82pt">
              <v:path arrowok="t"/>
            </v:shape>
            <v:shape id="_x0000_s1649" style="position:absolute;left:11854;top:6724;width:0;height:229" coordorigin="11854,6724" coordsize="0,229" path="m11854,6724r,229e" filled="f" strokeweight=".82pt">
              <v:path arrowok="t"/>
            </v:shape>
            <v:shape id="_x0000_s1648" style="position:absolute;left:12340;top:6724;width:0;height:229" coordorigin="12340,6724" coordsize="0,229" path="m12340,6724r,229e" filled="f" strokeweight=".82pt">
              <v:path arrowok="t"/>
            </v:shape>
            <v:shape id="_x0000_s1647" style="position:absolute;left:12828;top:6724;width:0;height:229" coordorigin="12828,6724" coordsize="0,229" path="m12828,6724r,229e" filled="f" strokeweight=".82pt">
              <v:path arrowok="t"/>
            </v:shape>
            <v:shape id="_x0000_s1646" style="position:absolute;left:13312;top:6724;width:0;height:229" coordorigin="13312,6724" coordsize="0,229" path="m13312,6724r,229e" filled="f" strokeweight=".82pt">
              <v:path arrowok="t"/>
            </v:shape>
            <v:shape id="_x0000_s1645" style="position:absolute;left:13796;top:6724;width:0;height:229" coordorigin="13796,6724" coordsize="0,229" path="m13796,6724r,229e" filled="f" strokeweight=".82pt">
              <v:path arrowok="t"/>
            </v:shape>
            <v:shape id="_x0000_s1644" style="position:absolute;left:14254;top:6724;width:0;height:229" coordorigin="14254,6724" coordsize="0,229" path="m14254,6724r,229e" filled="f" strokeweight=".82pt">
              <v:path arrowok="t"/>
            </v:shape>
            <v:shape id="_x0000_s1643" style="position:absolute;left:14225;top:6724;width:0;height:229" coordorigin="14225,6724" coordsize="0,229" path="m14225,6724r,229e" filled="f" strokeweight=".82pt">
              <v:path arrowok="t"/>
            </v:shape>
            <v:shape id="_x0000_s1642" style="position:absolute;left:664;top:6953;width:0;height:16" coordorigin="664,6953" coordsize="0,16" path="m664,6953r,15e" filled="f" strokeweight=".82pt">
              <v:path arrowok="t"/>
            </v:shape>
            <v:shape id="_x0000_s1641" style="position:absolute;left:635;top:6953;width:0;height:16" coordorigin="635,6953" coordsize="0,16" path="m635,6953r,15e" filled="f" strokeweight=".82pt">
              <v:path arrowok="t"/>
            </v:shape>
            <v:shape id="_x0000_s1640" style="position:absolute;left:671;top:6960;width:1166;height:0" coordorigin="671,6960" coordsize="1166,0" path="m1837,6960r-1166,e" filled="f" strokeweight=".82pt">
              <v:path arrowok="t"/>
            </v:shape>
            <v:shape id="_x0000_s1639" style="position:absolute;left:1873;top:6953;width:0;height:16" coordorigin="1873,6953" coordsize="0,16" path="m1873,6953r,15e" filled="f" strokeweight=".82pt">
              <v:path arrowok="t"/>
            </v:shape>
            <v:shape id="_x0000_s1638" style="position:absolute;left:1844;top:6953;width:0;height:16" coordorigin="1844,6953" coordsize="0,16" path="m1844,6953r,15e" filled="f" strokeweight=".82pt">
              <v:path arrowok="t"/>
            </v:shape>
            <v:shape id="_x0000_s1637" style="position:absolute;left:1880;top:6960;width:3354;height:0" coordorigin="1880,6960" coordsize="3354,0" path="m5234,6960r-3354,e" filled="f" strokeweight=".82pt">
              <v:path arrowok="t"/>
            </v:shape>
            <v:shape id="_x0000_s1636" style="position:absolute;left:5270;top:6953;width:0;height:16" coordorigin="5270,6953" coordsize="0,16" path="m5270,6953r,15e" filled="f" strokeweight=".82pt">
              <v:path arrowok="t"/>
            </v:shape>
            <v:shape id="_x0000_s1635" style="position:absolute;left:5242;top:6953;width:0;height:16" coordorigin="5242,6953" coordsize="0,16" path="m5242,6953r,15e" filled="f" strokeweight=".82pt">
              <v:path arrowok="t"/>
            </v:shape>
            <v:shape id="_x0000_s1634" style="position:absolute;left:5278;top:6960;width:956;height:0" coordorigin="5278,6960" coordsize="956,0" path="m6234,6960r-956,e" filled="f" strokeweight=".82pt">
              <v:path arrowok="t"/>
            </v:shape>
            <v:shape id="_x0000_s1633" style="position:absolute;left:6270;top:6953;width:0;height:16" coordorigin="6270,6953" coordsize="0,16" path="m6270,6953r,15e" filled="f" strokeweight=".82pt">
              <v:path arrowok="t"/>
            </v:shape>
            <v:shape id="_x0000_s1632" style="position:absolute;left:6241;top:6953;width:0;height:16" coordorigin="6241,6953" coordsize="0,16" path="m6241,6953r,15e" filled="f" strokeweight=".82pt">
              <v:path arrowok="t"/>
            </v:shape>
            <v:shape id="_x0000_s1631" style="position:absolute;left:6277;top:6960;width:942;height:0" coordorigin="6277,6960" coordsize="942,0" path="m7219,6960r-942,e" filled="f" strokeweight=".82pt">
              <v:path arrowok="t"/>
            </v:shape>
            <v:shape id="_x0000_s1630" style="position:absolute;left:7255;top:6953;width:0;height:16" coordorigin="7255,6953" coordsize="0,16" path="m7255,6953r,15e" filled="f" strokeweight=".82pt">
              <v:path arrowok="t"/>
            </v:shape>
            <v:shape id="_x0000_s1629" style="position:absolute;left:7226;top:6953;width:0;height:16" coordorigin="7226,6953" coordsize="0,16" path="m7226,6953r,15e" filled="f" strokeweight=".82pt">
              <v:path arrowok="t"/>
            </v:shape>
            <v:shape id="_x0000_s1628" style="position:absolute;left:7262;top:6960;width:1091;height:0" coordorigin="7262,6960" coordsize="1091,0" path="m8353,6960r-1091,e" filled="f" strokeweight=".82pt">
              <v:path arrowok="t"/>
            </v:shape>
            <v:shape id="_x0000_s1627" style="position:absolute;left:8389;top:6953;width:0;height:16" coordorigin="8389,6953" coordsize="0,16" path="m8389,6953r,15e" filled="f" strokeweight=".82pt">
              <v:path arrowok="t"/>
            </v:shape>
            <v:shape id="_x0000_s1626" style="position:absolute;left:8360;top:6953;width:0;height:16" coordorigin="8360,6953" coordsize="0,16" path="m8360,6953r,15e" filled="f" strokeweight=".82pt">
              <v:path arrowok="t"/>
            </v:shape>
            <v:shape id="_x0000_s1625" style="position:absolute;left:8396;top:6960;width:541;height:0" coordorigin="8396,6960" coordsize="541,0" path="m8938,6960r-542,e" filled="f" strokeweight=".82pt">
              <v:path arrowok="t"/>
            </v:shape>
            <v:shape id="_x0000_s1624" style="position:absolute;left:8945;top:6953;width:0;height:16" coordorigin="8945,6953" coordsize="0,16" path="m8945,6953r,15e" filled="f" strokeweight=".82pt">
              <v:path arrowok="t"/>
            </v:shape>
            <v:shape id="_x0000_s1623" style="position:absolute;left:8952;top:6960;width:470;height:0" coordorigin="8952,6960" coordsize="470,0" path="m9422,6960r-470,e" filled="f" strokeweight=".82pt">
              <v:path arrowok="t"/>
            </v:shape>
            <v:shape id="_x0000_s1622" style="position:absolute;left:9430;top:6953;width:0;height:16" coordorigin="9430,6953" coordsize="0,16" path="m9430,6953r,15e" filled="f" strokeweight=".82pt">
              <v:path arrowok="t"/>
            </v:shape>
            <v:shape id="_x0000_s1621" style="position:absolute;left:9437;top:6960;width:469;height:0" coordorigin="9437,6960" coordsize="469,0" path="m9906,6960r-469,e" filled="f" strokeweight=".82pt">
              <v:path arrowok="t"/>
            </v:shape>
            <v:shape id="_x0000_s1620" style="position:absolute;left:9913;top:6953;width:0;height:16" coordorigin="9913,6953" coordsize="0,16" path="m9913,6953r,15e" filled="f" strokeweight=".82pt">
              <v:path arrowok="t"/>
            </v:shape>
            <v:shape id="_x0000_s1619" style="position:absolute;left:9920;top:6960;width:470;height:0" coordorigin="9920,6960" coordsize="470,0" path="m10391,6960r-471,e" filled="f" strokeweight=".82pt">
              <v:path arrowok="t"/>
            </v:shape>
            <v:shape id="_x0000_s1618" style="position:absolute;left:10398;top:6953;width:0;height:16" coordorigin="10398,6953" coordsize="0,16" path="m10398,6953r,15e" filled="f" strokeweight=".82pt">
              <v:path arrowok="t"/>
            </v:shape>
            <v:shape id="_x0000_s1617" style="position:absolute;left:10405;top:6960;width:474;height:0" coordorigin="10405,6960" coordsize="474,0" path="m10879,6960r-474,e" filled="f" strokeweight=".82pt">
              <v:path arrowok="t"/>
            </v:shape>
            <v:shape id="_x0000_s1616" style="position:absolute;left:10886;top:6953;width:0;height:16" coordorigin="10886,6953" coordsize="0,16" path="m10886,6953r,15e" filled="f" strokeweight=".82pt">
              <v:path arrowok="t"/>
            </v:shape>
            <v:shape id="_x0000_s1615" style="position:absolute;left:10894;top:6960;width:469;height:0" coordorigin="10894,6960" coordsize="469,0" path="m11363,6960r-469,e" filled="f" strokeweight=".82pt">
              <v:path arrowok="t"/>
            </v:shape>
            <v:shape id="_x0000_s1614" style="position:absolute;left:11370;top:6953;width:0;height:16" coordorigin="11370,6953" coordsize="0,16" path="m11370,6953r,15e" filled="f" strokeweight=".82pt">
              <v:path arrowok="t"/>
            </v:shape>
            <v:shape id="_x0000_s1613" style="position:absolute;left:11377;top:6960;width:469;height:0" coordorigin="11377,6960" coordsize="469,0" path="m11846,6960r-469,e" filled="f" strokeweight=".82pt">
              <v:path arrowok="t"/>
            </v:shape>
            <v:shape id="_x0000_s1612" style="position:absolute;left:11854;top:6953;width:0;height:16" coordorigin="11854,6953" coordsize="0,16" path="m11854,6953r,15e" filled="f" strokeweight=".82pt">
              <v:path arrowok="t"/>
            </v:shape>
            <v:shape id="_x0000_s1611" style="position:absolute;left:11861;top:6960;width:472;height:0" coordorigin="11861,6960" coordsize="472,0" path="m12332,6960r-471,e" filled="f" strokeweight=".82pt">
              <v:path arrowok="t"/>
            </v:shape>
            <v:shape id="_x0000_s1610" style="position:absolute;left:12340;top:6953;width:0;height:16" coordorigin="12340,6953" coordsize="0,16" path="m12340,6953r,15e" filled="f" strokeweight=".82pt">
              <v:path arrowok="t"/>
            </v:shape>
            <v:shape id="_x0000_s1609" style="position:absolute;left:12347;top:6960;width:474;height:0" coordorigin="12347,6960" coordsize="474,0" path="m12821,6960r-474,e" filled="f" strokeweight=".82pt">
              <v:path arrowok="t"/>
            </v:shape>
            <v:shape id="_x0000_s1608" style="position:absolute;left:12828;top:6953;width:0;height:16" coordorigin="12828,6953" coordsize="0,16" path="m12828,6953r,15e" filled="f" strokeweight=".82pt">
              <v:path arrowok="t"/>
            </v:shape>
            <v:shape id="_x0000_s1607" style="position:absolute;left:12835;top:6960;width:469;height:0" coordorigin="12835,6960" coordsize="469,0" path="m13304,6960r-469,e" filled="f" strokeweight=".82pt">
              <v:path arrowok="t"/>
            </v:shape>
            <v:shape id="_x0000_s1606" style="position:absolute;left:13312;top:6953;width:0;height:16" coordorigin="13312,6953" coordsize="0,16" path="m13312,6953r,15e" filled="f" strokeweight=".82pt">
              <v:path arrowok="t"/>
            </v:shape>
            <v:shape id="_x0000_s1605" style="position:absolute;left:13319;top:6960;width:470;height:0" coordorigin="13319,6960" coordsize="470,0" path="m13789,6960r-470,e" filled="f" strokeweight=".82pt">
              <v:path arrowok="t"/>
            </v:shape>
            <v:shape id="_x0000_s1604" style="position:absolute;left:13796;top:6953;width:0;height:16" coordorigin="13796,6953" coordsize="0,16" path="m13796,6953r,15e" filled="f" strokeweight=".82pt">
              <v:path arrowok="t"/>
            </v:shape>
            <v:shape id="_x0000_s1603" style="position:absolute;left:13804;top:6960;width:414;height:0" coordorigin="13804,6960" coordsize="414,0" path="m14218,6960r-414,e" filled="f" strokeweight=".82pt">
              <v:path arrowok="t"/>
            </v:shape>
            <v:shape id="_x0000_s1602" style="position:absolute;left:14254;top:6953;width:0;height:16" coordorigin="14254,6953" coordsize="0,16" path="m14254,6953r,15e" filled="f" strokeweight=".82pt">
              <v:path arrowok="t"/>
            </v:shape>
            <v:shape id="_x0000_s1601" style="position:absolute;left:14225;top:6953;width:0;height:16" coordorigin="14225,6953" coordsize="0,16" path="m14225,6953r,15e" filled="f" strokeweight=".82pt">
              <v:path arrowok="t"/>
            </v:shape>
            <v:shape id="_x0000_s1600" style="position:absolute;left:664;top:6968;width:0;height:229" coordorigin="664,6968" coordsize="0,229" path="m664,6968r,230e" filled="f" strokeweight=".82pt">
              <v:path arrowok="t"/>
            </v:shape>
            <v:shape id="_x0000_s1599" style="position:absolute;left:635;top:6968;width:0;height:229" coordorigin="635,6968" coordsize="0,229" path="m635,6968r,230e" filled="f" strokeweight=".82pt">
              <v:path arrowok="t"/>
            </v:shape>
            <v:shape id="_x0000_s1598" style="position:absolute;left:1873;top:6968;width:0;height:229" coordorigin="1873,6968" coordsize="0,229" path="m1873,6968r,230e" filled="f" strokeweight=".82pt">
              <v:path arrowok="t"/>
            </v:shape>
            <v:shape id="_x0000_s1597" style="position:absolute;left:1844;top:6968;width:0;height:229" coordorigin="1844,6968" coordsize="0,229" path="m1844,6968r,230e" filled="f" strokeweight=".82pt">
              <v:path arrowok="t"/>
            </v:shape>
            <v:shape id="_x0000_s1596" style="position:absolute;left:5270;top:6968;width:0;height:229" coordorigin="5270,6968" coordsize="0,229" path="m5270,6968r,230e" filled="f" strokeweight=".82pt">
              <v:path arrowok="t"/>
            </v:shape>
            <v:shape id="_x0000_s1595" style="position:absolute;left:5242;top:6968;width:0;height:229" coordorigin="5242,6968" coordsize="0,229" path="m5242,6968r,230e" filled="f" strokeweight=".82pt">
              <v:path arrowok="t"/>
            </v:shape>
            <v:shape id="_x0000_s1594" style="position:absolute;left:6270;top:6968;width:0;height:229" coordorigin="6270,6968" coordsize="0,229" path="m6270,6968r,230e" filled="f" strokeweight=".82pt">
              <v:path arrowok="t"/>
            </v:shape>
            <v:shape id="_x0000_s1593" style="position:absolute;left:6241;top:6968;width:0;height:229" coordorigin="6241,6968" coordsize="0,229" path="m6241,6968r,230e" filled="f" strokeweight=".82pt">
              <v:path arrowok="t"/>
            </v:shape>
            <v:shape id="_x0000_s1592" style="position:absolute;left:7255;top:6968;width:0;height:229" coordorigin="7255,6968" coordsize="0,229" path="m7255,6968r,230e" filled="f" strokeweight=".82pt">
              <v:path arrowok="t"/>
            </v:shape>
            <v:shape id="_x0000_s1591" style="position:absolute;left:7226;top:6968;width:0;height:229" coordorigin="7226,6968" coordsize="0,229" path="m7226,6968r,230e" filled="f" strokeweight=".82pt">
              <v:path arrowok="t"/>
            </v:shape>
            <v:shape id="_x0000_s1590" style="position:absolute;left:8389;top:6968;width:0;height:229" coordorigin="8389,6968" coordsize="0,229" path="m8389,6968r,230e" filled="f" strokeweight=".82pt">
              <v:path arrowok="t"/>
            </v:shape>
            <v:shape id="_x0000_s1589" style="position:absolute;left:8360;top:6968;width:0;height:229" coordorigin="8360,6968" coordsize="0,229" path="m8360,6968r,230e" filled="f" strokeweight=".82pt">
              <v:path arrowok="t"/>
            </v:shape>
            <v:shape id="_x0000_s1588" style="position:absolute;left:8945;top:6968;width:0;height:229" coordorigin="8945,6968" coordsize="0,229" path="m8945,6968r,230e" filled="f" strokeweight=".82pt">
              <v:path arrowok="t"/>
            </v:shape>
            <v:shape id="_x0000_s1587" style="position:absolute;left:9430;top:6968;width:0;height:229" coordorigin="9430,6968" coordsize="0,229" path="m9430,6968r,230e" filled="f" strokeweight=".82pt">
              <v:path arrowok="t"/>
            </v:shape>
            <v:shape id="_x0000_s1586" style="position:absolute;left:9913;top:6968;width:0;height:229" coordorigin="9913,6968" coordsize="0,229" path="m9913,6968r,230e" filled="f" strokeweight=".82pt">
              <v:path arrowok="t"/>
            </v:shape>
            <v:shape id="_x0000_s1585" style="position:absolute;left:10398;top:6968;width:0;height:229" coordorigin="10398,6968" coordsize="0,229" path="m10398,6968r,230e" filled="f" strokeweight=".82pt">
              <v:path arrowok="t"/>
            </v:shape>
            <v:shape id="_x0000_s1584" style="position:absolute;left:10886;top:6968;width:0;height:229" coordorigin="10886,6968" coordsize="0,229" path="m10886,6968r,230e" filled="f" strokeweight=".82pt">
              <v:path arrowok="t"/>
            </v:shape>
            <v:shape id="_x0000_s1583" style="position:absolute;left:11370;top:6968;width:0;height:229" coordorigin="11370,6968" coordsize="0,229" path="m11370,6968r,230e" filled="f" strokeweight=".82pt">
              <v:path arrowok="t"/>
            </v:shape>
            <v:shape id="_x0000_s1582" style="position:absolute;left:11854;top:6968;width:0;height:229" coordorigin="11854,6968" coordsize="0,229" path="m11854,6968r,230e" filled="f" strokeweight=".82pt">
              <v:path arrowok="t"/>
            </v:shape>
            <v:shape id="_x0000_s1581" style="position:absolute;left:12340;top:6968;width:0;height:229" coordorigin="12340,6968" coordsize="0,229" path="m12340,6968r,230e" filled="f" strokeweight=".82pt">
              <v:path arrowok="t"/>
            </v:shape>
            <v:shape id="_x0000_s1580" style="position:absolute;left:12828;top:6968;width:0;height:229" coordorigin="12828,6968" coordsize="0,229" path="m12828,6968r,230e" filled="f" strokeweight=".82pt">
              <v:path arrowok="t"/>
            </v:shape>
            <v:shape id="_x0000_s1579" style="position:absolute;left:13312;top:6968;width:0;height:229" coordorigin="13312,6968" coordsize="0,229" path="m13312,6968r,230e" filled="f" strokeweight=".82pt">
              <v:path arrowok="t"/>
            </v:shape>
            <v:shape id="_x0000_s1578" style="position:absolute;left:13796;top:6968;width:0;height:229" coordorigin="13796,6968" coordsize="0,229" path="m13796,6968r,230e" filled="f" strokeweight=".82pt">
              <v:path arrowok="t"/>
            </v:shape>
            <v:shape id="_x0000_s1577" style="position:absolute;left:14254;top:6968;width:0;height:229" coordorigin="14254,6968" coordsize="0,229" path="m14254,6968r,230e" filled="f" strokeweight=".82pt">
              <v:path arrowok="t"/>
            </v:shape>
            <v:shape id="_x0000_s1576" style="position:absolute;left:14225;top:6968;width:0;height:229" coordorigin="14225,6968" coordsize="0,229" path="m14225,6968r,230e" filled="f" strokeweight=".82pt">
              <v:path arrowok="t"/>
            </v:shape>
            <v:shape id="_x0000_s1575" style="position:absolute;left:664;top:7198;width:0;height:16" coordorigin="664,7198" coordsize="0,16" path="m664,7198r,15e" filled="f" strokeweight=".82pt">
              <v:path arrowok="t"/>
            </v:shape>
            <v:shape id="_x0000_s1574" style="position:absolute;left:635;top:7198;width:0;height:16" coordorigin="635,7198" coordsize="0,16" path="m635,7198r,15e" filled="f" strokeweight=".82pt">
              <v:path arrowok="t"/>
            </v:shape>
            <v:shape id="_x0000_s1573" style="position:absolute;left:671;top:7205;width:1166;height:0" coordorigin="671,7205" coordsize="1166,0" path="m1837,7205r-1166,e" filled="f" strokeweight=".82pt">
              <v:path arrowok="t"/>
            </v:shape>
            <v:shape id="_x0000_s1572" style="position:absolute;left:1873;top:7198;width:0;height:16" coordorigin="1873,7198" coordsize="0,16" path="m1873,7198r,15e" filled="f" strokeweight=".82pt">
              <v:path arrowok="t"/>
            </v:shape>
            <v:shape id="_x0000_s1571" style="position:absolute;left:1844;top:7198;width:0;height:16" coordorigin="1844,7198" coordsize="0,16" path="m1844,7198r,15e" filled="f" strokeweight=".82pt">
              <v:path arrowok="t"/>
            </v:shape>
            <v:shape id="_x0000_s1570" style="position:absolute;left:1880;top:7205;width:3354;height:0" coordorigin="1880,7205" coordsize="3354,0" path="m5234,7205r-3354,e" filled="f" strokeweight=".82pt">
              <v:path arrowok="t"/>
            </v:shape>
            <v:shape id="_x0000_s1569" style="position:absolute;left:5270;top:7198;width:0;height:16" coordorigin="5270,7198" coordsize="0,16" path="m5270,7198r,15e" filled="f" strokeweight=".82pt">
              <v:path arrowok="t"/>
            </v:shape>
            <v:shape id="_x0000_s1568" style="position:absolute;left:5242;top:7198;width:0;height:16" coordorigin="5242,7198" coordsize="0,16" path="m5242,7198r,15e" filled="f" strokeweight=".82pt">
              <v:path arrowok="t"/>
            </v:shape>
            <v:shape id="_x0000_s1567" style="position:absolute;left:5278;top:7205;width:956;height:0" coordorigin="5278,7205" coordsize="956,0" path="m6234,7205r-956,e" filled="f" strokeweight=".82pt">
              <v:path arrowok="t"/>
            </v:shape>
            <v:shape id="_x0000_s1566" style="position:absolute;left:6270;top:7198;width:0;height:16" coordorigin="6270,7198" coordsize="0,16" path="m6270,7198r,15e" filled="f" strokeweight=".82pt">
              <v:path arrowok="t"/>
            </v:shape>
            <v:shape id="_x0000_s1565" style="position:absolute;left:6241;top:7198;width:0;height:16" coordorigin="6241,7198" coordsize="0,16" path="m6241,7198r,15e" filled="f" strokeweight=".82pt">
              <v:path arrowok="t"/>
            </v:shape>
            <v:shape id="_x0000_s1564" style="position:absolute;left:6277;top:7205;width:942;height:0" coordorigin="6277,7205" coordsize="942,0" path="m7219,7205r-942,e" filled="f" strokeweight=".82pt">
              <v:path arrowok="t"/>
            </v:shape>
            <v:shape id="_x0000_s1563" style="position:absolute;left:7255;top:7198;width:0;height:16" coordorigin="7255,7198" coordsize="0,16" path="m7255,7198r,15e" filled="f" strokeweight=".82pt">
              <v:path arrowok="t"/>
            </v:shape>
            <v:shape id="_x0000_s1562" style="position:absolute;left:7226;top:7198;width:0;height:16" coordorigin="7226,7198" coordsize="0,16" path="m7226,7198r,15e" filled="f" strokeweight=".82pt">
              <v:path arrowok="t"/>
            </v:shape>
            <v:shape id="_x0000_s1561" style="position:absolute;left:7262;top:7205;width:1091;height:0" coordorigin="7262,7205" coordsize="1091,0" path="m8353,7205r-1091,e" filled="f" strokeweight=".82pt">
              <v:path arrowok="t"/>
            </v:shape>
            <v:shape id="_x0000_s1560" style="position:absolute;left:8389;top:7198;width:0;height:16" coordorigin="8389,7198" coordsize="0,16" path="m8389,7198r,15e" filled="f" strokeweight=".82pt">
              <v:path arrowok="t"/>
            </v:shape>
            <v:shape id="_x0000_s1559" style="position:absolute;left:8360;top:7198;width:0;height:16" coordorigin="8360,7198" coordsize="0,16" path="m8360,7198r,15e" filled="f" strokeweight=".82pt">
              <v:path arrowok="t"/>
            </v:shape>
            <v:shape id="_x0000_s1558" style="position:absolute;left:8396;top:7205;width:541;height:0" coordorigin="8396,7205" coordsize="541,0" path="m8938,7205r-542,e" filled="f" strokeweight=".82pt">
              <v:path arrowok="t"/>
            </v:shape>
            <v:shape id="_x0000_s1557" style="position:absolute;left:8945;top:7198;width:0;height:16" coordorigin="8945,7198" coordsize="0,16" path="m8945,7198r,15e" filled="f" strokeweight=".82pt">
              <v:path arrowok="t"/>
            </v:shape>
            <v:shape id="_x0000_s1556" style="position:absolute;left:8952;top:7205;width:470;height:0" coordorigin="8952,7205" coordsize="470,0" path="m9422,7205r-470,e" filled="f" strokeweight=".82pt">
              <v:path arrowok="t"/>
            </v:shape>
            <v:shape id="_x0000_s1555" style="position:absolute;left:9430;top:7198;width:0;height:16" coordorigin="9430,7198" coordsize="0,16" path="m9430,7198r,15e" filled="f" strokeweight=".82pt">
              <v:path arrowok="t"/>
            </v:shape>
            <v:shape id="_x0000_s1554" style="position:absolute;left:9437;top:7205;width:469;height:0" coordorigin="9437,7205" coordsize="469,0" path="m9906,7205r-469,e" filled="f" strokeweight=".82pt">
              <v:path arrowok="t"/>
            </v:shape>
            <v:shape id="_x0000_s1553" style="position:absolute;left:9913;top:7198;width:0;height:16" coordorigin="9913,7198" coordsize="0,16" path="m9913,7198r,15e" filled="f" strokeweight=".82pt">
              <v:path arrowok="t"/>
            </v:shape>
            <v:shape id="_x0000_s1552" style="position:absolute;left:9920;top:7205;width:470;height:0" coordorigin="9920,7205" coordsize="470,0" path="m10391,7205r-471,e" filled="f" strokeweight=".82pt">
              <v:path arrowok="t"/>
            </v:shape>
            <v:shape id="_x0000_s1551" style="position:absolute;left:10398;top:7198;width:0;height:16" coordorigin="10398,7198" coordsize="0,16" path="m10398,7198r,15e" filled="f" strokeweight=".82pt">
              <v:path arrowok="t"/>
            </v:shape>
            <v:shape id="_x0000_s1550" style="position:absolute;left:10405;top:7205;width:474;height:0" coordorigin="10405,7205" coordsize="474,0" path="m10879,7205r-474,e" filled="f" strokeweight=".82pt">
              <v:path arrowok="t"/>
            </v:shape>
            <v:shape id="_x0000_s1549" style="position:absolute;left:10886;top:7198;width:0;height:16" coordorigin="10886,7198" coordsize="0,16" path="m10886,7198r,15e" filled="f" strokeweight=".82pt">
              <v:path arrowok="t"/>
            </v:shape>
            <v:shape id="_x0000_s1548" style="position:absolute;left:10894;top:7205;width:469;height:0" coordorigin="10894,7205" coordsize="469,0" path="m11363,7205r-469,e" filled="f" strokeweight=".82pt">
              <v:path arrowok="t"/>
            </v:shape>
            <v:shape id="_x0000_s1547" style="position:absolute;left:11370;top:7198;width:0;height:16" coordorigin="11370,7198" coordsize="0,16" path="m11370,7198r,15e" filled="f" strokeweight=".82pt">
              <v:path arrowok="t"/>
            </v:shape>
            <v:shape id="_x0000_s1546" style="position:absolute;left:11377;top:7205;width:469;height:0" coordorigin="11377,7205" coordsize="469,0" path="m11846,7205r-469,e" filled="f" strokeweight=".82pt">
              <v:path arrowok="t"/>
            </v:shape>
            <v:shape id="_x0000_s1545" style="position:absolute;left:11854;top:7198;width:0;height:16" coordorigin="11854,7198" coordsize="0,16" path="m11854,7198r,15e" filled="f" strokeweight=".82pt">
              <v:path arrowok="t"/>
            </v:shape>
            <v:shape id="_x0000_s1544" style="position:absolute;left:11861;top:7205;width:472;height:0" coordorigin="11861,7205" coordsize="472,0" path="m12332,7205r-471,e" filled="f" strokeweight=".82pt">
              <v:path arrowok="t"/>
            </v:shape>
            <v:shape id="_x0000_s1543" style="position:absolute;left:12340;top:7198;width:0;height:16" coordorigin="12340,7198" coordsize="0,16" path="m12340,7198r,15e" filled="f" strokeweight=".82pt">
              <v:path arrowok="t"/>
            </v:shape>
            <v:shape id="_x0000_s1542" style="position:absolute;left:12347;top:7205;width:474;height:0" coordorigin="12347,7205" coordsize="474,0" path="m12821,7205r-474,e" filled="f" strokeweight=".82pt">
              <v:path arrowok="t"/>
            </v:shape>
            <v:shape id="_x0000_s1541" style="position:absolute;left:12828;top:7198;width:0;height:16" coordorigin="12828,7198" coordsize="0,16" path="m12828,7198r,15e" filled="f" strokeweight=".82pt">
              <v:path arrowok="t"/>
            </v:shape>
            <v:shape id="_x0000_s1540" style="position:absolute;left:12835;top:7205;width:469;height:0" coordorigin="12835,7205" coordsize="469,0" path="m13304,7205r-469,e" filled="f" strokeweight=".82pt">
              <v:path arrowok="t"/>
            </v:shape>
            <v:shape id="_x0000_s1539" style="position:absolute;left:13312;top:7198;width:0;height:16" coordorigin="13312,7198" coordsize="0,16" path="m13312,7198r,15e" filled="f" strokeweight=".82pt">
              <v:path arrowok="t"/>
            </v:shape>
            <v:shape id="_x0000_s1538" style="position:absolute;left:13319;top:7205;width:470;height:0" coordorigin="13319,7205" coordsize="470,0" path="m13789,7205r-470,e" filled="f" strokeweight=".82pt">
              <v:path arrowok="t"/>
            </v:shape>
            <v:shape id="_x0000_s1537" style="position:absolute;left:13796;top:7198;width:0;height:16" coordorigin="13796,7198" coordsize="0,16" path="m13796,7198r,15e" filled="f" strokeweight=".82pt">
              <v:path arrowok="t"/>
            </v:shape>
            <v:shape id="_x0000_s1536" style="position:absolute;left:13804;top:7205;width:414;height:0" coordorigin="13804,7205" coordsize="414,0" path="m14218,7205r-414,e" filled="f" strokeweight=".82pt">
              <v:path arrowok="t"/>
            </v:shape>
            <v:shape id="_x0000_s1535" style="position:absolute;left:14254;top:7198;width:0;height:16" coordorigin="14254,7198" coordsize="0,16" path="m14254,7198r,15e" filled="f" strokeweight=".82pt">
              <v:path arrowok="t"/>
            </v:shape>
            <v:shape id="_x0000_s1534" style="position:absolute;left:14225;top:7198;width:0;height:16" coordorigin="14225,7198" coordsize="0,16" path="m14225,7198r,15e" filled="f" strokeweight=".82pt">
              <v:path arrowok="t"/>
            </v:shape>
            <v:shape id="_x0000_s1533" style="position:absolute;left:664;top:7213;width:0;height:229" coordorigin="664,7213" coordsize="0,229" path="m664,7213r,229e" filled="f" strokeweight=".82pt">
              <v:path arrowok="t"/>
            </v:shape>
            <v:shape id="_x0000_s1532" style="position:absolute;left:635;top:7213;width:0;height:229" coordorigin="635,7213" coordsize="0,229" path="m635,7213r,229e" filled="f" strokeweight=".82pt">
              <v:path arrowok="t"/>
            </v:shape>
            <v:shape id="_x0000_s1531" style="position:absolute;left:1873;top:7213;width:0;height:229" coordorigin="1873,7213" coordsize="0,229" path="m1873,7213r,229e" filled="f" strokeweight=".82pt">
              <v:path arrowok="t"/>
            </v:shape>
            <v:shape id="_x0000_s1530" style="position:absolute;left:1844;top:7213;width:0;height:229" coordorigin="1844,7213" coordsize="0,229" path="m1844,7213r,229e" filled="f" strokeweight=".82pt">
              <v:path arrowok="t"/>
            </v:shape>
            <v:shape id="_x0000_s1529" style="position:absolute;left:5270;top:7213;width:0;height:229" coordorigin="5270,7213" coordsize="0,229" path="m5270,7213r,229e" filled="f" strokeweight=".82pt">
              <v:path arrowok="t"/>
            </v:shape>
            <v:shape id="_x0000_s1528" style="position:absolute;left:5242;top:7213;width:0;height:229" coordorigin="5242,7213" coordsize="0,229" path="m5242,7213r,229e" filled="f" strokeweight=".82pt">
              <v:path arrowok="t"/>
            </v:shape>
            <v:shape id="_x0000_s1527" style="position:absolute;left:6270;top:7213;width:0;height:229" coordorigin="6270,7213" coordsize="0,229" path="m6270,7213r,229e" filled="f" strokeweight=".82pt">
              <v:path arrowok="t"/>
            </v:shape>
            <v:shape id="_x0000_s1526" style="position:absolute;left:6241;top:7213;width:0;height:229" coordorigin="6241,7213" coordsize="0,229" path="m6241,7213r,229e" filled="f" strokeweight=".82pt">
              <v:path arrowok="t"/>
            </v:shape>
            <v:shape id="_x0000_s1525" style="position:absolute;left:7255;top:7213;width:0;height:229" coordorigin="7255,7213" coordsize="0,229" path="m7255,7213r,229e" filled="f" strokeweight=".82pt">
              <v:path arrowok="t"/>
            </v:shape>
            <v:shape id="_x0000_s1524" style="position:absolute;left:7226;top:7213;width:0;height:229" coordorigin="7226,7213" coordsize="0,229" path="m7226,7213r,229e" filled="f" strokeweight=".82pt">
              <v:path arrowok="t"/>
            </v:shape>
            <v:shape id="_x0000_s1523" style="position:absolute;left:8389;top:7213;width:0;height:229" coordorigin="8389,7213" coordsize="0,229" path="m8389,7213r,229e" filled="f" strokeweight=".82pt">
              <v:path arrowok="t"/>
            </v:shape>
            <v:shape id="_x0000_s1522" style="position:absolute;left:8360;top:7213;width:0;height:229" coordorigin="8360,7213" coordsize="0,229" path="m8360,7213r,229e" filled="f" strokeweight=".82pt">
              <v:path arrowok="t"/>
            </v:shape>
            <v:shape id="_x0000_s1521" style="position:absolute;left:8945;top:7213;width:0;height:229" coordorigin="8945,7213" coordsize="0,229" path="m8945,7213r,229e" filled="f" strokeweight=".82pt">
              <v:path arrowok="t"/>
            </v:shape>
            <v:shape id="_x0000_s1520" style="position:absolute;left:9430;top:7213;width:0;height:229" coordorigin="9430,7213" coordsize="0,229" path="m9430,7213r,229e" filled="f" strokeweight=".82pt">
              <v:path arrowok="t"/>
            </v:shape>
            <v:shape id="_x0000_s1519" style="position:absolute;left:9913;top:7213;width:0;height:229" coordorigin="9913,7213" coordsize="0,229" path="m9913,7213r,229e" filled="f" strokeweight=".82pt">
              <v:path arrowok="t"/>
            </v:shape>
            <v:shape id="_x0000_s1518" style="position:absolute;left:10398;top:7213;width:0;height:229" coordorigin="10398,7213" coordsize="0,229" path="m10398,7213r,229e" filled="f" strokeweight=".82pt">
              <v:path arrowok="t"/>
            </v:shape>
            <v:shape id="_x0000_s1517" style="position:absolute;left:10886;top:7213;width:0;height:229" coordorigin="10886,7213" coordsize="0,229" path="m10886,7213r,229e" filled="f" strokeweight=".82pt">
              <v:path arrowok="t"/>
            </v:shape>
            <v:shape id="_x0000_s1516" style="position:absolute;left:11370;top:7213;width:0;height:229" coordorigin="11370,7213" coordsize="0,229" path="m11370,7213r,229e" filled="f" strokeweight=".82pt">
              <v:path arrowok="t"/>
            </v:shape>
            <v:shape id="_x0000_s1515" style="position:absolute;left:11854;top:7213;width:0;height:229" coordorigin="11854,7213" coordsize="0,229" path="m11854,7213r,229e" filled="f" strokeweight=".82pt">
              <v:path arrowok="t"/>
            </v:shape>
            <v:shape id="_x0000_s1514" style="position:absolute;left:12340;top:7213;width:0;height:229" coordorigin="12340,7213" coordsize="0,229" path="m12340,7213r,229e" filled="f" strokeweight=".82pt">
              <v:path arrowok="t"/>
            </v:shape>
            <v:shape id="_x0000_s1513" style="position:absolute;left:12828;top:7213;width:0;height:229" coordorigin="12828,7213" coordsize="0,229" path="m12828,7213r,229e" filled="f" strokeweight=".82pt">
              <v:path arrowok="t"/>
            </v:shape>
            <v:shape id="_x0000_s1512" style="position:absolute;left:13312;top:7213;width:0;height:229" coordorigin="13312,7213" coordsize="0,229" path="m13312,7213r,229e" filled="f" strokeweight=".82pt">
              <v:path arrowok="t"/>
            </v:shape>
            <v:shape id="_x0000_s1511" style="position:absolute;left:13796;top:7213;width:0;height:229" coordorigin="13796,7213" coordsize="0,229" path="m13796,7213r,229e" filled="f" strokeweight=".82pt">
              <v:path arrowok="t"/>
            </v:shape>
            <v:shape id="_x0000_s1510" style="position:absolute;left:14254;top:7213;width:0;height:229" coordorigin="14254,7213" coordsize="0,229" path="m14254,7213r,229e" filled="f" strokeweight=".82pt">
              <v:path arrowok="t"/>
            </v:shape>
            <v:shape id="_x0000_s1509" style="position:absolute;left:14225;top:7213;width:0;height:229" coordorigin="14225,7213" coordsize="0,229" path="m14225,7213r,229e" filled="f" strokeweight=".82pt">
              <v:path arrowok="t"/>
            </v:shape>
            <v:shape id="_x0000_s1508" style="position:absolute;left:664;top:7442;width:0;height:16" coordorigin="664,7442" coordsize="0,16" path="m664,7442r,16e" filled="f" strokeweight=".82pt">
              <v:path arrowok="t"/>
            </v:shape>
            <v:shape id="_x0000_s1507" style="position:absolute;left:635;top:7442;width:0;height:16" coordorigin="635,7442" coordsize="0,16" path="m635,7442r,16e" filled="f" strokeweight=".82pt">
              <v:path arrowok="t"/>
            </v:shape>
            <v:shape id="_x0000_s1506" style="position:absolute;left:671;top:7450;width:1166;height:0" coordorigin="671,7450" coordsize="1166,0" path="m1837,7450r-1166,e" filled="f" strokeweight=".82pt">
              <v:path arrowok="t"/>
            </v:shape>
            <v:shape id="_x0000_s1505" style="position:absolute;left:1873;top:7442;width:0;height:16" coordorigin="1873,7442" coordsize="0,16" path="m1873,7442r,16e" filled="f" strokeweight=".82pt">
              <v:path arrowok="t"/>
            </v:shape>
            <v:shape id="_x0000_s1504" style="position:absolute;left:1844;top:7442;width:0;height:16" coordorigin="1844,7442" coordsize="0,16" path="m1844,7442r,16e" filled="f" strokeweight=".82pt">
              <v:path arrowok="t"/>
            </v:shape>
            <v:shape id="_x0000_s1503" style="position:absolute;left:1880;top:7450;width:3354;height:0" coordorigin="1880,7450" coordsize="3354,0" path="m5234,7450r-3354,e" filled="f" strokeweight=".82pt">
              <v:path arrowok="t"/>
            </v:shape>
            <v:shape id="_x0000_s1502" style="position:absolute;left:5270;top:7442;width:0;height:16" coordorigin="5270,7442" coordsize="0,16" path="m5270,7442r,16e" filled="f" strokeweight=".82pt">
              <v:path arrowok="t"/>
            </v:shape>
            <v:shape id="_x0000_s1501" style="position:absolute;left:5242;top:7442;width:0;height:16" coordorigin="5242,7442" coordsize="0,16" path="m5242,7442r,16e" filled="f" strokeweight=".82pt">
              <v:path arrowok="t"/>
            </v:shape>
            <v:shape id="_x0000_s1500" style="position:absolute;left:5278;top:7450;width:956;height:0" coordorigin="5278,7450" coordsize="956,0" path="m6234,7450r-956,e" filled="f" strokeweight=".82pt">
              <v:path arrowok="t"/>
            </v:shape>
            <v:shape id="_x0000_s1499" style="position:absolute;left:6270;top:7442;width:0;height:16" coordorigin="6270,7442" coordsize="0,16" path="m6270,7442r,16e" filled="f" strokeweight=".82pt">
              <v:path arrowok="t"/>
            </v:shape>
            <v:shape id="_x0000_s1498" style="position:absolute;left:6241;top:7442;width:0;height:16" coordorigin="6241,7442" coordsize="0,16" path="m6241,7442r,16e" filled="f" strokeweight=".82pt">
              <v:path arrowok="t"/>
            </v:shape>
            <v:shape id="_x0000_s1497" style="position:absolute;left:6277;top:7450;width:942;height:0" coordorigin="6277,7450" coordsize="942,0" path="m7219,7450r-942,e" filled="f" strokeweight=".82pt">
              <v:path arrowok="t"/>
            </v:shape>
            <v:shape id="_x0000_s1496" style="position:absolute;left:7255;top:7442;width:0;height:16" coordorigin="7255,7442" coordsize="0,16" path="m7255,7442r,16e" filled="f" strokeweight=".82pt">
              <v:path arrowok="t"/>
            </v:shape>
            <v:shape id="_x0000_s1495" style="position:absolute;left:7226;top:7442;width:0;height:16" coordorigin="7226,7442" coordsize="0,16" path="m7226,7442r,16e" filled="f" strokeweight=".82pt">
              <v:path arrowok="t"/>
            </v:shape>
            <v:shape id="_x0000_s1494" style="position:absolute;left:7262;top:7450;width:1091;height:0" coordorigin="7262,7450" coordsize="1091,0" path="m8353,7450r-1091,e" filled="f" strokeweight=".82pt">
              <v:path arrowok="t"/>
            </v:shape>
            <v:shape id="_x0000_s1493" style="position:absolute;left:8389;top:7442;width:0;height:16" coordorigin="8389,7442" coordsize="0,16" path="m8389,7442r,16e" filled="f" strokeweight=".82pt">
              <v:path arrowok="t"/>
            </v:shape>
            <v:shape id="_x0000_s1492" style="position:absolute;left:8360;top:7442;width:0;height:16" coordorigin="8360,7442" coordsize="0,16" path="m8360,7442r,16e" filled="f" strokeweight=".82pt">
              <v:path arrowok="t"/>
            </v:shape>
            <v:shape id="_x0000_s1491" style="position:absolute;left:8396;top:7450;width:541;height:0" coordorigin="8396,7450" coordsize="541,0" path="m8938,7450r-542,e" filled="f" strokeweight=".82pt">
              <v:path arrowok="t"/>
            </v:shape>
            <v:shape id="_x0000_s1490" style="position:absolute;left:8945;top:7442;width:0;height:16" coordorigin="8945,7442" coordsize="0,16" path="m8945,7442r,16e" filled="f" strokeweight=".82pt">
              <v:path arrowok="t"/>
            </v:shape>
            <v:shape id="_x0000_s1489" style="position:absolute;left:8952;top:7450;width:470;height:0" coordorigin="8952,7450" coordsize="470,0" path="m9422,7450r-470,e" filled="f" strokeweight=".82pt">
              <v:path arrowok="t"/>
            </v:shape>
            <v:shape id="_x0000_s1488" style="position:absolute;left:9430;top:7442;width:0;height:16" coordorigin="9430,7442" coordsize="0,16" path="m9430,7442r,16e" filled="f" strokeweight=".82pt">
              <v:path arrowok="t"/>
            </v:shape>
            <v:shape id="_x0000_s1487" style="position:absolute;left:9437;top:7450;width:469;height:0" coordorigin="9437,7450" coordsize="469,0" path="m9906,7450r-469,e" filled="f" strokeweight=".82pt">
              <v:path arrowok="t"/>
            </v:shape>
            <v:shape id="_x0000_s1486" style="position:absolute;left:9913;top:7442;width:0;height:16" coordorigin="9913,7442" coordsize="0,16" path="m9913,7442r,16e" filled="f" strokeweight=".82pt">
              <v:path arrowok="t"/>
            </v:shape>
            <v:shape id="_x0000_s1485" style="position:absolute;left:9920;top:7450;width:470;height:0" coordorigin="9920,7450" coordsize="470,0" path="m10391,7450r-471,e" filled="f" strokeweight=".82pt">
              <v:path arrowok="t"/>
            </v:shape>
            <v:shape id="_x0000_s1484" style="position:absolute;left:10398;top:7442;width:0;height:16" coordorigin="10398,7442" coordsize="0,16" path="m10398,7442r,16e" filled="f" strokeweight=".82pt">
              <v:path arrowok="t"/>
            </v:shape>
            <v:shape id="_x0000_s1483" style="position:absolute;left:10405;top:7450;width:474;height:0" coordorigin="10405,7450" coordsize="474,0" path="m10879,7450r-474,e" filled="f" strokeweight=".82pt">
              <v:path arrowok="t"/>
            </v:shape>
            <v:shape id="_x0000_s1482" style="position:absolute;left:10886;top:7442;width:0;height:16" coordorigin="10886,7442" coordsize="0,16" path="m10886,7442r,16e" filled="f" strokeweight=".82pt">
              <v:path arrowok="t"/>
            </v:shape>
            <v:shape id="_x0000_s1481" style="position:absolute;left:10894;top:7450;width:469;height:0" coordorigin="10894,7450" coordsize="469,0" path="m11363,7450r-469,e" filled="f" strokeweight=".82pt">
              <v:path arrowok="t"/>
            </v:shape>
            <v:shape id="_x0000_s1480" style="position:absolute;left:11370;top:7442;width:0;height:16" coordorigin="11370,7442" coordsize="0,16" path="m11370,7442r,16e" filled="f" strokeweight=".82pt">
              <v:path arrowok="t"/>
            </v:shape>
            <v:shape id="_x0000_s1479" style="position:absolute;left:11377;top:7450;width:469;height:0" coordorigin="11377,7450" coordsize="469,0" path="m11846,7450r-469,e" filled="f" strokeweight=".82pt">
              <v:path arrowok="t"/>
            </v:shape>
            <v:shape id="_x0000_s1478" style="position:absolute;left:11854;top:7442;width:0;height:16" coordorigin="11854,7442" coordsize="0,16" path="m11854,7442r,16e" filled="f" strokeweight=".82pt">
              <v:path arrowok="t"/>
            </v:shape>
            <v:shape id="_x0000_s1477" style="position:absolute;left:11861;top:7450;width:472;height:0" coordorigin="11861,7450" coordsize="472,0" path="m12332,7450r-471,e" filled="f" strokeweight=".82pt">
              <v:path arrowok="t"/>
            </v:shape>
            <v:shape id="_x0000_s1476" style="position:absolute;left:12340;top:7442;width:0;height:16" coordorigin="12340,7442" coordsize="0,16" path="m12340,7442r,16e" filled="f" strokeweight=".82pt">
              <v:path arrowok="t"/>
            </v:shape>
            <v:shape id="_x0000_s1475" style="position:absolute;left:12347;top:7450;width:474;height:0" coordorigin="12347,7450" coordsize="474,0" path="m12821,7450r-474,e" filled="f" strokeweight=".82pt">
              <v:path arrowok="t"/>
            </v:shape>
            <v:shape id="_x0000_s1474" style="position:absolute;left:12828;top:7442;width:0;height:16" coordorigin="12828,7442" coordsize="0,16" path="m12828,7442r,16e" filled="f" strokeweight=".82pt">
              <v:path arrowok="t"/>
            </v:shape>
            <v:shape id="_x0000_s1473" style="position:absolute;left:12835;top:7450;width:469;height:0" coordorigin="12835,7450" coordsize="469,0" path="m13304,7450r-469,e" filled="f" strokeweight=".82pt">
              <v:path arrowok="t"/>
            </v:shape>
            <v:shape id="_x0000_s1472" style="position:absolute;left:13312;top:7442;width:0;height:16" coordorigin="13312,7442" coordsize="0,16" path="m13312,7442r,16e" filled="f" strokeweight=".82pt">
              <v:path arrowok="t"/>
            </v:shape>
            <v:shape id="_x0000_s1471" style="position:absolute;left:13319;top:7450;width:470;height:0" coordorigin="13319,7450" coordsize="470,0" path="m13789,7450r-470,e" filled="f" strokeweight=".82pt">
              <v:path arrowok="t"/>
            </v:shape>
            <v:shape id="_x0000_s1470" style="position:absolute;left:13796;top:7442;width:0;height:16" coordorigin="13796,7442" coordsize="0,16" path="m13796,7442r,16e" filled="f" strokeweight=".82pt">
              <v:path arrowok="t"/>
            </v:shape>
            <v:shape id="_x0000_s1469" style="position:absolute;left:13804;top:7450;width:414;height:0" coordorigin="13804,7450" coordsize="414,0" path="m14218,7450r-414,e" filled="f" strokeweight=".82pt">
              <v:path arrowok="t"/>
            </v:shape>
            <v:shape id="_x0000_s1468" style="position:absolute;left:14254;top:7442;width:0;height:16" coordorigin="14254,7442" coordsize="0,16" path="m14254,7442r,16e" filled="f" strokeweight=".82pt">
              <v:path arrowok="t"/>
            </v:shape>
            <v:shape id="_x0000_s1467" style="position:absolute;left:14225;top:7442;width:0;height:16" coordorigin="14225,7442" coordsize="0,16" path="m14225,7442r,16e" filled="f" strokeweight=".82pt">
              <v:path arrowok="t"/>
            </v:shape>
            <v:shape id="_x0000_s1466" style="position:absolute;left:664;top:7458;width:0;height:229" coordorigin="664,7458" coordsize="0,229" path="m664,7458r,229e" filled="f" strokeweight=".82pt">
              <v:path arrowok="t"/>
            </v:shape>
            <v:shape id="_x0000_s1465" style="position:absolute;left:635;top:7458;width:0;height:229" coordorigin="635,7458" coordsize="0,229" path="m635,7458r,229e" filled="f" strokeweight=".82pt">
              <v:path arrowok="t"/>
            </v:shape>
            <v:shape id="_x0000_s1464" style="position:absolute;left:1873;top:7458;width:0;height:229" coordorigin="1873,7458" coordsize="0,229" path="m1873,7458r,229e" filled="f" strokeweight=".82pt">
              <v:path arrowok="t"/>
            </v:shape>
            <v:shape id="_x0000_s1463" style="position:absolute;left:1844;top:7458;width:0;height:229" coordorigin="1844,7458" coordsize="0,229" path="m1844,7458r,229e" filled="f" strokeweight=".82pt">
              <v:path arrowok="t"/>
            </v:shape>
            <v:shape id="_x0000_s1462" style="position:absolute;left:5270;top:7458;width:0;height:229" coordorigin="5270,7458" coordsize="0,229" path="m5270,7458r,229e" filled="f" strokeweight=".82pt">
              <v:path arrowok="t"/>
            </v:shape>
            <v:shape id="_x0000_s1461" style="position:absolute;left:5242;top:7458;width:0;height:229" coordorigin="5242,7458" coordsize="0,229" path="m5242,7458r,229e" filled="f" strokeweight=".82pt">
              <v:path arrowok="t"/>
            </v:shape>
            <v:shape id="_x0000_s1460" style="position:absolute;left:6270;top:7458;width:0;height:229" coordorigin="6270,7458" coordsize="0,229" path="m6270,7458r,229e" filled="f" strokeweight=".82pt">
              <v:path arrowok="t"/>
            </v:shape>
            <v:shape id="_x0000_s1459" style="position:absolute;left:6241;top:7458;width:0;height:229" coordorigin="6241,7458" coordsize="0,229" path="m6241,7458r,229e" filled="f" strokeweight=".82pt">
              <v:path arrowok="t"/>
            </v:shape>
            <v:shape id="_x0000_s1458" style="position:absolute;left:7255;top:7458;width:0;height:229" coordorigin="7255,7458" coordsize="0,229" path="m7255,7458r,229e" filled="f" strokeweight=".82pt">
              <v:path arrowok="t"/>
            </v:shape>
            <v:shape id="_x0000_s1457" style="position:absolute;left:7226;top:7458;width:0;height:229" coordorigin="7226,7458" coordsize="0,229" path="m7226,7458r,229e" filled="f" strokeweight=".82pt">
              <v:path arrowok="t"/>
            </v:shape>
            <v:shape id="_x0000_s1456" style="position:absolute;left:8389;top:7458;width:0;height:229" coordorigin="8389,7458" coordsize="0,229" path="m8389,7458r,229e" filled="f" strokeweight=".82pt">
              <v:path arrowok="t"/>
            </v:shape>
            <v:shape id="_x0000_s1455" style="position:absolute;left:8360;top:7458;width:0;height:229" coordorigin="8360,7458" coordsize="0,229" path="m8360,7458r,229e" filled="f" strokeweight=".82pt">
              <v:path arrowok="t"/>
            </v:shape>
            <v:shape id="_x0000_s1454" style="position:absolute;left:8945;top:7458;width:0;height:229" coordorigin="8945,7458" coordsize="0,229" path="m8945,7458r,229e" filled="f" strokeweight=".82pt">
              <v:path arrowok="t"/>
            </v:shape>
            <v:shape id="_x0000_s1453" style="position:absolute;left:9430;top:7458;width:0;height:229" coordorigin="9430,7458" coordsize="0,229" path="m9430,7458r,229e" filled="f" strokeweight=".82pt">
              <v:path arrowok="t"/>
            </v:shape>
            <v:shape id="_x0000_s1452" style="position:absolute;left:9913;top:7458;width:0;height:229" coordorigin="9913,7458" coordsize="0,229" path="m9913,7458r,229e" filled="f" strokeweight=".82pt">
              <v:path arrowok="t"/>
            </v:shape>
            <v:shape id="_x0000_s1451" style="position:absolute;left:10398;top:7458;width:0;height:229" coordorigin="10398,7458" coordsize="0,229" path="m10398,7458r,229e" filled="f" strokeweight=".82pt">
              <v:path arrowok="t"/>
            </v:shape>
            <v:shape id="_x0000_s1450" style="position:absolute;left:10886;top:7458;width:0;height:229" coordorigin="10886,7458" coordsize="0,229" path="m10886,7458r,229e" filled="f" strokeweight=".82pt">
              <v:path arrowok="t"/>
            </v:shape>
            <v:shape id="_x0000_s1449" style="position:absolute;left:11370;top:7458;width:0;height:229" coordorigin="11370,7458" coordsize="0,229" path="m11370,7458r,229e" filled="f" strokeweight=".82pt">
              <v:path arrowok="t"/>
            </v:shape>
            <v:shape id="_x0000_s1448" style="position:absolute;left:11854;top:7458;width:0;height:229" coordorigin="11854,7458" coordsize="0,229" path="m11854,7458r,229e" filled="f" strokeweight=".82pt">
              <v:path arrowok="t"/>
            </v:shape>
            <v:shape id="_x0000_s1447" style="position:absolute;left:12340;top:7458;width:0;height:229" coordorigin="12340,7458" coordsize="0,229" path="m12340,7458r,229e" filled="f" strokeweight=".82pt">
              <v:path arrowok="t"/>
            </v:shape>
            <v:shape id="_x0000_s1446" style="position:absolute;left:12828;top:7458;width:0;height:229" coordorigin="12828,7458" coordsize="0,229" path="m12828,7458r,229e" filled="f" strokeweight=".82pt">
              <v:path arrowok="t"/>
            </v:shape>
            <v:shape id="_x0000_s1445" style="position:absolute;left:13312;top:7458;width:0;height:229" coordorigin="13312,7458" coordsize="0,229" path="m13312,7458r,229e" filled="f" strokeweight=".82pt">
              <v:path arrowok="t"/>
            </v:shape>
            <v:shape id="_x0000_s1444" style="position:absolute;left:13796;top:7458;width:0;height:229" coordorigin="13796,7458" coordsize="0,229" path="m13796,7458r,229e" filled="f" strokeweight=".82pt">
              <v:path arrowok="t"/>
            </v:shape>
            <v:shape id="_x0000_s1443" style="position:absolute;left:14254;top:7458;width:0;height:229" coordorigin="14254,7458" coordsize="0,229" path="m14254,7458r,229e" filled="f" strokeweight=".82pt">
              <v:path arrowok="t"/>
            </v:shape>
            <v:shape id="_x0000_s1442" style="position:absolute;left:14225;top:7458;width:0;height:229" coordorigin="14225,7458" coordsize="0,229" path="m14225,7458r,229e" filled="f" strokeweight=".82pt">
              <v:path arrowok="t"/>
            </v:shape>
            <v:shape id="_x0000_s1441" style="position:absolute;left:664;top:7687;width:0;height:16" coordorigin="664,7687" coordsize="0,16" path="m664,7687r,16e" filled="f" strokeweight=".82pt">
              <v:path arrowok="t"/>
            </v:shape>
            <v:shape id="_x0000_s1440" style="position:absolute;left:635;top:7687;width:0;height:16" coordorigin="635,7687" coordsize="0,16" path="m635,7687r,16e" filled="f" strokeweight=".82pt">
              <v:path arrowok="t"/>
            </v:shape>
            <v:shape id="_x0000_s1439" style="position:absolute;left:671;top:7694;width:1166;height:0" coordorigin="671,7694" coordsize="1166,0" path="m1837,7694r-1166,e" filled="f" strokeweight=".82pt">
              <v:path arrowok="t"/>
            </v:shape>
            <v:shape id="_x0000_s1438" style="position:absolute;left:1873;top:7687;width:0;height:16" coordorigin="1873,7687" coordsize="0,16" path="m1873,7687r,16e" filled="f" strokeweight=".82pt">
              <v:path arrowok="t"/>
            </v:shape>
            <v:shape id="_x0000_s1437" style="position:absolute;left:1844;top:7687;width:0;height:16" coordorigin="1844,7687" coordsize="0,16" path="m1844,7687r,16e" filled="f" strokeweight=".82pt">
              <v:path arrowok="t"/>
            </v:shape>
            <v:shape id="_x0000_s1436" style="position:absolute;left:1880;top:7694;width:3354;height:0" coordorigin="1880,7694" coordsize="3354,0" path="m5234,7694r-3354,e" filled="f" strokeweight=".82pt">
              <v:path arrowok="t"/>
            </v:shape>
            <v:shape id="_x0000_s1435" style="position:absolute;left:5270;top:7687;width:0;height:16" coordorigin="5270,7687" coordsize="0,16" path="m5270,7687r,16e" filled="f" strokeweight=".82pt">
              <v:path arrowok="t"/>
            </v:shape>
            <v:shape id="_x0000_s1434" style="position:absolute;left:5242;top:7687;width:0;height:16" coordorigin="5242,7687" coordsize="0,16" path="m5242,7687r,16e" filled="f" strokeweight=".82pt">
              <v:path arrowok="t"/>
            </v:shape>
            <v:shape id="_x0000_s1433" style="position:absolute;left:5278;top:7694;width:956;height:0" coordorigin="5278,7694" coordsize="956,0" path="m6234,7694r-956,e" filled="f" strokeweight=".82pt">
              <v:path arrowok="t"/>
            </v:shape>
            <v:shape id="_x0000_s1432" style="position:absolute;left:6270;top:7687;width:0;height:16" coordorigin="6270,7687" coordsize="0,16" path="m6270,7687r,16e" filled="f" strokeweight=".82pt">
              <v:path arrowok="t"/>
            </v:shape>
            <v:shape id="_x0000_s1431" style="position:absolute;left:6241;top:7687;width:0;height:16" coordorigin="6241,7687" coordsize="0,16" path="m6241,7687r,16e" filled="f" strokeweight=".82pt">
              <v:path arrowok="t"/>
            </v:shape>
            <v:shape id="_x0000_s1430" style="position:absolute;left:6277;top:7694;width:942;height:0" coordorigin="6277,7694" coordsize="942,0" path="m7219,7694r-942,e" filled="f" strokeweight=".82pt">
              <v:path arrowok="t"/>
            </v:shape>
            <v:shape id="_x0000_s1429" style="position:absolute;left:7255;top:7687;width:0;height:16" coordorigin="7255,7687" coordsize="0,16" path="m7255,7687r,16e" filled="f" strokeweight=".82pt">
              <v:path arrowok="t"/>
            </v:shape>
            <v:shape id="_x0000_s1428" style="position:absolute;left:7226;top:7687;width:0;height:16" coordorigin="7226,7687" coordsize="0,16" path="m7226,7687r,16e" filled="f" strokeweight=".82pt">
              <v:path arrowok="t"/>
            </v:shape>
            <v:shape id="_x0000_s1427" style="position:absolute;left:7262;top:7694;width:1091;height:0" coordorigin="7262,7694" coordsize="1091,0" path="m8353,7694r-1091,e" filled="f" strokeweight=".82pt">
              <v:path arrowok="t"/>
            </v:shape>
            <v:shape id="_x0000_s1426" style="position:absolute;left:8389;top:7687;width:0;height:16" coordorigin="8389,7687" coordsize="0,16" path="m8389,7687r,16e" filled="f" strokeweight=".82pt">
              <v:path arrowok="t"/>
            </v:shape>
            <v:shape id="_x0000_s1425" style="position:absolute;left:8360;top:7687;width:0;height:16" coordorigin="8360,7687" coordsize="0,16" path="m8360,7687r,16e" filled="f" strokeweight=".82pt">
              <v:path arrowok="t"/>
            </v:shape>
            <v:shape id="_x0000_s1424" style="position:absolute;left:8396;top:7694;width:541;height:0" coordorigin="8396,7694" coordsize="541,0" path="m8938,7694r-542,e" filled="f" strokeweight=".82pt">
              <v:path arrowok="t"/>
            </v:shape>
            <v:shape id="_x0000_s1423" style="position:absolute;left:8945;top:7687;width:0;height:16" coordorigin="8945,7687" coordsize="0,16" path="m8945,7687r,16e" filled="f" strokeweight=".82pt">
              <v:path arrowok="t"/>
            </v:shape>
            <v:shape id="_x0000_s1422" style="position:absolute;left:8952;top:7694;width:470;height:0" coordorigin="8952,7694" coordsize="470,0" path="m9422,7694r-470,e" filled="f" strokeweight=".82pt">
              <v:path arrowok="t"/>
            </v:shape>
            <v:shape id="_x0000_s1421" style="position:absolute;left:9430;top:7687;width:0;height:16" coordorigin="9430,7687" coordsize="0,16" path="m9430,7687r,16e" filled="f" strokeweight=".82pt">
              <v:path arrowok="t"/>
            </v:shape>
            <v:shape id="_x0000_s1420" style="position:absolute;left:9437;top:7694;width:469;height:0" coordorigin="9437,7694" coordsize="469,0" path="m9906,7694r-469,e" filled="f" strokeweight=".82pt">
              <v:path arrowok="t"/>
            </v:shape>
            <v:shape id="_x0000_s1419" style="position:absolute;left:9913;top:7687;width:0;height:16" coordorigin="9913,7687" coordsize="0,16" path="m9913,7687r,16e" filled="f" strokeweight=".82pt">
              <v:path arrowok="t"/>
            </v:shape>
            <v:shape id="_x0000_s1418" style="position:absolute;left:9920;top:7694;width:470;height:0" coordorigin="9920,7694" coordsize="470,0" path="m10391,7694r-471,e" filled="f" strokeweight=".82pt">
              <v:path arrowok="t"/>
            </v:shape>
            <v:shape id="_x0000_s1417" style="position:absolute;left:10398;top:7687;width:0;height:16" coordorigin="10398,7687" coordsize="0,16" path="m10398,7687r,16e" filled="f" strokeweight=".82pt">
              <v:path arrowok="t"/>
            </v:shape>
            <v:shape id="_x0000_s1416" style="position:absolute;left:10405;top:7694;width:474;height:0" coordorigin="10405,7694" coordsize="474,0" path="m10879,7694r-474,e" filled="f" strokeweight=".82pt">
              <v:path arrowok="t"/>
            </v:shape>
            <v:shape id="_x0000_s1415" style="position:absolute;left:10886;top:7687;width:0;height:16" coordorigin="10886,7687" coordsize="0,16" path="m10886,7687r,16e" filled="f" strokeweight=".82pt">
              <v:path arrowok="t"/>
            </v:shape>
            <v:shape id="_x0000_s1414" style="position:absolute;left:10894;top:7694;width:469;height:0" coordorigin="10894,7694" coordsize="469,0" path="m11363,7694r-469,e" filled="f" strokeweight=".82pt">
              <v:path arrowok="t"/>
            </v:shape>
            <v:shape id="_x0000_s1413" style="position:absolute;left:11370;top:7687;width:0;height:16" coordorigin="11370,7687" coordsize="0,16" path="m11370,7687r,16e" filled="f" strokeweight=".82pt">
              <v:path arrowok="t"/>
            </v:shape>
            <v:shape id="_x0000_s1412" style="position:absolute;left:11377;top:7694;width:469;height:0" coordorigin="11377,7694" coordsize="469,0" path="m11846,7694r-469,e" filled="f" strokeweight=".82pt">
              <v:path arrowok="t"/>
            </v:shape>
            <v:shape id="_x0000_s1411" style="position:absolute;left:11854;top:7687;width:0;height:16" coordorigin="11854,7687" coordsize="0,16" path="m11854,7687r,16e" filled="f" strokeweight=".82pt">
              <v:path arrowok="t"/>
            </v:shape>
            <v:shape id="_x0000_s1410" style="position:absolute;left:11861;top:7694;width:472;height:0" coordorigin="11861,7694" coordsize="472,0" path="m12332,7694r-471,e" filled="f" strokeweight=".82pt">
              <v:path arrowok="t"/>
            </v:shape>
            <v:shape id="_x0000_s1409" style="position:absolute;left:12340;top:7687;width:0;height:16" coordorigin="12340,7687" coordsize="0,16" path="m12340,7687r,16e" filled="f" strokeweight=".82pt">
              <v:path arrowok="t"/>
            </v:shape>
            <v:shape id="_x0000_s1408" style="position:absolute;left:12347;top:7694;width:474;height:0" coordorigin="12347,7694" coordsize="474,0" path="m12821,7694r-474,e" filled="f" strokeweight=".82pt">
              <v:path arrowok="t"/>
            </v:shape>
            <v:shape id="_x0000_s1407" style="position:absolute;left:12828;top:7687;width:0;height:16" coordorigin="12828,7687" coordsize="0,16" path="m12828,7687r,16e" filled="f" strokeweight=".82pt">
              <v:path arrowok="t"/>
            </v:shape>
            <v:shape id="_x0000_s1406" style="position:absolute;left:12835;top:7694;width:469;height:0" coordorigin="12835,7694" coordsize="469,0" path="m13304,7694r-469,e" filled="f" strokeweight=".82pt">
              <v:path arrowok="t"/>
            </v:shape>
            <v:shape id="_x0000_s1405" style="position:absolute;left:13312;top:7687;width:0;height:16" coordorigin="13312,7687" coordsize="0,16" path="m13312,7687r,16e" filled="f" strokeweight=".82pt">
              <v:path arrowok="t"/>
            </v:shape>
            <v:shape id="_x0000_s1404" style="position:absolute;left:13319;top:7694;width:470;height:0" coordorigin="13319,7694" coordsize="470,0" path="m13789,7694r-470,e" filled="f" strokeweight=".82pt">
              <v:path arrowok="t"/>
            </v:shape>
            <v:shape id="_x0000_s1403" style="position:absolute;left:13796;top:7687;width:0;height:16" coordorigin="13796,7687" coordsize="0,16" path="m13796,7687r,16e" filled="f" strokeweight=".82pt">
              <v:path arrowok="t"/>
            </v:shape>
            <v:shape id="_x0000_s1402" style="position:absolute;left:13804;top:7694;width:414;height:0" coordorigin="13804,7694" coordsize="414,0" path="m14218,7694r-414,e" filled="f" strokeweight=".82pt">
              <v:path arrowok="t"/>
            </v:shape>
            <v:shape id="_x0000_s1401" style="position:absolute;left:14254;top:7687;width:0;height:16" coordorigin="14254,7687" coordsize="0,16" path="m14254,7687r,16e" filled="f" strokeweight=".82pt">
              <v:path arrowok="t"/>
            </v:shape>
            <v:shape id="_x0000_s1400" style="position:absolute;left:14225;top:7687;width:0;height:16" coordorigin="14225,7687" coordsize="0,16" path="m14225,7687r,16e" filled="f" strokeweight=".82pt">
              <v:path arrowok="t"/>
            </v:shape>
            <v:shape id="_x0000_s1399" style="position:absolute;left:664;top:7703;width:0;height:230" coordorigin="664,7703" coordsize="0,230" path="m664,7703r,230e" filled="f" strokeweight=".82pt">
              <v:path arrowok="t"/>
            </v:shape>
            <v:shape id="_x0000_s1398" style="position:absolute;left:635;top:7703;width:0;height:230" coordorigin="635,7703" coordsize="0,230" path="m635,7703r,230e" filled="f" strokeweight=".82pt">
              <v:path arrowok="t"/>
            </v:shape>
            <v:shape id="_x0000_s1397" style="position:absolute;left:1873;top:7703;width:0;height:230" coordorigin="1873,7703" coordsize="0,230" path="m1873,7703r,230e" filled="f" strokeweight=".82pt">
              <v:path arrowok="t"/>
            </v:shape>
            <v:shape id="_x0000_s1396" style="position:absolute;left:1844;top:7703;width:0;height:230" coordorigin="1844,7703" coordsize="0,230" path="m1844,7703r,230e" filled="f" strokeweight=".82pt">
              <v:path arrowok="t"/>
            </v:shape>
            <v:shape id="_x0000_s1395" style="position:absolute;left:5270;top:7703;width:0;height:230" coordorigin="5270,7703" coordsize="0,230" path="m5270,7703r,230e" filled="f" strokeweight=".82pt">
              <v:path arrowok="t"/>
            </v:shape>
            <v:shape id="_x0000_s1394" style="position:absolute;left:5242;top:7703;width:0;height:230" coordorigin="5242,7703" coordsize="0,230" path="m5242,7703r,230e" filled="f" strokeweight=".82pt">
              <v:path arrowok="t"/>
            </v:shape>
            <v:shape id="_x0000_s1393" style="position:absolute;left:6270;top:7703;width:0;height:230" coordorigin="6270,7703" coordsize="0,230" path="m6270,7703r,230e" filled="f" strokeweight=".82pt">
              <v:path arrowok="t"/>
            </v:shape>
            <v:shape id="_x0000_s1392" style="position:absolute;left:6241;top:7703;width:0;height:230" coordorigin="6241,7703" coordsize="0,230" path="m6241,7703r,230e" filled="f" strokeweight=".82pt">
              <v:path arrowok="t"/>
            </v:shape>
            <v:shape id="_x0000_s1391" style="position:absolute;left:7255;top:7703;width:0;height:230" coordorigin="7255,7703" coordsize="0,230" path="m7255,7703r,230e" filled="f" strokeweight=".82pt">
              <v:path arrowok="t"/>
            </v:shape>
            <v:shape id="_x0000_s1390" style="position:absolute;left:7226;top:7703;width:0;height:230" coordorigin="7226,7703" coordsize="0,230" path="m7226,7703r,230e" filled="f" strokeweight=".82pt">
              <v:path arrowok="t"/>
            </v:shape>
            <v:shape id="_x0000_s1389" style="position:absolute;left:8389;top:7703;width:0;height:230" coordorigin="8389,7703" coordsize="0,230" path="m8389,7703r,230e" filled="f" strokeweight=".82pt">
              <v:path arrowok="t"/>
            </v:shape>
            <v:shape id="_x0000_s1388" style="position:absolute;left:8360;top:7703;width:0;height:230" coordorigin="8360,7703" coordsize="0,230" path="m8360,7703r,230e" filled="f" strokeweight=".82pt">
              <v:path arrowok="t"/>
            </v:shape>
            <v:shape id="_x0000_s1387" style="position:absolute;left:8945;top:7703;width:0;height:230" coordorigin="8945,7703" coordsize="0,230" path="m8945,7703r,230e" filled="f" strokeweight=".82pt">
              <v:path arrowok="t"/>
            </v:shape>
            <v:shape id="_x0000_s1386" style="position:absolute;left:9430;top:7703;width:0;height:230" coordorigin="9430,7703" coordsize="0,230" path="m9430,7703r,230e" filled="f" strokeweight=".82pt">
              <v:path arrowok="t"/>
            </v:shape>
            <v:shape id="_x0000_s1385" style="position:absolute;left:9913;top:7703;width:0;height:230" coordorigin="9913,7703" coordsize="0,230" path="m9913,7703r,230e" filled="f" strokeweight=".82pt">
              <v:path arrowok="t"/>
            </v:shape>
            <v:shape id="_x0000_s1384" style="position:absolute;left:10398;top:7703;width:0;height:230" coordorigin="10398,7703" coordsize="0,230" path="m10398,7703r,230e" filled="f" strokeweight=".82pt">
              <v:path arrowok="t"/>
            </v:shape>
            <v:shape id="_x0000_s1383" style="position:absolute;left:10886;top:7703;width:0;height:230" coordorigin="10886,7703" coordsize="0,230" path="m10886,7703r,230e" filled="f" strokeweight=".82pt">
              <v:path arrowok="t"/>
            </v:shape>
            <v:shape id="_x0000_s1382" style="position:absolute;left:11370;top:7703;width:0;height:230" coordorigin="11370,7703" coordsize="0,230" path="m11370,7703r,230e" filled="f" strokeweight=".82pt">
              <v:path arrowok="t"/>
            </v:shape>
            <v:shape id="_x0000_s1381" style="position:absolute;left:11854;top:7703;width:0;height:230" coordorigin="11854,7703" coordsize="0,230" path="m11854,7703r,230e" filled="f" strokeweight=".82pt">
              <v:path arrowok="t"/>
            </v:shape>
            <v:shape id="_x0000_s1380" style="position:absolute;left:12340;top:7703;width:0;height:230" coordorigin="12340,7703" coordsize="0,230" path="m12340,7703r,230e" filled="f" strokeweight=".82pt">
              <v:path arrowok="t"/>
            </v:shape>
            <v:shape id="_x0000_s1379" style="position:absolute;left:12828;top:7703;width:0;height:230" coordorigin="12828,7703" coordsize="0,230" path="m12828,7703r,230e" filled="f" strokeweight=".82pt">
              <v:path arrowok="t"/>
            </v:shape>
            <v:shape id="_x0000_s1378" style="position:absolute;left:13312;top:7703;width:0;height:230" coordorigin="13312,7703" coordsize="0,230" path="m13312,7703r,230e" filled="f" strokeweight=".82pt">
              <v:path arrowok="t"/>
            </v:shape>
            <v:shape id="_x0000_s1377" style="position:absolute;left:13796;top:7703;width:0;height:230" coordorigin="13796,7703" coordsize="0,230" path="m13796,7703r,230e" filled="f" strokeweight=".82pt">
              <v:path arrowok="t"/>
            </v:shape>
            <v:shape id="_x0000_s1376" style="position:absolute;left:14254;top:7703;width:0;height:230" coordorigin="14254,7703" coordsize="0,230" path="m14254,7703r,230e" filled="f" strokeweight=".82pt">
              <v:path arrowok="t"/>
            </v:shape>
            <v:shape id="_x0000_s1375" style="position:absolute;left:14225;top:7703;width:0;height:230" coordorigin="14225,7703" coordsize="0,230" path="m14225,7703r,230e" filled="f" strokeweight=".82pt">
              <v:path arrowok="t"/>
            </v:shape>
            <v:shape id="_x0000_s1374" style="position:absolute;left:664;top:7933;width:0;height:16" coordorigin="664,7933" coordsize="0,16" path="m664,7933r,16e" filled="f" strokeweight=".82pt">
              <v:path arrowok="t"/>
            </v:shape>
            <v:shape id="_x0000_s1373" style="position:absolute;left:635;top:7933;width:0;height:16" coordorigin="635,7933" coordsize="0,16" path="m635,7933r,16e" filled="f" strokeweight=".82pt">
              <v:path arrowok="t"/>
            </v:shape>
            <v:shape id="_x0000_s1372" style="position:absolute;left:671;top:7940;width:1166;height:0" coordorigin="671,7940" coordsize="1166,0" path="m1837,7940r-1166,e" filled="f" strokeweight=".82pt">
              <v:path arrowok="t"/>
            </v:shape>
            <v:shape id="_x0000_s1371" style="position:absolute;left:1873;top:7933;width:0;height:16" coordorigin="1873,7933" coordsize="0,16" path="m1873,7933r,16e" filled="f" strokeweight=".82pt">
              <v:path arrowok="t"/>
            </v:shape>
            <v:shape id="_x0000_s1370" style="position:absolute;left:1844;top:7933;width:0;height:16" coordorigin="1844,7933" coordsize="0,16" path="m1844,7933r,16e" filled="f" strokeweight=".82pt">
              <v:path arrowok="t"/>
            </v:shape>
            <v:shape id="_x0000_s1369" style="position:absolute;left:1880;top:7940;width:3354;height:0" coordorigin="1880,7940" coordsize="3354,0" path="m5234,7940r-3354,e" filled="f" strokeweight=".82pt">
              <v:path arrowok="t"/>
            </v:shape>
            <v:shape id="_x0000_s1368" style="position:absolute;left:5270;top:7933;width:0;height:16" coordorigin="5270,7933" coordsize="0,16" path="m5270,7933r,16e" filled="f" strokeweight=".82pt">
              <v:path arrowok="t"/>
            </v:shape>
            <v:shape id="_x0000_s1367" style="position:absolute;left:5242;top:7933;width:0;height:16" coordorigin="5242,7933" coordsize="0,16" path="m5242,7933r,16e" filled="f" strokeweight=".82pt">
              <v:path arrowok="t"/>
            </v:shape>
            <v:shape id="_x0000_s1366" style="position:absolute;left:5278;top:7940;width:956;height:0" coordorigin="5278,7940" coordsize="956,0" path="m6234,7940r-956,e" filled="f" strokeweight=".82pt">
              <v:path arrowok="t"/>
            </v:shape>
            <v:shape id="_x0000_s1365" style="position:absolute;left:6270;top:7933;width:0;height:16" coordorigin="6270,7933" coordsize="0,16" path="m6270,7933r,16e" filled="f" strokeweight=".82pt">
              <v:path arrowok="t"/>
            </v:shape>
            <v:shape id="_x0000_s1364" style="position:absolute;left:6241;top:7933;width:0;height:16" coordorigin="6241,7933" coordsize="0,16" path="m6241,7933r,16e" filled="f" strokeweight=".82pt">
              <v:path arrowok="t"/>
            </v:shape>
            <v:shape id="_x0000_s1363" style="position:absolute;left:6277;top:7940;width:942;height:0" coordorigin="6277,7940" coordsize="942,0" path="m7219,7940r-942,e" filled="f" strokeweight=".82pt">
              <v:path arrowok="t"/>
            </v:shape>
            <v:shape id="_x0000_s1362" style="position:absolute;left:7255;top:7933;width:0;height:16" coordorigin="7255,7933" coordsize="0,16" path="m7255,7933r,16e" filled="f" strokeweight=".82pt">
              <v:path arrowok="t"/>
            </v:shape>
            <v:shape id="_x0000_s1361" style="position:absolute;left:7226;top:7933;width:0;height:16" coordorigin="7226,7933" coordsize="0,16" path="m7226,7933r,16e" filled="f" strokeweight=".82pt">
              <v:path arrowok="t"/>
            </v:shape>
            <v:shape id="_x0000_s1360" style="position:absolute;left:7262;top:7940;width:1091;height:0" coordorigin="7262,7940" coordsize="1091,0" path="m8353,7940r-1091,e" filled="f" strokeweight=".82pt">
              <v:path arrowok="t"/>
            </v:shape>
            <v:shape id="_x0000_s1359" style="position:absolute;left:8389;top:7933;width:0;height:16" coordorigin="8389,7933" coordsize="0,16" path="m8389,7933r,16e" filled="f" strokeweight=".82pt">
              <v:path arrowok="t"/>
            </v:shape>
            <v:shape id="_x0000_s1358" style="position:absolute;left:8360;top:7933;width:0;height:16" coordorigin="8360,7933" coordsize="0,16" path="m8360,7933r,16e" filled="f" strokeweight=".82pt">
              <v:path arrowok="t"/>
            </v:shape>
            <v:shape id="_x0000_s1357" style="position:absolute;left:8396;top:7940;width:541;height:0" coordorigin="8396,7940" coordsize="541,0" path="m8938,7940r-542,e" filled="f" strokeweight=".82pt">
              <v:path arrowok="t"/>
            </v:shape>
            <v:shape id="_x0000_s1356" style="position:absolute;left:8945;top:7933;width:0;height:16" coordorigin="8945,7933" coordsize="0,16" path="m8945,7933r,16e" filled="f" strokeweight=".82pt">
              <v:path arrowok="t"/>
            </v:shape>
            <v:shape id="_x0000_s1355" style="position:absolute;left:8952;top:7940;width:470;height:0" coordorigin="8952,7940" coordsize="470,0" path="m9422,7940r-470,e" filled="f" strokeweight=".82pt">
              <v:path arrowok="t"/>
            </v:shape>
            <v:shape id="_x0000_s1354" style="position:absolute;left:9430;top:7933;width:0;height:16" coordorigin="9430,7933" coordsize="0,16" path="m9430,7933r,16e" filled="f" strokeweight=".82pt">
              <v:path arrowok="t"/>
            </v:shape>
            <v:shape id="_x0000_s1353" style="position:absolute;left:9437;top:7940;width:469;height:0" coordorigin="9437,7940" coordsize="469,0" path="m9906,7940r-469,e" filled="f" strokeweight=".82pt">
              <v:path arrowok="t"/>
            </v:shape>
            <v:shape id="_x0000_s1352" style="position:absolute;left:9913;top:7933;width:0;height:16" coordorigin="9913,7933" coordsize="0,16" path="m9913,7933r,16e" filled="f" strokeweight=".82pt">
              <v:path arrowok="t"/>
            </v:shape>
            <v:shape id="_x0000_s1351" style="position:absolute;left:9920;top:7940;width:470;height:0" coordorigin="9920,7940" coordsize="470,0" path="m10391,7940r-471,e" filled="f" strokeweight=".82pt">
              <v:path arrowok="t"/>
            </v:shape>
            <v:shape id="_x0000_s1350" style="position:absolute;left:10398;top:7933;width:0;height:16" coordorigin="10398,7933" coordsize="0,16" path="m10398,7933r,16e" filled="f" strokeweight=".82pt">
              <v:path arrowok="t"/>
            </v:shape>
            <v:shape id="_x0000_s1349" style="position:absolute;left:10405;top:7940;width:474;height:0" coordorigin="10405,7940" coordsize="474,0" path="m10879,7940r-474,e" filled="f" strokeweight=".82pt">
              <v:path arrowok="t"/>
            </v:shape>
            <v:shape id="_x0000_s1348" style="position:absolute;left:10886;top:7933;width:0;height:16" coordorigin="10886,7933" coordsize="0,16" path="m10886,7933r,16e" filled="f" strokeweight=".82pt">
              <v:path arrowok="t"/>
            </v:shape>
            <v:shape id="_x0000_s1347" style="position:absolute;left:10894;top:7940;width:469;height:0" coordorigin="10894,7940" coordsize="469,0" path="m11363,7940r-469,e" filled="f" strokeweight=".82pt">
              <v:path arrowok="t"/>
            </v:shape>
            <v:shape id="_x0000_s1346" style="position:absolute;left:11370;top:7933;width:0;height:16" coordorigin="11370,7933" coordsize="0,16" path="m11370,7933r,16e" filled="f" strokeweight=".82pt">
              <v:path arrowok="t"/>
            </v:shape>
            <v:shape id="_x0000_s1345" style="position:absolute;left:11377;top:7940;width:469;height:0" coordorigin="11377,7940" coordsize="469,0" path="m11846,7940r-469,e" filled="f" strokeweight=".82pt">
              <v:path arrowok="t"/>
            </v:shape>
            <v:shape id="_x0000_s1344" style="position:absolute;left:11854;top:7933;width:0;height:16" coordorigin="11854,7933" coordsize="0,16" path="m11854,7933r,16e" filled="f" strokeweight=".82pt">
              <v:path arrowok="t"/>
            </v:shape>
            <v:shape id="_x0000_s1343" style="position:absolute;left:11861;top:7940;width:472;height:0" coordorigin="11861,7940" coordsize="472,0" path="m12332,7940r-471,e" filled="f" strokeweight=".82pt">
              <v:path arrowok="t"/>
            </v:shape>
            <v:shape id="_x0000_s1342" style="position:absolute;left:12340;top:7933;width:0;height:16" coordorigin="12340,7933" coordsize="0,16" path="m12340,7933r,16e" filled="f" strokeweight=".82pt">
              <v:path arrowok="t"/>
            </v:shape>
            <v:shape id="_x0000_s1341" style="position:absolute;left:12347;top:7940;width:474;height:0" coordorigin="12347,7940" coordsize="474,0" path="m12821,7940r-474,e" filled="f" strokeweight=".82pt">
              <v:path arrowok="t"/>
            </v:shape>
            <v:shape id="_x0000_s1340" style="position:absolute;left:12828;top:7933;width:0;height:16" coordorigin="12828,7933" coordsize="0,16" path="m12828,7933r,16e" filled="f" strokeweight=".82pt">
              <v:path arrowok="t"/>
            </v:shape>
            <v:shape id="_x0000_s1339" style="position:absolute;left:12835;top:7940;width:469;height:0" coordorigin="12835,7940" coordsize="469,0" path="m13304,7940r-469,e" filled="f" strokeweight=".82pt">
              <v:path arrowok="t"/>
            </v:shape>
            <v:shape id="_x0000_s1338" style="position:absolute;left:13312;top:7933;width:0;height:16" coordorigin="13312,7933" coordsize="0,16" path="m13312,7933r,16e" filled="f" strokeweight=".82pt">
              <v:path arrowok="t"/>
            </v:shape>
            <v:shape id="_x0000_s1337" style="position:absolute;left:13319;top:7940;width:470;height:0" coordorigin="13319,7940" coordsize="470,0" path="m13789,7940r-470,e" filled="f" strokeweight=".82pt">
              <v:path arrowok="t"/>
            </v:shape>
            <v:shape id="_x0000_s1336" style="position:absolute;left:13796;top:7933;width:0;height:16" coordorigin="13796,7933" coordsize="0,16" path="m13796,7933r,16e" filled="f" strokeweight=".82pt">
              <v:path arrowok="t"/>
            </v:shape>
            <v:shape id="_x0000_s1335" style="position:absolute;left:13804;top:7940;width:414;height:0" coordorigin="13804,7940" coordsize="414,0" path="m14218,7940r-414,e" filled="f" strokeweight=".82pt">
              <v:path arrowok="t"/>
            </v:shape>
            <v:shape id="_x0000_s1334" style="position:absolute;left:14254;top:7933;width:0;height:16" coordorigin="14254,7933" coordsize="0,16" path="m14254,7933r,16e" filled="f" strokeweight=".82pt">
              <v:path arrowok="t"/>
            </v:shape>
            <v:shape id="_x0000_s1333" style="position:absolute;left:14225;top:7933;width:0;height:16" coordorigin="14225,7933" coordsize="0,16" path="m14225,7933r,16e" filled="f" strokeweight=".82pt">
              <v:path arrowok="t"/>
            </v:shape>
            <v:shape id="_x0000_s1332" style="position:absolute;left:664;top:7949;width:0;height:229" coordorigin="664,7949" coordsize="0,229" path="m664,7949r,229e" filled="f" strokeweight=".82pt">
              <v:path arrowok="t"/>
            </v:shape>
            <v:shape id="_x0000_s1331" style="position:absolute;left:635;top:7949;width:0;height:229" coordorigin="635,7949" coordsize="0,229" path="m635,7949r,229e" filled="f" strokeweight=".82pt">
              <v:path arrowok="t"/>
            </v:shape>
            <v:shape id="_x0000_s1330" style="position:absolute;left:1873;top:7949;width:0;height:229" coordorigin="1873,7949" coordsize="0,229" path="m1873,7949r,229e" filled="f" strokeweight=".82pt">
              <v:path arrowok="t"/>
            </v:shape>
            <v:shape id="_x0000_s1329" style="position:absolute;left:1844;top:7949;width:0;height:229" coordorigin="1844,7949" coordsize="0,229" path="m1844,7949r,229e" filled="f" strokeweight=".82pt">
              <v:path arrowok="t"/>
            </v:shape>
            <v:shape id="_x0000_s1328" style="position:absolute;left:5270;top:7949;width:0;height:229" coordorigin="5270,7949" coordsize="0,229" path="m5270,7949r,229e" filled="f" strokeweight=".82pt">
              <v:path arrowok="t"/>
            </v:shape>
            <v:shape id="_x0000_s1327" style="position:absolute;left:5242;top:7949;width:0;height:229" coordorigin="5242,7949" coordsize="0,229" path="m5242,7949r,229e" filled="f" strokeweight=".82pt">
              <v:path arrowok="t"/>
            </v:shape>
            <v:shape id="_x0000_s1326" style="position:absolute;left:6270;top:7949;width:0;height:229" coordorigin="6270,7949" coordsize="0,229" path="m6270,7949r,229e" filled="f" strokeweight=".82pt">
              <v:path arrowok="t"/>
            </v:shape>
            <v:shape id="_x0000_s1325" style="position:absolute;left:6241;top:7949;width:0;height:229" coordorigin="6241,7949" coordsize="0,229" path="m6241,7949r,229e" filled="f" strokeweight=".82pt">
              <v:path arrowok="t"/>
            </v:shape>
            <v:shape id="_x0000_s1324" style="position:absolute;left:7255;top:7949;width:0;height:229" coordorigin="7255,7949" coordsize="0,229" path="m7255,7949r,229e" filled="f" strokeweight=".82pt">
              <v:path arrowok="t"/>
            </v:shape>
            <v:shape id="_x0000_s1323" style="position:absolute;left:7226;top:7949;width:0;height:229" coordorigin="7226,7949" coordsize="0,229" path="m7226,7949r,229e" filled="f" strokeweight=".82pt">
              <v:path arrowok="t"/>
            </v:shape>
            <v:shape id="_x0000_s1322" style="position:absolute;left:8389;top:7949;width:0;height:229" coordorigin="8389,7949" coordsize="0,229" path="m8389,7949r,229e" filled="f" strokeweight=".82pt">
              <v:path arrowok="t"/>
            </v:shape>
            <v:shape id="_x0000_s1321" style="position:absolute;left:8360;top:7949;width:0;height:229" coordorigin="8360,7949" coordsize="0,229" path="m8360,7949r,229e" filled="f" strokeweight=".82pt">
              <v:path arrowok="t"/>
            </v:shape>
            <v:shape id="_x0000_s1320" style="position:absolute;left:8945;top:7949;width:0;height:229" coordorigin="8945,7949" coordsize="0,229" path="m8945,7949r,229e" filled="f" strokeweight=".82pt">
              <v:path arrowok="t"/>
            </v:shape>
            <v:shape id="_x0000_s1319" style="position:absolute;left:9430;top:7949;width:0;height:229" coordorigin="9430,7949" coordsize="0,229" path="m9430,7949r,229e" filled="f" strokeweight=".82pt">
              <v:path arrowok="t"/>
            </v:shape>
            <v:shape id="_x0000_s1318" style="position:absolute;left:9913;top:7949;width:0;height:229" coordorigin="9913,7949" coordsize="0,229" path="m9913,7949r,229e" filled="f" strokeweight=".82pt">
              <v:path arrowok="t"/>
            </v:shape>
            <v:shape id="_x0000_s1317" style="position:absolute;left:10398;top:7949;width:0;height:229" coordorigin="10398,7949" coordsize="0,229" path="m10398,7949r,229e" filled="f" strokeweight=".82pt">
              <v:path arrowok="t"/>
            </v:shape>
            <v:shape id="_x0000_s1316" style="position:absolute;left:10886;top:7949;width:0;height:229" coordorigin="10886,7949" coordsize="0,229" path="m10886,7949r,229e" filled="f" strokeweight=".82pt">
              <v:path arrowok="t"/>
            </v:shape>
            <v:shape id="_x0000_s1315" style="position:absolute;left:11370;top:7949;width:0;height:229" coordorigin="11370,7949" coordsize="0,229" path="m11370,7949r,229e" filled="f" strokeweight=".82pt">
              <v:path arrowok="t"/>
            </v:shape>
            <v:shape id="_x0000_s1314" style="position:absolute;left:11854;top:7949;width:0;height:229" coordorigin="11854,7949" coordsize="0,229" path="m11854,7949r,229e" filled="f" strokeweight=".82pt">
              <v:path arrowok="t"/>
            </v:shape>
            <v:shape id="_x0000_s1313" style="position:absolute;left:12340;top:7949;width:0;height:229" coordorigin="12340,7949" coordsize="0,229" path="m12340,7949r,229e" filled="f" strokeweight=".82pt">
              <v:path arrowok="t"/>
            </v:shape>
            <v:shape id="_x0000_s1312" style="position:absolute;left:12828;top:7949;width:0;height:229" coordorigin="12828,7949" coordsize="0,229" path="m12828,7949r,229e" filled="f" strokeweight=".82pt">
              <v:path arrowok="t"/>
            </v:shape>
            <v:shape id="_x0000_s1311" style="position:absolute;left:13312;top:7949;width:0;height:229" coordorigin="13312,7949" coordsize="0,229" path="m13312,7949r,229e" filled="f" strokeweight=".82pt">
              <v:path arrowok="t"/>
            </v:shape>
            <v:shape id="_x0000_s1310" style="position:absolute;left:13796;top:7949;width:0;height:229" coordorigin="13796,7949" coordsize="0,229" path="m13796,7949r,229e" filled="f" strokeweight=".82pt">
              <v:path arrowok="t"/>
            </v:shape>
            <v:shape id="_x0000_s1309" style="position:absolute;left:14254;top:7949;width:0;height:229" coordorigin="14254,7949" coordsize="0,229" path="m14254,7949r,229e" filled="f" strokeweight=".82pt">
              <v:path arrowok="t"/>
            </v:shape>
            <v:shape id="_x0000_s1308" style="position:absolute;left:14225;top:7949;width:0;height:229" coordorigin="14225,7949" coordsize="0,229" path="m14225,7949r,229e" filled="f" strokeweight=".82pt">
              <v:path arrowok="t"/>
            </v:shape>
            <v:shape id="_x0000_s1307" style="position:absolute;left:664;top:8178;width:0;height:16" coordorigin="664,8178" coordsize="0,16" path="m664,8178r,16e" filled="f" strokeweight=".82pt">
              <v:path arrowok="t"/>
            </v:shape>
            <v:shape id="_x0000_s1306" style="position:absolute;left:635;top:8178;width:0;height:16" coordorigin="635,8178" coordsize="0,16" path="m635,8178r,16e" filled="f" strokeweight=".82pt">
              <v:path arrowok="t"/>
            </v:shape>
            <v:shape id="_x0000_s1305" style="position:absolute;left:671;top:8185;width:1166;height:0" coordorigin="671,8185" coordsize="1166,0" path="m1837,8185r-1166,e" filled="f" strokeweight=".82pt">
              <v:path arrowok="t"/>
            </v:shape>
            <v:shape id="_x0000_s1304" style="position:absolute;left:1873;top:8178;width:0;height:16" coordorigin="1873,8178" coordsize="0,16" path="m1873,8178r,16e" filled="f" strokeweight=".82pt">
              <v:path arrowok="t"/>
            </v:shape>
            <v:shape id="_x0000_s1303" style="position:absolute;left:1844;top:8178;width:0;height:16" coordorigin="1844,8178" coordsize="0,16" path="m1844,8178r,16e" filled="f" strokeweight=".82pt">
              <v:path arrowok="t"/>
            </v:shape>
            <v:shape id="_x0000_s1302" style="position:absolute;left:1880;top:8185;width:3354;height:0" coordorigin="1880,8185" coordsize="3354,0" path="m5234,8185r-3354,e" filled="f" strokeweight=".82pt">
              <v:path arrowok="t"/>
            </v:shape>
            <v:shape id="_x0000_s1301" style="position:absolute;left:5270;top:8178;width:0;height:16" coordorigin="5270,8178" coordsize="0,16" path="m5270,8178r,16e" filled="f" strokeweight=".82pt">
              <v:path arrowok="t"/>
            </v:shape>
            <v:shape id="_x0000_s1300" style="position:absolute;left:5242;top:8178;width:0;height:16" coordorigin="5242,8178" coordsize="0,16" path="m5242,8178r,16e" filled="f" strokeweight=".82pt">
              <v:path arrowok="t"/>
            </v:shape>
            <v:shape id="_x0000_s1299" style="position:absolute;left:5278;top:8185;width:956;height:0" coordorigin="5278,8185" coordsize="956,0" path="m6234,8185r-956,e" filled="f" strokeweight=".82pt">
              <v:path arrowok="t"/>
            </v:shape>
            <v:shape id="_x0000_s1298" style="position:absolute;left:6270;top:8178;width:0;height:16" coordorigin="6270,8178" coordsize="0,16" path="m6270,8178r,16e" filled="f" strokeweight=".82pt">
              <v:path arrowok="t"/>
            </v:shape>
            <v:shape id="_x0000_s1297" style="position:absolute;left:6241;top:8178;width:0;height:16" coordorigin="6241,8178" coordsize="0,16" path="m6241,8178r,16e" filled="f" strokeweight=".82pt">
              <v:path arrowok="t"/>
            </v:shape>
            <v:shape id="_x0000_s1296" style="position:absolute;left:6277;top:8185;width:942;height:0" coordorigin="6277,8185" coordsize="942,0" path="m7219,8185r-942,e" filled="f" strokeweight=".82pt">
              <v:path arrowok="t"/>
            </v:shape>
            <v:shape id="_x0000_s1295" style="position:absolute;left:7255;top:8178;width:0;height:16" coordorigin="7255,8178" coordsize="0,16" path="m7255,8178r,16e" filled="f" strokeweight=".82pt">
              <v:path arrowok="t"/>
            </v:shape>
            <v:shape id="_x0000_s1294" style="position:absolute;left:7226;top:8178;width:0;height:16" coordorigin="7226,8178" coordsize="0,16" path="m7226,8178r,16e" filled="f" strokeweight=".82pt">
              <v:path arrowok="t"/>
            </v:shape>
            <v:shape id="_x0000_s1293" style="position:absolute;left:7262;top:8185;width:1091;height:0" coordorigin="7262,8185" coordsize="1091,0" path="m8353,8185r-1091,e" filled="f" strokeweight=".82pt">
              <v:path arrowok="t"/>
            </v:shape>
            <v:shape id="_x0000_s1292" style="position:absolute;left:8389;top:8178;width:0;height:16" coordorigin="8389,8178" coordsize="0,16" path="m8389,8178r,16e" filled="f" strokeweight=".82pt">
              <v:path arrowok="t"/>
            </v:shape>
            <v:shape id="_x0000_s1291" style="position:absolute;left:8360;top:8178;width:0;height:16" coordorigin="8360,8178" coordsize="0,16" path="m8360,8178r,16e" filled="f" strokeweight=".82pt">
              <v:path arrowok="t"/>
            </v:shape>
            <v:shape id="_x0000_s1290" style="position:absolute;left:8396;top:8185;width:541;height:0" coordorigin="8396,8185" coordsize="541,0" path="m8938,8185r-542,e" filled="f" strokeweight=".82pt">
              <v:path arrowok="t"/>
            </v:shape>
            <v:shape id="_x0000_s1289" style="position:absolute;left:8945;top:8178;width:0;height:16" coordorigin="8945,8178" coordsize="0,16" path="m8945,8178r,16e" filled="f" strokeweight=".82pt">
              <v:path arrowok="t"/>
            </v:shape>
            <v:shape id="_x0000_s1288" style="position:absolute;left:8952;top:8185;width:470;height:0" coordorigin="8952,8185" coordsize="470,0" path="m9422,8185r-470,e" filled="f" strokeweight=".82pt">
              <v:path arrowok="t"/>
            </v:shape>
            <v:shape id="_x0000_s1287" style="position:absolute;left:9430;top:8178;width:0;height:16" coordorigin="9430,8178" coordsize="0,16" path="m9430,8178r,16e" filled="f" strokeweight=".82pt">
              <v:path arrowok="t"/>
            </v:shape>
            <v:shape id="_x0000_s1286" style="position:absolute;left:9437;top:8185;width:469;height:0" coordorigin="9437,8185" coordsize="469,0" path="m9906,8185r-469,e" filled="f" strokeweight=".82pt">
              <v:path arrowok="t"/>
            </v:shape>
            <v:shape id="_x0000_s1285" style="position:absolute;left:9913;top:8178;width:0;height:16" coordorigin="9913,8178" coordsize="0,16" path="m9913,8178r,16e" filled="f" strokeweight=".82pt">
              <v:path arrowok="t"/>
            </v:shape>
            <v:shape id="_x0000_s1284" style="position:absolute;left:9920;top:8185;width:470;height:0" coordorigin="9920,8185" coordsize="470,0" path="m10391,8185r-471,e" filled="f" strokeweight=".82pt">
              <v:path arrowok="t"/>
            </v:shape>
            <v:shape id="_x0000_s1283" style="position:absolute;left:10398;top:8178;width:0;height:16" coordorigin="10398,8178" coordsize="0,16" path="m10398,8178r,16e" filled="f" strokeweight=".82pt">
              <v:path arrowok="t"/>
            </v:shape>
            <v:shape id="_x0000_s1282" style="position:absolute;left:10405;top:8185;width:474;height:0" coordorigin="10405,8185" coordsize="474,0" path="m10879,8185r-474,e" filled="f" strokeweight=".82pt">
              <v:path arrowok="t"/>
            </v:shape>
            <v:shape id="_x0000_s1281" style="position:absolute;left:10886;top:8178;width:0;height:16" coordorigin="10886,8178" coordsize="0,16" path="m10886,8178r,16e" filled="f" strokeweight=".82pt">
              <v:path arrowok="t"/>
            </v:shape>
            <v:shape id="_x0000_s1280" style="position:absolute;left:10894;top:8185;width:469;height:0" coordorigin="10894,8185" coordsize="469,0" path="m11363,8185r-469,e" filled="f" strokeweight=".82pt">
              <v:path arrowok="t"/>
            </v:shape>
            <v:shape id="_x0000_s1279" style="position:absolute;left:11370;top:8178;width:0;height:16" coordorigin="11370,8178" coordsize="0,16" path="m11370,8178r,16e" filled="f" strokeweight=".82pt">
              <v:path arrowok="t"/>
            </v:shape>
            <v:shape id="_x0000_s1278" style="position:absolute;left:11377;top:8185;width:469;height:0" coordorigin="11377,8185" coordsize="469,0" path="m11846,8185r-469,e" filled="f" strokeweight=".82pt">
              <v:path arrowok="t"/>
            </v:shape>
            <v:shape id="_x0000_s1277" style="position:absolute;left:11854;top:8178;width:0;height:16" coordorigin="11854,8178" coordsize="0,16" path="m11854,8178r,16e" filled="f" strokeweight=".82pt">
              <v:path arrowok="t"/>
            </v:shape>
            <v:shape id="_x0000_s1276" style="position:absolute;left:11861;top:8185;width:472;height:0" coordorigin="11861,8185" coordsize="472,0" path="m12332,8185r-471,e" filled="f" strokeweight=".82pt">
              <v:path arrowok="t"/>
            </v:shape>
            <v:shape id="_x0000_s1275" style="position:absolute;left:12340;top:8178;width:0;height:16" coordorigin="12340,8178" coordsize="0,16" path="m12340,8178r,16e" filled="f" strokeweight=".82pt">
              <v:path arrowok="t"/>
            </v:shape>
            <v:shape id="_x0000_s1274" style="position:absolute;left:12347;top:8185;width:474;height:0" coordorigin="12347,8185" coordsize="474,0" path="m12821,8185r-474,e" filled="f" strokeweight=".82pt">
              <v:path arrowok="t"/>
            </v:shape>
            <v:shape id="_x0000_s1273" style="position:absolute;left:12828;top:8178;width:0;height:16" coordorigin="12828,8178" coordsize="0,16" path="m12828,8178r,16e" filled="f" strokeweight=".82pt">
              <v:path arrowok="t"/>
            </v:shape>
            <v:shape id="_x0000_s1272" style="position:absolute;left:12835;top:8185;width:469;height:0" coordorigin="12835,8185" coordsize="469,0" path="m13304,8185r-469,e" filled="f" strokeweight=".82pt">
              <v:path arrowok="t"/>
            </v:shape>
            <v:shape id="_x0000_s1271" style="position:absolute;left:13312;top:8178;width:0;height:16" coordorigin="13312,8178" coordsize="0,16" path="m13312,8178r,16e" filled="f" strokeweight=".82pt">
              <v:path arrowok="t"/>
            </v:shape>
            <v:shape id="_x0000_s1270" style="position:absolute;left:13319;top:8185;width:470;height:0" coordorigin="13319,8185" coordsize="470,0" path="m13789,8185r-470,e" filled="f" strokeweight=".82pt">
              <v:path arrowok="t"/>
            </v:shape>
            <v:shape id="_x0000_s1269" style="position:absolute;left:13796;top:8178;width:0;height:16" coordorigin="13796,8178" coordsize="0,16" path="m13796,8178r,16e" filled="f" strokeweight=".82pt">
              <v:path arrowok="t"/>
            </v:shape>
            <v:shape id="_x0000_s1268" style="position:absolute;left:13804;top:8185;width:414;height:0" coordorigin="13804,8185" coordsize="414,0" path="m14218,8185r-414,e" filled="f" strokeweight=".82pt">
              <v:path arrowok="t"/>
            </v:shape>
            <v:shape id="_x0000_s1267" style="position:absolute;left:14254;top:8178;width:0;height:16" coordorigin="14254,8178" coordsize="0,16" path="m14254,8178r,16e" filled="f" strokeweight=".82pt">
              <v:path arrowok="t"/>
            </v:shape>
            <v:shape id="_x0000_s1266" style="position:absolute;left:14225;top:8178;width:0;height:16" coordorigin="14225,8178" coordsize="0,16" path="m14225,8178r,16e" filled="f" strokeweight=".82pt">
              <v:path arrowok="t"/>
            </v:shape>
            <v:shape id="_x0000_s1265" style="position:absolute;left:664;top:8194;width:0;height:229" coordorigin="664,8194" coordsize="0,229" path="m664,8194r,229e" filled="f" strokeweight=".82pt">
              <v:path arrowok="t"/>
            </v:shape>
            <v:shape id="_x0000_s1264" style="position:absolute;left:635;top:8194;width:0;height:229" coordorigin="635,8194" coordsize="0,229" path="m635,8194r,229e" filled="f" strokeweight=".82pt">
              <v:path arrowok="t"/>
            </v:shape>
            <v:shape id="_x0000_s1263" style="position:absolute;left:1873;top:8194;width:0;height:229" coordorigin="1873,8194" coordsize="0,229" path="m1873,8194r,229e" filled="f" strokeweight=".82pt">
              <v:path arrowok="t"/>
            </v:shape>
            <v:shape id="_x0000_s1262" style="position:absolute;left:1844;top:8194;width:0;height:229" coordorigin="1844,8194" coordsize="0,229" path="m1844,8194r,229e" filled="f" strokeweight=".82pt">
              <v:path arrowok="t"/>
            </v:shape>
            <v:shape id="_x0000_s1261" style="position:absolute;left:5270;top:8194;width:0;height:229" coordorigin="5270,8194" coordsize="0,229" path="m5270,8194r,229e" filled="f" strokeweight=".82pt">
              <v:path arrowok="t"/>
            </v:shape>
            <v:shape id="_x0000_s1260" style="position:absolute;left:5242;top:8194;width:0;height:229" coordorigin="5242,8194" coordsize="0,229" path="m5242,8194r,229e" filled="f" strokeweight=".82pt">
              <v:path arrowok="t"/>
            </v:shape>
            <v:shape id="_x0000_s1259" style="position:absolute;left:6270;top:8194;width:0;height:229" coordorigin="6270,8194" coordsize="0,229" path="m6270,8194r,229e" filled="f" strokeweight=".82pt">
              <v:path arrowok="t"/>
            </v:shape>
            <v:shape id="_x0000_s1258" style="position:absolute;left:6241;top:8194;width:0;height:229" coordorigin="6241,8194" coordsize="0,229" path="m6241,8194r,229e" filled="f" strokeweight=".82pt">
              <v:path arrowok="t"/>
            </v:shape>
            <v:shape id="_x0000_s1257" style="position:absolute;left:7255;top:8194;width:0;height:229" coordorigin="7255,8194" coordsize="0,229" path="m7255,8194r,229e" filled="f" strokeweight=".82pt">
              <v:path arrowok="t"/>
            </v:shape>
            <v:shape id="_x0000_s1256" style="position:absolute;left:7226;top:8194;width:0;height:229" coordorigin="7226,8194" coordsize="0,229" path="m7226,8194r,229e" filled="f" strokeweight=".82pt">
              <v:path arrowok="t"/>
            </v:shape>
            <v:shape id="_x0000_s1255" style="position:absolute;left:8389;top:8194;width:0;height:229" coordorigin="8389,8194" coordsize="0,229" path="m8389,8194r,229e" filled="f" strokeweight=".82pt">
              <v:path arrowok="t"/>
            </v:shape>
            <v:shape id="_x0000_s1254" style="position:absolute;left:8360;top:8194;width:0;height:229" coordorigin="8360,8194" coordsize="0,229" path="m8360,8194r,229e" filled="f" strokeweight=".82pt">
              <v:path arrowok="t"/>
            </v:shape>
            <v:shape id="_x0000_s1253" style="position:absolute;left:8945;top:8194;width:0;height:229" coordorigin="8945,8194" coordsize="0,229" path="m8945,8194r,229e" filled="f" strokeweight=".82pt">
              <v:path arrowok="t"/>
            </v:shape>
            <v:shape id="_x0000_s1252" style="position:absolute;left:9430;top:8194;width:0;height:229" coordorigin="9430,8194" coordsize="0,229" path="m9430,8194r,229e" filled="f" strokeweight=".82pt">
              <v:path arrowok="t"/>
            </v:shape>
            <v:shape id="_x0000_s1251" style="position:absolute;left:9913;top:8194;width:0;height:229" coordorigin="9913,8194" coordsize="0,229" path="m9913,8194r,229e" filled="f" strokeweight=".82pt">
              <v:path arrowok="t"/>
            </v:shape>
            <v:shape id="_x0000_s1250" style="position:absolute;left:10398;top:8194;width:0;height:229" coordorigin="10398,8194" coordsize="0,229" path="m10398,8194r,229e" filled="f" strokeweight=".82pt">
              <v:path arrowok="t"/>
            </v:shape>
            <v:shape id="_x0000_s1249" style="position:absolute;left:10886;top:8194;width:0;height:229" coordorigin="10886,8194" coordsize="0,229" path="m10886,8194r,229e" filled="f" strokeweight=".82pt">
              <v:path arrowok="t"/>
            </v:shape>
            <v:shape id="_x0000_s1248" style="position:absolute;left:11370;top:8194;width:0;height:229" coordorigin="11370,8194" coordsize="0,229" path="m11370,8194r,229e" filled="f" strokeweight=".82pt">
              <v:path arrowok="t"/>
            </v:shape>
            <v:shape id="_x0000_s1247" style="position:absolute;left:11854;top:8194;width:0;height:229" coordorigin="11854,8194" coordsize="0,229" path="m11854,8194r,229e" filled="f" strokeweight=".82pt">
              <v:path arrowok="t"/>
            </v:shape>
            <v:shape id="_x0000_s1246" style="position:absolute;left:12340;top:8194;width:0;height:229" coordorigin="12340,8194" coordsize="0,229" path="m12340,8194r,229e" filled="f" strokeweight=".82pt">
              <v:path arrowok="t"/>
            </v:shape>
            <v:shape id="_x0000_s1245" style="position:absolute;left:12828;top:8194;width:0;height:229" coordorigin="12828,8194" coordsize="0,229" path="m12828,8194r,229e" filled="f" strokeweight=".82pt">
              <v:path arrowok="t"/>
            </v:shape>
            <v:shape id="_x0000_s1244" style="position:absolute;left:13312;top:8194;width:0;height:229" coordorigin="13312,8194" coordsize="0,229" path="m13312,8194r,229e" filled="f" strokeweight=".82pt">
              <v:path arrowok="t"/>
            </v:shape>
            <v:shape id="_x0000_s1243" style="position:absolute;left:13796;top:8194;width:0;height:229" coordorigin="13796,8194" coordsize="0,229" path="m13796,8194r,229e" filled="f" strokeweight=".82pt">
              <v:path arrowok="t"/>
            </v:shape>
            <v:shape id="_x0000_s1242" style="position:absolute;left:14254;top:8194;width:0;height:229" coordorigin="14254,8194" coordsize="0,229" path="m14254,8194r,229e" filled="f" strokeweight=".82pt">
              <v:path arrowok="t"/>
            </v:shape>
            <v:shape id="_x0000_s1241" style="position:absolute;left:14225;top:8194;width:0;height:229" coordorigin="14225,8194" coordsize="0,229" path="m14225,8194r,229e" filled="f" strokeweight=".82pt">
              <v:path arrowok="t"/>
            </v:shape>
            <v:shape id="_x0000_s1240" style="position:absolute;left:664;top:8423;width:0;height:16" coordorigin="664,8423" coordsize="0,16" path="m664,8423r,15e" filled="f" strokeweight=".82pt">
              <v:path arrowok="t"/>
            </v:shape>
            <v:shape id="_x0000_s1239" style="position:absolute;left:635;top:8423;width:0;height:16" coordorigin="635,8423" coordsize="0,16" path="m635,8423r,15e" filled="f" strokeweight=".82pt">
              <v:path arrowok="t"/>
            </v:shape>
            <v:shape id="_x0000_s1238" style="position:absolute;left:671;top:8430;width:1166;height:0" coordorigin="671,8430" coordsize="1166,0" path="m1837,8430r-1166,e" filled="f" strokeweight=".82pt">
              <v:path arrowok="t"/>
            </v:shape>
            <v:shape id="_x0000_s1237" style="position:absolute;left:1873;top:8423;width:0;height:16" coordorigin="1873,8423" coordsize="0,16" path="m1873,8423r,15e" filled="f" strokeweight=".82pt">
              <v:path arrowok="t"/>
            </v:shape>
            <v:shape id="_x0000_s1236" style="position:absolute;left:1844;top:8423;width:0;height:16" coordorigin="1844,8423" coordsize="0,16" path="m1844,8423r,15e" filled="f" strokeweight=".82pt">
              <v:path arrowok="t"/>
            </v:shape>
            <v:shape id="_x0000_s1235" style="position:absolute;left:1880;top:8430;width:3354;height:0" coordorigin="1880,8430" coordsize="3354,0" path="m5234,8430r-3354,e" filled="f" strokeweight=".82pt">
              <v:path arrowok="t"/>
            </v:shape>
            <v:shape id="_x0000_s1234" style="position:absolute;left:5270;top:8423;width:0;height:16" coordorigin="5270,8423" coordsize="0,16" path="m5270,8423r,15e" filled="f" strokeweight=".82pt">
              <v:path arrowok="t"/>
            </v:shape>
            <v:shape id="_x0000_s1233" style="position:absolute;left:5242;top:8423;width:0;height:16" coordorigin="5242,8423" coordsize="0,16" path="m5242,8423r,15e" filled="f" strokeweight=".82pt">
              <v:path arrowok="t"/>
            </v:shape>
            <v:shape id="_x0000_s1232" style="position:absolute;left:5278;top:8430;width:956;height:0" coordorigin="5278,8430" coordsize="956,0" path="m6234,8430r-956,e" filled="f" strokeweight=".82pt">
              <v:path arrowok="t"/>
            </v:shape>
            <v:shape id="_x0000_s1231" style="position:absolute;left:6270;top:8423;width:0;height:16" coordorigin="6270,8423" coordsize="0,16" path="m6270,8423r,15e" filled="f" strokeweight=".82pt">
              <v:path arrowok="t"/>
            </v:shape>
            <v:shape id="_x0000_s1230" style="position:absolute;left:6241;top:8423;width:0;height:16" coordorigin="6241,8423" coordsize="0,16" path="m6241,8423r,15e" filled="f" strokeweight=".82pt">
              <v:path arrowok="t"/>
            </v:shape>
            <v:shape id="_x0000_s1229" style="position:absolute;left:6277;top:8430;width:942;height:0" coordorigin="6277,8430" coordsize="942,0" path="m7219,8430r-942,e" filled="f" strokeweight=".82pt">
              <v:path arrowok="t"/>
            </v:shape>
            <v:shape id="_x0000_s1228" style="position:absolute;left:7255;top:8423;width:0;height:16" coordorigin="7255,8423" coordsize="0,16" path="m7255,8423r,15e" filled="f" strokeweight=".82pt">
              <v:path arrowok="t"/>
            </v:shape>
            <v:shape id="_x0000_s1227" style="position:absolute;left:7226;top:8423;width:0;height:16" coordorigin="7226,8423" coordsize="0,16" path="m7226,8423r,15e" filled="f" strokeweight=".82pt">
              <v:path arrowok="t"/>
            </v:shape>
            <v:shape id="_x0000_s1226" style="position:absolute;left:7262;top:8430;width:1091;height:0" coordorigin="7262,8430" coordsize="1091,0" path="m8353,8430r-1091,e" filled="f" strokeweight=".82pt">
              <v:path arrowok="t"/>
            </v:shape>
            <v:shape id="_x0000_s1225" style="position:absolute;left:8389;top:8423;width:0;height:16" coordorigin="8389,8423" coordsize="0,16" path="m8389,8423r,15e" filled="f" strokeweight=".82pt">
              <v:path arrowok="t"/>
            </v:shape>
            <v:shape id="_x0000_s1224" style="position:absolute;left:8360;top:8423;width:0;height:16" coordorigin="8360,8423" coordsize="0,16" path="m8360,8423r,15e" filled="f" strokeweight=".82pt">
              <v:path arrowok="t"/>
            </v:shape>
            <v:shape id="_x0000_s1223" style="position:absolute;left:8396;top:8430;width:541;height:0" coordorigin="8396,8430" coordsize="541,0" path="m8938,8430r-542,e" filled="f" strokeweight=".82pt">
              <v:path arrowok="t"/>
            </v:shape>
            <v:shape id="_x0000_s1222" style="position:absolute;left:8945;top:8423;width:0;height:16" coordorigin="8945,8423" coordsize="0,16" path="m8945,8423r,15e" filled="f" strokeweight=".82pt">
              <v:path arrowok="t"/>
            </v:shape>
            <v:shape id="_x0000_s1221" style="position:absolute;left:8952;top:8430;width:470;height:0" coordorigin="8952,8430" coordsize="470,0" path="m9422,8430r-470,e" filled="f" strokeweight=".82pt">
              <v:path arrowok="t"/>
            </v:shape>
            <v:shape id="_x0000_s1220" style="position:absolute;left:9430;top:8423;width:0;height:16" coordorigin="9430,8423" coordsize="0,16" path="m9430,8423r,15e" filled="f" strokeweight=".82pt">
              <v:path arrowok="t"/>
            </v:shape>
            <v:shape id="_x0000_s1219" style="position:absolute;left:9437;top:8430;width:469;height:0" coordorigin="9437,8430" coordsize="469,0" path="m9906,8430r-469,e" filled="f" strokeweight=".82pt">
              <v:path arrowok="t"/>
            </v:shape>
            <v:shape id="_x0000_s1218" style="position:absolute;left:9913;top:8423;width:0;height:16" coordorigin="9913,8423" coordsize="0,16" path="m9913,8423r,15e" filled="f" strokeweight=".82pt">
              <v:path arrowok="t"/>
            </v:shape>
            <v:shape id="_x0000_s1217" style="position:absolute;left:9920;top:8430;width:470;height:0" coordorigin="9920,8430" coordsize="470,0" path="m10391,8430r-471,e" filled="f" strokeweight=".82pt">
              <v:path arrowok="t"/>
            </v:shape>
            <v:shape id="_x0000_s1216" style="position:absolute;left:10398;top:8423;width:0;height:16" coordorigin="10398,8423" coordsize="0,16" path="m10398,8423r,15e" filled="f" strokeweight=".82pt">
              <v:path arrowok="t"/>
            </v:shape>
            <v:shape id="_x0000_s1215" style="position:absolute;left:10405;top:8430;width:474;height:0" coordorigin="10405,8430" coordsize="474,0" path="m10879,8430r-474,e" filled="f" strokeweight=".82pt">
              <v:path arrowok="t"/>
            </v:shape>
            <v:shape id="_x0000_s1214" style="position:absolute;left:10886;top:8423;width:0;height:16" coordorigin="10886,8423" coordsize="0,16" path="m10886,8423r,15e" filled="f" strokeweight=".82pt">
              <v:path arrowok="t"/>
            </v:shape>
            <v:shape id="_x0000_s1213" style="position:absolute;left:10894;top:8430;width:469;height:0" coordorigin="10894,8430" coordsize="469,0" path="m11363,8430r-469,e" filled="f" strokeweight=".82pt">
              <v:path arrowok="t"/>
            </v:shape>
            <v:shape id="_x0000_s1212" style="position:absolute;left:11370;top:8423;width:0;height:16" coordorigin="11370,8423" coordsize="0,16" path="m11370,8423r,15e" filled="f" strokeweight=".82pt">
              <v:path arrowok="t"/>
            </v:shape>
            <v:shape id="_x0000_s1211" style="position:absolute;left:11377;top:8430;width:469;height:0" coordorigin="11377,8430" coordsize="469,0" path="m11846,8430r-469,e" filled="f" strokeweight=".82pt">
              <v:path arrowok="t"/>
            </v:shape>
            <v:shape id="_x0000_s1210" style="position:absolute;left:11854;top:8423;width:0;height:16" coordorigin="11854,8423" coordsize="0,16" path="m11854,8423r,15e" filled="f" strokeweight=".82pt">
              <v:path arrowok="t"/>
            </v:shape>
            <v:shape id="_x0000_s1209" style="position:absolute;left:11861;top:8430;width:472;height:0" coordorigin="11861,8430" coordsize="472,0" path="m12332,8430r-471,e" filled="f" strokeweight=".82pt">
              <v:path arrowok="t"/>
            </v:shape>
            <v:shape id="_x0000_s1208" style="position:absolute;left:12340;top:8423;width:0;height:16" coordorigin="12340,8423" coordsize="0,16" path="m12340,8423r,15e" filled="f" strokeweight=".82pt">
              <v:path arrowok="t"/>
            </v:shape>
            <v:shape id="_x0000_s1207" style="position:absolute;left:12347;top:8430;width:474;height:0" coordorigin="12347,8430" coordsize="474,0" path="m12821,8430r-474,e" filled="f" strokeweight=".82pt">
              <v:path arrowok="t"/>
            </v:shape>
            <v:shape id="_x0000_s1206" style="position:absolute;left:12828;top:8423;width:0;height:16" coordorigin="12828,8423" coordsize="0,16" path="m12828,8423r,15e" filled="f" strokeweight=".82pt">
              <v:path arrowok="t"/>
            </v:shape>
            <v:shape id="_x0000_s1205" style="position:absolute;left:12835;top:8430;width:469;height:0" coordorigin="12835,8430" coordsize="469,0" path="m13304,8430r-469,e" filled="f" strokeweight=".82pt">
              <v:path arrowok="t"/>
            </v:shape>
            <v:shape id="_x0000_s1204" style="position:absolute;left:13312;top:8423;width:0;height:16" coordorigin="13312,8423" coordsize="0,16" path="m13312,8423r,15e" filled="f" strokeweight=".82pt">
              <v:path arrowok="t"/>
            </v:shape>
            <v:shape id="_x0000_s1203" style="position:absolute;left:13319;top:8430;width:470;height:0" coordorigin="13319,8430" coordsize="470,0" path="m13789,8430r-470,e" filled="f" strokeweight=".82pt">
              <v:path arrowok="t"/>
            </v:shape>
            <v:shape id="_x0000_s1202" style="position:absolute;left:13796;top:8423;width:0;height:16" coordorigin="13796,8423" coordsize="0,16" path="m13796,8423r,15e" filled="f" strokeweight=".82pt">
              <v:path arrowok="t"/>
            </v:shape>
            <v:shape id="_x0000_s1201" style="position:absolute;left:13804;top:8430;width:414;height:0" coordorigin="13804,8430" coordsize="414,0" path="m14218,8430r-414,e" filled="f" strokeweight=".82pt">
              <v:path arrowok="t"/>
            </v:shape>
            <v:shape id="_x0000_s1200" style="position:absolute;left:14254;top:8423;width:0;height:16" coordorigin="14254,8423" coordsize="0,16" path="m14254,8423r,15e" filled="f" strokeweight=".82pt">
              <v:path arrowok="t"/>
            </v:shape>
            <v:shape id="_x0000_s1199" style="position:absolute;left:14225;top:8423;width:0;height:16" coordorigin="14225,8423" coordsize="0,16" path="m14225,8423r,15e" filled="f" strokeweight=".82pt">
              <v:path arrowok="t"/>
            </v:shape>
            <v:shape id="_x0000_s1198" style="position:absolute;left:664;top:8438;width:0;height:229" coordorigin="664,8438" coordsize="0,229" path="m664,8438r,230e" filled="f" strokeweight=".82pt">
              <v:path arrowok="t"/>
            </v:shape>
            <v:shape id="_x0000_s1197" style="position:absolute;left:635;top:8438;width:0;height:229" coordorigin="635,8438" coordsize="0,229" path="m635,8438r,230e" filled="f" strokeweight=".82pt">
              <v:path arrowok="t"/>
            </v:shape>
            <v:shape id="_x0000_s1196" style="position:absolute;left:1873;top:8438;width:0;height:229" coordorigin="1873,8438" coordsize="0,229" path="m1873,8438r,230e" filled="f" strokeweight=".82pt">
              <v:path arrowok="t"/>
            </v:shape>
            <v:shape id="_x0000_s1195" style="position:absolute;left:1844;top:8438;width:0;height:229" coordorigin="1844,8438" coordsize="0,229" path="m1844,8438r,230e" filled="f" strokeweight=".82pt">
              <v:path arrowok="t"/>
            </v:shape>
            <v:shape id="_x0000_s1194" style="position:absolute;left:5270;top:8438;width:0;height:229" coordorigin="5270,8438" coordsize="0,229" path="m5270,8438r,230e" filled="f" strokeweight=".82pt">
              <v:path arrowok="t"/>
            </v:shape>
            <v:shape id="_x0000_s1193" style="position:absolute;left:5242;top:8438;width:0;height:229" coordorigin="5242,8438" coordsize="0,229" path="m5242,8438r,230e" filled="f" strokeweight=".82pt">
              <v:path arrowok="t"/>
            </v:shape>
            <v:shape id="_x0000_s1192" style="position:absolute;left:6270;top:8438;width:0;height:229" coordorigin="6270,8438" coordsize="0,229" path="m6270,8438r,230e" filled="f" strokeweight=".82pt">
              <v:path arrowok="t"/>
            </v:shape>
            <v:shape id="_x0000_s1191" style="position:absolute;left:6241;top:8438;width:0;height:229" coordorigin="6241,8438" coordsize="0,229" path="m6241,8438r,230e" filled="f" strokeweight=".82pt">
              <v:path arrowok="t"/>
            </v:shape>
            <v:shape id="_x0000_s1190" style="position:absolute;left:7255;top:8438;width:0;height:229" coordorigin="7255,8438" coordsize="0,229" path="m7255,8438r,230e" filled="f" strokeweight=".82pt">
              <v:path arrowok="t"/>
            </v:shape>
            <v:shape id="_x0000_s1189" style="position:absolute;left:7226;top:8438;width:0;height:229" coordorigin="7226,8438" coordsize="0,229" path="m7226,8438r,230e" filled="f" strokeweight=".82pt">
              <v:path arrowok="t"/>
            </v:shape>
            <v:shape id="_x0000_s1188" style="position:absolute;left:8389;top:8438;width:0;height:229" coordorigin="8389,8438" coordsize="0,229" path="m8389,8438r,230e" filled="f" strokeweight=".82pt">
              <v:path arrowok="t"/>
            </v:shape>
            <v:shape id="_x0000_s1187" style="position:absolute;left:8360;top:8438;width:0;height:229" coordorigin="8360,8438" coordsize="0,229" path="m8360,8438r,230e" filled="f" strokeweight=".82pt">
              <v:path arrowok="t"/>
            </v:shape>
            <v:shape id="_x0000_s1186" style="position:absolute;left:8945;top:8438;width:0;height:229" coordorigin="8945,8438" coordsize="0,229" path="m8945,8438r,230e" filled="f" strokeweight=".82pt">
              <v:path arrowok="t"/>
            </v:shape>
            <v:shape id="_x0000_s1185" style="position:absolute;left:9430;top:8438;width:0;height:229" coordorigin="9430,8438" coordsize="0,229" path="m9430,8438r,230e" filled="f" strokeweight=".82pt">
              <v:path arrowok="t"/>
            </v:shape>
            <v:shape id="_x0000_s1184" style="position:absolute;left:9913;top:8438;width:0;height:229" coordorigin="9913,8438" coordsize="0,229" path="m9913,8438r,230e" filled="f" strokeweight=".82pt">
              <v:path arrowok="t"/>
            </v:shape>
            <v:shape id="_x0000_s1183" style="position:absolute;left:10398;top:8438;width:0;height:229" coordorigin="10398,8438" coordsize="0,229" path="m10398,8438r,230e" filled="f" strokeweight=".82pt">
              <v:path arrowok="t"/>
            </v:shape>
            <v:shape id="_x0000_s1182" style="position:absolute;left:10886;top:8438;width:0;height:229" coordorigin="10886,8438" coordsize="0,229" path="m10886,8438r,230e" filled="f" strokeweight=".82pt">
              <v:path arrowok="t"/>
            </v:shape>
            <v:shape id="_x0000_s1181" style="position:absolute;left:11370;top:8438;width:0;height:229" coordorigin="11370,8438" coordsize="0,229" path="m11370,8438r,230e" filled="f" strokeweight=".82pt">
              <v:path arrowok="t"/>
            </v:shape>
            <v:shape id="_x0000_s1180" style="position:absolute;left:11854;top:8438;width:0;height:229" coordorigin="11854,8438" coordsize="0,229" path="m11854,8438r,230e" filled="f" strokeweight=".82pt">
              <v:path arrowok="t"/>
            </v:shape>
            <v:shape id="_x0000_s1179" style="position:absolute;left:12340;top:8438;width:0;height:229" coordorigin="12340,8438" coordsize="0,229" path="m12340,8438r,230e" filled="f" strokeweight=".82pt">
              <v:path arrowok="t"/>
            </v:shape>
            <v:shape id="_x0000_s1178" style="position:absolute;left:12828;top:8438;width:0;height:229" coordorigin="12828,8438" coordsize="0,229" path="m12828,8438r,230e" filled="f" strokeweight=".82pt">
              <v:path arrowok="t"/>
            </v:shape>
            <v:shape id="_x0000_s1177" style="position:absolute;left:13312;top:8438;width:0;height:229" coordorigin="13312,8438" coordsize="0,229" path="m13312,8438r,230e" filled="f" strokeweight=".82pt">
              <v:path arrowok="t"/>
            </v:shape>
            <v:shape id="_x0000_s1176" style="position:absolute;left:13796;top:8438;width:0;height:229" coordorigin="13796,8438" coordsize="0,229" path="m13796,8438r,230e" filled="f" strokeweight=".82pt">
              <v:path arrowok="t"/>
            </v:shape>
            <v:shape id="_x0000_s1175" style="position:absolute;left:14254;top:8438;width:0;height:229" coordorigin="14254,8438" coordsize="0,229" path="m14254,8438r,230e" filled="f" strokeweight=".82pt">
              <v:path arrowok="t"/>
            </v:shape>
            <v:shape id="_x0000_s1174" style="position:absolute;left:14225;top:8438;width:0;height:229" coordorigin="14225,8438" coordsize="0,229" path="m14225,8438r,230e" filled="f" strokeweight=".82pt">
              <v:path arrowok="t"/>
            </v:shape>
            <v:shape id="_x0000_s1173" style="position:absolute;left:664;top:8668;width:0;height:30" coordorigin="664,8668" coordsize="0,30" path="m664,8668r,30e" filled="f" strokeweight=".82pt">
              <v:path arrowok="t"/>
            </v:shape>
            <v:shape id="_x0000_s1172" style="position:absolute;left:635;top:8668;width:0;height:30" coordorigin="635,8668" coordsize="0,30" path="m635,8668r,30e" filled="f" strokeweight=".82pt">
              <v:path arrowok="t"/>
            </v:shape>
            <v:shape id="_x0000_s1171" style="position:absolute;left:671;top:8672;width:1166;height:0" coordorigin="671,8672" coordsize="1166,0" path="m1837,8672r-1166,e" filled="f" strokeweight=".58pt">
              <v:path arrowok="t"/>
            </v:shape>
            <v:shape id="_x0000_s1170" style="position:absolute;left:671;top:8692;width:1166;height:0" coordorigin="671,8692" coordsize="1166,0" path="m1837,8692r-1166,e" filled="f" strokeweight=".58pt">
              <v:path arrowok="t"/>
            </v:shape>
            <v:shape id="_x0000_s1169" style="position:absolute;left:1852;top:8668;width:0;height:10" coordorigin="1852,8668" coordsize="0,10" path="m1852,8668r,9e" filled="f" strokeweight="1.54pt">
              <v:path arrowok="t"/>
            </v:shape>
            <v:shape id="_x0000_s1168" style="position:absolute;left:1852;top:8687;width:0;height:10" coordorigin="1852,8687" coordsize="0,10" path="m1852,8687r,9e" filled="f" strokeweight="1.54pt">
              <v:path arrowok="t"/>
            </v:shape>
            <v:shape id="_x0000_s1167" style="position:absolute;left:1866;top:8672;width:3368;height:0" coordorigin="1866,8672" coordsize="3368,0" path="m5234,8672r-3368,e" filled="f" strokeweight=".58pt">
              <v:path arrowok="t"/>
            </v:shape>
            <v:shape id="_x0000_s1166" style="position:absolute;left:1866;top:8692;width:3368;height:0" coordorigin="1866,8692" coordsize="3368,0" path="m5234,8692r-3368,e" filled="f" strokeweight=".58pt">
              <v:path arrowok="t"/>
            </v:shape>
            <v:shape id="_x0000_s1165" style="position:absolute;left:5249;top:8668;width:0;height:10" coordorigin="5249,8668" coordsize="0,10" path="m5249,8668r,9e" filled="f" strokeweight="1.54pt">
              <v:path arrowok="t"/>
            </v:shape>
            <v:shape id="_x0000_s1164" style="position:absolute;left:5249;top:8687;width:0;height:10" coordorigin="5249,8687" coordsize="0,10" path="m5249,8687r,9e" filled="f" strokeweight="1.54pt">
              <v:path arrowok="t"/>
            </v:shape>
            <v:shape id="_x0000_s1163" style="position:absolute;left:5263;top:8672;width:971;height:0" coordorigin="5263,8672" coordsize="971,0" path="m6234,8672r-971,e" filled="f" strokeweight=".58pt">
              <v:path arrowok="t"/>
            </v:shape>
            <v:shape id="_x0000_s1162" style="position:absolute;left:5263;top:8692;width:971;height:0" coordorigin="5263,8692" coordsize="971,0" path="m6234,8692r-971,e" filled="f" strokeweight=".58pt">
              <v:path arrowok="t"/>
            </v:shape>
            <v:shape id="_x0000_s1161" style="position:absolute;left:6248;top:8668;width:0;height:10" coordorigin="6248,8668" coordsize="0,10" path="m6248,8668r,9e" filled="f" strokeweight="1.54pt">
              <v:path arrowok="t"/>
            </v:shape>
            <v:shape id="_x0000_s1160" style="position:absolute;left:6248;top:8687;width:0;height:10" coordorigin="6248,8687" coordsize="0,10" path="m6248,8687r,9e" filled="f" strokeweight="1.54pt">
              <v:path arrowok="t"/>
            </v:shape>
            <v:shape id="_x0000_s1159" style="position:absolute;left:6263;top:8672;width:956;height:0" coordorigin="6263,8672" coordsize="956,0" path="m7219,8672r-956,e" filled="f" strokeweight=".58pt">
              <v:path arrowok="t"/>
            </v:shape>
            <v:shape id="_x0000_s1158" style="position:absolute;left:6263;top:8692;width:956;height:0" coordorigin="6263,8692" coordsize="956,0" path="m7219,8692r-956,e" filled="f" strokeweight=".58pt">
              <v:path arrowok="t"/>
            </v:shape>
            <v:shape id="_x0000_s1157" style="position:absolute;left:7234;top:8668;width:0;height:10" coordorigin="7234,8668" coordsize="0,10" path="m7234,8668r,9e" filled="f" strokeweight="1.54pt">
              <v:path arrowok="t"/>
            </v:shape>
            <v:shape id="_x0000_s1156" style="position:absolute;left:7234;top:8687;width:0;height:10" coordorigin="7234,8687" coordsize="0,10" path="m7234,8687r,9e" filled="f" strokeweight="1.54pt">
              <v:path arrowok="t"/>
            </v:shape>
            <v:shape id="_x0000_s1155" style="position:absolute;left:7248;top:8672;width:1105;height:0" coordorigin="7248,8672" coordsize="1105,0" path="m8353,8672r-1105,e" filled="f" strokeweight=".58pt">
              <v:path arrowok="t"/>
            </v:shape>
            <v:shape id="_x0000_s1154" style="position:absolute;left:7248;top:8692;width:1105;height:0" coordorigin="7248,8692" coordsize="1105,0" path="m8353,8692r-1105,e" filled="f" strokeweight=".58pt">
              <v:path arrowok="t"/>
            </v:shape>
            <v:shape id="_x0000_s1153" style="position:absolute;left:8368;top:8668;width:0;height:10" coordorigin="8368,8668" coordsize="0,10" path="m8368,8668r,9e" filled="f" strokeweight="1.54pt">
              <v:path arrowok="t"/>
            </v:shape>
            <v:shape id="_x0000_s1152" style="position:absolute;left:8368;top:8687;width:0;height:10" coordorigin="8368,8687" coordsize="0,10" path="m8368,8687r,9e" filled="f" strokeweight="1.54pt">
              <v:path arrowok="t"/>
            </v:shape>
            <v:shape id="_x0000_s1151" style="position:absolute;left:8382;top:8672;width:556;height:0" coordorigin="8382,8672" coordsize="556,0" path="m8938,8672r-556,e" filled="f" strokeweight=".58pt">
              <v:path arrowok="t"/>
            </v:shape>
            <v:shape id="_x0000_s1150" style="position:absolute;left:8382;top:8692;width:556;height:0" coordorigin="8382,8692" coordsize="556,0" path="m8938,8692r-556,e" filled="f" strokeweight=".58pt">
              <v:path arrowok="t"/>
            </v:shape>
            <v:shape id="_x0000_s1149" style="position:absolute;left:8952;top:8668;width:0;height:10" coordorigin="8952,8668" coordsize="0,10" path="m8952,8668r,9e" filled="f" strokeweight="1.54pt">
              <v:path arrowok="t"/>
            </v:shape>
            <v:shape id="_x0000_s1148" style="position:absolute;left:8952;top:8687;width:0;height:10" coordorigin="8952,8687" coordsize="0,10" path="m8952,8687r,9e" filled="f" strokeweight="1.54pt">
              <v:path arrowok="t"/>
            </v:shape>
            <v:shape id="_x0000_s1147" style="position:absolute;left:8966;top:8672;width:456;height:0" coordorigin="8966,8672" coordsize="456,0" path="m9422,8672r-456,e" filled="f" strokeweight=".58pt">
              <v:path arrowok="t"/>
            </v:shape>
            <v:shape id="_x0000_s1146" style="position:absolute;left:8966;top:8692;width:456;height:0" coordorigin="8966,8692" coordsize="456,0" path="m9422,8692r-456,e" filled="f" strokeweight=".58pt">
              <v:path arrowok="t"/>
            </v:shape>
            <v:shape id="_x0000_s1145" style="position:absolute;left:9437;top:8668;width:0;height:10" coordorigin="9437,8668" coordsize="0,10" path="m9437,8668r,9e" filled="f" strokeweight="1.54pt">
              <v:path arrowok="t"/>
            </v:shape>
            <v:shape id="_x0000_s1144" style="position:absolute;left:9437;top:8687;width:0;height:10" coordorigin="9437,8687" coordsize="0,10" path="m9437,8687r,9e" filled="f" strokeweight="1.54pt">
              <v:path arrowok="t"/>
            </v:shape>
            <v:shape id="_x0000_s1143" style="position:absolute;left:9451;top:8672;width:455;height:0" coordorigin="9451,8672" coordsize="455,0" path="m9906,8672r-455,e" filled="f" strokeweight=".58pt">
              <v:path arrowok="t"/>
            </v:shape>
            <v:shape id="_x0000_s1142" style="position:absolute;left:9451;top:8692;width:455;height:0" coordorigin="9451,8692" coordsize="455,0" path="m9906,8692r-455,e" filled="f" strokeweight=".58pt">
              <v:path arrowok="t"/>
            </v:shape>
            <v:shape id="_x0000_s1141" style="position:absolute;left:9920;top:8668;width:0;height:10" coordorigin="9920,8668" coordsize="0,10" path="m9920,8668r,9e" filled="f" strokeweight="1.54pt">
              <v:path arrowok="t"/>
            </v:shape>
            <v:shape id="_x0000_s1140" style="position:absolute;left:9920;top:8687;width:0;height:10" coordorigin="9920,8687" coordsize="0,10" path="m9920,8687r,9e" filled="f" strokeweight="1.54pt">
              <v:path arrowok="t"/>
            </v:shape>
            <v:shape id="_x0000_s1139" style="position:absolute;left:9935;top:8672;width:456;height:0" coordorigin="9935,8672" coordsize="456,0" path="m10391,8672r-456,e" filled="f" strokeweight=".58pt">
              <v:path arrowok="t"/>
            </v:shape>
            <v:shape id="_x0000_s1138" style="position:absolute;left:9935;top:8692;width:456;height:0" coordorigin="9935,8692" coordsize="456,0" path="m10391,8692r-456,e" filled="f" strokeweight=".58pt">
              <v:path arrowok="t"/>
            </v:shape>
            <v:shape id="_x0000_s1137" style="position:absolute;left:10405;top:8668;width:0;height:10" coordorigin="10405,8668" coordsize="0,10" path="m10405,8668r,9e" filled="f" strokeweight="1.54pt">
              <v:path arrowok="t"/>
            </v:shape>
            <v:shape id="_x0000_s1136" style="position:absolute;left:10405;top:8687;width:0;height:10" coordorigin="10405,8687" coordsize="0,10" path="m10405,8687r,9e" filled="f" strokeweight="1.54pt">
              <v:path arrowok="t"/>
            </v:shape>
            <v:shape id="_x0000_s1135" style="position:absolute;left:10420;top:8672;width:460;height:0" coordorigin="10420,8672" coordsize="460,0" path="m10879,8672r-459,e" filled="f" strokeweight=".58pt">
              <v:path arrowok="t"/>
            </v:shape>
            <v:shape id="_x0000_s1134" style="position:absolute;left:10420;top:8692;width:460;height:0" coordorigin="10420,8692" coordsize="460,0" path="m10879,8692r-459,e" filled="f" strokeweight=".58pt">
              <v:path arrowok="t"/>
            </v:shape>
            <v:shape id="_x0000_s1133" style="position:absolute;left:10894;top:8668;width:0;height:10" coordorigin="10894,8668" coordsize="0,10" path="m10894,8668r,9e" filled="f" strokeweight="1.54pt">
              <v:path arrowok="t"/>
            </v:shape>
            <v:shape id="_x0000_s1132" style="position:absolute;left:10894;top:8687;width:0;height:10" coordorigin="10894,8687" coordsize="0,10" path="m10894,8687r,9e" filled="f" strokeweight="1.54pt">
              <v:path arrowok="t"/>
            </v:shape>
            <v:shape id="_x0000_s1131" style="position:absolute;left:10908;top:8672;width:455;height:0" coordorigin="10908,8672" coordsize="455,0" path="m11363,8672r-455,e" filled="f" strokeweight=".58pt">
              <v:path arrowok="t"/>
            </v:shape>
            <v:shape id="_x0000_s1130" style="position:absolute;left:10908;top:8692;width:455;height:0" coordorigin="10908,8692" coordsize="455,0" path="m11363,8692r-455,e" filled="f" strokeweight=".58pt">
              <v:path arrowok="t"/>
            </v:shape>
            <v:shape id="_x0000_s1129" style="position:absolute;left:11377;top:8668;width:0;height:10" coordorigin="11377,8668" coordsize="0,10" path="m11377,8668r,9e" filled="f" strokeweight=".54325mm">
              <v:path arrowok="t"/>
            </v:shape>
            <v:shape id="_x0000_s1128" style="position:absolute;left:11377;top:8687;width:0;height:10" coordorigin="11377,8687" coordsize="0,10" path="m11377,8687r,9e" filled="f" strokeweight=".54325mm">
              <v:path arrowok="t"/>
            </v:shape>
            <v:shape id="_x0000_s1127" style="position:absolute;left:11392;top:8672;width:455;height:0" coordorigin="11392,8672" coordsize="455,0" path="m11846,8672r-454,e" filled="f" strokeweight=".58pt">
              <v:path arrowok="t"/>
            </v:shape>
            <v:shape id="_x0000_s1126" style="position:absolute;left:11392;top:8692;width:455;height:0" coordorigin="11392,8692" coordsize="455,0" path="m11846,8692r-454,e" filled="f" strokeweight=".58pt">
              <v:path arrowok="t"/>
            </v:shape>
            <v:shape id="_x0000_s1125" style="position:absolute;left:11861;top:8668;width:0;height:10" coordorigin="11861,8668" coordsize="0,10" path="m11861,8668r,9e" filled="f" strokeweight=".54331mm">
              <v:path arrowok="t"/>
            </v:shape>
            <v:shape id="_x0000_s1124" style="position:absolute;left:11861;top:8687;width:0;height:10" coordorigin="11861,8687" coordsize="0,10" path="m11861,8687r,9e" filled="f" strokeweight=".54331mm">
              <v:path arrowok="t"/>
            </v:shape>
            <v:shape id="_x0000_s1123" style="position:absolute;left:11875;top:8672;width:457;height:0" coordorigin="11875,8672" coordsize="457,0" path="m12332,8672r-457,e" filled="f" strokeweight=".58pt">
              <v:path arrowok="t"/>
            </v:shape>
            <v:shape id="_x0000_s1122" style="position:absolute;left:11875;top:8692;width:457;height:0" coordorigin="11875,8692" coordsize="457,0" path="m12332,8692r-457,e" filled="f" strokeweight=".58pt">
              <v:path arrowok="t"/>
            </v:shape>
            <v:shape id="_x0000_s1121" style="position:absolute;left:12347;top:8668;width:0;height:10" coordorigin="12347,8668" coordsize="0,10" path="m12347,8668r,9e" filled="f" strokeweight="1.54pt">
              <v:path arrowok="t"/>
            </v:shape>
            <v:shape id="_x0000_s1120" style="position:absolute;left:12347;top:8687;width:0;height:10" coordorigin="12347,8687" coordsize="0,10" path="m12347,8687r,9e" filled="f" strokeweight="1.54pt">
              <v:path arrowok="t"/>
            </v:shape>
            <v:shape id="_x0000_s1119" style="position:absolute;left:12361;top:8672;width:460;height:0" coordorigin="12361,8672" coordsize="460,0" path="m12821,8672r-460,e" filled="f" strokeweight=".58pt">
              <v:path arrowok="t"/>
            </v:shape>
            <v:shape id="_x0000_s1118" style="position:absolute;left:12361;top:8692;width:460;height:0" coordorigin="12361,8692" coordsize="460,0" path="m12821,8692r-460,e" filled="f" strokeweight=".58pt">
              <v:path arrowok="t"/>
            </v:shape>
            <v:shape id="_x0000_s1117" style="position:absolute;left:12835;top:8668;width:0;height:10" coordorigin="12835,8668" coordsize="0,10" path="m12835,8668r,9e" filled="f" strokeweight="1.54pt">
              <v:path arrowok="t"/>
            </v:shape>
            <v:shape id="_x0000_s1116" style="position:absolute;left:12835;top:8687;width:0;height:10" coordorigin="12835,8687" coordsize="0,10" path="m12835,8687r,9e" filled="f" strokeweight="1.54pt">
              <v:path arrowok="t"/>
            </v:shape>
            <v:shape id="_x0000_s1115" style="position:absolute;left:12850;top:8672;width:455;height:0" coordorigin="12850,8672" coordsize="455,0" path="m13304,8672r-454,e" filled="f" strokeweight=".58pt">
              <v:path arrowok="t"/>
            </v:shape>
            <v:shape id="_x0000_s1114" style="position:absolute;left:12850;top:8692;width:455;height:0" coordorigin="12850,8692" coordsize="455,0" path="m13304,8692r-454,e" filled="f" strokeweight=".58pt">
              <v:path arrowok="t"/>
            </v:shape>
            <v:shape id="_x0000_s1113" style="position:absolute;left:13319;top:8668;width:0;height:10" coordorigin="13319,8668" coordsize="0,10" path="m13319,8668r,9e" filled="f" strokeweight="1.54pt">
              <v:path arrowok="t"/>
            </v:shape>
            <v:shape id="_x0000_s1112" style="position:absolute;left:13319;top:8687;width:0;height:10" coordorigin="13319,8687" coordsize="0,10" path="m13319,8687r,9e" filled="f" strokeweight="1.54pt">
              <v:path arrowok="t"/>
            </v:shape>
            <v:shape id="_x0000_s1111" style="position:absolute;left:13333;top:8672;width:456;height:0" coordorigin="13333,8672" coordsize="456,0" path="m13789,8672r-456,e" filled="f" strokeweight=".58pt">
              <v:path arrowok="t"/>
            </v:shape>
            <v:shape id="_x0000_s1110" style="position:absolute;left:13333;top:8692;width:456;height:0" coordorigin="13333,8692" coordsize="456,0" path="m13789,8692r-456,e" filled="f" strokeweight=".58pt">
              <v:path arrowok="t"/>
            </v:shape>
            <v:shape id="_x0000_s1109" style="position:absolute;left:13804;top:8668;width:0;height:10" coordorigin="13804,8668" coordsize="0,10" path="m13804,8668r,9e" filled="f" strokeweight=".54331mm">
              <v:path arrowok="t"/>
            </v:shape>
            <v:shape id="_x0000_s1108" style="position:absolute;left:13804;top:8687;width:0;height:10" coordorigin="13804,8687" coordsize="0,10" path="m13804,8687r,9e" filled="f" strokeweight=".54331mm">
              <v:path arrowok="t"/>
            </v:shape>
            <v:shape id="_x0000_s1107" style="position:absolute;left:13818;top:8672;width:348;height:0" coordorigin="13818,8672" coordsize="348,0" path="m14166,8672r-348,e" filled="f" strokeweight=".58pt">
              <v:path arrowok="t"/>
            </v:shape>
            <v:shape id="_x0000_s1106" style="position:absolute;left:13818;top:8692;width:348;height:0" coordorigin="13818,8692" coordsize="348,0" path="m14166,8692r-348,e" filled="f" strokeweight=".58pt">
              <v:path arrowok="t"/>
            </v:shape>
            <v:shape id="_x0000_s1105" style="position:absolute;left:14173;top:8682;width:0;height:16" coordorigin="14173,8682" coordsize="0,16" path="m14173,8682r,16e" filled="f" strokeweight=".82pt">
              <v:path arrowok="t"/>
            </v:shape>
            <v:shape id="_x0000_s1104" style="position:absolute;left:14202;top:8682;width:0;height:16" coordorigin="14202,8682" coordsize="0,16" path="m14202,8682r,16e" filled="f" strokeweight=".82pt">
              <v:path arrowok="t"/>
            </v:shape>
            <v:shape id="_x0000_s1103" style="position:absolute;left:14165;top:8668;width:60;height:14" coordorigin="14165,8668" coordsize="60,14" path="m14165,8668r,14l14225,8682r,-14l14165,8668xe" fillcolor="black" stroked="f">
              <v:path arrowok="t"/>
            </v:shape>
            <v:shape id="_x0000_s1102" style="position:absolute;left:14217;top:8668;width:45;height:14" coordorigin="14217,8668" coordsize="45,14" path="m14217,8668r,14l14262,8682r,-14l14217,8668xe" fillcolor="black" stroked="f">
              <v:path arrowok="t"/>
            </v:shape>
            <v:shape id="_x0000_s1101" style="position:absolute;left:664;top:8698;width:0;height:746" coordorigin="664,8698" coordsize="0,746" path="m664,8698r,746e" filled="f" strokeweight=".82pt">
              <v:path arrowok="t"/>
            </v:shape>
            <v:shape id="_x0000_s1100" style="position:absolute;left:635;top:8698;width:0;height:790" coordorigin="635,8698" coordsize="0,790" path="m635,8698r,789e" filled="f" strokeweight=".82pt">
              <v:path arrowok="t"/>
            </v:shape>
            <v:shape id="_x0000_s1099" style="position:absolute;left:649;top:9473;width:0;height:14" coordorigin="649,9473" coordsize="0,14" path="m649,9473r,14e" filled="f" strokeweight="2.26pt">
              <v:path arrowok="t"/>
            </v:shape>
            <v:shape id="_x0000_s1098" style="position:absolute;left:664;top:9444;width:0;height:14" coordorigin="664,9444" coordsize="0,14" path="m664,9444r,14e" filled="f" strokeweight=".82pt">
              <v:path arrowok="t"/>
            </v:shape>
            <v:shape id="_x0000_s1097" style="position:absolute;left:664;top:9444;width:0;height:14" coordorigin="664,9444" coordsize="0,14" path="m664,9444r,14e" filled="f" strokeweight=".82pt">
              <v:path arrowok="t"/>
            </v:shape>
            <v:shape id="_x0000_s1096" style="position:absolute;left:671;top:9480;width:13495;height:0" coordorigin="671,9480" coordsize="13495,0" path="m14166,9480r-13495,e" filled="f" strokeweight=".82pt">
              <v:path arrowok="t"/>
            </v:shape>
            <v:shape id="_x0000_s1095" style="position:absolute;left:671;top:9451;width:13495;height:0" coordorigin="671,9451" coordsize="13495,0" path="m14166,9451r-13495,e" filled="f" strokeweight=".82pt">
              <v:path arrowok="t"/>
            </v:shape>
            <v:shape id="_x0000_s1094" style="position:absolute;left:14202;top:8698;width:0;height:746" coordorigin="14202,8698" coordsize="0,746" path="m14202,8698r,746e" filled="f" strokeweight=".82pt">
              <v:path arrowok="t"/>
            </v:shape>
            <v:shape id="_x0000_s1093" style="position:absolute;left:14173;top:8698;width:0;height:746" coordorigin="14173,8698" coordsize="0,746" path="m14173,8698r,746e" filled="f" strokeweight=".82pt">
              <v:path arrowok="t"/>
            </v:shape>
            <v:shape id="_x0000_s1092" style="position:absolute;left:14202;top:9444;width:0;height:43" coordorigin="14202,9444" coordsize="0,43" path="m14202,9444r,43e" filled="f" strokeweight=".82pt">
              <v:path arrowok="t"/>
            </v:shape>
            <v:shape id="_x0000_s1091" style="position:absolute;left:14188;top:9473;width:0;height:14" coordorigin="14188,9473" coordsize="0,14" path="m14188,9473r,14e" filled="f" strokeweight="2.26pt">
              <v:path arrowok="t"/>
            </v:shape>
            <v:shape id="_x0000_s1090" style="position:absolute;left:14173;top:9444;width:0;height:14" coordorigin="14173,9444" coordsize="0,14" path="m14173,9444r,14e" filled="f" strokeweight=".82pt">
              <v:path arrowok="t"/>
            </v:shape>
            <v:shape id="_x0000_s1089" style="position:absolute;left:14173;top:9444;width:0;height:14" coordorigin="14173,9444" coordsize="0,14" path="m14173,9444r,14e" filled="f" strokeweight=".82pt">
              <v:path arrowok="t"/>
            </v:shape>
            <v:shape id="_x0000_s1088" style="position:absolute;left:2116;top:4255;width:2700;height:355" coordorigin="2116,4255" coordsize="2700,355" path="m2116,4255r,355l4816,4610r,-355l2116,4255xe" stroked="f">
              <v:path arrowok="t"/>
            </v:shape>
            <v:shape id="_x0000_s1087" style="position:absolute;left:2123;top:4248;width:2700;height:370" coordorigin="2123,4248" coordsize="2700,370" path="m2123,4255r2685,l4816,4264r,339l4823,4618r,-370l2123,4255xe" fillcolor="black" stroked="f">
              <v:path arrowok="t"/>
            </v:shape>
            <v:shape id="_x0000_s1086" style="position:absolute;left:2108;top:4248;width:2714;height:370" coordorigin="2108,4248" coordsize="2714,370" path="m2108,4618r2715,l4816,4603r,-339l4808,4255r-2685,l4823,4248r-2715,l2108,4618r8,-354l4808,4264r,346l2123,4610r-7,-7l2108,4618xe" fillcolor="black" stroked="f">
              <v:path arrowok="t"/>
            </v:shape>
            <v:shape id="_x0000_s1085" style="position:absolute;left:2108;top:4264;width:2700;height:354" coordorigin="2108,4264" coordsize="2700,354" path="m4808,4610r,-7l2123,4603r,-339l2116,4264r-8,354l2116,4603r7,7l4808,4610xe" fillcolor="black" stroked="f">
              <v:path arrowok="t"/>
            </v:shape>
            <v:shape id="_x0000_s1084" style="position:absolute;left:13578;top:4069;width:1620;height:1325" coordorigin="13578,4069" coordsize="1620,1325" path="m15198,5394r,-1139l14254,4255r-614,-186l13848,4255r-270,l13578,5394r1620,xe" stroked="f">
              <v:path arrowok="t"/>
            </v:shape>
            <v:shape id="_x0000_s1083" style="position:absolute;left:13571;top:4052;width:1634;height:1350" coordorigin="13571,4052" coordsize="1634,1350" path="m13571,4445r,957l13578,5387r8,7l15190,5394r15,8l15205,4248r-953,16l15190,4264r,-9l15198,4264r,1123l13586,5387r,-1123l13578,4264r-7,181xe" fillcolor="black" stroked="f">
              <v:path arrowok="t"/>
            </v:shape>
            <v:shape id="_x0000_s1082" style="position:absolute;left:13571;top:4052;width:1634;height:1350" coordorigin="13571,4052" coordsize="1634,1350" path="m15198,4264r-8,-9l15190,5387r8,l15198,4264xe" fillcolor="black" stroked="f">
              <v:path arrowok="t"/>
            </v:shape>
            <v:shape id="_x0000_s1081" style="position:absolute;left:13571;top:4052;width:1634;height:1350" coordorigin="13571,4052" coordsize="1634,1350" path="m13571,5402r1634,l15190,5394r-1604,l13578,5387r-7,15xe" fillcolor="black" stroked="f">
              <v:path arrowok="t"/>
            </v:shape>
            <v:shape id="_x0000_s1080" style="position:absolute;left:13571;top:4052;width:1634;height:1350" coordorigin="13571,4052" coordsize="1634,1350" path="m13828,4248r-257,l13586,4255r257,6l13848,4248r-20,xe" fillcolor="black" stroked="f">
              <v:path arrowok="t"/>
            </v:shape>
            <v:shape id="_x0000_s1079" style="position:absolute;left:13571;top:4052;width:1634;height:1350" coordorigin="13571,4052" coordsize="1634,1350" path="m13669,4086r-24,-22l13638,4076r31,10xe" fillcolor="black" stroked="f">
              <v:path arrowok="t"/>
            </v:shape>
            <v:shape id="_x0000_s1078" style="position:absolute;left:13571;top:4052;width:1634;height:1350" coordorigin="13571,4052" coordsize="1634,1350" path="m15205,4248r-951,l14255,4248r-645,-196l13828,4248r20,l13843,4261r-257,-6l13571,4248r,197l13578,4264r290,l13669,4086r-31,-10l13645,4064r24,22l14252,4264r953,-16xe" fillcolor="black" stroked="f">
              <v:path arrowok="t"/>
            </v:shape>
            <v:shape id="_x0000_s1077" style="position:absolute;left:11320;top:6446;width:2330;height:728" coordorigin="11320,6446" coordsize="2330,728" path="m13650,7175r,-414l12290,6761r2,-315l11708,6761r-388,l11320,7175r2330,xe" stroked="f">
              <v:path arrowok="t"/>
            </v:shape>
            <v:shape id="_x0000_s1076" style="position:absolute;left:11312;top:6433;width:2345;height:749" coordorigin="11312,6433" coordsize="2345,749" path="m11327,6769r383,l11327,6761r-7,8l11312,6830r15,l11327,6769xe" fillcolor="black" stroked="f">
              <v:path arrowok="t"/>
            </v:shape>
            <v:shape id="_x0000_s1075" style="position:absolute;left:11312;top:6433;width:2345;height:749" coordorigin="11312,6433" coordsize="2345,749" path="m13642,6769r,397l13650,7166r,-397l13642,6761r-1359,8l13642,6769xe" fillcolor="black" stroked="f">
              <v:path arrowok="t"/>
            </v:shape>
            <v:shape id="_x0000_s1074" style="position:absolute;left:11312;top:6433;width:2345;height:749" coordorigin="11312,6433" coordsize="2345,749" path="m11312,7182r2345,l13642,7175r-2315,l11320,7166r-8,16xe" fillcolor="black" stroked="f">
              <v:path arrowok="t"/>
            </v:shape>
            <v:shape id="_x0000_s1073" style="position:absolute;left:11312;top:6433;width:2345;height:749" coordorigin="11312,6433" coordsize="2345,749" path="m12298,6761r1359,-7l12290,6754r8,7xe" fillcolor="black" stroked="f">
              <v:path arrowok="t"/>
            </v:shape>
            <v:shape id="_x0000_s1072" style="position:absolute;left:11312;top:6433;width:2345;height:749" coordorigin="11312,6433" coordsize="2345,749" path="m11320,6769r7,-8l11312,6754r,76l11320,6769xe" fillcolor="black" stroked="f">
              <v:path arrowok="t"/>
            </v:shape>
            <v:shape id="_x0000_s1071" style="position:absolute;left:11312;top:6433;width:2345;height:749" coordorigin="11312,6433" coordsize="2345,749" path="m12284,6458r11,-6l12284,6446r,12xe" fillcolor="black" stroked="f">
              <v:path arrowok="t"/>
            </v:shape>
            <v:shape id="_x0000_s1070" style="position:absolute;left:11312;top:6433;width:2345;height:749" coordorigin="11312,6433" coordsize="2345,749" path="m11705,6755r3,-1l11707,6754r-2,1xe" fillcolor="black" stroked="f">
              <v:path arrowok="t"/>
            </v:shape>
            <v:shape id="_x0000_s1069" style="position:absolute;left:11312;top:6433;width:2345;height:749" coordorigin="11312,6433" coordsize="2345,749" path="m11312,6830r,352l11320,7166r7,9l13642,7175r15,7l13657,6754r-1359,7l12290,6754r8,l12299,6433r-592,321l11708,6754r-3,1l11707,6754r-395,l11327,6761r383,8l12284,6458r,-12l12295,6452r-11,6l12283,6769r1359,-8l13650,6769r,397l11327,7166r,-336l11312,6830xe" fillcolor="black" stroked="f">
              <v:path arrowok="t"/>
            </v:shape>
            <v:shape id="_x0000_s1068" style="position:absolute;left:5034;top:6232;width:1433;height:1931" coordorigin="5034,6232" coordsize="1433,1931" path="m6467,8162r,-1400l5630,6762,5514,6232r-241,530l5034,6762r,1400l6467,8162xe" stroked="f">
              <v:path arrowok="t"/>
            </v:shape>
            <v:shape id="_x0000_s1067" style="position:absolute;left:5026;top:6208;width:1448;height:1962" coordorigin="5026,6208" coordsize="1448,1962" path="m5041,6770r237,l5041,6762r-7,8l5026,6996r15,l5041,6770xe" fillcolor="black" stroked="f">
              <v:path arrowok="t"/>
            </v:shape>
            <v:shape id="_x0000_s1066" style="position:absolute;left:5026;top:6208;width:1448;height:1962" coordorigin="5026,6208" coordsize="1448,1962" path="m6460,6770r,1385l6467,8155r,-1385l6460,6762r-836,8l6460,6770xe" fillcolor="black" stroked="f">
              <v:path arrowok="t"/>
            </v:shape>
            <v:shape id="_x0000_s1065" style="position:absolute;left:5026;top:6208;width:1448;height:1962" coordorigin="5026,6208" coordsize="1448,1962" path="m5026,8170r1448,l6460,8162r-1419,l5034,8155r-8,15xe" fillcolor="black" stroked="f">
              <v:path arrowok="t"/>
            </v:shape>
            <v:shape id="_x0000_s1064" style="position:absolute;left:5026;top:6208;width:1448;height:1962" coordorigin="5026,6208" coordsize="1448,1962" path="m5638,6761r836,-6l5630,6755r8,6xe" fillcolor="black" stroked="f">
              <v:path arrowok="t"/>
            </v:shape>
            <v:shape id="_x0000_s1063" style="position:absolute;left:5026;top:6208;width:1448;height:1962" coordorigin="5026,6208" coordsize="1448,1962" path="m5034,6770r7,-8l5026,6755r,241l5034,6770xe" fillcolor="black" stroked="f">
              <v:path arrowok="t"/>
            </v:shape>
            <v:shape id="_x0000_s1062" style="position:absolute;left:5026;top:6208;width:1448;height:1962" coordorigin="5026,6208" coordsize="1448,1962" path="m5511,6253r9,-19l5507,6233r4,20xe" fillcolor="black" stroked="f">
              <v:path arrowok="t"/>
            </v:shape>
            <v:shape id="_x0000_s1061" style="position:absolute;left:5026;top:6208;width:1448;height:1962" coordorigin="5026,6208" coordsize="1448,1962" path="m5266,6760r7,-5l5268,6755r-2,5xe" fillcolor="black" stroked="f">
              <v:path arrowok="t"/>
            </v:shape>
            <v:shape id="_x0000_s1060" style="position:absolute;left:5026;top:6208;width:1448;height:1962" coordorigin="5026,6208" coordsize="1448,1962" path="m5026,6996r,1174l5034,8155r7,7l6460,8162r14,8l6474,6755r-836,6l5630,6755r6,l5516,6208r-248,547l5273,6755r-7,5l5268,6755r-242,l5041,6762r237,8l5511,6253r-4,-20l5520,6234r-9,19l5624,6770r836,-8l6467,6770r,1385l5041,8155r,-1159l5026,6996xe" fillcolor="black" stroked="f">
              <v:path arrowok="t"/>
            </v:shape>
            <v:shape id="_x0000_s1059" style="position:absolute;left:834;top:6378;width:1332;height:1835" coordorigin="834,6378" coordsize="1332,1835" path="m2166,8213r,-1241l1390,6972r-33,-594l1056,6972r-222,l834,8213r1332,xe" stroked="f">
              <v:path arrowok="t"/>
            </v:shape>
            <v:shape id="_x0000_s1058" style="position:absolute;left:827;top:6350;width:1346;height:1871" coordorigin="827,6350" coordsize="1346,1871" path="m842,6980r219,l842,6972r-8,8l827,7180r15,l842,6980xe" fillcolor="black" stroked="f">
              <v:path arrowok="t"/>
            </v:shape>
            <v:shape id="_x0000_s1057" style="position:absolute;left:827;top:6350;width:1346;height:1871" coordorigin="827,6350" coordsize="1346,1871" path="m2158,6980r,1226l2166,8206r,-1226l2158,6972r-776,8l2158,6980xe" fillcolor="black" stroked="f">
              <v:path arrowok="t"/>
            </v:shape>
            <v:shape id="_x0000_s1056" style="position:absolute;left:827;top:6350;width:1346;height:1871" coordorigin="827,6350" coordsize="1346,1871" path="m827,8221r1346,l2158,8213r-1316,l834,8206r-7,15xe" fillcolor="black" stroked="f">
              <v:path arrowok="t"/>
            </v:shape>
            <v:shape id="_x0000_s1055" style="position:absolute;left:827;top:6350;width:1346;height:1871" coordorigin="827,6350" coordsize="1346,1871" path="m1397,6972r776,-7l1390,6965r7,7xe" fillcolor="black" stroked="f">
              <v:path arrowok="t"/>
            </v:shape>
            <v:shape id="_x0000_s1054" style="position:absolute;left:827;top:6350;width:1346;height:1871" coordorigin="827,6350" coordsize="1346,1871" path="m834,6980r8,-8l827,6965r,215l834,6980xe" fillcolor="black" stroked="f">
              <v:path arrowok="t"/>
            </v:shape>
            <v:shape id="_x0000_s1053" style="position:absolute;left:827;top:6350;width:1346;height:1871" coordorigin="827,6350" coordsize="1346,1871" path="m1352,6407r12,-25l1350,6379r2,28xe" fillcolor="black" stroked="f">
              <v:path arrowok="t"/>
            </v:shape>
            <v:shape id="_x0000_s1052" style="position:absolute;left:827;top:6350;width:1346;height:1871" coordorigin="827,6350" coordsize="1346,1871" path="m1050,6968r6,-3l1052,6965r-2,3xe" fillcolor="black" stroked="f">
              <v:path arrowok="t"/>
            </v:shape>
            <v:shape id="_x0000_s1051" style="position:absolute;left:827;top:6350;width:1346;height:1871" coordorigin="827,6350" coordsize="1346,1871" path="m827,7180r,1041l834,8206r8,7l2158,8213r15,8l2173,6965r-776,7l1390,6965r6,l1363,6350r-311,615l1056,6965r-6,3l1052,6965r-225,l842,6972r219,8l1352,6407r-2,-28l1364,6382r-12,25l1382,6980r776,-8l2166,6980r,1226l842,8206r,-1026l827,7180xe" fillcolor="black" stroked="f">
              <v:path arrowok="t"/>
            </v:shape>
            <v:shape id="_x0000_s1050" style="position:absolute;left:9204;top:6251;width:1728;height:1622" coordorigin="9204,6251" coordsize="1728,1622" path="m10932,7873r,-860l9924,7013,9655,6251r-163,762l9204,7013r,860l10932,7873xe" stroked="f">
              <v:path arrowok="t"/>
            </v:shape>
            <v:shape id="_x0000_s1049" style="position:absolute;left:9196;top:6223;width:1745;height:1657" coordorigin="9196,6223" coordsize="1745,1657" path="m9211,7020r287,l9211,7013r-7,7l9196,7156r15,l9211,7020xe" fillcolor="black" stroked="f">
              <v:path arrowok="t"/>
            </v:shape>
            <v:shape id="_x0000_s1048" style="position:absolute;left:9196;top:6223;width:1745;height:1657" coordorigin="9196,6223" coordsize="1745,1657" path="m10925,7020r,846l10932,7866r,-846l10925,7013r-1006,7l10925,7020xe" fillcolor="black" stroked="f">
              <v:path arrowok="t"/>
            </v:shape>
            <v:shape id="_x0000_s1047" style="position:absolute;left:9196;top:6223;width:1745;height:1657" coordorigin="9196,6223" coordsize="1745,1657" path="m9196,7880r1744,l10925,7873r-1714,l9204,7866r-8,14xe" fillcolor="black" stroked="f">
              <v:path arrowok="t"/>
            </v:shape>
            <v:shape id="_x0000_s1046" style="position:absolute;left:9196;top:6223;width:1745;height:1657" coordorigin="9196,6223" coordsize="1745,1657" path="m9931,7010r1009,-6l9924,7004r7,6xe" fillcolor="black" stroked="f">
              <v:path arrowok="t"/>
            </v:shape>
            <v:shape id="_x0000_s1045" style="position:absolute;left:9196;top:6223;width:1745;height:1657" coordorigin="9196,6223" coordsize="1745,1657" path="m9204,7020r7,-7l9196,7004r,152l9204,7020xe" fillcolor="black" stroked="f">
              <v:path arrowok="t"/>
            </v:shape>
            <v:shape id="_x0000_s1044" style="position:absolute;left:9196;top:6223;width:1745;height:1657" coordorigin="9196,6223" coordsize="1745,1657" path="m9658,6278r6,-26l9649,6253r9,25xe" fillcolor="black" stroked="f">
              <v:path arrowok="t"/>
            </v:shape>
            <v:shape id="_x0000_s1043" style="position:absolute;left:9196;top:6223;width:1745;height:1657" coordorigin="9196,6223" coordsize="1745,1657" path="m9485,7010r7,-6l9486,7004r-1,6xe" fillcolor="black" stroked="f">
              <v:path arrowok="t"/>
            </v:shape>
            <v:shape id="_x0000_s1042" style="position:absolute;left:9196;top:6223;width:1745;height:1657" coordorigin="9196,6223" coordsize="1745,1657" path="m9196,7156r,724l9204,7866r7,7l10925,7873r15,7l10940,7004r-1009,6l9924,7004r5,l9654,6223r-168,781l9492,7004r-7,6l9486,7004r-290,l9211,7013r287,7l9658,6278r-9,-25l9664,6252r-6,26l9919,7020r1006,-7l10932,7020r,846l9211,7866r,-710l9196,7156xe" fillcolor="black" stroked="f">
              <v:path arrowok="t"/>
            </v:shape>
            <v:shape id="_x0000_s1041" style="position:absolute;left:2485;top:5856;width:2153;height:2357" coordorigin="2485,5856" coordsize="2153,2357" path="m4638,8213r,-1198l3383,7015,2862,5856r-18,1159l2485,7015r,1198l4638,8213xe" stroked="f">
              <v:path arrowok="t"/>
            </v:shape>
            <v:shape id="_x0000_s1040" style="position:absolute;left:2478;top:5822;width:2167;height:2399" coordorigin="2478,5822" coordsize="2167,2399" path="m4630,7022r,1184l4638,8206r,-1184l4630,7015r-1253,7l4630,7022xe" fillcolor="black" stroked="f">
              <v:path arrowok="t"/>
            </v:shape>
            <v:shape id="_x0000_s1039" style="position:absolute;left:2478;top:5822;width:2167;height:2399" coordorigin="2478,5822" coordsize="2167,2399" path="m2478,8221r2167,l4630,8213r-2136,l2485,8206r-7,15xe" fillcolor="black" stroked="f">
              <v:path arrowok="t"/>
            </v:shape>
            <v:shape id="_x0000_s1038" style="position:absolute;left:2478;top:5822;width:2167;height:2399" coordorigin="2478,5822" coordsize="2167,2399" path="m3389,7013r1256,-5l3383,7008r6,5xe" fillcolor="black" stroked="f">
              <v:path arrowok="t"/>
            </v:shape>
            <v:shape id="_x0000_s1037" style="position:absolute;left:2478;top:5822;width:2167;height:2399" coordorigin="2478,5822" coordsize="2167,2399" path="m2494,7022r-9,l2478,7214r16,l2494,7022xe" fillcolor="black" stroked="f">
              <v:path arrowok="t"/>
            </v:shape>
            <v:shape id="_x0000_s1036" style="position:absolute;left:2478;top:5822;width:2167;height:2399" coordorigin="2478,5822" coordsize="2167,2399" path="m2837,7008r-359,l2494,7015r343,l2844,7008r-7,xe" fillcolor="black" stroked="f">
              <v:path arrowok="t"/>
            </v:shape>
            <v:shape id="_x0000_s1035" style="position:absolute;left:2478;top:5822;width:2167;height:2399" coordorigin="2478,5822" coordsize="2167,2399" path="m2869,5890r,-34l2855,5860r14,30xe" fillcolor="black" stroked="f">
              <v:path arrowok="t"/>
            </v:shape>
            <v:shape id="_x0000_s1034" style="position:absolute;left:2478;top:5822;width:2167;height:2399" coordorigin="2478,5822" coordsize="2167,2399" path="m2478,7214r,1007l2485,8206r9,7l4630,8213r15,8l4645,7008r-1256,5l3383,7008r4,l2855,5822r-18,1186l2844,7008r-7,7l2494,7015r-16,-7l2478,7214r7,-192l2851,7022r18,-1132l2855,5860r14,-4l2869,5890r508,1132l4630,7015r8,7l4638,8206r-2144,l2494,7214r-16,xe" fillcolor="black" stroked="f">
              <v:path arrowok="t"/>
            </v:shape>
            <v:shape id="_x0000_s1033" style="position:absolute;left:6737;top:6294;width:2227;height:1583" coordorigin="6737,6294" coordsize="2227,1583" path="m8964,7877r,-1203l7664,6674,6955,6294r153,380l6737,6674r,1203l8964,7877xe" stroked="f">
              <v:path arrowok="t"/>
            </v:shape>
            <v:shape id="_x0000_s1032" style="position:absolute;left:6730;top:6277;width:2243;height:1607" coordorigin="6730,6277" coordsize="2243,1607" path="m6730,6875r,1009l6737,7868r7,9l8957,7877r15,7l8972,6667r-1309,15l8957,6682r,-8l8964,6682r,1186l6744,7868r,-1186l6737,6682r-7,193xe" fillcolor="black" stroked="f">
              <v:path arrowok="t"/>
            </v:shape>
            <v:shape id="_x0000_s1031" style="position:absolute;left:6730;top:6277;width:2243;height:1607" coordorigin="6730,6277" coordsize="2243,1607" path="m8964,6682r-7,-8l8957,7868r7,l8964,6682xe" fillcolor="black" stroked="f">
              <v:path arrowok="t"/>
            </v:shape>
            <v:shape id="_x0000_s1030" style="position:absolute;left:6730;top:6277;width:2243;height:1607" coordorigin="6730,6277" coordsize="2243,1607" path="m6730,7884r2242,l8957,7877r-2213,l6737,7868r-7,16xe" fillcolor="black" stroked="f">
              <v:path arrowok="t"/>
            </v:shape>
            <v:shape id="_x0000_s1029" style="position:absolute;left:6730;top:6277;width:2243;height:1607" coordorigin="6730,6277" coordsize="2243,1607" path="m7097,6667r-367,l6744,6674r356,3l7108,6667r-11,xe" fillcolor="black" stroked="f">
              <v:path arrowok="t"/>
            </v:shape>
            <v:shape id="_x0000_s1028" style="position:absolute;left:6730;top:6277;width:2243;height:1607" coordorigin="6730,6277" coordsize="2243,1607" path="m6970,6311r-8,-19l6952,6301r18,10xe" fillcolor="black" stroked="f">
              <v:path arrowok="t"/>
            </v:shape>
            <v:shape id="_x0000_s1027" style="position:absolute;left:6730;top:6277;width:2243;height:1607" coordorigin="6730,6277" coordsize="2243,1607" path="m8972,6667r-1308,l7668,6667,6941,6277r156,390l7108,6667r-8,10l6744,6674r-14,-7l6730,6875r7,-193l7118,6682,6970,6311r-18,-10l6962,6292r8,19l7663,6682r1309,-15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9"/>
        <w:ind w:right="1046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Default="00EA4BE8">
      <w:pPr>
        <w:spacing w:before="9" w:line="160" w:lineRule="exact"/>
        <w:rPr>
          <w:sz w:val="16"/>
          <w:szCs w:val="16"/>
        </w:rPr>
      </w:pPr>
    </w:p>
    <w:p w:rsidR="00EA4BE8" w:rsidRDefault="00EC6025">
      <w:pPr>
        <w:spacing w:line="220" w:lineRule="exact"/>
        <w:ind w:left="74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DIRECC. DE DESARR. URBANO, OBRAS Y SERV. PÚB. DE ELOTA</w:t>
      </w:r>
    </w:p>
    <w:p w:rsidR="00EA4BE8" w:rsidRDefault="00EA4BE8" w:rsidP="00EC6025">
      <w:pPr>
        <w:spacing w:line="200" w:lineRule="exact"/>
        <w:ind w:firstLine="708"/>
      </w:pPr>
    </w:p>
    <w:p w:rsidR="00EA4BE8" w:rsidRDefault="00EA4BE8">
      <w:pPr>
        <w:spacing w:before="18" w:line="280" w:lineRule="exact"/>
        <w:rPr>
          <w:sz w:val="28"/>
          <w:szCs w:val="28"/>
        </w:rPr>
      </w:pPr>
    </w:p>
    <w:p w:rsidR="00EA4BE8" w:rsidRDefault="00A22810">
      <w:pPr>
        <w:spacing w:before="34"/>
        <w:ind w:left="3798" w:right="535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DOCUMENTO PT-13.-</w:t>
      </w:r>
    </w:p>
    <w:p w:rsidR="00EA4BE8" w:rsidRDefault="00EA4BE8">
      <w:pPr>
        <w:spacing w:before="14" w:line="220" w:lineRule="exact"/>
        <w:rPr>
          <w:sz w:val="22"/>
          <w:szCs w:val="22"/>
        </w:rPr>
      </w:pPr>
    </w:p>
    <w:p w:rsidR="00EA4BE8" w:rsidRDefault="00A22810">
      <w:pPr>
        <w:spacing w:line="220" w:lineRule="exact"/>
        <w:ind w:left="6047" w:right="718" w:hanging="551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-1"/>
        </w:rPr>
        <w:t>GR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 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DOS Y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ALE</w:t>
      </w:r>
      <w:r>
        <w:rPr>
          <w:rFonts w:ascii="Arial" w:eastAsia="Arial" w:hAnsi="Arial" w:cs="Arial"/>
          <w:b/>
          <w:spacing w:val="-1"/>
        </w:rPr>
        <w:t>ND</w:t>
      </w:r>
      <w:r>
        <w:rPr>
          <w:rFonts w:ascii="Arial" w:eastAsia="Arial" w:hAnsi="Arial" w:cs="Arial"/>
          <w:b/>
        </w:rPr>
        <w:t>ARI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OS, DE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TILIZACI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MENS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LOS SIGUIENTES R</w:t>
      </w:r>
      <w:r>
        <w:rPr>
          <w:rFonts w:ascii="Arial" w:eastAsia="Arial" w:hAnsi="Arial" w:cs="Arial"/>
          <w:b/>
          <w:spacing w:val="-1"/>
        </w:rPr>
        <w:t>UB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OS:</w:t>
      </w:r>
    </w:p>
    <w:p w:rsidR="00EA4BE8" w:rsidRDefault="00EA4BE8">
      <w:pPr>
        <w:spacing w:before="5" w:line="260" w:lineRule="exact"/>
        <w:rPr>
          <w:sz w:val="26"/>
          <w:szCs w:val="26"/>
        </w:rPr>
      </w:pPr>
    </w:p>
    <w:p w:rsidR="00EA4BE8" w:rsidRDefault="00A22810">
      <w:pPr>
        <w:spacing w:line="302" w:lineRule="auto"/>
        <w:ind w:left="262" w:right="46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A.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ERMANENTE. B.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</w:p>
    <w:p w:rsidR="00EA4BE8" w:rsidRDefault="00A22810">
      <w:pPr>
        <w:spacing w:before="1"/>
        <w:ind w:left="2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C.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CIÓN.</w:t>
      </w:r>
    </w:p>
    <w:p w:rsidR="00EA4BE8" w:rsidRDefault="00A22810">
      <w:pPr>
        <w:tabs>
          <w:tab w:val="left" w:pos="820"/>
        </w:tabs>
        <w:spacing w:before="13" w:line="180" w:lineRule="exact"/>
        <w:ind w:left="829" w:right="310" w:hanging="5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 DEL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SONAL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SIONAL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CO,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MINI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ATIVO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RVICIO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ÓN, 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8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2956" w:right="92" w:hanging="26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T-14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(D)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ICADO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CAL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NDARIZA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NISTRATI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DE SERVICIO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ENCAR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  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UPE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40" w:lineRule="exact"/>
        <w:rPr>
          <w:sz w:val="14"/>
          <w:szCs w:val="14"/>
        </w:rPr>
        <w:sectPr w:rsidR="00EA4BE8">
          <w:headerReference w:type="default" r:id="rId58"/>
          <w:pgSz w:w="12240" w:h="15840"/>
          <w:pgMar w:top="540" w:right="380" w:bottom="280" w:left="600" w:header="516" w:footer="0" w:gutter="0"/>
          <w:cols w:space="720"/>
        </w:sectPr>
      </w:pPr>
    </w:p>
    <w:p w:rsidR="00EA4BE8" w:rsidRDefault="00EA4BE8">
      <w:pPr>
        <w:spacing w:before="19" w:line="260" w:lineRule="exact"/>
        <w:rPr>
          <w:sz w:val="26"/>
          <w:szCs w:val="26"/>
        </w:rPr>
      </w:pPr>
    </w:p>
    <w:p w:rsidR="00EA4BE8" w:rsidRDefault="00A22810">
      <w:pPr>
        <w:spacing w:line="180" w:lineRule="exact"/>
        <w:ind w:left="12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).</w:t>
      </w:r>
      <w:r>
        <w:rPr>
          <w:rFonts w:ascii="Arial" w:eastAsia="Arial" w:hAnsi="Arial" w:cs="Arial"/>
          <w:b/>
          <w:position w:val="-1"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EA4BE8" w:rsidRDefault="00A22810">
      <w:pPr>
        <w:spacing w:before="39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380" w:bottom="280" w:left="600" w:header="720" w:footer="720" w:gutter="0"/>
          <w:cols w:num="2" w:space="720" w:equalWidth="0">
            <w:col w:w="1568" w:space="3176"/>
            <w:col w:w="6516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ADO)</w:t>
      </w:r>
    </w:p>
    <w:p w:rsidR="00EA4BE8" w:rsidRDefault="00EA4BE8">
      <w:pPr>
        <w:spacing w:line="140" w:lineRule="exact"/>
        <w:rPr>
          <w:sz w:val="14"/>
          <w:szCs w:val="14"/>
        </w:rPr>
      </w:pPr>
    </w:p>
    <w:p w:rsidR="00EA4BE8" w:rsidRDefault="00A22810">
      <w:pPr>
        <w:spacing w:before="39" w:line="312" w:lineRule="auto"/>
        <w:ind w:left="5302" w:right="36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D65A30">
        <w:rPr>
          <w:rFonts w:ascii="Arial" w:eastAsia="Arial" w:hAnsi="Arial" w:cs="Arial"/>
          <w:sz w:val="16"/>
          <w:szCs w:val="16"/>
        </w:rPr>
        <w:t>DDUOSP</w:t>
      </w:r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302" w:right="36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304" w:right="36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65"/>
        <w:ind w:left="5302" w:right="363" w:hanging="47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CADA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ACIÓN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QU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CTUADO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ind w:left="6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479" w:lineRule="auto"/>
        <w:ind w:left="545" w:right="1149" w:firstLine="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9" w:line="140" w:lineRule="exact"/>
        <w:rPr>
          <w:sz w:val="14"/>
          <w:szCs w:val="14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7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65" w:right="311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372" w:right="189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NSECUTI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PER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NAL</w:t>
      </w:r>
    </w:p>
    <w:p w:rsidR="00EA4BE8" w:rsidRDefault="00EA4BE8">
      <w:pPr>
        <w:spacing w:before="7" w:line="180" w:lineRule="exact"/>
        <w:rPr>
          <w:sz w:val="18"/>
          <w:szCs w:val="18"/>
        </w:rPr>
      </w:pPr>
    </w:p>
    <w:p w:rsidR="00EA4BE8" w:rsidRDefault="00A22810">
      <w:pPr>
        <w:tabs>
          <w:tab w:val="left" w:pos="5420"/>
        </w:tabs>
        <w:spacing w:line="180" w:lineRule="exact"/>
        <w:ind w:left="5340" w:right="312" w:hanging="493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CATEGORÍA: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TEGORÍA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RSONAL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NCA</w:t>
      </w:r>
      <w:r>
        <w:rPr>
          <w:rFonts w:ascii="Arial" w:eastAsia="Arial" w:hAnsi="Arial" w:cs="Arial"/>
          <w:spacing w:val="1"/>
          <w:sz w:val="16"/>
          <w:szCs w:val="16"/>
        </w:rPr>
        <w:t>RG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INDIRECTOS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120" w:right="312" w:firstLine="2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DAD:                                           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DESCRI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proofErr w:type="gramEnd"/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40" w:right="310" w:hanging="49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OS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40" w:right="311" w:hanging="4936"/>
        <w:jc w:val="both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380" w:bottom="280" w:left="60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  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ZACIÓN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PERSONAL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EC6025">
      <w:pPr>
        <w:spacing w:line="220" w:lineRule="exact"/>
        <w:ind w:left="74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DIRECC. DE DESARR. URBANO, OBRAS Y SERV. PÚB. DE ELOTA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A22810">
      <w:pPr>
        <w:spacing w:before="34"/>
        <w:ind w:left="4449" w:right="482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PT-13.-</w:t>
      </w:r>
    </w:p>
    <w:p w:rsidR="00EA4BE8" w:rsidRDefault="00EA4BE8">
      <w:pPr>
        <w:spacing w:line="200" w:lineRule="exact"/>
      </w:pPr>
    </w:p>
    <w:p w:rsidR="00EA4BE8" w:rsidRDefault="00EA4BE8">
      <w:pPr>
        <w:spacing w:before="2" w:line="260" w:lineRule="exact"/>
        <w:rPr>
          <w:sz w:val="26"/>
          <w:szCs w:val="26"/>
        </w:rPr>
      </w:pPr>
    </w:p>
    <w:p w:rsidR="00EA4BE8" w:rsidRDefault="00A22810">
      <w:pPr>
        <w:tabs>
          <w:tab w:val="left" w:pos="5280"/>
        </w:tabs>
        <w:spacing w:line="180" w:lineRule="exact"/>
        <w:ind w:left="5284" w:right="78" w:hanging="4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AÑO: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EA4BE8">
      <w:pPr>
        <w:spacing w:before="1" w:line="180" w:lineRule="exact"/>
        <w:rPr>
          <w:sz w:val="18"/>
          <w:szCs w:val="18"/>
        </w:rPr>
      </w:pPr>
    </w:p>
    <w:p w:rsidR="00EA4BE8" w:rsidRDefault="00A22810">
      <w:pPr>
        <w:tabs>
          <w:tab w:val="left" w:pos="5280"/>
        </w:tabs>
        <w:spacing w:line="180" w:lineRule="exact"/>
        <w:ind w:left="5284" w:right="451" w:hanging="49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</w:p>
    <w:p w:rsidR="00EA4BE8" w:rsidRDefault="00EA4BE8">
      <w:pPr>
        <w:spacing w:before="5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5345" w:right="450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EMPLEARÁ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 DE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   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 CATEGORÍA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line="180" w:lineRule="exact"/>
        <w:ind w:left="526" w:right="4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TUVIERA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MESES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TOTAL.</w:t>
      </w:r>
    </w:p>
    <w:sectPr w:rsidR="00EA4BE8">
      <w:pgSz w:w="12240" w:h="15840"/>
      <w:pgMar w:top="800" w:right="240" w:bottom="280" w:left="620" w:header="5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B1" w:rsidRDefault="00EE0FB1">
      <w:r>
        <w:separator/>
      </w:r>
    </w:p>
  </w:endnote>
  <w:endnote w:type="continuationSeparator" w:id="0">
    <w:p w:rsidR="00EE0FB1" w:rsidRDefault="00EE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B1" w:rsidRDefault="00EE0FB1">
      <w:r>
        <w:separator/>
      </w:r>
    </w:p>
  </w:footnote>
  <w:footnote w:type="continuationSeparator" w:id="0">
    <w:p w:rsidR="00EE0FB1" w:rsidRDefault="00EE0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8088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51.7pt;margin-top:50.25pt;width:225.4pt;height:25.55pt;z-index:-13841;mso-position-horizontal-relative:page;mso-position-vertical-relative:page" filled="f" stroked="f">
          <v:textbox inset="0,0,0,0">
            <w:txbxContent>
              <w:p w:rsidR="00EE0FB1" w:rsidRDefault="00EE0FB1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DDUOSP ELOTA</w:t>
                </w:r>
              </w:p>
              <w:p w:rsidR="00EE0FB1" w:rsidRDefault="00EE0FB1">
                <w:pPr>
                  <w:ind w:left="998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8088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51.75pt;margin-top:57.9pt;width:225.4pt;height:41.85pt;z-index:-13836;mso-position-horizontal-relative:page;mso-position-vertical-relative:page" filled="f" stroked="f">
          <v:textbox inset="0,0,0,0">
            <w:txbxContent>
              <w:p w:rsidR="00EE0FB1" w:rsidRPr="00810F06" w:rsidRDefault="00EE0FB1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DESARROLLO URBANO, OBRAS Y SERV. PÚBLICOS DE ELOTA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8088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70.4pt;margin-top:57.85pt;width:206.7pt;height:33.45pt;z-index:-13834;mso-position-horizontal-relative:page;mso-position-vertical-relative:page" filled="f" stroked="f">
          <v:textbox inset="0,0,0,0">
            <w:txbxContent>
              <w:p w:rsidR="00EE0FB1" w:rsidRPr="00E578C7" w:rsidRDefault="00EE0FB1">
                <w:pPr>
                  <w:spacing w:line="220" w:lineRule="exact"/>
                  <w:ind w:left="625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8088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70.4pt;margin-top:69.35pt;width:206.7pt;height:24.5pt;z-index:-13832;mso-position-horizontal-relative:page;mso-position-vertical-relative:page" filled="f" stroked="f">
          <v:textbox style="mso-next-textbox:#_x0000_s2080" inset="0,0,0,0">
            <w:txbxContent>
              <w:p w:rsidR="00EE0FB1" w:rsidRPr="00FB782D" w:rsidRDefault="00EE0FB1">
                <w:pPr>
                  <w:spacing w:line="220" w:lineRule="exact"/>
                  <w:ind w:left="625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DESARROLLO URBANO, OBRAS Y SERV. P DE ELOTA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8088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70.4pt;margin-top:70.5pt;width:206.7pt;height:24.5pt;z-index:-13830;mso-position-horizontal-relative:page;mso-position-vertical-relative:page" filled="f" stroked="f">
          <v:textbox inset="0,0,0,0">
            <w:txbxContent>
              <w:p w:rsidR="00EE0FB1" w:rsidRPr="005C658E" w:rsidRDefault="00EE0FB1">
                <w:pPr>
                  <w:spacing w:line="220" w:lineRule="exact"/>
                  <w:ind w:left="625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DESARROLLO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200" w:lineRule="exact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8088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51.75pt;margin-top:57.9pt;width:225.4pt;height:41.1pt;z-index:-13827;mso-position-horizontal-relative:page;mso-position-vertical-relative:page" filled="f" stroked="f">
          <v:textbox inset="0,0,0,0">
            <w:txbxContent>
              <w:p w:rsidR="00EE0FB1" w:rsidRDefault="00EE0FB1">
                <w:pPr>
                  <w:ind w:left="998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DIRECCIÓN DE DESARROLL. URBANO, OBRAS Y SERV. PÚBLICOS </w:t>
                </w:r>
                <w:proofErr w:type="gramStart"/>
                <w:r>
                  <w:rPr>
                    <w:rFonts w:ascii="Arial" w:eastAsia="Arial" w:hAnsi="Arial" w:cs="Arial"/>
                    <w:b/>
                  </w:rPr>
                  <w:t xml:space="preserve">DE  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RA</w:t>
                </w:r>
                <w:r>
                  <w:rPr>
                    <w:rFonts w:ascii="Arial" w:eastAsia="Arial" w:hAnsi="Arial" w:cs="Arial"/>
                    <w:b/>
                  </w:rPr>
                  <w:t>S</w:t>
                </w:r>
                <w:proofErr w:type="gramEnd"/>
                <w:r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PÚBLI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200" w:lineRule="exact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 w:rsidP="00BC26B8">
    <w:pPr>
      <w:spacing w:line="200" w:lineRule="exact"/>
    </w:pPr>
  </w:p>
  <w:p w:rsidR="00EE0FB1" w:rsidRDefault="00E8088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51.75pt;margin-top:79.1pt;width:225.4pt;height:14pt;z-index:-13825;mso-position-horizontal-relative:page;mso-position-vertical-relative:page" filled="f" stroked="f">
          <v:textbox inset="0,0,0,0">
            <w:txbxContent>
              <w:p w:rsidR="00EE0FB1" w:rsidRDefault="00EE0FB1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8088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51.75pt;margin-top:57.9pt;width:225.4pt;height:25.55pt;z-index:-13821;mso-position-horizontal-relative:page;mso-position-vertical-relative:page" filled="f" stroked="f">
          <v:textbox inset="0,0,0,0">
            <w:txbxContent>
              <w:p w:rsidR="00EE0FB1" w:rsidRPr="00AF1F01" w:rsidRDefault="00EE0FB1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200" w:lineRule="exact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8088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51.75pt;margin-top:57.9pt;width:225.4pt;height:25.55pt;z-index:-13818;mso-position-horizontal-relative:page;mso-position-vertical-relative:page" filled="f" stroked="f">
          <v:textbox inset="0,0,0,0">
            <w:txbxContent>
              <w:p w:rsidR="00EE0FB1" w:rsidRPr="00AF1F01" w:rsidRDefault="00EE0FB1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DIRECC. DE DESARR. URBANOO,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8088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51.75pt;margin-top:57.9pt;width:225.4pt;height:25.55pt;z-index:-13816;mso-position-horizontal-relative:page;mso-position-vertical-relative:page" filled="f" stroked="f">
          <v:textbox inset="0,0,0,0">
            <w:txbxContent>
              <w:p w:rsidR="00EE0FB1" w:rsidRDefault="00EE0FB1">
                <w:pPr>
                  <w:ind w:left="998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</w:rPr>
                  <w:t>DIRECC. DE DESARR. URBANO, OBRAS Y SERV. PÚB. DE ELOTARA</w:t>
                </w:r>
                <w:r>
                  <w:rPr>
                    <w:rFonts w:ascii="Arial" w:eastAsia="Arial" w:hAnsi="Arial" w:cs="Arial"/>
                    <w:b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PÚBLI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8088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51.75pt;margin-top:57.9pt;width:225.4pt;height:25.55pt;z-index:-13814;mso-position-horizontal-relative:page;mso-position-vertical-relative:page" filled="f" stroked="f">
          <v:textbox inset="0,0,0,0">
            <w:txbxContent>
              <w:p w:rsidR="00EE0FB1" w:rsidRPr="00BB13EE" w:rsidRDefault="00EE0FB1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DIRECC.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8088A" w:rsidP="00114B3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00.65pt;margin-top:36.2pt;width:176.4pt;height:12pt;z-index:-13810;mso-position-horizontal-relative:page;mso-position-vertical-relative:page" filled="f" stroked="f">
          <v:textbox inset="0,0,0,0">
            <w:txbxContent>
              <w:p w:rsidR="00EE0FB1" w:rsidRDefault="00EE0FB1" w:rsidP="00114B38">
                <w:pPr>
                  <w:spacing w:line="220" w:lineRule="exact"/>
                  <w:ind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DIRECC. DE DESARR. URBANO, OBRAS Y SERV. PÚB. DE ELOTA DE 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RA</w:t>
                </w:r>
                <w:r>
                  <w:rPr>
                    <w:rFonts w:ascii="Arial" w:eastAsia="Arial" w:hAnsi="Arial" w:cs="Arial"/>
                    <w:b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PÚBLI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  <w:p w:rsidR="00EE0FB1" w:rsidRDefault="00E8088A">
    <w:pPr>
      <w:spacing w:line="200" w:lineRule="exact"/>
    </w:pPr>
    <w:r>
      <w:pict>
        <v:shape id="_x0000_s2060" type="#_x0000_t202" style="position:absolute;margin-left:351.75pt;margin-top:36.45pt;width:225.4pt;height:25.55pt;z-index:-13812;mso-position-horizontal-relative:page;mso-position-vertical-relative:page" filled="f" stroked="f">
          <v:textbox inset="0,0,0,0">
            <w:txbxContent>
              <w:p w:rsidR="00EE0FB1" w:rsidRDefault="00EE0FB1">
                <w:pPr>
                  <w:ind w:left="998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 w:rsidP="00600ABB">
    <w:pPr>
      <w:spacing w:line="200" w:lineRule="exact"/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200" w:lineRule="exact"/>
    </w:pPr>
  </w:p>
  <w:p w:rsidR="00EE0FB1" w:rsidRDefault="00EE0FB1"/>
  <w:p w:rsidR="00EE0FB1" w:rsidRDefault="00EE0FB1">
    <w:pPr>
      <w:spacing w:line="200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200" w:lineRule="exact"/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8088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1.75pt;margin-top:36.45pt;width:225.4pt;height:14pt;z-index:-13801;mso-position-horizontal-relative:page;mso-position-vertical-relative:page" filled="f" stroked="f">
          <v:textbox inset="0,0,0,0">
            <w:txbxContent>
              <w:p w:rsidR="00EE0FB1" w:rsidRDefault="00EE0FB1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  <w:p w:rsidR="00EE0FB1" w:rsidRDefault="00EE0FB1"/>
  <w:p w:rsidR="00EE0FB1" w:rsidRDefault="00EE0FB1">
    <w:pPr>
      <w:spacing w:line="200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200" w:lineRule="exac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B1" w:rsidRDefault="00EE0FB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77A95"/>
    <w:multiLevelType w:val="multilevel"/>
    <w:tmpl w:val="FFA4017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115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E8"/>
    <w:rsid w:val="00007652"/>
    <w:rsid w:val="00010BB8"/>
    <w:rsid w:val="00032550"/>
    <w:rsid w:val="000752E6"/>
    <w:rsid w:val="00092225"/>
    <w:rsid w:val="000D0009"/>
    <w:rsid w:val="000E557F"/>
    <w:rsid w:val="00114505"/>
    <w:rsid w:val="00114B38"/>
    <w:rsid w:val="00196EB4"/>
    <w:rsid w:val="001B4917"/>
    <w:rsid w:val="001C5837"/>
    <w:rsid w:val="001C5AFB"/>
    <w:rsid w:val="00203279"/>
    <w:rsid w:val="00206858"/>
    <w:rsid w:val="0021747A"/>
    <w:rsid w:val="00224549"/>
    <w:rsid w:val="00236295"/>
    <w:rsid w:val="00245A7D"/>
    <w:rsid w:val="00294950"/>
    <w:rsid w:val="002A2D7C"/>
    <w:rsid w:val="003113D2"/>
    <w:rsid w:val="0032525B"/>
    <w:rsid w:val="00326046"/>
    <w:rsid w:val="0033233D"/>
    <w:rsid w:val="0034725F"/>
    <w:rsid w:val="003B4FA8"/>
    <w:rsid w:val="003C62C1"/>
    <w:rsid w:val="003C7EA6"/>
    <w:rsid w:val="004052B0"/>
    <w:rsid w:val="00420F0C"/>
    <w:rsid w:val="00431628"/>
    <w:rsid w:val="004472E6"/>
    <w:rsid w:val="004552FE"/>
    <w:rsid w:val="004758FB"/>
    <w:rsid w:val="0047597C"/>
    <w:rsid w:val="00490A2E"/>
    <w:rsid w:val="004936AE"/>
    <w:rsid w:val="004D39CA"/>
    <w:rsid w:val="004F47DD"/>
    <w:rsid w:val="00506AAB"/>
    <w:rsid w:val="00507F6E"/>
    <w:rsid w:val="005378A7"/>
    <w:rsid w:val="00542577"/>
    <w:rsid w:val="005729AC"/>
    <w:rsid w:val="00574A14"/>
    <w:rsid w:val="0059391D"/>
    <w:rsid w:val="005C658E"/>
    <w:rsid w:val="005F3ADF"/>
    <w:rsid w:val="00600ABB"/>
    <w:rsid w:val="00614ACA"/>
    <w:rsid w:val="00615FA7"/>
    <w:rsid w:val="00646AE3"/>
    <w:rsid w:val="00651729"/>
    <w:rsid w:val="00663D69"/>
    <w:rsid w:val="00665220"/>
    <w:rsid w:val="00696BE7"/>
    <w:rsid w:val="006A4FA4"/>
    <w:rsid w:val="006D10C6"/>
    <w:rsid w:val="006E4E5E"/>
    <w:rsid w:val="006E626A"/>
    <w:rsid w:val="006F2DEE"/>
    <w:rsid w:val="00700507"/>
    <w:rsid w:val="00705EF0"/>
    <w:rsid w:val="0071062D"/>
    <w:rsid w:val="00714E28"/>
    <w:rsid w:val="00722FA7"/>
    <w:rsid w:val="00747017"/>
    <w:rsid w:val="00761115"/>
    <w:rsid w:val="007739DD"/>
    <w:rsid w:val="00777894"/>
    <w:rsid w:val="0078017C"/>
    <w:rsid w:val="0078280E"/>
    <w:rsid w:val="007A02E5"/>
    <w:rsid w:val="007E0896"/>
    <w:rsid w:val="007E5AD3"/>
    <w:rsid w:val="007F3E9D"/>
    <w:rsid w:val="00810F06"/>
    <w:rsid w:val="0082745E"/>
    <w:rsid w:val="008435B6"/>
    <w:rsid w:val="0084554F"/>
    <w:rsid w:val="00860BF7"/>
    <w:rsid w:val="00860F71"/>
    <w:rsid w:val="0089770A"/>
    <w:rsid w:val="008A7225"/>
    <w:rsid w:val="008B1524"/>
    <w:rsid w:val="008D7DE7"/>
    <w:rsid w:val="008F654E"/>
    <w:rsid w:val="00911C86"/>
    <w:rsid w:val="00965617"/>
    <w:rsid w:val="00965E89"/>
    <w:rsid w:val="00986D86"/>
    <w:rsid w:val="009B31D9"/>
    <w:rsid w:val="009B5BDD"/>
    <w:rsid w:val="009D5C90"/>
    <w:rsid w:val="009E3BBD"/>
    <w:rsid w:val="009E46FD"/>
    <w:rsid w:val="00A22810"/>
    <w:rsid w:val="00A45DFB"/>
    <w:rsid w:val="00A57A07"/>
    <w:rsid w:val="00A70780"/>
    <w:rsid w:val="00A7681A"/>
    <w:rsid w:val="00AA22DA"/>
    <w:rsid w:val="00AA5FC1"/>
    <w:rsid w:val="00AE0E2B"/>
    <w:rsid w:val="00AE54A3"/>
    <w:rsid w:val="00AF1F01"/>
    <w:rsid w:val="00AF7252"/>
    <w:rsid w:val="00AF74A5"/>
    <w:rsid w:val="00B61C86"/>
    <w:rsid w:val="00B80B7E"/>
    <w:rsid w:val="00B92613"/>
    <w:rsid w:val="00B9733A"/>
    <w:rsid w:val="00BB13EE"/>
    <w:rsid w:val="00BC26B8"/>
    <w:rsid w:val="00BE43A4"/>
    <w:rsid w:val="00C23A55"/>
    <w:rsid w:val="00C27B73"/>
    <w:rsid w:val="00C4509F"/>
    <w:rsid w:val="00C572E2"/>
    <w:rsid w:val="00C653EE"/>
    <w:rsid w:val="00CC672D"/>
    <w:rsid w:val="00CF6516"/>
    <w:rsid w:val="00D076E8"/>
    <w:rsid w:val="00D16998"/>
    <w:rsid w:val="00D614E5"/>
    <w:rsid w:val="00D65A30"/>
    <w:rsid w:val="00D7296F"/>
    <w:rsid w:val="00D813D7"/>
    <w:rsid w:val="00DD6420"/>
    <w:rsid w:val="00DF0096"/>
    <w:rsid w:val="00DF085D"/>
    <w:rsid w:val="00E31440"/>
    <w:rsid w:val="00E4544B"/>
    <w:rsid w:val="00E54203"/>
    <w:rsid w:val="00E5492E"/>
    <w:rsid w:val="00E578C7"/>
    <w:rsid w:val="00E654FB"/>
    <w:rsid w:val="00E8088A"/>
    <w:rsid w:val="00E833B7"/>
    <w:rsid w:val="00EA4BE8"/>
    <w:rsid w:val="00EC6025"/>
    <w:rsid w:val="00ED6DE8"/>
    <w:rsid w:val="00EE0FB1"/>
    <w:rsid w:val="00F10ADA"/>
    <w:rsid w:val="00F16621"/>
    <w:rsid w:val="00F46A64"/>
    <w:rsid w:val="00F820AA"/>
    <w:rsid w:val="00FB782D"/>
    <w:rsid w:val="00F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5"/>
    <o:shapelayout v:ext="edit">
      <o:idmap v:ext="edit" data="1,3,4,5,6,7,8,9,10,11"/>
    </o:shapelayout>
  </w:shapeDefaults>
  <w:decimalSymbol w:val="."/>
  <w:listSeparator w:val=","/>
  <w15:docId w15:val="{7E1CD822-1811-401E-8D22-A01BEB6B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552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52FE"/>
  </w:style>
  <w:style w:type="paragraph" w:styleId="Piedepgina">
    <w:name w:val="footer"/>
    <w:basedOn w:val="Normal"/>
    <w:link w:val="PiedepginaCar"/>
    <w:uiPriority w:val="99"/>
    <w:unhideWhenUsed/>
    <w:rsid w:val="00455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47" Type="http://schemas.openxmlformats.org/officeDocument/2006/relationships/header" Target="header41.xml"/><Relationship Id="rId50" Type="http://schemas.openxmlformats.org/officeDocument/2006/relationships/header" Target="header44.xml"/><Relationship Id="rId55" Type="http://schemas.openxmlformats.org/officeDocument/2006/relationships/header" Target="header48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9" Type="http://schemas.openxmlformats.org/officeDocument/2006/relationships/header" Target="header23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53" Type="http://schemas.openxmlformats.org/officeDocument/2006/relationships/header" Target="header46.xml"/><Relationship Id="rId58" Type="http://schemas.openxmlformats.org/officeDocument/2006/relationships/header" Target="header51.xml"/><Relationship Id="rId5" Type="http://schemas.openxmlformats.org/officeDocument/2006/relationships/footnotes" Target="footnotes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7.xml"/><Relationship Id="rId48" Type="http://schemas.openxmlformats.org/officeDocument/2006/relationships/header" Target="header42.xml"/><Relationship Id="rId56" Type="http://schemas.openxmlformats.org/officeDocument/2006/relationships/header" Target="header49.xml"/><Relationship Id="rId8" Type="http://schemas.openxmlformats.org/officeDocument/2006/relationships/header" Target="header2.xml"/><Relationship Id="rId51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header" Target="header40.xml"/><Relationship Id="rId59" Type="http://schemas.openxmlformats.org/officeDocument/2006/relationships/fontTable" Target="fontTable.xml"/><Relationship Id="rId20" Type="http://schemas.openxmlformats.org/officeDocument/2006/relationships/header" Target="header14.xml"/><Relationship Id="rId41" Type="http://schemas.openxmlformats.org/officeDocument/2006/relationships/header" Target="header35.xml"/><Relationship Id="rId54" Type="http://schemas.openxmlformats.org/officeDocument/2006/relationships/header" Target="header4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header" Target="header43.xml"/><Relationship Id="rId57" Type="http://schemas.openxmlformats.org/officeDocument/2006/relationships/header" Target="header50.xml"/><Relationship Id="rId10" Type="http://schemas.openxmlformats.org/officeDocument/2006/relationships/header" Target="header4.xml"/><Relationship Id="rId31" Type="http://schemas.openxmlformats.org/officeDocument/2006/relationships/header" Target="header25.xml"/><Relationship Id="rId44" Type="http://schemas.openxmlformats.org/officeDocument/2006/relationships/header" Target="header38.xml"/><Relationship Id="rId52" Type="http://schemas.openxmlformats.org/officeDocument/2006/relationships/header" Target="header45.xm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18946</Words>
  <Characters>104203</Characters>
  <Application>Microsoft Office Word</Application>
  <DocSecurity>0</DocSecurity>
  <Lines>868</Lines>
  <Paragraphs>245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Lara</dc:creator>
  <cp:lastModifiedBy>LOURDES SOTO</cp:lastModifiedBy>
  <cp:revision>2</cp:revision>
  <dcterms:created xsi:type="dcterms:W3CDTF">2019-07-04T20:00:00Z</dcterms:created>
  <dcterms:modified xsi:type="dcterms:W3CDTF">2019-07-04T20:00:00Z</dcterms:modified>
</cp:coreProperties>
</file>