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299" w:rsidRDefault="00592ADC">
      <w:pPr>
        <w:tabs>
          <w:tab w:val="left" w:pos="4057"/>
        </w:tabs>
        <w:ind w:left="112"/>
        <w:rPr>
          <w:rFonts w:ascii="Times New Roman"/>
          <w:sz w:val="20"/>
        </w:rPr>
      </w:pPr>
      <w:r>
        <w:rPr>
          <w:rFonts w:ascii="Times New Roman"/>
          <w:noProof/>
          <w:position w:val="110"/>
          <w:sz w:val="20"/>
          <w:lang w:val="es-MX" w:eastAsia="es-MX"/>
        </w:rPr>
        <mc:AlternateContent>
          <mc:Choice Requires="wps">
            <w:drawing>
              <wp:anchor distT="45720" distB="45720" distL="114300" distR="114300" simplePos="0" relativeHeight="251691008" behindDoc="0" locked="0" layoutInCell="1" allowOverlap="1">
                <wp:simplePos x="0" y="0"/>
                <wp:positionH relativeFrom="column">
                  <wp:posOffset>229870</wp:posOffset>
                </wp:positionH>
                <wp:positionV relativeFrom="paragraph">
                  <wp:posOffset>-9525</wp:posOffset>
                </wp:positionV>
                <wp:extent cx="1144905" cy="1249680"/>
                <wp:effectExtent l="0" t="0" r="0" b="7620"/>
                <wp:wrapNone/>
                <wp:docPr id="3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sidRPr="00E54011">
                              <w:rPr>
                                <w:noProof/>
                                <w:lang w:val="es-MX" w:eastAsia="es-MX"/>
                              </w:rPr>
                              <w:drawing>
                                <wp:inline distT="0" distB="0" distL="0" distR="0">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1pt;margin-top:-.75pt;width:90.15pt;height:9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" stroked="f">
                <v:textbox>
                  <w:txbxContent>
                    <w:p w:rsidR="00070AFD" w:rsidRDefault="00070AFD" w:rsidP="00070AFD">
                      <w:r w:rsidRPr="00E54011">
                        <w:rPr>
                          <w:noProof/>
                          <w:lang w:val="es-MX" w:eastAsia="es-MX"/>
                        </w:rPr>
                        <w:drawing>
                          <wp:inline distT="0" distB="0" distL="0" distR="0">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position w:val="110"/>
          <w:sz w:val="20"/>
        </w:rPr>
        <w:tab/>
      </w:r>
      <w:r>
        <w:rPr>
          <w:rFonts w:ascii="Times New Roman"/>
          <w:noProof/>
          <w:sz w:val="20"/>
          <w:lang w:val="es-MX" w:eastAsia="es-MX"/>
        </w:rPr>
        <mc:AlternateContent>
          <mc:Choice Requires="wps">
            <w:drawing>
              <wp:inline distT="0" distB="0" distL="0" distR="0">
                <wp:extent cx="4483735" cy="1271905"/>
                <wp:effectExtent l="0" t="0" r="4445" b="4445"/>
                <wp:docPr id="3302"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rFonts w:ascii="Times New Roman"/>
                                      <w:sz w:val="13"/>
                                    </w:rPr>
                                  </w:pPr>
                                </w:p>
                                <w:p w:rsidR="00070AFD" w:rsidRDefault="00163B3A">
                                  <w:pPr>
                                    <w:pStyle w:val="TableParagraph"/>
                                    <w:ind w:left="69" w:right="181"/>
                                    <w:rPr>
                                      <w:b/>
                                      <w:sz w:val="14"/>
                                    </w:rPr>
                                  </w:pPr>
                                  <w:r>
                                    <w:rPr>
                                      <w:b/>
                                      <w:sz w:val="14"/>
                                    </w:rPr>
                                    <w:t>H. AYUNTAMIENTO DE SAN IGNACIO</w:t>
                                  </w:r>
                                  <w:r w:rsidR="00070AFD">
                                    <w:rPr>
                                      <w:b/>
                                      <w:sz w:val="14"/>
                                    </w:rPr>
                                    <w:t xml:space="preserve"> </w:t>
                                  </w:r>
                                  <w:r>
                                    <w:rPr>
                                      <w:b/>
                                      <w:sz w:val="14"/>
                                    </w:rPr>
                                    <w:t>DIRECCION DE OBRAS Y SERVICIOS PUBLICOS MUNICIPALES</w:t>
                                  </w:r>
                                </w:p>
                              </w:tc>
                              <w:tc>
                                <w:tcPr>
                                  <w:tcW w:w="2977" w:type="dxa"/>
                                </w:tcPr>
                                <w:p w:rsidR="00070AFD" w:rsidRDefault="00070AFD">
                                  <w:pPr>
                                    <w:pStyle w:val="TableParagraph"/>
                                    <w:spacing w:before="10"/>
                                    <w:rPr>
                                      <w:rFonts w:ascii="Times New Roman"/>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376" w:right="76" w:hanging="269"/>
                                    <w:rPr>
                                      <w:b/>
                                      <w:sz w:val="14"/>
                                    </w:rPr>
                                  </w:pPr>
                                  <w:r>
                                    <w:rPr>
                                      <w:b/>
                                      <w:sz w:val="14"/>
                                    </w:rPr>
                                    <w:t>DOCUMENTO PT-01</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70"/>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94" o:spid="_x0000_s1027"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Qt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rFonts w:ascii="Times New Roman"/>
                                <w:sz w:val="13"/>
                              </w:rPr>
                            </w:pPr>
                          </w:p>
                          <w:p w:rsidR="00070AFD" w:rsidRDefault="00163B3A">
                            <w:pPr>
                              <w:pStyle w:val="TableParagraph"/>
                              <w:ind w:left="69" w:right="181"/>
                              <w:rPr>
                                <w:b/>
                                <w:sz w:val="14"/>
                              </w:rPr>
                            </w:pPr>
                            <w:r>
                              <w:rPr>
                                <w:b/>
                                <w:sz w:val="14"/>
                              </w:rPr>
                              <w:t>H. AYUNTAMIENTO DE SAN IGNACIO</w:t>
                            </w:r>
                            <w:r w:rsidR="00070AFD">
                              <w:rPr>
                                <w:b/>
                                <w:sz w:val="14"/>
                              </w:rPr>
                              <w:t xml:space="preserve"> </w:t>
                            </w:r>
                            <w:r>
                              <w:rPr>
                                <w:b/>
                                <w:sz w:val="14"/>
                              </w:rPr>
                              <w:t>DIRECCION DE OBRAS Y SERVICIOS PUBLICOS MUNICIPALES</w:t>
                            </w:r>
                          </w:p>
                        </w:tc>
                        <w:tc>
                          <w:tcPr>
                            <w:tcW w:w="2977" w:type="dxa"/>
                          </w:tcPr>
                          <w:p w:rsidR="00070AFD" w:rsidRDefault="00070AFD">
                            <w:pPr>
                              <w:pStyle w:val="TableParagraph"/>
                              <w:spacing w:before="10"/>
                              <w:rPr>
                                <w:rFonts w:ascii="Times New Roman"/>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376" w:right="76" w:hanging="269"/>
                              <w:rPr>
                                <w:b/>
                                <w:sz w:val="14"/>
                              </w:rPr>
                            </w:pPr>
                            <w:r>
                              <w:rPr>
                                <w:b/>
                                <w:sz w:val="14"/>
                              </w:rPr>
                              <w:t>DOCUMENTO PT-01</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70"/>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592ADC">
      <w:pPr>
        <w:pStyle w:val="Textoindependiente"/>
        <w:rPr>
          <w:rFonts w:ascii="Times New Roman"/>
          <w:sz w:val="19"/>
        </w:rPr>
      </w:pPr>
      <w:r>
        <w:rPr>
          <w:noProof/>
          <w:lang w:val="es-MX"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168910</wp:posOffset>
                </wp:positionV>
                <wp:extent cx="6841490" cy="322580"/>
                <wp:effectExtent l="9525" t="6985" r="6985" b="1333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32258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8" type="#_x0000_t202" style="position:absolute;margin-left:36pt;margin-top:13.3pt;width:538.7pt;height:25.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" filled="f" strokeweight=".72pt">
                <v:stroke linestyle="thinThin"/>
                <v:textbox inset="0,0,0,0">
                  <w:txbxContent>
                    <w:p w:rsidR="00070AFD" w:rsidRDefault="00070AFD">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v:textbox>
                <w10:wrap type="topAndBottom" anchorx="page"/>
              </v:shape>
            </w:pict>
          </mc:Fallback>
        </mc:AlternateContent>
      </w:r>
    </w:p>
    <w:p w:rsidR="00181299" w:rsidRDefault="00181299">
      <w:pPr>
        <w:pStyle w:val="Textoindependiente"/>
        <w:rPr>
          <w:rFonts w:ascii="Times New Roman"/>
          <w:sz w:val="20"/>
        </w:rPr>
      </w:pPr>
    </w:p>
    <w:p w:rsidR="00181299" w:rsidRDefault="00181299">
      <w:pPr>
        <w:pStyle w:val="Textoindependiente"/>
        <w:spacing w:before="4"/>
        <w:rPr>
          <w:rFonts w:ascii="Times New Roman"/>
          <w:sz w:val="18"/>
        </w:rPr>
      </w:pPr>
    </w:p>
    <w:p w:rsidR="00181299" w:rsidRDefault="00070AFD">
      <w:pPr>
        <w:spacing w:before="92"/>
        <w:ind w:left="220"/>
        <w:rPr>
          <w:sz w:val="24"/>
        </w:rPr>
      </w:pPr>
      <w:r>
        <w:rPr>
          <w:sz w:val="24"/>
        </w:rPr>
        <w:t>LUGAR Y FECHA</w:t>
      </w:r>
    </w:p>
    <w:p w:rsidR="00181299" w:rsidRDefault="00070AFD">
      <w:pPr>
        <w:pStyle w:val="Ttulo1"/>
        <w:spacing w:before="1" w:line="480" w:lineRule="auto"/>
        <w:ind w:left="220" w:right="4452"/>
      </w:pPr>
      <w:r>
        <w:t>NOMBRE Y CARGO DE QUIÉN SUSCRIBE EL CONCURSO PRESENTE.</w:t>
      </w:r>
    </w:p>
    <w:p w:rsidR="00181299" w:rsidRDefault="00070AFD">
      <w:pPr>
        <w:tabs>
          <w:tab w:val="left" w:pos="2810"/>
          <w:tab w:val="left" w:pos="5879"/>
          <w:tab w:val="left" w:pos="8130"/>
          <w:tab w:val="left" w:pos="10282"/>
        </w:tabs>
        <w:spacing w:line="360" w:lineRule="auto"/>
        <w:ind w:left="219" w:right="34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19"/>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spacing w:line="360" w:lineRule="auto"/>
        <w:ind w:left="219" w:right="297"/>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w:t>
      </w:r>
      <w:proofErr w:type="spellStart"/>
      <w:r>
        <w:rPr>
          <w:b/>
          <w:sz w:val="20"/>
        </w:rPr>
        <w:t>física</w:t>
      </w:r>
      <w:proofErr w:type="spellEnd"/>
      <w:r>
        <w:rPr>
          <w:b/>
          <w:sz w:val="20"/>
        </w:rPr>
        <w:t xml:space="preserve">) </w:t>
      </w:r>
      <w:r>
        <w:rPr>
          <w:sz w:val="20"/>
        </w:rPr>
        <w:t xml:space="preserve">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la </w:t>
      </w:r>
      <w:proofErr w:type="spellStart"/>
      <w:r>
        <w:rPr>
          <w:sz w:val="20"/>
        </w:rPr>
        <w:t>verdad</w:t>
      </w:r>
      <w:proofErr w:type="spellEnd"/>
      <w:r>
        <w:rPr>
          <w:sz w:val="20"/>
        </w:rPr>
        <w:t xml:space="preserve">, de </w:t>
      </w:r>
      <w:proofErr w:type="spellStart"/>
      <w:r>
        <w:rPr>
          <w:sz w:val="20"/>
        </w:rPr>
        <w:t>estar</w:t>
      </w:r>
      <w:proofErr w:type="spellEnd"/>
      <w:r>
        <w:rPr>
          <w:sz w:val="20"/>
        </w:rPr>
        <w:t xml:space="preserve"> INTERESADO EN LA PARTICIPAR DEL PRESENTE CONCURSO.</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0"/>
        </w:rPr>
      </w:pPr>
    </w:p>
    <w:p w:rsidR="00181299" w:rsidRDefault="00070AFD">
      <w:pPr>
        <w:pStyle w:val="Ttulo1"/>
        <w:ind w:left="220"/>
      </w:pPr>
      <w:r>
        <w:t>ATENTAMENTE</w:t>
      </w:r>
    </w:p>
    <w:p w:rsidR="00181299" w:rsidRDefault="00181299">
      <w:pPr>
        <w:pStyle w:val="Textoindependiente"/>
        <w:rPr>
          <w:b/>
          <w:sz w:val="24"/>
        </w:rPr>
      </w:pPr>
    </w:p>
    <w:p w:rsidR="00181299" w:rsidRDefault="00070AFD">
      <w:pPr>
        <w:ind w:left="220"/>
        <w:rPr>
          <w:b/>
          <w:sz w:val="24"/>
        </w:rPr>
      </w:pPr>
      <w:r>
        <w:rPr>
          <w:b/>
          <w:sz w:val="24"/>
        </w:rPr>
        <w:t>NOMBRE Y CARGO DEL REPRESENTANTE LEGAL</w:t>
      </w: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070AFD">
      <w:pPr>
        <w:spacing w:before="162"/>
        <w:ind w:left="463" w:right="542"/>
        <w:jc w:val="center"/>
        <w:rPr>
          <w:b/>
          <w:sz w:val="28"/>
        </w:rPr>
      </w:pPr>
      <w:r>
        <w:rPr>
          <w:b/>
          <w:sz w:val="28"/>
        </w:rPr>
        <w:t xml:space="preserve">NOTA: ANEXAR FOTOCOPIA DEL OFICIO RECIBIDO DE INSCRIPCIÓN EN LA </w:t>
      </w:r>
      <w:r w:rsidR="00163B3A">
        <w:rPr>
          <w:b/>
          <w:sz w:val="28"/>
        </w:rPr>
        <w:t>DOSPM</w:t>
      </w:r>
    </w:p>
    <w:p w:rsidR="00181299" w:rsidRDefault="00181299">
      <w:pPr>
        <w:pStyle w:val="Textoindependiente"/>
        <w:spacing w:before="10"/>
        <w:rPr>
          <w:b/>
          <w:sz w:val="23"/>
        </w:rPr>
      </w:pPr>
    </w:p>
    <w:p w:rsidR="00181299" w:rsidRDefault="00070AFD">
      <w:pPr>
        <w:pStyle w:val="Ttulo2"/>
        <w:spacing w:before="0"/>
        <w:jc w:val="both"/>
      </w:pPr>
      <w:r>
        <w:rPr>
          <w:b/>
          <w:sz w:val="24"/>
        </w:rPr>
        <w:t xml:space="preserve">NOTA: </w:t>
      </w:r>
      <w:r>
        <w:rPr>
          <w:sz w:val="24"/>
        </w:rPr>
        <w:t>L</w:t>
      </w:r>
      <w:r>
        <w:t xml:space="preserve">a </w:t>
      </w:r>
      <w:proofErr w:type="spellStart"/>
      <w:r>
        <w:t>redacción</w:t>
      </w:r>
      <w:proofErr w:type="spellEnd"/>
      <w:r>
        <w:t xml:space="preserve"> de </w:t>
      </w:r>
      <w:proofErr w:type="spellStart"/>
      <w:r>
        <w:t>esta</w:t>
      </w:r>
      <w:proofErr w:type="spellEnd"/>
      <w:r>
        <w:t xml:space="preserve"> </w:t>
      </w:r>
      <w:proofErr w:type="spellStart"/>
      <w:r>
        <w:t>manifestación</w:t>
      </w:r>
      <w:proofErr w:type="spellEnd"/>
      <w:r>
        <w:t xml:space="preserve"> </w:t>
      </w:r>
      <w:proofErr w:type="spellStart"/>
      <w:r>
        <w:t>deberá</w:t>
      </w:r>
      <w:proofErr w:type="spellEnd"/>
      <w:r>
        <w:t xml:space="preserve"> </w:t>
      </w:r>
      <w:proofErr w:type="spellStart"/>
      <w:r>
        <w:t>transcribirse</w:t>
      </w:r>
      <w:proofErr w:type="spellEnd"/>
      <w:r>
        <w:t xml:space="preserve"> </w:t>
      </w:r>
      <w:proofErr w:type="spellStart"/>
      <w:r>
        <w:t>en</w:t>
      </w:r>
      <w:proofErr w:type="spellEnd"/>
      <w:r>
        <w:t xml:space="preserve"> </w:t>
      </w:r>
      <w:proofErr w:type="spellStart"/>
      <w:r>
        <w:t>papel</w:t>
      </w:r>
      <w:proofErr w:type="spellEnd"/>
      <w:r>
        <w:t xml:space="preserve"> </w:t>
      </w:r>
      <w:proofErr w:type="spellStart"/>
      <w:r>
        <w:t>membretado</w:t>
      </w:r>
      <w:proofErr w:type="spellEnd"/>
      <w:r>
        <w:t xml:space="preserve"> </w:t>
      </w:r>
      <w:proofErr w:type="gramStart"/>
      <w:r>
        <w:t>del</w:t>
      </w:r>
      <w:proofErr w:type="gramEnd"/>
      <w:r>
        <w:t xml:space="preserve"> </w:t>
      </w:r>
      <w:proofErr w:type="spellStart"/>
      <w:r>
        <w:t>licitante</w:t>
      </w:r>
      <w:proofErr w:type="spellEnd"/>
    </w:p>
    <w:p w:rsidR="00181299" w:rsidRDefault="00181299">
      <w:pPr>
        <w:pStyle w:val="Textoindependiente"/>
        <w:spacing w:before="11"/>
        <w:rPr>
          <w:sz w:val="21"/>
        </w:rPr>
      </w:pPr>
    </w:p>
    <w:p w:rsidR="00181299" w:rsidRDefault="00070AFD">
      <w:pPr>
        <w:ind w:left="462" w:right="542"/>
        <w:jc w:val="center"/>
        <w:rPr>
          <w:sz w:val="20"/>
        </w:rPr>
      </w:pPr>
      <w:proofErr w:type="spellStart"/>
      <w:r>
        <w:rPr>
          <w:sz w:val="20"/>
        </w:rPr>
        <w:t>En</w:t>
      </w:r>
      <w:proofErr w:type="spellEnd"/>
      <w:r>
        <w:rPr>
          <w:sz w:val="20"/>
        </w:rPr>
        <w:t xml:space="preserve"> </w:t>
      </w:r>
      <w:proofErr w:type="spellStart"/>
      <w:r>
        <w:rPr>
          <w:sz w:val="20"/>
        </w:rPr>
        <w:t>caso</w:t>
      </w:r>
      <w:proofErr w:type="spellEnd"/>
      <w:r>
        <w:rPr>
          <w:sz w:val="20"/>
        </w:rPr>
        <w:t xml:space="preserve"> de no </w:t>
      </w:r>
      <w:proofErr w:type="spellStart"/>
      <w:r>
        <w:rPr>
          <w:sz w:val="20"/>
        </w:rPr>
        <w:t>anexarlo</w:t>
      </w:r>
      <w:proofErr w:type="spellEnd"/>
      <w:r>
        <w:rPr>
          <w:sz w:val="20"/>
        </w:rPr>
        <w:t xml:space="preserve">, </w:t>
      </w:r>
      <w:proofErr w:type="spellStart"/>
      <w:r>
        <w:rPr>
          <w:sz w:val="20"/>
        </w:rPr>
        <w:t>su</w:t>
      </w:r>
      <w:proofErr w:type="spellEnd"/>
      <w:r>
        <w:rPr>
          <w:sz w:val="20"/>
        </w:rPr>
        <w:t xml:space="preserve"> </w:t>
      </w:r>
      <w:proofErr w:type="spellStart"/>
      <w:r>
        <w:rPr>
          <w:sz w:val="20"/>
        </w:rPr>
        <w:t>propuesta</w:t>
      </w:r>
      <w:proofErr w:type="spellEnd"/>
      <w:r>
        <w:rPr>
          <w:sz w:val="20"/>
        </w:rPr>
        <w:t xml:space="preserve"> no </w:t>
      </w:r>
      <w:proofErr w:type="spellStart"/>
      <w:r>
        <w:rPr>
          <w:sz w:val="20"/>
        </w:rPr>
        <w:t>será</w:t>
      </w:r>
      <w:proofErr w:type="spellEnd"/>
      <w:r>
        <w:rPr>
          <w:sz w:val="20"/>
        </w:rPr>
        <w:t xml:space="preserve"> </w:t>
      </w:r>
      <w:proofErr w:type="spellStart"/>
      <w:r>
        <w:rPr>
          <w:sz w:val="20"/>
        </w:rPr>
        <w:t>aceptada</w:t>
      </w:r>
      <w:proofErr w:type="spellEnd"/>
      <w:r>
        <w:rPr>
          <w:sz w:val="20"/>
        </w:rPr>
        <w:t xml:space="preserve">, </w:t>
      </w:r>
      <w:proofErr w:type="spellStart"/>
      <w:r>
        <w:rPr>
          <w:sz w:val="20"/>
        </w:rPr>
        <w:t>por</w:t>
      </w:r>
      <w:proofErr w:type="spellEnd"/>
      <w:r>
        <w:rPr>
          <w:sz w:val="20"/>
        </w:rPr>
        <w:t xml:space="preserve"> lo </w:t>
      </w:r>
      <w:proofErr w:type="spellStart"/>
      <w:r>
        <w:rPr>
          <w:sz w:val="20"/>
        </w:rPr>
        <w:t>tanto</w:t>
      </w:r>
      <w:proofErr w:type="spellEnd"/>
      <w:r>
        <w:rPr>
          <w:sz w:val="20"/>
        </w:rPr>
        <w:t xml:space="preserve"> </w:t>
      </w:r>
      <w:proofErr w:type="spellStart"/>
      <w:r>
        <w:rPr>
          <w:sz w:val="20"/>
        </w:rPr>
        <w:t>será</w:t>
      </w:r>
      <w:proofErr w:type="spellEnd"/>
      <w:r>
        <w:rPr>
          <w:sz w:val="20"/>
        </w:rPr>
        <w:t xml:space="preserve"> </w:t>
      </w:r>
      <w:proofErr w:type="spellStart"/>
      <w:r>
        <w:rPr>
          <w:sz w:val="20"/>
        </w:rPr>
        <w:t>descalificada</w:t>
      </w:r>
      <w:proofErr w:type="spellEnd"/>
      <w:r>
        <w:rPr>
          <w:sz w:val="20"/>
        </w:rPr>
        <w:t xml:space="preserve"> </w:t>
      </w:r>
      <w:proofErr w:type="spellStart"/>
      <w:r>
        <w:rPr>
          <w:sz w:val="20"/>
        </w:rPr>
        <w:t>en</w:t>
      </w:r>
      <w:proofErr w:type="spellEnd"/>
      <w:r>
        <w:rPr>
          <w:sz w:val="20"/>
        </w:rPr>
        <w:t xml:space="preserve"> el </w:t>
      </w:r>
      <w:proofErr w:type="spellStart"/>
      <w:r>
        <w:rPr>
          <w:sz w:val="20"/>
        </w:rPr>
        <w:t>acto</w:t>
      </w:r>
      <w:proofErr w:type="spellEnd"/>
    </w:p>
    <w:p w:rsidR="00181299" w:rsidRDefault="00181299">
      <w:pPr>
        <w:jc w:val="center"/>
        <w:rPr>
          <w:sz w:val="20"/>
        </w:rPr>
        <w:sectPr w:rsidR="00181299">
          <w:type w:val="continuous"/>
          <w:pgSz w:w="12240" w:h="15840"/>
          <w:pgMar w:top="360" w:right="420" w:bottom="280" w:left="500" w:header="720" w:footer="720" w:gutter="0"/>
          <w:cols w:space="720"/>
        </w:sectPr>
      </w:pPr>
    </w:p>
    <w:p w:rsidR="00181299" w:rsidRDefault="00592ADC">
      <w:pPr>
        <w:pStyle w:val="Textoindependiente"/>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3056" behindDoc="0" locked="0" layoutInCell="1" allowOverlap="1">
                <wp:simplePos x="0" y="0"/>
                <wp:positionH relativeFrom="column">
                  <wp:posOffset>223520</wp:posOffset>
                </wp:positionH>
                <wp:positionV relativeFrom="paragraph">
                  <wp:posOffset>-9525</wp:posOffset>
                </wp:positionV>
                <wp:extent cx="1144905" cy="1249680"/>
                <wp:effectExtent l="0" t="0" r="0" b="7620"/>
                <wp:wrapNone/>
                <wp:docPr id="3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6pt;margin-top:-.75pt;width:90.15pt;height:98.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1"/>
        <w:rPr>
          <w:sz w:val="27"/>
        </w:rPr>
      </w:pPr>
    </w:p>
    <w:p w:rsidR="00181299" w:rsidRDefault="00A23C7B" w:rsidP="00A23C7B">
      <w:pPr>
        <w:spacing w:before="92"/>
        <w:ind w:left="6553"/>
        <w:jc w:val="right"/>
        <w:rPr>
          <w:b/>
          <w:sz w:val="24"/>
        </w:rPr>
      </w:pPr>
      <w:r>
        <w:rPr>
          <w:b/>
          <w:sz w:val="24"/>
        </w:rPr>
        <w:t>H. AYUNTAMIENTO DE SAN IGNACIO</w:t>
      </w:r>
    </w:p>
    <w:p w:rsidR="00A23C7B" w:rsidRDefault="00A23C7B" w:rsidP="00A23C7B">
      <w:pPr>
        <w:spacing w:before="1"/>
        <w:jc w:val="right"/>
        <w:rPr>
          <w:b/>
          <w:sz w:val="20"/>
        </w:rPr>
      </w:pPr>
      <w:r>
        <w:rPr>
          <w:b/>
          <w:sz w:val="20"/>
        </w:rPr>
        <w:t xml:space="preserve">DIRECCION DE OBRAS Y SERVICIOS </w:t>
      </w:r>
    </w:p>
    <w:p w:rsidR="00181299" w:rsidRDefault="00A23C7B" w:rsidP="00A23C7B">
      <w:pPr>
        <w:spacing w:before="1"/>
        <w:jc w:val="right"/>
        <w:rPr>
          <w:b/>
          <w:sz w:val="20"/>
        </w:rPr>
      </w:pPr>
      <w:r>
        <w:rPr>
          <w:b/>
          <w:sz w:val="20"/>
        </w:rPr>
        <w:t>PUBLICOS MUNICIPALES</w:t>
      </w:r>
    </w:p>
    <w:p w:rsidR="00181299" w:rsidRDefault="00181299">
      <w:pPr>
        <w:pStyle w:val="Textoindependiente"/>
        <w:rPr>
          <w:b/>
          <w:sz w:val="22"/>
        </w:rPr>
      </w:pPr>
    </w:p>
    <w:p w:rsidR="00181299" w:rsidRDefault="00181299">
      <w:pPr>
        <w:pStyle w:val="Textoindependiente"/>
        <w:rPr>
          <w:b/>
          <w:sz w:val="26"/>
        </w:rPr>
      </w:pPr>
    </w:p>
    <w:p w:rsidR="00181299" w:rsidRDefault="00070AFD">
      <w:pPr>
        <w:ind w:left="463" w:right="541"/>
        <w:jc w:val="center"/>
        <w:rPr>
          <w:b/>
          <w:sz w:val="24"/>
        </w:rPr>
      </w:pPr>
      <w:r>
        <w:rPr>
          <w:b/>
          <w:sz w:val="24"/>
        </w:rPr>
        <w:t>DOCUMENTO PT-01</w:t>
      </w:r>
    </w:p>
    <w:p w:rsidR="00181299" w:rsidRDefault="00181299">
      <w:pPr>
        <w:pStyle w:val="Textoindependiente"/>
        <w:rPr>
          <w:b/>
        </w:rPr>
      </w:pPr>
    </w:p>
    <w:p w:rsidR="00181299" w:rsidRDefault="00070AFD">
      <w:pPr>
        <w:tabs>
          <w:tab w:val="left" w:pos="2439"/>
          <w:tab w:val="left" w:pos="3711"/>
          <w:tab w:val="left" w:pos="4264"/>
          <w:tab w:val="left" w:pos="5150"/>
          <w:tab w:val="left" w:pos="7102"/>
          <w:tab w:val="left" w:pos="7802"/>
          <w:tab w:val="left" w:pos="9273"/>
          <w:tab w:val="left" w:pos="9826"/>
          <w:tab w:val="left" w:pos="10352"/>
        </w:tabs>
        <w:spacing w:before="92"/>
        <w:ind w:left="220" w:right="299"/>
        <w:rPr>
          <w:b/>
          <w:sz w:val="24"/>
        </w:rPr>
      </w:pPr>
      <w:r>
        <w:rPr>
          <w:b/>
          <w:sz w:val="24"/>
        </w:rPr>
        <w:t>MANIFESTACIÓN</w:t>
      </w:r>
      <w:r>
        <w:rPr>
          <w:b/>
          <w:sz w:val="24"/>
        </w:rPr>
        <w:tab/>
        <w:t>ESCRITA</w:t>
      </w:r>
      <w:r>
        <w:rPr>
          <w:b/>
          <w:sz w:val="24"/>
        </w:rPr>
        <w:tab/>
        <w:t>EN</w:t>
      </w:r>
      <w:r>
        <w:rPr>
          <w:b/>
          <w:sz w:val="24"/>
        </w:rPr>
        <w:tab/>
        <w:t>HOJA</w:t>
      </w:r>
      <w:r>
        <w:rPr>
          <w:b/>
          <w:sz w:val="24"/>
        </w:rPr>
        <w:tab/>
        <w:t>MEMBRETADA</w:t>
      </w:r>
      <w:r>
        <w:rPr>
          <w:b/>
          <w:sz w:val="24"/>
        </w:rPr>
        <w:tab/>
        <w:t>DEL</w:t>
      </w:r>
      <w:r>
        <w:rPr>
          <w:b/>
          <w:sz w:val="24"/>
        </w:rPr>
        <w:tab/>
        <w:t>LICITANTE</w:t>
      </w:r>
      <w:r>
        <w:rPr>
          <w:b/>
          <w:sz w:val="24"/>
        </w:rPr>
        <w:tab/>
        <w:t>EN</w:t>
      </w:r>
      <w:r>
        <w:rPr>
          <w:b/>
          <w:sz w:val="24"/>
        </w:rPr>
        <w:tab/>
        <w:t>EL</w:t>
      </w:r>
      <w:r>
        <w:rPr>
          <w:b/>
          <w:sz w:val="24"/>
        </w:rPr>
        <w:tab/>
        <w:t>CUAL MANIFIESTE EL INTERÉS EN PARTICIPAR EN EL</w:t>
      </w:r>
      <w:r>
        <w:rPr>
          <w:b/>
          <w:spacing w:val="-4"/>
          <w:sz w:val="24"/>
        </w:rPr>
        <w:t xml:space="preserve"> </w:t>
      </w:r>
      <w:r>
        <w:rPr>
          <w:b/>
          <w:sz w:val="24"/>
        </w:rPr>
        <w:t>CONCURSO</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0"/>
        <w:rPr>
          <w:sz w:val="22"/>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line="312" w:lineRule="auto"/>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2"/>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3"/>
        <w:rPr>
          <w:sz w:val="15"/>
        </w:rPr>
      </w:pPr>
    </w:p>
    <w:p w:rsidR="00181299" w:rsidRDefault="00070AFD">
      <w:pPr>
        <w:pStyle w:val="Textoindependiente"/>
        <w:tabs>
          <w:tab w:val="left" w:pos="5402"/>
        </w:tabs>
        <w:spacing w:before="1" w:line="312" w:lineRule="auto"/>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21" w:line="312" w:lineRule="auto"/>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2" w:line="312" w:lineRule="auto"/>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20"/>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spacing w:before="1"/>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before="1" w:line="312" w:lineRule="auto"/>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4"/>
        <w:rPr>
          <w:sz w:val="15"/>
        </w:rPr>
      </w:pPr>
    </w:p>
    <w:p w:rsidR="00181299" w:rsidRDefault="00070AFD">
      <w:pPr>
        <w:pStyle w:val="Textoindependiente"/>
        <w:tabs>
          <w:tab w:val="left" w:pos="5403"/>
        </w:tabs>
        <w:spacing w:line="312" w:lineRule="auto"/>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line="312" w:lineRule="auto"/>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360" w:right="420" w:bottom="280" w:left="500" w:header="720" w:footer="720" w:gutter="0"/>
          <w:cols w:space="720"/>
        </w:sectPr>
      </w:pPr>
    </w:p>
    <w:p w:rsidR="00181299" w:rsidRDefault="00592ADC">
      <w:pPr>
        <w:tabs>
          <w:tab w:val="left" w:pos="4067"/>
        </w:tabs>
        <w:ind w:left="112"/>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5104" behindDoc="0" locked="0" layoutInCell="1" allowOverlap="1">
                <wp:simplePos x="0" y="0"/>
                <wp:positionH relativeFrom="column">
                  <wp:posOffset>290195</wp:posOffset>
                </wp:positionH>
                <wp:positionV relativeFrom="paragraph">
                  <wp:posOffset>0</wp:posOffset>
                </wp:positionV>
                <wp:extent cx="1144905" cy="1249680"/>
                <wp:effectExtent l="0" t="0" r="0" b="7620"/>
                <wp:wrapNone/>
                <wp:docPr id="3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85pt;margin-top:0;width:90.15pt;height:98.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eXMQIAADk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4"/>
          <w:sz w:val="20"/>
        </w:rPr>
        <w:tab/>
      </w:r>
      <w:r>
        <w:rPr>
          <w:noProof/>
          <w:sz w:val="20"/>
          <w:lang w:val="es-MX" w:eastAsia="es-MX"/>
        </w:rPr>
        <mc:AlternateContent>
          <mc:Choice Requires="wps">
            <w:drawing>
              <wp:inline distT="0" distB="0" distL="0" distR="0">
                <wp:extent cx="4465320" cy="1271905"/>
                <wp:effectExtent l="0" t="0" r="2540" b="4445"/>
                <wp:docPr id="3298"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0" w:right="976"/>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7" w:right="85" w:hanging="269"/>
                                    <w:rPr>
                                      <w:b/>
                                      <w:sz w:val="14"/>
                                    </w:rPr>
                                  </w:pPr>
                                  <w:r>
                                    <w:rPr>
                                      <w:b/>
                                      <w:sz w:val="14"/>
                                    </w:rPr>
                                    <w:t>DOCUMENTO PT-02</w:t>
                                  </w:r>
                                </w:p>
                              </w:tc>
                            </w:tr>
                            <w:tr w:rsidR="00070AFD">
                              <w:trPr>
                                <w:trHeight w:val="323"/>
                              </w:trPr>
                              <w:tc>
                                <w:tcPr>
                                  <w:tcW w:w="2906"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1"/>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1"/>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3092" o:spid="_x0000_s103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jvtA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0" w:right="976"/>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7" w:right="85" w:hanging="269"/>
                              <w:rPr>
                                <w:b/>
                                <w:sz w:val="14"/>
                              </w:rPr>
                            </w:pPr>
                            <w:r>
                              <w:rPr>
                                <w:b/>
                                <w:sz w:val="14"/>
                              </w:rPr>
                              <w:t>DOCUMENTO PT-02</w:t>
                            </w:r>
                          </w:p>
                        </w:tc>
                      </w:tr>
                      <w:tr w:rsidR="00070AFD">
                        <w:trPr>
                          <w:trHeight w:val="323"/>
                        </w:trPr>
                        <w:tc>
                          <w:tcPr>
                            <w:tcW w:w="2906"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1"/>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1"/>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3"/>
        </w:rPr>
      </w:pPr>
    </w:p>
    <w:p w:rsidR="00181299" w:rsidRDefault="00592ADC">
      <w:pPr>
        <w:pStyle w:val="Prrafodelista"/>
        <w:numPr>
          <w:ilvl w:val="0"/>
          <w:numId w:val="7"/>
        </w:numPr>
        <w:tabs>
          <w:tab w:val="left" w:pos="513"/>
        </w:tabs>
        <w:spacing w:before="92"/>
        <w:ind w:hanging="292"/>
        <w:rPr>
          <w:b/>
        </w:rPr>
      </w:pPr>
      <w:r>
        <w:rPr>
          <w:noProof/>
          <w:lang w:val="es-MX" w:eastAsia="es-MX"/>
        </w:rPr>
        <mc:AlternateContent>
          <mc:Choice Requires="wpg">
            <w:drawing>
              <wp:anchor distT="0" distB="0" distL="114300" distR="114300" simplePos="0" relativeHeight="251678720" behindDoc="1" locked="0" layoutInCell="1" allowOverlap="1">
                <wp:simplePos x="0" y="0"/>
                <wp:positionH relativeFrom="page">
                  <wp:posOffset>669925</wp:posOffset>
                </wp:positionH>
                <wp:positionV relativeFrom="paragraph">
                  <wp:posOffset>-654050</wp:posOffset>
                </wp:positionV>
                <wp:extent cx="6769100" cy="762000"/>
                <wp:effectExtent l="3175" t="8890" r="0" b="635"/>
                <wp:wrapNone/>
                <wp:docPr id="3295"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762000"/>
                          <a:chOff x="1055" y="-1030"/>
                          <a:chExt cx="10660" cy="1200"/>
                        </a:xfrm>
                      </wpg:grpSpPr>
                      <wps:wsp>
                        <wps:cNvPr id="3296" name="AutoShape 3091"/>
                        <wps:cNvSpPr>
                          <a:spLocks/>
                        </wps:cNvSpPr>
                        <wps:spPr bwMode="auto">
                          <a:xfrm>
                            <a:off x="1054" y="-1031"/>
                            <a:ext cx="10660" cy="1200"/>
                          </a:xfrm>
                          <a:custGeom>
                            <a:avLst/>
                            <a:gdLst>
                              <a:gd name="T0" fmla="+- 0 7348 1055"/>
                              <a:gd name="T1" fmla="*/ T0 w 10660"/>
                              <a:gd name="T2" fmla="+- 0 -288 -1030"/>
                              <a:gd name="T3" fmla="*/ -288 h 1200"/>
                              <a:gd name="T4" fmla="+- 0 7333 1055"/>
                              <a:gd name="T5" fmla="*/ T4 w 10660"/>
                              <a:gd name="T6" fmla="+- 0 -288 -1030"/>
                              <a:gd name="T7" fmla="*/ -288 h 1200"/>
                              <a:gd name="T8" fmla="+- 0 7333 1055"/>
                              <a:gd name="T9" fmla="*/ T8 w 10660"/>
                              <a:gd name="T10" fmla="+- 0 -273 -1030"/>
                              <a:gd name="T11" fmla="*/ -273 h 1200"/>
                              <a:gd name="T12" fmla="+- 0 7333 1055"/>
                              <a:gd name="T13" fmla="*/ T12 w 10660"/>
                              <a:gd name="T14" fmla="+- 0 156 -1030"/>
                              <a:gd name="T15" fmla="*/ 156 h 1200"/>
                              <a:gd name="T16" fmla="+- 0 4648 1055"/>
                              <a:gd name="T17" fmla="*/ T16 w 10660"/>
                              <a:gd name="T18" fmla="+- 0 156 -1030"/>
                              <a:gd name="T19" fmla="*/ 156 h 1200"/>
                              <a:gd name="T20" fmla="+- 0 4648 1055"/>
                              <a:gd name="T21" fmla="*/ T20 w 10660"/>
                              <a:gd name="T22" fmla="+- 0 -273 -1030"/>
                              <a:gd name="T23" fmla="*/ -273 h 1200"/>
                              <a:gd name="T24" fmla="+- 0 7333 1055"/>
                              <a:gd name="T25" fmla="*/ T24 w 10660"/>
                              <a:gd name="T26" fmla="+- 0 -273 -1030"/>
                              <a:gd name="T27" fmla="*/ -273 h 1200"/>
                              <a:gd name="T28" fmla="+- 0 7333 1055"/>
                              <a:gd name="T29" fmla="*/ T28 w 10660"/>
                              <a:gd name="T30" fmla="+- 0 -288 -1030"/>
                              <a:gd name="T31" fmla="*/ -288 h 1200"/>
                              <a:gd name="T32" fmla="+- 0 4633 1055"/>
                              <a:gd name="T33" fmla="*/ T32 w 10660"/>
                              <a:gd name="T34" fmla="+- 0 -288 -1030"/>
                              <a:gd name="T35" fmla="*/ -288 h 1200"/>
                              <a:gd name="T36" fmla="+- 0 4633 1055"/>
                              <a:gd name="T37" fmla="*/ T36 w 10660"/>
                              <a:gd name="T38" fmla="+- 0 170 -1030"/>
                              <a:gd name="T39" fmla="*/ 170 h 1200"/>
                              <a:gd name="T40" fmla="+- 0 7348 1055"/>
                              <a:gd name="T41" fmla="*/ T40 w 10660"/>
                              <a:gd name="T42" fmla="+- 0 170 -1030"/>
                              <a:gd name="T43" fmla="*/ 170 h 1200"/>
                              <a:gd name="T44" fmla="+- 0 7348 1055"/>
                              <a:gd name="T45" fmla="*/ T44 w 10660"/>
                              <a:gd name="T46" fmla="+- 0 163 -1030"/>
                              <a:gd name="T47" fmla="*/ 163 h 1200"/>
                              <a:gd name="T48" fmla="+- 0 7348 1055"/>
                              <a:gd name="T49" fmla="*/ T48 w 10660"/>
                              <a:gd name="T50" fmla="+- 0 156 -1030"/>
                              <a:gd name="T51" fmla="*/ 156 h 1200"/>
                              <a:gd name="T52" fmla="+- 0 7348 1055"/>
                              <a:gd name="T53" fmla="*/ T52 w 10660"/>
                              <a:gd name="T54" fmla="+- 0 -273 -1030"/>
                              <a:gd name="T55" fmla="*/ -273 h 1200"/>
                              <a:gd name="T56" fmla="+- 0 7348 1055"/>
                              <a:gd name="T57" fmla="*/ T56 w 10660"/>
                              <a:gd name="T58" fmla="+- 0 -280 -1030"/>
                              <a:gd name="T59" fmla="*/ -280 h 1200"/>
                              <a:gd name="T60" fmla="+- 0 7348 1055"/>
                              <a:gd name="T61" fmla="*/ T60 w 10660"/>
                              <a:gd name="T62" fmla="+- 0 -288 -1030"/>
                              <a:gd name="T63" fmla="*/ -288 h 1200"/>
                              <a:gd name="T64" fmla="+- 0 11714 1055"/>
                              <a:gd name="T65" fmla="*/ T64 w 10660"/>
                              <a:gd name="T66" fmla="+- 0 -1028 -1030"/>
                              <a:gd name="T67" fmla="*/ -1028 h 1200"/>
                              <a:gd name="T68" fmla="+- 0 11712 1055"/>
                              <a:gd name="T69" fmla="*/ T68 w 10660"/>
                              <a:gd name="T70" fmla="+- 0 -1030 -1030"/>
                              <a:gd name="T71" fmla="*/ -1030 h 1200"/>
                              <a:gd name="T72" fmla="+- 0 11705 1055"/>
                              <a:gd name="T73" fmla="*/ T72 w 10660"/>
                              <a:gd name="T74" fmla="+- 0 -1030 -1030"/>
                              <a:gd name="T75" fmla="*/ -1030 h 1200"/>
                              <a:gd name="T76" fmla="+- 0 11705 1055"/>
                              <a:gd name="T77" fmla="*/ T76 w 10660"/>
                              <a:gd name="T78" fmla="+- 0 -1020 -1030"/>
                              <a:gd name="T79" fmla="*/ -1020 h 1200"/>
                              <a:gd name="T80" fmla="+- 0 11705 1055"/>
                              <a:gd name="T81" fmla="*/ T80 w 10660"/>
                              <a:gd name="T82" fmla="+- 0 -365 -1030"/>
                              <a:gd name="T83" fmla="*/ -365 h 1200"/>
                              <a:gd name="T84" fmla="+- 0 1064 1055"/>
                              <a:gd name="T85" fmla="*/ T84 w 10660"/>
                              <a:gd name="T86" fmla="+- 0 -365 -1030"/>
                              <a:gd name="T87" fmla="*/ -365 h 1200"/>
                              <a:gd name="T88" fmla="+- 0 1064 1055"/>
                              <a:gd name="T89" fmla="*/ T88 w 10660"/>
                              <a:gd name="T90" fmla="+- 0 -1020 -1030"/>
                              <a:gd name="T91" fmla="*/ -1020 h 1200"/>
                              <a:gd name="T92" fmla="+- 0 11705 1055"/>
                              <a:gd name="T93" fmla="*/ T92 w 10660"/>
                              <a:gd name="T94" fmla="+- 0 -1020 -1030"/>
                              <a:gd name="T95" fmla="*/ -1020 h 1200"/>
                              <a:gd name="T96" fmla="+- 0 11705 1055"/>
                              <a:gd name="T97" fmla="*/ T96 w 10660"/>
                              <a:gd name="T98" fmla="+- 0 -1030 -1030"/>
                              <a:gd name="T99" fmla="*/ -1030 h 1200"/>
                              <a:gd name="T100" fmla="+- 0 1057 1055"/>
                              <a:gd name="T101" fmla="*/ T100 w 10660"/>
                              <a:gd name="T102" fmla="+- 0 -1030 -1030"/>
                              <a:gd name="T103" fmla="*/ -1030 h 1200"/>
                              <a:gd name="T104" fmla="+- 0 1055 1055"/>
                              <a:gd name="T105" fmla="*/ T104 w 10660"/>
                              <a:gd name="T106" fmla="+- 0 -1028 -1030"/>
                              <a:gd name="T107" fmla="*/ -1028 h 1200"/>
                              <a:gd name="T108" fmla="+- 0 1055 1055"/>
                              <a:gd name="T109" fmla="*/ T108 w 10660"/>
                              <a:gd name="T110" fmla="+- 0 -358 -1030"/>
                              <a:gd name="T111" fmla="*/ -358 h 1200"/>
                              <a:gd name="T112" fmla="+- 0 1057 1055"/>
                              <a:gd name="T113" fmla="*/ T112 w 10660"/>
                              <a:gd name="T114" fmla="+- 0 -356 -1030"/>
                              <a:gd name="T115" fmla="*/ -356 h 1200"/>
                              <a:gd name="T116" fmla="+- 0 11712 1055"/>
                              <a:gd name="T117" fmla="*/ T116 w 10660"/>
                              <a:gd name="T118" fmla="+- 0 -356 -1030"/>
                              <a:gd name="T119" fmla="*/ -356 h 1200"/>
                              <a:gd name="T120" fmla="+- 0 11714 1055"/>
                              <a:gd name="T121" fmla="*/ T120 w 10660"/>
                              <a:gd name="T122" fmla="+- 0 -358 -1030"/>
                              <a:gd name="T123" fmla="*/ -358 h 1200"/>
                              <a:gd name="T124" fmla="+- 0 11714 1055"/>
                              <a:gd name="T125" fmla="*/ T124 w 10660"/>
                              <a:gd name="T126" fmla="+- 0 -360 -1030"/>
                              <a:gd name="T127" fmla="*/ -360 h 1200"/>
                              <a:gd name="T128" fmla="+- 0 11714 1055"/>
                              <a:gd name="T129" fmla="*/ T128 w 10660"/>
                              <a:gd name="T130" fmla="+- 0 -365 -1030"/>
                              <a:gd name="T131" fmla="*/ -365 h 1200"/>
                              <a:gd name="T132" fmla="+- 0 11714 1055"/>
                              <a:gd name="T133" fmla="*/ T132 w 10660"/>
                              <a:gd name="T134" fmla="+- 0 -1020 -1030"/>
                              <a:gd name="T135" fmla="*/ -1020 h 1200"/>
                              <a:gd name="T136" fmla="+- 0 11714 1055"/>
                              <a:gd name="T137" fmla="*/ T136 w 10660"/>
                              <a:gd name="T138" fmla="+- 0 -1025 -1030"/>
                              <a:gd name="T139" fmla="*/ -1025 h 1200"/>
                              <a:gd name="T140" fmla="+- 0 11714 1055"/>
                              <a:gd name="T141" fmla="*/ T140 w 10660"/>
                              <a:gd name="T142" fmla="+- 0 -1028 -1030"/>
                              <a:gd name="T143" fmla="*/ -102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660" h="1200">
                                <a:moveTo>
                                  <a:pt x="6293" y="742"/>
                                </a:moveTo>
                                <a:lnTo>
                                  <a:pt x="6278" y="742"/>
                                </a:lnTo>
                                <a:lnTo>
                                  <a:pt x="6278" y="757"/>
                                </a:lnTo>
                                <a:lnTo>
                                  <a:pt x="6278" y="1186"/>
                                </a:lnTo>
                                <a:lnTo>
                                  <a:pt x="3593" y="1186"/>
                                </a:lnTo>
                                <a:lnTo>
                                  <a:pt x="3593" y="757"/>
                                </a:lnTo>
                                <a:lnTo>
                                  <a:pt x="6278" y="757"/>
                                </a:lnTo>
                                <a:lnTo>
                                  <a:pt x="6278" y="742"/>
                                </a:lnTo>
                                <a:lnTo>
                                  <a:pt x="3578" y="742"/>
                                </a:lnTo>
                                <a:lnTo>
                                  <a:pt x="3578" y="1200"/>
                                </a:lnTo>
                                <a:lnTo>
                                  <a:pt x="6293" y="1200"/>
                                </a:lnTo>
                                <a:lnTo>
                                  <a:pt x="6293" y="1193"/>
                                </a:lnTo>
                                <a:lnTo>
                                  <a:pt x="6293" y="1186"/>
                                </a:lnTo>
                                <a:lnTo>
                                  <a:pt x="6293" y="757"/>
                                </a:lnTo>
                                <a:lnTo>
                                  <a:pt x="6293" y="750"/>
                                </a:lnTo>
                                <a:lnTo>
                                  <a:pt x="6293" y="742"/>
                                </a:lnTo>
                                <a:moveTo>
                                  <a:pt x="10659" y="2"/>
                                </a:moveTo>
                                <a:lnTo>
                                  <a:pt x="10657" y="0"/>
                                </a:lnTo>
                                <a:lnTo>
                                  <a:pt x="10650" y="0"/>
                                </a:lnTo>
                                <a:lnTo>
                                  <a:pt x="10650" y="10"/>
                                </a:lnTo>
                                <a:lnTo>
                                  <a:pt x="10650" y="665"/>
                                </a:lnTo>
                                <a:lnTo>
                                  <a:pt x="9" y="665"/>
                                </a:lnTo>
                                <a:lnTo>
                                  <a:pt x="9" y="10"/>
                                </a:lnTo>
                                <a:lnTo>
                                  <a:pt x="10650" y="10"/>
                                </a:lnTo>
                                <a:lnTo>
                                  <a:pt x="10650" y="0"/>
                                </a:lnTo>
                                <a:lnTo>
                                  <a:pt x="2" y="0"/>
                                </a:lnTo>
                                <a:lnTo>
                                  <a:pt x="0" y="2"/>
                                </a:lnTo>
                                <a:lnTo>
                                  <a:pt x="0" y="672"/>
                                </a:lnTo>
                                <a:lnTo>
                                  <a:pt x="2" y="674"/>
                                </a:lnTo>
                                <a:lnTo>
                                  <a:pt x="10657" y="674"/>
                                </a:lnTo>
                                <a:lnTo>
                                  <a:pt x="10659" y="672"/>
                                </a:lnTo>
                                <a:lnTo>
                                  <a:pt x="10659" y="670"/>
                                </a:lnTo>
                                <a:lnTo>
                                  <a:pt x="10659" y="665"/>
                                </a:lnTo>
                                <a:lnTo>
                                  <a:pt x="10659" y="10"/>
                                </a:lnTo>
                                <a:lnTo>
                                  <a:pt x="10659" y="5"/>
                                </a:lnTo>
                                <a:lnTo>
                                  <a:pt x="10659"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Text Box 3090"/>
                        <wps:cNvSpPr txBox="1">
                          <a:spLocks noChangeArrowheads="1"/>
                        </wps:cNvSpPr>
                        <wps:spPr bwMode="auto">
                          <a:xfrm>
                            <a:off x="1054" y="-1031"/>
                            <a:ext cx="106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070AFD" w:rsidRDefault="00070AFD">
                              <w:pPr>
                                <w:spacing w:before="10"/>
                                <w:rPr>
                                  <w:sz w:val="27"/>
                                </w:rPr>
                              </w:pPr>
                            </w:p>
                            <w:p w:rsidR="00070AFD" w:rsidRDefault="00070AFD">
                              <w:pPr>
                                <w:spacing w:before="1"/>
                                <w:ind w:left="3718" w:right="4714"/>
                                <w:jc w:val="center"/>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9" o:spid="_x0000_s1032" style="position:absolute;left:0;text-align:left;margin-left:52.75pt;margin-top:-51.5pt;width:533pt;height:60pt;z-index:-251637760;mso-position-horizontal-relative:page;mso-position-vertical-relative:text" coordorigin="1055,-1030" coordsize="1066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">
                <v:shape id="AutoShape 3091" o:spid="_x0000_s1033" style="position:absolute;left:1054;top:-1031;width:10660;height:1200;visibility:visible;mso-wrap-style:square;v-text-anchor:top" coordsize="106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i2sgA&#10;AADdAAAADwAAAGRycy9kb3ducmV2LnhtbESPQWvCQBSE70L/w/IK3nQTBbExqxShIFIptT00t2f2&#10;NQlm36bZNYn99d2C4HGYmW+YdDOYWnTUusqygngagSDOra64UPD58TJZgnAeWWNtmRRcycFm/TBK&#10;MdG253fqjr4QAcIuQQWl900ipctLMuimtiEO3rdtDfog20LqFvsAN7WcRdFCGqw4LJTY0Lak/Hy8&#10;GAXb+eGt+jVxQ3r/+hUfrtn59JMpNX4cnlcgPA3+Hr61d1rBfPa0gP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mLayAAAAN0AAAAPAAAAAAAAAAAAAAAAAJgCAABk&#10;cnMvZG93bnJldi54bWxQSwUGAAAAAAQABAD1AAAAjQMAAAAA&#10;" path="m6293,742r-15,l6278,757r,429l3593,1186r,-429l6278,757r,-15l3578,742r,458l6293,1200r,-7l6293,1186r,-429l6293,750r,-8m10659,2r-2,-2l10650,r,10l10650,665,9,665,9,10r10641,l10650,,2,,,2,,672r2,2l10657,674r2,-2l10659,670r,-5l10659,10r,-5l10659,2e" fillcolor="black" stroked="f">
                  <v:path arrowok="t" o:connecttype="custom" o:connectlocs="6293,-288;6278,-288;6278,-273;6278,156;3593,156;3593,-273;6278,-273;6278,-288;3578,-288;3578,170;6293,170;6293,163;6293,156;6293,-273;6293,-280;6293,-288;10659,-1028;10657,-1030;10650,-1030;10650,-1020;10650,-365;9,-365;9,-1020;10650,-1020;10650,-1030;2,-1030;0,-1028;0,-358;2,-356;10657,-356;10659,-358;10659,-360;10659,-365;10659,-1020;10659,-1025;10659,-1028" o:connectangles="0,0,0,0,0,0,0,0,0,0,0,0,0,0,0,0,0,0,0,0,0,0,0,0,0,0,0,0,0,0,0,0,0,0,0,0"/>
                </v:shape>
                <v:shape id="Text Box 3090" o:spid="_x0000_s1034" type="#_x0000_t202" style="position:absolute;left:1054;top:-1031;width:106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AsYA&#10;AADdAAAADwAAAGRycy9kb3ducmV2LnhtbESPT2vCQBTE74V+h+UVvNWNCv6JriLSQkGQxnjo8TX7&#10;TBazb2N2q/HbuwXB4zAzv2EWq87W4kKtN44VDPoJCOLCacOlgkP++T4F4QOyxtoxKbiRh9Xy9WWB&#10;qXZXzuiyD6WIEPYpKqhCaFIpfVGRRd93DXH0jq61GKJsS6lbvEa4reUwScbSouG4UGFDm4qK0/7P&#10;Klj/cPZhzrvf7+yYmTyfJbwdn5TqvXXrOYhAXXiGH+0vrWA0nE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EAsYAAADdAAAADwAAAAAAAAAAAAAAAACYAgAAZHJz&#10;L2Rvd25yZXYueG1sUEsFBgAAAAAEAAQA9QAAAIsDAAAAAA==&#10;" filled="f" stroked="f">
                  <v:textbox inset="0,0,0,0">
                    <w:txbxContent>
                      <w:p w:rsidR="00070AFD" w:rsidRDefault="00070AFD">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070AFD" w:rsidRDefault="00070AFD">
                        <w:pPr>
                          <w:spacing w:before="10"/>
                          <w:rPr>
                            <w:sz w:val="27"/>
                          </w:rPr>
                        </w:pPr>
                      </w:p>
                      <w:p w:rsidR="00070AFD" w:rsidRDefault="00070AFD">
                        <w:pPr>
                          <w:spacing w:before="1"/>
                          <w:ind w:left="3718" w:right="4714"/>
                          <w:jc w:val="center"/>
                          <w:rPr>
                            <w:sz w:val="12"/>
                          </w:rPr>
                        </w:pPr>
                        <w:r>
                          <w:rPr>
                            <w:sz w:val="12"/>
                          </w:rPr>
                          <w:t>EJEMPLO: SOLAMENTE ILUSTRATIVO</w:t>
                        </w:r>
                      </w:p>
                    </w:txbxContent>
                  </v:textbox>
                </v:shape>
                <w10:wrap anchorx="page"/>
              </v:group>
            </w:pict>
          </mc:Fallback>
        </mc:AlternateContent>
      </w:r>
      <w:r w:rsidR="00070AFD">
        <w:rPr>
          <w:b/>
        </w:rPr>
        <w:t>PLANEACIÓN</w:t>
      </w:r>
      <w:r w:rsidR="00070AFD">
        <w:rPr>
          <w:b/>
          <w:spacing w:val="-1"/>
        </w:rPr>
        <w:t xml:space="preserve"> </w:t>
      </w:r>
      <w:r w:rsidR="00070AFD">
        <w:rPr>
          <w:b/>
        </w:rPr>
        <w:t>INTEGRAL</w:t>
      </w:r>
    </w:p>
    <w:p w:rsidR="00181299" w:rsidRDefault="00070AFD">
      <w:pPr>
        <w:spacing w:before="206"/>
        <w:ind w:left="580"/>
        <w:rPr>
          <w:sz w:val="18"/>
        </w:rPr>
      </w:pPr>
      <w:r>
        <w:rPr>
          <w:sz w:val="18"/>
        </w:rPr>
        <w:t>OBJETIVOS</w:t>
      </w:r>
    </w:p>
    <w:p w:rsidR="00181299" w:rsidRDefault="00181299">
      <w:pPr>
        <w:pStyle w:val="Textoindependiente"/>
        <w:spacing w:before="11"/>
        <w:rPr>
          <w:sz w:val="19"/>
        </w:rPr>
      </w:pPr>
    </w:p>
    <w:p w:rsidR="00181299" w:rsidRDefault="00070AFD">
      <w:pPr>
        <w:pStyle w:val="Textoindependiente"/>
        <w:spacing w:line="276" w:lineRule="auto"/>
        <w:ind w:left="220" w:right="534"/>
        <w:jc w:val="both"/>
      </w:pPr>
      <w:proofErr w:type="gramStart"/>
      <w:r>
        <w:t>SE PRETENDE REALIZAR LA CONSTRUCCIÓN DE UNA OBRA DE TIPO EDIFICACIÓN (AULA AISLADA) PARA ESCUELA PRIMARIA EN LA LOCALIDAD DE COSTA RICA, MUNICIPIO DE CULIACÁN ESTADO DE SINALOA, EN UN PLAZO NO MAYOR (</w:t>
      </w:r>
      <w:r>
        <w:rPr>
          <w:u w:val="single"/>
        </w:rPr>
        <w:t>AL INDICADO EN LAS BASES</w:t>
      </w:r>
      <w:r>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roofErr w:type="gramEnd"/>
    </w:p>
    <w:p w:rsidR="00181299" w:rsidRDefault="00592ADC">
      <w:pPr>
        <w:pStyle w:val="Textoindependiente"/>
        <w:spacing w:before="1"/>
        <w:rPr>
          <w:sz w:val="11"/>
        </w:rPr>
      </w:pPr>
      <w:r>
        <w:rPr>
          <w:noProof/>
          <w:lang w:val="es-MX"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SECRETARIA</w:t>
                              </w:r>
                            </w:p>
                            <w:p w:rsidR="00070AFD" w:rsidRDefault="00070AFD">
                              <w:pPr>
                                <w:spacing w:before="9"/>
                                <w:rPr>
                                  <w:sz w:val="23"/>
                                </w:rPr>
                              </w:pPr>
                            </w:p>
                            <w:p w:rsidR="00070AFD" w:rsidRDefault="00070AFD">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35" style="position:absolute;margin-left:41.1pt;margin-top:8.35pt;width:278.65pt;height:147.8pt;z-index:-251628544;mso-wrap-distance-left:0;mso-wrap-distance-right:0;mso-position-horizontal-relative:page;mso-position-vertical-relative:text"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oi0UAAHc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">
                <v:shape id="AutoShape 3088" o:spid="_x0000_s1036"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37"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38"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39"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0"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1"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2"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3"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44"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45"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46"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47"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48"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49"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0"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1"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2"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3"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54"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55"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56"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57"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58"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59"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070AFD" w:rsidRDefault="00070AFD">
                        <w:pPr>
                          <w:spacing w:line="178" w:lineRule="exact"/>
                          <w:rPr>
                            <w:i/>
                            <w:sz w:val="16"/>
                          </w:rPr>
                        </w:pPr>
                        <w:r>
                          <w:rPr>
                            <w:i/>
                            <w:sz w:val="16"/>
                          </w:rPr>
                          <w:t>DIRECTOR GENERAL</w:t>
                        </w:r>
                      </w:p>
                    </w:txbxContent>
                  </v:textbox>
                </v:shape>
                <v:shape id="Text Box 3064" o:spid="_x0000_s1060"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070AFD" w:rsidRDefault="00070AFD">
                        <w:pPr>
                          <w:spacing w:line="178" w:lineRule="exact"/>
                          <w:rPr>
                            <w:i/>
                            <w:sz w:val="16"/>
                          </w:rPr>
                        </w:pPr>
                        <w:r>
                          <w:rPr>
                            <w:i/>
                            <w:sz w:val="16"/>
                          </w:rPr>
                          <w:t>GERENTE TÉCNICO</w:t>
                        </w:r>
                      </w:p>
                    </w:txbxContent>
                  </v:textbox>
                </v:shape>
                <v:shape id="Text Box 3063" o:spid="_x0000_s1061"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070AFD" w:rsidRDefault="00070AFD">
                        <w:pPr>
                          <w:spacing w:line="178" w:lineRule="exact"/>
                          <w:rPr>
                            <w:i/>
                            <w:sz w:val="16"/>
                          </w:rPr>
                        </w:pPr>
                        <w:r>
                          <w:rPr>
                            <w:i/>
                            <w:sz w:val="16"/>
                          </w:rPr>
                          <w:t>SECRETARIA</w:t>
                        </w:r>
                      </w:p>
                      <w:p w:rsidR="00070AFD" w:rsidRDefault="00070AFD">
                        <w:pPr>
                          <w:spacing w:before="9"/>
                          <w:rPr>
                            <w:sz w:val="23"/>
                          </w:rPr>
                        </w:pPr>
                      </w:p>
                      <w:p w:rsidR="00070AFD" w:rsidRDefault="00070AFD">
                        <w:pPr>
                          <w:spacing w:before="1"/>
                          <w:ind w:left="57"/>
                          <w:rPr>
                            <w:i/>
                            <w:sz w:val="16"/>
                          </w:rPr>
                        </w:pPr>
                        <w:r>
                          <w:rPr>
                            <w:i/>
                            <w:sz w:val="16"/>
                          </w:rPr>
                          <w:t>CONTADOR</w:t>
                        </w:r>
                      </w:p>
                    </w:txbxContent>
                  </v:textbox>
                </v:shape>
                <v:shape id="Text Box 3062" o:spid="_x0000_s1062"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070AFD" w:rsidRDefault="00070AFD">
                        <w:pPr>
                          <w:spacing w:line="178" w:lineRule="exact"/>
                          <w:rPr>
                            <w:i/>
                            <w:sz w:val="16"/>
                          </w:rPr>
                        </w:pPr>
                        <w:r>
                          <w:rPr>
                            <w:i/>
                            <w:sz w:val="16"/>
                          </w:rPr>
                          <w:t>COMPRAS</w:t>
                        </w:r>
                      </w:p>
                    </w:txbxContent>
                  </v:textbox>
                </v:shape>
                <v:shape id="Text Box 3061" o:spid="_x0000_s1063"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070AFD" w:rsidRDefault="00070AFD">
                        <w:pPr>
                          <w:spacing w:line="178" w:lineRule="exact"/>
                          <w:rPr>
                            <w:i/>
                            <w:sz w:val="16"/>
                          </w:rPr>
                        </w:pPr>
                        <w:r>
                          <w:rPr>
                            <w:i/>
                            <w:sz w:val="16"/>
                          </w:rPr>
                          <w:t>CALCULISTA</w:t>
                        </w:r>
                      </w:p>
                    </w:txbxContent>
                  </v:textbox>
                </v:shape>
                <v:shape id="Text Box 3060" o:spid="_x0000_s1064"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070AFD" w:rsidRDefault="00070AFD">
                        <w:pPr>
                          <w:spacing w:line="178" w:lineRule="exact"/>
                          <w:rPr>
                            <w:i/>
                            <w:sz w:val="16"/>
                          </w:rPr>
                        </w:pPr>
                        <w:r>
                          <w:rPr>
                            <w:i/>
                            <w:sz w:val="16"/>
                          </w:rPr>
                          <w:t>RESIDENTE DE OBRA</w:t>
                        </w:r>
                      </w:p>
                    </w:txbxContent>
                  </v:textbox>
                </v:shape>
                <v:shape id="Text Box 3059" o:spid="_x0000_s1065"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070AFD" w:rsidRDefault="00070AFD">
                        <w:pPr>
                          <w:spacing w:line="178" w:lineRule="exact"/>
                          <w:rPr>
                            <w:i/>
                            <w:sz w:val="16"/>
                          </w:rPr>
                        </w:pPr>
                        <w:r>
                          <w:rPr>
                            <w:i/>
                            <w:sz w:val="16"/>
                          </w:rPr>
                          <w:t>VELADOR</w:t>
                        </w:r>
                      </w:p>
                    </w:txbxContent>
                  </v:textbox>
                </v:shape>
                <v:shape id="Text Box 3058" o:spid="_x0000_s1066"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070AFD" w:rsidRDefault="00070AFD">
                        <w:pPr>
                          <w:spacing w:line="178" w:lineRule="exact"/>
                          <w:rPr>
                            <w:i/>
                            <w:sz w:val="16"/>
                          </w:rPr>
                        </w:pPr>
                        <w:r>
                          <w:rPr>
                            <w:i/>
                            <w:sz w:val="16"/>
                          </w:rPr>
                          <w:t>AUX. DE OBRA</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88960" behindDoc="1" locked="0" layoutInCell="1" allowOverlap="1">
                <wp:simplePos x="0" y="0"/>
                <wp:positionH relativeFrom="page">
                  <wp:posOffset>4488815</wp:posOffset>
                </wp:positionH>
                <wp:positionV relativeFrom="paragraph">
                  <wp:posOffset>292100</wp:posOffset>
                </wp:positionV>
                <wp:extent cx="1746885" cy="1050290"/>
                <wp:effectExtent l="2540" t="6985" r="3175" b="0"/>
                <wp:wrapTopAndBottom/>
                <wp:docPr id="3260" name="Group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050290"/>
                          <a:chOff x="7069" y="460"/>
                          <a:chExt cx="2751" cy="1654"/>
                        </a:xfrm>
                      </wpg:grpSpPr>
                      <wps:wsp>
                        <wps:cNvPr id="3261" name="AutoShape 3056"/>
                        <wps:cNvSpPr>
                          <a:spLocks/>
                        </wps:cNvSpPr>
                        <wps:spPr bwMode="auto">
                          <a:xfrm>
                            <a:off x="7069" y="459"/>
                            <a:ext cx="2751" cy="1654"/>
                          </a:xfrm>
                          <a:custGeom>
                            <a:avLst/>
                            <a:gdLst>
                              <a:gd name="T0" fmla="+- 0 8005 7069"/>
                              <a:gd name="T1" fmla="*/ T0 w 2751"/>
                              <a:gd name="T2" fmla="+- 0 2113 460"/>
                              <a:gd name="T3" fmla="*/ 2113 h 1654"/>
                              <a:gd name="T4" fmla="+- 0 9820 7069"/>
                              <a:gd name="T5" fmla="*/ T4 w 2751"/>
                              <a:gd name="T6" fmla="+- 0 2106 460"/>
                              <a:gd name="T7" fmla="*/ 2106 h 1654"/>
                              <a:gd name="T8" fmla="+- 0 8012 7069"/>
                              <a:gd name="T9" fmla="*/ T8 w 2751"/>
                              <a:gd name="T10" fmla="+- 0 2099 460"/>
                              <a:gd name="T11" fmla="*/ 2099 h 1654"/>
                              <a:gd name="T12" fmla="+- 0 8020 7069"/>
                              <a:gd name="T13" fmla="*/ T12 w 2751"/>
                              <a:gd name="T14" fmla="+- 0 1168 460"/>
                              <a:gd name="T15" fmla="*/ 1168 h 1654"/>
                              <a:gd name="T16" fmla="+- 0 8005 7069"/>
                              <a:gd name="T17" fmla="*/ T16 w 2751"/>
                              <a:gd name="T18" fmla="+- 0 1166 460"/>
                              <a:gd name="T19" fmla="*/ 1166 h 1654"/>
                              <a:gd name="T20" fmla="+- 0 8012 7069"/>
                              <a:gd name="T21" fmla="*/ T20 w 2751"/>
                              <a:gd name="T22" fmla="+- 0 2099 460"/>
                              <a:gd name="T23" fmla="*/ 2099 h 1654"/>
                              <a:gd name="T24" fmla="+- 0 8020 7069"/>
                              <a:gd name="T25" fmla="*/ T24 w 2751"/>
                              <a:gd name="T26" fmla="+- 0 2099 460"/>
                              <a:gd name="T27" fmla="*/ 2099 h 1654"/>
                              <a:gd name="T28" fmla="+- 0 8020 7069"/>
                              <a:gd name="T29" fmla="*/ T28 w 2751"/>
                              <a:gd name="T30" fmla="+- 0 2099 460"/>
                              <a:gd name="T31" fmla="*/ 2099 h 1654"/>
                              <a:gd name="T32" fmla="+- 0 9805 7069"/>
                              <a:gd name="T33" fmla="*/ T32 w 2751"/>
                              <a:gd name="T34" fmla="+- 0 2106 460"/>
                              <a:gd name="T35" fmla="*/ 2106 h 1654"/>
                              <a:gd name="T36" fmla="+- 0 9805 7069"/>
                              <a:gd name="T37" fmla="*/ T36 w 2751"/>
                              <a:gd name="T38" fmla="+- 0 486 460"/>
                              <a:gd name="T39" fmla="*/ 486 h 1654"/>
                              <a:gd name="T40" fmla="+- 0 9812 7069"/>
                              <a:gd name="T41" fmla="*/ T40 w 2751"/>
                              <a:gd name="T42" fmla="+- 0 2099 460"/>
                              <a:gd name="T43" fmla="*/ 2099 h 1654"/>
                              <a:gd name="T44" fmla="+- 0 9820 7069"/>
                              <a:gd name="T45" fmla="*/ T44 w 2751"/>
                              <a:gd name="T46" fmla="+- 0 493 460"/>
                              <a:gd name="T47" fmla="*/ 493 h 1654"/>
                              <a:gd name="T48" fmla="+- 0 9805 7069"/>
                              <a:gd name="T49" fmla="*/ T48 w 2751"/>
                              <a:gd name="T50" fmla="+- 0 486 460"/>
                              <a:gd name="T51" fmla="*/ 486 h 1654"/>
                              <a:gd name="T52" fmla="+- 0 9812 7069"/>
                              <a:gd name="T53" fmla="*/ T52 w 2751"/>
                              <a:gd name="T54" fmla="+- 0 2099 460"/>
                              <a:gd name="T55" fmla="*/ 2099 h 1654"/>
                              <a:gd name="T56" fmla="+- 0 9820 7069"/>
                              <a:gd name="T57" fmla="*/ T56 w 2751"/>
                              <a:gd name="T58" fmla="+- 0 2106 460"/>
                              <a:gd name="T59" fmla="*/ 2106 h 1654"/>
                              <a:gd name="T60" fmla="+- 0 8005 7069"/>
                              <a:gd name="T61" fmla="*/ T60 w 2751"/>
                              <a:gd name="T62" fmla="+- 0 1162 460"/>
                              <a:gd name="T63" fmla="*/ 1162 h 1654"/>
                              <a:gd name="T64" fmla="+- 0 8008 7069"/>
                              <a:gd name="T65" fmla="*/ T64 w 2751"/>
                              <a:gd name="T66" fmla="+- 0 1168 460"/>
                              <a:gd name="T67" fmla="*/ 1168 h 1654"/>
                              <a:gd name="T68" fmla="+- 0 8020 7069"/>
                              <a:gd name="T69" fmla="*/ T68 w 2751"/>
                              <a:gd name="T70" fmla="+- 0 1162 460"/>
                              <a:gd name="T71" fmla="*/ 1162 h 1654"/>
                              <a:gd name="T72" fmla="+- 0 8008 7069"/>
                              <a:gd name="T73" fmla="*/ T72 w 2751"/>
                              <a:gd name="T74" fmla="+- 0 1168 460"/>
                              <a:gd name="T75" fmla="*/ 1168 h 1654"/>
                              <a:gd name="T76" fmla="+- 0 8020 7069"/>
                              <a:gd name="T77" fmla="*/ T76 w 2751"/>
                              <a:gd name="T78" fmla="+- 0 1162 460"/>
                              <a:gd name="T79" fmla="*/ 1162 h 1654"/>
                              <a:gd name="T80" fmla="+- 0 8005 7069"/>
                              <a:gd name="T81" fmla="*/ T80 w 2751"/>
                              <a:gd name="T82" fmla="+- 0 1166 460"/>
                              <a:gd name="T83" fmla="*/ 1166 h 1654"/>
                              <a:gd name="T84" fmla="+- 0 8020 7069"/>
                              <a:gd name="T85" fmla="*/ T84 w 2751"/>
                              <a:gd name="T86" fmla="+- 0 1162 460"/>
                              <a:gd name="T87" fmla="*/ 1162 h 1654"/>
                              <a:gd name="T88" fmla="+- 0 7146 7069"/>
                              <a:gd name="T89" fmla="*/ T88 w 2751"/>
                              <a:gd name="T90" fmla="+- 0 498 460"/>
                              <a:gd name="T91" fmla="*/ 498 h 1654"/>
                              <a:gd name="T92" fmla="+- 0 7112 7069"/>
                              <a:gd name="T93" fmla="*/ T92 w 2751"/>
                              <a:gd name="T94" fmla="+- 0 473 460"/>
                              <a:gd name="T95" fmla="*/ 473 h 1654"/>
                              <a:gd name="T96" fmla="+- 0 7112 7069"/>
                              <a:gd name="T97" fmla="*/ T96 w 2751"/>
                              <a:gd name="T98" fmla="+- 0 473 460"/>
                              <a:gd name="T99" fmla="*/ 473 h 1654"/>
                              <a:gd name="T100" fmla="+- 0 8020 7069"/>
                              <a:gd name="T101" fmla="*/ T100 w 2751"/>
                              <a:gd name="T102" fmla="+- 0 767 460"/>
                              <a:gd name="T103" fmla="*/ 767 h 1654"/>
                              <a:gd name="T104" fmla="+- 0 8005 7069"/>
                              <a:gd name="T105" fmla="*/ T104 w 2751"/>
                              <a:gd name="T106" fmla="+- 0 756 460"/>
                              <a:gd name="T107" fmla="*/ 756 h 1654"/>
                              <a:gd name="T108" fmla="+- 0 7112 7069"/>
                              <a:gd name="T109" fmla="*/ T108 w 2751"/>
                              <a:gd name="T110" fmla="+- 0 473 460"/>
                              <a:gd name="T111" fmla="*/ 473 h 1654"/>
                              <a:gd name="T112" fmla="+- 0 8005 7069"/>
                              <a:gd name="T113" fmla="*/ T112 w 2751"/>
                              <a:gd name="T114" fmla="+- 0 756 460"/>
                              <a:gd name="T115" fmla="*/ 756 h 1654"/>
                              <a:gd name="T116" fmla="+- 0 8005 7069"/>
                              <a:gd name="T117" fmla="*/ T116 w 2751"/>
                              <a:gd name="T118" fmla="+- 0 746 460"/>
                              <a:gd name="T119" fmla="*/ 746 h 1654"/>
                              <a:gd name="T120" fmla="+- 0 8005 7069"/>
                              <a:gd name="T121" fmla="*/ T120 w 2751"/>
                              <a:gd name="T122" fmla="+- 0 479 460"/>
                              <a:gd name="T123" fmla="*/ 479 h 1654"/>
                              <a:gd name="T124" fmla="+- 0 8015 7069"/>
                              <a:gd name="T125" fmla="*/ T124 w 2751"/>
                              <a:gd name="T126" fmla="+- 0 749 460"/>
                              <a:gd name="T127" fmla="*/ 749 h 1654"/>
                              <a:gd name="T128" fmla="+- 0 8020 7069"/>
                              <a:gd name="T129" fmla="*/ T128 w 2751"/>
                              <a:gd name="T130" fmla="+- 0 756 460"/>
                              <a:gd name="T131" fmla="*/ 756 h 1654"/>
                              <a:gd name="T132" fmla="+- 0 8012 7069"/>
                              <a:gd name="T133" fmla="*/ T132 w 2751"/>
                              <a:gd name="T134" fmla="+- 0 493 460"/>
                              <a:gd name="T135" fmla="*/ 493 h 1654"/>
                              <a:gd name="T136" fmla="+- 0 9820 7069"/>
                              <a:gd name="T137" fmla="*/ T136 w 2751"/>
                              <a:gd name="T138" fmla="+- 0 486 460"/>
                              <a:gd name="T139" fmla="*/ 486 h 1654"/>
                              <a:gd name="T140" fmla="+- 0 7112 7069"/>
                              <a:gd name="T141" fmla="*/ T140 w 2751"/>
                              <a:gd name="T142" fmla="+- 0 473 460"/>
                              <a:gd name="T143" fmla="*/ 473 h 1654"/>
                              <a:gd name="T144" fmla="+- 0 7146 7069"/>
                              <a:gd name="T145" fmla="*/ T144 w 2751"/>
                              <a:gd name="T146" fmla="+- 0 498 460"/>
                              <a:gd name="T147" fmla="*/ 498 h 1654"/>
                              <a:gd name="T148" fmla="+- 0 8020 7069"/>
                              <a:gd name="T149" fmla="*/ T148 w 2751"/>
                              <a:gd name="T150" fmla="+- 0 486 460"/>
                              <a:gd name="T151" fmla="*/ 486 h 1654"/>
                              <a:gd name="T152" fmla="+- 0 8020 7069"/>
                              <a:gd name="T153" fmla="*/ T152 w 2751"/>
                              <a:gd name="T154" fmla="+- 0 493 460"/>
                              <a:gd name="T155" fmla="*/ 493 h 1654"/>
                              <a:gd name="T156" fmla="+- 0 9805 7069"/>
                              <a:gd name="T157" fmla="*/ T156 w 2751"/>
                              <a:gd name="T158" fmla="+- 0 486 460"/>
                              <a:gd name="T159" fmla="*/ 486 h 1654"/>
                              <a:gd name="T160" fmla="+- 0 8020 7069"/>
                              <a:gd name="T161" fmla="*/ T160 w 2751"/>
                              <a:gd name="T162" fmla="+- 0 493 460"/>
                              <a:gd name="T163" fmla="*/ 493 h 1654"/>
                              <a:gd name="T164" fmla="+- 0 9805 7069"/>
                              <a:gd name="T165" fmla="*/ T164 w 2751"/>
                              <a:gd name="T166" fmla="+- 0 486 460"/>
                              <a:gd name="T167" fmla="*/ 486 h 1654"/>
                              <a:gd name="T168" fmla="+- 0 9805 7069"/>
                              <a:gd name="T169" fmla="*/ T168 w 2751"/>
                              <a:gd name="T170" fmla="+- 0 486 460"/>
                              <a:gd name="T171" fmla="*/ 486 h 1654"/>
                              <a:gd name="T172" fmla="+- 0 9820 7069"/>
                              <a:gd name="T173" fmla="*/ T172 w 2751"/>
                              <a:gd name="T174" fmla="+- 0 493 460"/>
                              <a:gd name="T175" fmla="*/ 493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51" h="1654">
                                <a:moveTo>
                                  <a:pt x="936" y="706"/>
                                </a:moveTo>
                                <a:lnTo>
                                  <a:pt x="936" y="1653"/>
                                </a:lnTo>
                                <a:lnTo>
                                  <a:pt x="2751" y="1653"/>
                                </a:lnTo>
                                <a:lnTo>
                                  <a:pt x="2751" y="1646"/>
                                </a:lnTo>
                                <a:lnTo>
                                  <a:pt x="951" y="1646"/>
                                </a:lnTo>
                                <a:lnTo>
                                  <a:pt x="943" y="1639"/>
                                </a:lnTo>
                                <a:lnTo>
                                  <a:pt x="951" y="1639"/>
                                </a:lnTo>
                                <a:lnTo>
                                  <a:pt x="951" y="708"/>
                                </a:lnTo>
                                <a:lnTo>
                                  <a:pt x="939" y="708"/>
                                </a:lnTo>
                                <a:lnTo>
                                  <a:pt x="936" y="706"/>
                                </a:lnTo>
                                <a:close/>
                                <a:moveTo>
                                  <a:pt x="951" y="1639"/>
                                </a:moveTo>
                                <a:lnTo>
                                  <a:pt x="943" y="1639"/>
                                </a:lnTo>
                                <a:lnTo>
                                  <a:pt x="951" y="1646"/>
                                </a:lnTo>
                                <a:lnTo>
                                  <a:pt x="951" y="1639"/>
                                </a:lnTo>
                                <a:close/>
                                <a:moveTo>
                                  <a:pt x="2736" y="1639"/>
                                </a:moveTo>
                                <a:lnTo>
                                  <a:pt x="951" y="1639"/>
                                </a:lnTo>
                                <a:lnTo>
                                  <a:pt x="951" y="1646"/>
                                </a:lnTo>
                                <a:lnTo>
                                  <a:pt x="2736" y="1646"/>
                                </a:lnTo>
                                <a:lnTo>
                                  <a:pt x="2736" y="1639"/>
                                </a:lnTo>
                                <a:close/>
                                <a:moveTo>
                                  <a:pt x="2736" y="26"/>
                                </a:moveTo>
                                <a:lnTo>
                                  <a:pt x="2736" y="1646"/>
                                </a:lnTo>
                                <a:lnTo>
                                  <a:pt x="2743" y="1639"/>
                                </a:lnTo>
                                <a:lnTo>
                                  <a:pt x="2751" y="1639"/>
                                </a:lnTo>
                                <a:lnTo>
                                  <a:pt x="2751" y="33"/>
                                </a:lnTo>
                                <a:lnTo>
                                  <a:pt x="2743" y="33"/>
                                </a:lnTo>
                                <a:lnTo>
                                  <a:pt x="2736" y="26"/>
                                </a:lnTo>
                                <a:close/>
                                <a:moveTo>
                                  <a:pt x="2751" y="1639"/>
                                </a:moveTo>
                                <a:lnTo>
                                  <a:pt x="2743" y="1639"/>
                                </a:lnTo>
                                <a:lnTo>
                                  <a:pt x="2736" y="1646"/>
                                </a:lnTo>
                                <a:lnTo>
                                  <a:pt x="2751" y="1646"/>
                                </a:lnTo>
                                <a:lnTo>
                                  <a:pt x="2751" y="1639"/>
                                </a:lnTo>
                                <a:close/>
                                <a:moveTo>
                                  <a:pt x="936" y="702"/>
                                </a:moveTo>
                                <a:lnTo>
                                  <a:pt x="936" y="706"/>
                                </a:lnTo>
                                <a:lnTo>
                                  <a:pt x="939" y="708"/>
                                </a:lnTo>
                                <a:lnTo>
                                  <a:pt x="936" y="702"/>
                                </a:lnTo>
                                <a:close/>
                                <a:moveTo>
                                  <a:pt x="951" y="702"/>
                                </a:moveTo>
                                <a:lnTo>
                                  <a:pt x="936" y="702"/>
                                </a:lnTo>
                                <a:lnTo>
                                  <a:pt x="939" y="708"/>
                                </a:lnTo>
                                <a:lnTo>
                                  <a:pt x="951" y="708"/>
                                </a:lnTo>
                                <a:lnTo>
                                  <a:pt x="951" y="702"/>
                                </a:lnTo>
                                <a:close/>
                                <a:moveTo>
                                  <a:pt x="0" y="0"/>
                                </a:moveTo>
                                <a:lnTo>
                                  <a:pt x="936" y="706"/>
                                </a:lnTo>
                                <a:lnTo>
                                  <a:pt x="936" y="702"/>
                                </a:lnTo>
                                <a:lnTo>
                                  <a:pt x="951" y="702"/>
                                </a:lnTo>
                                <a:lnTo>
                                  <a:pt x="951" y="698"/>
                                </a:lnTo>
                                <a:lnTo>
                                  <a:pt x="77" y="38"/>
                                </a:lnTo>
                                <a:lnTo>
                                  <a:pt x="37" y="26"/>
                                </a:lnTo>
                                <a:lnTo>
                                  <a:pt x="43" y="13"/>
                                </a:lnTo>
                                <a:lnTo>
                                  <a:pt x="0" y="0"/>
                                </a:lnTo>
                                <a:close/>
                                <a:moveTo>
                                  <a:pt x="43" y="13"/>
                                </a:moveTo>
                                <a:lnTo>
                                  <a:pt x="77" y="38"/>
                                </a:lnTo>
                                <a:lnTo>
                                  <a:pt x="951" y="307"/>
                                </a:lnTo>
                                <a:lnTo>
                                  <a:pt x="951" y="296"/>
                                </a:lnTo>
                                <a:lnTo>
                                  <a:pt x="936" y="296"/>
                                </a:lnTo>
                                <a:lnTo>
                                  <a:pt x="936" y="286"/>
                                </a:lnTo>
                                <a:lnTo>
                                  <a:pt x="43" y="13"/>
                                </a:lnTo>
                                <a:close/>
                                <a:moveTo>
                                  <a:pt x="936" y="286"/>
                                </a:moveTo>
                                <a:lnTo>
                                  <a:pt x="936" y="296"/>
                                </a:lnTo>
                                <a:lnTo>
                                  <a:pt x="946" y="289"/>
                                </a:lnTo>
                                <a:lnTo>
                                  <a:pt x="936" y="286"/>
                                </a:lnTo>
                                <a:close/>
                                <a:moveTo>
                                  <a:pt x="2751" y="19"/>
                                </a:moveTo>
                                <a:lnTo>
                                  <a:pt x="936" y="19"/>
                                </a:lnTo>
                                <a:lnTo>
                                  <a:pt x="936" y="286"/>
                                </a:lnTo>
                                <a:lnTo>
                                  <a:pt x="946" y="289"/>
                                </a:lnTo>
                                <a:lnTo>
                                  <a:pt x="936" y="296"/>
                                </a:lnTo>
                                <a:lnTo>
                                  <a:pt x="951" y="296"/>
                                </a:lnTo>
                                <a:lnTo>
                                  <a:pt x="951" y="33"/>
                                </a:lnTo>
                                <a:lnTo>
                                  <a:pt x="943" y="33"/>
                                </a:lnTo>
                                <a:lnTo>
                                  <a:pt x="951" y="26"/>
                                </a:lnTo>
                                <a:lnTo>
                                  <a:pt x="2751" y="26"/>
                                </a:lnTo>
                                <a:lnTo>
                                  <a:pt x="2751" y="19"/>
                                </a:lnTo>
                                <a:close/>
                                <a:moveTo>
                                  <a:pt x="43" y="13"/>
                                </a:moveTo>
                                <a:lnTo>
                                  <a:pt x="37" y="26"/>
                                </a:lnTo>
                                <a:lnTo>
                                  <a:pt x="77" y="38"/>
                                </a:lnTo>
                                <a:lnTo>
                                  <a:pt x="43" y="13"/>
                                </a:lnTo>
                                <a:close/>
                                <a:moveTo>
                                  <a:pt x="951" y="26"/>
                                </a:moveTo>
                                <a:lnTo>
                                  <a:pt x="943" y="33"/>
                                </a:lnTo>
                                <a:lnTo>
                                  <a:pt x="951" y="33"/>
                                </a:lnTo>
                                <a:lnTo>
                                  <a:pt x="951" y="26"/>
                                </a:lnTo>
                                <a:close/>
                                <a:moveTo>
                                  <a:pt x="2736" y="26"/>
                                </a:moveTo>
                                <a:lnTo>
                                  <a:pt x="951" y="26"/>
                                </a:lnTo>
                                <a:lnTo>
                                  <a:pt x="951" y="33"/>
                                </a:lnTo>
                                <a:lnTo>
                                  <a:pt x="2736" y="33"/>
                                </a:lnTo>
                                <a:lnTo>
                                  <a:pt x="2736" y="26"/>
                                </a:lnTo>
                                <a:close/>
                                <a:moveTo>
                                  <a:pt x="2751" y="26"/>
                                </a:moveTo>
                                <a:lnTo>
                                  <a:pt x="2736" y="26"/>
                                </a:lnTo>
                                <a:lnTo>
                                  <a:pt x="2743" y="33"/>
                                </a:lnTo>
                                <a:lnTo>
                                  <a:pt x="2751" y="33"/>
                                </a:lnTo>
                                <a:lnTo>
                                  <a:pt x="275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Text Box 3055"/>
                        <wps:cNvSpPr txBox="1">
                          <a:spLocks noChangeArrowheads="1"/>
                        </wps:cNvSpPr>
                        <wps:spPr bwMode="auto">
                          <a:xfrm>
                            <a:off x="7069" y="459"/>
                            <a:ext cx="2751"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4" o:spid="_x0000_s1067" style="position:absolute;margin-left:353.45pt;margin-top:23pt;width:137.55pt;height:82.7pt;z-index:-251627520;mso-wrap-distance-left:0;mso-wrap-distance-right:0;mso-position-horizontal-relative:page;mso-position-vertical-relative:text" coordorigin="7069,460" coordsize="275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">
                <v:shape id="AutoShape 3056" o:spid="_x0000_s1068" style="position:absolute;left:7069;top:459;width:2751;height:1654;visibility:visible;mso-wrap-style:square;v-text-anchor:top" coordsize="2751,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2K8YA&#10;AADdAAAADwAAAGRycy9kb3ducmV2LnhtbESPzW7CMBCE75X6DtZW6q04pAVVKU7EbxtuQPsAq3hJ&#10;IuJ1iA2kffoaCYnjaGa+0Uyy3jTiTJ2rLSsYDiIQxIXVNZcKfr5XL+8gnEfW2FgmBb/kIEsfHyaY&#10;aHvhLZ13vhQBwi5BBZX3bSKlKyoy6Aa2JQ7e3nYGfZBdKXWHlwA3jYyjaCwN1hwWKmxpXlFx2J2M&#10;gmm8WK5H9Ll2q5yPX5vR298szpV6fuqnHyA89f4evrVzreA1Hg/h+iY8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32K8YAAADdAAAADwAAAAAAAAAAAAAAAACYAgAAZHJz&#10;L2Rvd25yZXYueG1sUEsFBgAAAAAEAAQA9QAAAIsDAAAAAA==&#10;" path="m936,706r,947l2751,1653r,-7l951,1646r-8,-7l951,1639r,-931l939,708r-3,-2xm951,1639r-8,l951,1646r,-7xm2736,1639r-1785,l951,1646r1785,l2736,1639xm2736,26r,1620l2743,1639r8,l2751,33r-8,l2736,26xm2751,1639r-8,l2736,1646r15,l2751,1639xm936,702r,4l939,708r-3,-6xm951,702r-15,l939,708r12,l951,702xm,l936,706r,-4l951,702r,-4l77,38,37,26,43,13,,xm43,13l77,38,951,307r,-11l936,296r,-10l43,13xm936,286r,10l946,289r-10,-3xm2751,19l936,19r,267l946,289r-10,7l951,296r,-263l943,33r8,-7l2751,26r,-7xm43,13l37,26,77,38,43,13xm951,26r-8,7l951,33r,-7xm2736,26l951,26r,7l2736,33r,-7xm2751,26r-15,l2743,33r8,l2751,26xe" fillcolor="black" stroked="f">
                  <v:path arrowok="t" o:connecttype="custom" o:connectlocs="936,2113;2751,2106;943,2099;951,1168;936,1166;943,2099;951,2099;951,2099;2736,2106;2736,486;2743,2099;2751,493;2736,486;2743,2099;2751,2106;936,1162;939,1168;951,1162;939,1168;951,1162;936,1166;951,1162;77,498;43,473;43,473;951,767;936,756;43,473;936,756;936,746;936,479;946,749;951,756;943,493;2751,486;43,473;77,498;951,486;951,493;2736,486;951,493;2736,486;2736,486;2751,493" o:connectangles="0,0,0,0,0,0,0,0,0,0,0,0,0,0,0,0,0,0,0,0,0,0,0,0,0,0,0,0,0,0,0,0,0,0,0,0,0,0,0,0,0,0,0,0"/>
                </v:shape>
                <v:shape id="Text Box 3055" o:spid="_x0000_s1069" type="#_x0000_t202" style="position:absolute;left:7069;top:459;width:275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XvcYA&#10;AADdAAAADwAAAGRycy9kb3ducmV2LnhtbESPQWvCQBSE7wX/w/IEb3XTCKGmriKiIBRKYzz0+Jp9&#10;JovZtzG7avrvu4WCx2FmvmEWq8G24ka9N44VvEwTEMSV04ZrBcdy9/wKwgdkja1jUvBDHlbL0dMC&#10;c+3uXNDtEGoRIexzVNCE0OVS+qohi37qOuLonVxvMUTZ11L3eI9w28o0STJp0XBcaLCjTUPV+XC1&#10;CtZfXGzN5eP7szgVpiznCb9nZ6Um42H9BiLQEB7h//ZeK5il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xXvcYAAADdAAAADwAAAAAAAAAAAAAAAACYAgAAZHJz&#10;L2Rvd25yZXYueG1sUEsFBgAAAAAEAAQA9QAAAIsDAAAAAA==&#10;" filled="f" stroked="f">
                  <v:textbox inset="0,0,0,0">
                    <w:txbxContent>
                      <w:p w:rsidR="00070AFD" w:rsidRDefault="00070AFD">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v:textbox>
                </v:shape>
                <w10:wrap type="topAndBottom" anchorx="page"/>
              </v:group>
            </w:pict>
          </mc:Fallback>
        </mc:AlternateContent>
      </w:r>
    </w:p>
    <w:p w:rsidR="00181299" w:rsidRDefault="00070AFD">
      <w:pPr>
        <w:pStyle w:val="Textoindependiente"/>
        <w:spacing w:before="160"/>
        <w:ind w:left="220"/>
      </w:pPr>
      <w:r>
        <w:t>ASÍ MISMO PONEMOS A DISPOSICIÓN LA MAQUINARIA Y EQUIPO DE CONSTRUCCIÓN QUE UTILIZAREMOS PARA LLEVAR A CABO LOS TRABAJOS:</w:t>
      </w:r>
    </w:p>
    <w:p w:rsidR="00181299" w:rsidRDefault="00181299">
      <w:pPr>
        <w:pStyle w:val="Textoindependiente"/>
      </w:pPr>
    </w:p>
    <w:p w:rsidR="00181299" w:rsidRDefault="00592ADC">
      <w:pPr>
        <w:pStyle w:val="Textoindependiente"/>
        <w:spacing w:line="184" w:lineRule="exact"/>
        <w:ind w:left="842"/>
      </w:pPr>
      <w:r>
        <w:rPr>
          <w:noProof/>
          <w:lang w:val="es-MX" w:eastAsia="es-MX"/>
        </w:rPr>
        <mc:AlternateContent>
          <mc:Choice Requires="wpg">
            <w:drawing>
              <wp:anchor distT="0" distB="0" distL="114300" distR="114300" simplePos="0" relativeHeight="251679744" behindDoc="1" locked="0" layoutInCell="1" allowOverlap="1">
                <wp:simplePos x="0" y="0"/>
                <wp:positionH relativeFrom="page">
                  <wp:posOffset>6154420</wp:posOffset>
                </wp:positionH>
                <wp:positionV relativeFrom="paragraph">
                  <wp:posOffset>-147955</wp:posOffset>
                </wp:positionV>
                <wp:extent cx="1152525" cy="1155700"/>
                <wp:effectExtent l="1270" t="8890" r="8255" b="6985"/>
                <wp:wrapNone/>
                <wp:docPr id="3257" name="Group 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55700"/>
                          <a:chOff x="9692" y="-233"/>
                          <a:chExt cx="1815" cy="1820"/>
                        </a:xfrm>
                      </wpg:grpSpPr>
                      <wps:wsp>
                        <wps:cNvPr id="3258" name="AutoShape 3053"/>
                        <wps:cNvSpPr>
                          <a:spLocks/>
                        </wps:cNvSpPr>
                        <wps:spPr bwMode="auto">
                          <a:xfrm>
                            <a:off x="9692" y="-233"/>
                            <a:ext cx="1815" cy="1820"/>
                          </a:xfrm>
                          <a:custGeom>
                            <a:avLst/>
                            <a:gdLst>
                              <a:gd name="T0" fmla="+- 0 9988 9692"/>
                              <a:gd name="T1" fmla="*/ T0 w 1815"/>
                              <a:gd name="T2" fmla="+- 0 1586 -233"/>
                              <a:gd name="T3" fmla="*/ 1586 h 1820"/>
                              <a:gd name="T4" fmla="+- 0 10003 9692"/>
                              <a:gd name="T5" fmla="*/ T4 w 1815"/>
                              <a:gd name="T6" fmla="+- 0 1571 -233"/>
                              <a:gd name="T7" fmla="*/ 1571 h 1820"/>
                              <a:gd name="T8" fmla="+- 0 10003 9692"/>
                              <a:gd name="T9" fmla="*/ T8 w 1815"/>
                              <a:gd name="T10" fmla="+- 0 1555 -233"/>
                              <a:gd name="T11" fmla="*/ 1555 h 1820"/>
                              <a:gd name="T12" fmla="+- 0 10000 9692"/>
                              <a:gd name="T13" fmla="*/ T12 w 1815"/>
                              <a:gd name="T14" fmla="+- 0 1222 -233"/>
                              <a:gd name="T15" fmla="*/ 1222 h 1820"/>
                              <a:gd name="T16" fmla="+- 0 10003 9692"/>
                              <a:gd name="T17" fmla="*/ T16 w 1815"/>
                              <a:gd name="T18" fmla="+- 0 1555 -233"/>
                              <a:gd name="T19" fmla="*/ 1555 h 1820"/>
                              <a:gd name="T20" fmla="+- 0 10003 9692"/>
                              <a:gd name="T21" fmla="*/ T20 w 1815"/>
                              <a:gd name="T22" fmla="+- 0 1571 -233"/>
                              <a:gd name="T23" fmla="*/ 1571 h 1820"/>
                              <a:gd name="T24" fmla="+- 0 11492 9692"/>
                              <a:gd name="T25" fmla="*/ T24 w 1815"/>
                              <a:gd name="T26" fmla="+- 0 1206 -233"/>
                              <a:gd name="T27" fmla="*/ 1206 h 1820"/>
                              <a:gd name="T28" fmla="+- 0 10003 9692"/>
                              <a:gd name="T29" fmla="*/ T28 w 1815"/>
                              <a:gd name="T30" fmla="+- 0 1555 -233"/>
                              <a:gd name="T31" fmla="*/ 1555 h 1820"/>
                              <a:gd name="T32" fmla="+- 0 10007 9692"/>
                              <a:gd name="T33" fmla="*/ T32 w 1815"/>
                              <a:gd name="T34" fmla="+- 0 1571 -233"/>
                              <a:gd name="T35" fmla="*/ 1571 h 1820"/>
                              <a:gd name="T36" fmla="+- 0 10450 9692"/>
                              <a:gd name="T37" fmla="*/ T36 w 1815"/>
                              <a:gd name="T38" fmla="+- 0 1222 -233"/>
                              <a:gd name="T39" fmla="*/ 1222 h 1820"/>
                              <a:gd name="T40" fmla="+- 0 11507 9692"/>
                              <a:gd name="T41" fmla="*/ T40 w 1815"/>
                              <a:gd name="T42" fmla="+- 0 1220 -233"/>
                              <a:gd name="T43" fmla="*/ 1220 h 1820"/>
                              <a:gd name="T44" fmla="+- 0 11492 9692"/>
                              <a:gd name="T45" fmla="*/ T44 w 1815"/>
                              <a:gd name="T46" fmla="+- 0 1214 -233"/>
                              <a:gd name="T47" fmla="*/ 1214 h 1820"/>
                              <a:gd name="T48" fmla="+- 0 11507 9692"/>
                              <a:gd name="T49" fmla="*/ T48 w 1815"/>
                              <a:gd name="T50" fmla="+- 0 -233 -233"/>
                              <a:gd name="T51" fmla="*/ -233 h 1820"/>
                              <a:gd name="T52" fmla="+- 0 9692 9692"/>
                              <a:gd name="T53" fmla="*/ T52 w 1815"/>
                              <a:gd name="T54" fmla="+- 0 1222 -233"/>
                              <a:gd name="T55" fmla="*/ 1222 h 1820"/>
                              <a:gd name="T56" fmla="+- 0 9992 9692"/>
                              <a:gd name="T57" fmla="*/ T56 w 1815"/>
                              <a:gd name="T58" fmla="+- 0 1214 -233"/>
                              <a:gd name="T59" fmla="*/ 1214 h 1820"/>
                              <a:gd name="T60" fmla="+- 0 9700 9692"/>
                              <a:gd name="T61" fmla="*/ T60 w 1815"/>
                              <a:gd name="T62" fmla="+- 0 1206 -233"/>
                              <a:gd name="T63" fmla="*/ 1206 h 1820"/>
                              <a:gd name="T64" fmla="+- 0 9707 9692"/>
                              <a:gd name="T65" fmla="*/ T64 w 1815"/>
                              <a:gd name="T66" fmla="+- 0 -217 -233"/>
                              <a:gd name="T67" fmla="*/ -217 h 1820"/>
                              <a:gd name="T68" fmla="+- 0 9707 9692"/>
                              <a:gd name="T69" fmla="*/ T68 w 1815"/>
                              <a:gd name="T70" fmla="+- 0 -226 -233"/>
                              <a:gd name="T71" fmla="*/ -226 h 1820"/>
                              <a:gd name="T72" fmla="+- 0 11507 9692"/>
                              <a:gd name="T73" fmla="*/ T72 w 1815"/>
                              <a:gd name="T74" fmla="+- 0 -233 -233"/>
                              <a:gd name="T75" fmla="*/ -233 h 1820"/>
                              <a:gd name="T76" fmla="+- 0 9707 9692"/>
                              <a:gd name="T77" fmla="*/ T76 w 1815"/>
                              <a:gd name="T78" fmla="+- 0 1206 -233"/>
                              <a:gd name="T79" fmla="*/ 1206 h 1820"/>
                              <a:gd name="T80" fmla="+- 0 9992 9692"/>
                              <a:gd name="T81" fmla="*/ T80 w 1815"/>
                              <a:gd name="T82" fmla="+- 0 1214 -233"/>
                              <a:gd name="T83" fmla="*/ 1214 h 1820"/>
                              <a:gd name="T84" fmla="+- 0 10007 9692"/>
                              <a:gd name="T85" fmla="*/ T84 w 1815"/>
                              <a:gd name="T86" fmla="+- 0 1222 -233"/>
                              <a:gd name="T87" fmla="*/ 1222 h 1820"/>
                              <a:gd name="T88" fmla="+- 0 10454 9692"/>
                              <a:gd name="T89" fmla="*/ T88 w 1815"/>
                              <a:gd name="T90" fmla="+- 0 1220 -233"/>
                              <a:gd name="T91" fmla="*/ 1220 h 1820"/>
                              <a:gd name="T92" fmla="+- 0 10453 9692"/>
                              <a:gd name="T93" fmla="*/ T92 w 1815"/>
                              <a:gd name="T94" fmla="+- 0 1222 -233"/>
                              <a:gd name="T95" fmla="*/ 1222 h 1820"/>
                              <a:gd name="T96" fmla="+- 0 11507 9692"/>
                              <a:gd name="T97" fmla="*/ T96 w 1815"/>
                              <a:gd name="T98" fmla="+- 0 1220 -233"/>
                              <a:gd name="T99" fmla="*/ 1220 h 1820"/>
                              <a:gd name="T100" fmla="+- 0 10453 9692"/>
                              <a:gd name="T101" fmla="*/ T100 w 1815"/>
                              <a:gd name="T102" fmla="+- 0 1222 -233"/>
                              <a:gd name="T103" fmla="*/ 1222 h 1820"/>
                              <a:gd name="T104" fmla="+- 0 11507 9692"/>
                              <a:gd name="T105" fmla="*/ T104 w 1815"/>
                              <a:gd name="T106" fmla="+- 0 1220 -233"/>
                              <a:gd name="T107" fmla="*/ 1220 h 1820"/>
                              <a:gd name="T108" fmla="+- 0 9700 9692"/>
                              <a:gd name="T109" fmla="*/ T108 w 1815"/>
                              <a:gd name="T110" fmla="+- 0 1206 -233"/>
                              <a:gd name="T111" fmla="*/ 1206 h 1820"/>
                              <a:gd name="T112" fmla="+- 0 9707 9692"/>
                              <a:gd name="T113" fmla="*/ T112 w 1815"/>
                              <a:gd name="T114" fmla="+- 0 1206 -233"/>
                              <a:gd name="T115" fmla="*/ 1206 h 1820"/>
                              <a:gd name="T116" fmla="+- 0 11492 9692"/>
                              <a:gd name="T117" fmla="*/ T116 w 1815"/>
                              <a:gd name="T118" fmla="+- 0 1214 -233"/>
                              <a:gd name="T119" fmla="*/ 1214 h 1820"/>
                              <a:gd name="T120" fmla="+- 0 11507 9692"/>
                              <a:gd name="T121" fmla="*/ T120 w 1815"/>
                              <a:gd name="T122" fmla="+- 0 1206 -233"/>
                              <a:gd name="T123" fmla="*/ 1206 h 1820"/>
                              <a:gd name="T124" fmla="+- 0 11500 9692"/>
                              <a:gd name="T125" fmla="*/ T124 w 1815"/>
                              <a:gd name="T126" fmla="+- 0 -217 -233"/>
                              <a:gd name="T127" fmla="*/ -217 h 1820"/>
                              <a:gd name="T128" fmla="+- 0 11507 9692"/>
                              <a:gd name="T129" fmla="*/ T128 w 1815"/>
                              <a:gd name="T130" fmla="+- 0 1206 -233"/>
                              <a:gd name="T131" fmla="*/ 1206 h 1820"/>
                              <a:gd name="T132" fmla="+- 0 11492 9692"/>
                              <a:gd name="T133" fmla="*/ T132 w 1815"/>
                              <a:gd name="T134" fmla="+- 0 1214 -233"/>
                              <a:gd name="T135" fmla="*/ 1214 h 1820"/>
                              <a:gd name="T136" fmla="+- 0 11507 9692"/>
                              <a:gd name="T137" fmla="*/ T136 w 1815"/>
                              <a:gd name="T138" fmla="+- 0 1206 -233"/>
                              <a:gd name="T139" fmla="*/ 1206 h 1820"/>
                              <a:gd name="T140" fmla="+- 0 9700 9692"/>
                              <a:gd name="T141" fmla="*/ T140 w 1815"/>
                              <a:gd name="T142" fmla="+- 0 -217 -233"/>
                              <a:gd name="T143" fmla="*/ -217 h 1820"/>
                              <a:gd name="T144" fmla="+- 0 9707 9692"/>
                              <a:gd name="T145" fmla="*/ T144 w 1815"/>
                              <a:gd name="T146" fmla="+- 0 -226 -233"/>
                              <a:gd name="T147" fmla="*/ -226 h 1820"/>
                              <a:gd name="T148" fmla="+- 0 9707 9692"/>
                              <a:gd name="T149" fmla="*/ T148 w 1815"/>
                              <a:gd name="T150" fmla="+- 0 -226 -233"/>
                              <a:gd name="T151" fmla="*/ -226 h 1820"/>
                              <a:gd name="T152" fmla="+- 0 11492 9692"/>
                              <a:gd name="T153" fmla="*/ T152 w 1815"/>
                              <a:gd name="T154" fmla="+- 0 -217 -233"/>
                              <a:gd name="T155" fmla="*/ -217 h 1820"/>
                              <a:gd name="T156" fmla="+- 0 11507 9692"/>
                              <a:gd name="T157" fmla="*/ T156 w 1815"/>
                              <a:gd name="T158" fmla="+- 0 -226 -233"/>
                              <a:gd name="T159" fmla="*/ -226 h 1820"/>
                              <a:gd name="T160" fmla="+- 0 11500 9692"/>
                              <a:gd name="T161" fmla="*/ T160 w 1815"/>
                              <a:gd name="T162" fmla="+- 0 -217 -233"/>
                              <a:gd name="T163" fmla="*/ -217 h 1820"/>
                              <a:gd name="T164" fmla="+- 0 11507 9692"/>
                              <a:gd name="T165" fmla="*/ T164 w 1815"/>
                              <a:gd name="T166" fmla="+- 0 -226 -233"/>
                              <a:gd name="T167" fmla="*/ -226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15" h="1820">
                                <a:moveTo>
                                  <a:pt x="300" y="1447"/>
                                </a:moveTo>
                                <a:lnTo>
                                  <a:pt x="296" y="1819"/>
                                </a:lnTo>
                                <a:lnTo>
                                  <a:pt x="315" y="1804"/>
                                </a:lnTo>
                                <a:lnTo>
                                  <a:pt x="311" y="1804"/>
                                </a:lnTo>
                                <a:lnTo>
                                  <a:pt x="299" y="1798"/>
                                </a:lnTo>
                                <a:lnTo>
                                  <a:pt x="311" y="1788"/>
                                </a:lnTo>
                                <a:lnTo>
                                  <a:pt x="315" y="1455"/>
                                </a:lnTo>
                                <a:lnTo>
                                  <a:pt x="308" y="1455"/>
                                </a:lnTo>
                                <a:lnTo>
                                  <a:pt x="300" y="1447"/>
                                </a:lnTo>
                                <a:close/>
                                <a:moveTo>
                                  <a:pt x="311" y="1788"/>
                                </a:moveTo>
                                <a:lnTo>
                                  <a:pt x="299" y="1798"/>
                                </a:lnTo>
                                <a:lnTo>
                                  <a:pt x="311" y="1804"/>
                                </a:lnTo>
                                <a:lnTo>
                                  <a:pt x="311" y="1788"/>
                                </a:lnTo>
                                <a:close/>
                                <a:moveTo>
                                  <a:pt x="1800" y="1439"/>
                                </a:moveTo>
                                <a:lnTo>
                                  <a:pt x="755" y="1439"/>
                                </a:lnTo>
                                <a:lnTo>
                                  <a:pt x="311" y="1788"/>
                                </a:lnTo>
                                <a:lnTo>
                                  <a:pt x="311" y="1804"/>
                                </a:lnTo>
                                <a:lnTo>
                                  <a:pt x="315" y="1804"/>
                                </a:lnTo>
                                <a:lnTo>
                                  <a:pt x="761" y="1455"/>
                                </a:lnTo>
                                <a:lnTo>
                                  <a:pt x="758" y="1455"/>
                                </a:lnTo>
                                <a:lnTo>
                                  <a:pt x="762" y="1453"/>
                                </a:lnTo>
                                <a:lnTo>
                                  <a:pt x="1815" y="1453"/>
                                </a:lnTo>
                                <a:lnTo>
                                  <a:pt x="1815" y="1447"/>
                                </a:lnTo>
                                <a:lnTo>
                                  <a:pt x="1800" y="1447"/>
                                </a:lnTo>
                                <a:lnTo>
                                  <a:pt x="1800" y="1439"/>
                                </a:lnTo>
                                <a:close/>
                                <a:moveTo>
                                  <a:pt x="1815" y="0"/>
                                </a:moveTo>
                                <a:lnTo>
                                  <a:pt x="0" y="0"/>
                                </a:lnTo>
                                <a:lnTo>
                                  <a:pt x="0" y="1455"/>
                                </a:lnTo>
                                <a:lnTo>
                                  <a:pt x="300" y="1455"/>
                                </a:lnTo>
                                <a:lnTo>
                                  <a:pt x="300" y="1447"/>
                                </a:lnTo>
                                <a:lnTo>
                                  <a:pt x="15" y="1447"/>
                                </a:lnTo>
                                <a:lnTo>
                                  <a:pt x="8" y="1439"/>
                                </a:lnTo>
                                <a:lnTo>
                                  <a:pt x="15" y="1439"/>
                                </a:lnTo>
                                <a:lnTo>
                                  <a:pt x="15" y="16"/>
                                </a:lnTo>
                                <a:lnTo>
                                  <a:pt x="8" y="16"/>
                                </a:lnTo>
                                <a:lnTo>
                                  <a:pt x="15" y="7"/>
                                </a:lnTo>
                                <a:lnTo>
                                  <a:pt x="1815" y="7"/>
                                </a:lnTo>
                                <a:lnTo>
                                  <a:pt x="1815" y="0"/>
                                </a:lnTo>
                                <a:close/>
                                <a:moveTo>
                                  <a:pt x="315" y="1439"/>
                                </a:moveTo>
                                <a:lnTo>
                                  <a:pt x="15" y="1439"/>
                                </a:lnTo>
                                <a:lnTo>
                                  <a:pt x="15" y="1447"/>
                                </a:lnTo>
                                <a:lnTo>
                                  <a:pt x="300" y="1447"/>
                                </a:lnTo>
                                <a:lnTo>
                                  <a:pt x="308" y="1455"/>
                                </a:lnTo>
                                <a:lnTo>
                                  <a:pt x="315" y="1455"/>
                                </a:lnTo>
                                <a:lnTo>
                                  <a:pt x="315" y="1439"/>
                                </a:lnTo>
                                <a:close/>
                                <a:moveTo>
                                  <a:pt x="762" y="1453"/>
                                </a:moveTo>
                                <a:lnTo>
                                  <a:pt x="758" y="1455"/>
                                </a:lnTo>
                                <a:lnTo>
                                  <a:pt x="761" y="1455"/>
                                </a:lnTo>
                                <a:lnTo>
                                  <a:pt x="762" y="1453"/>
                                </a:lnTo>
                                <a:close/>
                                <a:moveTo>
                                  <a:pt x="1815" y="1453"/>
                                </a:moveTo>
                                <a:lnTo>
                                  <a:pt x="762" y="1453"/>
                                </a:lnTo>
                                <a:lnTo>
                                  <a:pt x="761" y="1455"/>
                                </a:lnTo>
                                <a:lnTo>
                                  <a:pt x="1815" y="1455"/>
                                </a:lnTo>
                                <a:lnTo>
                                  <a:pt x="1815" y="1453"/>
                                </a:lnTo>
                                <a:close/>
                                <a:moveTo>
                                  <a:pt x="15" y="1439"/>
                                </a:moveTo>
                                <a:lnTo>
                                  <a:pt x="8" y="1439"/>
                                </a:lnTo>
                                <a:lnTo>
                                  <a:pt x="15" y="1447"/>
                                </a:lnTo>
                                <a:lnTo>
                                  <a:pt x="15" y="1439"/>
                                </a:lnTo>
                                <a:close/>
                                <a:moveTo>
                                  <a:pt x="1800" y="7"/>
                                </a:moveTo>
                                <a:lnTo>
                                  <a:pt x="1800" y="1447"/>
                                </a:lnTo>
                                <a:lnTo>
                                  <a:pt x="1808" y="1439"/>
                                </a:lnTo>
                                <a:lnTo>
                                  <a:pt x="1815" y="1439"/>
                                </a:lnTo>
                                <a:lnTo>
                                  <a:pt x="1815" y="16"/>
                                </a:lnTo>
                                <a:lnTo>
                                  <a:pt x="1808" y="16"/>
                                </a:lnTo>
                                <a:lnTo>
                                  <a:pt x="1800" y="7"/>
                                </a:lnTo>
                                <a:close/>
                                <a:moveTo>
                                  <a:pt x="1815" y="1439"/>
                                </a:moveTo>
                                <a:lnTo>
                                  <a:pt x="1808" y="1439"/>
                                </a:lnTo>
                                <a:lnTo>
                                  <a:pt x="1800" y="1447"/>
                                </a:lnTo>
                                <a:lnTo>
                                  <a:pt x="1815" y="1447"/>
                                </a:lnTo>
                                <a:lnTo>
                                  <a:pt x="1815" y="1439"/>
                                </a:lnTo>
                                <a:close/>
                                <a:moveTo>
                                  <a:pt x="15" y="7"/>
                                </a:moveTo>
                                <a:lnTo>
                                  <a:pt x="8" y="16"/>
                                </a:lnTo>
                                <a:lnTo>
                                  <a:pt x="15" y="16"/>
                                </a:lnTo>
                                <a:lnTo>
                                  <a:pt x="15" y="7"/>
                                </a:lnTo>
                                <a:close/>
                                <a:moveTo>
                                  <a:pt x="1800" y="7"/>
                                </a:moveTo>
                                <a:lnTo>
                                  <a:pt x="15" y="7"/>
                                </a:lnTo>
                                <a:lnTo>
                                  <a:pt x="15" y="16"/>
                                </a:lnTo>
                                <a:lnTo>
                                  <a:pt x="1800" y="16"/>
                                </a:lnTo>
                                <a:lnTo>
                                  <a:pt x="1800" y="7"/>
                                </a:lnTo>
                                <a:close/>
                                <a:moveTo>
                                  <a:pt x="1815" y="7"/>
                                </a:moveTo>
                                <a:lnTo>
                                  <a:pt x="1800" y="7"/>
                                </a:lnTo>
                                <a:lnTo>
                                  <a:pt x="1808" y="16"/>
                                </a:lnTo>
                                <a:lnTo>
                                  <a:pt x="1815" y="16"/>
                                </a:lnTo>
                                <a:lnTo>
                                  <a:pt x="18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Text Box 3052"/>
                        <wps:cNvSpPr txBox="1">
                          <a:spLocks noChangeArrowheads="1"/>
                        </wps:cNvSpPr>
                        <wps:spPr bwMode="auto">
                          <a:xfrm>
                            <a:off x="9692" y="-233"/>
                            <a:ext cx="1815"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1" o:spid="_x0000_s1070" style="position:absolute;left:0;text-align:left;margin-left:484.6pt;margin-top:-11.65pt;width:90.75pt;height:91pt;z-index:-251636736;mso-position-horizontal-relative:page;mso-position-vertical-relative:text" coordorigin="9692,-233" coordsize="181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">
                <v:shape id="AutoShape 3053" o:spid="_x0000_s1071" style="position:absolute;left:9692;top:-233;width:1815;height:1820;visibility:visible;mso-wrap-style:square;v-text-anchor:top" coordsize="181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q8MA&#10;AADdAAAADwAAAGRycy9kb3ducmV2LnhtbERPz2vCMBS+D/wfwhO8zXTKRKpRisOxHW3dwNujeWuL&#10;zUtJoq37681B8Pjx/V5vB9OKKznfWFbwNk1AEJdWN1wpOBb71yUIH5A1tpZJwY08bDejlzWm2vZ8&#10;oGseKhFD2KeooA6hS6X0ZU0G/dR2xJH7s85giNBVUjvsY7hp5SxJFtJgw7Ghxo52NZXn/GIUnD9O&#10;/7+77DJ82+Jzsc9v1Y/rM6Um4yFbgQg0hKf44f7SCuaz9z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q8MAAADdAAAADwAAAAAAAAAAAAAAAACYAgAAZHJzL2Rv&#10;d25yZXYueG1sUEsFBgAAAAAEAAQA9QAAAIgDAAAAAA==&#10;" path="m300,1447r-4,372l315,1804r-4,l299,1798r12,-10l315,1455r-7,l300,1447xm311,1788r-12,10l311,1804r,-16xm1800,1439r-1045,l311,1788r,16l315,1804,761,1455r-3,l762,1453r1053,l1815,1447r-15,l1800,1439xm1815,l,,,1455r300,l300,1447r-285,l8,1439r7,l15,16r-7,l15,7r1800,l1815,xm315,1439r-300,l15,1447r285,l308,1455r7,l315,1439xm762,1453r-4,2l761,1455r1,-2xm1815,1453r-1053,l761,1455r1054,l1815,1453xm15,1439r-7,l15,1447r,-8xm1800,7r,1440l1808,1439r7,l1815,16r-7,l1800,7xm1815,1439r-7,l1800,1447r15,l1815,1439xm15,7l8,16r7,l15,7xm1800,7l15,7r,9l1800,16r,-9xm1815,7r-15,l1808,16r7,l1815,7xe" fillcolor="black" stroked="f">
                  <v:path arrowok="t" o:connecttype="custom" o:connectlocs="296,1586;311,1571;311,1555;308,1222;311,1555;311,1571;1800,1206;311,1555;315,1571;758,1222;1815,1220;1800,1214;1815,-233;0,1222;300,1214;8,1206;15,-217;15,-226;1815,-233;15,1206;300,1214;315,1222;762,1220;761,1222;1815,1220;761,1222;1815,1220;8,1206;15,1206;1800,1214;1815,1206;1808,-217;1815,1206;1800,1214;1815,1206;8,-217;15,-226;15,-226;1800,-217;1815,-226;1808,-217;1815,-226" o:connectangles="0,0,0,0,0,0,0,0,0,0,0,0,0,0,0,0,0,0,0,0,0,0,0,0,0,0,0,0,0,0,0,0,0,0,0,0,0,0,0,0,0,0"/>
                </v:shape>
                <v:shape id="Text Box 3052" o:spid="_x0000_s1072" type="#_x0000_t202" style="position:absolute;left:9692;top:-233;width:18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PccYA&#10;AADdAAAADwAAAGRycy9kb3ducmV2LnhtbESPQWvCQBSE7wX/w/KE3upGS0Wjq4goCIXSGA8en9ln&#10;sph9G7Orpv++Wyh4HGbmG2a+7Gwt7tR641jBcJCAIC6cNlwqOOTbtwkIH5A11o5JwQ95WC56L3NM&#10;tXtwRvd9KEWEsE9RQRVCk0rpi4os+oFriKN3dq3FEGVbSt3iI8JtLUdJMpYWDceFChtaV1Rc9jer&#10;YHXkbGOuX6fv7JyZPJ8m/Dm+KPXa71YzEIG68Az/t3dawfvo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QPccYAAADdAAAADwAAAAAAAAAAAAAAAACYAgAAZHJz&#10;L2Rvd25yZXYueG1sUEsFBgAAAAAEAAQA9QAAAIsDAAAAAA==&#10;" filled="f" stroked="f">
                  <v:textbox inset="0,0,0,0">
                    <w:txbxContent>
                      <w:p w:rsidR="00070AFD" w:rsidRDefault="00070AFD">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v:textbox>
                </v:shape>
                <w10:wrap anchorx="page"/>
              </v:group>
            </w:pict>
          </mc:Fallback>
        </mc:AlternateContent>
      </w:r>
      <w:proofErr w:type="gramStart"/>
      <w:r w:rsidR="00070AFD">
        <w:t>2</w:t>
      </w:r>
      <w:proofErr w:type="gramEnd"/>
      <w:r w:rsidR="00070AFD">
        <w:t xml:space="preserve"> REVOLVEDORAS</w:t>
      </w:r>
    </w:p>
    <w:p w:rsidR="00181299" w:rsidRDefault="00070AFD">
      <w:pPr>
        <w:pStyle w:val="Textoindependiente"/>
        <w:ind w:left="842"/>
      </w:pPr>
      <w:proofErr w:type="gramStart"/>
      <w:r>
        <w:t>2</w:t>
      </w:r>
      <w:proofErr w:type="gramEnd"/>
      <w:r>
        <w:t xml:space="preserve"> VIBRADORES</w:t>
      </w:r>
    </w:p>
    <w:p w:rsidR="00181299" w:rsidRDefault="00070AFD">
      <w:pPr>
        <w:pStyle w:val="Textoindependiente"/>
        <w:spacing w:before="1" w:line="184" w:lineRule="exact"/>
        <w:ind w:left="842"/>
      </w:pPr>
      <w:proofErr w:type="gramStart"/>
      <w:r>
        <w:t>1</w:t>
      </w:r>
      <w:proofErr w:type="gramEnd"/>
      <w:r>
        <w:t xml:space="preserve"> RETROEXCAVADORA</w:t>
      </w:r>
    </w:p>
    <w:p w:rsidR="00181299" w:rsidRDefault="00070AFD">
      <w:pPr>
        <w:pStyle w:val="Textoindependiente"/>
        <w:ind w:left="842"/>
      </w:pPr>
      <w:proofErr w:type="gramStart"/>
      <w:r>
        <w:t>1</w:t>
      </w:r>
      <w:proofErr w:type="gramEnd"/>
      <w:r>
        <w:t xml:space="preserve"> CAMIÓN DE VOLTEO</w:t>
      </w:r>
    </w:p>
    <w:p w:rsidR="00181299" w:rsidRDefault="00181299">
      <w:pPr>
        <w:pStyle w:val="Textoindependiente"/>
        <w:rPr>
          <w:sz w:val="18"/>
        </w:rPr>
      </w:pPr>
    </w:p>
    <w:p w:rsidR="00181299" w:rsidRDefault="00181299">
      <w:pPr>
        <w:pStyle w:val="Textoindependiente"/>
        <w:rPr>
          <w:sz w:val="18"/>
        </w:rPr>
      </w:pPr>
    </w:p>
    <w:p w:rsidR="00181299" w:rsidRDefault="00070AFD">
      <w:pPr>
        <w:pStyle w:val="Prrafodelista"/>
        <w:numPr>
          <w:ilvl w:val="0"/>
          <w:numId w:val="7"/>
        </w:numPr>
        <w:tabs>
          <w:tab w:val="left" w:pos="461"/>
        </w:tabs>
        <w:spacing w:before="137"/>
        <w:ind w:left="460" w:hanging="240"/>
        <w:jc w:val="both"/>
        <w:rPr>
          <w:b/>
          <w:sz w:val="18"/>
        </w:rPr>
      </w:pPr>
      <w:r>
        <w:rPr>
          <w:b/>
          <w:sz w:val="18"/>
        </w:rPr>
        <w:t>PROCEDIMIENTO</w:t>
      </w:r>
      <w:r>
        <w:rPr>
          <w:b/>
          <w:spacing w:val="-1"/>
          <w:sz w:val="18"/>
        </w:rPr>
        <w:t xml:space="preserve"> </w:t>
      </w:r>
      <w:r>
        <w:rPr>
          <w:b/>
          <w:sz w:val="18"/>
        </w:rPr>
        <w:t>CONSTRUCTIVO</w:t>
      </w:r>
    </w:p>
    <w:p w:rsidR="00181299" w:rsidRDefault="00181299">
      <w:pPr>
        <w:pStyle w:val="Textoindependiente"/>
        <w:rPr>
          <w:b/>
        </w:rPr>
      </w:pPr>
    </w:p>
    <w:p w:rsidR="00181299" w:rsidRDefault="00070AFD">
      <w:pPr>
        <w:pStyle w:val="Prrafodelista"/>
        <w:numPr>
          <w:ilvl w:val="0"/>
          <w:numId w:val="6"/>
        </w:numPr>
        <w:tabs>
          <w:tab w:val="left" w:pos="581"/>
        </w:tabs>
        <w:spacing w:before="1"/>
        <w:ind w:hanging="360"/>
        <w:jc w:val="both"/>
        <w:rPr>
          <w:sz w:val="16"/>
        </w:rPr>
      </w:pPr>
      <w:r>
        <w:rPr>
          <w:sz w:val="16"/>
        </w:rPr>
        <w:t>EL PERIODO DE CONSTRUCCIÓN SERA DEL 15 DE ABRIL AL 30 DE MAYO DE</w:t>
      </w:r>
      <w:r>
        <w:rPr>
          <w:spacing w:val="-1"/>
          <w:sz w:val="16"/>
        </w:rPr>
        <w:t xml:space="preserve"> </w:t>
      </w:r>
      <w:r>
        <w:rPr>
          <w:sz w:val="16"/>
        </w:rPr>
        <w:t>2017</w:t>
      </w:r>
    </w:p>
    <w:p w:rsidR="00181299" w:rsidRDefault="00070AFD">
      <w:pPr>
        <w:pStyle w:val="Prrafodelista"/>
        <w:numPr>
          <w:ilvl w:val="0"/>
          <w:numId w:val="6"/>
        </w:numPr>
        <w:tabs>
          <w:tab w:val="left" w:pos="579"/>
          <w:tab w:val="left" w:pos="581"/>
        </w:tabs>
        <w:spacing w:before="27" w:line="276" w:lineRule="auto"/>
        <w:ind w:right="537" w:hanging="360"/>
        <w:rPr>
          <w:sz w:val="16"/>
        </w:rPr>
      </w:pPr>
      <w:r>
        <w:rPr>
          <w:sz w:val="16"/>
        </w:rPr>
        <w:t>A CONTINUACIÓN SE DESCRIBE EL PROCESO DE CONSTRUCCIÓN A UTILIZAR, CON SUS RESPECTIVAS PARTIDAS Y SUB- PARTIDAS Y CONCEPTOS DE OBRA A REALIZAR DE LOS TRABAJOS DE LA PROPUESTA.</w:t>
      </w:r>
    </w:p>
    <w:p w:rsidR="00181299" w:rsidRDefault="00181299">
      <w:pPr>
        <w:pStyle w:val="Textoindependiente"/>
        <w:spacing w:before="4"/>
        <w:rPr>
          <w:sz w:val="18"/>
        </w:rPr>
      </w:pPr>
    </w:p>
    <w:p w:rsidR="00181299" w:rsidRDefault="00070AFD">
      <w:pPr>
        <w:pStyle w:val="Textoindependiente"/>
        <w:spacing w:line="276" w:lineRule="auto"/>
        <w:ind w:left="220" w:right="347"/>
      </w:pPr>
      <w:r>
        <w:t>UNA VEZ ASIGNADO EL CONTRATO, SE PROCEDERÁ A LA RECOPILACIÓN DE LA INFORMACIÓN NECESARIA PARA PROCEDER CON EL INICIO DE OBRA Y SE DEBERÁ PONER DE ACUERDO CON LA SUPERVISIÓN PARA EL INICIO DE ESTOS.</w:t>
      </w:r>
    </w:p>
    <w:p w:rsidR="00181299" w:rsidRDefault="00181299">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sectPr w:rsidR="00070AFD">
          <w:pgSz w:w="12240" w:h="15840"/>
          <w:pgMar w:top="360" w:right="420" w:bottom="280" w:left="500" w:header="720" w:footer="720" w:gutter="0"/>
          <w:cols w:space="720"/>
        </w:sectPr>
      </w:pPr>
    </w:p>
    <w:p w:rsidR="00181299" w:rsidRDefault="00592ADC">
      <w:pPr>
        <w:tabs>
          <w:tab w:val="left" w:pos="3815"/>
        </w:tabs>
        <w:ind w:left="112"/>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7152" behindDoc="0" locked="0" layoutInCell="1" allowOverlap="1">
                <wp:simplePos x="0" y="0"/>
                <wp:positionH relativeFrom="column">
                  <wp:posOffset>138430</wp:posOffset>
                </wp:positionH>
                <wp:positionV relativeFrom="paragraph">
                  <wp:posOffset>-161925</wp:posOffset>
                </wp:positionV>
                <wp:extent cx="1144905" cy="1249680"/>
                <wp:effectExtent l="0" t="0" r="0" b="7620"/>
                <wp:wrapNone/>
                <wp:docPr id="3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0.9pt;margin-top:-12.75pt;width:90.15pt;height:98.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68"/>
          <w:sz w:val="20"/>
        </w:rPr>
        <w:tab/>
      </w:r>
      <w:r>
        <w:rPr>
          <w:noProof/>
          <w:sz w:val="20"/>
          <w:lang w:val="es-MX" w:eastAsia="es-MX"/>
        </w:rPr>
        <mc:AlternateContent>
          <mc:Choice Requires="wps">
            <w:drawing>
              <wp:inline distT="0" distB="0" distL="0" distR="0">
                <wp:extent cx="4465320" cy="1169670"/>
                <wp:effectExtent l="0" t="0" r="0" b="1905"/>
                <wp:docPr id="3255" name="Text 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28"/>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59" w:right="977"/>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PT-02</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99"/>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53"/>
                              </w:trPr>
                              <w:tc>
                                <w:tcPr>
                                  <w:tcW w:w="2906" w:type="dxa"/>
                                  <w:tcBorders>
                                    <w:top w:val="nil"/>
                                    <w:bottom w:val="nil"/>
                                  </w:tcBorders>
                                </w:tcPr>
                                <w:p w:rsidR="00070AFD" w:rsidRDefault="00070AFD">
                                  <w:pPr>
                                    <w:pStyle w:val="TableParagraph"/>
                                    <w:rPr>
                                      <w:rFonts w:ascii="Times New Roman"/>
                                      <w:sz w:val="8"/>
                                    </w:rPr>
                                  </w:pPr>
                                </w:p>
                              </w:tc>
                              <w:tc>
                                <w:tcPr>
                                  <w:tcW w:w="2977" w:type="dxa"/>
                                  <w:tcBorders>
                                    <w:top w:val="nil"/>
                                    <w:bottom w:val="nil"/>
                                  </w:tcBorders>
                                </w:tcPr>
                                <w:p w:rsidR="00070AFD" w:rsidRDefault="00070AFD">
                                  <w:pPr>
                                    <w:pStyle w:val="TableParagraph"/>
                                    <w:spacing w:line="133" w:lineRule="exact"/>
                                    <w:ind w:left="59"/>
                                    <w:rPr>
                                      <w:sz w:val="14"/>
                                    </w:rPr>
                                  </w:pPr>
                                  <w:r>
                                    <w:rPr>
                                      <w:sz w:val="14"/>
                                    </w:rPr>
                                    <w:t>PLAZO DE EJECUCIÓN</w:t>
                                  </w:r>
                                </w:p>
                              </w:tc>
                              <w:tc>
                                <w:tcPr>
                                  <w:tcW w:w="1134" w:type="dxa"/>
                                  <w:tcBorders>
                                    <w:top w:val="nil"/>
                                    <w:bottom w:val="nil"/>
                                  </w:tcBorders>
                                </w:tcPr>
                                <w:p w:rsidR="00070AFD" w:rsidRDefault="00070AFD">
                                  <w:pPr>
                                    <w:pStyle w:val="TableParagraph"/>
                                    <w:rPr>
                                      <w:rFonts w:ascii="Times New Roman"/>
                                      <w:sz w:val="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3050" o:spid="_x0000_s1074" type="#_x0000_t202" style="width:351.6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NcuQIAALg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28"/>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59" w:right="977"/>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PT-02</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99"/>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53"/>
                        </w:trPr>
                        <w:tc>
                          <w:tcPr>
                            <w:tcW w:w="2906" w:type="dxa"/>
                            <w:tcBorders>
                              <w:top w:val="nil"/>
                              <w:bottom w:val="nil"/>
                            </w:tcBorders>
                          </w:tcPr>
                          <w:p w:rsidR="00070AFD" w:rsidRDefault="00070AFD">
                            <w:pPr>
                              <w:pStyle w:val="TableParagraph"/>
                              <w:rPr>
                                <w:rFonts w:ascii="Times New Roman"/>
                                <w:sz w:val="8"/>
                              </w:rPr>
                            </w:pPr>
                          </w:p>
                        </w:tc>
                        <w:tc>
                          <w:tcPr>
                            <w:tcW w:w="2977" w:type="dxa"/>
                            <w:tcBorders>
                              <w:top w:val="nil"/>
                              <w:bottom w:val="nil"/>
                            </w:tcBorders>
                          </w:tcPr>
                          <w:p w:rsidR="00070AFD" w:rsidRDefault="00070AFD">
                            <w:pPr>
                              <w:pStyle w:val="TableParagraph"/>
                              <w:spacing w:line="133" w:lineRule="exact"/>
                              <w:ind w:left="59"/>
                              <w:rPr>
                                <w:sz w:val="14"/>
                              </w:rPr>
                            </w:pPr>
                            <w:r>
                              <w:rPr>
                                <w:sz w:val="14"/>
                              </w:rPr>
                              <w:t>PLAZO DE EJECUCIÓN</w:t>
                            </w:r>
                          </w:p>
                        </w:tc>
                        <w:tc>
                          <w:tcPr>
                            <w:tcW w:w="1134" w:type="dxa"/>
                            <w:tcBorders>
                              <w:top w:val="nil"/>
                              <w:bottom w:val="nil"/>
                            </w:tcBorders>
                          </w:tcPr>
                          <w:p w:rsidR="00070AFD" w:rsidRDefault="00070AFD">
                            <w:pPr>
                              <w:pStyle w:val="TableParagraph"/>
                              <w:rPr>
                                <w:rFonts w:ascii="Times New Roman"/>
                                <w:sz w:val="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3"/>
        <w:rPr>
          <w:sz w:val="19"/>
        </w:rPr>
      </w:pPr>
    </w:p>
    <w:p w:rsidR="00181299" w:rsidRDefault="00592ADC">
      <w:pPr>
        <w:pStyle w:val="Ttulo4"/>
      </w:pPr>
      <w:r>
        <w:rPr>
          <w:noProof/>
          <w:lang w:val="es-MX" w:eastAsia="es-MX"/>
        </w:rPr>
        <mc:AlternateContent>
          <mc:Choice Requires="wpg">
            <w:drawing>
              <wp:anchor distT="0" distB="0" distL="114300" distR="114300" simplePos="0" relativeHeight="251611136" behindDoc="0" locked="0" layoutInCell="1" allowOverlap="1">
                <wp:simplePos x="0" y="0"/>
                <wp:positionH relativeFrom="page">
                  <wp:posOffset>455930</wp:posOffset>
                </wp:positionH>
                <wp:positionV relativeFrom="paragraph">
                  <wp:posOffset>-581660</wp:posOffset>
                </wp:positionV>
                <wp:extent cx="6769100" cy="428625"/>
                <wp:effectExtent l="8255" t="6350" r="4445" b="3175"/>
                <wp:wrapNone/>
                <wp:docPr id="3252"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428625"/>
                          <a:chOff x="718" y="-916"/>
                          <a:chExt cx="10660" cy="675"/>
                        </a:xfrm>
                      </wpg:grpSpPr>
                      <wps:wsp>
                        <wps:cNvPr id="3253" name="AutoShape 3049"/>
                        <wps:cNvSpPr>
                          <a:spLocks/>
                        </wps:cNvSpPr>
                        <wps:spPr bwMode="auto">
                          <a:xfrm>
                            <a:off x="717" y="-916"/>
                            <a:ext cx="10660" cy="675"/>
                          </a:xfrm>
                          <a:custGeom>
                            <a:avLst/>
                            <a:gdLst>
                              <a:gd name="T0" fmla="+- 0 11375 718"/>
                              <a:gd name="T1" fmla="*/ T0 w 10660"/>
                              <a:gd name="T2" fmla="+- 0 -916 -916"/>
                              <a:gd name="T3" fmla="*/ -916 h 675"/>
                              <a:gd name="T4" fmla="+- 0 720 718"/>
                              <a:gd name="T5" fmla="*/ T4 w 10660"/>
                              <a:gd name="T6" fmla="+- 0 -916 -916"/>
                              <a:gd name="T7" fmla="*/ -916 h 675"/>
                              <a:gd name="T8" fmla="+- 0 718 718"/>
                              <a:gd name="T9" fmla="*/ T8 w 10660"/>
                              <a:gd name="T10" fmla="+- 0 -913 -916"/>
                              <a:gd name="T11" fmla="*/ -913 h 675"/>
                              <a:gd name="T12" fmla="+- 0 718 718"/>
                              <a:gd name="T13" fmla="*/ T12 w 10660"/>
                              <a:gd name="T14" fmla="+- 0 -244 -916"/>
                              <a:gd name="T15" fmla="*/ -244 h 675"/>
                              <a:gd name="T16" fmla="+- 0 720 718"/>
                              <a:gd name="T17" fmla="*/ T16 w 10660"/>
                              <a:gd name="T18" fmla="+- 0 -241 -916"/>
                              <a:gd name="T19" fmla="*/ -241 h 675"/>
                              <a:gd name="T20" fmla="+- 0 11375 718"/>
                              <a:gd name="T21" fmla="*/ T20 w 10660"/>
                              <a:gd name="T22" fmla="+- 0 -241 -916"/>
                              <a:gd name="T23" fmla="*/ -241 h 675"/>
                              <a:gd name="T24" fmla="+- 0 11377 718"/>
                              <a:gd name="T25" fmla="*/ T24 w 10660"/>
                              <a:gd name="T26" fmla="+- 0 -244 -916"/>
                              <a:gd name="T27" fmla="*/ -244 h 675"/>
                              <a:gd name="T28" fmla="+- 0 11377 718"/>
                              <a:gd name="T29" fmla="*/ T28 w 10660"/>
                              <a:gd name="T30" fmla="+- 0 -246 -916"/>
                              <a:gd name="T31" fmla="*/ -246 h 675"/>
                              <a:gd name="T32" fmla="+- 0 727 718"/>
                              <a:gd name="T33" fmla="*/ T32 w 10660"/>
                              <a:gd name="T34" fmla="+- 0 -246 -916"/>
                              <a:gd name="T35" fmla="*/ -246 h 675"/>
                              <a:gd name="T36" fmla="+- 0 722 718"/>
                              <a:gd name="T37" fmla="*/ T36 w 10660"/>
                              <a:gd name="T38" fmla="+- 0 -251 -916"/>
                              <a:gd name="T39" fmla="*/ -251 h 675"/>
                              <a:gd name="T40" fmla="+- 0 727 718"/>
                              <a:gd name="T41" fmla="*/ T40 w 10660"/>
                              <a:gd name="T42" fmla="+- 0 -251 -916"/>
                              <a:gd name="T43" fmla="*/ -251 h 675"/>
                              <a:gd name="T44" fmla="+- 0 727 718"/>
                              <a:gd name="T45" fmla="*/ T44 w 10660"/>
                              <a:gd name="T46" fmla="+- 0 -906 -916"/>
                              <a:gd name="T47" fmla="*/ -906 h 675"/>
                              <a:gd name="T48" fmla="+- 0 722 718"/>
                              <a:gd name="T49" fmla="*/ T48 w 10660"/>
                              <a:gd name="T50" fmla="+- 0 -906 -916"/>
                              <a:gd name="T51" fmla="*/ -906 h 675"/>
                              <a:gd name="T52" fmla="+- 0 727 718"/>
                              <a:gd name="T53" fmla="*/ T52 w 10660"/>
                              <a:gd name="T54" fmla="+- 0 -911 -916"/>
                              <a:gd name="T55" fmla="*/ -911 h 675"/>
                              <a:gd name="T56" fmla="+- 0 11377 718"/>
                              <a:gd name="T57" fmla="*/ T56 w 10660"/>
                              <a:gd name="T58" fmla="+- 0 -911 -916"/>
                              <a:gd name="T59" fmla="*/ -911 h 675"/>
                              <a:gd name="T60" fmla="+- 0 11377 718"/>
                              <a:gd name="T61" fmla="*/ T60 w 10660"/>
                              <a:gd name="T62" fmla="+- 0 -913 -916"/>
                              <a:gd name="T63" fmla="*/ -913 h 675"/>
                              <a:gd name="T64" fmla="+- 0 11375 718"/>
                              <a:gd name="T65" fmla="*/ T64 w 10660"/>
                              <a:gd name="T66" fmla="+- 0 -916 -916"/>
                              <a:gd name="T67" fmla="*/ -916 h 675"/>
                              <a:gd name="T68" fmla="+- 0 727 718"/>
                              <a:gd name="T69" fmla="*/ T68 w 10660"/>
                              <a:gd name="T70" fmla="+- 0 -251 -916"/>
                              <a:gd name="T71" fmla="*/ -251 h 675"/>
                              <a:gd name="T72" fmla="+- 0 722 718"/>
                              <a:gd name="T73" fmla="*/ T72 w 10660"/>
                              <a:gd name="T74" fmla="+- 0 -251 -916"/>
                              <a:gd name="T75" fmla="*/ -251 h 675"/>
                              <a:gd name="T76" fmla="+- 0 727 718"/>
                              <a:gd name="T77" fmla="*/ T76 w 10660"/>
                              <a:gd name="T78" fmla="+- 0 -246 -916"/>
                              <a:gd name="T79" fmla="*/ -246 h 675"/>
                              <a:gd name="T80" fmla="+- 0 727 718"/>
                              <a:gd name="T81" fmla="*/ T80 w 10660"/>
                              <a:gd name="T82" fmla="+- 0 -251 -916"/>
                              <a:gd name="T83" fmla="*/ -251 h 675"/>
                              <a:gd name="T84" fmla="+- 0 11368 718"/>
                              <a:gd name="T85" fmla="*/ T84 w 10660"/>
                              <a:gd name="T86" fmla="+- 0 -251 -916"/>
                              <a:gd name="T87" fmla="*/ -251 h 675"/>
                              <a:gd name="T88" fmla="+- 0 727 718"/>
                              <a:gd name="T89" fmla="*/ T88 w 10660"/>
                              <a:gd name="T90" fmla="+- 0 -251 -916"/>
                              <a:gd name="T91" fmla="*/ -251 h 675"/>
                              <a:gd name="T92" fmla="+- 0 727 718"/>
                              <a:gd name="T93" fmla="*/ T92 w 10660"/>
                              <a:gd name="T94" fmla="+- 0 -246 -916"/>
                              <a:gd name="T95" fmla="*/ -246 h 675"/>
                              <a:gd name="T96" fmla="+- 0 11368 718"/>
                              <a:gd name="T97" fmla="*/ T96 w 10660"/>
                              <a:gd name="T98" fmla="+- 0 -246 -916"/>
                              <a:gd name="T99" fmla="*/ -246 h 675"/>
                              <a:gd name="T100" fmla="+- 0 11368 718"/>
                              <a:gd name="T101" fmla="*/ T100 w 10660"/>
                              <a:gd name="T102" fmla="+- 0 -251 -916"/>
                              <a:gd name="T103" fmla="*/ -251 h 675"/>
                              <a:gd name="T104" fmla="+- 0 11368 718"/>
                              <a:gd name="T105" fmla="*/ T104 w 10660"/>
                              <a:gd name="T106" fmla="+- 0 -911 -916"/>
                              <a:gd name="T107" fmla="*/ -911 h 675"/>
                              <a:gd name="T108" fmla="+- 0 11368 718"/>
                              <a:gd name="T109" fmla="*/ T108 w 10660"/>
                              <a:gd name="T110" fmla="+- 0 -246 -916"/>
                              <a:gd name="T111" fmla="*/ -246 h 675"/>
                              <a:gd name="T112" fmla="+- 0 11372 718"/>
                              <a:gd name="T113" fmla="*/ T112 w 10660"/>
                              <a:gd name="T114" fmla="+- 0 -251 -916"/>
                              <a:gd name="T115" fmla="*/ -251 h 675"/>
                              <a:gd name="T116" fmla="+- 0 11377 718"/>
                              <a:gd name="T117" fmla="*/ T116 w 10660"/>
                              <a:gd name="T118" fmla="+- 0 -251 -916"/>
                              <a:gd name="T119" fmla="*/ -251 h 675"/>
                              <a:gd name="T120" fmla="+- 0 11377 718"/>
                              <a:gd name="T121" fmla="*/ T120 w 10660"/>
                              <a:gd name="T122" fmla="+- 0 -906 -916"/>
                              <a:gd name="T123" fmla="*/ -906 h 675"/>
                              <a:gd name="T124" fmla="+- 0 11372 718"/>
                              <a:gd name="T125" fmla="*/ T124 w 10660"/>
                              <a:gd name="T126" fmla="+- 0 -906 -916"/>
                              <a:gd name="T127" fmla="*/ -906 h 675"/>
                              <a:gd name="T128" fmla="+- 0 11368 718"/>
                              <a:gd name="T129" fmla="*/ T128 w 10660"/>
                              <a:gd name="T130" fmla="+- 0 -911 -916"/>
                              <a:gd name="T131" fmla="*/ -911 h 675"/>
                              <a:gd name="T132" fmla="+- 0 11377 718"/>
                              <a:gd name="T133" fmla="*/ T132 w 10660"/>
                              <a:gd name="T134" fmla="+- 0 -251 -916"/>
                              <a:gd name="T135" fmla="*/ -251 h 675"/>
                              <a:gd name="T136" fmla="+- 0 11372 718"/>
                              <a:gd name="T137" fmla="*/ T136 w 10660"/>
                              <a:gd name="T138" fmla="+- 0 -251 -916"/>
                              <a:gd name="T139" fmla="*/ -251 h 675"/>
                              <a:gd name="T140" fmla="+- 0 11368 718"/>
                              <a:gd name="T141" fmla="*/ T140 w 10660"/>
                              <a:gd name="T142" fmla="+- 0 -246 -916"/>
                              <a:gd name="T143" fmla="*/ -246 h 675"/>
                              <a:gd name="T144" fmla="+- 0 11377 718"/>
                              <a:gd name="T145" fmla="*/ T144 w 10660"/>
                              <a:gd name="T146" fmla="+- 0 -246 -916"/>
                              <a:gd name="T147" fmla="*/ -246 h 675"/>
                              <a:gd name="T148" fmla="+- 0 11377 718"/>
                              <a:gd name="T149" fmla="*/ T148 w 10660"/>
                              <a:gd name="T150" fmla="+- 0 -251 -916"/>
                              <a:gd name="T151" fmla="*/ -251 h 675"/>
                              <a:gd name="T152" fmla="+- 0 727 718"/>
                              <a:gd name="T153" fmla="*/ T152 w 10660"/>
                              <a:gd name="T154" fmla="+- 0 -911 -916"/>
                              <a:gd name="T155" fmla="*/ -911 h 675"/>
                              <a:gd name="T156" fmla="+- 0 722 718"/>
                              <a:gd name="T157" fmla="*/ T156 w 10660"/>
                              <a:gd name="T158" fmla="+- 0 -906 -916"/>
                              <a:gd name="T159" fmla="*/ -906 h 675"/>
                              <a:gd name="T160" fmla="+- 0 727 718"/>
                              <a:gd name="T161" fmla="*/ T160 w 10660"/>
                              <a:gd name="T162" fmla="+- 0 -906 -916"/>
                              <a:gd name="T163" fmla="*/ -906 h 675"/>
                              <a:gd name="T164" fmla="+- 0 727 718"/>
                              <a:gd name="T165" fmla="*/ T164 w 10660"/>
                              <a:gd name="T166" fmla="+- 0 -911 -916"/>
                              <a:gd name="T167" fmla="*/ -911 h 675"/>
                              <a:gd name="T168" fmla="+- 0 11368 718"/>
                              <a:gd name="T169" fmla="*/ T168 w 10660"/>
                              <a:gd name="T170" fmla="+- 0 -911 -916"/>
                              <a:gd name="T171" fmla="*/ -911 h 675"/>
                              <a:gd name="T172" fmla="+- 0 727 718"/>
                              <a:gd name="T173" fmla="*/ T172 w 10660"/>
                              <a:gd name="T174" fmla="+- 0 -911 -916"/>
                              <a:gd name="T175" fmla="*/ -911 h 675"/>
                              <a:gd name="T176" fmla="+- 0 727 718"/>
                              <a:gd name="T177" fmla="*/ T176 w 10660"/>
                              <a:gd name="T178" fmla="+- 0 -906 -916"/>
                              <a:gd name="T179" fmla="*/ -906 h 675"/>
                              <a:gd name="T180" fmla="+- 0 11368 718"/>
                              <a:gd name="T181" fmla="*/ T180 w 10660"/>
                              <a:gd name="T182" fmla="+- 0 -906 -916"/>
                              <a:gd name="T183" fmla="*/ -906 h 675"/>
                              <a:gd name="T184" fmla="+- 0 11368 718"/>
                              <a:gd name="T185" fmla="*/ T184 w 10660"/>
                              <a:gd name="T186" fmla="+- 0 -911 -916"/>
                              <a:gd name="T187" fmla="*/ -911 h 675"/>
                              <a:gd name="T188" fmla="+- 0 11377 718"/>
                              <a:gd name="T189" fmla="*/ T188 w 10660"/>
                              <a:gd name="T190" fmla="+- 0 -911 -916"/>
                              <a:gd name="T191" fmla="*/ -911 h 675"/>
                              <a:gd name="T192" fmla="+- 0 11368 718"/>
                              <a:gd name="T193" fmla="*/ T192 w 10660"/>
                              <a:gd name="T194" fmla="+- 0 -911 -916"/>
                              <a:gd name="T195" fmla="*/ -911 h 675"/>
                              <a:gd name="T196" fmla="+- 0 11372 718"/>
                              <a:gd name="T197" fmla="*/ T196 w 10660"/>
                              <a:gd name="T198" fmla="+- 0 -906 -916"/>
                              <a:gd name="T199" fmla="*/ -906 h 675"/>
                              <a:gd name="T200" fmla="+- 0 11377 718"/>
                              <a:gd name="T201" fmla="*/ T200 w 10660"/>
                              <a:gd name="T202" fmla="+- 0 -906 -916"/>
                              <a:gd name="T203" fmla="*/ -906 h 675"/>
                              <a:gd name="T204" fmla="+- 0 11377 718"/>
                              <a:gd name="T205" fmla="*/ T204 w 10660"/>
                              <a:gd name="T206" fmla="+- 0 -911 -916"/>
                              <a:gd name="T207" fmla="*/ -911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60" h="675">
                                <a:moveTo>
                                  <a:pt x="10657" y="0"/>
                                </a:moveTo>
                                <a:lnTo>
                                  <a:pt x="2" y="0"/>
                                </a:lnTo>
                                <a:lnTo>
                                  <a:pt x="0" y="3"/>
                                </a:lnTo>
                                <a:lnTo>
                                  <a:pt x="0" y="672"/>
                                </a:lnTo>
                                <a:lnTo>
                                  <a:pt x="2" y="675"/>
                                </a:lnTo>
                                <a:lnTo>
                                  <a:pt x="10657" y="675"/>
                                </a:lnTo>
                                <a:lnTo>
                                  <a:pt x="10659" y="672"/>
                                </a:lnTo>
                                <a:lnTo>
                                  <a:pt x="10659" y="670"/>
                                </a:lnTo>
                                <a:lnTo>
                                  <a:pt x="9" y="670"/>
                                </a:lnTo>
                                <a:lnTo>
                                  <a:pt x="4" y="665"/>
                                </a:lnTo>
                                <a:lnTo>
                                  <a:pt x="9" y="665"/>
                                </a:lnTo>
                                <a:lnTo>
                                  <a:pt x="9" y="10"/>
                                </a:lnTo>
                                <a:lnTo>
                                  <a:pt x="4" y="10"/>
                                </a:lnTo>
                                <a:lnTo>
                                  <a:pt x="9" y="5"/>
                                </a:lnTo>
                                <a:lnTo>
                                  <a:pt x="10659" y="5"/>
                                </a:lnTo>
                                <a:lnTo>
                                  <a:pt x="10659" y="3"/>
                                </a:lnTo>
                                <a:lnTo>
                                  <a:pt x="10657" y="0"/>
                                </a:lnTo>
                                <a:close/>
                                <a:moveTo>
                                  <a:pt x="9" y="665"/>
                                </a:moveTo>
                                <a:lnTo>
                                  <a:pt x="4" y="665"/>
                                </a:lnTo>
                                <a:lnTo>
                                  <a:pt x="9" y="670"/>
                                </a:lnTo>
                                <a:lnTo>
                                  <a:pt x="9" y="665"/>
                                </a:lnTo>
                                <a:close/>
                                <a:moveTo>
                                  <a:pt x="10650" y="665"/>
                                </a:moveTo>
                                <a:lnTo>
                                  <a:pt x="9" y="665"/>
                                </a:lnTo>
                                <a:lnTo>
                                  <a:pt x="9" y="670"/>
                                </a:lnTo>
                                <a:lnTo>
                                  <a:pt x="10650" y="670"/>
                                </a:lnTo>
                                <a:lnTo>
                                  <a:pt x="10650" y="665"/>
                                </a:lnTo>
                                <a:close/>
                                <a:moveTo>
                                  <a:pt x="10650" y="5"/>
                                </a:moveTo>
                                <a:lnTo>
                                  <a:pt x="10650" y="670"/>
                                </a:lnTo>
                                <a:lnTo>
                                  <a:pt x="10654" y="665"/>
                                </a:lnTo>
                                <a:lnTo>
                                  <a:pt x="10659" y="665"/>
                                </a:lnTo>
                                <a:lnTo>
                                  <a:pt x="10659" y="10"/>
                                </a:lnTo>
                                <a:lnTo>
                                  <a:pt x="10654" y="10"/>
                                </a:lnTo>
                                <a:lnTo>
                                  <a:pt x="10650" y="5"/>
                                </a:lnTo>
                                <a:close/>
                                <a:moveTo>
                                  <a:pt x="10659" y="665"/>
                                </a:moveTo>
                                <a:lnTo>
                                  <a:pt x="10654" y="665"/>
                                </a:lnTo>
                                <a:lnTo>
                                  <a:pt x="10650" y="670"/>
                                </a:lnTo>
                                <a:lnTo>
                                  <a:pt x="10659" y="670"/>
                                </a:lnTo>
                                <a:lnTo>
                                  <a:pt x="10659" y="665"/>
                                </a:lnTo>
                                <a:close/>
                                <a:moveTo>
                                  <a:pt x="9" y="5"/>
                                </a:moveTo>
                                <a:lnTo>
                                  <a:pt x="4" y="10"/>
                                </a:lnTo>
                                <a:lnTo>
                                  <a:pt x="9" y="10"/>
                                </a:lnTo>
                                <a:lnTo>
                                  <a:pt x="9" y="5"/>
                                </a:lnTo>
                                <a:close/>
                                <a:moveTo>
                                  <a:pt x="10650" y="5"/>
                                </a:moveTo>
                                <a:lnTo>
                                  <a:pt x="9" y="5"/>
                                </a:lnTo>
                                <a:lnTo>
                                  <a:pt x="9" y="10"/>
                                </a:lnTo>
                                <a:lnTo>
                                  <a:pt x="10650" y="10"/>
                                </a:lnTo>
                                <a:lnTo>
                                  <a:pt x="10650" y="5"/>
                                </a:lnTo>
                                <a:close/>
                                <a:moveTo>
                                  <a:pt x="10659" y="5"/>
                                </a:moveTo>
                                <a:lnTo>
                                  <a:pt x="10650" y="5"/>
                                </a:lnTo>
                                <a:lnTo>
                                  <a:pt x="10654" y="10"/>
                                </a:lnTo>
                                <a:lnTo>
                                  <a:pt x="10659" y="10"/>
                                </a:lnTo>
                                <a:lnTo>
                                  <a:pt x="1065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4" name="Text Box 3048"/>
                        <wps:cNvSpPr txBox="1">
                          <a:spLocks noChangeArrowheads="1"/>
                        </wps:cNvSpPr>
                        <wps:spPr bwMode="auto">
                          <a:xfrm>
                            <a:off x="717" y="-916"/>
                            <a:ext cx="106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7" o:spid="_x0000_s1075" style="position:absolute;left:0;text-align:left;margin-left:35.9pt;margin-top:-45.8pt;width:533pt;height:33.75pt;z-index:251611136;mso-position-horizontal-relative:page;mso-position-vertical-relative:text" coordorigin="718,-916" coordsize="106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">
                <v:shape id="AutoShape 3049" o:spid="_x0000_s1076" style="position:absolute;left:717;top:-916;width:10660;height:675;visibility:visible;mso-wrap-style:square;v-text-anchor:top" coordsize="10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J+cUA&#10;AADdAAAADwAAAGRycy9kb3ducmV2LnhtbESPzWrDMBCE74W+g9hCLiWRG9PSuJFDfmroKdA0D7BY&#10;G9vYWhlJiZ23jwqBHIeZ+YZZrkbTiQs531hW8DZLQBCXVjdcKTj+FdNPED4ga+wsk4IreVjlz09L&#10;zLQd+Jcuh1CJCGGfoYI6hD6T0pc1GfQz2xNH72SdwRClq6R2OES46eQ8ST6kwYbjQo09bWsq28PZ&#10;KOhdodeSFt92SPdFm2xe3S49KzV5GddfIAKN4RG+t3+0gnT+nsL/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n5xQAAAN0AAAAPAAAAAAAAAAAAAAAAAJgCAABkcnMv&#10;ZG93bnJldi54bWxQSwUGAAAAAAQABAD1AAAAigMAAAAA&#10;" path="m10657,l2,,,3,,672r2,3l10657,675r2,-3l10659,670,9,670,4,665r5,l9,10r-5,l9,5r10650,l10659,3r-2,-3xm9,665r-5,l9,670r,-5xm10650,665l9,665r,5l10650,670r,-5xm10650,5r,665l10654,665r5,l10659,10r-5,l10650,5xm10659,665r-5,l10650,670r9,l10659,665xm9,5l4,10r5,l9,5xm10650,5l9,5r,5l10650,10r,-5xm10659,5r-9,l10654,10r5,l10659,5xe" fillcolor="black" stroked="f">
                  <v:path arrowok="t" o:connecttype="custom" o:connectlocs="10657,-916;2,-916;0,-913;0,-244;2,-241;10657,-241;10659,-244;10659,-246;9,-246;4,-251;9,-251;9,-906;4,-906;9,-911;10659,-911;10659,-913;10657,-916;9,-251;4,-251;9,-246;9,-251;10650,-251;9,-251;9,-246;10650,-246;10650,-251;10650,-911;10650,-246;10654,-251;10659,-251;10659,-906;10654,-906;10650,-911;10659,-251;10654,-251;10650,-246;10659,-246;10659,-251;9,-911;4,-906;9,-906;9,-911;10650,-911;9,-911;9,-906;10650,-906;10650,-911;10659,-911;10650,-911;10654,-906;10659,-906;10659,-911" o:connectangles="0,0,0,0,0,0,0,0,0,0,0,0,0,0,0,0,0,0,0,0,0,0,0,0,0,0,0,0,0,0,0,0,0,0,0,0,0,0,0,0,0,0,0,0,0,0,0,0,0,0,0,0"/>
                </v:shape>
                <v:shape id="Text Box 3048" o:spid="_x0000_s1077" type="#_x0000_t202" style="position:absolute;left:717;top:-916;width:106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g78YA&#10;AADdAAAADwAAAGRycy9kb3ducmV2LnhtbESPQWvCQBSE7wX/w/KE3upGbUWjq4hYKBSKMR48PrPP&#10;ZDH7Nma3mv77bqHgcZiZb5jFqrO1uFHrjWMFw0ECgrhw2nCp4JC/v0xB+ICssXZMCn7Iw2rZe1pg&#10;qt2dM7rtQykihH2KCqoQmlRKX1Rk0Q9cQxy9s2sthijbUuoW7xFuazlKkom0aDguVNjQpqLisv+2&#10;CtZHzrbm+nXaZefM5Pks4c/JRannfreegwjUhUf4v/2hFYxHb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Wg78YAAADdAAAADwAAAAAAAAAAAAAAAACYAgAAZHJz&#10;L2Rvd25yZXYueG1sUEsFBgAAAAAEAAQA9QAAAIsDAAAAAA==&#10;" filled="f" stroked="f">
                  <v:textbox inset="0,0,0,0">
                    <w:txbxContent>
                      <w:p w:rsidR="00070AFD" w:rsidRDefault="00070AFD">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v:textbox>
                </v:shape>
                <w10:wrap anchorx="page"/>
              </v:group>
            </w:pict>
          </mc:Fallback>
        </mc:AlternateContent>
      </w:r>
      <w:r w:rsidR="00070AFD">
        <w:t>PROCESO DE CONSTRUCCIÓN</w:t>
      </w:r>
    </w:p>
    <w:p w:rsidR="00181299" w:rsidRDefault="00181299">
      <w:pPr>
        <w:pStyle w:val="Textoindependiente"/>
        <w:spacing w:before="8"/>
        <w:rPr>
          <w:b/>
          <w:sz w:val="20"/>
        </w:rPr>
      </w:pPr>
    </w:p>
    <w:p w:rsidR="00181299" w:rsidRDefault="00070AFD">
      <w:pPr>
        <w:pStyle w:val="Prrafodelista"/>
        <w:numPr>
          <w:ilvl w:val="0"/>
          <w:numId w:val="5"/>
        </w:numPr>
        <w:tabs>
          <w:tab w:val="left" w:pos="580"/>
          <w:tab w:val="left" w:pos="581"/>
        </w:tabs>
        <w:ind w:hanging="360"/>
        <w:rPr>
          <w:sz w:val="16"/>
        </w:rPr>
      </w:pPr>
      <w:r>
        <w:rPr>
          <w:sz w:val="16"/>
        </w:rPr>
        <w:t>PRELIMINARES:</w:t>
      </w:r>
    </w:p>
    <w:p w:rsidR="00181299" w:rsidRDefault="00070AFD">
      <w:pPr>
        <w:pStyle w:val="Textoindependiente"/>
        <w:spacing w:before="29" w:line="276" w:lineRule="auto"/>
        <w:ind w:left="579"/>
      </w:pPr>
      <w:r>
        <w:t>SE REALIZARAN LAS LIMPIEZAS RESPECTIVAS DEL ÁREA A TRABAJAR, CON EL USO DE LA RETROEXCAVADORA Y EL CAMIÓN DE VOLTEO Y SE RETIRA DEL LUGAR EL MATERIAL PRODUCTO DE LIMPIEZA,</w:t>
      </w:r>
    </w:p>
    <w:p w:rsidR="00181299" w:rsidRDefault="00070AFD">
      <w:pPr>
        <w:pStyle w:val="Textoindependiente"/>
        <w:spacing w:line="276" w:lineRule="auto"/>
        <w:ind w:left="579"/>
      </w:pPr>
      <w:r>
        <w:t>UNA VEZ LIMPIO SE REALIZARA EL TRAZO DEL TERRENO, DE MANERA MANUAL CON EL USO DE UN ALBAÑIL APOYADO POR DOS PEONES, TAL COMO LO INDICA EL PROYECTO.</w:t>
      </w:r>
    </w:p>
    <w:p w:rsidR="00181299" w:rsidRDefault="00181299">
      <w:pPr>
        <w:pStyle w:val="Textoindependiente"/>
        <w:spacing w:before="10"/>
        <w:rPr>
          <w:sz w:val="15"/>
        </w:rPr>
      </w:pPr>
    </w:p>
    <w:p w:rsidR="00181299" w:rsidRDefault="00070AFD">
      <w:pPr>
        <w:pStyle w:val="Prrafodelista"/>
        <w:numPr>
          <w:ilvl w:val="0"/>
          <w:numId w:val="5"/>
        </w:numPr>
        <w:tabs>
          <w:tab w:val="left" w:pos="580"/>
          <w:tab w:val="left" w:pos="581"/>
        </w:tabs>
        <w:ind w:hanging="360"/>
        <w:rPr>
          <w:sz w:val="16"/>
        </w:rPr>
      </w:pPr>
      <w:r>
        <w:rPr>
          <w:sz w:val="16"/>
        </w:rPr>
        <w:t>EXCAVACIONES:</w:t>
      </w:r>
    </w:p>
    <w:p w:rsidR="00181299" w:rsidRDefault="00070AFD">
      <w:pPr>
        <w:pStyle w:val="Textoindependiente"/>
        <w:spacing w:before="29" w:line="276" w:lineRule="auto"/>
        <w:ind w:left="579" w:right="807"/>
      </w:pPr>
      <w:proofErr w:type="gramStart"/>
      <w:r>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roofErr w:type="gramEnd"/>
    </w:p>
    <w:p w:rsidR="00181299" w:rsidRDefault="00070AFD">
      <w:pPr>
        <w:pStyle w:val="Textoindependiente"/>
        <w:spacing w:line="276" w:lineRule="auto"/>
        <w:ind w:left="580" w:right="347"/>
      </w:pPr>
      <w:r>
        <w:t>POSTERIOR SE EJECUTARAN EL AFINE DE FONDOS DE LAS CEPA A MANO, HOMOGENIZADAS Y COMPACTADO CON PISÓN DE MANO, PARA RECIBIR LA ESTRUCTURA DE LA CIMENTACIÓN</w:t>
      </w:r>
    </w:p>
    <w:p w:rsidR="00181299" w:rsidRDefault="00181299">
      <w:pPr>
        <w:pStyle w:val="Textoindependiente"/>
        <w:spacing w:before="11"/>
        <w:rPr>
          <w:sz w:val="15"/>
        </w:rPr>
      </w:pPr>
    </w:p>
    <w:p w:rsidR="00181299" w:rsidRDefault="00070AFD">
      <w:pPr>
        <w:pStyle w:val="Prrafodelista"/>
        <w:numPr>
          <w:ilvl w:val="0"/>
          <w:numId w:val="5"/>
        </w:numPr>
        <w:tabs>
          <w:tab w:val="left" w:pos="581"/>
        </w:tabs>
        <w:ind w:hanging="360"/>
        <w:rPr>
          <w:sz w:val="16"/>
        </w:rPr>
      </w:pPr>
      <w:r>
        <w:rPr>
          <w:sz w:val="16"/>
        </w:rPr>
        <w:t>CIMENTACIÓN:</w:t>
      </w:r>
    </w:p>
    <w:p w:rsidR="00181299" w:rsidRDefault="00070AFD">
      <w:pPr>
        <w:pStyle w:val="Textoindependiente"/>
        <w:spacing w:before="27" w:line="276" w:lineRule="auto"/>
        <w:ind w:left="580"/>
      </w:pPr>
      <w:r>
        <w:t>LOS FIERREROS INICIARAN CON LOS TRABAJOS DE HABILITADO Y ARMADO DE LOS ACEROS, PARA UNA VEZ TERMINADOS, SE PROCEDA A LA COLOCACIÓN DE ESTOS EN SUS RESPECTIVAS EXCAVACIONES.</w:t>
      </w:r>
    </w:p>
    <w:p w:rsidR="00181299" w:rsidRDefault="00070AFD">
      <w:pPr>
        <w:pStyle w:val="Textoindependiente"/>
        <w:spacing w:before="1" w:line="276" w:lineRule="auto"/>
        <w:ind w:left="580"/>
      </w:pPr>
      <w:r>
        <w:t>LOS CARPINTEROS HABILITARAN Y ARMARAN LA CIMBRA DE MADERA SEGÚN ESPECIFICACIONES PARA UNA VEZ HABILITADA COLOCARLA EN LOS ELEMENTOS ESTRUCTURALES DESTINADOS.</w:t>
      </w:r>
    </w:p>
    <w:p w:rsidR="00181299" w:rsidRDefault="00070AFD">
      <w:pPr>
        <w:pStyle w:val="Textoindependiente"/>
        <w:spacing w:line="276" w:lineRule="auto"/>
        <w:ind w:left="580" w:right="534"/>
        <w:jc w:val="both"/>
      </w:pPr>
      <w:proofErr w:type="gramStart"/>
      <w: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Pr>
          <w:spacing w:val="-1"/>
        </w:rPr>
        <w:t xml:space="preserve"> </w:t>
      </w:r>
      <w:r>
        <w:t>VIBRADOR.</w:t>
      </w:r>
      <w:proofErr w:type="gramEnd"/>
    </w:p>
    <w:p w:rsidR="00181299" w:rsidRDefault="00181299">
      <w:pPr>
        <w:pStyle w:val="Textoindependiente"/>
        <w:spacing w:before="11"/>
        <w:rPr>
          <w:sz w:val="15"/>
        </w:rPr>
      </w:pPr>
    </w:p>
    <w:p w:rsidR="00181299" w:rsidRDefault="00592ADC">
      <w:pPr>
        <w:pStyle w:val="Prrafodelista"/>
        <w:numPr>
          <w:ilvl w:val="0"/>
          <w:numId w:val="5"/>
        </w:numPr>
        <w:tabs>
          <w:tab w:val="left" w:pos="511"/>
        </w:tabs>
        <w:ind w:left="510" w:hanging="290"/>
        <w:rPr>
          <w:sz w:val="18"/>
        </w:rPr>
      </w:pPr>
      <w:r>
        <w:rPr>
          <w:noProof/>
          <w:lang w:val="es-MX" w:eastAsia="es-MX"/>
        </w:rPr>
        <mc:AlternateContent>
          <mc:Choice Requires="wpg">
            <w:drawing>
              <wp:anchor distT="0" distB="0" distL="114300" distR="114300" simplePos="0" relativeHeight="251610112" behindDoc="0" locked="0" layoutInCell="1" allowOverlap="1">
                <wp:simplePos x="0" y="0"/>
                <wp:positionH relativeFrom="page">
                  <wp:posOffset>4462145</wp:posOffset>
                </wp:positionH>
                <wp:positionV relativeFrom="paragraph">
                  <wp:posOffset>10160</wp:posOffset>
                </wp:positionV>
                <wp:extent cx="1594485" cy="1179195"/>
                <wp:effectExtent l="4445" t="1270" r="1270" b="635"/>
                <wp:wrapNone/>
                <wp:docPr id="3249"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1179195"/>
                          <a:chOff x="7027" y="16"/>
                          <a:chExt cx="2511" cy="1857"/>
                        </a:xfrm>
                      </wpg:grpSpPr>
                      <wps:wsp>
                        <wps:cNvPr id="3250" name="AutoShape 3046"/>
                        <wps:cNvSpPr>
                          <a:spLocks/>
                        </wps:cNvSpPr>
                        <wps:spPr bwMode="auto">
                          <a:xfrm>
                            <a:off x="7027" y="16"/>
                            <a:ext cx="2511" cy="1857"/>
                          </a:xfrm>
                          <a:custGeom>
                            <a:avLst/>
                            <a:gdLst>
                              <a:gd name="T0" fmla="+- 0 7027 7027"/>
                              <a:gd name="T1" fmla="*/ T0 w 2511"/>
                              <a:gd name="T2" fmla="+- 0 1870 16"/>
                              <a:gd name="T3" fmla="*/ 1870 h 1857"/>
                              <a:gd name="T4" fmla="+- 0 7081 7027"/>
                              <a:gd name="T5" fmla="*/ T4 w 2511"/>
                              <a:gd name="T6" fmla="+- 0 1840 16"/>
                              <a:gd name="T7" fmla="*/ 1840 h 1857"/>
                              <a:gd name="T8" fmla="+- 0 7141 7027"/>
                              <a:gd name="T9" fmla="*/ T8 w 2511"/>
                              <a:gd name="T10" fmla="+- 0 1784 16"/>
                              <a:gd name="T11" fmla="*/ 1784 h 1857"/>
                              <a:gd name="T12" fmla="+- 0 8029 7027"/>
                              <a:gd name="T13" fmla="*/ T12 w 2511"/>
                              <a:gd name="T14" fmla="+- 0 939 16"/>
                              <a:gd name="T15" fmla="*/ 939 h 1857"/>
                              <a:gd name="T16" fmla="+- 0 7084 7027"/>
                              <a:gd name="T17" fmla="*/ T16 w 2511"/>
                              <a:gd name="T18" fmla="+- 0 1838 16"/>
                              <a:gd name="T19" fmla="*/ 1838 h 1857"/>
                              <a:gd name="T20" fmla="+- 0 7081 7027"/>
                              <a:gd name="T21" fmla="*/ T20 w 2511"/>
                              <a:gd name="T22" fmla="+- 0 1840 16"/>
                              <a:gd name="T23" fmla="*/ 1840 h 1857"/>
                              <a:gd name="T24" fmla="+- 0 7141 7027"/>
                              <a:gd name="T25" fmla="*/ T24 w 2511"/>
                              <a:gd name="T26" fmla="+- 0 1784 16"/>
                              <a:gd name="T27" fmla="*/ 1784 h 1857"/>
                              <a:gd name="T28" fmla="+- 0 7081 7027"/>
                              <a:gd name="T29" fmla="*/ T28 w 2511"/>
                              <a:gd name="T30" fmla="+- 0 1840 16"/>
                              <a:gd name="T31" fmla="*/ 1840 h 1857"/>
                              <a:gd name="T32" fmla="+- 0 7141 7027"/>
                              <a:gd name="T33" fmla="*/ T32 w 2511"/>
                              <a:gd name="T34" fmla="+- 0 1784 16"/>
                              <a:gd name="T35" fmla="*/ 1784 h 1857"/>
                              <a:gd name="T36" fmla="+- 0 8477 7027"/>
                              <a:gd name="T37" fmla="*/ T36 w 2511"/>
                              <a:gd name="T38" fmla="+- 0 924 16"/>
                              <a:gd name="T39" fmla="*/ 924 h 1857"/>
                              <a:gd name="T40" fmla="+- 0 7084 7027"/>
                              <a:gd name="T41" fmla="*/ T40 w 2511"/>
                              <a:gd name="T42" fmla="+- 0 1838 16"/>
                              <a:gd name="T43" fmla="*/ 1838 h 1857"/>
                              <a:gd name="T44" fmla="+- 0 8479 7027"/>
                              <a:gd name="T45" fmla="*/ T44 w 2511"/>
                              <a:gd name="T46" fmla="+- 0 939 16"/>
                              <a:gd name="T47" fmla="*/ 939 h 1857"/>
                              <a:gd name="T48" fmla="+- 0 9538 7027"/>
                              <a:gd name="T49" fmla="*/ T48 w 2511"/>
                              <a:gd name="T50" fmla="+- 0 938 16"/>
                              <a:gd name="T51" fmla="*/ 938 h 1857"/>
                              <a:gd name="T52" fmla="+- 0 9522 7027"/>
                              <a:gd name="T53" fmla="*/ T52 w 2511"/>
                              <a:gd name="T54" fmla="+- 0 931 16"/>
                              <a:gd name="T55" fmla="*/ 931 h 1857"/>
                              <a:gd name="T56" fmla="+- 0 9538 7027"/>
                              <a:gd name="T57" fmla="*/ T56 w 2511"/>
                              <a:gd name="T58" fmla="+- 0 16 16"/>
                              <a:gd name="T59" fmla="*/ 16 h 1857"/>
                              <a:gd name="T60" fmla="+- 0 7722 7027"/>
                              <a:gd name="T61" fmla="*/ T60 w 2511"/>
                              <a:gd name="T62" fmla="+- 0 939 16"/>
                              <a:gd name="T63" fmla="*/ 939 h 1857"/>
                              <a:gd name="T64" fmla="+- 0 8019 7027"/>
                              <a:gd name="T65" fmla="*/ T64 w 2511"/>
                              <a:gd name="T66" fmla="+- 0 931 16"/>
                              <a:gd name="T67" fmla="*/ 931 h 1857"/>
                              <a:gd name="T68" fmla="+- 0 7729 7027"/>
                              <a:gd name="T69" fmla="*/ T68 w 2511"/>
                              <a:gd name="T70" fmla="+- 0 924 16"/>
                              <a:gd name="T71" fmla="*/ 924 h 1857"/>
                              <a:gd name="T72" fmla="+- 0 7738 7027"/>
                              <a:gd name="T73" fmla="*/ T72 w 2511"/>
                              <a:gd name="T74" fmla="+- 0 32 16"/>
                              <a:gd name="T75" fmla="*/ 32 h 1857"/>
                              <a:gd name="T76" fmla="+- 0 7738 7027"/>
                              <a:gd name="T77" fmla="*/ T76 w 2511"/>
                              <a:gd name="T78" fmla="+- 0 25 16"/>
                              <a:gd name="T79" fmla="*/ 25 h 1857"/>
                              <a:gd name="T80" fmla="+- 0 9538 7027"/>
                              <a:gd name="T81" fmla="*/ T80 w 2511"/>
                              <a:gd name="T82" fmla="+- 0 16 16"/>
                              <a:gd name="T83" fmla="*/ 16 h 1857"/>
                              <a:gd name="T84" fmla="+- 0 8024 7027"/>
                              <a:gd name="T85" fmla="*/ T84 w 2511"/>
                              <a:gd name="T86" fmla="+- 0 926 16"/>
                              <a:gd name="T87" fmla="*/ 926 h 1857"/>
                              <a:gd name="T88" fmla="+- 0 8032 7027"/>
                              <a:gd name="T89" fmla="*/ T88 w 2511"/>
                              <a:gd name="T90" fmla="+- 0 939 16"/>
                              <a:gd name="T91" fmla="*/ 939 h 1857"/>
                              <a:gd name="T92" fmla="+- 0 8484 7027"/>
                              <a:gd name="T93" fmla="*/ T92 w 2511"/>
                              <a:gd name="T94" fmla="+- 0 938 16"/>
                              <a:gd name="T95" fmla="*/ 938 h 1857"/>
                              <a:gd name="T96" fmla="+- 0 8482 7027"/>
                              <a:gd name="T97" fmla="*/ T96 w 2511"/>
                              <a:gd name="T98" fmla="+- 0 939 16"/>
                              <a:gd name="T99" fmla="*/ 939 h 1857"/>
                              <a:gd name="T100" fmla="+- 0 9538 7027"/>
                              <a:gd name="T101" fmla="*/ T100 w 2511"/>
                              <a:gd name="T102" fmla="+- 0 938 16"/>
                              <a:gd name="T103" fmla="*/ 938 h 1857"/>
                              <a:gd name="T104" fmla="+- 0 8482 7027"/>
                              <a:gd name="T105" fmla="*/ T104 w 2511"/>
                              <a:gd name="T106" fmla="+- 0 939 16"/>
                              <a:gd name="T107" fmla="*/ 939 h 1857"/>
                              <a:gd name="T108" fmla="+- 0 9538 7027"/>
                              <a:gd name="T109" fmla="*/ T108 w 2511"/>
                              <a:gd name="T110" fmla="+- 0 938 16"/>
                              <a:gd name="T111" fmla="*/ 938 h 1857"/>
                              <a:gd name="T112" fmla="+- 0 7729 7027"/>
                              <a:gd name="T113" fmla="*/ T112 w 2511"/>
                              <a:gd name="T114" fmla="+- 0 924 16"/>
                              <a:gd name="T115" fmla="*/ 924 h 1857"/>
                              <a:gd name="T116" fmla="+- 0 7738 7027"/>
                              <a:gd name="T117" fmla="*/ T116 w 2511"/>
                              <a:gd name="T118" fmla="+- 0 924 16"/>
                              <a:gd name="T119" fmla="*/ 924 h 1857"/>
                              <a:gd name="T120" fmla="+- 0 7738 7027"/>
                              <a:gd name="T121" fmla="*/ T120 w 2511"/>
                              <a:gd name="T122" fmla="+- 0 924 16"/>
                              <a:gd name="T123" fmla="*/ 924 h 1857"/>
                              <a:gd name="T124" fmla="+- 0 8019 7027"/>
                              <a:gd name="T125" fmla="*/ T124 w 2511"/>
                              <a:gd name="T126" fmla="+- 0 931 16"/>
                              <a:gd name="T127" fmla="*/ 931 h 1857"/>
                              <a:gd name="T128" fmla="+- 0 8046 7027"/>
                              <a:gd name="T129" fmla="*/ T128 w 2511"/>
                              <a:gd name="T130" fmla="+- 0 926 16"/>
                              <a:gd name="T131" fmla="*/ 926 h 1857"/>
                              <a:gd name="T132" fmla="+- 0 9522 7027"/>
                              <a:gd name="T133" fmla="*/ T132 w 2511"/>
                              <a:gd name="T134" fmla="+- 0 25 16"/>
                              <a:gd name="T135" fmla="*/ 25 h 1857"/>
                              <a:gd name="T136" fmla="+- 0 9529 7027"/>
                              <a:gd name="T137" fmla="*/ T136 w 2511"/>
                              <a:gd name="T138" fmla="+- 0 924 16"/>
                              <a:gd name="T139" fmla="*/ 924 h 1857"/>
                              <a:gd name="T140" fmla="+- 0 9538 7027"/>
                              <a:gd name="T141" fmla="*/ T140 w 2511"/>
                              <a:gd name="T142" fmla="+- 0 32 16"/>
                              <a:gd name="T143" fmla="*/ 32 h 1857"/>
                              <a:gd name="T144" fmla="+- 0 9522 7027"/>
                              <a:gd name="T145" fmla="*/ T144 w 2511"/>
                              <a:gd name="T146" fmla="+- 0 25 16"/>
                              <a:gd name="T147" fmla="*/ 25 h 1857"/>
                              <a:gd name="T148" fmla="+- 0 9529 7027"/>
                              <a:gd name="T149" fmla="*/ T148 w 2511"/>
                              <a:gd name="T150" fmla="+- 0 924 16"/>
                              <a:gd name="T151" fmla="*/ 924 h 1857"/>
                              <a:gd name="T152" fmla="+- 0 9538 7027"/>
                              <a:gd name="T153" fmla="*/ T152 w 2511"/>
                              <a:gd name="T154" fmla="+- 0 931 16"/>
                              <a:gd name="T155" fmla="*/ 931 h 1857"/>
                              <a:gd name="T156" fmla="+- 0 7738 7027"/>
                              <a:gd name="T157" fmla="*/ T156 w 2511"/>
                              <a:gd name="T158" fmla="+- 0 25 16"/>
                              <a:gd name="T159" fmla="*/ 25 h 1857"/>
                              <a:gd name="T160" fmla="+- 0 7738 7027"/>
                              <a:gd name="T161" fmla="*/ T160 w 2511"/>
                              <a:gd name="T162" fmla="+- 0 32 16"/>
                              <a:gd name="T163" fmla="*/ 32 h 1857"/>
                              <a:gd name="T164" fmla="+- 0 9522 7027"/>
                              <a:gd name="T165" fmla="*/ T164 w 2511"/>
                              <a:gd name="T166" fmla="+- 0 25 16"/>
                              <a:gd name="T167" fmla="*/ 25 h 1857"/>
                              <a:gd name="T168" fmla="+- 0 7738 7027"/>
                              <a:gd name="T169" fmla="*/ T168 w 2511"/>
                              <a:gd name="T170" fmla="+- 0 32 16"/>
                              <a:gd name="T171" fmla="*/ 32 h 1857"/>
                              <a:gd name="T172" fmla="+- 0 9522 7027"/>
                              <a:gd name="T173" fmla="*/ T172 w 2511"/>
                              <a:gd name="T174" fmla="+- 0 25 16"/>
                              <a:gd name="T175" fmla="*/ 25 h 1857"/>
                              <a:gd name="T176" fmla="+- 0 9522 7027"/>
                              <a:gd name="T177" fmla="*/ T176 w 2511"/>
                              <a:gd name="T178" fmla="+- 0 25 16"/>
                              <a:gd name="T179" fmla="*/ 25 h 1857"/>
                              <a:gd name="T180" fmla="+- 0 9538 7027"/>
                              <a:gd name="T181" fmla="*/ T180 w 2511"/>
                              <a:gd name="T182" fmla="+- 0 32 16"/>
                              <a:gd name="T183" fmla="*/ 32 h 1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11" h="1857">
                                <a:moveTo>
                                  <a:pt x="997" y="910"/>
                                </a:moveTo>
                                <a:lnTo>
                                  <a:pt x="0" y="1854"/>
                                </a:lnTo>
                                <a:lnTo>
                                  <a:pt x="3" y="1857"/>
                                </a:lnTo>
                                <a:lnTo>
                                  <a:pt x="54" y="1824"/>
                                </a:lnTo>
                                <a:lnTo>
                                  <a:pt x="45" y="1812"/>
                                </a:lnTo>
                                <a:lnTo>
                                  <a:pt x="114" y="1768"/>
                                </a:lnTo>
                                <a:lnTo>
                                  <a:pt x="1005" y="923"/>
                                </a:lnTo>
                                <a:lnTo>
                                  <a:pt x="1002" y="923"/>
                                </a:lnTo>
                                <a:lnTo>
                                  <a:pt x="997" y="910"/>
                                </a:lnTo>
                                <a:close/>
                                <a:moveTo>
                                  <a:pt x="57" y="1822"/>
                                </a:moveTo>
                                <a:lnTo>
                                  <a:pt x="54" y="1824"/>
                                </a:lnTo>
                                <a:lnTo>
                                  <a:pt x="57" y="1822"/>
                                </a:lnTo>
                                <a:close/>
                                <a:moveTo>
                                  <a:pt x="114" y="1768"/>
                                </a:moveTo>
                                <a:lnTo>
                                  <a:pt x="45" y="1812"/>
                                </a:lnTo>
                                <a:lnTo>
                                  <a:pt x="54" y="1824"/>
                                </a:lnTo>
                                <a:lnTo>
                                  <a:pt x="57" y="1822"/>
                                </a:lnTo>
                                <a:lnTo>
                                  <a:pt x="114" y="1768"/>
                                </a:lnTo>
                                <a:close/>
                                <a:moveTo>
                                  <a:pt x="2495" y="908"/>
                                </a:moveTo>
                                <a:lnTo>
                                  <a:pt x="1450" y="908"/>
                                </a:lnTo>
                                <a:lnTo>
                                  <a:pt x="114" y="1768"/>
                                </a:lnTo>
                                <a:lnTo>
                                  <a:pt x="57" y="1822"/>
                                </a:lnTo>
                                <a:lnTo>
                                  <a:pt x="1455" y="923"/>
                                </a:lnTo>
                                <a:lnTo>
                                  <a:pt x="1452" y="923"/>
                                </a:lnTo>
                                <a:lnTo>
                                  <a:pt x="1457" y="922"/>
                                </a:lnTo>
                                <a:lnTo>
                                  <a:pt x="2511" y="922"/>
                                </a:lnTo>
                                <a:lnTo>
                                  <a:pt x="2511" y="915"/>
                                </a:lnTo>
                                <a:lnTo>
                                  <a:pt x="2495" y="915"/>
                                </a:lnTo>
                                <a:lnTo>
                                  <a:pt x="2495" y="908"/>
                                </a:lnTo>
                                <a:close/>
                                <a:moveTo>
                                  <a:pt x="2511" y="0"/>
                                </a:moveTo>
                                <a:lnTo>
                                  <a:pt x="695" y="0"/>
                                </a:lnTo>
                                <a:lnTo>
                                  <a:pt x="695" y="923"/>
                                </a:lnTo>
                                <a:lnTo>
                                  <a:pt x="983" y="923"/>
                                </a:lnTo>
                                <a:lnTo>
                                  <a:pt x="992" y="915"/>
                                </a:lnTo>
                                <a:lnTo>
                                  <a:pt x="711" y="915"/>
                                </a:lnTo>
                                <a:lnTo>
                                  <a:pt x="702" y="908"/>
                                </a:lnTo>
                                <a:lnTo>
                                  <a:pt x="711" y="908"/>
                                </a:lnTo>
                                <a:lnTo>
                                  <a:pt x="711" y="16"/>
                                </a:lnTo>
                                <a:lnTo>
                                  <a:pt x="702" y="16"/>
                                </a:lnTo>
                                <a:lnTo>
                                  <a:pt x="711" y="9"/>
                                </a:lnTo>
                                <a:lnTo>
                                  <a:pt x="2511" y="9"/>
                                </a:lnTo>
                                <a:lnTo>
                                  <a:pt x="2511" y="0"/>
                                </a:lnTo>
                                <a:close/>
                                <a:moveTo>
                                  <a:pt x="1019" y="910"/>
                                </a:moveTo>
                                <a:lnTo>
                                  <a:pt x="997" y="910"/>
                                </a:lnTo>
                                <a:lnTo>
                                  <a:pt x="1002" y="923"/>
                                </a:lnTo>
                                <a:lnTo>
                                  <a:pt x="1005" y="923"/>
                                </a:lnTo>
                                <a:lnTo>
                                  <a:pt x="1019" y="910"/>
                                </a:lnTo>
                                <a:close/>
                                <a:moveTo>
                                  <a:pt x="1457" y="922"/>
                                </a:moveTo>
                                <a:lnTo>
                                  <a:pt x="1452" y="923"/>
                                </a:lnTo>
                                <a:lnTo>
                                  <a:pt x="1455" y="923"/>
                                </a:lnTo>
                                <a:lnTo>
                                  <a:pt x="1457" y="922"/>
                                </a:lnTo>
                                <a:close/>
                                <a:moveTo>
                                  <a:pt x="2511" y="922"/>
                                </a:moveTo>
                                <a:lnTo>
                                  <a:pt x="1457" y="922"/>
                                </a:lnTo>
                                <a:lnTo>
                                  <a:pt x="1455" y="923"/>
                                </a:lnTo>
                                <a:lnTo>
                                  <a:pt x="2511" y="923"/>
                                </a:lnTo>
                                <a:lnTo>
                                  <a:pt x="2511" y="922"/>
                                </a:lnTo>
                                <a:close/>
                                <a:moveTo>
                                  <a:pt x="711" y="908"/>
                                </a:moveTo>
                                <a:lnTo>
                                  <a:pt x="702" y="908"/>
                                </a:lnTo>
                                <a:lnTo>
                                  <a:pt x="711" y="915"/>
                                </a:lnTo>
                                <a:lnTo>
                                  <a:pt x="711" y="908"/>
                                </a:lnTo>
                                <a:close/>
                                <a:moveTo>
                                  <a:pt x="1021" y="908"/>
                                </a:moveTo>
                                <a:lnTo>
                                  <a:pt x="711" y="908"/>
                                </a:lnTo>
                                <a:lnTo>
                                  <a:pt x="711" y="915"/>
                                </a:lnTo>
                                <a:lnTo>
                                  <a:pt x="992" y="915"/>
                                </a:lnTo>
                                <a:lnTo>
                                  <a:pt x="997" y="910"/>
                                </a:lnTo>
                                <a:lnTo>
                                  <a:pt x="1019" y="910"/>
                                </a:lnTo>
                                <a:lnTo>
                                  <a:pt x="1021" y="908"/>
                                </a:lnTo>
                                <a:close/>
                                <a:moveTo>
                                  <a:pt x="2495" y="9"/>
                                </a:moveTo>
                                <a:lnTo>
                                  <a:pt x="2495" y="915"/>
                                </a:lnTo>
                                <a:lnTo>
                                  <a:pt x="2502" y="908"/>
                                </a:lnTo>
                                <a:lnTo>
                                  <a:pt x="2511" y="908"/>
                                </a:lnTo>
                                <a:lnTo>
                                  <a:pt x="2511" y="16"/>
                                </a:lnTo>
                                <a:lnTo>
                                  <a:pt x="2502" y="16"/>
                                </a:lnTo>
                                <a:lnTo>
                                  <a:pt x="2495" y="9"/>
                                </a:lnTo>
                                <a:close/>
                                <a:moveTo>
                                  <a:pt x="2511" y="908"/>
                                </a:moveTo>
                                <a:lnTo>
                                  <a:pt x="2502" y="908"/>
                                </a:lnTo>
                                <a:lnTo>
                                  <a:pt x="2495" y="915"/>
                                </a:lnTo>
                                <a:lnTo>
                                  <a:pt x="2511" y="915"/>
                                </a:lnTo>
                                <a:lnTo>
                                  <a:pt x="2511" y="908"/>
                                </a:lnTo>
                                <a:close/>
                                <a:moveTo>
                                  <a:pt x="711" y="9"/>
                                </a:moveTo>
                                <a:lnTo>
                                  <a:pt x="702" y="16"/>
                                </a:lnTo>
                                <a:lnTo>
                                  <a:pt x="711" y="16"/>
                                </a:lnTo>
                                <a:lnTo>
                                  <a:pt x="711" y="9"/>
                                </a:lnTo>
                                <a:close/>
                                <a:moveTo>
                                  <a:pt x="2495" y="9"/>
                                </a:moveTo>
                                <a:lnTo>
                                  <a:pt x="711" y="9"/>
                                </a:lnTo>
                                <a:lnTo>
                                  <a:pt x="711" y="16"/>
                                </a:lnTo>
                                <a:lnTo>
                                  <a:pt x="2495" y="16"/>
                                </a:lnTo>
                                <a:lnTo>
                                  <a:pt x="2495" y="9"/>
                                </a:lnTo>
                                <a:close/>
                                <a:moveTo>
                                  <a:pt x="2511" y="9"/>
                                </a:moveTo>
                                <a:lnTo>
                                  <a:pt x="2495" y="9"/>
                                </a:lnTo>
                                <a:lnTo>
                                  <a:pt x="2502" y="16"/>
                                </a:lnTo>
                                <a:lnTo>
                                  <a:pt x="2511" y="16"/>
                                </a:lnTo>
                                <a:lnTo>
                                  <a:pt x="25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1" name="Text Box 3045"/>
                        <wps:cNvSpPr txBox="1">
                          <a:spLocks noChangeArrowheads="1"/>
                        </wps:cNvSpPr>
                        <wps:spPr bwMode="auto">
                          <a:xfrm>
                            <a:off x="7027" y="16"/>
                            <a:ext cx="2511"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853" w:right="91"/>
                                <w:rPr>
                                  <w:sz w:val="12"/>
                                </w:rPr>
                              </w:pPr>
                              <w:r>
                                <w:rPr>
                                  <w:sz w:val="12"/>
                                </w:rPr>
                                <w:t>SE AGREGARAN LOS COMENTARIOS ADICIONALES QUE SE CONSIDEREN NECESARIOS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4" o:spid="_x0000_s1078" style="position:absolute;left:0;text-align:left;margin-left:351.35pt;margin-top:.8pt;width:125.55pt;height:92.85pt;z-index:251610112;mso-position-horizontal-relative:page;mso-position-vertical-relative:text" coordorigin="7027,16" coordsize="2511,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">
                <v:shape id="AutoShape 3046" o:spid="_x0000_s1079" style="position:absolute;left:7027;top:16;width:2511;height:1857;visibility:visible;mso-wrap-style:square;v-text-anchor:top" coordsize="251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KrMIA&#10;AADdAAAADwAAAGRycy9kb3ducmV2LnhtbERP3WrCMBS+H/gO4Qi7m+kq+6EaRWTDMdhA5wMcmmNb&#10;lpzUJNru7XcuBrv8+P6X69E7daWYusAG7mcFKOI62I4bA8ev17tnUCkjW3SBycAPJVivJjdLrGwY&#10;eE/XQ26UhHCq0ECbc19pneqWPKZZ6ImFO4XoMQuMjbYRBwn3TpdF8ag9diwNLfa0ban+Ply8lHxe&#10;7NP+ZbvbHbGcf0Ry7+fBGXM7HTcLUJnG/C/+c79ZA/PyQfbLG3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wqswgAAAN0AAAAPAAAAAAAAAAAAAAAAAJgCAABkcnMvZG93&#10;bnJldi54bWxQSwUGAAAAAAQABAD1AAAAhwMAAAAA&#10;" path="m997,910l,1854r3,3l54,1824r-9,-12l114,1768,1005,923r-3,l997,910xm57,1822r-3,2l57,1822xm114,1768r-69,44l54,1824r3,-2l114,1768xm2495,908r-1045,l114,1768r-57,54l1455,923r-3,l1457,922r1054,l2511,915r-16,l2495,908xm2511,l695,r,923l983,923r9,-8l711,915r-9,-7l711,908r,-892l702,16r9,-7l2511,9r,-9xm1019,910r-22,l1002,923r3,l1019,910xm1457,922r-5,1l1455,923r2,-1xm2511,922r-1054,l1455,923r1056,l2511,922xm711,908r-9,l711,915r,-7xm1021,908r-310,l711,915r281,l997,910r22,l1021,908xm2495,9r,906l2502,908r9,l2511,16r-9,l2495,9xm2511,908r-9,l2495,915r16,l2511,908xm711,9r-9,7l711,16r,-7xm2495,9l711,9r,7l2495,16r,-7xm2511,9r-16,l2502,16r9,l2511,9xe" fillcolor="black" stroked="f">
                  <v:path arrowok="t" o:connecttype="custom" o:connectlocs="0,1870;54,1840;114,1784;1002,939;57,1838;54,1840;114,1784;54,1840;114,1784;1450,924;57,1838;1452,939;2511,938;2495,931;2511,16;695,939;992,931;702,924;711,32;711,25;2511,16;997,926;1005,939;1457,938;1455,939;2511,938;1455,939;2511,938;702,924;711,924;711,924;992,931;1019,926;2495,25;2502,924;2511,32;2495,25;2502,924;2511,931;711,25;711,32;2495,25;711,32;2495,25;2495,25;2511,32" o:connectangles="0,0,0,0,0,0,0,0,0,0,0,0,0,0,0,0,0,0,0,0,0,0,0,0,0,0,0,0,0,0,0,0,0,0,0,0,0,0,0,0,0,0,0,0,0,0"/>
                </v:shape>
                <v:shape id="Text Box 3045" o:spid="_x0000_s1080" type="#_x0000_t202" style="position:absolute;left:7027;top:16;width:2511;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Dd8YA&#10;AADdAAAADwAAAGRycy9kb3ducmV2LnhtbESPQWvCQBSE7wX/w/KE3upGS0W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IDd8YAAADdAAAADwAAAAAAAAAAAAAAAACYAgAAZHJz&#10;L2Rvd25yZXYueG1sUEsFBgAAAAAEAAQA9QAAAIsDAAAAAA==&#10;" filled="f" stroked="f">
                  <v:textbox inset="0,0,0,0">
                    <w:txbxContent>
                      <w:p w:rsidR="00070AFD" w:rsidRDefault="00070AFD">
                        <w:pPr>
                          <w:spacing w:before="84"/>
                          <w:ind w:left="853" w:right="91"/>
                          <w:rPr>
                            <w:sz w:val="12"/>
                          </w:rPr>
                        </w:pPr>
                        <w:r>
                          <w:rPr>
                            <w:sz w:val="12"/>
                          </w:rPr>
                          <w:t>SE AGREGARAN LOS COMENTARIOS ADICIONALES QUE SE CONSIDEREN NECESARIOS</w:t>
                        </w:r>
                      </w:p>
                    </w:txbxContent>
                  </v:textbox>
                </v:shape>
                <w10:wrap anchorx="page"/>
              </v:group>
            </w:pict>
          </mc:Fallback>
        </mc:AlternateContent>
      </w:r>
      <w:proofErr w:type="spellStart"/>
      <w:r w:rsidR="00070AFD">
        <w:rPr>
          <w:sz w:val="18"/>
        </w:rPr>
        <w:t>Etc</w:t>
      </w:r>
      <w:proofErr w:type="spellEnd"/>
      <w:r w:rsidR="00070AFD">
        <w:rPr>
          <w:sz w:val="18"/>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070AFD">
      <w:pPr>
        <w:pStyle w:val="Prrafodelista"/>
        <w:numPr>
          <w:ilvl w:val="0"/>
          <w:numId w:val="4"/>
        </w:numPr>
        <w:tabs>
          <w:tab w:val="left" w:pos="580"/>
        </w:tabs>
        <w:ind w:hanging="359"/>
        <w:rPr>
          <w:sz w:val="18"/>
        </w:rPr>
      </w:pPr>
      <w:r>
        <w:rPr>
          <w:sz w:val="18"/>
        </w:rPr>
        <w:t>COMENTARIOS</w:t>
      </w:r>
      <w:r>
        <w:rPr>
          <w:spacing w:val="-1"/>
          <w:sz w:val="18"/>
        </w:rPr>
        <w:t xml:space="preserve"> </w:t>
      </w:r>
      <w:r>
        <w:rPr>
          <w:sz w:val="18"/>
        </w:rPr>
        <w:t>ADICIONALES</w:t>
      </w:r>
    </w:p>
    <w:p w:rsidR="00181299" w:rsidRDefault="00181299">
      <w:pPr>
        <w:pStyle w:val="Textoindependiente"/>
        <w:spacing w:before="11"/>
        <w:rPr>
          <w:sz w:val="17"/>
        </w:rPr>
      </w:pPr>
    </w:p>
    <w:p w:rsidR="00181299" w:rsidRDefault="00070AFD">
      <w:pPr>
        <w:pStyle w:val="Prrafodelista"/>
        <w:numPr>
          <w:ilvl w:val="1"/>
          <w:numId w:val="4"/>
        </w:numPr>
        <w:tabs>
          <w:tab w:val="left" w:pos="1300"/>
          <w:tab w:val="left" w:pos="1301"/>
        </w:tabs>
        <w:ind w:hanging="360"/>
        <w:rPr>
          <w:sz w:val="16"/>
        </w:rPr>
      </w:pPr>
      <w:r>
        <w:rPr>
          <w:sz w:val="16"/>
        </w:rPr>
        <w:t>LOS MATERIALES A UTILIZAR DEBEN ESTAR LIMPIOS LIBRES DE</w:t>
      </w:r>
      <w:r>
        <w:rPr>
          <w:spacing w:val="-1"/>
          <w:sz w:val="16"/>
        </w:rPr>
        <w:t xml:space="preserve"> </w:t>
      </w:r>
      <w:r>
        <w:rPr>
          <w:sz w:val="16"/>
        </w:rPr>
        <w:t>IMPUREZAS</w:t>
      </w:r>
    </w:p>
    <w:p w:rsidR="00181299" w:rsidRDefault="00070AFD">
      <w:pPr>
        <w:pStyle w:val="Prrafodelista"/>
        <w:numPr>
          <w:ilvl w:val="1"/>
          <w:numId w:val="4"/>
        </w:numPr>
        <w:tabs>
          <w:tab w:val="left" w:pos="1300"/>
          <w:tab w:val="left" w:pos="1301"/>
        </w:tabs>
        <w:spacing w:before="1" w:line="184" w:lineRule="exact"/>
        <w:ind w:hanging="360"/>
        <w:rPr>
          <w:sz w:val="16"/>
        </w:rPr>
      </w:pPr>
      <w:r>
        <w:rPr>
          <w:sz w:val="16"/>
        </w:rPr>
        <w:t>LAS CIMBRAS DEBEN DE ESTAR DEBIDAMENTE PREPARADAS, PARA LA</w:t>
      </w:r>
      <w:r>
        <w:rPr>
          <w:spacing w:val="-1"/>
          <w:sz w:val="16"/>
        </w:rPr>
        <w:t xml:space="preserve"> </w:t>
      </w:r>
      <w:r>
        <w:rPr>
          <w:sz w:val="16"/>
        </w:rPr>
        <w:t>ACTIVIDAD</w:t>
      </w:r>
    </w:p>
    <w:p w:rsidR="00181299" w:rsidRDefault="00070AFD">
      <w:pPr>
        <w:pStyle w:val="Prrafodelista"/>
        <w:numPr>
          <w:ilvl w:val="1"/>
          <w:numId w:val="4"/>
        </w:numPr>
        <w:tabs>
          <w:tab w:val="left" w:pos="1299"/>
          <w:tab w:val="left" w:pos="1300"/>
        </w:tabs>
        <w:spacing w:line="230" w:lineRule="exact"/>
        <w:ind w:hanging="360"/>
        <w:rPr>
          <w:sz w:val="20"/>
        </w:rPr>
      </w:pPr>
      <w:r>
        <w:rPr>
          <w:sz w:val="16"/>
        </w:rPr>
        <w:t>SE DEBERÁN RESPETARAN LAS PROPORCIONES DE LOS CONCRETOS PARA LOGRAR SU RESISTENCIA</w:t>
      </w:r>
      <w:r>
        <w:rPr>
          <w:spacing w:val="-5"/>
          <w:sz w:val="16"/>
        </w:rPr>
        <w:t xml:space="preserve"> </w:t>
      </w:r>
      <w:r>
        <w:rPr>
          <w:sz w:val="16"/>
        </w:rPr>
        <w:t>OPTIMA</w:t>
      </w:r>
    </w:p>
    <w:p w:rsidR="00181299" w:rsidRDefault="00592ADC">
      <w:pPr>
        <w:pStyle w:val="Textoindependiente"/>
        <w:spacing w:before="9"/>
        <w:rPr>
          <w:sz w:val="27"/>
        </w:rPr>
      </w:pPr>
      <w:r>
        <w:rPr>
          <w:noProof/>
          <w:lang w:val="es-MX" w:eastAsia="es-MX"/>
        </w:rPr>
        <mc:AlternateContent>
          <mc:Choice Requires="wpg">
            <w:drawing>
              <wp:anchor distT="0" distB="0" distL="0" distR="0" simplePos="0" relativeHeight="251689984" behindDoc="1" locked="0" layoutInCell="1" allowOverlap="1">
                <wp:simplePos x="0" y="0"/>
                <wp:positionH relativeFrom="page">
                  <wp:posOffset>781050</wp:posOffset>
                </wp:positionH>
                <wp:positionV relativeFrom="paragraph">
                  <wp:posOffset>227965</wp:posOffset>
                </wp:positionV>
                <wp:extent cx="6235065" cy="299720"/>
                <wp:effectExtent l="0" t="5715" r="3810" b="0"/>
                <wp:wrapTopAndBottom/>
                <wp:docPr id="3246"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299720"/>
                          <a:chOff x="1230" y="359"/>
                          <a:chExt cx="9819" cy="472"/>
                        </a:xfrm>
                      </wpg:grpSpPr>
                      <wps:wsp>
                        <wps:cNvPr id="3247" name="AutoShape 3043"/>
                        <wps:cNvSpPr>
                          <a:spLocks/>
                        </wps:cNvSpPr>
                        <wps:spPr bwMode="auto">
                          <a:xfrm>
                            <a:off x="1230" y="358"/>
                            <a:ext cx="9819" cy="472"/>
                          </a:xfrm>
                          <a:custGeom>
                            <a:avLst/>
                            <a:gdLst>
                              <a:gd name="T0" fmla="+- 0 11046 1230"/>
                              <a:gd name="T1" fmla="*/ T0 w 9819"/>
                              <a:gd name="T2" fmla="+- 0 359 359"/>
                              <a:gd name="T3" fmla="*/ 359 h 472"/>
                              <a:gd name="T4" fmla="+- 0 1232 1230"/>
                              <a:gd name="T5" fmla="*/ T4 w 9819"/>
                              <a:gd name="T6" fmla="+- 0 359 359"/>
                              <a:gd name="T7" fmla="*/ 359 h 472"/>
                              <a:gd name="T8" fmla="+- 0 1230 1230"/>
                              <a:gd name="T9" fmla="*/ T8 w 9819"/>
                              <a:gd name="T10" fmla="+- 0 361 359"/>
                              <a:gd name="T11" fmla="*/ 361 h 472"/>
                              <a:gd name="T12" fmla="+- 0 1230 1230"/>
                              <a:gd name="T13" fmla="*/ T12 w 9819"/>
                              <a:gd name="T14" fmla="+- 0 828 359"/>
                              <a:gd name="T15" fmla="*/ 828 h 472"/>
                              <a:gd name="T16" fmla="+- 0 1232 1230"/>
                              <a:gd name="T17" fmla="*/ T16 w 9819"/>
                              <a:gd name="T18" fmla="+- 0 830 359"/>
                              <a:gd name="T19" fmla="*/ 830 h 472"/>
                              <a:gd name="T20" fmla="+- 0 11046 1230"/>
                              <a:gd name="T21" fmla="*/ T20 w 9819"/>
                              <a:gd name="T22" fmla="+- 0 830 359"/>
                              <a:gd name="T23" fmla="*/ 830 h 472"/>
                              <a:gd name="T24" fmla="+- 0 11048 1230"/>
                              <a:gd name="T25" fmla="*/ T24 w 9819"/>
                              <a:gd name="T26" fmla="+- 0 828 359"/>
                              <a:gd name="T27" fmla="*/ 828 h 472"/>
                              <a:gd name="T28" fmla="+- 0 11048 1230"/>
                              <a:gd name="T29" fmla="*/ T28 w 9819"/>
                              <a:gd name="T30" fmla="+- 0 825 359"/>
                              <a:gd name="T31" fmla="*/ 825 h 472"/>
                              <a:gd name="T32" fmla="+- 0 1241 1230"/>
                              <a:gd name="T33" fmla="*/ T32 w 9819"/>
                              <a:gd name="T34" fmla="+- 0 825 359"/>
                              <a:gd name="T35" fmla="*/ 825 h 472"/>
                              <a:gd name="T36" fmla="+- 0 1236 1230"/>
                              <a:gd name="T37" fmla="*/ T36 w 9819"/>
                              <a:gd name="T38" fmla="+- 0 821 359"/>
                              <a:gd name="T39" fmla="*/ 821 h 472"/>
                              <a:gd name="T40" fmla="+- 0 1241 1230"/>
                              <a:gd name="T41" fmla="*/ T40 w 9819"/>
                              <a:gd name="T42" fmla="+- 0 821 359"/>
                              <a:gd name="T43" fmla="*/ 821 h 472"/>
                              <a:gd name="T44" fmla="+- 0 1241 1230"/>
                              <a:gd name="T45" fmla="*/ T44 w 9819"/>
                              <a:gd name="T46" fmla="+- 0 369 359"/>
                              <a:gd name="T47" fmla="*/ 369 h 472"/>
                              <a:gd name="T48" fmla="+- 0 1236 1230"/>
                              <a:gd name="T49" fmla="*/ T48 w 9819"/>
                              <a:gd name="T50" fmla="+- 0 369 359"/>
                              <a:gd name="T51" fmla="*/ 369 h 472"/>
                              <a:gd name="T52" fmla="+- 0 1241 1230"/>
                              <a:gd name="T53" fmla="*/ T52 w 9819"/>
                              <a:gd name="T54" fmla="+- 0 365 359"/>
                              <a:gd name="T55" fmla="*/ 365 h 472"/>
                              <a:gd name="T56" fmla="+- 0 11048 1230"/>
                              <a:gd name="T57" fmla="*/ T56 w 9819"/>
                              <a:gd name="T58" fmla="+- 0 365 359"/>
                              <a:gd name="T59" fmla="*/ 365 h 472"/>
                              <a:gd name="T60" fmla="+- 0 11048 1230"/>
                              <a:gd name="T61" fmla="*/ T60 w 9819"/>
                              <a:gd name="T62" fmla="+- 0 361 359"/>
                              <a:gd name="T63" fmla="*/ 361 h 472"/>
                              <a:gd name="T64" fmla="+- 0 11046 1230"/>
                              <a:gd name="T65" fmla="*/ T64 w 9819"/>
                              <a:gd name="T66" fmla="+- 0 359 359"/>
                              <a:gd name="T67" fmla="*/ 359 h 472"/>
                              <a:gd name="T68" fmla="+- 0 1241 1230"/>
                              <a:gd name="T69" fmla="*/ T68 w 9819"/>
                              <a:gd name="T70" fmla="+- 0 821 359"/>
                              <a:gd name="T71" fmla="*/ 821 h 472"/>
                              <a:gd name="T72" fmla="+- 0 1236 1230"/>
                              <a:gd name="T73" fmla="*/ T72 w 9819"/>
                              <a:gd name="T74" fmla="+- 0 821 359"/>
                              <a:gd name="T75" fmla="*/ 821 h 472"/>
                              <a:gd name="T76" fmla="+- 0 1241 1230"/>
                              <a:gd name="T77" fmla="*/ T76 w 9819"/>
                              <a:gd name="T78" fmla="+- 0 825 359"/>
                              <a:gd name="T79" fmla="*/ 825 h 472"/>
                              <a:gd name="T80" fmla="+- 0 1241 1230"/>
                              <a:gd name="T81" fmla="*/ T80 w 9819"/>
                              <a:gd name="T82" fmla="+- 0 821 359"/>
                              <a:gd name="T83" fmla="*/ 821 h 472"/>
                              <a:gd name="T84" fmla="+- 0 11039 1230"/>
                              <a:gd name="T85" fmla="*/ T84 w 9819"/>
                              <a:gd name="T86" fmla="+- 0 821 359"/>
                              <a:gd name="T87" fmla="*/ 821 h 472"/>
                              <a:gd name="T88" fmla="+- 0 1241 1230"/>
                              <a:gd name="T89" fmla="*/ T88 w 9819"/>
                              <a:gd name="T90" fmla="+- 0 821 359"/>
                              <a:gd name="T91" fmla="*/ 821 h 472"/>
                              <a:gd name="T92" fmla="+- 0 1241 1230"/>
                              <a:gd name="T93" fmla="*/ T92 w 9819"/>
                              <a:gd name="T94" fmla="+- 0 825 359"/>
                              <a:gd name="T95" fmla="*/ 825 h 472"/>
                              <a:gd name="T96" fmla="+- 0 11039 1230"/>
                              <a:gd name="T97" fmla="*/ T96 w 9819"/>
                              <a:gd name="T98" fmla="+- 0 825 359"/>
                              <a:gd name="T99" fmla="*/ 825 h 472"/>
                              <a:gd name="T100" fmla="+- 0 11039 1230"/>
                              <a:gd name="T101" fmla="*/ T100 w 9819"/>
                              <a:gd name="T102" fmla="+- 0 821 359"/>
                              <a:gd name="T103" fmla="*/ 821 h 472"/>
                              <a:gd name="T104" fmla="+- 0 11039 1230"/>
                              <a:gd name="T105" fmla="*/ T104 w 9819"/>
                              <a:gd name="T106" fmla="+- 0 365 359"/>
                              <a:gd name="T107" fmla="*/ 365 h 472"/>
                              <a:gd name="T108" fmla="+- 0 11039 1230"/>
                              <a:gd name="T109" fmla="*/ T108 w 9819"/>
                              <a:gd name="T110" fmla="+- 0 825 359"/>
                              <a:gd name="T111" fmla="*/ 825 h 472"/>
                              <a:gd name="T112" fmla="+- 0 11044 1230"/>
                              <a:gd name="T113" fmla="*/ T112 w 9819"/>
                              <a:gd name="T114" fmla="+- 0 821 359"/>
                              <a:gd name="T115" fmla="*/ 821 h 472"/>
                              <a:gd name="T116" fmla="+- 0 11048 1230"/>
                              <a:gd name="T117" fmla="*/ T116 w 9819"/>
                              <a:gd name="T118" fmla="+- 0 821 359"/>
                              <a:gd name="T119" fmla="*/ 821 h 472"/>
                              <a:gd name="T120" fmla="+- 0 11048 1230"/>
                              <a:gd name="T121" fmla="*/ T120 w 9819"/>
                              <a:gd name="T122" fmla="+- 0 369 359"/>
                              <a:gd name="T123" fmla="*/ 369 h 472"/>
                              <a:gd name="T124" fmla="+- 0 11044 1230"/>
                              <a:gd name="T125" fmla="*/ T124 w 9819"/>
                              <a:gd name="T126" fmla="+- 0 369 359"/>
                              <a:gd name="T127" fmla="*/ 369 h 472"/>
                              <a:gd name="T128" fmla="+- 0 11039 1230"/>
                              <a:gd name="T129" fmla="*/ T128 w 9819"/>
                              <a:gd name="T130" fmla="+- 0 365 359"/>
                              <a:gd name="T131" fmla="*/ 365 h 472"/>
                              <a:gd name="T132" fmla="+- 0 11048 1230"/>
                              <a:gd name="T133" fmla="*/ T132 w 9819"/>
                              <a:gd name="T134" fmla="+- 0 821 359"/>
                              <a:gd name="T135" fmla="*/ 821 h 472"/>
                              <a:gd name="T136" fmla="+- 0 11044 1230"/>
                              <a:gd name="T137" fmla="*/ T136 w 9819"/>
                              <a:gd name="T138" fmla="+- 0 821 359"/>
                              <a:gd name="T139" fmla="*/ 821 h 472"/>
                              <a:gd name="T140" fmla="+- 0 11039 1230"/>
                              <a:gd name="T141" fmla="*/ T140 w 9819"/>
                              <a:gd name="T142" fmla="+- 0 825 359"/>
                              <a:gd name="T143" fmla="*/ 825 h 472"/>
                              <a:gd name="T144" fmla="+- 0 11048 1230"/>
                              <a:gd name="T145" fmla="*/ T144 w 9819"/>
                              <a:gd name="T146" fmla="+- 0 825 359"/>
                              <a:gd name="T147" fmla="*/ 825 h 472"/>
                              <a:gd name="T148" fmla="+- 0 11048 1230"/>
                              <a:gd name="T149" fmla="*/ T148 w 9819"/>
                              <a:gd name="T150" fmla="+- 0 821 359"/>
                              <a:gd name="T151" fmla="*/ 821 h 472"/>
                              <a:gd name="T152" fmla="+- 0 1241 1230"/>
                              <a:gd name="T153" fmla="*/ T152 w 9819"/>
                              <a:gd name="T154" fmla="+- 0 365 359"/>
                              <a:gd name="T155" fmla="*/ 365 h 472"/>
                              <a:gd name="T156" fmla="+- 0 1236 1230"/>
                              <a:gd name="T157" fmla="*/ T156 w 9819"/>
                              <a:gd name="T158" fmla="+- 0 369 359"/>
                              <a:gd name="T159" fmla="*/ 369 h 472"/>
                              <a:gd name="T160" fmla="+- 0 1241 1230"/>
                              <a:gd name="T161" fmla="*/ T160 w 9819"/>
                              <a:gd name="T162" fmla="+- 0 369 359"/>
                              <a:gd name="T163" fmla="*/ 369 h 472"/>
                              <a:gd name="T164" fmla="+- 0 1241 1230"/>
                              <a:gd name="T165" fmla="*/ T164 w 9819"/>
                              <a:gd name="T166" fmla="+- 0 365 359"/>
                              <a:gd name="T167" fmla="*/ 365 h 472"/>
                              <a:gd name="T168" fmla="+- 0 11039 1230"/>
                              <a:gd name="T169" fmla="*/ T168 w 9819"/>
                              <a:gd name="T170" fmla="+- 0 365 359"/>
                              <a:gd name="T171" fmla="*/ 365 h 472"/>
                              <a:gd name="T172" fmla="+- 0 1241 1230"/>
                              <a:gd name="T173" fmla="*/ T172 w 9819"/>
                              <a:gd name="T174" fmla="+- 0 365 359"/>
                              <a:gd name="T175" fmla="*/ 365 h 472"/>
                              <a:gd name="T176" fmla="+- 0 1241 1230"/>
                              <a:gd name="T177" fmla="*/ T176 w 9819"/>
                              <a:gd name="T178" fmla="+- 0 369 359"/>
                              <a:gd name="T179" fmla="*/ 369 h 472"/>
                              <a:gd name="T180" fmla="+- 0 11039 1230"/>
                              <a:gd name="T181" fmla="*/ T180 w 9819"/>
                              <a:gd name="T182" fmla="+- 0 369 359"/>
                              <a:gd name="T183" fmla="*/ 369 h 472"/>
                              <a:gd name="T184" fmla="+- 0 11039 1230"/>
                              <a:gd name="T185" fmla="*/ T184 w 9819"/>
                              <a:gd name="T186" fmla="+- 0 365 359"/>
                              <a:gd name="T187" fmla="*/ 365 h 472"/>
                              <a:gd name="T188" fmla="+- 0 11048 1230"/>
                              <a:gd name="T189" fmla="*/ T188 w 9819"/>
                              <a:gd name="T190" fmla="+- 0 365 359"/>
                              <a:gd name="T191" fmla="*/ 365 h 472"/>
                              <a:gd name="T192" fmla="+- 0 11039 1230"/>
                              <a:gd name="T193" fmla="*/ T192 w 9819"/>
                              <a:gd name="T194" fmla="+- 0 365 359"/>
                              <a:gd name="T195" fmla="*/ 365 h 472"/>
                              <a:gd name="T196" fmla="+- 0 11044 1230"/>
                              <a:gd name="T197" fmla="*/ T196 w 9819"/>
                              <a:gd name="T198" fmla="+- 0 369 359"/>
                              <a:gd name="T199" fmla="*/ 369 h 472"/>
                              <a:gd name="T200" fmla="+- 0 11048 1230"/>
                              <a:gd name="T201" fmla="*/ T200 w 9819"/>
                              <a:gd name="T202" fmla="+- 0 369 359"/>
                              <a:gd name="T203" fmla="*/ 369 h 472"/>
                              <a:gd name="T204" fmla="+- 0 11048 1230"/>
                              <a:gd name="T205" fmla="*/ T204 w 9819"/>
                              <a:gd name="T206" fmla="+- 0 365 359"/>
                              <a:gd name="T207" fmla="*/ 36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819" h="472">
                                <a:moveTo>
                                  <a:pt x="9816" y="0"/>
                                </a:moveTo>
                                <a:lnTo>
                                  <a:pt x="2" y="0"/>
                                </a:lnTo>
                                <a:lnTo>
                                  <a:pt x="0" y="2"/>
                                </a:lnTo>
                                <a:lnTo>
                                  <a:pt x="0" y="469"/>
                                </a:lnTo>
                                <a:lnTo>
                                  <a:pt x="2" y="471"/>
                                </a:lnTo>
                                <a:lnTo>
                                  <a:pt x="9816" y="471"/>
                                </a:lnTo>
                                <a:lnTo>
                                  <a:pt x="9818" y="469"/>
                                </a:lnTo>
                                <a:lnTo>
                                  <a:pt x="9818" y="466"/>
                                </a:lnTo>
                                <a:lnTo>
                                  <a:pt x="11" y="466"/>
                                </a:lnTo>
                                <a:lnTo>
                                  <a:pt x="6" y="462"/>
                                </a:lnTo>
                                <a:lnTo>
                                  <a:pt x="11" y="462"/>
                                </a:lnTo>
                                <a:lnTo>
                                  <a:pt x="11" y="10"/>
                                </a:lnTo>
                                <a:lnTo>
                                  <a:pt x="6" y="10"/>
                                </a:lnTo>
                                <a:lnTo>
                                  <a:pt x="11" y="6"/>
                                </a:lnTo>
                                <a:lnTo>
                                  <a:pt x="9818" y="6"/>
                                </a:lnTo>
                                <a:lnTo>
                                  <a:pt x="9818" y="2"/>
                                </a:lnTo>
                                <a:lnTo>
                                  <a:pt x="9816" y="0"/>
                                </a:lnTo>
                                <a:close/>
                                <a:moveTo>
                                  <a:pt x="11" y="462"/>
                                </a:moveTo>
                                <a:lnTo>
                                  <a:pt x="6" y="462"/>
                                </a:lnTo>
                                <a:lnTo>
                                  <a:pt x="11" y="466"/>
                                </a:lnTo>
                                <a:lnTo>
                                  <a:pt x="11" y="462"/>
                                </a:lnTo>
                                <a:close/>
                                <a:moveTo>
                                  <a:pt x="9809" y="462"/>
                                </a:moveTo>
                                <a:lnTo>
                                  <a:pt x="11" y="462"/>
                                </a:lnTo>
                                <a:lnTo>
                                  <a:pt x="11" y="466"/>
                                </a:lnTo>
                                <a:lnTo>
                                  <a:pt x="9809" y="466"/>
                                </a:lnTo>
                                <a:lnTo>
                                  <a:pt x="9809" y="462"/>
                                </a:lnTo>
                                <a:close/>
                                <a:moveTo>
                                  <a:pt x="9809" y="6"/>
                                </a:moveTo>
                                <a:lnTo>
                                  <a:pt x="9809" y="466"/>
                                </a:lnTo>
                                <a:lnTo>
                                  <a:pt x="9814" y="462"/>
                                </a:lnTo>
                                <a:lnTo>
                                  <a:pt x="9818" y="462"/>
                                </a:lnTo>
                                <a:lnTo>
                                  <a:pt x="9818" y="10"/>
                                </a:lnTo>
                                <a:lnTo>
                                  <a:pt x="9814" y="10"/>
                                </a:lnTo>
                                <a:lnTo>
                                  <a:pt x="9809" y="6"/>
                                </a:lnTo>
                                <a:close/>
                                <a:moveTo>
                                  <a:pt x="9818" y="462"/>
                                </a:moveTo>
                                <a:lnTo>
                                  <a:pt x="9814" y="462"/>
                                </a:lnTo>
                                <a:lnTo>
                                  <a:pt x="9809" y="466"/>
                                </a:lnTo>
                                <a:lnTo>
                                  <a:pt x="9818" y="466"/>
                                </a:lnTo>
                                <a:lnTo>
                                  <a:pt x="9818" y="462"/>
                                </a:lnTo>
                                <a:close/>
                                <a:moveTo>
                                  <a:pt x="11" y="6"/>
                                </a:moveTo>
                                <a:lnTo>
                                  <a:pt x="6" y="10"/>
                                </a:lnTo>
                                <a:lnTo>
                                  <a:pt x="11" y="10"/>
                                </a:lnTo>
                                <a:lnTo>
                                  <a:pt x="11" y="6"/>
                                </a:lnTo>
                                <a:close/>
                                <a:moveTo>
                                  <a:pt x="9809" y="6"/>
                                </a:moveTo>
                                <a:lnTo>
                                  <a:pt x="11" y="6"/>
                                </a:lnTo>
                                <a:lnTo>
                                  <a:pt x="11" y="10"/>
                                </a:lnTo>
                                <a:lnTo>
                                  <a:pt x="9809" y="10"/>
                                </a:lnTo>
                                <a:lnTo>
                                  <a:pt x="9809" y="6"/>
                                </a:lnTo>
                                <a:close/>
                                <a:moveTo>
                                  <a:pt x="9818" y="6"/>
                                </a:moveTo>
                                <a:lnTo>
                                  <a:pt x="9809" y="6"/>
                                </a:lnTo>
                                <a:lnTo>
                                  <a:pt x="9814" y="10"/>
                                </a:lnTo>
                                <a:lnTo>
                                  <a:pt x="9818" y="10"/>
                                </a:lnTo>
                                <a:lnTo>
                                  <a:pt x="981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Text Box 3042"/>
                        <wps:cNvSpPr txBox="1">
                          <a:spLocks noChangeArrowheads="1"/>
                        </wps:cNvSpPr>
                        <wps:spPr bwMode="auto">
                          <a:xfrm>
                            <a:off x="1230" y="358"/>
                            <a:ext cx="981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5"/>
                                <w:ind w:left="5907"/>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1" o:spid="_x0000_s1081" style="position:absolute;margin-left:61.5pt;margin-top:17.95pt;width:490.95pt;height:23.6pt;z-index:-251626496;mso-wrap-distance-left:0;mso-wrap-distance-right:0;mso-position-horizontal-relative:page;mso-position-vertical-relative:text" coordorigin="1230,359" coordsize="981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">
                <v:shape id="AutoShape 3043" o:spid="_x0000_s1082" style="position:absolute;left:1230;top:358;width:9819;height:472;visibility:visible;mso-wrap-style:square;v-text-anchor:top" coordsize="98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48YA&#10;AADdAAAADwAAAGRycy9kb3ducmV2LnhtbESPT2vCQBTE7wW/w/KE3upGK0ajq0ih1GP9g+jtkX0m&#10;0ezbmN3G+O3dguBxmJnfMLNFa0rRUO0Kywr6vQgEcWp1wZmC3fb7YwzCeWSNpWVScCcHi3nnbYaJ&#10;tjdeU7PxmQgQdgkqyL2vEildmpNB17MVcfBOtjbog6wzqWu8Bbgp5SCKRtJgwWEhx4q+ckovmz+j&#10;4BrffUNRPFpNjpOf5e/4IPfnoVLv3XY5BeGp9a/ws73SCj4Hwxj+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o48YAAADdAAAADwAAAAAAAAAAAAAAAACYAgAAZHJz&#10;L2Rvd25yZXYueG1sUEsFBgAAAAAEAAQA9QAAAIsDAAAAAA==&#10;" path="m9816,l2,,,2,,469r2,2l9816,471r2,-2l9818,466,11,466,6,462r5,l11,10r-5,l11,6r9807,l9818,2,9816,xm11,462r-5,l11,466r,-4xm9809,462l11,462r,4l9809,466r,-4xm9809,6r,460l9814,462r4,l9818,10r-4,l9809,6xm9818,462r-4,l9809,466r9,l9818,462xm11,6l6,10r5,l11,6xm9809,6l11,6r,4l9809,10r,-4xm9818,6r-9,l9814,10r4,l9818,6xe" fillcolor="black" stroked="f">
                  <v:path arrowok="t" o:connecttype="custom" o:connectlocs="9816,359;2,359;0,361;0,828;2,830;9816,830;9818,828;9818,825;11,825;6,821;11,821;11,369;6,369;11,365;9818,365;9818,361;9816,359;11,821;6,821;11,825;11,821;9809,821;11,821;11,825;9809,825;9809,821;9809,365;9809,825;9814,821;9818,821;9818,369;9814,369;9809,365;9818,821;9814,821;9809,825;9818,825;9818,821;11,365;6,369;11,369;11,365;9809,365;11,365;11,369;9809,369;9809,365;9818,365;9809,365;9814,369;9818,369;9818,365" o:connectangles="0,0,0,0,0,0,0,0,0,0,0,0,0,0,0,0,0,0,0,0,0,0,0,0,0,0,0,0,0,0,0,0,0,0,0,0,0,0,0,0,0,0,0,0,0,0,0,0,0,0,0,0"/>
                </v:shape>
                <v:shape id="Text Box 3042" o:spid="_x0000_s1083" type="#_x0000_t202" style="position:absolute;left:1230;top:358;width:981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N8MA&#10;AADdAAAADwAAAGRycy9kb3ducmV2LnhtbERPz2vCMBS+C/sfwht403QqsnVGkaEgCMO2O+z41jzb&#10;YPNSm6j1v18OgseP7/di1dtGXKnzxrGCt3ECgrh02nCl4KfYjt5B+ICssXFMCu7kYbV8GSww1e7G&#10;GV3zUIkYwj5FBXUIbSqlL2uy6MeuJY7c0XUWQ4RdJXWHtxhuGzlJkrm0aDg21NjSV03lKb9YBetf&#10;zjbm/P13yI6ZKYqPhPfzk1LD1379CSJQH57ih3unFUwn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8N8MAAADdAAAADwAAAAAAAAAAAAAAAACYAgAAZHJzL2Rv&#10;d25yZXYueG1sUEsFBgAAAAAEAAQA9QAAAIgDAAAAAA==&#10;" filled="f" stroked="f">
                  <v:textbox inset="0,0,0,0">
                    <w:txbxContent>
                      <w:p w:rsidR="00070AFD" w:rsidRDefault="00070AFD">
                        <w:pPr>
                          <w:spacing w:before="85"/>
                          <w:ind w:left="5907"/>
                          <w:rPr>
                            <w:b/>
                            <w:sz w:val="20"/>
                          </w:rPr>
                        </w:pPr>
                        <w:r>
                          <w:rPr>
                            <w:b/>
                            <w:sz w:val="20"/>
                          </w:rPr>
                          <w:t>NOMBRE Y FIRMA DEL PARTICIPANTE</w:t>
                        </w:r>
                      </w:p>
                    </w:txbxContent>
                  </v:textbox>
                </v:shape>
                <w10:wrap type="topAndBottom" anchorx="page"/>
              </v:group>
            </w:pict>
          </mc:Fallback>
        </mc:AlternateContent>
      </w:r>
    </w:p>
    <w:p w:rsidR="00181299" w:rsidRDefault="00181299">
      <w:pPr>
        <w:rPr>
          <w:sz w:val="27"/>
        </w:rPr>
        <w:sectPr w:rsidR="00181299">
          <w:pgSz w:w="12240" w:h="15840"/>
          <w:pgMar w:top="360" w:right="420" w:bottom="280" w:left="500" w:header="720" w:footer="720" w:gutter="0"/>
          <w:cols w:space="720"/>
        </w:sectPr>
      </w:pPr>
    </w:p>
    <w:p w:rsidR="00181299" w:rsidRDefault="00592ADC">
      <w:pPr>
        <w:pStyle w:val="Textoindependiente"/>
        <w:spacing w:before="1"/>
        <w:rPr>
          <w:sz w:val="23"/>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9200" behindDoc="0" locked="0" layoutInCell="1" allowOverlap="1">
                <wp:simplePos x="0" y="0"/>
                <wp:positionH relativeFrom="column">
                  <wp:posOffset>223520</wp:posOffset>
                </wp:positionH>
                <wp:positionV relativeFrom="paragraph">
                  <wp:posOffset>1905</wp:posOffset>
                </wp:positionV>
                <wp:extent cx="1144905" cy="1249680"/>
                <wp:effectExtent l="0" t="0" r="0" b="7620"/>
                <wp:wrapNone/>
                <wp:docPr id="3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7.6pt;margin-top:.15pt;width:90.15pt;height:98.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23C7B">
      <w:pPr>
        <w:pStyle w:val="Ttulo1"/>
        <w:spacing w:before="92"/>
        <w:ind w:left="6553"/>
        <w:jc w:val="right"/>
      </w:pPr>
      <w:r>
        <w:t>H. AYUNTAMIENTO DE SAN IGNACIO</w:t>
      </w:r>
    </w:p>
    <w:p w:rsidR="00A23C7B" w:rsidRDefault="00A23C7B" w:rsidP="00A23C7B">
      <w:pPr>
        <w:pStyle w:val="Ttulo3"/>
        <w:spacing w:before="1"/>
        <w:jc w:val="right"/>
      </w:pPr>
      <w:r>
        <w:t xml:space="preserve">DIRECCION DE OBRAS Y SERVICIOS </w:t>
      </w:r>
    </w:p>
    <w:p w:rsidR="00181299" w:rsidRDefault="00A23C7B" w:rsidP="00A23C7B">
      <w:pPr>
        <w:pStyle w:val="Ttulo3"/>
        <w:spacing w:before="1"/>
        <w:jc w:val="right"/>
      </w:pPr>
      <w:r>
        <w:t>PUBLICOS MUNICIPALES</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8"/>
        </w:rPr>
      </w:pPr>
    </w:p>
    <w:p w:rsidR="00181299" w:rsidRDefault="00070AFD">
      <w:pPr>
        <w:ind w:left="463" w:right="541"/>
        <w:jc w:val="center"/>
        <w:rPr>
          <w:b/>
          <w:sz w:val="24"/>
        </w:rPr>
      </w:pPr>
      <w:r>
        <w:rPr>
          <w:b/>
          <w:sz w:val="24"/>
        </w:rPr>
        <w:t>DOCUMENTO PT-02</w:t>
      </w:r>
    </w:p>
    <w:p w:rsidR="00181299" w:rsidRDefault="00181299">
      <w:pPr>
        <w:pStyle w:val="Textoindependiente"/>
        <w:rPr>
          <w:b/>
        </w:rPr>
      </w:pPr>
    </w:p>
    <w:p w:rsidR="00181299" w:rsidRDefault="00070AFD">
      <w:pPr>
        <w:tabs>
          <w:tab w:val="left" w:pos="2104"/>
          <w:tab w:val="left" w:pos="2657"/>
          <w:tab w:val="left" w:pos="3195"/>
          <w:tab w:val="left" w:pos="5000"/>
          <w:tab w:val="left" w:pos="6444"/>
          <w:tab w:val="left" w:pos="7143"/>
          <w:tab w:val="left" w:pos="8613"/>
          <w:tab w:val="left" w:pos="8992"/>
        </w:tabs>
        <w:spacing w:before="92"/>
        <w:ind w:left="220" w:right="300"/>
        <w:rPr>
          <w:b/>
          <w:sz w:val="24"/>
        </w:rPr>
      </w:pPr>
      <w:r>
        <w:rPr>
          <w:b/>
          <w:sz w:val="24"/>
        </w:rPr>
        <w:t>DESCRIPCIÓN</w:t>
      </w:r>
      <w:r>
        <w:rPr>
          <w:b/>
          <w:sz w:val="24"/>
        </w:rPr>
        <w:tab/>
        <w:t>DE</w:t>
      </w:r>
      <w:r>
        <w:rPr>
          <w:b/>
          <w:sz w:val="24"/>
        </w:rPr>
        <w:tab/>
        <w:t>LA</w:t>
      </w:r>
      <w:r>
        <w:rPr>
          <w:b/>
          <w:sz w:val="24"/>
        </w:rPr>
        <w:tab/>
        <w:t>PLANEACIÓN</w:t>
      </w:r>
      <w:r>
        <w:rPr>
          <w:b/>
          <w:sz w:val="24"/>
        </w:rPr>
        <w:tab/>
        <w:t>INTEGRAL</w:t>
      </w:r>
      <w:r>
        <w:rPr>
          <w:b/>
          <w:sz w:val="24"/>
        </w:rPr>
        <w:tab/>
        <w:t>DEL</w:t>
      </w:r>
      <w:r>
        <w:rPr>
          <w:b/>
          <w:sz w:val="24"/>
        </w:rPr>
        <w:tab/>
        <w:t>LICITANTE</w:t>
      </w:r>
      <w:r>
        <w:rPr>
          <w:b/>
          <w:sz w:val="24"/>
        </w:rPr>
        <w:tab/>
        <w:t>Y</w:t>
      </w:r>
      <w:r>
        <w:rPr>
          <w:b/>
          <w:sz w:val="24"/>
        </w:rPr>
        <w:tab/>
      </w:r>
      <w:r>
        <w:rPr>
          <w:b/>
          <w:spacing w:val="-1"/>
          <w:sz w:val="24"/>
        </w:rPr>
        <w:t xml:space="preserve">PROCEDIMIENTO </w:t>
      </w:r>
      <w:r>
        <w:rPr>
          <w:b/>
          <w:sz w:val="24"/>
        </w:rPr>
        <w:t>CONSTRUCTIVO DE EJECUCIÓN DE LOS</w:t>
      </w:r>
      <w:r>
        <w:rPr>
          <w:b/>
          <w:spacing w:val="-2"/>
          <w:sz w:val="24"/>
        </w:rPr>
        <w:t xml:space="preserve"> </w:t>
      </w:r>
      <w:r>
        <w:rPr>
          <w:b/>
          <w:sz w:val="24"/>
        </w:rPr>
        <w:t>TRABAJOS.</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1"/>
        <w:rPr>
          <w:sz w:val="17"/>
        </w:rPr>
      </w:pPr>
    </w:p>
    <w:p w:rsidR="00181299" w:rsidRDefault="00070AFD">
      <w:pPr>
        <w:pStyle w:val="Ttulo4"/>
      </w:pPr>
      <w:r>
        <w:t>A).-ENCABEZADO:</w:t>
      </w:r>
    </w:p>
    <w:p w:rsidR="00181299" w:rsidRDefault="00070AFD">
      <w:pPr>
        <w:pStyle w:val="Textoindependiente"/>
        <w:tabs>
          <w:tab w:val="left" w:pos="5402"/>
        </w:tabs>
        <w:spacing w:before="121"/>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19"/>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0"/>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spacing w:before="1"/>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19"/>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19"/>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070AFD">
      <w:pPr>
        <w:spacing w:before="121"/>
        <w:ind w:left="220"/>
        <w:rPr>
          <w:sz w:val="18"/>
        </w:rPr>
      </w:pPr>
      <w:r>
        <w:rPr>
          <w:sz w:val="18"/>
        </w:rPr>
        <w:t>SE ANOTARÁ EN PAPEL MEMBRETADO DEL LICITANTE:</w:t>
      </w:r>
    </w:p>
    <w:p w:rsidR="00181299" w:rsidRDefault="00181299">
      <w:pPr>
        <w:pStyle w:val="Textoindependiente"/>
        <w:spacing w:before="11"/>
        <w:rPr>
          <w:sz w:val="17"/>
        </w:rPr>
      </w:pPr>
    </w:p>
    <w:p w:rsidR="00181299" w:rsidRDefault="00070AFD">
      <w:pPr>
        <w:pStyle w:val="Prrafodelista"/>
        <w:numPr>
          <w:ilvl w:val="0"/>
          <w:numId w:val="3"/>
        </w:numPr>
        <w:tabs>
          <w:tab w:val="left" w:pos="941"/>
        </w:tabs>
        <w:ind w:right="294" w:hanging="360"/>
        <w:jc w:val="both"/>
        <w:rPr>
          <w:sz w:val="18"/>
        </w:rPr>
      </w:pPr>
      <w:proofErr w:type="gramStart"/>
      <w:r>
        <w:rPr>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PERSONAL TÉCNICO, ADMINISTRATIVO Y DE SERVICIO, QUE SE ENCARGARA DIRECTA E INDIRECTAMENTE  DE LOS TRABAJOS, Y ESTE DEBERÁ SER CONGRUENTE CON LA COMPLEJIDAD Y MAGNITUD DE LOS TRABAJOS A REALIZAR.</w:t>
      </w:r>
      <w:proofErr w:type="gramEnd"/>
      <w:r>
        <w:rPr>
          <w:sz w:val="18"/>
        </w:rPr>
        <w:t xml:space="preserve"> . EN EL CASO DE LOS PROFESIONISTAS TÉCNICOS SE DEBERÁ ANEXAR EL CURRICULUM Y CEDULA PROFESIONAL, DONDE DEMUESTREN SU PROFESIÓN, GRADO ACADÉMICO Y EXPERIENCIA EN OBRAS SIMILARES A LA</w:t>
      </w:r>
      <w:r>
        <w:rPr>
          <w:spacing w:val="-1"/>
          <w:sz w:val="18"/>
        </w:rPr>
        <w:t xml:space="preserve"> </w:t>
      </w:r>
      <w:r>
        <w:rPr>
          <w:sz w:val="18"/>
        </w:rPr>
        <w:t>LICITADA.</w:t>
      </w:r>
    </w:p>
    <w:p w:rsidR="00181299" w:rsidRDefault="00181299">
      <w:pPr>
        <w:pStyle w:val="Textoindependiente"/>
        <w:rPr>
          <w:sz w:val="18"/>
        </w:rPr>
      </w:pPr>
    </w:p>
    <w:p w:rsidR="00181299" w:rsidRDefault="00070AFD">
      <w:pPr>
        <w:pStyle w:val="Prrafodelista"/>
        <w:numPr>
          <w:ilvl w:val="0"/>
          <w:numId w:val="3"/>
        </w:numPr>
        <w:tabs>
          <w:tab w:val="left" w:pos="798"/>
        </w:tabs>
        <w:ind w:left="929" w:right="296" w:hanging="349"/>
        <w:jc w:val="both"/>
        <w:rPr>
          <w:sz w:val="18"/>
        </w:rPr>
      </w:pPr>
      <w:proofErr w:type="gramStart"/>
      <w:r>
        <w:rPr>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w:t>
      </w:r>
      <w:r>
        <w:rPr>
          <w:spacing w:val="-2"/>
          <w:sz w:val="18"/>
        </w:rPr>
        <w:t xml:space="preserve"> </w:t>
      </w:r>
      <w:r>
        <w:rPr>
          <w:sz w:val="18"/>
        </w:rPr>
        <w:t>LICITANTE.</w:t>
      </w:r>
      <w:proofErr w:type="gramEnd"/>
    </w:p>
    <w:p w:rsidR="00181299" w:rsidRDefault="00181299">
      <w:pPr>
        <w:jc w:val="both"/>
        <w:rPr>
          <w:sz w:val="18"/>
        </w:rPr>
        <w:sectPr w:rsidR="00181299">
          <w:pgSz w:w="12240" w:h="15840"/>
          <w:pgMar w:top="360" w:right="420" w:bottom="280" w:left="500" w:header="720" w:footer="720" w:gutter="0"/>
          <w:cols w:space="720"/>
        </w:sectPr>
      </w:pPr>
    </w:p>
    <w:p w:rsidR="00181299" w:rsidRDefault="00592ADC" w:rsidP="00070AFD">
      <w:pPr>
        <w:ind w:left="102"/>
        <w:jc w:val="right"/>
        <w:rPr>
          <w:sz w:val="20"/>
        </w:rPr>
      </w:pPr>
      <w:r>
        <w:rPr>
          <w:rFonts w:ascii="Times New Roman" w:eastAsiaTheme="minorEastAsia" w:hAnsi="Times New Roman" w:cs="Times New Roman"/>
          <w:noProof/>
          <w:sz w:val="24"/>
          <w:szCs w:val="24"/>
          <w:lang w:val="es-MX" w:eastAsia="es-MX"/>
        </w:rPr>
        <w:lastRenderedPageBreak/>
        <mc:AlternateContent>
          <mc:Choice Requires="wpg">
            <w:drawing>
              <wp:anchor distT="0" distB="0" distL="114300" distR="114300" simplePos="0" relativeHeight="251705344" behindDoc="0" locked="0" layoutInCell="1" allowOverlap="1">
                <wp:simplePos x="0" y="0"/>
                <wp:positionH relativeFrom="page">
                  <wp:posOffset>662940</wp:posOffset>
                </wp:positionH>
                <wp:positionV relativeFrom="page">
                  <wp:posOffset>1493520</wp:posOffset>
                </wp:positionV>
                <wp:extent cx="1706880" cy="228600"/>
                <wp:effectExtent l="5715" t="7620" r="1905" b="1905"/>
                <wp:wrapNone/>
                <wp:docPr id="3242"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3243" name="AutoShape 3106"/>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Text Box 310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rsidP="00070AFD">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5" o:spid="_x0000_s1085" style="position:absolute;left:0;text-align:left;margin-left:52.2pt;margin-top:117.6pt;width:134.4pt;height:18pt;z-index:251705344;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">
                <v:shape id="AutoShape 3106" o:spid="_x0000_s1086"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aq8cA&#10;AADdAAAADwAAAGRycy9kb3ducmV2LnhtbESP3WrCQBSE7wu+w3KE3tWNP0iJrhIEsZRSGivo5SF7&#10;zAazZ0N21ejTdwuCl8PMfMPMl52txYVaXzlWMBwkIIgLpysuFex+12/vIHxA1lg7JgU38rBc9F7m&#10;mGp35Zwu21CKCGGfogITQpNK6QtDFv3ANcTRO7rWYoiyLaVu8RrhtpajJJlKixXHBYMNrQwVp+3Z&#10;Ktib782nOWTD6p7nx1te/oT1V6bUa7/LZiACdeEZfrQ/tILxaDK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mqvHAAAA3QAAAA8AAAAAAAAAAAAAAAAAmAIAAGRy&#10;cy9kb3ducmV2LnhtbFBLBQYAAAAABAAEAPUAAACMAw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3107" o:spid="_x0000_s1087"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2MsYA&#10;AADdAAAADwAAAGRycy9kb3ducmV2LnhtbESPQWvCQBSE70L/w/KE3nSjFbHRVaRYEIRijIcen9ln&#10;sph9G7NbTf99tyB4HGbmG2ax6mwtbtR641jBaJiAIC6cNlwqOOafgxkIH5A11o5JwS95WC1fegtM&#10;tbtzRrdDKEWEsE9RQRVCk0rpi4os+qFriKN3dq3FEGVbSt3iPcJtLcdJMpUWDceFChv6qKi4HH6s&#10;gvU3Zxtz/Trts3Nm8vw94d30otRrv1vPQQTqwjP8aG+1grfx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2MsYAAADdAAAADwAAAAAAAAAAAAAAAACYAgAAZHJz&#10;L2Rvd25yZXYueG1sUEsFBgAAAAAEAAQA9QAAAIsDAAAAAA==&#10;" filled="f" stroked="f">
                  <v:textbox inset="0,0,0,0">
                    <w:txbxContent>
                      <w:p w:rsidR="00070AFD" w:rsidRDefault="00070AFD" w:rsidP="00070AFD">
                        <w:pPr>
                          <w:spacing w:before="76"/>
                          <w:ind w:left="153"/>
                          <w:rPr>
                            <w:sz w:val="16"/>
                          </w:rPr>
                        </w:pPr>
                        <w:r>
                          <w:rPr>
                            <w:sz w:val="16"/>
                          </w:rPr>
                          <w:t>EJEMPLO SOLO ILUSTRATIVO</w:t>
                        </w:r>
                      </w:p>
                    </w:txbxContent>
                  </v:textbox>
                </v:shape>
                <w10:wrap anchorx="page" anchory="page"/>
              </v:group>
            </w:pict>
          </mc:Fallback>
        </mc:AlternateContent>
      </w:r>
      <w:r>
        <w:rPr>
          <w:rFonts w:ascii="Times New Roman" w:eastAsiaTheme="minorEastAsia" w:hAnsi="Times New Roman" w:cs="Times New Roman"/>
          <w:noProof/>
          <w:sz w:val="24"/>
          <w:szCs w:val="24"/>
          <w:lang w:val="es-MX" w:eastAsia="es-MX"/>
        </w:rPr>
        <mc:AlternateContent>
          <mc:Choice Requires="wps">
            <w:drawing>
              <wp:anchor distT="45720" distB="45720" distL="114300" distR="114300" simplePos="0" relativeHeight="251701248" behindDoc="0" locked="0" layoutInCell="1" allowOverlap="1">
                <wp:simplePos x="0" y="0"/>
                <wp:positionH relativeFrom="column">
                  <wp:posOffset>271145</wp:posOffset>
                </wp:positionH>
                <wp:positionV relativeFrom="paragraph">
                  <wp:posOffset>0</wp:posOffset>
                </wp:positionV>
                <wp:extent cx="1144905" cy="1249680"/>
                <wp:effectExtent l="0" t="0" r="0" b="7620"/>
                <wp:wrapNone/>
                <wp:docPr id="3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1.35pt;margin-top:0;width:90.15pt;height:98.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KrMQIAADo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0" distR="0" simplePos="0" relativeHeight="251607040" behindDoc="0" locked="0" layoutInCell="1" allowOverlap="1">
                <wp:simplePos x="0" y="0"/>
                <wp:positionH relativeFrom="page">
                  <wp:posOffset>399415</wp:posOffset>
                </wp:positionH>
                <wp:positionV relativeFrom="paragraph">
                  <wp:posOffset>1268730</wp:posOffset>
                </wp:positionV>
                <wp:extent cx="8764905" cy="4306570"/>
                <wp:effectExtent l="8890" t="1905" r="8255" b="6350"/>
                <wp:wrapTopAndBottom/>
                <wp:docPr id="29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4306570"/>
                          <a:chOff x="629" y="1998"/>
                          <a:chExt cx="13803" cy="6782"/>
                        </a:xfrm>
                      </wpg:grpSpPr>
                      <wps:wsp>
                        <wps:cNvPr id="2929" name="Line 3040"/>
                        <wps:cNvCnPr>
                          <a:cxnSpLocks noChangeShapeType="1"/>
                        </wps:cNvCnPr>
                        <wps:spPr bwMode="auto">
                          <a:xfrm>
                            <a:off x="650" y="2003"/>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Line 3039"/>
                        <wps:cNvCnPr>
                          <a:cxnSpLocks noChangeShapeType="1"/>
                        </wps:cNvCnPr>
                        <wps:spPr bwMode="auto">
                          <a:xfrm>
                            <a:off x="650" y="2022"/>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1" name="Rectangle 3038"/>
                        <wps:cNvSpPr>
                          <a:spLocks noChangeArrowheads="1"/>
                        </wps:cNvSpPr>
                        <wps:spPr bwMode="auto">
                          <a:xfrm>
                            <a:off x="14388" y="1998"/>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3037"/>
                        <wps:cNvSpPr>
                          <a:spLocks noChangeArrowheads="1"/>
                        </wps:cNvSpPr>
                        <wps:spPr bwMode="auto">
                          <a:xfrm>
                            <a:off x="14388" y="201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Line 3036"/>
                        <wps:cNvCnPr>
                          <a:cxnSpLocks noChangeShapeType="1"/>
                        </wps:cNvCnPr>
                        <wps:spPr bwMode="auto">
                          <a:xfrm>
                            <a:off x="672" y="3644"/>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4" name="Line 3035"/>
                        <wps:cNvCnPr>
                          <a:cxnSpLocks noChangeShapeType="1"/>
                        </wps:cNvCnPr>
                        <wps:spPr bwMode="auto">
                          <a:xfrm>
                            <a:off x="672" y="3672"/>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Rectangle 3034"/>
                        <wps:cNvSpPr>
                          <a:spLocks noChangeArrowheads="1"/>
                        </wps:cNvSpPr>
                        <wps:spPr bwMode="auto">
                          <a:xfrm>
                            <a:off x="150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3033"/>
                        <wps:cNvSpPr>
                          <a:spLocks noChangeArrowheads="1"/>
                        </wps:cNvSpPr>
                        <wps:spPr bwMode="auto">
                          <a:xfrm>
                            <a:off x="1548"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3032"/>
                        <wps:cNvSpPr>
                          <a:spLocks noChangeArrowheads="1"/>
                        </wps:cNvSpPr>
                        <wps:spPr bwMode="auto">
                          <a:xfrm>
                            <a:off x="1548"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Line 3031"/>
                        <wps:cNvCnPr>
                          <a:cxnSpLocks noChangeShapeType="1"/>
                        </wps:cNvCnPr>
                        <wps:spPr bwMode="auto">
                          <a:xfrm>
                            <a:off x="672" y="38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030"/>
                        <wps:cNvCnPr>
                          <a:cxnSpLocks noChangeShapeType="1"/>
                        </wps:cNvCnPr>
                        <wps:spPr bwMode="auto">
                          <a:xfrm>
                            <a:off x="1534" y="3872"/>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029"/>
                        <wps:cNvCnPr>
                          <a:cxnSpLocks noChangeShapeType="1"/>
                        </wps:cNvCnPr>
                        <wps:spPr bwMode="auto">
                          <a:xfrm>
                            <a:off x="672" y="411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028"/>
                        <wps:cNvCnPr>
                          <a:cxnSpLocks noChangeShapeType="1"/>
                        </wps:cNvCnPr>
                        <wps:spPr bwMode="auto">
                          <a:xfrm>
                            <a:off x="1534" y="4118"/>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027"/>
                        <wps:cNvCnPr>
                          <a:cxnSpLocks noChangeShapeType="1"/>
                        </wps:cNvCnPr>
                        <wps:spPr bwMode="auto">
                          <a:xfrm>
                            <a:off x="672" y="43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026"/>
                        <wps:cNvCnPr>
                          <a:cxnSpLocks noChangeShapeType="1"/>
                        </wps:cNvCnPr>
                        <wps:spPr bwMode="auto">
                          <a:xfrm>
                            <a:off x="1534" y="43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025"/>
                        <wps:cNvCnPr>
                          <a:cxnSpLocks noChangeShapeType="1"/>
                        </wps:cNvCnPr>
                        <wps:spPr bwMode="auto">
                          <a:xfrm>
                            <a:off x="3785" y="43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024"/>
                        <wps:cNvCnPr>
                          <a:cxnSpLocks noChangeShapeType="1"/>
                        </wps:cNvCnPr>
                        <wps:spPr bwMode="auto">
                          <a:xfrm>
                            <a:off x="4962" y="43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023"/>
                        <wps:cNvCnPr>
                          <a:cxnSpLocks noChangeShapeType="1"/>
                        </wps:cNvCnPr>
                        <wps:spPr bwMode="auto">
                          <a:xfrm>
                            <a:off x="5950" y="43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022"/>
                        <wps:cNvCnPr>
                          <a:cxnSpLocks noChangeShapeType="1"/>
                        </wps:cNvCnPr>
                        <wps:spPr bwMode="auto">
                          <a:xfrm>
                            <a:off x="7152" y="43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021"/>
                        <wps:cNvCnPr>
                          <a:cxnSpLocks noChangeShapeType="1"/>
                        </wps:cNvCnPr>
                        <wps:spPr bwMode="auto">
                          <a:xfrm>
                            <a:off x="8491" y="43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020"/>
                        <wps:cNvCnPr>
                          <a:cxnSpLocks noChangeShapeType="1"/>
                        </wps:cNvCnPr>
                        <wps:spPr bwMode="auto">
                          <a:xfrm>
                            <a:off x="11453" y="43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019"/>
                        <wps:cNvCnPr>
                          <a:cxnSpLocks noChangeShapeType="1"/>
                        </wps:cNvCnPr>
                        <wps:spPr bwMode="auto">
                          <a:xfrm>
                            <a:off x="12725" y="43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018"/>
                        <wps:cNvCnPr>
                          <a:cxnSpLocks noChangeShapeType="1"/>
                        </wps:cNvCnPr>
                        <wps:spPr bwMode="auto">
                          <a:xfrm>
                            <a:off x="672" y="506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017"/>
                        <wps:cNvCnPr>
                          <a:cxnSpLocks noChangeShapeType="1"/>
                        </wps:cNvCnPr>
                        <wps:spPr bwMode="auto">
                          <a:xfrm>
                            <a:off x="1534" y="506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016"/>
                        <wps:cNvCnPr>
                          <a:cxnSpLocks noChangeShapeType="1"/>
                        </wps:cNvCnPr>
                        <wps:spPr bwMode="auto">
                          <a:xfrm>
                            <a:off x="3785" y="506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015"/>
                        <wps:cNvCnPr>
                          <a:cxnSpLocks noChangeShapeType="1"/>
                        </wps:cNvCnPr>
                        <wps:spPr bwMode="auto">
                          <a:xfrm>
                            <a:off x="4962" y="506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014"/>
                        <wps:cNvCnPr>
                          <a:cxnSpLocks noChangeShapeType="1"/>
                        </wps:cNvCnPr>
                        <wps:spPr bwMode="auto">
                          <a:xfrm>
                            <a:off x="5950" y="506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013"/>
                        <wps:cNvCnPr>
                          <a:cxnSpLocks noChangeShapeType="1"/>
                        </wps:cNvCnPr>
                        <wps:spPr bwMode="auto">
                          <a:xfrm>
                            <a:off x="7152" y="506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012"/>
                        <wps:cNvCnPr>
                          <a:cxnSpLocks noChangeShapeType="1"/>
                        </wps:cNvCnPr>
                        <wps:spPr bwMode="auto">
                          <a:xfrm>
                            <a:off x="8491" y="506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011"/>
                        <wps:cNvCnPr>
                          <a:cxnSpLocks noChangeShapeType="1"/>
                        </wps:cNvCnPr>
                        <wps:spPr bwMode="auto">
                          <a:xfrm>
                            <a:off x="11453" y="506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010"/>
                        <wps:cNvCnPr>
                          <a:cxnSpLocks noChangeShapeType="1"/>
                        </wps:cNvCnPr>
                        <wps:spPr bwMode="auto">
                          <a:xfrm>
                            <a:off x="12725" y="506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009"/>
                        <wps:cNvCnPr>
                          <a:cxnSpLocks noChangeShapeType="1"/>
                        </wps:cNvCnPr>
                        <wps:spPr bwMode="auto">
                          <a:xfrm>
                            <a:off x="672" y="531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008"/>
                        <wps:cNvCnPr>
                          <a:cxnSpLocks noChangeShapeType="1"/>
                        </wps:cNvCnPr>
                        <wps:spPr bwMode="auto">
                          <a:xfrm>
                            <a:off x="1534" y="531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007"/>
                        <wps:cNvCnPr>
                          <a:cxnSpLocks noChangeShapeType="1"/>
                        </wps:cNvCnPr>
                        <wps:spPr bwMode="auto">
                          <a:xfrm>
                            <a:off x="3785" y="531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006"/>
                        <wps:cNvCnPr>
                          <a:cxnSpLocks noChangeShapeType="1"/>
                        </wps:cNvCnPr>
                        <wps:spPr bwMode="auto">
                          <a:xfrm>
                            <a:off x="4962" y="531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005"/>
                        <wps:cNvCnPr>
                          <a:cxnSpLocks noChangeShapeType="1"/>
                        </wps:cNvCnPr>
                        <wps:spPr bwMode="auto">
                          <a:xfrm>
                            <a:off x="5950" y="531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004"/>
                        <wps:cNvCnPr>
                          <a:cxnSpLocks noChangeShapeType="1"/>
                        </wps:cNvCnPr>
                        <wps:spPr bwMode="auto">
                          <a:xfrm>
                            <a:off x="7152" y="531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003"/>
                        <wps:cNvCnPr>
                          <a:cxnSpLocks noChangeShapeType="1"/>
                        </wps:cNvCnPr>
                        <wps:spPr bwMode="auto">
                          <a:xfrm>
                            <a:off x="8491" y="531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7" name="Line 3002"/>
                        <wps:cNvCnPr>
                          <a:cxnSpLocks noChangeShapeType="1"/>
                        </wps:cNvCnPr>
                        <wps:spPr bwMode="auto">
                          <a:xfrm>
                            <a:off x="11453" y="531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001"/>
                        <wps:cNvCnPr>
                          <a:cxnSpLocks noChangeShapeType="1"/>
                        </wps:cNvCnPr>
                        <wps:spPr bwMode="auto">
                          <a:xfrm>
                            <a:off x="12725" y="531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000"/>
                        <wps:cNvCnPr>
                          <a:cxnSpLocks noChangeShapeType="1"/>
                        </wps:cNvCnPr>
                        <wps:spPr bwMode="auto">
                          <a:xfrm>
                            <a:off x="672" y="555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2999"/>
                        <wps:cNvCnPr>
                          <a:cxnSpLocks noChangeShapeType="1"/>
                        </wps:cNvCnPr>
                        <wps:spPr bwMode="auto">
                          <a:xfrm>
                            <a:off x="1534" y="5558"/>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2998"/>
                        <wps:cNvCnPr>
                          <a:cxnSpLocks noChangeShapeType="1"/>
                        </wps:cNvCnPr>
                        <wps:spPr bwMode="auto">
                          <a:xfrm>
                            <a:off x="3785" y="5558"/>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2997"/>
                        <wps:cNvCnPr>
                          <a:cxnSpLocks noChangeShapeType="1"/>
                        </wps:cNvCnPr>
                        <wps:spPr bwMode="auto">
                          <a:xfrm>
                            <a:off x="4962" y="555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2996"/>
                        <wps:cNvCnPr>
                          <a:cxnSpLocks noChangeShapeType="1"/>
                        </wps:cNvCnPr>
                        <wps:spPr bwMode="auto">
                          <a:xfrm>
                            <a:off x="5950" y="555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2995"/>
                        <wps:cNvCnPr>
                          <a:cxnSpLocks noChangeShapeType="1"/>
                        </wps:cNvCnPr>
                        <wps:spPr bwMode="auto">
                          <a:xfrm>
                            <a:off x="7152" y="555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2994"/>
                        <wps:cNvCnPr>
                          <a:cxnSpLocks noChangeShapeType="1"/>
                        </wps:cNvCnPr>
                        <wps:spPr bwMode="auto">
                          <a:xfrm>
                            <a:off x="8491" y="555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2993"/>
                        <wps:cNvCnPr>
                          <a:cxnSpLocks noChangeShapeType="1"/>
                        </wps:cNvCnPr>
                        <wps:spPr bwMode="auto">
                          <a:xfrm>
                            <a:off x="11453" y="555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2992"/>
                        <wps:cNvCnPr>
                          <a:cxnSpLocks noChangeShapeType="1"/>
                        </wps:cNvCnPr>
                        <wps:spPr bwMode="auto">
                          <a:xfrm>
                            <a:off x="12725" y="555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2991"/>
                        <wps:cNvCnPr>
                          <a:cxnSpLocks noChangeShapeType="1"/>
                        </wps:cNvCnPr>
                        <wps:spPr bwMode="auto">
                          <a:xfrm>
                            <a:off x="672" y="580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Line 2990"/>
                        <wps:cNvCnPr>
                          <a:cxnSpLocks noChangeShapeType="1"/>
                        </wps:cNvCnPr>
                        <wps:spPr bwMode="auto">
                          <a:xfrm>
                            <a:off x="1534" y="580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0" name="Line 2989"/>
                        <wps:cNvCnPr>
                          <a:cxnSpLocks noChangeShapeType="1"/>
                        </wps:cNvCnPr>
                        <wps:spPr bwMode="auto">
                          <a:xfrm>
                            <a:off x="3785" y="580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1" name="Line 2988"/>
                        <wps:cNvCnPr>
                          <a:cxnSpLocks noChangeShapeType="1"/>
                        </wps:cNvCnPr>
                        <wps:spPr bwMode="auto">
                          <a:xfrm>
                            <a:off x="4962" y="580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2987"/>
                        <wps:cNvCnPr>
                          <a:cxnSpLocks noChangeShapeType="1"/>
                        </wps:cNvCnPr>
                        <wps:spPr bwMode="auto">
                          <a:xfrm>
                            <a:off x="5950" y="580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Line 2986"/>
                        <wps:cNvCnPr>
                          <a:cxnSpLocks noChangeShapeType="1"/>
                        </wps:cNvCnPr>
                        <wps:spPr bwMode="auto">
                          <a:xfrm>
                            <a:off x="7152" y="580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4" name="Line 2985"/>
                        <wps:cNvCnPr>
                          <a:cxnSpLocks noChangeShapeType="1"/>
                        </wps:cNvCnPr>
                        <wps:spPr bwMode="auto">
                          <a:xfrm>
                            <a:off x="8491" y="580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5" name="Line 2984"/>
                        <wps:cNvCnPr>
                          <a:cxnSpLocks noChangeShapeType="1"/>
                        </wps:cNvCnPr>
                        <wps:spPr bwMode="auto">
                          <a:xfrm>
                            <a:off x="11453" y="580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 name="Line 2983"/>
                        <wps:cNvCnPr>
                          <a:cxnSpLocks noChangeShapeType="1"/>
                        </wps:cNvCnPr>
                        <wps:spPr bwMode="auto">
                          <a:xfrm>
                            <a:off x="12725" y="580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7" name="Line 2982"/>
                        <wps:cNvCnPr>
                          <a:cxnSpLocks noChangeShapeType="1"/>
                        </wps:cNvCnPr>
                        <wps:spPr bwMode="auto">
                          <a:xfrm>
                            <a:off x="672" y="604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8" name="Line 2981"/>
                        <wps:cNvCnPr>
                          <a:cxnSpLocks noChangeShapeType="1"/>
                        </wps:cNvCnPr>
                        <wps:spPr bwMode="auto">
                          <a:xfrm>
                            <a:off x="1534" y="604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Line 2980"/>
                        <wps:cNvCnPr>
                          <a:cxnSpLocks noChangeShapeType="1"/>
                        </wps:cNvCnPr>
                        <wps:spPr bwMode="auto">
                          <a:xfrm>
                            <a:off x="3785" y="604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0" name="Line 2979"/>
                        <wps:cNvCnPr>
                          <a:cxnSpLocks noChangeShapeType="1"/>
                        </wps:cNvCnPr>
                        <wps:spPr bwMode="auto">
                          <a:xfrm>
                            <a:off x="4962" y="604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1" name="Line 2978"/>
                        <wps:cNvCnPr>
                          <a:cxnSpLocks noChangeShapeType="1"/>
                        </wps:cNvCnPr>
                        <wps:spPr bwMode="auto">
                          <a:xfrm>
                            <a:off x="5950" y="604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Line 2977"/>
                        <wps:cNvCnPr>
                          <a:cxnSpLocks noChangeShapeType="1"/>
                        </wps:cNvCnPr>
                        <wps:spPr bwMode="auto">
                          <a:xfrm>
                            <a:off x="7152" y="604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3" name="Line 2976"/>
                        <wps:cNvCnPr>
                          <a:cxnSpLocks noChangeShapeType="1"/>
                        </wps:cNvCnPr>
                        <wps:spPr bwMode="auto">
                          <a:xfrm>
                            <a:off x="8491" y="604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4" name="Line 2975"/>
                        <wps:cNvCnPr>
                          <a:cxnSpLocks noChangeShapeType="1"/>
                        </wps:cNvCnPr>
                        <wps:spPr bwMode="auto">
                          <a:xfrm>
                            <a:off x="11453" y="604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5" name="Line 2974"/>
                        <wps:cNvCnPr>
                          <a:cxnSpLocks noChangeShapeType="1"/>
                        </wps:cNvCnPr>
                        <wps:spPr bwMode="auto">
                          <a:xfrm>
                            <a:off x="12725" y="604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6" name="Line 2973"/>
                        <wps:cNvCnPr>
                          <a:cxnSpLocks noChangeShapeType="1"/>
                        </wps:cNvCnPr>
                        <wps:spPr bwMode="auto">
                          <a:xfrm>
                            <a:off x="672" y="629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Line 2972"/>
                        <wps:cNvCnPr>
                          <a:cxnSpLocks noChangeShapeType="1"/>
                        </wps:cNvCnPr>
                        <wps:spPr bwMode="auto">
                          <a:xfrm>
                            <a:off x="1534" y="629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8" name="Line 2971"/>
                        <wps:cNvCnPr>
                          <a:cxnSpLocks noChangeShapeType="1"/>
                        </wps:cNvCnPr>
                        <wps:spPr bwMode="auto">
                          <a:xfrm>
                            <a:off x="3785" y="629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 name="Line 2970"/>
                        <wps:cNvCnPr>
                          <a:cxnSpLocks noChangeShapeType="1"/>
                        </wps:cNvCnPr>
                        <wps:spPr bwMode="auto">
                          <a:xfrm>
                            <a:off x="4962" y="629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0" name="Line 2969"/>
                        <wps:cNvCnPr>
                          <a:cxnSpLocks noChangeShapeType="1"/>
                        </wps:cNvCnPr>
                        <wps:spPr bwMode="auto">
                          <a:xfrm>
                            <a:off x="5950" y="629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 name="Line 2968"/>
                        <wps:cNvCnPr>
                          <a:cxnSpLocks noChangeShapeType="1"/>
                        </wps:cNvCnPr>
                        <wps:spPr bwMode="auto">
                          <a:xfrm>
                            <a:off x="7152" y="629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2" name="Line 2967"/>
                        <wps:cNvCnPr>
                          <a:cxnSpLocks noChangeShapeType="1"/>
                        </wps:cNvCnPr>
                        <wps:spPr bwMode="auto">
                          <a:xfrm>
                            <a:off x="8491" y="629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3" name="Line 2966"/>
                        <wps:cNvCnPr>
                          <a:cxnSpLocks noChangeShapeType="1"/>
                        </wps:cNvCnPr>
                        <wps:spPr bwMode="auto">
                          <a:xfrm>
                            <a:off x="11453" y="629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4" name="Line 2965"/>
                        <wps:cNvCnPr>
                          <a:cxnSpLocks noChangeShapeType="1"/>
                        </wps:cNvCnPr>
                        <wps:spPr bwMode="auto">
                          <a:xfrm>
                            <a:off x="12725" y="629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5" name="Line 2964"/>
                        <wps:cNvCnPr>
                          <a:cxnSpLocks noChangeShapeType="1"/>
                        </wps:cNvCnPr>
                        <wps:spPr bwMode="auto">
                          <a:xfrm>
                            <a:off x="672" y="653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6" name="Line 2963"/>
                        <wps:cNvCnPr>
                          <a:cxnSpLocks noChangeShapeType="1"/>
                        </wps:cNvCnPr>
                        <wps:spPr bwMode="auto">
                          <a:xfrm>
                            <a:off x="1534" y="653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7" name="Line 2962"/>
                        <wps:cNvCnPr>
                          <a:cxnSpLocks noChangeShapeType="1"/>
                        </wps:cNvCnPr>
                        <wps:spPr bwMode="auto">
                          <a:xfrm>
                            <a:off x="3785" y="653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8" name="Line 2961"/>
                        <wps:cNvCnPr>
                          <a:cxnSpLocks noChangeShapeType="1"/>
                        </wps:cNvCnPr>
                        <wps:spPr bwMode="auto">
                          <a:xfrm>
                            <a:off x="4962" y="653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9" name="Line 2960"/>
                        <wps:cNvCnPr>
                          <a:cxnSpLocks noChangeShapeType="1"/>
                        </wps:cNvCnPr>
                        <wps:spPr bwMode="auto">
                          <a:xfrm>
                            <a:off x="5950" y="653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0" name="Line 2959"/>
                        <wps:cNvCnPr>
                          <a:cxnSpLocks noChangeShapeType="1"/>
                        </wps:cNvCnPr>
                        <wps:spPr bwMode="auto">
                          <a:xfrm>
                            <a:off x="7152" y="653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1" name="Line 2958"/>
                        <wps:cNvCnPr>
                          <a:cxnSpLocks noChangeShapeType="1"/>
                        </wps:cNvCnPr>
                        <wps:spPr bwMode="auto">
                          <a:xfrm>
                            <a:off x="8491" y="653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2" name="Line 2957"/>
                        <wps:cNvCnPr>
                          <a:cxnSpLocks noChangeShapeType="1"/>
                        </wps:cNvCnPr>
                        <wps:spPr bwMode="auto">
                          <a:xfrm>
                            <a:off x="11453" y="653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3" name="Line 2956"/>
                        <wps:cNvCnPr>
                          <a:cxnSpLocks noChangeShapeType="1"/>
                        </wps:cNvCnPr>
                        <wps:spPr bwMode="auto">
                          <a:xfrm>
                            <a:off x="12725" y="653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4" name="Line 2955"/>
                        <wps:cNvCnPr>
                          <a:cxnSpLocks noChangeShapeType="1"/>
                        </wps:cNvCnPr>
                        <wps:spPr bwMode="auto">
                          <a:xfrm>
                            <a:off x="672" y="678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5" name="Line 2954"/>
                        <wps:cNvCnPr>
                          <a:cxnSpLocks noChangeShapeType="1"/>
                        </wps:cNvCnPr>
                        <wps:spPr bwMode="auto">
                          <a:xfrm>
                            <a:off x="1534" y="678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6" name="Line 2953"/>
                        <wps:cNvCnPr>
                          <a:cxnSpLocks noChangeShapeType="1"/>
                        </wps:cNvCnPr>
                        <wps:spPr bwMode="auto">
                          <a:xfrm>
                            <a:off x="3785" y="678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7" name="Line 2952"/>
                        <wps:cNvCnPr>
                          <a:cxnSpLocks noChangeShapeType="1"/>
                        </wps:cNvCnPr>
                        <wps:spPr bwMode="auto">
                          <a:xfrm>
                            <a:off x="4962" y="678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8" name="Line 2951"/>
                        <wps:cNvCnPr>
                          <a:cxnSpLocks noChangeShapeType="1"/>
                        </wps:cNvCnPr>
                        <wps:spPr bwMode="auto">
                          <a:xfrm>
                            <a:off x="5950" y="678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9" name="Line 2950"/>
                        <wps:cNvCnPr>
                          <a:cxnSpLocks noChangeShapeType="1"/>
                        </wps:cNvCnPr>
                        <wps:spPr bwMode="auto">
                          <a:xfrm>
                            <a:off x="7152" y="678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0" name="Line 2949"/>
                        <wps:cNvCnPr>
                          <a:cxnSpLocks noChangeShapeType="1"/>
                        </wps:cNvCnPr>
                        <wps:spPr bwMode="auto">
                          <a:xfrm>
                            <a:off x="8491" y="678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1" name="Line 2948"/>
                        <wps:cNvCnPr>
                          <a:cxnSpLocks noChangeShapeType="1"/>
                        </wps:cNvCnPr>
                        <wps:spPr bwMode="auto">
                          <a:xfrm>
                            <a:off x="11453" y="678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 name="Line 2947"/>
                        <wps:cNvCnPr>
                          <a:cxnSpLocks noChangeShapeType="1"/>
                        </wps:cNvCnPr>
                        <wps:spPr bwMode="auto">
                          <a:xfrm>
                            <a:off x="12725" y="678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3" name="Line 2946"/>
                        <wps:cNvCnPr>
                          <a:cxnSpLocks noChangeShapeType="1"/>
                        </wps:cNvCnPr>
                        <wps:spPr bwMode="auto">
                          <a:xfrm>
                            <a:off x="672" y="7026"/>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4" name="Line 2945"/>
                        <wps:cNvCnPr>
                          <a:cxnSpLocks noChangeShapeType="1"/>
                        </wps:cNvCnPr>
                        <wps:spPr bwMode="auto">
                          <a:xfrm>
                            <a:off x="1534" y="7026"/>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5" name="Line 2944"/>
                        <wps:cNvCnPr>
                          <a:cxnSpLocks noChangeShapeType="1"/>
                        </wps:cNvCnPr>
                        <wps:spPr bwMode="auto">
                          <a:xfrm>
                            <a:off x="672" y="72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6" name="Line 2943"/>
                        <wps:cNvCnPr>
                          <a:cxnSpLocks noChangeShapeType="1"/>
                        </wps:cNvCnPr>
                        <wps:spPr bwMode="auto">
                          <a:xfrm>
                            <a:off x="1534" y="727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7" name="Line 2942"/>
                        <wps:cNvCnPr>
                          <a:cxnSpLocks noChangeShapeType="1"/>
                        </wps:cNvCnPr>
                        <wps:spPr bwMode="auto">
                          <a:xfrm>
                            <a:off x="672" y="751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8" name="Line 2941"/>
                        <wps:cNvCnPr>
                          <a:cxnSpLocks noChangeShapeType="1"/>
                        </wps:cNvCnPr>
                        <wps:spPr bwMode="auto">
                          <a:xfrm>
                            <a:off x="1534" y="751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2940"/>
                        <wps:cNvCnPr>
                          <a:cxnSpLocks noChangeShapeType="1"/>
                        </wps:cNvCnPr>
                        <wps:spPr bwMode="auto">
                          <a:xfrm>
                            <a:off x="3785" y="751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2939"/>
                        <wps:cNvCnPr>
                          <a:cxnSpLocks noChangeShapeType="1"/>
                        </wps:cNvCnPr>
                        <wps:spPr bwMode="auto">
                          <a:xfrm>
                            <a:off x="4962" y="751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2938"/>
                        <wps:cNvCnPr>
                          <a:cxnSpLocks noChangeShapeType="1"/>
                        </wps:cNvCnPr>
                        <wps:spPr bwMode="auto">
                          <a:xfrm>
                            <a:off x="5950" y="751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2937"/>
                        <wps:cNvCnPr>
                          <a:cxnSpLocks noChangeShapeType="1"/>
                        </wps:cNvCnPr>
                        <wps:spPr bwMode="auto">
                          <a:xfrm>
                            <a:off x="7152" y="751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2936"/>
                        <wps:cNvCnPr>
                          <a:cxnSpLocks noChangeShapeType="1"/>
                        </wps:cNvCnPr>
                        <wps:spPr bwMode="auto">
                          <a:xfrm>
                            <a:off x="8491" y="751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2935"/>
                        <wps:cNvCnPr>
                          <a:cxnSpLocks noChangeShapeType="1"/>
                        </wps:cNvCnPr>
                        <wps:spPr bwMode="auto">
                          <a:xfrm>
                            <a:off x="11453" y="751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2934"/>
                        <wps:cNvCnPr>
                          <a:cxnSpLocks noChangeShapeType="1"/>
                        </wps:cNvCnPr>
                        <wps:spPr bwMode="auto">
                          <a:xfrm>
                            <a:off x="12725" y="751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2933"/>
                        <wps:cNvCnPr>
                          <a:cxnSpLocks noChangeShapeType="1"/>
                        </wps:cNvCnPr>
                        <wps:spPr bwMode="auto">
                          <a:xfrm>
                            <a:off x="672" y="77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2932"/>
                        <wps:cNvCnPr>
                          <a:cxnSpLocks noChangeShapeType="1"/>
                        </wps:cNvCnPr>
                        <wps:spPr bwMode="auto">
                          <a:xfrm>
                            <a:off x="1534" y="77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2931"/>
                        <wps:cNvCnPr>
                          <a:cxnSpLocks noChangeShapeType="1"/>
                        </wps:cNvCnPr>
                        <wps:spPr bwMode="auto">
                          <a:xfrm>
                            <a:off x="3785" y="77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2930"/>
                        <wps:cNvCnPr>
                          <a:cxnSpLocks noChangeShapeType="1"/>
                        </wps:cNvCnPr>
                        <wps:spPr bwMode="auto">
                          <a:xfrm>
                            <a:off x="4962" y="77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2929"/>
                        <wps:cNvCnPr>
                          <a:cxnSpLocks noChangeShapeType="1"/>
                        </wps:cNvCnPr>
                        <wps:spPr bwMode="auto">
                          <a:xfrm>
                            <a:off x="5950" y="77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2928"/>
                        <wps:cNvCnPr>
                          <a:cxnSpLocks noChangeShapeType="1"/>
                        </wps:cNvCnPr>
                        <wps:spPr bwMode="auto">
                          <a:xfrm>
                            <a:off x="7152" y="77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2927"/>
                        <wps:cNvCnPr>
                          <a:cxnSpLocks noChangeShapeType="1"/>
                        </wps:cNvCnPr>
                        <wps:spPr bwMode="auto">
                          <a:xfrm>
                            <a:off x="8491" y="77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2926"/>
                        <wps:cNvCnPr>
                          <a:cxnSpLocks noChangeShapeType="1"/>
                        </wps:cNvCnPr>
                        <wps:spPr bwMode="auto">
                          <a:xfrm>
                            <a:off x="11453" y="77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2925"/>
                        <wps:cNvCnPr>
                          <a:cxnSpLocks noChangeShapeType="1"/>
                        </wps:cNvCnPr>
                        <wps:spPr bwMode="auto">
                          <a:xfrm>
                            <a:off x="12725" y="77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2924"/>
                        <wps:cNvCnPr>
                          <a:cxnSpLocks noChangeShapeType="1"/>
                        </wps:cNvCnPr>
                        <wps:spPr bwMode="auto">
                          <a:xfrm>
                            <a:off x="665" y="3665"/>
                            <a:ext cx="0" cy="434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2923"/>
                        <wps:cNvCnPr>
                          <a:cxnSpLocks noChangeShapeType="1"/>
                        </wps:cNvCnPr>
                        <wps:spPr bwMode="auto">
                          <a:xfrm>
                            <a:off x="152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2922"/>
                        <wps:cNvCnPr>
                          <a:cxnSpLocks noChangeShapeType="1"/>
                        </wps:cNvCnPr>
                        <wps:spPr bwMode="auto">
                          <a:xfrm>
                            <a:off x="3778" y="4290"/>
                            <a:ext cx="0" cy="37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Rectangle 2921"/>
                        <wps:cNvSpPr>
                          <a:spLocks noChangeArrowheads="1"/>
                        </wps:cNvSpPr>
                        <wps:spPr bwMode="auto">
                          <a:xfrm>
                            <a:off x="493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2920"/>
                        <wps:cNvSpPr>
                          <a:spLocks noChangeArrowheads="1"/>
                        </wps:cNvSpPr>
                        <wps:spPr bwMode="auto">
                          <a:xfrm>
                            <a:off x="497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2919"/>
                        <wps:cNvSpPr>
                          <a:spLocks noChangeArrowheads="1"/>
                        </wps:cNvSpPr>
                        <wps:spPr bwMode="auto">
                          <a:xfrm>
                            <a:off x="497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Line 2918"/>
                        <wps:cNvCnPr>
                          <a:cxnSpLocks noChangeShapeType="1"/>
                        </wps:cNvCnPr>
                        <wps:spPr bwMode="auto">
                          <a:xfrm>
                            <a:off x="5020" y="3644"/>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2" name="Line 2917"/>
                        <wps:cNvCnPr>
                          <a:cxnSpLocks noChangeShapeType="1"/>
                        </wps:cNvCnPr>
                        <wps:spPr bwMode="auto">
                          <a:xfrm>
                            <a:off x="5020" y="3672"/>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3" name="Rectangle 2916"/>
                        <wps:cNvSpPr>
                          <a:spLocks noChangeArrowheads="1"/>
                        </wps:cNvSpPr>
                        <wps:spPr bwMode="auto">
                          <a:xfrm>
                            <a:off x="5920"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Rectangle 2915"/>
                        <wps:cNvSpPr>
                          <a:spLocks noChangeArrowheads="1"/>
                        </wps:cNvSpPr>
                        <wps:spPr bwMode="auto">
                          <a:xfrm>
                            <a:off x="5964"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5" name="Rectangle 2914"/>
                        <wps:cNvSpPr>
                          <a:spLocks noChangeArrowheads="1"/>
                        </wps:cNvSpPr>
                        <wps:spPr bwMode="auto">
                          <a:xfrm>
                            <a:off x="596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6" name="Line 2913"/>
                        <wps:cNvCnPr>
                          <a:cxnSpLocks noChangeShapeType="1"/>
                        </wps:cNvCnPr>
                        <wps:spPr bwMode="auto">
                          <a:xfrm>
                            <a:off x="6007" y="3644"/>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7" name="Line 2912"/>
                        <wps:cNvCnPr>
                          <a:cxnSpLocks noChangeShapeType="1"/>
                        </wps:cNvCnPr>
                        <wps:spPr bwMode="auto">
                          <a:xfrm>
                            <a:off x="6007" y="3672"/>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8" name="Rectangle 2911"/>
                        <wps:cNvSpPr>
                          <a:spLocks noChangeArrowheads="1"/>
                        </wps:cNvSpPr>
                        <wps:spPr bwMode="auto">
                          <a:xfrm>
                            <a:off x="712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9" name="Rectangle 2910"/>
                        <wps:cNvSpPr>
                          <a:spLocks noChangeArrowheads="1"/>
                        </wps:cNvSpPr>
                        <wps:spPr bwMode="auto">
                          <a:xfrm>
                            <a:off x="716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0" name="Rectangle 2909"/>
                        <wps:cNvSpPr>
                          <a:spLocks noChangeArrowheads="1"/>
                        </wps:cNvSpPr>
                        <wps:spPr bwMode="auto">
                          <a:xfrm>
                            <a:off x="716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1" name="Line 2908"/>
                        <wps:cNvCnPr>
                          <a:cxnSpLocks noChangeShapeType="1"/>
                        </wps:cNvCnPr>
                        <wps:spPr bwMode="auto">
                          <a:xfrm>
                            <a:off x="7210" y="3644"/>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2" name="Line 2907"/>
                        <wps:cNvCnPr>
                          <a:cxnSpLocks noChangeShapeType="1"/>
                        </wps:cNvCnPr>
                        <wps:spPr bwMode="auto">
                          <a:xfrm>
                            <a:off x="7210" y="3672"/>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3" name="Rectangle 2906"/>
                        <wps:cNvSpPr>
                          <a:spLocks noChangeArrowheads="1"/>
                        </wps:cNvSpPr>
                        <wps:spPr bwMode="auto">
                          <a:xfrm>
                            <a:off x="8462"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4" name="Rectangle 2905"/>
                        <wps:cNvSpPr>
                          <a:spLocks noChangeArrowheads="1"/>
                        </wps:cNvSpPr>
                        <wps:spPr bwMode="auto">
                          <a:xfrm>
                            <a:off x="8505"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5" name="Rectangle 2904"/>
                        <wps:cNvSpPr>
                          <a:spLocks noChangeArrowheads="1"/>
                        </wps:cNvSpPr>
                        <wps:spPr bwMode="auto">
                          <a:xfrm>
                            <a:off x="8505"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6" name="Line 2903"/>
                        <wps:cNvCnPr>
                          <a:cxnSpLocks noChangeShapeType="1"/>
                        </wps:cNvCnPr>
                        <wps:spPr bwMode="auto">
                          <a:xfrm>
                            <a:off x="8549" y="3644"/>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7" name="Line 2902"/>
                        <wps:cNvCnPr>
                          <a:cxnSpLocks noChangeShapeType="1"/>
                        </wps:cNvCnPr>
                        <wps:spPr bwMode="auto">
                          <a:xfrm>
                            <a:off x="8549" y="3672"/>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8" name="Rectangle 2901"/>
                        <wps:cNvSpPr>
                          <a:spLocks noChangeArrowheads="1"/>
                        </wps:cNvSpPr>
                        <wps:spPr bwMode="auto">
                          <a:xfrm>
                            <a:off x="1142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9" name="Rectangle 2900"/>
                        <wps:cNvSpPr>
                          <a:spLocks noChangeArrowheads="1"/>
                        </wps:cNvSpPr>
                        <wps:spPr bwMode="auto">
                          <a:xfrm>
                            <a:off x="11467"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0" name="Rectangle 2899"/>
                        <wps:cNvSpPr>
                          <a:spLocks noChangeArrowheads="1"/>
                        </wps:cNvSpPr>
                        <wps:spPr bwMode="auto">
                          <a:xfrm>
                            <a:off x="11467"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1" name="Line 2898"/>
                        <wps:cNvCnPr>
                          <a:cxnSpLocks noChangeShapeType="1"/>
                        </wps:cNvCnPr>
                        <wps:spPr bwMode="auto">
                          <a:xfrm>
                            <a:off x="11510" y="3644"/>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2" name="Line 2897"/>
                        <wps:cNvCnPr>
                          <a:cxnSpLocks noChangeShapeType="1"/>
                        </wps:cNvCnPr>
                        <wps:spPr bwMode="auto">
                          <a:xfrm>
                            <a:off x="11510" y="3672"/>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 name="Rectangle 2896"/>
                        <wps:cNvSpPr>
                          <a:spLocks noChangeArrowheads="1"/>
                        </wps:cNvSpPr>
                        <wps:spPr bwMode="auto">
                          <a:xfrm>
                            <a:off x="1269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4" name="Rectangle 2895"/>
                        <wps:cNvSpPr>
                          <a:spLocks noChangeArrowheads="1"/>
                        </wps:cNvSpPr>
                        <wps:spPr bwMode="auto">
                          <a:xfrm>
                            <a:off x="12739"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Rectangle 2894"/>
                        <wps:cNvSpPr>
                          <a:spLocks noChangeArrowheads="1"/>
                        </wps:cNvSpPr>
                        <wps:spPr bwMode="auto">
                          <a:xfrm>
                            <a:off x="12739"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Line 2893"/>
                        <wps:cNvCnPr>
                          <a:cxnSpLocks noChangeShapeType="1"/>
                        </wps:cNvCnPr>
                        <wps:spPr bwMode="auto">
                          <a:xfrm>
                            <a:off x="12782" y="3644"/>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7" name="Line 2892"/>
                        <wps:cNvCnPr>
                          <a:cxnSpLocks noChangeShapeType="1"/>
                        </wps:cNvCnPr>
                        <wps:spPr bwMode="auto">
                          <a:xfrm>
                            <a:off x="12782" y="3672"/>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8" name="Line 2891"/>
                        <wps:cNvCnPr>
                          <a:cxnSpLocks noChangeShapeType="1"/>
                        </wps:cNvCnPr>
                        <wps:spPr bwMode="auto">
                          <a:xfrm>
                            <a:off x="4338" y="3872"/>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9" name="Line 2890"/>
                        <wps:cNvCnPr>
                          <a:cxnSpLocks noChangeShapeType="1"/>
                        </wps:cNvCnPr>
                        <wps:spPr bwMode="auto">
                          <a:xfrm>
                            <a:off x="4962" y="38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0" name="Line 2889"/>
                        <wps:cNvCnPr>
                          <a:cxnSpLocks noChangeShapeType="1"/>
                        </wps:cNvCnPr>
                        <wps:spPr bwMode="auto">
                          <a:xfrm>
                            <a:off x="5950" y="38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 name="Line 2888"/>
                        <wps:cNvCnPr>
                          <a:cxnSpLocks noChangeShapeType="1"/>
                        </wps:cNvCnPr>
                        <wps:spPr bwMode="auto">
                          <a:xfrm>
                            <a:off x="7152" y="38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2" name="Line 2887"/>
                        <wps:cNvCnPr>
                          <a:cxnSpLocks noChangeShapeType="1"/>
                        </wps:cNvCnPr>
                        <wps:spPr bwMode="auto">
                          <a:xfrm>
                            <a:off x="8491" y="38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3" name="Line 2886"/>
                        <wps:cNvCnPr>
                          <a:cxnSpLocks noChangeShapeType="1"/>
                        </wps:cNvCnPr>
                        <wps:spPr bwMode="auto">
                          <a:xfrm>
                            <a:off x="11453" y="38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4" name="Line 2885"/>
                        <wps:cNvCnPr>
                          <a:cxnSpLocks noChangeShapeType="1"/>
                        </wps:cNvCnPr>
                        <wps:spPr bwMode="auto">
                          <a:xfrm>
                            <a:off x="12725" y="38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5" name="Line 2884"/>
                        <wps:cNvCnPr>
                          <a:cxnSpLocks noChangeShapeType="1"/>
                        </wps:cNvCnPr>
                        <wps:spPr bwMode="auto">
                          <a:xfrm>
                            <a:off x="4338" y="4118"/>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6" name="Line 2883"/>
                        <wps:cNvCnPr>
                          <a:cxnSpLocks noChangeShapeType="1"/>
                        </wps:cNvCnPr>
                        <wps:spPr bwMode="auto">
                          <a:xfrm>
                            <a:off x="4962" y="411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7" name="Line 2882"/>
                        <wps:cNvCnPr>
                          <a:cxnSpLocks noChangeShapeType="1"/>
                        </wps:cNvCnPr>
                        <wps:spPr bwMode="auto">
                          <a:xfrm>
                            <a:off x="5950" y="411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8" name="Line 2881"/>
                        <wps:cNvCnPr>
                          <a:cxnSpLocks noChangeShapeType="1"/>
                        </wps:cNvCnPr>
                        <wps:spPr bwMode="auto">
                          <a:xfrm>
                            <a:off x="7152" y="411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9" name="Line 2880"/>
                        <wps:cNvCnPr>
                          <a:cxnSpLocks noChangeShapeType="1"/>
                        </wps:cNvCnPr>
                        <wps:spPr bwMode="auto">
                          <a:xfrm>
                            <a:off x="8491" y="411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 name="Line 2879"/>
                        <wps:cNvCnPr>
                          <a:cxnSpLocks noChangeShapeType="1"/>
                        </wps:cNvCnPr>
                        <wps:spPr bwMode="auto">
                          <a:xfrm>
                            <a:off x="11453" y="411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1" name="Line 2878"/>
                        <wps:cNvCnPr>
                          <a:cxnSpLocks noChangeShapeType="1"/>
                        </wps:cNvCnPr>
                        <wps:spPr bwMode="auto">
                          <a:xfrm>
                            <a:off x="12725" y="411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2" name="Line 2877"/>
                        <wps:cNvCnPr>
                          <a:cxnSpLocks noChangeShapeType="1"/>
                        </wps:cNvCnPr>
                        <wps:spPr bwMode="auto">
                          <a:xfrm>
                            <a:off x="4962" y="7026"/>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3" name="Line 2876"/>
                        <wps:cNvCnPr>
                          <a:cxnSpLocks noChangeShapeType="1"/>
                        </wps:cNvCnPr>
                        <wps:spPr bwMode="auto">
                          <a:xfrm>
                            <a:off x="5950" y="7026"/>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4" name="Line 2875"/>
                        <wps:cNvCnPr>
                          <a:cxnSpLocks noChangeShapeType="1"/>
                        </wps:cNvCnPr>
                        <wps:spPr bwMode="auto">
                          <a:xfrm>
                            <a:off x="4962" y="72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5" name="Line 2874"/>
                        <wps:cNvCnPr>
                          <a:cxnSpLocks noChangeShapeType="1"/>
                        </wps:cNvCnPr>
                        <wps:spPr bwMode="auto">
                          <a:xfrm>
                            <a:off x="5950" y="72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6" name="Line 2873"/>
                        <wps:cNvCnPr>
                          <a:cxnSpLocks noChangeShapeType="1"/>
                        </wps:cNvCnPr>
                        <wps:spPr bwMode="auto">
                          <a:xfrm>
                            <a:off x="7152" y="72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7" name="Line 2872"/>
                        <wps:cNvCnPr>
                          <a:cxnSpLocks noChangeShapeType="1"/>
                        </wps:cNvCnPr>
                        <wps:spPr bwMode="auto">
                          <a:xfrm>
                            <a:off x="8491" y="72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8" name="Line 2871"/>
                        <wps:cNvCnPr>
                          <a:cxnSpLocks noChangeShapeType="1"/>
                        </wps:cNvCnPr>
                        <wps:spPr bwMode="auto">
                          <a:xfrm>
                            <a:off x="11453" y="72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9" name="Line 2870"/>
                        <wps:cNvCnPr>
                          <a:cxnSpLocks noChangeShapeType="1"/>
                        </wps:cNvCnPr>
                        <wps:spPr bwMode="auto">
                          <a:xfrm>
                            <a:off x="12725" y="72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 name="Line 2869"/>
                        <wps:cNvCnPr>
                          <a:cxnSpLocks noChangeShapeType="1"/>
                        </wps:cNvCnPr>
                        <wps:spPr bwMode="auto">
                          <a:xfrm>
                            <a:off x="495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 name="Line 2868"/>
                        <wps:cNvCnPr>
                          <a:cxnSpLocks noChangeShapeType="1"/>
                        </wps:cNvCnPr>
                        <wps:spPr bwMode="auto">
                          <a:xfrm>
                            <a:off x="5942"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2" name="Line 2867"/>
                        <wps:cNvCnPr>
                          <a:cxnSpLocks noChangeShapeType="1"/>
                        </wps:cNvCnPr>
                        <wps:spPr bwMode="auto">
                          <a:xfrm>
                            <a:off x="714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3" name="Line 2866"/>
                        <wps:cNvCnPr>
                          <a:cxnSpLocks noChangeShapeType="1"/>
                        </wps:cNvCnPr>
                        <wps:spPr bwMode="auto">
                          <a:xfrm>
                            <a:off x="8491" y="7026"/>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4" name="Line 2865"/>
                        <wps:cNvCnPr>
                          <a:cxnSpLocks noChangeShapeType="1"/>
                        </wps:cNvCnPr>
                        <wps:spPr bwMode="auto">
                          <a:xfrm>
                            <a:off x="11453" y="7026"/>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5" name="Line 2864"/>
                        <wps:cNvCnPr>
                          <a:cxnSpLocks noChangeShapeType="1"/>
                        </wps:cNvCnPr>
                        <wps:spPr bwMode="auto">
                          <a:xfrm>
                            <a:off x="12725" y="7026"/>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6" name="Line 2863"/>
                        <wps:cNvCnPr>
                          <a:cxnSpLocks noChangeShapeType="1"/>
                        </wps:cNvCnPr>
                        <wps:spPr bwMode="auto">
                          <a:xfrm>
                            <a:off x="8484"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7" name="Line 2862"/>
                        <wps:cNvCnPr>
                          <a:cxnSpLocks noChangeShapeType="1"/>
                        </wps:cNvCnPr>
                        <wps:spPr bwMode="auto">
                          <a:xfrm>
                            <a:off x="1144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8" name="Line 2861"/>
                        <wps:cNvCnPr>
                          <a:cxnSpLocks noChangeShapeType="1"/>
                        </wps:cNvCnPr>
                        <wps:spPr bwMode="auto">
                          <a:xfrm>
                            <a:off x="12718"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9" name="Line 2860"/>
                        <wps:cNvCnPr>
                          <a:cxnSpLocks noChangeShapeType="1"/>
                        </wps:cNvCnPr>
                        <wps:spPr bwMode="auto">
                          <a:xfrm>
                            <a:off x="672" y="8007"/>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0" name="Line 2859"/>
                        <wps:cNvCnPr>
                          <a:cxnSpLocks noChangeShapeType="1"/>
                        </wps:cNvCnPr>
                        <wps:spPr bwMode="auto">
                          <a:xfrm>
                            <a:off x="672" y="8036"/>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1" name="Rectangle 2858"/>
                        <wps:cNvSpPr>
                          <a:spLocks noChangeArrowheads="1"/>
                        </wps:cNvSpPr>
                        <wps:spPr bwMode="auto">
                          <a:xfrm>
                            <a:off x="142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57"/>
                        <wps:cNvSpPr>
                          <a:spLocks noChangeArrowheads="1"/>
                        </wps:cNvSpPr>
                        <wps:spPr bwMode="auto">
                          <a:xfrm>
                            <a:off x="142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 name="Rectangle 2856"/>
                        <wps:cNvSpPr>
                          <a:spLocks noChangeArrowheads="1"/>
                        </wps:cNvSpPr>
                        <wps:spPr bwMode="auto">
                          <a:xfrm>
                            <a:off x="1468" y="7999"/>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4" name="Rectangle 2855"/>
                        <wps:cNvSpPr>
                          <a:spLocks noChangeArrowheads="1"/>
                        </wps:cNvSpPr>
                        <wps:spPr bwMode="auto">
                          <a:xfrm>
                            <a:off x="1468" y="8028"/>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54"/>
                        <wps:cNvSpPr>
                          <a:spLocks noChangeArrowheads="1"/>
                        </wps:cNvSpPr>
                        <wps:spPr bwMode="auto">
                          <a:xfrm>
                            <a:off x="151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6" name="Rectangle 2853"/>
                        <wps:cNvSpPr>
                          <a:spLocks noChangeArrowheads="1"/>
                        </wps:cNvSpPr>
                        <wps:spPr bwMode="auto">
                          <a:xfrm>
                            <a:off x="151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7" name="Line 2852"/>
                        <wps:cNvCnPr>
                          <a:cxnSpLocks noChangeShapeType="1"/>
                        </wps:cNvCnPr>
                        <wps:spPr bwMode="auto">
                          <a:xfrm>
                            <a:off x="1562" y="8007"/>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8" name="Line 2851"/>
                        <wps:cNvCnPr>
                          <a:cxnSpLocks noChangeShapeType="1"/>
                        </wps:cNvCnPr>
                        <wps:spPr bwMode="auto">
                          <a:xfrm>
                            <a:off x="1562" y="8036"/>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9" name="Rectangle 2850"/>
                        <wps:cNvSpPr>
                          <a:spLocks noChangeArrowheads="1"/>
                        </wps:cNvSpPr>
                        <wps:spPr bwMode="auto">
                          <a:xfrm>
                            <a:off x="255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0" name="Rectangle 2849"/>
                        <wps:cNvSpPr>
                          <a:spLocks noChangeArrowheads="1"/>
                        </wps:cNvSpPr>
                        <wps:spPr bwMode="auto">
                          <a:xfrm>
                            <a:off x="255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1" name="Line 2848"/>
                        <wps:cNvCnPr>
                          <a:cxnSpLocks noChangeShapeType="1"/>
                        </wps:cNvCnPr>
                        <wps:spPr bwMode="auto">
                          <a:xfrm>
                            <a:off x="2603" y="8007"/>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2" name="Line 2847"/>
                        <wps:cNvCnPr>
                          <a:cxnSpLocks noChangeShapeType="1"/>
                        </wps:cNvCnPr>
                        <wps:spPr bwMode="auto">
                          <a:xfrm>
                            <a:off x="2603" y="8036"/>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3" name="Rectangle 2846"/>
                        <wps:cNvSpPr>
                          <a:spLocks noChangeArrowheads="1"/>
                        </wps:cNvSpPr>
                        <wps:spPr bwMode="auto">
                          <a:xfrm>
                            <a:off x="377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4" name="Rectangle 2845"/>
                        <wps:cNvSpPr>
                          <a:spLocks noChangeArrowheads="1"/>
                        </wps:cNvSpPr>
                        <wps:spPr bwMode="auto">
                          <a:xfrm>
                            <a:off x="377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5" name="Line 2844"/>
                        <wps:cNvCnPr>
                          <a:cxnSpLocks noChangeShapeType="1"/>
                        </wps:cNvCnPr>
                        <wps:spPr bwMode="auto">
                          <a:xfrm>
                            <a:off x="3814" y="8007"/>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6" name="Line 2843"/>
                        <wps:cNvCnPr>
                          <a:cxnSpLocks noChangeShapeType="1"/>
                        </wps:cNvCnPr>
                        <wps:spPr bwMode="auto">
                          <a:xfrm>
                            <a:off x="3814" y="8036"/>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7" name="Rectangle 2842"/>
                        <wps:cNvSpPr>
                          <a:spLocks noChangeArrowheads="1"/>
                        </wps:cNvSpPr>
                        <wps:spPr bwMode="auto">
                          <a:xfrm>
                            <a:off x="494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8" name="Rectangle 2841"/>
                        <wps:cNvSpPr>
                          <a:spLocks noChangeArrowheads="1"/>
                        </wps:cNvSpPr>
                        <wps:spPr bwMode="auto">
                          <a:xfrm>
                            <a:off x="494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9" name="Line 2840"/>
                        <wps:cNvCnPr>
                          <a:cxnSpLocks noChangeShapeType="1"/>
                        </wps:cNvCnPr>
                        <wps:spPr bwMode="auto">
                          <a:xfrm>
                            <a:off x="4991" y="8007"/>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0" name="Line 2839"/>
                        <wps:cNvCnPr>
                          <a:cxnSpLocks noChangeShapeType="1"/>
                        </wps:cNvCnPr>
                        <wps:spPr bwMode="auto">
                          <a:xfrm>
                            <a:off x="4991" y="8036"/>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1" name="Rectangle 2838"/>
                        <wps:cNvSpPr>
                          <a:spLocks noChangeArrowheads="1"/>
                        </wps:cNvSpPr>
                        <wps:spPr bwMode="auto">
                          <a:xfrm>
                            <a:off x="593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 name="Rectangle 2837"/>
                        <wps:cNvSpPr>
                          <a:spLocks noChangeArrowheads="1"/>
                        </wps:cNvSpPr>
                        <wps:spPr bwMode="auto">
                          <a:xfrm>
                            <a:off x="593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3" name="Line 2836"/>
                        <wps:cNvCnPr>
                          <a:cxnSpLocks noChangeShapeType="1"/>
                        </wps:cNvCnPr>
                        <wps:spPr bwMode="auto">
                          <a:xfrm>
                            <a:off x="5978" y="800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4" name="Line 2835"/>
                        <wps:cNvCnPr>
                          <a:cxnSpLocks noChangeShapeType="1"/>
                        </wps:cNvCnPr>
                        <wps:spPr bwMode="auto">
                          <a:xfrm>
                            <a:off x="5978" y="803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5" name="Rectangle 2834"/>
                        <wps:cNvSpPr>
                          <a:spLocks noChangeArrowheads="1"/>
                        </wps:cNvSpPr>
                        <wps:spPr bwMode="auto">
                          <a:xfrm>
                            <a:off x="713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6" name="Rectangle 2833"/>
                        <wps:cNvSpPr>
                          <a:spLocks noChangeArrowheads="1"/>
                        </wps:cNvSpPr>
                        <wps:spPr bwMode="auto">
                          <a:xfrm>
                            <a:off x="713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7" name="Line 2832"/>
                        <wps:cNvCnPr>
                          <a:cxnSpLocks noChangeShapeType="1"/>
                        </wps:cNvCnPr>
                        <wps:spPr bwMode="auto">
                          <a:xfrm>
                            <a:off x="7181" y="8007"/>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8" name="Line 2831"/>
                        <wps:cNvCnPr>
                          <a:cxnSpLocks noChangeShapeType="1"/>
                        </wps:cNvCnPr>
                        <wps:spPr bwMode="auto">
                          <a:xfrm>
                            <a:off x="7181" y="8036"/>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9" name="Rectangle 2830"/>
                        <wps:cNvSpPr>
                          <a:spLocks noChangeArrowheads="1"/>
                        </wps:cNvSpPr>
                        <wps:spPr bwMode="auto">
                          <a:xfrm>
                            <a:off x="8476"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0" name="Rectangle 2829"/>
                        <wps:cNvSpPr>
                          <a:spLocks noChangeArrowheads="1"/>
                        </wps:cNvSpPr>
                        <wps:spPr bwMode="auto">
                          <a:xfrm>
                            <a:off x="8476"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1" name="Line 2828"/>
                        <wps:cNvCnPr>
                          <a:cxnSpLocks noChangeShapeType="1"/>
                        </wps:cNvCnPr>
                        <wps:spPr bwMode="auto">
                          <a:xfrm>
                            <a:off x="8520" y="8007"/>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2" name="Line 2827"/>
                        <wps:cNvCnPr>
                          <a:cxnSpLocks noChangeShapeType="1"/>
                        </wps:cNvCnPr>
                        <wps:spPr bwMode="auto">
                          <a:xfrm>
                            <a:off x="8520" y="8036"/>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3" name="Rectangle 2826"/>
                        <wps:cNvSpPr>
                          <a:spLocks noChangeArrowheads="1"/>
                        </wps:cNvSpPr>
                        <wps:spPr bwMode="auto">
                          <a:xfrm>
                            <a:off x="11438"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4" name="Rectangle 2825"/>
                        <wps:cNvSpPr>
                          <a:spLocks noChangeArrowheads="1"/>
                        </wps:cNvSpPr>
                        <wps:spPr bwMode="auto">
                          <a:xfrm>
                            <a:off x="11438"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Line 2824"/>
                        <wps:cNvCnPr>
                          <a:cxnSpLocks noChangeShapeType="1"/>
                        </wps:cNvCnPr>
                        <wps:spPr bwMode="auto">
                          <a:xfrm>
                            <a:off x="11482" y="8007"/>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6" name="Line 2823"/>
                        <wps:cNvCnPr>
                          <a:cxnSpLocks noChangeShapeType="1"/>
                        </wps:cNvCnPr>
                        <wps:spPr bwMode="auto">
                          <a:xfrm>
                            <a:off x="11482" y="8036"/>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7" name="Rectangle 2822"/>
                        <wps:cNvSpPr>
                          <a:spLocks noChangeArrowheads="1"/>
                        </wps:cNvSpPr>
                        <wps:spPr bwMode="auto">
                          <a:xfrm>
                            <a:off x="1271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8" name="Rectangle 2821"/>
                        <wps:cNvSpPr>
                          <a:spLocks noChangeArrowheads="1"/>
                        </wps:cNvSpPr>
                        <wps:spPr bwMode="auto">
                          <a:xfrm>
                            <a:off x="1271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9" name="Line 2820"/>
                        <wps:cNvCnPr>
                          <a:cxnSpLocks noChangeShapeType="1"/>
                        </wps:cNvCnPr>
                        <wps:spPr bwMode="auto">
                          <a:xfrm>
                            <a:off x="12754" y="8007"/>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2819"/>
                        <wps:cNvCnPr>
                          <a:cxnSpLocks noChangeShapeType="1"/>
                        </wps:cNvCnPr>
                        <wps:spPr bwMode="auto">
                          <a:xfrm>
                            <a:off x="12754" y="8036"/>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2818"/>
                        <wps:cNvCnPr>
                          <a:cxnSpLocks noChangeShapeType="1"/>
                        </wps:cNvCnPr>
                        <wps:spPr bwMode="auto">
                          <a:xfrm>
                            <a:off x="665" y="8028"/>
                            <a:ext cx="0" cy="7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2817"/>
                        <wps:cNvCnPr>
                          <a:cxnSpLocks noChangeShapeType="1"/>
                        </wps:cNvCnPr>
                        <wps:spPr bwMode="auto">
                          <a:xfrm>
                            <a:off x="636" y="2865"/>
                            <a:ext cx="0" cy="59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3" name="Rectangle 2816"/>
                        <wps:cNvSpPr>
                          <a:spLocks noChangeArrowheads="1"/>
                        </wps:cNvSpPr>
                        <wps:spPr bwMode="auto">
                          <a:xfrm>
                            <a:off x="62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4" name="Line 2815"/>
                        <wps:cNvCnPr>
                          <a:cxnSpLocks noChangeShapeType="1"/>
                        </wps:cNvCnPr>
                        <wps:spPr bwMode="auto">
                          <a:xfrm>
                            <a:off x="672" y="8772"/>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2814"/>
                        <wps:cNvCnPr>
                          <a:cxnSpLocks noChangeShapeType="1"/>
                        </wps:cNvCnPr>
                        <wps:spPr bwMode="auto">
                          <a:xfrm>
                            <a:off x="672" y="8744"/>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2813"/>
                        <wps:cNvCnPr>
                          <a:cxnSpLocks noChangeShapeType="1"/>
                        </wps:cNvCnPr>
                        <wps:spPr bwMode="auto">
                          <a:xfrm>
                            <a:off x="14424" y="2027"/>
                            <a:ext cx="0" cy="675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Line 2812"/>
                        <wps:cNvCnPr>
                          <a:cxnSpLocks noChangeShapeType="1"/>
                        </wps:cNvCnPr>
                        <wps:spPr bwMode="auto">
                          <a:xfrm>
                            <a:off x="14395" y="2027"/>
                            <a:ext cx="0" cy="672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8" name="Rectangle 2811"/>
                        <wps:cNvSpPr>
                          <a:spLocks noChangeArrowheads="1"/>
                        </wps:cNvSpPr>
                        <wps:spPr bwMode="auto">
                          <a:xfrm>
                            <a:off x="1438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9" name="AutoShape 2810"/>
                        <wps:cNvSpPr>
                          <a:spLocks/>
                        </wps:cNvSpPr>
                        <wps:spPr bwMode="auto">
                          <a:xfrm>
                            <a:off x="3322" y="4801"/>
                            <a:ext cx="1431" cy="1552"/>
                          </a:xfrm>
                          <a:custGeom>
                            <a:avLst/>
                            <a:gdLst>
                              <a:gd name="T0" fmla="+- 0 4157 3323"/>
                              <a:gd name="T1" fmla="*/ T0 w 1431"/>
                              <a:gd name="T2" fmla="+- 0 6353 4802"/>
                              <a:gd name="T3" fmla="*/ 6353 h 1552"/>
                              <a:gd name="T4" fmla="+- 0 4157 3323"/>
                              <a:gd name="T5" fmla="*/ T4 w 1431"/>
                              <a:gd name="T6" fmla="+- 0 5291 4802"/>
                              <a:gd name="T7" fmla="*/ 5291 h 1552"/>
                              <a:gd name="T8" fmla="+- 0 3323 3323"/>
                              <a:gd name="T9" fmla="*/ T8 w 1431"/>
                              <a:gd name="T10" fmla="+- 0 5291 4802"/>
                              <a:gd name="T11" fmla="*/ 5291 h 1552"/>
                              <a:gd name="T12" fmla="+- 0 3323 3323"/>
                              <a:gd name="T13" fmla="*/ T12 w 1431"/>
                              <a:gd name="T14" fmla="+- 0 6353 4802"/>
                              <a:gd name="T15" fmla="*/ 6353 h 1552"/>
                              <a:gd name="T16" fmla="+- 0 4157 3323"/>
                              <a:gd name="T17" fmla="*/ T16 w 1431"/>
                              <a:gd name="T18" fmla="+- 0 6353 4802"/>
                              <a:gd name="T19" fmla="*/ 6353 h 1552"/>
                              <a:gd name="T20" fmla="+- 0 4753 3323"/>
                              <a:gd name="T21" fmla="*/ T20 w 1431"/>
                              <a:gd name="T22" fmla="+- 0 6353 4802"/>
                              <a:gd name="T23" fmla="*/ 6353 h 1552"/>
                              <a:gd name="T24" fmla="+- 0 4753 3323"/>
                              <a:gd name="T25" fmla="*/ T24 w 1431"/>
                              <a:gd name="T26" fmla="+- 0 5291 4802"/>
                              <a:gd name="T27" fmla="*/ 5291 h 1552"/>
                              <a:gd name="T28" fmla="+- 0 4516 3323"/>
                              <a:gd name="T29" fmla="*/ T28 w 1431"/>
                              <a:gd name="T30" fmla="+- 0 5291 4802"/>
                              <a:gd name="T31" fmla="*/ 5291 h 1552"/>
                              <a:gd name="T32" fmla="+- 0 4074 3323"/>
                              <a:gd name="T33" fmla="*/ T32 w 1431"/>
                              <a:gd name="T34" fmla="+- 0 4802 4802"/>
                              <a:gd name="T35" fmla="*/ 4802 h 1552"/>
                              <a:gd name="T36" fmla="+- 0 4157 3323"/>
                              <a:gd name="T37" fmla="*/ T36 w 1431"/>
                              <a:gd name="T38" fmla="+- 0 5291 4802"/>
                              <a:gd name="T39" fmla="*/ 5291 h 1552"/>
                              <a:gd name="T40" fmla="+- 0 4157 3323"/>
                              <a:gd name="T41" fmla="*/ T40 w 1431"/>
                              <a:gd name="T42" fmla="+- 0 6353 4802"/>
                              <a:gd name="T43" fmla="*/ 6353 h 1552"/>
                              <a:gd name="T44" fmla="+- 0 4753 3323"/>
                              <a:gd name="T45" fmla="*/ T44 w 1431"/>
                              <a:gd name="T46" fmla="+- 0 6353 4802"/>
                              <a:gd name="T47" fmla="*/ 635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1" h="1552">
                                <a:moveTo>
                                  <a:pt x="834" y="1551"/>
                                </a:moveTo>
                                <a:lnTo>
                                  <a:pt x="834" y="489"/>
                                </a:lnTo>
                                <a:lnTo>
                                  <a:pt x="0" y="489"/>
                                </a:lnTo>
                                <a:lnTo>
                                  <a:pt x="0" y="1551"/>
                                </a:lnTo>
                                <a:lnTo>
                                  <a:pt x="834" y="1551"/>
                                </a:lnTo>
                                <a:close/>
                                <a:moveTo>
                                  <a:pt x="1430" y="1551"/>
                                </a:moveTo>
                                <a:lnTo>
                                  <a:pt x="1430" y="489"/>
                                </a:lnTo>
                                <a:lnTo>
                                  <a:pt x="1193" y="489"/>
                                </a:lnTo>
                                <a:lnTo>
                                  <a:pt x="751" y="0"/>
                                </a:lnTo>
                                <a:lnTo>
                                  <a:pt x="834" y="489"/>
                                </a:lnTo>
                                <a:lnTo>
                                  <a:pt x="834" y="1551"/>
                                </a:lnTo>
                                <a:lnTo>
                                  <a:pt x="1430" y="15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 name="AutoShape 2809"/>
                        <wps:cNvSpPr>
                          <a:spLocks/>
                        </wps:cNvSpPr>
                        <wps:spPr bwMode="auto">
                          <a:xfrm>
                            <a:off x="3315" y="4777"/>
                            <a:ext cx="1446" cy="1583"/>
                          </a:xfrm>
                          <a:custGeom>
                            <a:avLst/>
                            <a:gdLst>
                              <a:gd name="T0" fmla="+- 0 4157 3316"/>
                              <a:gd name="T1" fmla="*/ T0 w 1446"/>
                              <a:gd name="T2" fmla="+- 0 5284 4778"/>
                              <a:gd name="T3" fmla="*/ 5284 h 1583"/>
                              <a:gd name="T4" fmla="+- 0 4148 3316"/>
                              <a:gd name="T5" fmla="*/ T4 w 1446"/>
                              <a:gd name="T6" fmla="+- 0 5284 4778"/>
                              <a:gd name="T7" fmla="*/ 5284 h 1583"/>
                              <a:gd name="T8" fmla="+- 0 3316 3316"/>
                              <a:gd name="T9" fmla="*/ T8 w 1446"/>
                              <a:gd name="T10" fmla="+- 0 6360 4778"/>
                              <a:gd name="T11" fmla="*/ 6360 h 1583"/>
                              <a:gd name="T12" fmla="+- 0 3323 3316"/>
                              <a:gd name="T13" fmla="*/ T12 w 1446"/>
                              <a:gd name="T14" fmla="+- 0 5298 4778"/>
                              <a:gd name="T15" fmla="*/ 5298 h 1583"/>
                              <a:gd name="T16" fmla="+- 0 3330 3316"/>
                              <a:gd name="T17" fmla="*/ T16 w 1446"/>
                              <a:gd name="T18" fmla="+- 0 5298 4778"/>
                              <a:gd name="T19" fmla="*/ 5298 h 1583"/>
                              <a:gd name="T20" fmla="+- 0 3330 3316"/>
                              <a:gd name="T21" fmla="*/ T20 w 1446"/>
                              <a:gd name="T22" fmla="+- 0 5298 4778"/>
                              <a:gd name="T23" fmla="*/ 5298 h 1583"/>
                              <a:gd name="T24" fmla="+- 0 3323 3316"/>
                              <a:gd name="T25" fmla="*/ T24 w 1446"/>
                              <a:gd name="T26" fmla="+- 0 5298 4778"/>
                              <a:gd name="T27" fmla="*/ 5298 h 1583"/>
                              <a:gd name="T28" fmla="+- 0 3330 3316"/>
                              <a:gd name="T29" fmla="*/ T28 w 1446"/>
                              <a:gd name="T30" fmla="+- 0 6346 4778"/>
                              <a:gd name="T31" fmla="*/ 6346 h 1583"/>
                              <a:gd name="T32" fmla="+- 0 3323 3316"/>
                              <a:gd name="T33" fmla="*/ T32 w 1446"/>
                              <a:gd name="T34" fmla="+- 0 5298 4778"/>
                              <a:gd name="T35" fmla="*/ 5298 h 1583"/>
                              <a:gd name="T36" fmla="+- 0 3330 3316"/>
                              <a:gd name="T37" fmla="*/ T36 w 1446"/>
                              <a:gd name="T38" fmla="+- 0 6346 4778"/>
                              <a:gd name="T39" fmla="*/ 6346 h 1583"/>
                              <a:gd name="T40" fmla="+- 0 3323 3316"/>
                              <a:gd name="T41" fmla="*/ T40 w 1446"/>
                              <a:gd name="T42" fmla="+- 0 6346 4778"/>
                              <a:gd name="T43" fmla="*/ 6346 h 1583"/>
                              <a:gd name="T44" fmla="+- 0 3330 3316"/>
                              <a:gd name="T45" fmla="*/ T44 w 1446"/>
                              <a:gd name="T46" fmla="+- 0 6360 4778"/>
                              <a:gd name="T47" fmla="*/ 6360 h 1583"/>
                              <a:gd name="T48" fmla="+- 0 4746 3316"/>
                              <a:gd name="T49" fmla="*/ T48 w 1446"/>
                              <a:gd name="T50" fmla="+- 0 6353 4778"/>
                              <a:gd name="T51" fmla="*/ 6353 h 1583"/>
                              <a:gd name="T52" fmla="+- 0 3330 3316"/>
                              <a:gd name="T53" fmla="*/ T52 w 1446"/>
                              <a:gd name="T54" fmla="+- 0 6360 4778"/>
                              <a:gd name="T55" fmla="*/ 6360 h 1583"/>
                              <a:gd name="T56" fmla="+- 0 3323 3316"/>
                              <a:gd name="T57" fmla="*/ T56 w 1446"/>
                              <a:gd name="T58" fmla="+- 0 6346 4778"/>
                              <a:gd name="T59" fmla="*/ 6346 h 1583"/>
                              <a:gd name="T60" fmla="+- 0 3330 3316"/>
                              <a:gd name="T61" fmla="*/ T60 w 1446"/>
                              <a:gd name="T62" fmla="+- 0 6360 4778"/>
                              <a:gd name="T63" fmla="*/ 6360 h 1583"/>
                              <a:gd name="T64" fmla="+- 0 4063 3316"/>
                              <a:gd name="T65" fmla="*/ T64 w 1446"/>
                              <a:gd name="T66" fmla="+- 0 4778 4778"/>
                              <a:gd name="T67" fmla="*/ 4778 h 1583"/>
                              <a:gd name="T68" fmla="+- 0 4069 3316"/>
                              <a:gd name="T69" fmla="*/ T68 w 1446"/>
                              <a:gd name="T70" fmla="+- 0 4806 4778"/>
                              <a:gd name="T71" fmla="*/ 4806 h 1583"/>
                              <a:gd name="T72" fmla="+- 0 4087 3316"/>
                              <a:gd name="T73" fmla="*/ T72 w 1446"/>
                              <a:gd name="T74" fmla="+- 0 4826 4778"/>
                              <a:gd name="T75" fmla="*/ 4826 h 1583"/>
                              <a:gd name="T76" fmla="+- 0 4516 3316"/>
                              <a:gd name="T77" fmla="*/ T76 w 1446"/>
                              <a:gd name="T78" fmla="+- 0 5298 4778"/>
                              <a:gd name="T79" fmla="*/ 5298 h 1583"/>
                              <a:gd name="T80" fmla="+- 0 4518 3316"/>
                              <a:gd name="T81" fmla="*/ T80 w 1446"/>
                              <a:gd name="T82" fmla="+- 0 5284 4778"/>
                              <a:gd name="T83" fmla="*/ 5284 h 1583"/>
                              <a:gd name="T84" fmla="+- 0 4082 3316"/>
                              <a:gd name="T85" fmla="*/ T84 w 1446"/>
                              <a:gd name="T86" fmla="+- 0 4800 4778"/>
                              <a:gd name="T87" fmla="*/ 4800 h 1583"/>
                              <a:gd name="T88" fmla="+- 0 4087 3316"/>
                              <a:gd name="T89" fmla="*/ T88 w 1446"/>
                              <a:gd name="T90" fmla="+- 0 4826 4778"/>
                              <a:gd name="T91" fmla="*/ 4826 h 1583"/>
                              <a:gd name="T92" fmla="+- 0 4087 3316"/>
                              <a:gd name="T93" fmla="*/ T92 w 1446"/>
                              <a:gd name="T94" fmla="+- 0 4826 4778"/>
                              <a:gd name="T95" fmla="*/ 4826 h 1583"/>
                              <a:gd name="T96" fmla="+- 0 4069 3316"/>
                              <a:gd name="T97" fmla="*/ T96 w 1446"/>
                              <a:gd name="T98" fmla="+- 0 4813 4778"/>
                              <a:gd name="T99" fmla="*/ 4813 h 1583"/>
                              <a:gd name="T100" fmla="+- 0 4157 3316"/>
                              <a:gd name="T101" fmla="*/ T100 w 1446"/>
                              <a:gd name="T102" fmla="+- 0 5284 4778"/>
                              <a:gd name="T103" fmla="*/ 5284 h 1583"/>
                              <a:gd name="T104" fmla="+- 0 4166 3316"/>
                              <a:gd name="T105" fmla="*/ T104 w 1446"/>
                              <a:gd name="T106" fmla="+- 0 5298 4778"/>
                              <a:gd name="T107" fmla="*/ 5298 h 1583"/>
                              <a:gd name="T108" fmla="+- 0 4148 3316"/>
                              <a:gd name="T109" fmla="*/ T108 w 1446"/>
                              <a:gd name="T110" fmla="+- 0 5284 4778"/>
                              <a:gd name="T111" fmla="*/ 5284 h 1583"/>
                              <a:gd name="T112" fmla="+- 0 4157 3316"/>
                              <a:gd name="T113" fmla="*/ T112 w 1446"/>
                              <a:gd name="T114" fmla="+- 0 5284 4778"/>
                              <a:gd name="T115" fmla="*/ 5284 h 1583"/>
                              <a:gd name="T116" fmla="+- 0 4518 3316"/>
                              <a:gd name="T117" fmla="*/ T116 w 1446"/>
                              <a:gd name="T118" fmla="+- 0 5284 4778"/>
                              <a:gd name="T119" fmla="*/ 5284 h 1583"/>
                              <a:gd name="T120" fmla="+- 0 4520 3316"/>
                              <a:gd name="T121" fmla="*/ T120 w 1446"/>
                              <a:gd name="T122" fmla="+- 0 5286 4778"/>
                              <a:gd name="T123" fmla="*/ 5286 h 1583"/>
                              <a:gd name="T124" fmla="+- 0 4520 3316"/>
                              <a:gd name="T125" fmla="*/ T124 w 1446"/>
                              <a:gd name="T126" fmla="+- 0 5286 4778"/>
                              <a:gd name="T127" fmla="*/ 5286 h 1583"/>
                              <a:gd name="T128" fmla="+- 0 4516 3316"/>
                              <a:gd name="T129" fmla="*/ T128 w 1446"/>
                              <a:gd name="T130" fmla="+- 0 5298 4778"/>
                              <a:gd name="T131" fmla="*/ 5298 h 1583"/>
                              <a:gd name="T132" fmla="+- 0 4762 3316"/>
                              <a:gd name="T133" fmla="*/ T132 w 1446"/>
                              <a:gd name="T134" fmla="+- 0 6360 4778"/>
                              <a:gd name="T135" fmla="*/ 6360 h 1583"/>
                              <a:gd name="T136" fmla="+- 0 4518 3316"/>
                              <a:gd name="T137" fmla="*/ T136 w 1446"/>
                              <a:gd name="T138" fmla="+- 0 5284 4778"/>
                              <a:gd name="T139" fmla="*/ 5284 h 1583"/>
                              <a:gd name="T140" fmla="+- 0 4520 3316"/>
                              <a:gd name="T141" fmla="*/ T140 w 1446"/>
                              <a:gd name="T142" fmla="+- 0 5298 4778"/>
                              <a:gd name="T143" fmla="*/ 5298 h 1583"/>
                              <a:gd name="T144" fmla="+- 0 4746 3316"/>
                              <a:gd name="T145" fmla="*/ T144 w 1446"/>
                              <a:gd name="T146" fmla="+- 0 5291 4778"/>
                              <a:gd name="T147" fmla="*/ 5291 h 1583"/>
                              <a:gd name="T148" fmla="+- 0 4753 3316"/>
                              <a:gd name="T149" fmla="*/ T148 w 1446"/>
                              <a:gd name="T150" fmla="+- 0 6360 4778"/>
                              <a:gd name="T151" fmla="*/ 6360 h 1583"/>
                              <a:gd name="T152" fmla="+- 0 4753 3316"/>
                              <a:gd name="T153" fmla="*/ T152 w 1446"/>
                              <a:gd name="T154" fmla="+- 0 5298 4778"/>
                              <a:gd name="T155" fmla="*/ 5298 h 1583"/>
                              <a:gd name="T156" fmla="+- 0 4746 3316"/>
                              <a:gd name="T157" fmla="*/ T156 w 1446"/>
                              <a:gd name="T158" fmla="+- 0 5298 4778"/>
                              <a:gd name="T159" fmla="*/ 5298 h 1583"/>
                              <a:gd name="T160" fmla="+- 0 4753 3316"/>
                              <a:gd name="T161" fmla="*/ T160 w 1446"/>
                              <a:gd name="T162" fmla="+- 0 6346 4778"/>
                              <a:gd name="T163" fmla="*/ 6346 h 1583"/>
                              <a:gd name="T164" fmla="+- 0 4746 3316"/>
                              <a:gd name="T165" fmla="*/ T164 w 1446"/>
                              <a:gd name="T166" fmla="+- 0 5298 4778"/>
                              <a:gd name="T167" fmla="*/ 5298 h 1583"/>
                              <a:gd name="T168" fmla="+- 0 4753 3316"/>
                              <a:gd name="T169" fmla="*/ T168 w 1446"/>
                              <a:gd name="T170" fmla="+- 0 6346 4778"/>
                              <a:gd name="T171" fmla="*/ 6346 h 1583"/>
                              <a:gd name="T172" fmla="+- 0 4753 3316"/>
                              <a:gd name="T173" fmla="*/ T172 w 1446"/>
                              <a:gd name="T174" fmla="+- 0 6346 4778"/>
                              <a:gd name="T175" fmla="*/ 6346 h 1583"/>
                              <a:gd name="T176" fmla="+- 0 4746 3316"/>
                              <a:gd name="T177" fmla="*/ T176 w 1446"/>
                              <a:gd name="T178" fmla="+- 0 6360 4778"/>
                              <a:gd name="T179" fmla="*/ 6360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1583">
                                <a:moveTo>
                                  <a:pt x="841" y="520"/>
                                </a:moveTo>
                                <a:lnTo>
                                  <a:pt x="841" y="506"/>
                                </a:lnTo>
                                <a:lnTo>
                                  <a:pt x="834" y="514"/>
                                </a:lnTo>
                                <a:lnTo>
                                  <a:pt x="832" y="506"/>
                                </a:lnTo>
                                <a:lnTo>
                                  <a:pt x="0" y="506"/>
                                </a:lnTo>
                                <a:lnTo>
                                  <a:pt x="0" y="1582"/>
                                </a:lnTo>
                                <a:lnTo>
                                  <a:pt x="7" y="1582"/>
                                </a:lnTo>
                                <a:lnTo>
                                  <a:pt x="7" y="520"/>
                                </a:lnTo>
                                <a:lnTo>
                                  <a:pt x="14" y="513"/>
                                </a:lnTo>
                                <a:lnTo>
                                  <a:pt x="14" y="520"/>
                                </a:lnTo>
                                <a:lnTo>
                                  <a:pt x="841" y="520"/>
                                </a:lnTo>
                                <a:close/>
                                <a:moveTo>
                                  <a:pt x="14" y="520"/>
                                </a:moveTo>
                                <a:lnTo>
                                  <a:pt x="14" y="513"/>
                                </a:lnTo>
                                <a:lnTo>
                                  <a:pt x="7" y="520"/>
                                </a:lnTo>
                                <a:lnTo>
                                  <a:pt x="14" y="520"/>
                                </a:lnTo>
                                <a:close/>
                                <a:moveTo>
                                  <a:pt x="14" y="1568"/>
                                </a:moveTo>
                                <a:lnTo>
                                  <a:pt x="14" y="520"/>
                                </a:lnTo>
                                <a:lnTo>
                                  <a:pt x="7" y="520"/>
                                </a:lnTo>
                                <a:lnTo>
                                  <a:pt x="7" y="1568"/>
                                </a:lnTo>
                                <a:lnTo>
                                  <a:pt x="14" y="1568"/>
                                </a:lnTo>
                                <a:close/>
                                <a:moveTo>
                                  <a:pt x="1437" y="1568"/>
                                </a:moveTo>
                                <a:lnTo>
                                  <a:pt x="7" y="1568"/>
                                </a:lnTo>
                                <a:lnTo>
                                  <a:pt x="14" y="1575"/>
                                </a:lnTo>
                                <a:lnTo>
                                  <a:pt x="14" y="1582"/>
                                </a:lnTo>
                                <a:lnTo>
                                  <a:pt x="1430" y="1582"/>
                                </a:lnTo>
                                <a:lnTo>
                                  <a:pt x="1430" y="1575"/>
                                </a:lnTo>
                                <a:lnTo>
                                  <a:pt x="1437" y="1568"/>
                                </a:lnTo>
                                <a:close/>
                                <a:moveTo>
                                  <a:pt x="14" y="1582"/>
                                </a:moveTo>
                                <a:lnTo>
                                  <a:pt x="14" y="1575"/>
                                </a:lnTo>
                                <a:lnTo>
                                  <a:pt x="7" y="1568"/>
                                </a:lnTo>
                                <a:lnTo>
                                  <a:pt x="7" y="1582"/>
                                </a:lnTo>
                                <a:lnTo>
                                  <a:pt x="14" y="1582"/>
                                </a:lnTo>
                                <a:close/>
                                <a:moveTo>
                                  <a:pt x="1202" y="506"/>
                                </a:moveTo>
                                <a:lnTo>
                                  <a:pt x="747" y="0"/>
                                </a:lnTo>
                                <a:lnTo>
                                  <a:pt x="753" y="35"/>
                                </a:lnTo>
                                <a:lnTo>
                                  <a:pt x="753" y="28"/>
                                </a:lnTo>
                                <a:lnTo>
                                  <a:pt x="766" y="22"/>
                                </a:lnTo>
                                <a:lnTo>
                                  <a:pt x="771" y="48"/>
                                </a:lnTo>
                                <a:lnTo>
                                  <a:pt x="1196" y="520"/>
                                </a:lnTo>
                                <a:lnTo>
                                  <a:pt x="1200" y="520"/>
                                </a:lnTo>
                                <a:lnTo>
                                  <a:pt x="1200" y="506"/>
                                </a:lnTo>
                                <a:lnTo>
                                  <a:pt x="1202" y="506"/>
                                </a:lnTo>
                                <a:close/>
                                <a:moveTo>
                                  <a:pt x="771" y="48"/>
                                </a:moveTo>
                                <a:lnTo>
                                  <a:pt x="766" y="22"/>
                                </a:lnTo>
                                <a:lnTo>
                                  <a:pt x="753" y="28"/>
                                </a:lnTo>
                                <a:lnTo>
                                  <a:pt x="771" y="48"/>
                                </a:lnTo>
                                <a:close/>
                                <a:moveTo>
                                  <a:pt x="850" y="520"/>
                                </a:moveTo>
                                <a:lnTo>
                                  <a:pt x="771" y="48"/>
                                </a:lnTo>
                                <a:lnTo>
                                  <a:pt x="753" y="28"/>
                                </a:lnTo>
                                <a:lnTo>
                                  <a:pt x="753" y="35"/>
                                </a:lnTo>
                                <a:lnTo>
                                  <a:pt x="832" y="506"/>
                                </a:lnTo>
                                <a:lnTo>
                                  <a:pt x="841" y="506"/>
                                </a:lnTo>
                                <a:lnTo>
                                  <a:pt x="841" y="520"/>
                                </a:lnTo>
                                <a:lnTo>
                                  <a:pt x="850" y="520"/>
                                </a:lnTo>
                                <a:close/>
                                <a:moveTo>
                                  <a:pt x="841" y="506"/>
                                </a:moveTo>
                                <a:lnTo>
                                  <a:pt x="832" y="506"/>
                                </a:lnTo>
                                <a:lnTo>
                                  <a:pt x="834" y="514"/>
                                </a:lnTo>
                                <a:lnTo>
                                  <a:pt x="841" y="506"/>
                                </a:lnTo>
                                <a:close/>
                                <a:moveTo>
                                  <a:pt x="1204" y="508"/>
                                </a:moveTo>
                                <a:lnTo>
                                  <a:pt x="1202" y="506"/>
                                </a:lnTo>
                                <a:lnTo>
                                  <a:pt x="1200" y="506"/>
                                </a:lnTo>
                                <a:lnTo>
                                  <a:pt x="1204" y="508"/>
                                </a:lnTo>
                                <a:close/>
                                <a:moveTo>
                                  <a:pt x="1204" y="520"/>
                                </a:moveTo>
                                <a:lnTo>
                                  <a:pt x="1204" y="508"/>
                                </a:lnTo>
                                <a:lnTo>
                                  <a:pt x="1200" y="506"/>
                                </a:lnTo>
                                <a:lnTo>
                                  <a:pt x="1200" y="520"/>
                                </a:lnTo>
                                <a:lnTo>
                                  <a:pt x="1204" y="520"/>
                                </a:lnTo>
                                <a:close/>
                                <a:moveTo>
                                  <a:pt x="1446" y="1582"/>
                                </a:moveTo>
                                <a:lnTo>
                                  <a:pt x="1446" y="506"/>
                                </a:lnTo>
                                <a:lnTo>
                                  <a:pt x="1202" y="506"/>
                                </a:lnTo>
                                <a:lnTo>
                                  <a:pt x="1204" y="508"/>
                                </a:lnTo>
                                <a:lnTo>
                                  <a:pt x="1204" y="520"/>
                                </a:lnTo>
                                <a:lnTo>
                                  <a:pt x="1430" y="520"/>
                                </a:lnTo>
                                <a:lnTo>
                                  <a:pt x="1430" y="513"/>
                                </a:lnTo>
                                <a:lnTo>
                                  <a:pt x="1437" y="520"/>
                                </a:lnTo>
                                <a:lnTo>
                                  <a:pt x="1437" y="1582"/>
                                </a:lnTo>
                                <a:lnTo>
                                  <a:pt x="1446" y="1582"/>
                                </a:lnTo>
                                <a:close/>
                                <a:moveTo>
                                  <a:pt x="1437" y="520"/>
                                </a:moveTo>
                                <a:lnTo>
                                  <a:pt x="1430" y="513"/>
                                </a:lnTo>
                                <a:lnTo>
                                  <a:pt x="1430" y="520"/>
                                </a:lnTo>
                                <a:lnTo>
                                  <a:pt x="1437" y="520"/>
                                </a:lnTo>
                                <a:close/>
                                <a:moveTo>
                                  <a:pt x="1437" y="1568"/>
                                </a:moveTo>
                                <a:lnTo>
                                  <a:pt x="1437" y="520"/>
                                </a:lnTo>
                                <a:lnTo>
                                  <a:pt x="1430" y="520"/>
                                </a:lnTo>
                                <a:lnTo>
                                  <a:pt x="1430" y="1568"/>
                                </a:lnTo>
                                <a:lnTo>
                                  <a:pt x="1437" y="1568"/>
                                </a:lnTo>
                                <a:close/>
                                <a:moveTo>
                                  <a:pt x="1437" y="1582"/>
                                </a:moveTo>
                                <a:lnTo>
                                  <a:pt x="1437" y="1568"/>
                                </a:lnTo>
                                <a:lnTo>
                                  <a:pt x="1430" y="1575"/>
                                </a:lnTo>
                                <a:lnTo>
                                  <a:pt x="1430" y="1582"/>
                                </a:lnTo>
                                <a:lnTo>
                                  <a:pt x="1437" y="1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2808"/>
                        <wps:cNvSpPr>
                          <a:spLocks/>
                        </wps:cNvSpPr>
                        <wps:spPr bwMode="auto">
                          <a:xfrm>
                            <a:off x="742" y="4802"/>
                            <a:ext cx="1800" cy="1756"/>
                          </a:xfrm>
                          <a:custGeom>
                            <a:avLst/>
                            <a:gdLst>
                              <a:gd name="T0" fmla="+- 0 2543 743"/>
                              <a:gd name="T1" fmla="*/ T0 w 1800"/>
                              <a:gd name="T2" fmla="+- 0 6558 4803"/>
                              <a:gd name="T3" fmla="*/ 6558 h 1756"/>
                              <a:gd name="T4" fmla="+- 0 2543 743"/>
                              <a:gd name="T5" fmla="*/ T4 w 1800"/>
                              <a:gd name="T6" fmla="+- 0 5476 4803"/>
                              <a:gd name="T7" fmla="*/ 5476 h 1756"/>
                              <a:gd name="T8" fmla="+- 0 1493 743"/>
                              <a:gd name="T9" fmla="*/ T8 w 1800"/>
                              <a:gd name="T10" fmla="+- 0 5476 4803"/>
                              <a:gd name="T11" fmla="*/ 5476 h 1756"/>
                              <a:gd name="T12" fmla="+- 0 1074 743"/>
                              <a:gd name="T13" fmla="*/ T12 w 1800"/>
                              <a:gd name="T14" fmla="+- 0 4803 4803"/>
                              <a:gd name="T15" fmla="*/ 4803 h 1756"/>
                              <a:gd name="T16" fmla="+- 0 1043 743"/>
                              <a:gd name="T17" fmla="*/ T16 w 1800"/>
                              <a:gd name="T18" fmla="+- 0 5476 4803"/>
                              <a:gd name="T19" fmla="*/ 5476 h 1756"/>
                              <a:gd name="T20" fmla="+- 0 743 743"/>
                              <a:gd name="T21" fmla="*/ T20 w 1800"/>
                              <a:gd name="T22" fmla="+- 0 5476 4803"/>
                              <a:gd name="T23" fmla="*/ 5476 h 1756"/>
                              <a:gd name="T24" fmla="+- 0 743 743"/>
                              <a:gd name="T25" fmla="*/ T24 w 1800"/>
                              <a:gd name="T26" fmla="+- 0 6558 4803"/>
                              <a:gd name="T27" fmla="*/ 6558 h 1756"/>
                              <a:gd name="T28" fmla="+- 0 2543 743"/>
                              <a:gd name="T29" fmla="*/ T28 w 1800"/>
                              <a:gd name="T30" fmla="+- 0 6558 4803"/>
                              <a:gd name="T31" fmla="*/ 6558 h 17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1756">
                                <a:moveTo>
                                  <a:pt x="1800" y="1755"/>
                                </a:moveTo>
                                <a:lnTo>
                                  <a:pt x="1800" y="673"/>
                                </a:lnTo>
                                <a:lnTo>
                                  <a:pt x="750" y="673"/>
                                </a:lnTo>
                                <a:lnTo>
                                  <a:pt x="331" y="0"/>
                                </a:lnTo>
                                <a:lnTo>
                                  <a:pt x="300" y="673"/>
                                </a:lnTo>
                                <a:lnTo>
                                  <a:pt x="0" y="673"/>
                                </a:lnTo>
                                <a:lnTo>
                                  <a:pt x="0" y="1755"/>
                                </a:lnTo>
                                <a:lnTo>
                                  <a:pt x="1800" y="17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AutoShape 2807"/>
                        <wps:cNvSpPr>
                          <a:spLocks/>
                        </wps:cNvSpPr>
                        <wps:spPr bwMode="auto">
                          <a:xfrm>
                            <a:off x="735" y="4777"/>
                            <a:ext cx="1815" cy="1788"/>
                          </a:xfrm>
                          <a:custGeom>
                            <a:avLst/>
                            <a:gdLst>
                              <a:gd name="T0" fmla="+- 0 736 736"/>
                              <a:gd name="T1" fmla="*/ T0 w 1815"/>
                              <a:gd name="T2" fmla="+- 0 5469 4778"/>
                              <a:gd name="T3" fmla="*/ 5469 h 1788"/>
                              <a:gd name="T4" fmla="+- 0 743 736"/>
                              <a:gd name="T5" fmla="*/ T4 w 1815"/>
                              <a:gd name="T6" fmla="+- 0 6566 4778"/>
                              <a:gd name="T7" fmla="*/ 6566 h 1788"/>
                              <a:gd name="T8" fmla="+- 0 750 736"/>
                              <a:gd name="T9" fmla="*/ T8 w 1815"/>
                              <a:gd name="T10" fmla="+- 0 5476 4778"/>
                              <a:gd name="T11" fmla="*/ 5476 h 1788"/>
                              <a:gd name="T12" fmla="+- 0 1036 736"/>
                              <a:gd name="T13" fmla="*/ T12 w 1815"/>
                              <a:gd name="T14" fmla="+- 0 5484 4778"/>
                              <a:gd name="T15" fmla="*/ 5484 h 1788"/>
                              <a:gd name="T16" fmla="+- 0 1036 736"/>
                              <a:gd name="T17" fmla="*/ T16 w 1815"/>
                              <a:gd name="T18" fmla="+- 0 5469 4778"/>
                              <a:gd name="T19" fmla="*/ 5469 h 1788"/>
                              <a:gd name="T20" fmla="+- 0 750 736"/>
                              <a:gd name="T21" fmla="*/ T20 w 1815"/>
                              <a:gd name="T22" fmla="+- 0 5476 4778"/>
                              <a:gd name="T23" fmla="*/ 5476 h 1788"/>
                              <a:gd name="T24" fmla="+- 0 750 736"/>
                              <a:gd name="T25" fmla="*/ T24 w 1815"/>
                              <a:gd name="T26" fmla="+- 0 5484 4778"/>
                              <a:gd name="T27" fmla="*/ 5484 h 1788"/>
                              <a:gd name="T28" fmla="+- 0 750 736"/>
                              <a:gd name="T29" fmla="*/ T28 w 1815"/>
                              <a:gd name="T30" fmla="+- 0 5484 4778"/>
                              <a:gd name="T31" fmla="*/ 5484 h 1788"/>
                              <a:gd name="T32" fmla="+- 0 743 736"/>
                              <a:gd name="T33" fmla="*/ T32 w 1815"/>
                              <a:gd name="T34" fmla="+- 0 6551 4778"/>
                              <a:gd name="T35" fmla="*/ 6551 h 1788"/>
                              <a:gd name="T36" fmla="+- 0 2543 736"/>
                              <a:gd name="T37" fmla="*/ T36 w 1815"/>
                              <a:gd name="T38" fmla="+- 0 6551 4778"/>
                              <a:gd name="T39" fmla="*/ 6551 h 1788"/>
                              <a:gd name="T40" fmla="+- 0 750 736"/>
                              <a:gd name="T41" fmla="*/ T40 w 1815"/>
                              <a:gd name="T42" fmla="+- 0 6558 4778"/>
                              <a:gd name="T43" fmla="*/ 6558 h 1788"/>
                              <a:gd name="T44" fmla="+- 0 2536 736"/>
                              <a:gd name="T45" fmla="*/ T44 w 1815"/>
                              <a:gd name="T46" fmla="+- 0 6566 4778"/>
                              <a:gd name="T47" fmla="*/ 6566 h 1788"/>
                              <a:gd name="T48" fmla="+- 0 2543 736"/>
                              <a:gd name="T49" fmla="*/ T48 w 1815"/>
                              <a:gd name="T50" fmla="+- 0 6551 4778"/>
                              <a:gd name="T51" fmla="*/ 6551 h 1788"/>
                              <a:gd name="T52" fmla="+- 0 750 736"/>
                              <a:gd name="T53" fmla="*/ T52 w 1815"/>
                              <a:gd name="T54" fmla="+- 0 6558 4778"/>
                              <a:gd name="T55" fmla="*/ 6558 h 1788"/>
                              <a:gd name="T56" fmla="+- 0 743 736"/>
                              <a:gd name="T57" fmla="*/ T56 w 1815"/>
                              <a:gd name="T58" fmla="+- 0 6566 4778"/>
                              <a:gd name="T59" fmla="*/ 6566 h 1788"/>
                              <a:gd name="T60" fmla="+- 0 1043 736"/>
                              <a:gd name="T61" fmla="*/ T60 w 1815"/>
                              <a:gd name="T62" fmla="+- 0 5469 4778"/>
                              <a:gd name="T63" fmla="*/ 5469 h 1788"/>
                              <a:gd name="T64" fmla="+- 0 1036 736"/>
                              <a:gd name="T65" fmla="*/ T64 w 1815"/>
                              <a:gd name="T66" fmla="+- 0 5476 4778"/>
                              <a:gd name="T67" fmla="*/ 5476 h 1788"/>
                              <a:gd name="T68" fmla="+- 0 1043 736"/>
                              <a:gd name="T69" fmla="*/ T68 w 1815"/>
                              <a:gd name="T70" fmla="+- 0 5484 4778"/>
                              <a:gd name="T71" fmla="*/ 5484 h 1788"/>
                              <a:gd name="T72" fmla="+- 0 1036 736"/>
                              <a:gd name="T73" fmla="*/ T72 w 1815"/>
                              <a:gd name="T74" fmla="+- 0 5476 4778"/>
                              <a:gd name="T75" fmla="*/ 5476 h 1788"/>
                              <a:gd name="T76" fmla="+- 0 1043 736"/>
                              <a:gd name="T77" fmla="*/ T76 w 1815"/>
                              <a:gd name="T78" fmla="+- 0 5484 4778"/>
                              <a:gd name="T79" fmla="*/ 5484 h 1788"/>
                              <a:gd name="T80" fmla="+- 0 1068 736"/>
                              <a:gd name="T81" fmla="*/ T80 w 1815"/>
                              <a:gd name="T82" fmla="+- 0 4778 4778"/>
                              <a:gd name="T83" fmla="*/ 4778 h 1788"/>
                              <a:gd name="T84" fmla="+- 0 1043 736"/>
                              <a:gd name="T85" fmla="*/ T84 w 1815"/>
                              <a:gd name="T86" fmla="+- 0 5469 4778"/>
                              <a:gd name="T87" fmla="*/ 5469 h 1788"/>
                              <a:gd name="T88" fmla="+- 0 1050 736"/>
                              <a:gd name="T89" fmla="*/ T88 w 1815"/>
                              <a:gd name="T90" fmla="+- 0 5484 4778"/>
                              <a:gd name="T91" fmla="*/ 5484 h 1788"/>
                              <a:gd name="T92" fmla="+- 0 1068 736"/>
                              <a:gd name="T93" fmla="*/ T92 w 1815"/>
                              <a:gd name="T94" fmla="+- 0 4806 4778"/>
                              <a:gd name="T95" fmla="*/ 4806 h 1788"/>
                              <a:gd name="T96" fmla="+- 0 1082 736"/>
                              <a:gd name="T97" fmla="*/ T96 w 1815"/>
                              <a:gd name="T98" fmla="+- 0 4830 4778"/>
                              <a:gd name="T99" fmla="*/ 4830 h 1788"/>
                              <a:gd name="T100" fmla="+- 0 1493 736"/>
                              <a:gd name="T101" fmla="*/ T100 w 1815"/>
                              <a:gd name="T102" fmla="+- 0 5484 4778"/>
                              <a:gd name="T103" fmla="*/ 5484 h 1788"/>
                              <a:gd name="T104" fmla="+- 0 1497 736"/>
                              <a:gd name="T105" fmla="*/ T104 w 1815"/>
                              <a:gd name="T106" fmla="+- 0 5469 4778"/>
                              <a:gd name="T107" fmla="*/ 5469 h 1788"/>
                              <a:gd name="T108" fmla="+- 0 1068 736"/>
                              <a:gd name="T109" fmla="*/ T108 w 1815"/>
                              <a:gd name="T110" fmla="+- 0 4806 4778"/>
                              <a:gd name="T111" fmla="*/ 4806 h 1788"/>
                              <a:gd name="T112" fmla="+- 0 1082 736"/>
                              <a:gd name="T113" fmla="*/ T112 w 1815"/>
                              <a:gd name="T114" fmla="+- 0 4803 4778"/>
                              <a:gd name="T115" fmla="*/ 4803 h 1788"/>
                              <a:gd name="T116" fmla="+- 0 1068 736"/>
                              <a:gd name="T117" fmla="*/ T116 w 1815"/>
                              <a:gd name="T118" fmla="+- 0 4806 4778"/>
                              <a:gd name="T119" fmla="*/ 4806 h 1788"/>
                              <a:gd name="T120" fmla="+- 0 1081 736"/>
                              <a:gd name="T121" fmla="*/ T120 w 1815"/>
                              <a:gd name="T122" fmla="+- 0 4828 4778"/>
                              <a:gd name="T123" fmla="*/ 4828 h 1788"/>
                              <a:gd name="T124" fmla="+- 0 1082 736"/>
                              <a:gd name="T125" fmla="*/ T124 w 1815"/>
                              <a:gd name="T126" fmla="+- 0 4803 4778"/>
                              <a:gd name="T127" fmla="*/ 4803 h 1788"/>
                              <a:gd name="T128" fmla="+- 0 1082 736"/>
                              <a:gd name="T129" fmla="*/ T128 w 1815"/>
                              <a:gd name="T130" fmla="+- 0 4830 4778"/>
                              <a:gd name="T131" fmla="*/ 4830 h 1788"/>
                              <a:gd name="T132" fmla="+- 0 1497 736"/>
                              <a:gd name="T133" fmla="*/ T132 w 1815"/>
                              <a:gd name="T134" fmla="+- 0 5469 4778"/>
                              <a:gd name="T135" fmla="*/ 5469 h 1788"/>
                              <a:gd name="T136" fmla="+- 0 1499 736"/>
                              <a:gd name="T137" fmla="*/ T136 w 1815"/>
                              <a:gd name="T138" fmla="+- 0 5472 4778"/>
                              <a:gd name="T139" fmla="*/ 5472 h 1788"/>
                              <a:gd name="T140" fmla="+- 0 1499 736"/>
                              <a:gd name="T141" fmla="*/ T140 w 1815"/>
                              <a:gd name="T142" fmla="+- 0 5472 4778"/>
                              <a:gd name="T143" fmla="*/ 5472 h 1788"/>
                              <a:gd name="T144" fmla="+- 0 1493 736"/>
                              <a:gd name="T145" fmla="*/ T144 w 1815"/>
                              <a:gd name="T146" fmla="+- 0 5484 4778"/>
                              <a:gd name="T147" fmla="*/ 5484 h 1788"/>
                              <a:gd name="T148" fmla="+- 0 2550 736"/>
                              <a:gd name="T149" fmla="*/ T148 w 1815"/>
                              <a:gd name="T150" fmla="+- 0 6566 4778"/>
                              <a:gd name="T151" fmla="*/ 6566 h 1788"/>
                              <a:gd name="T152" fmla="+- 0 1497 736"/>
                              <a:gd name="T153" fmla="*/ T152 w 1815"/>
                              <a:gd name="T154" fmla="+- 0 5469 4778"/>
                              <a:gd name="T155" fmla="*/ 5469 h 1788"/>
                              <a:gd name="T156" fmla="+- 0 1499 736"/>
                              <a:gd name="T157" fmla="*/ T156 w 1815"/>
                              <a:gd name="T158" fmla="+- 0 5484 4778"/>
                              <a:gd name="T159" fmla="*/ 5484 h 1788"/>
                              <a:gd name="T160" fmla="+- 0 2536 736"/>
                              <a:gd name="T161" fmla="*/ T160 w 1815"/>
                              <a:gd name="T162" fmla="+- 0 5476 4778"/>
                              <a:gd name="T163" fmla="*/ 5476 h 1788"/>
                              <a:gd name="T164" fmla="+- 0 2543 736"/>
                              <a:gd name="T165" fmla="*/ T164 w 1815"/>
                              <a:gd name="T166" fmla="+- 0 6566 4778"/>
                              <a:gd name="T167" fmla="*/ 6566 h 1788"/>
                              <a:gd name="T168" fmla="+- 0 2543 736"/>
                              <a:gd name="T169" fmla="*/ T168 w 1815"/>
                              <a:gd name="T170" fmla="+- 0 5484 4778"/>
                              <a:gd name="T171" fmla="*/ 5484 h 1788"/>
                              <a:gd name="T172" fmla="+- 0 2536 736"/>
                              <a:gd name="T173" fmla="*/ T172 w 1815"/>
                              <a:gd name="T174" fmla="+- 0 5484 4778"/>
                              <a:gd name="T175" fmla="*/ 5484 h 1788"/>
                              <a:gd name="T176" fmla="+- 0 2543 736"/>
                              <a:gd name="T177" fmla="*/ T176 w 1815"/>
                              <a:gd name="T178" fmla="+- 0 6551 4778"/>
                              <a:gd name="T179" fmla="*/ 6551 h 1788"/>
                              <a:gd name="T180" fmla="+- 0 2536 736"/>
                              <a:gd name="T181" fmla="*/ T180 w 1815"/>
                              <a:gd name="T182" fmla="+- 0 5484 4778"/>
                              <a:gd name="T183" fmla="*/ 5484 h 1788"/>
                              <a:gd name="T184" fmla="+- 0 2543 736"/>
                              <a:gd name="T185" fmla="*/ T184 w 1815"/>
                              <a:gd name="T186" fmla="+- 0 6551 4778"/>
                              <a:gd name="T187" fmla="*/ 6551 h 1788"/>
                              <a:gd name="T188" fmla="+- 0 2543 736"/>
                              <a:gd name="T189" fmla="*/ T188 w 1815"/>
                              <a:gd name="T190" fmla="+- 0 6551 4778"/>
                              <a:gd name="T191" fmla="*/ 6551 h 1788"/>
                              <a:gd name="T192" fmla="+- 0 2536 736"/>
                              <a:gd name="T193" fmla="*/ T192 w 1815"/>
                              <a:gd name="T194" fmla="+- 0 6566 4778"/>
                              <a:gd name="T195" fmla="*/ 6566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15" h="1788">
                                <a:moveTo>
                                  <a:pt x="300" y="691"/>
                                </a:moveTo>
                                <a:lnTo>
                                  <a:pt x="0" y="691"/>
                                </a:lnTo>
                                <a:lnTo>
                                  <a:pt x="0" y="1788"/>
                                </a:lnTo>
                                <a:lnTo>
                                  <a:pt x="7" y="1788"/>
                                </a:lnTo>
                                <a:lnTo>
                                  <a:pt x="7" y="706"/>
                                </a:lnTo>
                                <a:lnTo>
                                  <a:pt x="14" y="698"/>
                                </a:lnTo>
                                <a:lnTo>
                                  <a:pt x="14" y="706"/>
                                </a:lnTo>
                                <a:lnTo>
                                  <a:pt x="300" y="706"/>
                                </a:lnTo>
                                <a:lnTo>
                                  <a:pt x="300" y="698"/>
                                </a:lnTo>
                                <a:lnTo>
                                  <a:pt x="300" y="691"/>
                                </a:lnTo>
                                <a:close/>
                                <a:moveTo>
                                  <a:pt x="14" y="706"/>
                                </a:moveTo>
                                <a:lnTo>
                                  <a:pt x="14" y="698"/>
                                </a:lnTo>
                                <a:lnTo>
                                  <a:pt x="7" y="706"/>
                                </a:lnTo>
                                <a:lnTo>
                                  <a:pt x="14" y="706"/>
                                </a:lnTo>
                                <a:close/>
                                <a:moveTo>
                                  <a:pt x="14" y="1773"/>
                                </a:moveTo>
                                <a:lnTo>
                                  <a:pt x="14" y="706"/>
                                </a:lnTo>
                                <a:lnTo>
                                  <a:pt x="7" y="706"/>
                                </a:lnTo>
                                <a:lnTo>
                                  <a:pt x="7" y="1773"/>
                                </a:lnTo>
                                <a:lnTo>
                                  <a:pt x="14" y="1773"/>
                                </a:lnTo>
                                <a:close/>
                                <a:moveTo>
                                  <a:pt x="1807" y="1773"/>
                                </a:moveTo>
                                <a:lnTo>
                                  <a:pt x="7" y="1773"/>
                                </a:lnTo>
                                <a:lnTo>
                                  <a:pt x="14" y="1780"/>
                                </a:lnTo>
                                <a:lnTo>
                                  <a:pt x="14" y="1788"/>
                                </a:lnTo>
                                <a:lnTo>
                                  <a:pt x="1800" y="1788"/>
                                </a:lnTo>
                                <a:lnTo>
                                  <a:pt x="1800" y="1780"/>
                                </a:lnTo>
                                <a:lnTo>
                                  <a:pt x="1807" y="1773"/>
                                </a:lnTo>
                                <a:close/>
                                <a:moveTo>
                                  <a:pt x="14" y="1788"/>
                                </a:moveTo>
                                <a:lnTo>
                                  <a:pt x="14" y="1780"/>
                                </a:lnTo>
                                <a:lnTo>
                                  <a:pt x="7" y="1773"/>
                                </a:lnTo>
                                <a:lnTo>
                                  <a:pt x="7" y="1788"/>
                                </a:lnTo>
                                <a:lnTo>
                                  <a:pt x="14" y="1788"/>
                                </a:lnTo>
                                <a:close/>
                                <a:moveTo>
                                  <a:pt x="307" y="691"/>
                                </a:moveTo>
                                <a:lnTo>
                                  <a:pt x="300" y="691"/>
                                </a:lnTo>
                                <a:lnTo>
                                  <a:pt x="300" y="698"/>
                                </a:lnTo>
                                <a:lnTo>
                                  <a:pt x="307" y="691"/>
                                </a:lnTo>
                                <a:close/>
                                <a:moveTo>
                                  <a:pt x="307" y="706"/>
                                </a:moveTo>
                                <a:lnTo>
                                  <a:pt x="307" y="691"/>
                                </a:lnTo>
                                <a:lnTo>
                                  <a:pt x="300" y="698"/>
                                </a:lnTo>
                                <a:lnTo>
                                  <a:pt x="300" y="706"/>
                                </a:lnTo>
                                <a:lnTo>
                                  <a:pt x="307" y="706"/>
                                </a:lnTo>
                                <a:close/>
                                <a:moveTo>
                                  <a:pt x="761" y="691"/>
                                </a:moveTo>
                                <a:lnTo>
                                  <a:pt x="332" y="0"/>
                                </a:lnTo>
                                <a:lnTo>
                                  <a:pt x="300" y="691"/>
                                </a:lnTo>
                                <a:lnTo>
                                  <a:pt x="307" y="691"/>
                                </a:lnTo>
                                <a:lnTo>
                                  <a:pt x="307" y="706"/>
                                </a:lnTo>
                                <a:lnTo>
                                  <a:pt x="314" y="706"/>
                                </a:lnTo>
                                <a:lnTo>
                                  <a:pt x="332" y="328"/>
                                </a:lnTo>
                                <a:lnTo>
                                  <a:pt x="332" y="28"/>
                                </a:lnTo>
                                <a:lnTo>
                                  <a:pt x="346" y="25"/>
                                </a:lnTo>
                                <a:lnTo>
                                  <a:pt x="346" y="52"/>
                                </a:lnTo>
                                <a:lnTo>
                                  <a:pt x="752" y="706"/>
                                </a:lnTo>
                                <a:lnTo>
                                  <a:pt x="757" y="706"/>
                                </a:lnTo>
                                <a:lnTo>
                                  <a:pt x="757" y="691"/>
                                </a:lnTo>
                                <a:lnTo>
                                  <a:pt x="761" y="691"/>
                                </a:lnTo>
                                <a:close/>
                                <a:moveTo>
                                  <a:pt x="346" y="25"/>
                                </a:moveTo>
                                <a:lnTo>
                                  <a:pt x="332" y="28"/>
                                </a:lnTo>
                                <a:lnTo>
                                  <a:pt x="345" y="50"/>
                                </a:lnTo>
                                <a:lnTo>
                                  <a:pt x="346" y="25"/>
                                </a:lnTo>
                                <a:close/>
                                <a:moveTo>
                                  <a:pt x="345" y="50"/>
                                </a:moveTo>
                                <a:lnTo>
                                  <a:pt x="332" y="28"/>
                                </a:lnTo>
                                <a:lnTo>
                                  <a:pt x="332" y="328"/>
                                </a:lnTo>
                                <a:lnTo>
                                  <a:pt x="345" y="50"/>
                                </a:lnTo>
                                <a:close/>
                                <a:moveTo>
                                  <a:pt x="346" y="52"/>
                                </a:moveTo>
                                <a:lnTo>
                                  <a:pt x="346" y="25"/>
                                </a:lnTo>
                                <a:lnTo>
                                  <a:pt x="345" y="50"/>
                                </a:lnTo>
                                <a:lnTo>
                                  <a:pt x="346" y="52"/>
                                </a:lnTo>
                                <a:close/>
                                <a:moveTo>
                                  <a:pt x="763" y="694"/>
                                </a:moveTo>
                                <a:lnTo>
                                  <a:pt x="761" y="691"/>
                                </a:lnTo>
                                <a:lnTo>
                                  <a:pt x="757" y="691"/>
                                </a:lnTo>
                                <a:lnTo>
                                  <a:pt x="763" y="694"/>
                                </a:lnTo>
                                <a:close/>
                                <a:moveTo>
                                  <a:pt x="763" y="706"/>
                                </a:moveTo>
                                <a:lnTo>
                                  <a:pt x="763" y="694"/>
                                </a:lnTo>
                                <a:lnTo>
                                  <a:pt x="757" y="691"/>
                                </a:lnTo>
                                <a:lnTo>
                                  <a:pt x="757" y="706"/>
                                </a:lnTo>
                                <a:lnTo>
                                  <a:pt x="763" y="706"/>
                                </a:lnTo>
                                <a:close/>
                                <a:moveTo>
                                  <a:pt x="1814" y="1788"/>
                                </a:moveTo>
                                <a:lnTo>
                                  <a:pt x="1814" y="691"/>
                                </a:lnTo>
                                <a:lnTo>
                                  <a:pt x="761" y="691"/>
                                </a:lnTo>
                                <a:lnTo>
                                  <a:pt x="763" y="694"/>
                                </a:lnTo>
                                <a:lnTo>
                                  <a:pt x="763" y="706"/>
                                </a:lnTo>
                                <a:lnTo>
                                  <a:pt x="1800" y="706"/>
                                </a:lnTo>
                                <a:lnTo>
                                  <a:pt x="1800" y="698"/>
                                </a:lnTo>
                                <a:lnTo>
                                  <a:pt x="1807" y="706"/>
                                </a:lnTo>
                                <a:lnTo>
                                  <a:pt x="1807" y="1788"/>
                                </a:lnTo>
                                <a:lnTo>
                                  <a:pt x="1814" y="1788"/>
                                </a:lnTo>
                                <a:close/>
                                <a:moveTo>
                                  <a:pt x="1807" y="706"/>
                                </a:moveTo>
                                <a:lnTo>
                                  <a:pt x="1800" y="698"/>
                                </a:lnTo>
                                <a:lnTo>
                                  <a:pt x="1800" y="706"/>
                                </a:lnTo>
                                <a:lnTo>
                                  <a:pt x="1807" y="706"/>
                                </a:lnTo>
                                <a:close/>
                                <a:moveTo>
                                  <a:pt x="1807" y="1773"/>
                                </a:moveTo>
                                <a:lnTo>
                                  <a:pt x="1807" y="706"/>
                                </a:lnTo>
                                <a:lnTo>
                                  <a:pt x="1800" y="706"/>
                                </a:lnTo>
                                <a:lnTo>
                                  <a:pt x="1800" y="1773"/>
                                </a:lnTo>
                                <a:lnTo>
                                  <a:pt x="1807" y="1773"/>
                                </a:lnTo>
                                <a:close/>
                                <a:moveTo>
                                  <a:pt x="1807" y="1788"/>
                                </a:moveTo>
                                <a:lnTo>
                                  <a:pt x="1807" y="1773"/>
                                </a:lnTo>
                                <a:lnTo>
                                  <a:pt x="1800" y="1780"/>
                                </a:lnTo>
                                <a:lnTo>
                                  <a:pt x="1800" y="1788"/>
                                </a:lnTo>
                                <a:lnTo>
                                  <a:pt x="1807" y="17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2806"/>
                        <wps:cNvSpPr>
                          <a:spLocks/>
                        </wps:cNvSpPr>
                        <wps:spPr bwMode="auto">
                          <a:xfrm>
                            <a:off x="5287" y="4793"/>
                            <a:ext cx="1620" cy="1560"/>
                          </a:xfrm>
                          <a:custGeom>
                            <a:avLst/>
                            <a:gdLst>
                              <a:gd name="T0" fmla="+- 0 6907 5287"/>
                              <a:gd name="T1" fmla="*/ T0 w 1620"/>
                              <a:gd name="T2" fmla="+- 0 6353 4793"/>
                              <a:gd name="T3" fmla="*/ 6353 h 1560"/>
                              <a:gd name="T4" fmla="+- 0 6907 5287"/>
                              <a:gd name="T5" fmla="*/ T4 w 1620"/>
                              <a:gd name="T6" fmla="+- 0 5286 4793"/>
                              <a:gd name="T7" fmla="*/ 5286 h 1560"/>
                              <a:gd name="T8" fmla="+- 0 5963 5287"/>
                              <a:gd name="T9" fmla="*/ T8 w 1620"/>
                              <a:gd name="T10" fmla="+- 0 5286 4793"/>
                              <a:gd name="T11" fmla="*/ 5286 h 1560"/>
                              <a:gd name="T12" fmla="+- 0 5570 5287"/>
                              <a:gd name="T13" fmla="*/ T12 w 1620"/>
                              <a:gd name="T14" fmla="+- 0 4793 4793"/>
                              <a:gd name="T15" fmla="*/ 4793 h 1560"/>
                              <a:gd name="T16" fmla="+- 0 5557 5287"/>
                              <a:gd name="T17" fmla="*/ T16 w 1620"/>
                              <a:gd name="T18" fmla="+- 0 5286 4793"/>
                              <a:gd name="T19" fmla="*/ 5286 h 1560"/>
                              <a:gd name="T20" fmla="+- 0 5287 5287"/>
                              <a:gd name="T21" fmla="*/ T20 w 1620"/>
                              <a:gd name="T22" fmla="+- 0 5286 4793"/>
                              <a:gd name="T23" fmla="*/ 5286 h 1560"/>
                              <a:gd name="T24" fmla="+- 0 5287 5287"/>
                              <a:gd name="T25" fmla="*/ T24 w 1620"/>
                              <a:gd name="T26" fmla="+- 0 6353 4793"/>
                              <a:gd name="T27" fmla="*/ 6353 h 1560"/>
                              <a:gd name="T28" fmla="+- 0 6907 5287"/>
                              <a:gd name="T29" fmla="*/ T28 w 1620"/>
                              <a:gd name="T30" fmla="+- 0 6353 4793"/>
                              <a:gd name="T31" fmla="*/ 6353 h 1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0" h="1560">
                                <a:moveTo>
                                  <a:pt x="1620" y="1560"/>
                                </a:moveTo>
                                <a:lnTo>
                                  <a:pt x="1620" y="493"/>
                                </a:lnTo>
                                <a:lnTo>
                                  <a:pt x="676" y="493"/>
                                </a:lnTo>
                                <a:lnTo>
                                  <a:pt x="283" y="0"/>
                                </a:lnTo>
                                <a:lnTo>
                                  <a:pt x="270" y="493"/>
                                </a:lnTo>
                                <a:lnTo>
                                  <a:pt x="0" y="493"/>
                                </a:lnTo>
                                <a:lnTo>
                                  <a:pt x="0" y="1560"/>
                                </a:lnTo>
                                <a:lnTo>
                                  <a:pt x="1620" y="1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AutoShape 2805"/>
                        <wps:cNvSpPr>
                          <a:spLocks/>
                        </wps:cNvSpPr>
                        <wps:spPr bwMode="auto">
                          <a:xfrm>
                            <a:off x="5280" y="4772"/>
                            <a:ext cx="1636" cy="1588"/>
                          </a:xfrm>
                          <a:custGeom>
                            <a:avLst/>
                            <a:gdLst>
                              <a:gd name="T0" fmla="+- 0 5280 5280"/>
                              <a:gd name="T1" fmla="*/ T0 w 1636"/>
                              <a:gd name="T2" fmla="+- 0 5279 4773"/>
                              <a:gd name="T3" fmla="*/ 5279 h 1588"/>
                              <a:gd name="T4" fmla="+- 0 5287 5280"/>
                              <a:gd name="T5" fmla="*/ T4 w 1636"/>
                              <a:gd name="T6" fmla="+- 0 6360 4773"/>
                              <a:gd name="T7" fmla="*/ 6360 h 1588"/>
                              <a:gd name="T8" fmla="+- 0 5296 5280"/>
                              <a:gd name="T9" fmla="*/ T8 w 1636"/>
                              <a:gd name="T10" fmla="+- 0 5286 4773"/>
                              <a:gd name="T11" fmla="*/ 5286 h 1588"/>
                              <a:gd name="T12" fmla="+- 0 5550 5280"/>
                              <a:gd name="T13" fmla="*/ T12 w 1636"/>
                              <a:gd name="T14" fmla="+- 0 5294 4773"/>
                              <a:gd name="T15" fmla="*/ 5294 h 1588"/>
                              <a:gd name="T16" fmla="+- 0 5550 5280"/>
                              <a:gd name="T17" fmla="*/ T16 w 1636"/>
                              <a:gd name="T18" fmla="+- 0 5279 4773"/>
                              <a:gd name="T19" fmla="*/ 5279 h 1588"/>
                              <a:gd name="T20" fmla="+- 0 5296 5280"/>
                              <a:gd name="T21" fmla="*/ T20 w 1636"/>
                              <a:gd name="T22" fmla="+- 0 5286 4773"/>
                              <a:gd name="T23" fmla="*/ 5286 h 1588"/>
                              <a:gd name="T24" fmla="+- 0 5296 5280"/>
                              <a:gd name="T25" fmla="*/ T24 w 1636"/>
                              <a:gd name="T26" fmla="+- 0 5294 4773"/>
                              <a:gd name="T27" fmla="*/ 5294 h 1588"/>
                              <a:gd name="T28" fmla="+- 0 5296 5280"/>
                              <a:gd name="T29" fmla="*/ T28 w 1636"/>
                              <a:gd name="T30" fmla="+- 0 5294 4773"/>
                              <a:gd name="T31" fmla="*/ 5294 h 1588"/>
                              <a:gd name="T32" fmla="+- 0 5287 5280"/>
                              <a:gd name="T33" fmla="*/ T32 w 1636"/>
                              <a:gd name="T34" fmla="+- 0 6346 4773"/>
                              <a:gd name="T35" fmla="*/ 6346 h 1588"/>
                              <a:gd name="T36" fmla="+- 0 6907 5280"/>
                              <a:gd name="T37" fmla="*/ T36 w 1636"/>
                              <a:gd name="T38" fmla="+- 0 6346 4773"/>
                              <a:gd name="T39" fmla="*/ 6346 h 1588"/>
                              <a:gd name="T40" fmla="+- 0 5296 5280"/>
                              <a:gd name="T41" fmla="*/ T40 w 1636"/>
                              <a:gd name="T42" fmla="+- 0 6353 4773"/>
                              <a:gd name="T43" fmla="*/ 6353 h 1588"/>
                              <a:gd name="T44" fmla="+- 0 6900 5280"/>
                              <a:gd name="T45" fmla="*/ T44 w 1636"/>
                              <a:gd name="T46" fmla="+- 0 6360 4773"/>
                              <a:gd name="T47" fmla="*/ 6360 h 1588"/>
                              <a:gd name="T48" fmla="+- 0 6907 5280"/>
                              <a:gd name="T49" fmla="*/ T48 w 1636"/>
                              <a:gd name="T50" fmla="+- 0 6346 4773"/>
                              <a:gd name="T51" fmla="*/ 6346 h 1588"/>
                              <a:gd name="T52" fmla="+- 0 5296 5280"/>
                              <a:gd name="T53" fmla="*/ T52 w 1636"/>
                              <a:gd name="T54" fmla="+- 0 6353 4773"/>
                              <a:gd name="T55" fmla="*/ 6353 h 1588"/>
                              <a:gd name="T56" fmla="+- 0 5287 5280"/>
                              <a:gd name="T57" fmla="*/ T56 w 1636"/>
                              <a:gd name="T58" fmla="+- 0 6360 4773"/>
                              <a:gd name="T59" fmla="*/ 6360 h 1588"/>
                              <a:gd name="T60" fmla="+- 0 5557 5280"/>
                              <a:gd name="T61" fmla="*/ T60 w 1636"/>
                              <a:gd name="T62" fmla="+- 0 5279 4773"/>
                              <a:gd name="T63" fmla="*/ 5279 h 1588"/>
                              <a:gd name="T64" fmla="+- 0 5550 5280"/>
                              <a:gd name="T65" fmla="*/ T64 w 1636"/>
                              <a:gd name="T66" fmla="+- 0 5286 4773"/>
                              <a:gd name="T67" fmla="*/ 5286 h 1588"/>
                              <a:gd name="T68" fmla="+- 0 5557 5280"/>
                              <a:gd name="T69" fmla="*/ T68 w 1636"/>
                              <a:gd name="T70" fmla="+- 0 5294 4773"/>
                              <a:gd name="T71" fmla="*/ 5294 h 1588"/>
                              <a:gd name="T72" fmla="+- 0 5550 5280"/>
                              <a:gd name="T73" fmla="*/ T72 w 1636"/>
                              <a:gd name="T74" fmla="+- 0 5286 4773"/>
                              <a:gd name="T75" fmla="*/ 5286 h 1588"/>
                              <a:gd name="T76" fmla="+- 0 5557 5280"/>
                              <a:gd name="T77" fmla="*/ T76 w 1636"/>
                              <a:gd name="T78" fmla="+- 0 5294 4773"/>
                              <a:gd name="T79" fmla="*/ 5294 h 1588"/>
                              <a:gd name="T80" fmla="+- 0 5563 5280"/>
                              <a:gd name="T81" fmla="*/ T80 w 1636"/>
                              <a:gd name="T82" fmla="+- 0 4773 4773"/>
                              <a:gd name="T83" fmla="*/ 4773 h 1588"/>
                              <a:gd name="T84" fmla="+- 0 5557 5280"/>
                              <a:gd name="T85" fmla="*/ T84 w 1636"/>
                              <a:gd name="T86" fmla="+- 0 5279 4773"/>
                              <a:gd name="T87" fmla="*/ 5279 h 1588"/>
                              <a:gd name="T88" fmla="+- 0 5564 5280"/>
                              <a:gd name="T89" fmla="*/ T88 w 1636"/>
                              <a:gd name="T90" fmla="+- 0 5294 4773"/>
                              <a:gd name="T91" fmla="*/ 5294 h 1588"/>
                              <a:gd name="T92" fmla="+- 0 5578 5280"/>
                              <a:gd name="T93" fmla="*/ T92 w 1636"/>
                              <a:gd name="T94" fmla="+- 0 4793 4773"/>
                              <a:gd name="T95" fmla="*/ 4793 h 1588"/>
                              <a:gd name="T96" fmla="+- 0 5959 5280"/>
                              <a:gd name="T97" fmla="*/ T96 w 1636"/>
                              <a:gd name="T98" fmla="+- 0 5294 4773"/>
                              <a:gd name="T99" fmla="*/ 5294 h 1588"/>
                              <a:gd name="T100" fmla="+- 0 5963 5280"/>
                              <a:gd name="T101" fmla="*/ T100 w 1636"/>
                              <a:gd name="T102" fmla="+- 0 5279 4773"/>
                              <a:gd name="T103" fmla="*/ 5279 h 1588"/>
                              <a:gd name="T104" fmla="+- 0 5578 5280"/>
                              <a:gd name="T105" fmla="*/ T104 w 1636"/>
                              <a:gd name="T106" fmla="+- 0 4793 4773"/>
                              <a:gd name="T107" fmla="*/ 4793 h 1588"/>
                              <a:gd name="T108" fmla="+- 0 5577 5280"/>
                              <a:gd name="T109" fmla="*/ T108 w 1636"/>
                              <a:gd name="T110" fmla="+- 0 4814 4773"/>
                              <a:gd name="T111" fmla="*/ 4814 h 1588"/>
                              <a:gd name="T112" fmla="+- 0 5577 5280"/>
                              <a:gd name="T113" fmla="*/ T112 w 1636"/>
                              <a:gd name="T114" fmla="+- 0 4814 4773"/>
                              <a:gd name="T115" fmla="*/ 4814 h 1588"/>
                              <a:gd name="T116" fmla="+- 0 5564 5280"/>
                              <a:gd name="T117" fmla="*/ T116 w 1636"/>
                              <a:gd name="T118" fmla="+- 0 5294 4773"/>
                              <a:gd name="T119" fmla="*/ 5294 h 1588"/>
                              <a:gd name="T120" fmla="+- 0 5578 5280"/>
                              <a:gd name="T121" fmla="*/ T120 w 1636"/>
                              <a:gd name="T122" fmla="+- 0 4815 4773"/>
                              <a:gd name="T123" fmla="*/ 4815 h 1588"/>
                              <a:gd name="T124" fmla="+- 0 5577 5280"/>
                              <a:gd name="T125" fmla="*/ T124 w 1636"/>
                              <a:gd name="T126" fmla="+- 0 4814 4773"/>
                              <a:gd name="T127" fmla="*/ 4814 h 1588"/>
                              <a:gd name="T128" fmla="+- 0 5969 5280"/>
                              <a:gd name="T129" fmla="*/ T128 w 1636"/>
                              <a:gd name="T130" fmla="+- 0 5282 4773"/>
                              <a:gd name="T131" fmla="*/ 5282 h 1588"/>
                              <a:gd name="T132" fmla="+- 0 5963 5280"/>
                              <a:gd name="T133" fmla="*/ T132 w 1636"/>
                              <a:gd name="T134" fmla="+- 0 5279 4773"/>
                              <a:gd name="T135" fmla="*/ 5279 h 1588"/>
                              <a:gd name="T136" fmla="+- 0 5969 5280"/>
                              <a:gd name="T137" fmla="*/ T136 w 1636"/>
                              <a:gd name="T138" fmla="+- 0 5294 4773"/>
                              <a:gd name="T139" fmla="*/ 5294 h 1588"/>
                              <a:gd name="T140" fmla="+- 0 5963 5280"/>
                              <a:gd name="T141" fmla="*/ T140 w 1636"/>
                              <a:gd name="T142" fmla="+- 0 5279 4773"/>
                              <a:gd name="T143" fmla="*/ 5279 h 1588"/>
                              <a:gd name="T144" fmla="+- 0 5969 5280"/>
                              <a:gd name="T145" fmla="*/ T144 w 1636"/>
                              <a:gd name="T146" fmla="+- 0 5294 4773"/>
                              <a:gd name="T147" fmla="*/ 5294 h 1588"/>
                              <a:gd name="T148" fmla="+- 0 6916 5280"/>
                              <a:gd name="T149" fmla="*/ T148 w 1636"/>
                              <a:gd name="T150" fmla="+- 0 5279 4773"/>
                              <a:gd name="T151" fmla="*/ 5279 h 1588"/>
                              <a:gd name="T152" fmla="+- 0 5969 5280"/>
                              <a:gd name="T153" fmla="*/ T152 w 1636"/>
                              <a:gd name="T154" fmla="+- 0 5282 4773"/>
                              <a:gd name="T155" fmla="*/ 5282 h 1588"/>
                              <a:gd name="T156" fmla="+- 0 6900 5280"/>
                              <a:gd name="T157" fmla="*/ T156 w 1636"/>
                              <a:gd name="T158" fmla="+- 0 5294 4773"/>
                              <a:gd name="T159" fmla="*/ 5294 h 1588"/>
                              <a:gd name="T160" fmla="+- 0 6907 5280"/>
                              <a:gd name="T161" fmla="*/ T160 w 1636"/>
                              <a:gd name="T162" fmla="+- 0 5294 4773"/>
                              <a:gd name="T163" fmla="*/ 5294 h 1588"/>
                              <a:gd name="T164" fmla="+- 0 6916 5280"/>
                              <a:gd name="T165" fmla="*/ T164 w 1636"/>
                              <a:gd name="T166" fmla="+- 0 6360 4773"/>
                              <a:gd name="T167" fmla="*/ 6360 h 1588"/>
                              <a:gd name="T168" fmla="+- 0 6900 5280"/>
                              <a:gd name="T169" fmla="*/ T168 w 1636"/>
                              <a:gd name="T170" fmla="+- 0 5286 4773"/>
                              <a:gd name="T171" fmla="*/ 5286 h 1588"/>
                              <a:gd name="T172" fmla="+- 0 6907 5280"/>
                              <a:gd name="T173" fmla="*/ T172 w 1636"/>
                              <a:gd name="T174" fmla="+- 0 5294 4773"/>
                              <a:gd name="T175" fmla="*/ 5294 h 1588"/>
                              <a:gd name="T176" fmla="+- 0 6907 5280"/>
                              <a:gd name="T177" fmla="*/ T176 w 1636"/>
                              <a:gd name="T178" fmla="+- 0 5294 4773"/>
                              <a:gd name="T179" fmla="*/ 5294 h 1588"/>
                              <a:gd name="T180" fmla="+- 0 6900 5280"/>
                              <a:gd name="T181" fmla="*/ T180 w 1636"/>
                              <a:gd name="T182" fmla="+- 0 6346 4773"/>
                              <a:gd name="T183" fmla="*/ 6346 h 1588"/>
                              <a:gd name="T184" fmla="+- 0 6907 5280"/>
                              <a:gd name="T185" fmla="*/ T184 w 1636"/>
                              <a:gd name="T186" fmla="+- 0 6360 4773"/>
                              <a:gd name="T187" fmla="*/ 6360 h 1588"/>
                              <a:gd name="T188" fmla="+- 0 6900 5280"/>
                              <a:gd name="T189" fmla="*/ T188 w 1636"/>
                              <a:gd name="T190" fmla="+- 0 6353 4773"/>
                              <a:gd name="T191" fmla="*/ 6353 h 1588"/>
                              <a:gd name="T192" fmla="+- 0 6907 5280"/>
                              <a:gd name="T193" fmla="*/ T192 w 1636"/>
                              <a:gd name="T194" fmla="+- 0 6360 4773"/>
                              <a:gd name="T195" fmla="*/ 6360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6" h="1588">
                                <a:moveTo>
                                  <a:pt x="270" y="506"/>
                                </a:moveTo>
                                <a:lnTo>
                                  <a:pt x="0" y="506"/>
                                </a:lnTo>
                                <a:lnTo>
                                  <a:pt x="0" y="1587"/>
                                </a:lnTo>
                                <a:lnTo>
                                  <a:pt x="7" y="1587"/>
                                </a:lnTo>
                                <a:lnTo>
                                  <a:pt x="7" y="521"/>
                                </a:lnTo>
                                <a:lnTo>
                                  <a:pt x="16" y="513"/>
                                </a:lnTo>
                                <a:lnTo>
                                  <a:pt x="16" y="521"/>
                                </a:lnTo>
                                <a:lnTo>
                                  <a:pt x="270" y="521"/>
                                </a:lnTo>
                                <a:lnTo>
                                  <a:pt x="270" y="513"/>
                                </a:lnTo>
                                <a:lnTo>
                                  <a:pt x="270" y="506"/>
                                </a:lnTo>
                                <a:close/>
                                <a:moveTo>
                                  <a:pt x="16" y="521"/>
                                </a:moveTo>
                                <a:lnTo>
                                  <a:pt x="16" y="513"/>
                                </a:lnTo>
                                <a:lnTo>
                                  <a:pt x="7" y="521"/>
                                </a:lnTo>
                                <a:lnTo>
                                  <a:pt x="16" y="521"/>
                                </a:lnTo>
                                <a:close/>
                                <a:moveTo>
                                  <a:pt x="16" y="1573"/>
                                </a:moveTo>
                                <a:lnTo>
                                  <a:pt x="16" y="521"/>
                                </a:lnTo>
                                <a:lnTo>
                                  <a:pt x="7" y="521"/>
                                </a:lnTo>
                                <a:lnTo>
                                  <a:pt x="7" y="1573"/>
                                </a:lnTo>
                                <a:lnTo>
                                  <a:pt x="16" y="1573"/>
                                </a:lnTo>
                                <a:close/>
                                <a:moveTo>
                                  <a:pt x="1627" y="1573"/>
                                </a:moveTo>
                                <a:lnTo>
                                  <a:pt x="7" y="1573"/>
                                </a:lnTo>
                                <a:lnTo>
                                  <a:pt x="16" y="1580"/>
                                </a:lnTo>
                                <a:lnTo>
                                  <a:pt x="16" y="1587"/>
                                </a:lnTo>
                                <a:lnTo>
                                  <a:pt x="1620" y="1587"/>
                                </a:lnTo>
                                <a:lnTo>
                                  <a:pt x="1620" y="1580"/>
                                </a:lnTo>
                                <a:lnTo>
                                  <a:pt x="1627" y="1573"/>
                                </a:lnTo>
                                <a:close/>
                                <a:moveTo>
                                  <a:pt x="16" y="1587"/>
                                </a:moveTo>
                                <a:lnTo>
                                  <a:pt x="16" y="1580"/>
                                </a:lnTo>
                                <a:lnTo>
                                  <a:pt x="7" y="1573"/>
                                </a:lnTo>
                                <a:lnTo>
                                  <a:pt x="7" y="1587"/>
                                </a:lnTo>
                                <a:lnTo>
                                  <a:pt x="16" y="1587"/>
                                </a:lnTo>
                                <a:close/>
                                <a:moveTo>
                                  <a:pt x="277" y="506"/>
                                </a:moveTo>
                                <a:lnTo>
                                  <a:pt x="270" y="506"/>
                                </a:lnTo>
                                <a:lnTo>
                                  <a:pt x="270" y="513"/>
                                </a:lnTo>
                                <a:lnTo>
                                  <a:pt x="277" y="506"/>
                                </a:lnTo>
                                <a:close/>
                                <a:moveTo>
                                  <a:pt x="277" y="521"/>
                                </a:moveTo>
                                <a:lnTo>
                                  <a:pt x="277" y="506"/>
                                </a:lnTo>
                                <a:lnTo>
                                  <a:pt x="270" y="513"/>
                                </a:lnTo>
                                <a:lnTo>
                                  <a:pt x="270" y="521"/>
                                </a:lnTo>
                                <a:lnTo>
                                  <a:pt x="277" y="521"/>
                                </a:lnTo>
                                <a:close/>
                                <a:moveTo>
                                  <a:pt x="687" y="506"/>
                                </a:moveTo>
                                <a:lnTo>
                                  <a:pt x="283" y="0"/>
                                </a:lnTo>
                                <a:lnTo>
                                  <a:pt x="270" y="506"/>
                                </a:lnTo>
                                <a:lnTo>
                                  <a:pt x="277" y="506"/>
                                </a:lnTo>
                                <a:lnTo>
                                  <a:pt x="277" y="521"/>
                                </a:lnTo>
                                <a:lnTo>
                                  <a:pt x="284" y="521"/>
                                </a:lnTo>
                                <a:lnTo>
                                  <a:pt x="284" y="25"/>
                                </a:lnTo>
                                <a:lnTo>
                                  <a:pt x="298" y="20"/>
                                </a:lnTo>
                                <a:lnTo>
                                  <a:pt x="298" y="42"/>
                                </a:lnTo>
                                <a:lnTo>
                                  <a:pt x="679" y="521"/>
                                </a:lnTo>
                                <a:lnTo>
                                  <a:pt x="683" y="521"/>
                                </a:lnTo>
                                <a:lnTo>
                                  <a:pt x="683" y="506"/>
                                </a:lnTo>
                                <a:lnTo>
                                  <a:pt x="687" y="506"/>
                                </a:lnTo>
                                <a:close/>
                                <a:moveTo>
                                  <a:pt x="298" y="20"/>
                                </a:moveTo>
                                <a:lnTo>
                                  <a:pt x="284" y="25"/>
                                </a:lnTo>
                                <a:lnTo>
                                  <a:pt x="297" y="41"/>
                                </a:lnTo>
                                <a:lnTo>
                                  <a:pt x="298" y="20"/>
                                </a:lnTo>
                                <a:close/>
                                <a:moveTo>
                                  <a:pt x="297" y="41"/>
                                </a:moveTo>
                                <a:lnTo>
                                  <a:pt x="284" y="25"/>
                                </a:lnTo>
                                <a:lnTo>
                                  <a:pt x="284" y="521"/>
                                </a:lnTo>
                                <a:lnTo>
                                  <a:pt x="297" y="41"/>
                                </a:lnTo>
                                <a:close/>
                                <a:moveTo>
                                  <a:pt x="298" y="42"/>
                                </a:moveTo>
                                <a:lnTo>
                                  <a:pt x="298" y="20"/>
                                </a:lnTo>
                                <a:lnTo>
                                  <a:pt x="297" y="41"/>
                                </a:lnTo>
                                <a:lnTo>
                                  <a:pt x="298" y="42"/>
                                </a:lnTo>
                                <a:close/>
                                <a:moveTo>
                                  <a:pt x="689" y="509"/>
                                </a:moveTo>
                                <a:lnTo>
                                  <a:pt x="687" y="506"/>
                                </a:lnTo>
                                <a:lnTo>
                                  <a:pt x="683" y="506"/>
                                </a:lnTo>
                                <a:lnTo>
                                  <a:pt x="689" y="509"/>
                                </a:lnTo>
                                <a:close/>
                                <a:moveTo>
                                  <a:pt x="689" y="521"/>
                                </a:moveTo>
                                <a:lnTo>
                                  <a:pt x="689" y="509"/>
                                </a:lnTo>
                                <a:lnTo>
                                  <a:pt x="683" y="506"/>
                                </a:lnTo>
                                <a:lnTo>
                                  <a:pt x="683" y="521"/>
                                </a:lnTo>
                                <a:lnTo>
                                  <a:pt x="689" y="521"/>
                                </a:lnTo>
                                <a:close/>
                                <a:moveTo>
                                  <a:pt x="1636" y="1587"/>
                                </a:moveTo>
                                <a:lnTo>
                                  <a:pt x="1636" y="506"/>
                                </a:lnTo>
                                <a:lnTo>
                                  <a:pt x="687" y="506"/>
                                </a:lnTo>
                                <a:lnTo>
                                  <a:pt x="689" y="509"/>
                                </a:lnTo>
                                <a:lnTo>
                                  <a:pt x="689" y="521"/>
                                </a:lnTo>
                                <a:lnTo>
                                  <a:pt x="1620" y="521"/>
                                </a:lnTo>
                                <a:lnTo>
                                  <a:pt x="1620" y="513"/>
                                </a:lnTo>
                                <a:lnTo>
                                  <a:pt x="1627" y="521"/>
                                </a:lnTo>
                                <a:lnTo>
                                  <a:pt x="1627" y="1587"/>
                                </a:lnTo>
                                <a:lnTo>
                                  <a:pt x="1636" y="1587"/>
                                </a:lnTo>
                                <a:close/>
                                <a:moveTo>
                                  <a:pt x="1627" y="521"/>
                                </a:moveTo>
                                <a:lnTo>
                                  <a:pt x="1620" y="513"/>
                                </a:lnTo>
                                <a:lnTo>
                                  <a:pt x="1620" y="521"/>
                                </a:lnTo>
                                <a:lnTo>
                                  <a:pt x="1627" y="521"/>
                                </a:lnTo>
                                <a:close/>
                                <a:moveTo>
                                  <a:pt x="1627" y="1573"/>
                                </a:moveTo>
                                <a:lnTo>
                                  <a:pt x="1627" y="521"/>
                                </a:lnTo>
                                <a:lnTo>
                                  <a:pt x="1620" y="521"/>
                                </a:lnTo>
                                <a:lnTo>
                                  <a:pt x="1620" y="1573"/>
                                </a:lnTo>
                                <a:lnTo>
                                  <a:pt x="1627" y="1573"/>
                                </a:lnTo>
                                <a:close/>
                                <a:moveTo>
                                  <a:pt x="1627" y="1587"/>
                                </a:moveTo>
                                <a:lnTo>
                                  <a:pt x="1627" y="1573"/>
                                </a:lnTo>
                                <a:lnTo>
                                  <a:pt x="1620" y="1580"/>
                                </a:lnTo>
                                <a:lnTo>
                                  <a:pt x="1620" y="1587"/>
                                </a:lnTo>
                                <a:lnTo>
                                  <a:pt x="1627"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AutoShape 2804"/>
                        <wps:cNvSpPr>
                          <a:spLocks/>
                        </wps:cNvSpPr>
                        <wps:spPr bwMode="auto">
                          <a:xfrm>
                            <a:off x="2349" y="4862"/>
                            <a:ext cx="2700" cy="2794"/>
                          </a:xfrm>
                          <a:custGeom>
                            <a:avLst/>
                            <a:gdLst>
                              <a:gd name="T0" fmla="+- 0 2800 2350"/>
                              <a:gd name="T1" fmla="*/ T0 w 2700"/>
                              <a:gd name="T2" fmla="+- 0 7656 4863"/>
                              <a:gd name="T3" fmla="*/ 7656 h 2794"/>
                              <a:gd name="T4" fmla="+- 0 2800 2350"/>
                              <a:gd name="T5" fmla="*/ T4 w 2700"/>
                              <a:gd name="T6" fmla="+- 0 6934 4863"/>
                              <a:gd name="T7" fmla="*/ 6934 h 2794"/>
                              <a:gd name="T8" fmla="+- 0 2350 2350"/>
                              <a:gd name="T9" fmla="*/ T8 w 2700"/>
                              <a:gd name="T10" fmla="+- 0 6934 4863"/>
                              <a:gd name="T11" fmla="*/ 6934 h 2794"/>
                              <a:gd name="T12" fmla="+- 0 2350 2350"/>
                              <a:gd name="T13" fmla="*/ T12 w 2700"/>
                              <a:gd name="T14" fmla="+- 0 7656 4863"/>
                              <a:gd name="T15" fmla="*/ 7656 h 2794"/>
                              <a:gd name="T16" fmla="+- 0 2800 2350"/>
                              <a:gd name="T17" fmla="*/ T16 w 2700"/>
                              <a:gd name="T18" fmla="+- 0 7656 4863"/>
                              <a:gd name="T19" fmla="*/ 7656 h 2794"/>
                              <a:gd name="T20" fmla="+- 0 5050 2350"/>
                              <a:gd name="T21" fmla="*/ T20 w 2700"/>
                              <a:gd name="T22" fmla="+- 0 7656 4863"/>
                              <a:gd name="T23" fmla="*/ 7656 h 2794"/>
                              <a:gd name="T24" fmla="+- 0 5050 2350"/>
                              <a:gd name="T25" fmla="*/ T24 w 2700"/>
                              <a:gd name="T26" fmla="+- 0 6934 4863"/>
                              <a:gd name="T27" fmla="*/ 6934 h 2794"/>
                              <a:gd name="T28" fmla="+- 0 3474 2350"/>
                              <a:gd name="T29" fmla="*/ T28 w 2700"/>
                              <a:gd name="T30" fmla="+- 0 6934 4863"/>
                              <a:gd name="T31" fmla="*/ 6934 h 2794"/>
                              <a:gd name="T32" fmla="+- 0 2772 2350"/>
                              <a:gd name="T33" fmla="*/ T32 w 2700"/>
                              <a:gd name="T34" fmla="+- 0 4863 4863"/>
                              <a:gd name="T35" fmla="*/ 4863 h 2794"/>
                              <a:gd name="T36" fmla="+- 0 2800 2350"/>
                              <a:gd name="T37" fmla="*/ T36 w 2700"/>
                              <a:gd name="T38" fmla="+- 0 6934 4863"/>
                              <a:gd name="T39" fmla="*/ 6934 h 2794"/>
                              <a:gd name="T40" fmla="+- 0 2800 2350"/>
                              <a:gd name="T41" fmla="*/ T40 w 2700"/>
                              <a:gd name="T42" fmla="+- 0 7656 4863"/>
                              <a:gd name="T43" fmla="*/ 7656 h 2794"/>
                              <a:gd name="T44" fmla="+- 0 5050 2350"/>
                              <a:gd name="T45" fmla="*/ T44 w 2700"/>
                              <a:gd name="T46" fmla="+- 0 7656 4863"/>
                              <a:gd name="T47" fmla="*/ 7656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0" h="2794">
                                <a:moveTo>
                                  <a:pt x="450" y="2793"/>
                                </a:moveTo>
                                <a:lnTo>
                                  <a:pt x="450" y="2071"/>
                                </a:lnTo>
                                <a:lnTo>
                                  <a:pt x="0" y="2071"/>
                                </a:lnTo>
                                <a:lnTo>
                                  <a:pt x="0" y="2793"/>
                                </a:lnTo>
                                <a:lnTo>
                                  <a:pt x="450" y="2793"/>
                                </a:lnTo>
                                <a:close/>
                                <a:moveTo>
                                  <a:pt x="2700" y="2793"/>
                                </a:moveTo>
                                <a:lnTo>
                                  <a:pt x="2700" y="2071"/>
                                </a:lnTo>
                                <a:lnTo>
                                  <a:pt x="1124" y="2071"/>
                                </a:lnTo>
                                <a:lnTo>
                                  <a:pt x="422" y="0"/>
                                </a:lnTo>
                                <a:lnTo>
                                  <a:pt x="450" y="2071"/>
                                </a:lnTo>
                                <a:lnTo>
                                  <a:pt x="450" y="2793"/>
                                </a:lnTo>
                                <a:lnTo>
                                  <a:pt x="2700" y="27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AutoShape 2803"/>
                        <wps:cNvSpPr>
                          <a:spLocks/>
                        </wps:cNvSpPr>
                        <wps:spPr bwMode="auto">
                          <a:xfrm>
                            <a:off x="2342" y="4816"/>
                            <a:ext cx="2715" cy="2848"/>
                          </a:xfrm>
                          <a:custGeom>
                            <a:avLst/>
                            <a:gdLst>
                              <a:gd name="T0" fmla="+- 0 2800 2342"/>
                              <a:gd name="T1" fmla="*/ T0 w 2715"/>
                              <a:gd name="T2" fmla="+- 0 6927 4816"/>
                              <a:gd name="T3" fmla="*/ 6927 h 2848"/>
                              <a:gd name="T4" fmla="+- 0 2792 2342"/>
                              <a:gd name="T5" fmla="*/ T4 w 2715"/>
                              <a:gd name="T6" fmla="+- 0 6927 4816"/>
                              <a:gd name="T7" fmla="*/ 6927 h 2848"/>
                              <a:gd name="T8" fmla="+- 0 2342 2342"/>
                              <a:gd name="T9" fmla="*/ T8 w 2715"/>
                              <a:gd name="T10" fmla="+- 0 7664 4816"/>
                              <a:gd name="T11" fmla="*/ 7664 h 2848"/>
                              <a:gd name="T12" fmla="+- 0 2350 2342"/>
                              <a:gd name="T13" fmla="*/ T12 w 2715"/>
                              <a:gd name="T14" fmla="+- 0 6941 4816"/>
                              <a:gd name="T15" fmla="*/ 6941 h 2848"/>
                              <a:gd name="T16" fmla="+- 0 2357 2342"/>
                              <a:gd name="T17" fmla="*/ T16 w 2715"/>
                              <a:gd name="T18" fmla="+- 0 6941 4816"/>
                              <a:gd name="T19" fmla="*/ 6941 h 2848"/>
                              <a:gd name="T20" fmla="+- 0 2357 2342"/>
                              <a:gd name="T21" fmla="*/ T20 w 2715"/>
                              <a:gd name="T22" fmla="+- 0 6941 4816"/>
                              <a:gd name="T23" fmla="*/ 6941 h 2848"/>
                              <a:gd name="T24" fmla="+- 0 2350 2342"/>
                              <a:gd name="T25" fmla="*/ T24 w 2715"/>
                              <a:gd name="T26" fmla="+- 0 6941 4816"/>
                              <a:gd name="T27" fmla="*/ 6941 h 2848"/>
                              <a:gd name="T28" fmla="+- 0 2357 2342"/>
                              <a:gd name="T29" fmla="*/ T28 w 2715"/>
                              <a:gd name="T30" fmla="+- 0 7649 4816"/>
                              <a:gd name="T31" fmla="*/ 7649 h 2848"/>
                              <a:gd name="T32" fmla="+- 0 2350 2342"/>
                              <a:gd name="T33" fmla="*/ T32 w 2715"/>
                              <a:gd name="T34" fmla="+- 0 6941 4816"/>
                              <a:gd name="T35" fmla="*/ 6941 h 2848"/>
                              <a:gd name="T36" fmla="+- 0 2357 2342"/>
                              <a:gd name="T37" fmla="*/ T36 w 2715"/>
                              <a:gd name="T38" fmla="+- 0 7649 4816"/>
                              <a:gd name="T39" fmla="*/ 7649 h 2848"/>
                              <a:gd name="T40" fmla="+- 0 2350 2342"/>
                              <a:gd name="T41" fmla="*/ T40 w 2715"/>
                              <a:gd name="T42" fmla="+- 0 7649 4816"/>
                              <a:gd name="T43" fmla="*/ 7649 h 2848"/>
                              <a:gd name="T44" fmla="+- 0 2357 2342"/>
                              <a:gd name="T45" fmla="*/ T44 w 2715"/>
                              <a:gd name="T46" fmla="+- 0 7664 4816"/>
                              <a:gd name="T47" fmla="*/ 7664 h 2848"/>
                              <a:gd name="T48" fmla="+- 0 5042 2342"/>
                              <a:gd name="T49" fmla="*/ T48 w 2715"/>
                              <a:gd name="T50" fmla="+- 0 7656 4816"/>
                              <a:gd name="T51" fmla="*/ 7656 h 2848"/>
                              <a:gd name="T52" fmla="+- 0 2357 2342"/>
                              <a:gd name="T53" fmla="*/ T52 w 2715"/>
                              <a:gd name="T54" fmla="+- 0 7664 4816"/>
                              <a:gd name="T55" fmla="*/ 7664 h 2848"/>
                              <a:gd name="T56" fmla="+- 0 2350 2342"/>
                              <a:gd name="T57" fmla="*/ T56 w 2715"/>
                              <a:gd name="T58" fmla="+- 0 7649 4816"/>
                              <a:gd name="T59" fmla="*/ 7649 h 2848"/>
                              <a:gd name="T60" fmla="+- 0 2357 2342"/>
                              <a:gd name="T61" fmla="*/ T60 w 2715"/>
                              <a:gd name="T62" fmla="+- 0 7664 4816"/>
                              <a:gd name="T63" fmla="*/ 7664 h 2848"/>
                              <a:gd name="T64" fmla="+- 0 2764 2342"/>
                              <a:gd name="T65" fmla="*/ T64 w 2715"/>
                              <a:gd name="T66" fmla="+- 0 4816 4816"/>
                              <a:gd name="T67" fmla="*/ 4816 h 2848"/>
                              <a:gd name="T68" fmla="+- 0 2765 2342"/>
                              <a:gd name="T69" fmla="*/ T68 w 2715"/>
                              <a:gd name="T70" fmla="+- 0 4865 4816"/>
                              <a:gd name="T71" fmla="*/ 4865 h 2848"/>
                              <a:gd name="T72" fmla="+- 0 2780 2342"/>
                              <a:gd name="T73" fmla="*/ T72 w 2715"/>
                              <a:gd name="T74" fmla="+- 0 4909 4816"/>
                              <a:gd name="T75" fmla="*/ 4909 h 2848"/>
                              <a:gd name="T76" fmla="+- 0 3474 2342"/>
                              <a:gd name="T77" fmla="*/ T76 w 2715"/>
                              <a:gd name="T78" fmla="+- 0 6941 4816"/>
                              <a:gd name="T79" fmla="*/ 6941 h 2848"/>
                              <a:gd name="T80" fmla="+- 0 3480 2342"/>
                              <a:gd name="T81" fmla="*/ T80 w 2715"/>
                              <a:gd name="T82" fmla="+- 0 6927 4816"/>
                              <a:gd name="T83" fmla="*/ 6927 h 2848"/>
                              <a:gd name="T84" fmla="+- 0 2779 2342"/>
                              <a:gd name="T85" fmla="*/ T84 w 2715"/>
                              <a:gd name="T86" fmla="+- 0 4863 4816"/>
                              <a:gd name="T87" fmla="*/ 4863 h 2848"/>
                              <a:gd name="T88" fmla="+- 0 2780 2342"/>
                              <a:gd name="T89" fmla="*/ T88 w 2715"/>
                              <a:gd name="T90" fmla="+- 0 4909 4816"/>
                              <a:gd name="T91" fmla="*/ 4909 h 2848"/>
                              <a:gd name="T92" fmla="+- 0 2780 2342"/>
                              <a:gd name="T93" fmla="*/ T92 w 2715"/>
                              <a:gd name="T94" fmla="+- 0 4909 4816"/>
                              <a:gd name="T95" fmla="*/ 4909 h 2848"/>
                              <a:gd name="T96" fmla="+- 0 2765 2342"/>
                              <a:gd name="T97" fmla="*/ T96 w 2715"/>
                              <a:gd name="T98" fmla="+- 0 4904 4816"/>
                              <a:gd name="T99" fmla="*/ 4904 h 2848"/>
                              <a:gd name="T100" fmla="+- 0 2800 2342"/>
                              <a:gd name="T101" fmla="*/ T100 w 2715"/>
                              <a:gd name="T102" fmla="+- 0 6927 4816"/>
                              <a:gd name="T103" fmla="*/ 6927 h 2848"/>
                              <a:gd name="T104" fmla="+- 0 2807 2342"/>
                              <a:gd name="T105" fmla="*/ T104 w 2715"/>
                              <a:gd name="T106" fmla="+- 0 6941 4816"/>
                              <a:gd name="T107" fmla="*/ 6941 h 2848"/>
                              <a:gd name="T108" fmla="+- 0 2792 2342"/>
                              <a:gd name="T109" fmla="*/ T108 w 2715"/>
                              <a:gd name="T110" fmla="+- 0 6927 4816"/>
                              <a:gd name="T111" fmla="*/ 6927 h 2848"/>
                              <a:gd name="T112" fmla="+- 0 2800 2342"/>
                              <a:gd name="T113" fmla="*/ T112 w 2715"/>
                              <a:gd name="T114" fmla="+- 0 6927 4816"/>
                              <a:gd name="T115" fmla="*/ 6927 h 2848"/>
                              <a:gd name="T116" fmla="+- 0 3480 2342"/>
                              <a:gd name="T117" fmla="*/ T116 w 2715"/>
                              <a:gd name="T118" fmla="+- 0 6927 4816"/>
                              <a:gd name="T119" fmla="*/ 6927 h 2848"/>
                              <a:gd name="T120" fmla="+- 0 3481 2342"/>
                              <a:gd name="T121" fmla="*/ T120 w 2715"/>
                              <a:gd name="T122" fmla="+- 0 6932 4816"/>
                              <a:gd name="T123" fmla="*/ 6932 h 2848"/>
                              <a:gd name="T124" fmla="+- 0 3481 2342"/>
                              <a:gd name="T125" fmla="*/ T124 w 2715"/>
                              <a:gd name="T126" fmla="+- 0 6932 4816"/>
                              <a:gd name="T127" fmla="*/ 6932 h 2848"/>
                              <a:gd name="T128" fmla="+- 0 3474 2342"/>
                              <a:gd name="T129" fmla="*/ T128 w 2715"/>
                              <a:gd name="T130" fmla="+- 0 6941 4816"/>
                              <a:gd name="T131" fmla="*/ 6941 h 2848"/>
                              <a:gd name="T132" fmla="+- 0 5057 2342"/>
                              <a:gd name="T133" fmla="*/ T132 w 2715"/>
                              <a:gd name="T134" fmla="+- 0 7664 4816"/>
                              <a:gd name="T135" fmla="*/ 7664 h 2848"/>
                              <a:gd name="T136" fmla="+- 0 3480 2342"/>
                              <a:gd name="T137" fmla="*/ T136 w 2715"/>
                              <a:gd name="T138" fmla="+- 0 6927 4816"/>
                              <a:gd name="T139" fmla="*/ 6927 h 2848"/>
                              <a:gd name="T140" fmla="+- 0 3481 2342"/>
                              <a:gd name="T141" fmla="*/ T140 w 2715"/>
                              <a:gd name="T142" fmla="+- 0 6941 4816"/>
                              <a:gd name="T143" fmla="*/ 6941 h 2848"/>
                              <a:gd name="T144" fmla="+- 0 5042 2342"/>
                              <a:gd name="T145" fmla="*/ T144 w 2715"/>
                              <a:gd name="T146" fmla="+- 0 6934 4816"/>
                              <a:gd name="T147" fmla="*/ 6934 h 2848"/>
                              <a:gd name="T148" fmla="+- 0 5050 2342"/>
                              <a:gd name="T149" fmla="*/ T148 w 2715"/>
                              <a:gd name="T150" fmla="+- 0 7664 4816"/>
                              <a:gd name="T151" fmla="*/ 7664 h 2848"/>
                              <a:gd name="T152" fmla="+- 0 5050 2342"/>
                              <a:gd name="T153" fmla="*/ T152 w 2715"/>
                              <a:gd name="T154" fmla="+- 0 6941 4816"/>
                              <a:gd name="T155" fmla="*/ 6941 h 2848"/>
                              <a:gd name="T156" fmla="+- 0 5042 2342"/>
                              <a:gd name="T157" fmla="*/ T156 w 2715"/>
                              <a:gd name="T158" fmla="+- 0 6941 4816"/>
                              <a:gd name="T159" fmla="*/ 6941 h 2848"/>
                              <a:gd name="T160" fmla="+- 0 5050 2342"/>
                              <a:gd name="T161" fmla="*/ T160 w 2715"/>
                              <a:gd name="T162" fmla="+- 0 7649 4816"/>
                              <a:gd name="T163" fmla="*/ 7649 h 2848"/>
                              <a:gd name="T164" fmla="+- 0 5042 2342"/>
                              <a:gd name="T165" fmla="*/ T164 w 2715"/>
                              <a:gd name="T166" fmla="+- 0 6941 4816"/>
                              <a:gd name="T167" fmla="*/ 6941 h 2848"/>
                              <a:gd name="T168" fmla="+- 0 5050 2342"/>
                              <a:gd name="T169" fmla="*/ T168 w 2715"/>
                              <a:gd name="T170" fmla="+- 0 7649 4816"/>
                              <a:gd name="T171" fmla="*/ 7649 h 2848"/>
                              <a:gd name="T172" fmla="+- 0 5050 2342"/>
                              <a:gd name="T173" fmla="*/ T172 w 2715"/>
                              <a:gd name="T174" fmla="+- 0 7649 4816"/>
                              <a:gd name="T175" fmla="*/ 7649 h 2848"/>
                              <a:gd name="T176" fmla="+- 0 5042 2342"/>
                              <a:gd name="T177" fmla="*/ T176 w 2715"/>
                              <a:gd name="T178" fmla="+- 0 7664 4816"/>
                              <a:gd name="T179" fmla="*/ 7664 h 2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15" h="2848">
                                <a:moveTo>
                                  <a:pt x="458" y="2125"/>
                                </a:moveTo>
                                <a:lnTo>
                                  <a:pt x="458" y="2111"/>
                                </a:lnTo>
                                <a:lnTo>
                                  <a:pt x="450" y="2118"/>
                                </a:lnTo>
                                <a:lnTo>
                                  <a:pt x="450" y="2111"/>
                                </a:lnTo>
                                <a:lnTo>
                                  <a:pt x="0" y="2111"/>
                                </a:lnTo>
                                <a:lnTo>
                                  <a:pt x="0" y="2848"/>
                                </a:lnTo>
                                <a:lnTo>
                                  <a:pt x="8" y="2848"/>
                                </a:lnTo>
                                <a:lnTo>
                                  <a:pt x="8" y="2125"/>
                                </a:lnTo>
                                <a:lnTo>
                                  <a:pt x="15" y="2118"/>
                                </a:lnTo>
                                <a:lnTo>
                                  <a:pt x="15" y="2125"/>
                                </a:lnTo>
                                <a:lnTo>
                                  <a:pt x="458" y="2125"/>
                                </a:lnTo>
                                <a:close/>
                                <a:moveTo>
                                  <a:pt x="15" y="2125"/>
                                </a:moveTo>
                                <a:lnTo>
                                  <a:pt x="15" y="2118"/>
                                </a:lnTo>
                                <a:lnTo>
                                  <a:pt x="8" y="2125"/>
                                </a:lnTo>
                                <a:lnTo>
                                  <a:pt x="15" y="2125"/>
                                </a:lnTo>
                                <a:close/>
                                <a:moveTo>
                                  <a:pt x="15" y="2833"/>
                                </a:moveTo>
                                <a:lnTo>
                                  <a:pt x="15" y="2125"/>
                                </a:lnTo>
                                <a:lnTo>
                                  <a:pt x="8" y="2125"/>
                                </a:lnTo>
                                <a:lnTo>
                                  <a:pt x="8" y="2833"/>
                                </a:lnTo>
                                <a:lnTo>
                                  <a:pt x="15" y="2833"/>
                                </a:lnTo>
                                <a:close/>
                                <a:moveTo>
                                  <a:pt x="2708" y="2833"/>
                                </a:moveTo>
                                <a:lnTo>
                                  <a:pt x="8" y="2833"/>
                                </a:lnTo>
                                <a:lnTo>
                                  <a:pt x="15" y="2840"/>
                                </a:lnTo>
                                <a:lnTo>
                                  <a:pt x="15" y="2848"/>
                                </a:lnTo>
                                <a:lnTo>
                                  <a:pt x="2700" y="2848"/>
                                </a:lnTo>
                                <a:lnTo>
                                  <a:pt x="2700" y="2840"/>
                                </a:lnTo>
                                <a:lnTo>
                                  <a:pt x="2708" y="2833"/>
                                </a:lnTo>
                                <a:close/>
                                <a:moveTo>
                                  <a:pt x="15" y="2848"/>
                                </a:moveTo>
                                <a:lnTo>
                                  <a:pt x="15" y="2840"/>
                                </a:lnTo>
                                <a:lnTo>
                                  <a:pt x="8" y="2833"/>
                                </a:lnTo>
                                <a:lnTo>
                                  <a:pt x="8" y="2848"/>
                                </a:lnTo>
                                <a:lnTo>
                                  <a:pt x="15" y="2848"/>
                                </a:lnTo>
                                <a:close/>
                                <a:moveTo>
                                  <a:pt x="1138" y="2111"/>
                                </a:moveTo>
                                <a:lnTo>
                                  <a:pt x="422" y="0"/>
                                </a:lnTo>
                                <a:lnTo>
                                  <a:pt x="423" y="88"/>
                                </a:lnTo>
                                <a:lnTo>
                                  <a:pt x="423" y="49"/>
                                </a:lnTo>
                                <a:lnTo>
                                  <a:pt x="437" y="47"/>
                                </a:lnTo>
                                <a:lnTo>
                                  <a:pt x="438" y="93"/>
                                </a:lnTo>
                                <a:lnTo>
                                  <a:pt x="1127" y="2125"/>
                                </a:lnTo>
                                <a:lnTo>
                                  <a:pt x="1132" y="2125"/>
                                </a:lnTo>
                                <a:lnTo>
                                  <a:pt x="1132" y="2111"/>
                                </a:lnTo>
                                <a:lnTo>
                                  <a:pt x="1138" y="2111"/>
                                </a:lnTo>
                                <a:close/>
                                <a:moveTo>
                                  <a:pt x="438" y="93"/>
                                </a:moveTo>
                                <a:lnTo>
                                  <a:pt x="437" y="47"/>
                                </a:lnTo>
                                <a:lnTo>
                                  <a:pt x="423" y="49"/>
                                </a:lnTo>
                                <a:lnTo>
                                  <a:pt x="438" y="93"/>
                                </a:lnTo>
                                <a:close/>
                                <a:moveTo>
                                  <a:pt x="465" y="2125"/>
                                </a:moveTo>
                                <a:lnTo>
                                  <a:pt x="438" y="93"/>
                                </a:lnTo>
                                <a:lnTo>
                                  <a:pt x="423" y="49"/>
                                </a:lnTo>
                                <a:lnTo>
                                  <a:pt x="423" y="88"/>
                                </a:lnTo>
                                <a:lnTo>
                                  <a:pt x="450" y="2111"/>
                                </a:lnTo>
                                <a:lnTo>
                                  <a:pt x="458" y="2111"/>
                                </a:lnTo>
                                <a:lnTo>
                                  <a:pt x="458" y="2125"/>
                                </a:lnTo>
                                <a:lnTo>
                                  <a:pt x="465" y="2125"/>
                                </a:lnTo>
                                <a:close/>
                                <a:moveTo>
                                  <a:pt x="458" y="2111"/>
                                </a:moveTo>
                                <a:lnTo>
                                  <a:pt x="450" y="2111"/>
                                </a:lnTo>
                                <a:lnTo>
                                  <a:pt x="450" y="2118"/>
                                </a:lnTo>
                                <a:lnTo>
                                  <a:pt x="458" y="2111"/>
                                </a:lnTo>
                                <a:close/>
                                <a:moveTo>
                                  <a:pt x="1139" y="2116"/>
                                </a:moveTo>
                                <a:lnTo>
                                  <a:pt x="1138" y="2111"/>
                                </a:lnTo>
                                <a:lnTo>
                                  <a:pt x="1132" y="2111"/>
                                </a:lnTo>
                                <a:lnTo>
                                  <a:pt x="1139" y="2116"/>
                                </a:lnTo>
                                <a:close/>
                                <a:moveTo>
                                  <a:pt x="1139" y="2125"/>
                                </a:moveTo>
                                <a:lnTo>
                                  <a:pt x="1139" y="2116"/>
                                </a:lnTo>
                                <a:lnTo>
                                  <a:pt x="1132" y="2111"/>
                                </a:lnTo>
                                <a:lnTo>
                                  <a:pt x="1132" y="2125"/>
                                </a:lnTo>
                                <a:lnTo>
                                  <a:pt x="1139" y="2125"/>
                                </a:lnTo>
                                <a:close/>
                                <a:moveTo>
                                  <a:pt x="2715" y="2848"/>
                                </a:moveTo>
                                <a:lnTo>
                                  <a:pt x="2715" y="2111"/>
                                </a:lnTo>
                                <a:lnTo>
                                  <a:pt x="1138" y="2111"/>
                                </a:lnTo>
                                <a:lnTo>
                                  <a:pt x="1139" y="2116"/>
                                </a:lnTo>
                                <a:lnTo>
                                  <a:pt x="1139" y="2125"/>
                                </a:lnTo>
                                <a:lnTo>
                                  <a:pt x="2700" y="2125"/>
                                </a:lnTo>
                                <a:lnTo>
                                  <a:pt x="2700" y="2118"/>
                                </a:lnTo>
                                <a:lnTo>
                                  <a:pt x="2708" y="2125"/>
                                </a:lnTo>
                                <a:lnTo>
                                  <a:pt x="2708" y="2848"/>
                                </a:lnTo>
                                <a:lnTo>
                                  <a:pt x="2715" y="2848"/>
                                </a:lnTo>
                                <a:close/>
                                <a:moveTo>
                                  <a:pt x="2708" y="2125"/>
                                </a:moveTo>
                                <a:lnTo>
                                  <a:pt x="2700" y="2118"/>
                                </a:lnTo>
                                <a:lnTo>
                                  <a:pt x="2700" y="2125"/>
                                </a:lnTo>
                                <a:lnTo>
                                  <a:pt x="2708" y="2125"/>
                                </a:lnTo>
                                <a:close/>
                                <a:moveTo>
                                  <a:pt x="2708" y="2833"/>
                                </a:moveTo>
                                <a:lnTo>
                                  <a:pt x="2708" y="2125"/>
                                </a:lnTo>
                                <a:lnTo>
                                  <a:pt x="2700" y="2125"/>
                                </a:lnTo>
                                <a:lnTo>
                                  <a:pt x="2700" y="2833"/>
                                </a:lnTo>
                                <a:lnTo>
                                  <a:pt x="2708" y="2833"/>
                                </a:lnTo>
                                <a:close/>
                                <a:moveTo>
                                  <a:pt x="2708" y="2848"/>
                                </a:moveTo>
                                <a:lnTo>
                                  <a:pt x="2708" y="2833"/>
                                </a:lnTo>
                                <a:lnTo>
                                  <a:pt x="2700" y="2840"/>
                                </a:lnTo>
                                <a:lnTo>
                                  <a:pt x="2700" y="2848"/>
                                </a:lnTo>
                                <a:lnTo>
                                  <a:pt x="2708" y="2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AutoShape 2802"/>
                        <wps:cNvSpPr>
                          <a:spLocks/>
                        </wps:cNvSpPr>
                        <wps:spPr bwMode="auto">
                          <a:xfrm>
                            <a:off x="6684" y="4670"/>
                            <a:ext cx="2520" cy="2716"/>
                          </a:xfrm>
                          <a:custGeom>
                            <a:avLst/>
                            <a:gdLst>
                              <a:gd name="T0" fmla="+- 0 9204 6684"/>
                              <a:gd name="T1" fmla="*/ T0 w 2520"/>
                              <a:gd name="T2" fmla="+- 0 7386 4671"/>
                              <a:gd name="T3" fmla="*/ 7386 h 2716"/>
                              <a:gd name="T4" fmla="+- 0 9204 6684"/>
                              <a:gd name="T5" fmla="*/ T4 w 2520"/>
                              <a:gd name="T6" fmla="+- 0 6484 4671"/>
                              <a:gd name="T7" fmla="*/ 6484 h 2716"/>
                              <a:gd name="T8" fmla="+- 0 7985 6684"/>
                              <a:gd name="T9" fmla="*/ T8 w 2520"/>
                              <a:gd name="T10" fmla="+- 0 6484 4671"/>
                              <a:gd name="T11" fmla="*/ 6484 h 2716"/>
                              <a:gd name="T12" fmla="+- 0 6684 6684"/>
                              <a:gd name="T13" fmla="*/ T12 w 2520"/>
                              <a:gd name="T14" fmla="+- 0 4671 4671"/>
                              <a:gd name="T15" fmla="*/ 4671 h 2716"/>
                              <a:gd name="T16" fmla="+- 0 7463 6684"/>
                              <a:gd name="T17" fmla="*/ T16 w 2520"/>
                              <a:gd name="T18" fmla="+- 0 6484 4671"/>
                              <a:gd name="T19" fmla="*/ 6484 h 2716"/>
                              <a:gd name="T20" fmla="+- 0 7463 6684"/>
                              <a:gd name="T21" fmla="*/ T20 w 2520"/>
                              <a:gd name="T22" fmla="+- 0 7386 4671"/>
                              <a:gd name="T23" fmla="*/ 7386 h 2716"/>
                              <a:gd name="T24" fmla="+- 0 9204 6684"/>
                              <a:gd name="T25" fmla="*/ T24 w 2520"/>
                              <a:gd name="T26" fmla="+- 0 7386 4671"/>
                              <a:gd name="T27" fmla="*/ 7386 h 2716"/>
                              <a:gd name="T28" fmla="+- 0 7463 6684"/>
                              <a:gd name="T29" fmla="*/ T28 w 2520"/>
                              <a:gd name="T30" fmla="+- 0 7386 4671"/>
                              <a:gd name="T31" fmla="*/ 7386 h 2716"/>
                              <a:gd name="T32" fmla="+- 0 7463 6684"/>
                              <a:gd name="T33" fmla="*/ T32 w 2520"/>
                              <a:gd name="T34" fmla="+- 0 6484 4671"/>
                              <a:gd name="T35" fmla="*/ 6484 h 2716"/>
                              <a:gd name="T36" fmla="+- 0 7115 6684"/>
                              <a:gd name="T37" fmla="*/ T36 w 2520"/>
                              <a:gd name="T38" fmla="+- 0 6484 4671"/>
                              <a:gd name="T39" fmla="*/ 6484 h 2716"/>
                              <a:gd name="T40" fmla="+- 0 7115 6684"/>
                              <a:gd name="T41" fmla="*/ T40 w 2520"/>
                              <a:gd name="T42" fmla="+- 0 7386 4671"/>
                              <a:gd name="T43" fmla="*/ 7386 h 2716"/>
                              <a:gd name="T44" fmla="+- 0 7463 6684"/>
                              <a:gd name="T45" fmla="*/ T44 w 2520"/>
                              <a:gd name="T46" fmla="+- 0 7386 4671"/>
                              <a:gd name="T47" fmla="*/ 7386 h 2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20" h="2716">
                                <a:moveTo>
                                  <a:pt x="2520" y="2715"/>
                                </a:moveTo>
                                <a:lnTo>
                                  <a:pt x="2520" y="1813"/>
                                </a:lnTo>
                                <a:lnTo>
                                  <a:pt x="1301" y="1813"/>
                                </a:lnTo>
                                <a:lnTo>
                                  <a:pt x="0" y="0"/>
                                </a:lnTo>
                                <a:lnTo>
                                  <a:pt x="779" y="1813"/>
                                </a:lnTo>
                                <a:lnTo>
                                  <a:pt x="779" y="2715"/>
                                </a:lnTo>
                                <a:lnTo>
                                  <a:pt x="2520" y="2715"/>
                                </a:lnTo>
                                <a:close/>
                                <a:moveTo>
                                  <a:pt x="779" y="2715"/>
                                </a:moveTo>
                                <a:lnTo>
                                  <a:pt x="779" y="1813"/>
                                </a:lnTo>
                                <a:lnTo>
                                  <a:pt x="431" y="1813"/>
                                </a:lnTo>
                                <a:lnTo>
                                  <a:pt x="431" y="2715"/>
                                </a:lnTo>
                                <a:lnTo>
                                  <a:pt x="779" y="2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AutoShape 2801"/>
                        <wps:cNvSpPr>
                          <a:spLocks/>
                        </wps:cNvSpPr>
                        <wps:spPr bwMode="auto">
                          <a:xfrm>
                            <a:off x="6654" y="4618"/>
                            <a:ext cx="2558" cy="2776"/>
                          </a:xfrm>
                          <a:custGeom>
                            <a:avLst/>
                            <a:gdLst>
                              <a:gd name="T0" fmla="+- 0 6656 6654"/>
                              <a:gd name="T1" fmla="*/ T0 w 2558"/>
                              <a:gd name="T2" fmla="+- 0 4618 4618"/>
                              <a:gd name="T3" fmla="*/ 4618 h 2776"/>
                              <a:gd name="T4" fmla="+- 0 6678 6654"/>
                              <a:gd name="T5" fmla="*/ T4 w 2558"/>
                              <a:gd name="T6" fmla="+- 0 4676 4618"/>
                              <a:gd name="T7" fmla="*/ 4676 h 2776"/>
                              <a:gd name="T8" fmla="+- 0 6719 6654"/>
                              <a:gd name="T9" fmla="*/ T8 w 2558"/>
                              <a:gd name="T10" fmla="+- 0 4732 4618"/>
                              <a:gd name="T11" fmla="*/ 4732 h 2776"/>
                              <a:gd name="T12" fmla="+- 0 7985 6654"/>
                              <a:gd name="T13" fmla="*/ T12 w 2558"/>
                              <a:gd name="T14" fmla="+- 0 6492 4618"/>
                              <a:gd name="T15" fmla="*/ 6492 h 2776"/>
                              <a:gd name="T16" fmla="+- 0 7988 6654"/>
                              <a:gd name="T17" fmla="*/ T16 w 2558"/>
                              <a:gd name="T18" fmla="+- 0 6477 4618"/>
                              <a:gd name="T19" fmla="*/ 6477 h 2776"/>
                              <a:gd name="T20" fmla="+- 0 6678 6654"/>
                              <a:gd name="T21" fmla="*/ T20 w 2558"/>
                              <a:gd name="T22" fmla="+- 0 4676 4618"/>
                              <a:gd name="T23" fmla="*/ 4676 h 2776"/>
                              <a:gd name="T24" fmla="+- 0 6678 6654"/>
                              <a:gd name="T25" fmla="*/ T24 w 2558"/>
                              <a:gd name="T26" fmla="+- 0 4676 4618"/>
                              <a:gd name="T27" fmla="*/ 4676 h 2776"/>
                              <a:gd name="T28" fmla="+- 0 6691 6654"/>
                              <a:gd name="T29" fmla="*/ T28 w 2558"/>
                              <a:gd name="T30" fmla="+- 0 4668 4618"/>
                              <a:gd name="T31" fmla="*/ 4668 h 2776"/>
                              <a:gd name="T32" fmla="+- 0 6678 6654"/>
                              <a:gd name="T33" fmla="*/ T32 w 2558"/>
                              <a:gd name="T34" fmla="+- 0 4676 4618"/>
                              <a:gd name="T35" fmla="*/ 4676 h 2776"/>
                              <a:gd name="T36" fmla="+- 0 7474 6654"/>
                              <a:gd name="T37" fmla="*/ T36 w 2558"/>
                              <a:gd name="T38" fmla="+- 0 6492 4618"/>
                              <a:gd name="T39" fmla="*/ 6492 h 2776"/>
                              <a:gd name="T40" fmla="+- 0 6678 6654"/>
                              <a:gd name="T41" fmla="*/ T40 w 2558"/>
                              <a:gd name="T42" fmla="+- 0 4676 4618"/>
                              <a:gd name="T43" fmla="*/ 4676 h 2776"/>
                              <a:gd name="T44" fmla="+- 0 7463 6654"/>
                              <a:gd name="T45" fmla="*/ T44 w 2558"/>
                              <a:gd name="T46" fmla="+- 0 6477 4618"/>
                              <a:gd name="T47" fmla="*/ 6477 h 2776"/>
                              <a:gd name="T48" fmla="+- 0 7474 6654"/>
                              <a:gd name="T49" fmla="*/ T48 w 2558"/>
                              <a:gd name="T50" fmla="+- 0 6492 4618"/>
                              <a:gd name="T51" fmla="*/ 6492 h 2776"/>
                              <a:gd name="T52" fmla="+- 0 7463 6654"/>
                              <a:gd name="T53" fmla="*/ T52 w 2558"/>
                              <a:gd name="T54" fmla="+- 0 6477 4618"/>
                              <a:gd name="T55" fmla="*/ 6477 h 2776"/>
                              <a:gd name="T56" fmla="+- 0 7451 6654"/>
                              <a:gd name="T57" fmla="*/ T56 w 2558"/>
                              <a:gd name="T58" fmla="+- 0 6477 4618"/>
                              <a:gd name="T59" fmla="*/ 6477 h 2776"/>
                              <a:gd name="T60" fmla="+- 0 7108 6654"/>
                              <a:gd name="T61" fmla="*/ T60 w 2558"/>
                              <a:gd name="T62" fmla="+- 0 7394 4618"/>
                              <a:gd name="T63" fmla="*/ 7394 h 2776"/>
                              <a:gd name="T64" fmla="+- 0 7115 6654"/>
                              <a:gd name="T65" fmla="*/ T64 w 2558"/>
                              <a:gd name="T66" fmla="+- 0 6492 4618"/>
                              <a:gd name="T67" fmla="*/ 6492 h 2776"/>
                              <a:gd name="T68" fmla="+- 0 7122 6654"/>
                              <a:gd name="T69" fmla="*/ T68 w 2558"/>
                              <a:gd name="T70" fmla="+- 0 6492 4618"/>
                              <a:gd name="T71" fmla="*/ 6492 h 2776"/>
                              <a:gd name="T72" fmla="+- 0 7122 6654"/>
                              <a:gd name="T73" fmla="*/ T72 w 2558"/>
                              <a:gd name="T74" fmla="+- 0 6492 4618"/>
                              <a:gd name="T75" fmla="*/ 6492 h 2776"/>
                              <a:gd name="T76" fmla="+- 0 7115 6654"/>
                              <a:gd name="T77" fmla="*/ T76 w 2558"/>
                              <a:gd name="T78" fmla="+- 0 6492 4618"/>
                              <a:gd name="T79" fmla="*/ 6492 h 2776"/>
                              <a:gd name="T80" fmla="+- 0 7122 6654"/>
                              <a:gd name="T81" fmla="*/ T80 w 2558"/>
                              <a:gd name="T82" fmla="+- 0 7379 4618"/>
                              <a:gd name="T83" fmla="*/ 7379 h 2776"/>
                              <a:gd name="T84" fmla="+- 0 7115 6654"/>
                              <a:gd name="T85" fmla="*/ T84 w 2558"/>
                              <a:gd name="T86" fmla="+- 0 6492 4618"/>
                              <a:gd name="T87" fmla="*/ 6492 h 2776"/>
                              <a:gd name="T88" fmla="+- 0 7122 6654"/>
                              <a:gd name="T89" fmla="*/ T88 w 2558"/>
                              <a:gd name="T90" fmla="+- 0 7379 4618"/>
                              <a:gd name="T91" fmla="*/ 7379 h 2776"/>
                              <a:gd name="T92" fmla="+- 0 7115 6654"/>
                              <a:gd name="T93" fmla="*/ T92 w 2558"/>
                              <a:gd name="T94" fmla="+- 0 7379 4618"/>
                              <a:gd name="T95" fmla="*/ 7379 h 2776"/>
                              <a:gd name="T96" fmla="+- 0 7122 6654"/>
                              <a:gd name="T97" fmla="*/ T96 w 2558"/>
                              <a:gd name="T98" fmla="+- 0 7394 4618"/>
                              <a:gd name="T99" fmla="*/ 7394 h 2776"/>
                              <a:gd name="T100" fmla="+- 0 9196 6654"/>
                              <a:gd name="T101" fmla="*/ T100 w 2558"/>
                              <a:gd name="T102" fmla="+- 0 7386 4618"/>
                              <a:gd name="T103" fmla="*/ 7386 h 2776"/>
                              <a:gd name="T104" fmla="+- 0 7122 6654"/>
                              <a:gd name="T105" fmla="*/ T104 w 2558"/>
                              <a:gd name="T106" fmla="+- 0 7394 4618"/>
                              <a:gd name="T107" fmla="*/ 7394 h 2776"/>
                              <a:gd name="T108" fmla="+- 0 7115 6654"/>
                              <a:gd name="T109" fmla="*/ T108 w 2558"/>
                              <a:gd name="T110" fmla="+- 0 7379 4618"/>
                              <a:gd name="T111" fmla="*/ 7379 h 2776"/>
                              <a:gd name="T112" fmla="+- 0 7122 6654"/>
                              <a:gd name="T113" fmla="*/ T112 w 2558"/>
                              <a:gd name="T114" fmla="+- 0 7394 4618"/>
                              <a:gd name="T115" fmla="*/ 7394 h 2776"/>
                              <a:gd name="T116" fmla="+- 0 7451 6654"/>
                              <a:gd name="T117" fmla="*/ T116 w 2558"/>
                              <a:gd name="T118" fmla="+- 0 6477 4618"/>
                              <a:gd name="T119" fmla="*/ 6477 h 2776"/>
                              <a:gd name="T120" fmla="+- 0 7463 6654"/>
                              <a:gd name="T121" fmla="*/ T120 w 2558"/>
                              <a:gd name="T122" fmla="+- 0 6477 4618"/>
                              <a:gd name="T123" fmla="*/ 6477 h 2776"/>
                              <a:gd name="T124" fmla="+- 0 7988 6654"/>
                              <a:gd name="T125" fmla="*/ T124 w 2558"/>
                              <a:gd name="T126" fmla="+- 0 6477 4618"/>
                              <a:gd name="T127" fmla="*/ 6477 h 2776"/>
                              <a:gd name="T128" fmla="+- 0 7991 6654"/>
                              <a:gd name="T129" fmla="*/ T128 w 2558"/>
                              <a:gd name="T130" fmla="+- 0 6480 4618"/>
                              <a:gd name="T131" fmla="*/ 6480 h 2776"/>
                              <a:gd name="T132" fmla="+- 0 7991 6654"/>
                              <a:gd name="T133" fmla="*/ T132 w 2558"/>
                              <a:gd name="T134" fmla="+- 0 6480 4618"/>
                              <a:gd name="T135" fmla="*/ 6480 h 2776"/>
                              <a:gd name="T136" fmla="+- 0 7985 6654"/>
                              <a:gd name="T137" fmla="*/ T136 w 2558"/>
                              <a:gd name="T138" fmla="+- 0 6492 4618"/>
                              <a:gd name="T139" fmla="*/ 6492 h 2776"/>
                              <a:gd name="T140" fmla="+- 0 9211 6654"/>
                              <a:gd name="T141" fmla="*/ T140 w 2558"/>
                              <a:gd name="T142" fmla="+- 0 7394 4618"/>
                              <a:gd name="T143" fmla="*/ 7394 h 2776"/>
                              <a:gd name="T144" fmla="+- 0 7988 6654"/>
                              <a:gd name="T145" fmla="*/ T144 w 2558"/>
                              <a:gd name="T146" fmla="+- 0 6477 4618"/>
                              <a:gd name="T147" fmla="*/ 6477 h 2776"/>
                              <a:gd name="T148" fmla="+- 0 7991 6654"/>
                              <a:gd name="T149" fmla="*/ T148 w 2558"/>
                              <a:gd name="T150" fmla="+- 0 6492 4618"/>
                              <a:gd name="T151" fmla="*/ 6492 h 2776"/>
                              <a:gd name="T152" fmla="+- 0 9196 6654"/>
                              <a:gd name="T153" fmla="*/ T152 w 2558"/>
                              <a:gd name="T154" fmla="+- 0 6484 4618"/>
                              <a:gd name="T155" fmla="*/ 6484 h 2776"/>
                              <a:gd name="T156" fmla="+- 0 9204 6654"/>
                              <a:gd name="T157" fmla="*/ T156 w 2558"/>
                              <a:gd name="T158" fmla="+- 0 7394 4618"/>
                              <a:gd name="T159" fmla="*/ 7394 h 2776"/>
                              <a:gd name="T160" fmla="+- 0 9204 6654"/>
                              <a:gd name="T161" fmla="*/ T160 w 2558"/>
                              <a:gd name="T162" fmla="+- 0 6492 4618"/>
                              <a:gd name="T163" fmla="*/ 6492 h 2776"/>
                              <a:gd name="T164" fmla="+- 0 9196 6654"/>
                              <a:gd name="T165" fmla="*/ T164 w 2558"/>
                              <a:gd name="T166" fmla="+- 0 6492 4618"/>
                              <a:gd name="T167" fmla="*/ 6492 h 2776"/>
                              <a:gd name="T168" fmla="+- 0 9204 6654"/>
                              <a:gd name="T169" fmla="*/ T168 w 2558"/>
                              <a:gd name="T170" fmla="+- 0 7379 4618"/>
                              <a:gd name="T171" fmla="*/ 7379 h 2776"/>
                              <a:gd name="T172" fmla="+- 0 9196 6654"/>
                              <a:gd name="T173" fmla="*/ T172 w 2558"/>
                              <a:gd name="T174" fmla="+- 0 6492 4618"/>
                              <a:gd name="T175" fmla="*/ 6492 h 2776"/>
                              <a:gd name="T176" fmla="+- 0 9204 6654"/>
                              <a:gd name="T177" fmla="*/ T176 w 2558"/>
                              <a:gd name="T178" fmla="+- 0 7379 4618"/>
                              <a:gd name="T179" fmla="*/ 7379 h 2776"/>
                              <a:gd name="T180" fmla="+- 0 9204 6654"/>
                              <a:gd name="T181" fmla="*/ T180 w 2558"/>
                              <a:gd name="T182" fmla="+- 0 7379 4618"/>
                              <a:gd name="T183" fmla="*/ 7379 h 2776"/>
                              <a:gd name="T184" fmla="+- 0 9196 6654"/>
                              <a:gd name="T185" fmla="*/ T184 w 2558"/>
                              <a:gd name="T186" fmla="+- 0 7394 4618"/>
                              <a:gd name="T187" fmla="*/ 7394 h 2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58" h="2776">
                                <a:moveTo>
                                  <a:pt x="1334" y="1859"/>
                                </a:moveTo>
                                <a:lnTo>
                                  <a:pt x="2" y="0"/>
                                </a:lnTo>
                                <a:lnTo>
                                  <a:pt x="0" y="1"/>
                                </a:lnTo>
                                <a:lnTo>
                                  <a:pt x="24" y="58"/>
                                </a:lnTo>
                                <a:lnTo>
                                  <a:pt x="37" y="50"/>
                                </a:lnTo>
                                <a:lnTo>
                                  <a:pt x="65" y="114"/>
                                </a:lnTo>
                                <a:lnTo>
                                  <a:pt x="1327" y="1874"/>
                                </a:lnTo>
                                <a:lnTo>
                                  <a:pt x="1331" y="1874"/>
                                </a:lnTo>
                                <a:lnTo>
                                  <a:pt x="1331" y="1859"/>
                                </a:lnTo>
                                <a:lnTo>
                                  <a:pt x="1334" y="1859"/>
                                </a:lnTo>
                                <a:close/>
                                <a:moveTo>
                                  <a:pt x="24" y="58"/>
                                </a:moveTo>
                                <a:lnTo>
                                  <a:pt x="24" y="58"/>
                                </a:lnTo>
                                <a:close/>
                                <a:moveTo>
                                  <a:pt x="65" y="114"/>
                                </a:moveTo>
                                <a:lnTo>
                                  <a:pt x="37" y="50"/>
                                </a:lnTo>
                                <a:lnTo>
                                  <a:pt x="24" y="58"/>
                                </a:lnTo>
                                <a:lnTo>
                                  <a:pt x="65" y="114"/>
                                </a:lnTo>
                                <a:close/>
                                <a:moveTo>
                                  <a:pt x="820" y="1874"/>
                                </a:moveTo>
                                <a:lnTo>
                                  <a:pt x="65" y="114"/>
                                </a:lnTo>
                                <a:lnTo>
                                  <a:pt x="24" y="58"/>
                                </a:lnTo>
                                <a:lnTo>
                                  <a:pt x="797" y="1859"/>
                                </a:lnTo>
                                <a:lnTo>
                                  <a:pt x="809" y="1859"/>
                                </a:lnTo>
                                <a:lnTo>
                                  <a:pt x="809" y="1874"/>
                                </a:lnTo>
                                <a:lnTo>
                                  <a:pt x="820" y="1874"/>
                                </a:lnTo>
                                <a:close/>
                                <a:moveTo>
                                  <a:pt x="809" y="1874"/>
                                </a:moveTo>
                                <a:lnTo>
                                  <a:pt x="809" y="1859"/>
                                </a:lnTo>
                                <a:lnTo>
                                  <a:pt x="802" y="1870"/>
                                </a:lnTo>
                                <a:lnTo>
                                  <a:pt x="797" y="1859"/>
                                </a:lnTo>
                                <a:lnTo>
                                  <a:pt x="454" y="1859"/>
                                </a:lnTo>
                                <a:lnTo>
                                  <a:pt x="454" y="2776"/>
                                </a:lnTo>
                                <a:lnTo>
                                  <a:pt x="461" y="2776"/>
                                </a:lnTo>
                                <a:lnTo>
                                  <a:pt x="461" y="1874"/>
                                </a:lnTo>
                                <a:lnTo>
                                  <a:pt x="468" y="1866"/>
                                </a:lnTo>
                                <a:lnTo>
                                  <a:pt x="468" y="1874"/>
                                </a:lnTo>
                                <a:lnTo>
                                  <a:pt x="809" y="1874"/>
                                </a:lnTo>
                                <a:close/>
                                <a:moveTo>
                                  <a:pt x="468" y="1874"/>
                                </a:moveTo>
                                <a:lnTo>
                                  <a:pt x="468" y="1866"/>
                                </a:lnTo>
                                <a:lnTo>
                                  <a:pt x="461" y="1874"/>
                                </a:lnTo>
                                <a:lnTo>
                                  <a:pt x="468" y="1874"/>
                                </a:lnTo>
                                <a:close/>
                                <a:moveTo>
                                  <a:pt x="468" y="2761"/>
                                </a:moveTo>
                                <a:lnTo>
                                  <a:pt x="468" y="1874"/>
                                </a:lnTo>
                                <a:lnTo>
                                  <a:pt x="461" y="1874"/>
                                </a:lnTo>
                                <a:lnTo>
                                  <a:pt x="461" y="2761"/>
                                </a:lnTo>
                                <a:lnTo>
                                  <a:pt x="468" y="2761"/>
                                </a:lnTo>
                                <a:close/>
                                <a:moveTo>
                                  <a:pt x="2550" y="2761"/>
                                </a:moveTo>
                                <a:lnTo>
                                  <a:pt x="461" y="2761"/>
                                </a:lnTo>
                                <a:lnTo>
                                  <a:pt x="468" y="2768"/>
                                </a:lnTo>
                                <a:lnTo>
                                  <a:pt x="468" y="2776"/>
                                </a:lnTo>
                                <a:lnTo>
                                  <a:pt x="2542" y="2776"/>
                                </a:lnTo>
                                <a:lnTo>
                                  <a:pt x="2542" y="2768"/>
                                </a:lnTo>
                                <a:lnTo>
                                  <a:pt x="2550" y="2761"/>
                                </a:lnTo>
                                <a:close/>
                                <a:moveTo>
                                  <a:pt x="468" y="2776"/>
                                </a:moveTo>
                                <a:lnTo>
                                  <a:pt x="468" y="2768"/>
                                </a:lnTo>
                                <a:lnTo>
                                  <a:pt x="461" y="2761"/>
                                </a:lnTo>
                                <a:lnTo>
                                  <a:pt x="461" y="2776"/>
                                </a:lnTo>
                                <a:lnTo>
                                  <a:pt x="468" y="2776"/>
                                </a:lnTo>
                                <a:close/>
                                <a:moveTo>
                                  <a:pt x="809" y="1859"/>
                                </a:moveTo>
                                <a:lnTo>
                                  <a:pt x="797" y="1859"/>
                                </a:lnTo>
                                <a:lnTo>
                                  <a:pt x="802" y="1870"/>
                                </a:lnTo>
                                <a:lnTo>
                                  <a:pt x="809" y="1859"/>
                                </a:lnTo>
                                <a:close/>
                                <a:moveTo>
                                  <a:pt x="1337" y="1862"/>
                                </a:moveTo>
                                <a:lnTo>
                                  <a:pt x="1334" y="1859"/>
                                </a:lnTo>
                                <a:lnTo>
                                  <a:pt x="1331" y="1859"/>
                                </a:lnTo>
                                <a:lnTo>
                                  <a:pt x="1337" y="1862"/>
                                </a:lnTo>
                                <a:close/>
                                <a:moveTo>
                                  <a:pt x="1337" y="1874"/>
                                </a:moveTo>
                                <a:lnTo>
                                  <a:pt x="1337" y="1862"/>
                                </a:lnTo>
                                <a:lnTo>
                                  <a:pt x="1331" y="1859"/>
                                </a:lnTo>
                                <a:lnTo>
                                  <a:pt x="1331" y="1874"/>
                                </a:lnTo>
                                <a:lnTo>
                                  <a:pt x="1337" y="1874"/>
                                </a:lnTo>
                                <a:close/>
                                <a:moveTo>
                                  <a:pt x="2557" y="2776"/>
                                </a:moveTo>
                                <a:lnTo>
                                  <a:pt x="2557" y="1859"/>
                                </a:lnTo>
                                <a:lnTo>
                                  <a:pt x="1334" y="1859"/>
                                </a:lnTo>
                                <a:lnTo>
                                  <a:pt x="1337" y="1862"/>
                                </a:lnTo>
                                <a:lnTo>
                                  <a:pt x="1337" y="1874"/>
                                </a:lnTo>
                                <a:lnTo>
                                  <a:pt x="2542" y="1874"/>
                                </a:lnTo>
                                <a:lnTo>
                                  <a:pt x="2542" y="1866"/>
                                </a:lnTo>
                                <a:lnTo>
                                  <a:pt x="2550" y="1874"/>
                                </a:lnTo>
                                <a:lnTo>
                                  <a:pt x="2550" y="2776"/>
                                </a:lnTo>
                                <a:lnTo>
                                  <a:pt x="2557" y="2776"/>
                                </a:lnTo>
                                <a:close/>
                                <a:moveTo>
                                  <a:pt x="2550" y="1874"/>
                                </a:moveTo>
                                <a:lnTo>
                                  <a:pt x="2542" y="1866"/>
                                </a:lnTo>
                                <a:lnTo>
                                  <a:pt x="2542" y="1874"/>
                                </a:lnTo>
                                <a:lnTo>
                                  <a:pt x="2550" y="1874"/>
                                </a:lnTo>
                                <a:close/>
                                <a:moveTo>
                                  <a:pt x="2550" y="2761"/>
                                </a:moveTo>
                                <a:lnTo>
                                  <a:pt x="2550" y="1874"/>
                                </a:lnTo>
                                <a:lnTo>
                                  <a:pt x="2542" y="1874"/>
                                </a:lnTo>
                                <a:lnTo>
                                  <a:pt x="2542" y="2761"/>
                                </a:lnTo>
                                <a:lnTo>
                                  <a:pt x="2550" y="2761"/>
                                </a:lnTo>
                                <a:close/>
                                <a:moveTo>
                                  <a:pt x="2550" y="2776"/>
                                </a:moveTo>
                                <a:lnTo>
                                  <a:pt x="2550" y="2761"/>
                                </a:lnTo>
                                <a:lnTo>
                                  <a:pt x="2542" y="2768"/>
                                </a:lnTo>
                                <a:lnTo>
                                  <a:pt x="2542" y="2776"/>
                                </a:lnTo>
                                <a:lnTo>
                                  <a:pt x="2550" y="2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2800"/>
                        <wps:cNvSpPr>
                          <a:spLocks/>
                        </wps:cNvSpPr>
                        <wps:spPr bwMode="auto">
                          <a:xfrm>
                            <a:off x="8764" y="4914"/>
                            <a:ext cx="1616" cy="1499"/>
                          </a:xfrm>
                          <a:custGeom>
                            <a:avLst/>
                            <a:gdLst>
                              <a:gd name="T0" fmla="+- 0 10380 8765"/>
                              <a:gd name="T1" fmla="*/ T0 w 1616"/>
                              <a:gd name="T2" fmla="+- 0 6413 4914"/>
                              <a:gd name="T3" fmla="*/ 6413 h 1499"/>
                              <a:gd name="T4" fmla="+- 0 10380 8765"/>
                              <a:gd name="T5" fmla="*/ T4 w 1616"/>
                              <a:gd name="T6" fmla="+- 0 5153 4914"/>
                              <a:gd name="T7" fmla="*/ 5153 h 1499"/>
                              <a:gd name="T8" fmla="+- 0 9438 8765"/>
                              <a:gd name="T9" fmla="*/ T8 w 1616"/>
                              <a:gd name="T10" fmla="+- 0 5153 4914"/>
                              <a:gd name="T11" fmla="*/ 5153 h 1499"/>
                              <a:gd name="T12" fmla="+- 0 9230 8765"/>
                              <a:gd name="T13" fmla="*/ T12 w 1616"/>
                              <a:gd name="T14" fmla="+- 0 4914 4914"/>
                              <a:gd name="T15" fmla="*/ 4914 h 1499"/>
                              <a:gd name="T16" fmla="+- 0 9034 8765"/>
                              <a:gd name="T17" fmla="*/ T16 w 1616"/>
                              <a:gd name="T18" fmla="+- 0 5153 4914"/>
                              <a:gd name="T19" fmla="*/ 5153 h 1499"/>
                              <a:gd name="T20" fmla="+- 0 8765 8765"/>
                              <a:gd name="T21" fmla="*/ T20 w 1616"/>
                              <a:gd name="T22" fmla="+- 0 5153 4914"/>
                              <a:gd name="T23" fmla="*/ 5153 h 1499"/>
                              <a:gd name="T24" fmla="+- 0 8765 8765"/>
                              <a:gd name="T25" fmla="*/ T24 w 1616"/>
                              <a:gd name="T26" fmla="+- 0 6413 4914"/>
                              <a:gd name="T27" fmla="*/ 6413 h 1499"/>
                              <a:gd name="T28" fmla="+- 0 10380 8765"/>
                              <a:gd name="T29" fmla="*/ T28 w 1616"/>
                              <a:gd name="T30" fmla="+- 0 6413 4914"/>
                              <a:gd name="T31" fmla="*/ 6413 h 1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1499">
                                <a:moveTo>
                                  <a:pt x="1615" y="1499"/>
                                </a:moveTo>
                                <a:lnTo>
                                  <a:pt x="1615" y="239"/>
                                </a:lnTo>
                                <a:lnTo>
                                  <a:pt x="673" y="239"/>
                                </a:lnTo>
                                <a:lnTo>
                                  <a:pt x="465" y="0"/>
                                </a:lnTo>
                                <a:lnTo>
                                  <a:pt x="269" y="239"/>
                                </a:lnTo>
                                <a:lnTo>
                                  <a:pt x="0" y="239"/>
                                </a:lnTo>
                                <a:lnTo>
                                  <a:pt x="0" y="1499"/>
                                </a:lnTo>
                                <a:lnTo>
                                  <a:pt x="1615" y="14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AutoShape 2799"/>
                        <wps:cNvSpPr>
                          <a:spLocks/>
                        </wps:cNvSpPr>
                        <wps:spPr bwMode="auto">
                          <a:xfrm>
                            <a:off x="8757" y="4902"/>
                            <a:ext cx="1631" cy="1518"/>
                          </a:xfrm>
                          <a:custGeom>
                            <a:avLst/>
                            <a:gdLst>
                              <a:gd name="T0" fmla="+- 0 8758 8758"/>
                              <a:gd name="T1" fmla="*/ T0 w 1631"/>
                              <a:gd name="T2" fmla="+- 0 5146 4902"/>
                              <a:gd name="T3" fmla="*/ 5146 h 1518"/>
                              <a:gd name="T4" fmla="+- 0 8765 8758"/>
                              <a:gd name="T5" fmla="*/ T4 w 1631"/>
                              <a:gd name="T6" fmla="+- 0 6420 4902"/>
                              <a:gd name="T7" fmla="*/ 6420 h 1518"/>
                              <a:gd name="T8" fmla="+- 0 8772 8758"/>
                              <a:gd name="T9" fmla="*/ T8 w 1631"/>
                              <a:gd name="T10" fmla="+- 0 5153 4902"/>
                              <a:gd name="T11" fmla="*/ 5153 h 1518"/>
                              <a:gd name="T12" fmla="+- 0 9028 8758"/>
                              <a:gd name="T13" fmla="*/ T12 w 1631"/>
                              <a:gd name="T14" fmla="+- 0 5160 4902"/>
                              <a:gd name="T15" fmla="*/ 5160 h 1518"/>
                              <a:gd name="T16" fmla="+- 0 9030 8758"/>
                              <a:gd name="T17" fmla="*/ T16 w 1631"/>
                              <a:gd name="T18" fmla="+- 0 5146 4902"/>
                              <a:gd name="T19" fmla="*/ 5146 h 1518"/>
                              <a:gd name="T20" fmla="+- 0 8772 8758"/>
                              <a:gd name="T21" fmla="*/ T20 w 1631"/>
                              <a:gd name="T22" fmla="+- 0 5153 4902"/>
                              <a:gd name="T23" fmla="*/ 5153 h 1518"/>
                              <a:gd name="T24" fmla="+- 0 8772 8758"/>
                              <a:gd name="T25" fmla="*/ T24 w 1631"/>
                              <a:gd name="T26" fmla="+- 0 5160 4902"/>
                              <a:gd name="T27" fmla="*/ 5160 h 1518"/>
                              <a:gd name="T28" fmla="+- 0 8772 8758"/>
                              <a:gd name="T29" fmla="*/ T28 w 1631"/>
                              <a:gd name="T30" fmla="+- 0 5160 4902"/>
                              <a:gd name="T31" fmla="*/ 5160 h 1518"/>
                              <a:gd name="T32" fmla="+- 0 8765 8758"/>
                              <a:gd name="T33" fmla="*/ T32 w 1631"/>
                              <a:gd name="T34" fmla="+- 0 6406 4902"/>
                              <a:gd name="T35" fmla="*/ 6406 h 1518"/>
                              <a:gd name="T36" fmla="+- 0 10380 8758"/>
                              <a:gd name="T37" fmla="*/ T36 w 1631"/>
                              <a:gd name="T38" fmla="+- 0 6406 4902"/>
                              <a:gd name="T39" fmla="*/ 6406 h 1518"/>
                              <a:gd name="T40" fmla="+- 0 8772 8758"/>
                              <a:gd name="T41" fmla="*/ T40 w 1631"/>
                              <a:gd name="T42" fmla="+- 0 6413 4902"/>
                              <a:gd name="T43" fmla="*/ 6413 h 1518"/>
                              <a:gd name="T44" fmla="+- 0 10373 8758"/>
                              <a:gd name="T45" fmla="*/ T44 w 1631"/>
                              <a:gd name="T46" fmla="+- 0 6420 4902"/>
                              <a:gd name="T47" fmla="*/ 6420 h 1518"/>
                              <a:gd name="T48" fmla="+- 0 10380 8758"/>
                              <a:gd name="T49" fmla="*/ T48 w 1631"/>
                              <a:gd name="T50" fmla="+- 0 6406 4902"/>
                              <a:gd name="T51" fmla="*/ 6406 h 1518"/>
                              <a:gd name="T52" fmla="+- 0 8772 8758"/>
                              <a:gd name="T53" fmla="*/ T52 w 1631"/>
                              <a:gd name="T54" fmla="+- 0 6413 4902"/>
                              <a:gd name="T55" fmla="*/ 6413 h 1518"/>
                              <a:gd name="T56" fmla="+- 0 8765 8758"/>
                              <a:gd name="T57" fmla="*/ T56 w 1631"/>
                              <a:gd name="T58" fmla="+- 0 6420 4902"/>
                              <a:gd name="T59" fmla="*/ 6420 h 1518"/>
                              <a:gd name="T60" fmla="+- 0 9034 8758"/>
                              <a:gd name="T61" fmla="*/ T60 w 1631"/>
                              <a:gd name="T62" fmla="+- 0 5146 4902"/>
                              <a:gd name="T63" fmla="*/ 5146 h 1518"/>
                              <a:gd name="T64" fmla="+- 0 9028 8758"/>
                              <a:gd name="T65" fmla="*/ T64 w 1631"/>
                              <a:gd name="T66" fmla="+- 0 5148 4902"/>
                              <a:gd name="T67" fmla="*/ 5148 h 1518"/>
                              <a:gd name="T68" fmla="+- 0 9034 8758"/>
                              <a:gd name="T69" fmla="*/ T68 w 1631"/>
                              <a:gd name="T70" fmla="+- 0 5160 4902"/>
                              <a:gd name="T71" fmla="*/ 5160 h 1518"/>
                              <a:gd name="T72" fmla="+- 0 9028 8758"/>
                              <a:gd name="T73" fmla="*/ T72 w 1631"/>
                              <a:gd name="T74" fmla="+- 0 5148 4902"/>
                              <a:gd name="T75" fmla="*/ 5148 h 1518"/>
                              <a:gd name="T76" fmla="+- 0 9034 8758"/>
                              <a:gd name="T77" fmla="*/ T76 w 1631"/>
                              <a:gd name="T78" fmla="+- 0 5160 4902"/>
                              <a:gd name="T79" fmla="*/ 5160 h 1518"/>
                              <a:gd name="T80" fmla="+- 0 9230 8758"/>
                              <a:gd name="T81" fmla="*/ T80 w 1631"/>
                              <a:gd name="T82" fmla="+- 0 4902 4902"/>
                              <a:gd name="T83" fmla="*/ 4902 h 1518"/>
                              <a:gd name="T84" fmla="+- 0 9034 8758"/>
                              <a:gd name="T85" fmla="*/ T84 w 1631"/>
                              <a:gd name="T86" fmla="+- 0 5146 4902"/>
                              <a:gd name="T87" fmla="*/ 5146 h 1518"/>
                              <a:gd name="T88" fmla="+- 0 9037 8758"/>
                              <a:gd name="T89" fmla="*/ T88 w 1631"/>
                              <a:gd name="T90" fmla="+- 0 5160 4902"/>
                              <a:gd name="T91" fmla="*/ 5160 h 1518"/>
                              <a:gd name="T92" fmla="+- 0 9224 8758"/>
                              <a:gd name="T93" fmla="*/ T92 w 1631"/>
                              <a:gd name="T94" fmla="+- 0 4919 4902"/>
                              <a:gd name="T95" fmla="*/ 4919 h 1518"/>
                              <a:gd name="T96" fmla="+- 0 9236 8758"/>
                              <a:gd name="T97" fmla="*/ T96 w 1631"/>
                              <a:gd name="T98" fmla="+- 0 4933 4902"/>
                              <a:gd name="T99" fmla="*/ 4933 h 1518"/>
                              <a:gd name="T100" fmla="+- 0 9438 8758"/>
                              <a:gd name="T101" fmla="*/ T100 w 1631"/>
                              <a:gd name="T102" fmla="+- 0 5160 4902"/>
                              <a:gd name="T103" fmla="*/ 5160 h 1518"/>
                              <a:gd name="T104" fmla="+- 0 9442 8758"/>
                              <a:gd name="T105" fmla="*/ T104 w 1631"/>
                              <a:gd name="T106" fmla="+- 0 5146 4902"/>
                              <a:gd name="T107" fmla="*/ 5146 h 1518"/>
                              <a:gd name="T108" fmla="+- 0 9224 8758"/>
                              <a:gd name="T109" fmla="*/ T108 w 1631"/>
                              <a:gd name="T110" fmla="+- 0 4919 4902"/>
                              <a:gd name="T111" fmla="*/ 4919 h 1518"/>
                              <a:gd name="T112" fmla="+- 0 9236 8758"/>
                              <a:gd name="T113" fmla="*/ T112 w 1631"/>
                              <a:gd name="T114" fmla="+- 0 4919 4902"/>
                              <a:gd name="T115" fmla="*/ 4919 h 1518"/>
                              <a:gd name="T116" fmla="+- 0 9224 8758"/>
                              <a:gd name="T117" fmla="*/ T116 w 1631"/>
                              <a:gd name="T118" fmla="+- 0 4919 4902"/>
                              <a:gd name="T119" fmla="*/ 4919 h 1518"/>
                              <a:gd name="T120" fmla="+- 0 9231 8758"/>
                              <a:gd name="T121" fmla="*/ T120 w 1631"/>
                              <a:gd name="T122" fmla="+- 0 4926 4902"/>
                              <a:gd name="T123" fmla="*/ 4926 h 1518"/>
                              <a:gd name="T124" fmla="+- 0 9236 8758"/>
                              <a:gd name="T125" fmla="*/ T124 w 1631"/>
                              <a:gd name="T126" fmla="+- 0 4919 4902"/>
                              <a:gd name="T127" fmla="*/ 4919 h 1518"/>
                              <a:gd name="T128" fmla="+- 0 9236 8758"/>
                              <a:gd name="T129" fmla="*/ T128 w 1631"/>
                              <a:gd name="T130" fmla="+- 0 4933 4902"/>
                              <a:gd name="T131" fmla="*/ 4933 h 1518"/>
                              <a:gd name="T132" fmla="+- 0 9442 8758"/>
                              <a:gd name="T133" fmla="*/ T132 w 1631"/>
                              <a:gd name="T134" fmla="+- 0 5146 4902"/>
                              <a:gd name="T135" fmla="*/ 5146 h 1518"/>
                              <a:gd name="T136" fmla="+- 0 9444 8758"/>
                              <a:gd name="T137" fmla="*/ T136 w 1631"/>
                              <a:gd name="T138" fmla="+- 0 5148 4902"/>
                              <a:gd name="T139" fmla="*/ 5148 h 1518"/>
                              <a:gd name="T140" fmla="+- 0 9444 8758"/>
                              <a:gd name="T141" fmla="*/ T140 w 1631"/>
                              <a:gd name="T142" fmla="+- 0 5148 4902"/>
                              <a:gd name="T143" fmla="*/ 5148 h 1518"/>
                              <a:gd name="T144" fmla="+- 0 9438 8758"/>
                              <a:gd name="T145" fmla="*/ T144 w 1631"/>
                              <a:gd name="T146" fmla="+- 0 5160 4902"/>
                              <a:gd name="T147" fmla="*/ 5160 h 1518"/>
                              <a:gd name="T148" fmla="+- 0 10388 8758"/>
                              <a:gd name="T149" fmla="*/ T148 w 1631"/>
                              <a:gd name="T150" fmla="+- 0 6420 4902"/>
                              <a:gd name="T151" fmla="*/ 6420 h 1518"/>
                              <a:gd name="T152" fmla="+- 0 9442 8758"/>
                              <a:gd name="T153" fmla="*/ T152 w 1631"/>
                              <a:gd name="T154" fmla="+- 0 5146 4902"/>
                              <a:gd name="T155" fmla="*/ 5146 h 1518"/>
                              <a:gd name="T156" fmla="+- 0 9444 8758"/>
                              <a:gd name="T157" fmla="*/ T156 w 1631"/>
                              <a:gd name="T158" fmla="+- 0 5160 4902"/>
                              <a:gd name="T159" fmla="*/ 5160 h 1518"/>
                              <a:gd name="T160" fmla="+- 0 10373 8758"/>
                              <a:gd name="T161" fmla="*/ T160 w 1631"/>
                              <a:gd name="T162" fmla="+- 0 5153 4902"/>
                              <a:gd name="T163" fmla="*/ 5153 h 1518"/>
                              <a:gd name="T164" fmla="+- 0 10380 8758"/>
                              <a:gd name="T165" fmla="*/ T164 w 1631"/>
                              <a:gd name="T166" fmla="+- 0 6420 4902"/>
                              <a:gd name="T167" fmla="*/ 6420 h 1518"/>
                              <a:gd name="T168" fmla="+- 0 10380 8758"/>
                              <a:gd name="T169" fmla="*/ T168 w 1631"/>
                              <a:gd name="T170" fmla="+- 0 5160 4902"/>
                              <a:gd name="T171" fmla="*/ 5160 h 1518"/>
                              <a:gd name="T172" fmla="+- 0 10373 8758"/>
                              <a:gd name="T173" fmla="*/ T172 w 1631"/>
                              <a:gd name="T174" fmla="+- 0 5160 4902"/>
                              <a:gd name="T175" fmla="*/ 5160 h 1518"/>
                              <a:gd name="T176" fmla="+- 0 10380 8758"/>
                              <a:gd name="T177" fmla="*/ T176 w 1631"/>
                              <a:gd name="T178" fmla="+- 0 6406 4902"/>
                              <a:gd name="T179" fmla="*/ 6406 h 1518"/>
                              <a:gd name="T180" fmla="+- 0 10373 8758"/>
                              <a:gd name="T181" fmla="*/ T180 w 1631"/>
                              <a:gd name="T182" fmla="+- 0 5160 4902"/>
                              <a:gd name="T183" fmla="*/ 5160 h 1518"/>
                              <a:gd name="T184" fmla="+- 0 10380 8758"/>
                              <a:gd name="T185" fmla="*/ T184 w 1631"/>
                              <a:gd name="T186" fmla="+- 0 6406 4902"/>
                              <a:gd name="T187" fmla="*/ 6406 h 1518"/>
                              <a:gd name="T188" fmla="+- 0 10380 8758"/>
                              <a:gd name="T189" fmla="*/ T188 w 1631"/>
                              <a:gd name="T190" fmla="+- 0 6406 4902"/>
                              <a:gd name="T191" fmla="*/ 6406 h 1518"/>
                              <a:gd name="T192" fmla="+- 0 10373 8758"/>
                              <a:gd name="T193" fmla="*/ T192 w 1631"/>
                              <a:gd name="T194" fmla="+- 0 6420 4902"/>
                              <a:gd name="T195" fmla="*/ 6420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1518">
                                <a:moveTo>
                                  <a:pt x="272" y="244"/>
                                </a:moveTo>
                                <a:lnTo>
                                  <a:pt x="0" y="244"/>
                                </a:lnTo>
                                <a:lnTo>
                                  <a:pt x="0" y="1518"/>
                                </a:lnTo>
                                <a:lnTo>
                                  <a:pt x="7" y="1518"/>
                                </a:lnTo>
                                <a:lnTo>
                                  <a:pt x="7" y="258"/>
                                </a:lnTo>
                                <a:lnTo>
                                  <a:pt x="14" y="251"/>
                                </a:lnTo>
                                <a:lnTo>
                                  <a:pt x="14" y="258"/>
                                </a:lnTo>
                                <a:lnTo>
                                  <a:pt x="270" y="258"/>
                                </a:lnTo>
                                <a:lnTo>
                                  <a:pt x="270" y="246"/>
                                </a:lnTo>
                                <a:lnTo>
                                  <a:pt x="272" y="244"/>
                                </a:lnTo>
                                <a:close/>
                                <a:moveTo>
                                  <a:pt x="14" y="258"/>
                                </a:moveTo>
                                <a:lnTo>
                                  <a:pt x="14" y="251"/>
                                </a:lnTo>
                                <a:lnTo>
                                  <a:pt x="7" y="258"/>
                                </a:lnTo>
                                <a:lnTo>
                                  <a:pt x="14" y="258"/>
                                </a:lnTo>
                                <a:close/>
                                <a:moveTo>
                                  <a:pt x="14" y="1504"/>
                                </a:moveTo>
                                <a:lnTo>
                                  <a:pt x="14" y="258"/>
                                </a:lnTo>
                                <a:lnTo>
                                  <a:pt x="7" y="258"/>
                                </a:lnTo>
                                <a:lnTo>
                                  <a:pt x="7" y="1504"/>
                                </a:lnTo>
                                <a:lnTo>
                                  <a:pt x="14" y="1504"/>
                                </a:lnTo>
                                <a:close/>
                                <a:moveTo>
                                  <a:pt x="1622" y="1504"/>
                                </a:moveTo>
                                <a:lnTo>
                                  <a:pt x="7" y="1504"/>
                                </a:lnTo>
                                <a:lnTo>
                                  <a:pt x="14" y="1511"/>
                                </a:lnTo>
                                <a:lnTo>
                                  <a:pt x="14" y="1518"/>
                                </a:lnTo>
                                <a:lnTo>
                                  <a:pt x="1615" y="1518"/>
                                </a:lnTo>
                                <a:lnTo>
                                  <a:pt x="1615" y="1511"/>
                                </a:lnTo>
                                <a:lnTo>
                                  <a:pt x="1622" y="1504"/>
                                </a:lnTo>
                                <a:close/>
                                <a:moveTo>
                                  <a:pt x="14" y="1518"/>
                                </a:moveTo>
                                <a:lnTo>
                                  <a:pt x="14" y="1511"/>
                                </a:lnTo>
                                <a:lnTo>
                                  <a:pt x="7" y="1504"/>
                                </a:lnTo>
                                <a:lnTo>
                                  <a:pt x="7" y="1518"/>
                                </a:lnTo>
                                <a:lnTo>
                                  <a:pt x="14" y="1518"/>
                                </a:lnTo>
                                <a:close/>
                                <a:moveTo>
                                  <a:pt x="276" y="244"/>
                                </a:moveTo>
                                <a:lnTo>
                                  <a:pt x="272" y="244"/>
                                </a:lnTo>
                                <a:lnTo>
                                  <a:pt x="270" y="246"/>
                                </a:lnTo>
                                <a:lnTo>
                                  <a:pt x="276" y="244"/>
                                </a:lnTo>
                                <a:close/>
                                <a:moveTo>
                                  <a:pt x="276" y="258"/>
                                </a:moveTo>
                                <a:lnTo>
                                  <a:pt x="276" y="244"/>
                                </a:lnTo>
                                <a:lnTo>
                                  <a:pt x="270" y="246"/>
                                </a:lnTo>
                                <a:lnTo>
                                  <a:pt x="270" y="258"/>
                                </a:lnTo>
                                <a:lnTo>
                                  <a:pt x="276" y="258"/>
                                </a:lnTo>
                                <a:close/>
                                <a:moveTo>
                                  <a:pt x="684" y="244"/>
                                </a:moveTo>
                                <a:lnTo>
                                  <a:pt x="472" y="0"/>
                                </a:lnTo>
                                <a:lnTo>
                                  <a:pt x="272" y="244"/>
                                </a:lnTo>
                                <a:lnTo>
                                  <a:pt x="276" y="244"/>
                                </a:lnTo>
                                <a:lnTo>
                                  <a:pt x="276" y="258"/>
                                </a:lnTo>
                                <a:lnTo>
                                  <a:pt x="279" y="258"/>
                                </a:lnTo>
                                <a:lnTo>
                                  <a:pt x="466" y="32"/>
                                </a:lnTo>
                                <a:lnTo>
                                  <a:pt x="466" y="17"/>
                                </a:lnTo>
                                <a:lnTo>
                                  <a:pt x="478" y="17"/>
                                </a:lnTo>
                                <a:lnTo>
                                  <a:pt x="478" y="31"/>
                                </a:lnTo>
                                <a:lnTo>
                                  <a:pt x="676" y="258"/>
                                </a:lnTo>
                                <a:lnTo>
                                  <a:pt x="680" y="258"/>
                                </a:lnTo>
                                <a:lnTo>
                                  <a:pt x="680" y="244"/>
                                </a:lnTo>
                                <a:lnTo>
                                  <a:pt x="684" y="244"/>
                                </a:lnTo>
                                <a:close/>
                                <a:moveTo>
                                  <a:pt x="478" y="17"/>
                                </a:moveTo>
                                <a:lnTo>
                                  <a:pt x="466" y="17"/>
                                </a:lnTo>
                                <a:lnTo>
                                  <a:pt x="473" y="24"/>
                                </a:lnTo>
                                <a:lnTo>
                                  <a:pt x="478" y="17"/>
                                </a:lnTo>
                                <a:close/>
                                <a:moveTo>
                                  <a:pt x="473" y="24"/>
                                </a:moveTo>
                                <a:lnTo>
                                  <a:pt x="466" y="17"/>
                                </a:lnTo>
                                <a:lnTo>
                                  <a:pt x="466" y="32"/>
                                </a:lnTo>
                                <a:lnTo>
                                  <a:pt x="473" y="24"/>
                                </a:lnTo>
                                <a:close/>
                                <a:moveTo>
                                  <a:pt x="478" y="31"/>
                                </a:moveTo>
                                <a:lnTo>
                                  <a:pt x="478" y="17"/>
                                </a:lnTo>
                                <a:lnTo>
                                  <a:pt x="473" y="24"/>
                                </a:lnTo>
                                <a:lnTo>
                                  <a:pt x="478" y="31"/>
                                </a:lnTo>
                                <a:close/>
                                <a:moveTo>
                                  <a:pt x="686" y="246"/>
                                </a:moveTo>
                                <a:lnTo>
                                  <a:pt x="684" y="244"/>
                                </a:lnTo>
                                <a:lnTo>
                                  <a:pt x="680" y="244"/>
                                </a:lnTo>
                                <a:lnTo>
                                  <a:pt x="686" y="246"/>
                                </a:lnTo>
                                <a:close/>
                                <a:moveTo>
                                  <a:pt x="686" y="258"/>
                                </a:moveTo>
                                <a:lnTo>
                                  <a:pt x="686" y="246"/>
                                </a:lnTo>
                                <a:lnTo>
                                  <a:pt x="680" y="244"/>
                                </a:lnTo>
                                <a:lnTo>
                                  <a:pt x="680" y="258"/>
                                </a:lnTo>
                                <a:lnTo>
                                  <a:pt x="686" y="258"/>
                                </a:lnTo>
                                <a:close/>
                                <a:moveTo>
                                  <a:pt x="1630" y="1518"/>
                                </a:moveTo>
                                <a:lnTo>
                                  <a:pt x="1630" y="244"/>
                                </a:lnTo>
                                <a:lnTo>
                                  <a:pt x="684" y="244"/>
                                </a:lnTo>
                                <a:lnTo>
                                  <a:pt x="686" y="246"/>
                                </a:lnTo>
                                <a:lnTo>
                                  <a:pt x="686" y="258"/>
                                </a:lnTo>
                                <a:lnTo>
                                  <a:pt x="1615" y="258"/>
                                </a:lnTo>
                                <a:lnTo>
                                  <a:pt x="1615" y="251"/>
                                </a:lnTo>
                                <a:lnTo>
                                  <a:pt x="1622" y="258"/>
                                </a:lnTo>
                                <a:lnTo>
                                  <a:pt x="1622" y="1518"/>
                                </a:lnTo>
                                <a:lnTo>
                                  <a:pt x="1630" y="1518"/>
                                </a:lnTo>
                                <a:close/>
                                <a:moveTo>
                                  <a:pt x="1622" y="258"/>
                                </a:moveTo>
                                <a:lnTo>
                                  <a:pt x="1615" y="251"/>
                                </a:lnTo>
                                <a:lnTo>
                                  <a:pt x="1615" y="258"/>
                                </a:lnTo>
                                <a:lnTo>
                                  <a:pt x="1622" y="258"/>
                                </a:lnTo>
                                <a:close/>
                                <a:moveTo>
                                  <a:pt x="1622" y="1504"/>
                                </a:moveTo>
                                <a:lnTo>
                                  <a:pt x="1622" y="258"/>
                                </a:lnTo>
                                <a:lnTo>
                                  <a:pt x="1615" y="258"/>
                                </a:lnTo>
                                <a:lnTo>
                                  <a:pt x="1615" y="1504"/>
                                </a:lnTo>
                                <a:lnTo>
                                  <a:pt x="1622" y="1504"/>
                                </a:lnTo>
                                <a:close/>
                                <a:moveTo>
                                  <a:pt x="1622" y="1518"/>
                                </a:moveTo>
                                <a:lnTo>
                                  <a:pt x="1622" y="1504"/>
                                </a:lnTo>
                                <a:lnTo>
                                  <a:pt x="1615" y="1511"/>
                                </a:lnTo>
                                <a:lnTo>
                                  <a:pt x="1615" y="1518"/>
                                </a:lnTo>
                                <a:lnTo>
                                  <a:pt x="1622"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AutoShape 2798"/>
                        <wps:cNvSpPr>
                          <a:spLocks/>
                        </wps:cNvSpPr>
                        <wps:spPr bwMode="auto">
                          <a:xfrm>
                            <a:off x="10542" y="4835"/>
                            <a:ext cx="1616" cy="989"/>
                          </a:xfrm>
                          <a:custGeom>
                            <a:avLst/>
                            <a:gdLst>
                              <a:gd name="T0" fmla="+- 0 11914 10542"/>
                              <a:gd name="T1" fmla="*/ T0 w 1616"/>
                              <a:gd name="T2" fmla="+- 0 4835 4835"/>
                              <a:gd name="T3" fmla="*/ 4835 h 989"/>
                              <a:gd name="T4" fmla="+- 0 11484 10542"/>
                              <a:gd name="T5" fmla="*/ T4 w 1616"/>
                              <a:gd name="T6" fmla="+- 0 5116 4835"/>
                              <a:gd name="T7" fmla="*/ 5116 h 989"/>
                              <a:gd name="T8" fmla="+- 0 10542 10542"/>
                              <a:gd name="T9" fmla="*/ T8 w 1616"/>
                              <a:gd name="T10" fmla="+- 0 5116 4835"/>
                              <a:gd name="T11" fmla="*/ 5116 h 989"/>
                              <a:gd name="T12" fmla="+- 0 10542 10542"/>
                              <a:gd name="T13" fmla="*/ T12 w 1616"/>
                              <a:gd name="T14" fmla="+- 0 5824 4835"/>
                              <a:gd name="T15" fmla="*/ 5824 h 989"/>
                              <a:gd name="T16" fmla="+- 0 11888 10542"/>
                              <a:gd name="T17" fmla="*/ T16 w 1616"/>
                              <a:gd name="T18" fmla="+- 0 5824 4835"/>
                              <a:gd name="T19" fmla="*/ 5824 h 989"/>
                              <a:gd name="T20" fmla="+- 0 11888 10542"/>
                              <a:gd name="T21" fmla="*/ T20 w 1616"/>
                              <a:gd name="T22" fmla="+- 0 5116 4835"/>
                              <a:gd name="T23" fmla="*/ 5116 h 989"/>
                              <a:gd name="T24" fmla="+- 0 11914 10542"/>
                              <a:gd name="T25" fmla="*/ T24 w 1616"/>
                              <a:gd name="T26" fmla="+- 0 4835 4835"/>
                              <a:gd name="T27" fmla="*/ 4835 h 989"/>
                              <a:gd name="T28" fmla="+- 0 12157 10542"/>
                              <a:gd name="T29" fmla="*/ T28 w 1616"/>
                              <a:gd name="T30" fmla="+- 0 5824 4835"/>
                              <a:gd name="T31" fmla="*/ 5824 h 989"/>
                              <a:gd name="T32" fmla="+- 0 12157 10542"/>
                              <a:gd name="T33" fmla="*/ T32 w 1616"/>
                              <a:gd name="T34" fmla="+- 0 5116 4835"/>
                              <a:gd name="T35" fmla="*/ 5116 h 989"/>
                              <a:gd name="T36" fmla="+- 0 11888 10542"/>
                              <a:gd name="T37" fmla="*/ T36 w 1616"/>
                              <a:gd name="T38" fmla="+- 0 5116 4835"/>
                              <a:gd name="T39" fmla="*/ 5116 h 989"/>
                              <a:gd name="T40" fmla="+- 0 11888 10542"/>
                              <a:gd name="T41" fmla="*/ T40 w 1616"/>
                              <a:gd name="T42" fmla="+- 0 5824 4835"/>
                              <a:gd name="T43" fmla="*/ 5824 h 989"/>
                              <a:gd name="T44" fmla="+- 0 12157 10542"/>
                              <a:gd name="T45" fmla="*/ T44 w 1616"/>
                              <a:gd name="T46" fmla="+- 0 5824 4835"/>
                              <a:gd name="T47" fmla="*/ 5824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6" h="989">
                                <a:moveTo>
                                  <a:pt x="1372" y="0"/>
                                </a:moveTo>
                                <a:lnTo>
                                  <a:pt x="942" y="281"/>
                                </a:lnTo>
                                <a:lnTo>
                                  <a:pt x="0" y="281"/>
                                </a:lnTo>
                                <a:lnTo>
                                  <a:pt x="0" y="989"/>
                                </a:lnTo>
                                <a:lnTo>
                                  <a:pt x="1346" y="989"/>
                                </a:lnTo>
                                <a:lnTo>
                                  <a:pt x="1346" y="281"/>
                                </a:lnTo>
                                <a:lnTo>
                                  <a:pt x="1372" y="0"/>
                                </a:lnTo>
                                <a:close/>
                                <a:moveTo>
                                  <a:pt x="1615" y="989"/>
                                </a:moveTo>
                                <a:lnTo>
                                  <a:pt x="1615" y="281"/>
                                </a:lnTo>
                                <a:lnTo>
                                  <a:pt x="1346" y="281"/>
                                </a:lnTo>
                                <a:lnTo>
                                  <a:pt x="1346" y="989"/>
                                </a:lnTo>
                                <a:lnTo>
                                  <a:pt x="1615" y="9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AutoShape 2797"/>
                        <wps:cNvSpPr>
                          <a:spLocks/>
                        </wps:cNvSpPr>
                        <wps:spPr bwMode="auto">
                          <a:xfrm>
                            <a:off x="10533" y="4820"/>
                            <a:ext cx="1632" cy="1011"/>
                          </a:xfrm>
                          <a:custGeom>
                            <a:avLst/>
                            <a:gdLst>
                              <a:gd name="T0" fmla="+- 0 10534 10534"/>
                              <a:gd name="T1" fmla="*/ T0 w 1632"/>
                              <a:gd name="T2" fmla="+- 0 5109 4821"/>
                              <a:gd name="T3" fmla="*/ 5109 h 1011"/>
                              <a:gd name="T4" fmla="+- 0 10542 10534"/>
                              <a:gd name="T5" fmla="*/ T4 w 1632"/>
                              <a:gd name="T6" fmla="+- 0 5831 4821"/>
                              <a:gd name="T7" fmla="*/ 5831 h 1011"/>
                              <a:gd name="T8" fmla="+- 0 10549 10534"/>
                              <a:gd name="T9" fmla="*/ T8 w 1632"/>
                              <a:gd name="T10" fmla="+- 0 5116 4821"/>
                              <a:gd name="T11" fmla="*/ 5116 h 1011"/>
                              <a:gd name="T12" fmla="+- 0 11480 10534"/>
                              <a:gd name="T13" fmla="*/ T12 w 1632"/>
                              <a:gd name="T14" fmla="+- 0 5124 4821"/>
                              <a:gd name="T15" fmla="*/ 5124 h 1011"/>
                              <a:gd name="T16" fmla="+- 0 11482 10534"/>
                              <a:gd name="T17" fmla="*/ T16 w 1632"/>
                              <a:gd name="T18" fmla="+- 0 5109 4821"/>
                              <a:gd name="T19" fmla="*/ 5109 h 1011"/>
                              <a:gd name="T20" fmla="+- 0 10549 10534"/>
                              <a:gd name="T21" fmla="*/ T20 w 1632"/>
                              <a:gd name="T22" fmla="+- 0 5116 4821"/>
                              <a:gd name="T23" fmla="*/ 5116 h 1011"/>
                              <a:gd name="T24" fmla="+- 0 10549 10534"/>
                              <a:gd name="T25" fmla="*/ T24 w 1632"/>
                              <a:gd name="T26" fmla="+- 0 5124 4821"/>
                              <a:gd name="T27" fmla="*/ 5124 h 1011"/>
                              <a:gd name="T28" fmla="+- 0 10549 10534"/>
                              <a:gd name="T29" fmla="*/ T28 w 1632"/>
                              <a:gd name="T30" fmla="+- 0 5124 4821"/>
                              <a:gd name="T31" fmla="*/ 5124 h 1011"/>
                              <a:gd name="T32" fmla="+- 0 10542 10534"/>
                              <a:gd name="T33" fmla="*/ T32 w 1632"/>
                              <a:gd name="T34" fmla="+- 0 5816 4821"/>
                              <a:gd name="T35" fmla="*/ 5816 h 1011"/>
                              <a:gd name="T36" fmla="+- 0 12157 10534"/>
                              <a:gd name="T37" fmla="*/ T36 w 1632"/>
                              <a:gd name="T38" fmla="+- 0 5816 4821"/>
                              <a:gd name="T39" fmla="*/ 5816 h 1011"/>
                              <a:gd name="T40" fmla="+- 0 10549 10534"/>
                              <a:gd name="T41" fmla="*/ T40 w 1632"/>
                              <a:gd name="T42" fmla="+- 0 5824 4821"/>
                              <a:gd name="T43" fmla="*/ 5824 h 1011"/>
                              <a:gd name="T44" fmla="+- 0 12150 10534"/>
                              <a:gd name="T45" fmla="*/ T44 w 1632"/>
                              <a:gd name="T46" fmla="+- 0 5831 4821"/>
                              <a:gd name="T47" fmla="*/ 5831 h 1011"/>
                              <a:gd name="T48" fmla="+- 0 12157 10534"/>
                              <a:gd name="T49" fmla="*/ T48 w 1632"/>
                              <a:gd name="T50" fmla="+- 0 5816 4821"/>
                              <a:gd name="T51" fmla="*/ 5816 h 1011"/>
                              <a:gd name="T52" fmla="+- 0 10549 10534"/>
                              <a:gd name="T53" fmla="*/ T52 w 1632"/>
                              <a:gd name="T54" fmla="+- 0 5824 4821"/>
                              <a:gd name="T55" fmla="*/ 5824 h 1011"/>
                              <a:gd name="T56" fmla="+- 0 10542 10534"/>
                              <a:gd name="T57" fmla="*/ T56 w 1632"/>
                              <a:gd name="T58" fmla="+- 0 5831 4821"/>
                              <a:gd name="T59" fmla="*/ 5831 h 1011"/>
                              <a:gd name="T60" fmla="+- 0 11484 10534"/>
                              <a:gd name="T61" fmla="*/ T60 w 1632"/>
                              <a:gd name="T62" fmla="+- 0 5109 4821"/>
                              <a:gd name="T63" fmla="*/ 5109 h 1011"/>
                              <a:gd name="T64" fmla="+- 0 11480 10534"/>
                              <a:gd name="T65" fmla="*/ T64 w 1632"/>
                              <a:gd name="T66" fmla="+- 0 5110 4821"/>
                              <a:gd name="T67" fmla="*/ 5110 h 1011"/>
                              <a:gd name="T68" fmla="+- 0 11484 10534"/>
                              <a:gd name="T69" fmla="*/ T68 w 1632"/>
                              <a:gd name="T70" fmla="+- 0 5124 4821"/>
                              <a:gd name="T71" fmla="*/ 5124 h 1011"/>
                              <a:gd name="T72" fmla="+- 0 11480 10534"/>
                              <a:gd name="T73" fmla="*/ T72 w 1632"/>
                              <a:gd name="T74" fmla="+- 0 5110 4821"/>
                              <a:gd name="T75" fmla="*/ 5110 h 1011"/>
                              <a:gd name="T76" fmla="+- 0 11484 10534"/>
                              <a:gd name="T77" fmla="*/ T76 w 1632"/>
                              <a:gd name="T78" fmla="+- 0 5124 4821"/>
                              <a:gd name="T79" fmla="*/ 5124 h 1011"/>
                              <a:gd name="T80" fmla="+- 0 11482 10534"/>
                              <a:gd name="T81" fmla="*/ T80 w 1632"/>
                              <a:gd name="T82" fmla="+- 0 5109 4821"/>
                              <a:gd name="T83" fmla="*/ 5109 h 1011"/>
                              <a:gd name="T84" fmla="+- 0 11484 10534"/>
                              <a:gd name="T85" fmla="*/ T84 w 1632"/>
                              <a:gd name="T86" fmla="+- 0 5124 4821"/>
                              <a:gd name="T87" fmla="*/ 5124 h 1011"/>
                              <a:gd name="T88" fmla="+- 0 11905 10534"/>
                              <a:gd name="T89" fmla="*/ T88 w 1632"/>
                              <a:gd name="T90" fmla="+- 0 4849 4821"/>
                              <a:gd name="T91" fmla="*/ 4849 h 1011"/>
                              <a:gd name="T92" fmla="+- 0 11917 10534"/>
                              <a:gd name="T93" fmla="*/ T92 w 1632"/>
                              <a:gd name="T94" fmla="+- 0 4841 4821"/>
                              <a:gd name="T95" fmla="*/ 4841 h 1011"/>
                              <a:gd name="T96" fmla="+- 0 11922 10534"/>
                              <a:gd name="T97" fmla="*/ T96 w 1632"/>
                              <a:gd name="T98" fmla="+- 0 4821 4821"/>
                              <a:gd name="T99" fmla="*/ 4821 h 1011"/>
                              <a:gd name="T100" fmla="+- 0 11917 10534"/>
                              <a:gd name="T101" fmla="*/ T100 w 1632"/>
                              <a:gd name="T102" fmla="+- 0 4841 4821"/>
                              <a:gd name="T103" fmla="*/ 4841 h 1011"/>
                              <a:gd name="T104" fmla="+- 0 11880 10534"/>
                              <a:gd name="T105" fmla="*/ T104 w 1632"/>
                              <a:gd name="T106" fmla="+- 0 5124 4821"/>
                              <a:gd name="T107" fmla="*/ 5124 h 1011"/>
                              <a:gd name="T108" fmla="+- 0 11888 10534"/>
                              <a:gd name="T109" fmla="*/ T108 w 1632"/>
                              <a:gd name="T110" fmla="+- 0 5109 4821"/>
                              <a:gd name="T111" fmla="*/ 5109 h 1011"/>
                              <a:gd name="T112" fmla="+- 0 11917 10534"/>
                              <a:gd name="T113" fmla="*/ T112 w 1632"/>
                              <a:gd name="T114" fmla="+- 0 4875 4821"/>
                              <a:gd name="T115" fmla="*/ 4875 h 1011"/>
                              <a:gd name="T116" fmla="+- 0 11888 10534"/>
                              <a:gd name="T117" fmla="*/ T116 w 1632"/>
                              <a:gd name="T118" fmla="+- 0 5109 4821"/>
                              <a:gd name="T119" fmla="*/ 5109 h 1011"/>
                              <a:gd name="T120" fmla="+- 0 11896 10534"/>
                              <a:gd name="T121" fmla="*/ T120 w 1632"/>
                              <a:gd name="T122" fmla="+- 0 5109 4821"/>
                              <a:gd name="T123" fmla="*/ 5109 h 1011"/>
                              <a:gd name="T124" fmla="+- 0 12166 10534"/>
                              <a:gd name="T125" fmla="*/ T124 w 1632"/>
                              <a:gd name="T126" fmla="+- 0 5109 4821"/>
                              <a:gd name="T127" fmla="*/ 5109 h 1011"/>
                              <a:gd name="T128" fmla="+- 0 11896 10534"/>
                              <a:gd name="T129" fmla="*/ T128 w 1632"/>
                              <a:gd name="T130" fmla="+- 0 5117 4821"/>
                              <a:gd name="T131" fmla="*/ 5117 h 1011"/>
                              <a:gd name="T132" fmla="+- 0 11888 10534"/>
                              <a:gd name="T133" fmla="*/ T132 w 1632"/>
                              <a:gd name="T134" fmla="+- 0 5124 4821"/>
                              <a:gd name="T135" fmla="*/ 5124 h 1011"/>
                              <a:gd name="T136" fmla="+- 0 12150 10534"/>
                              <a:gd name="T137" fmla="*/ T136 w 1632"/>
                              <a:gd name="T138" fmla="+- 0 5116 4821"/>
                              <a:gd name="T139" fmla="*/ 5116 h 1011"/>
                              <a:gd name="T140" fmla="+- 0 12157 10534"/>
                              <a:gd name="T141" fmla="*/ T140 w 1632"/>
                              <a:gd name="T142" fmla="+- 0 5831 4821"/>
                              <a:gd name="T143" fmla="*/ 5831 h 1011"/>
                              <a:gd name="T144" fmla="+- 0 11917 10534"/>
                              <a:gd name="T145" fmla="*/ T144 w 1632"/>
                              <a:gd name="T146" fmla="+- 0 4841 4821"/>
                              <a:gd name="T147" fmla="*/ 4841 h 1011"/>
                              <a:gd name="T148" fmla="+- 0 11905 10534"/>
                              <a:gd name="T149" fmla="*/ T148 w 1632"/>
                              <a:gd name="T150" fmla="+- 0 4849 4821"/>
                              <a:gd name="T151" fmla="*/ 4849 h 1011"/>
                              <a:gd name="T152" fmla="+- 0 12157 10534"/>
                              <a:gd name="T153" fmla="*/ T152 w 1632"/>
                              <a:gd name="T154" fmla="+- 0 5124 4821"/>
                              <a:gd name="T155" fmla="*/ 5124 h 1011"/>
                              <a:gd name="T156" fmla="+- 0 12150 10534"/>
                              <a:gd name="T157" fmla="*/ T156 w 1632"/>
                              <a:gd name="T158" fmla="+- 0 5124 4821"/>
                              <a:gd name="T159" fmla="*/ 5124 h 1011"/>
                              <a:gd name="T160" fmla="+- 0 12157 10534"/>
                              <a:gd name="T161" fmla="*/ T160 w 1632"/>
                              <a:gd name="T162" fmla="+- 0 5816 4821"/>
                              <a:gd name="T163" fmla="*/ 5816 h 1011"/>
                              <a:gd name="T164" fmla="+- 0 12150 10534"/>
                              <a:gd name="T165" fmla="*/ T164 w 1632"/>
                              <a:gd name="T166" fmla="+- 0 5124 4821"/>
                              <a:gd name="T167" fmla="*/ 5124 h 1011"/>
                              <a:gd name="T168" fmla="+- 0 12157 10534"/>
                              <a:gd name="T169" fmla="*/ T168 w 1632"/>
                              <a:gd name="T170" fmla="+- 0 5816 4821"/>
                              <a:gd name="T171" fmla="*/ 5816 h 1011"/>
                              <a:gd name="T172" fmla="+- 0 12157 10534"/>
                              <a:gd name="T173" fmla="*/ T172 w 1632"/>
                              <a:gd name="T174" fmla="+- 0 5816 4821"/>
                              <a:gd name="T175" fmla="*/ 5816 h 1011"/>
                              <a:gd name="T176" fmla="+- 0 12150 10534"/>
                              <a:gd name="T177" fmla="*/ T176 w 1632"/>
                              <a:gd name="T178" fmla="+- 0 5831 4821"/>
                              <a:gd name="T179" fmla="*/ 5831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2" h="1011">
                                <a:moveTo>
                                  <a:pt x="948" y="288"/>
                                </a:moveTo>
                                <a:lnTo>
                                  <a:pt x="0" y="288"/>
                                </a:lnTo>
                                <a:lnTo>
                                  <a:pt x="0" y="1010"/>
                                </a:lnTo>
                                <a:lnTo>
                                  <a:pt x="8" y="1010"/>
                                </a:lnTo>
                                <a:lnTo>
                                  <a:pt x="8" y="303"/>
                                </a:lnTo>
                                <a:lnTo>
                                  <a:pt x="15" y="295"/>
                                </a:lnTo>
                                <a:lnTo>
                                  <a:pt x="15" y="303"/>
                                </a:lnTo>
                                <a:lnTo>
                                  <a:pt x="946" y="303"/>
                                </a:lnTo>
                                <a:lnTo>
                                  <a:pt x="946" y="289"/>
                                </a:lnTo>
                                <a:lnTo>
                                  <a:pt x="948" y="288"/>
                                </a:lnTo>
                                <a:close/>
                                <a:moveTo>
                                  <a:pt x="15" y="303"/>
                                </a:moveTo>
                                <a:lnTo>
                                  <a:pt x="15" y="295"/>
                                </a:lnTo>
                                <a:lnTo>
                                  <a:pt x="8" y="303"/>
                                </a:lnTo>
                                <a:lnTo>
                                  <a:pt x="15" y="303"/>
                                </a:lnTo>
                                <a:close/>
                                <a:moveTo>
                                  <a:pt x="15" y="995"/>
                                </a:moveTo>
                                <a:lnTo>
                                  <a:pt x="15" y="303"/>
                                </a:lnTo>
                                <a:lnTo>
                                  <a:pt x="8" y="303"/>
                                </a:lnTo>
                                <a:lnTo>
                                  <a:pt x="8" y="995"/>
                                </a:lnTo>
                                <a:lnTo>
                                  <a:pt x="15" y="995"/>
                                </a:lnTo>
                                <a:close/>
                                <a:moveTo>
                                  <a:pt x="1623" y="995"/>
                                </a:moveTo>
                                <a:lnTo>
                                  <a:pt x="8" y="995"/>
                                </a:lnTo>
                                <a:lnTo>
                                  <a:pt x="15" y="1003"/>
                                </a:lnTo>
                                <a:lnTo>
                                  <a:pt x="15" y="1010"/>
                                </a:lnTo>
                                <a:lnTo>
                                  <a:pt x="1616" y="1010"/>
                                </a:lnTo>
                                <a:lnTo>
                                  <a:pt x="1616" y="1003"/>
                                </a:lnTo>
                                <a:lnTo>
                                  <a:pt x="1623" y="995"/>
                                </a:lnTo>
                                <a:close/>
                                <a:moveTo>
                                  <a:pt x="15" y="1010"/>
                                </a:moveTo>
                                <a:lnTo>
                                  <a:pt x="15" y="1003"/>
                                </a:lnTo>
                                <a:lnTo>
                                  <a:pt x="8" y="995"/>
                                </a:lnTo>
                                <a:lnTo>
                                  <a:pt x="8" y="1010"/>
                                </a:lnTo>
                                <a:lnTo>
                                  <a:pt x="15" y="1010"/>
                                </a:lnTo>
                                <a:close/>
                                <a:moveTo>
                                  <a:pt x="950" y="288"/>
                                </a:moveTo>
                                <a:lnTo>
                                  <a:pt x="948" y="288"/>
                                </a:lnTo>
                                <a:lnTo>
                                  <a:pt x="946" y="289"/>
                                </a:lnTo>
                                <a:lnTo>
                                  <a:pt x="950" y="288"/>
                                </a:lnTo>
                                <a:close/>
                                <a:moveTo>
                                  <a:pt x="950" y="303"/>
                                </a:moveTo>
                                <a:lnTo>
                                  <a:pt x="950" y="288"/>
                                </a:lnTo>
                                <a:lnTo>
                                  <a:pt x="946" y="289"/>
                                </a:lnTo>
                                <a:lnTo>
                                  <a:pt x="946" y="303"/>
                                </a:lnTo>
                                <a:lnTo>
                                  <a:pt x="950" y="303"/>
                                </a:lnTo>
                                <a:close/>
                                <a:moveTo>
                                  <a:pt x="1388" y="0"/>
                                </a:moveTo>
                                <a:lnTo>
                                  <a:pt x="948" y="288"/>
                                </a:lnTo>
                                <a:lnTo>
                                  <a:pt x="950" y="288"/>
                                </a:lnTo>
                                <a:lnTo>
                                  <a:pt x="950" y="303"/>
                                </a:lnTo>
                                <a:lnTo>
                                  <a:pt x="952" y="303"/>
                                </a:lnTo>
                                <a:lnTo>
                                  <a:pt x="1371" y="28"/>
                                </a:lnTo>
                                <a:lnTo>
                                  <a:pt x="1372" y="14"/>
                                </a:lnTo>
                                <a:lnTo>
                                  <a:pt x="1383" y="20"/>
                                </a:lnTo>
                                <a:lnTo>
                                  <a:pt x="1383" y="54"/>
                                </a:lnTo>
                                <a:lnTo>
                                  <a:pt x="1388" y="0"/>
                                </a:lnTo>
                                <a:close/>
                                <a:moveTo>
                                  <a:pt x="1383" y="54"/>
                                </a:moveTo>
                                <a:lnTo>
                                  <a:pt x="1383" y="20"/>
                                </a:lnTo>
                                <a:lnTo>
                                  <a:pt x="1371" y="28"/>
                                </a:lnTo>
                                <a:lnTo>
                                  <a:pt x="1346" y="303"/>
                                </a:lnTo>
                                <a:lnTo>
                                  <a:pt x="1354" y="303"/>
                                </a:lnTo>
                                <a:lnTo>
                                  <a:pt x="1354" y="288"/>
                                </a:lnTo>
                                <a:lnTo>
                                  <a:pt x="1362" y="288"/>
                                </a:lnTo>
                                <a:lnTo>
                                  <a:pt x="1383" y="54"/>
                                </a:lnTo>
                                <a:close/>
                                <a:moveTo>
                                  <a:pt x="1362" y="288"/>
                                </a:moveTo>
                                <a:lnTo>
                                  <a:pt x="1354" y="288"/>
                                </a:lnTo>
                                <a:lnTo>
                                  <a:pt x="1362" y="296"/>
                                </a:lnTo>
                                <a:lnTo>
                                  <a:pt x="1362" y="288"/>
                                </a:lnTo>
                                <a:close/>
                                <a:moveTo>
                                  <a:pt x="1632" y="1010"/>
                                </a:moveTo>
                                <a:lnTo>
                                  <a:pt x="1632" y="288"/>
                                </a:lnTo>
                                <a:lnTo>
                                  <a:pt x="1362" y="288"/>
                                </a:lnTo>
                                <a:lnTo>
                                  <a:pt x="1362" y="296"/>
                                </a:lnTo>
                                <a:lnTo>
                                  <a:pt x="1354" y="288"/>
                                </a:lnTo>
                                <a:lnTo>
                                  <a:pt x="1354" y="303"/>
                                </a:lnTo>
                                <a:lnTo>
                                  <a:pt x="1616" y="303"/>
                                </a:lnTo>
                                <a:lnTo>
                                  <a:pt x="1616" y="295"/>
                                </a:lnTo>
                                <a:lnTo>
                                  <a:pt x="1623" y="303"/>
                                </a:lnTo>
                                <a:lnTo>
                                  <a:pt x="1623" y="1010"/>
                                </a:lnTo>
                                <a:lnTo>
                                  <a:pt x="1632" y="1010"/>
                                </a:lnTo>
                                <a:close/>
                                <a:moveTo>
                                  <a:pt x="1383" y="20"/>
                                </a:moveTo>
                                <a:lnTo>
                                  <a:pt x="1372" y="14"/>
                                </a:lnTo>
                                <a:lnTo>
                                  <a:pt x="1371" y="28"/>
                                </a:lnTo>
                                <a:lnTo>
                                  <a:pt x="1383" y="20"/>
                                </a:lnTo>
                                <a:close/>
                                <a:moveTo>
                                  <a:pt x="1623" y="303"/>
                                </a:moveTo>
                                <a:lnTo>
                                  <a:pt x="1616" y="295"/>
                                </a:lnTo>
                                <a:lnTo>
                                  <a:pt x="1616" y="303"/>
                                </a:lnTo>
                                <a:lnTo>
                                  <a:pt x="1623" y="303"/>
                                </a:lnTo>
                                <a:close/>
                                <a:moveTo>
                                  <a:pt x="1623" y="995"/>
                                </a:moveTo>
                                <a:lnTo>
                                  <a:pt x="1623" y="303"/>
                                </a:lnTo>
                                <a:lnTo>
                                  <a:pt x="1616" y="303"/>
                                </a:lnTo>
                                <a:lnTo>
                                  <a:pt x="1616" y="995"/>
                                </a:lnTo>
                                <a:lnTo>
                                  <a:pt x="1623" y="995"/>
                                </a:lnTo>
                                <a:close/>
                                <a:moveTo>
                                  <a:pt x="1623" y="1010"/>
                                </a:moveTo>
                                <a:lnTo>
                                  <a:pt x="1623" y="995"/>
                                </a:lnTo>
                                <a:lnTo>
                                  <a:pt x="1616" y="1003"/>
                                </a:lnTo>
                                <a:lnTo>
                                  <a:pt x="1616" y="1010"/>
                                </a:lnTo>
                                <a:lnTo>
                                  <a:pt x="1623" y="10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2796"/>
                        <wps:cNvSpPr>
                          <a:spLocks/>
                        </wps:cNvSpPr>
                        <wps:spPr bwMode="auto">
                          <a:xfrm>
                            <a:off x="12214" y="4825"/>
                            <a:ext cx="1616" cy="2831"/>
                          </a:xfrm>
                          <a:custGeom>
                            <a:avLst/>
                            <a:gdLst>
                              <a:gd name="T0" fmla="+- 0 13830 12215"/>
                              <a:gd name="T1" fmla="*/ T0 w 1616"/>
                              <a:gd name="T2" fmla="+- 0 7656 4826"/>
                              <a:gd name="T3" fmla="*/ 7656 h 2831"/>
                              <a:gd name="T4" fmla="+- 0 13830 12215"/>
                              <a:gd name="T5" fmla="*/ T4 w 1616"/>
                              <a:gd name="T6" fmla="+- 0 6006 4826"/>
                              <a:gd name="T7" fmla="*/ 6006 h 2831"/>
                              <a:gd name="T8" fmla="+- 0 13561 12215"/>
                              <a:gd name="T9" fmla="*/ T8 w 1616"/>
                              <a:gd name="T10" fmla="+- 0 6006 4826"/>
                              <a:gd name="T11" fmla="*/ 6006 h 2831"/>
                              <a:gd name="T12" fmla="+- 0 13547 12215"/>
                              <a:gd name="T13" fmla="*/ T12 w 1616"/>
                              <a:gd name="T14" fmla="+- 0 4826 4826"/>
                              <a:gd name="T15" fmla="*/ 4826 h 2831"/>
                              <a:gd name="T16" fmla="+- 0 13157 12215"/>
                              <a:gd name="T17" fmla="*/ T16 w 1616"/>
                              <a:gd name="T18" fmla="+- 0 6006 4826"/>
                              <a:gd name="T19" fmla="*/ 6006 h 2831"/>
                              <a:gd name="T20" fmla="+- 0 12215 12215"/>
                              <a:gd name="T21" fmla="*/ T20 w 1616"/>
                              <a:gd name="T22" fmla="+- 0 6006 4826"/>
                              <a:gd name="T23" fmla="*/ 6006 h 2831"/>
                              <a:gd name="T24" fmla="+- 0 12215 12215"/>
                              <a:gd name="T25" fmla="*/ T24 w 1616"/>
                              <a:gd name="T26" fmla="+- 0 7656 4826"/>
                              <a:gd name="T27" fmla="*/ 7656 h 2831"/>
                              <a:gd name="T28" fmla="+- 0 13830 12215"/>
                              <a:gd name="T29" fmla="*/ T28 w 1616"/>
                              <a:gd name="T30" fmla="+- 0 7656 4826"/>
                              <a:gd name="T31" fmla="*/ 7656 h 28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2831">
                                <a:moveTo>
                                  <a:pt x="1615" y="2830"/>
                                </a:moveTo>
                                <a:lnTo>
                                  <a:pt x="1615" y="1180"/>
                                </a:lnTo>
                                <a:lnTo>
                                  <a:pt x="1346" y="1180"/>
                                </a:lnTo>
                                <a:lnTo>
                                  <a:pt x="1332" y="0"/>
                                </a:lnTo>
                                <a:lnTo>
                                  <a:pt x="942" y="1180"/>
                                </a:lnTo>
                                <a:lnTo>
                                  <a:pt x="0" y="1180"/>
                                </a:lnTo>
                                <a:lnTo>
                                  <a:pt x="0" y="2830"/>
                                </a:lnTo>
                                <a:lnTo>
                                  <a:pt x="1615" y="2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AutoShape 2795"/>
                        <wps:cNvSpPr>
                          <a:spLocks/>
                        </wps:cNvSpPr>
                        <wps:spPr bwMode="auto">
                          <a:xfrm>
                            <a:off x="12207" y="4780"/>
                            <a:ext cx="1631" cy="2884"/>
                          </a:xfrm>
                          <a:custGeom>
                            <a:avLst/>
                            <a:gdLst>
                              <a:gd name="T0" fmla="+- 0 12208 12208"/>
                              <a:gd name="T1" fmla="*/ T0 w 1631"/>
                              <a:gd name="T2" fmla="+- 0 5999 4780"/>
                              <a:gd name="T3" fmla="*/ 5999 h 2884"/>
                              <a:gd name="T4" fmla="+- 0 12215 12208"/>
                              <a:gd name="T5" fmla="*/ T4 w 1631"/>
                              <a:gd name="T6" fmla="+- 0 7664 4780"/>
                              <a:gd name="T7" fmla="*/ 7664 h 2884"/>
                              <a:gd name="T8" fmla="+- 0 12222 12208"/>
                              <a:gd name="T9" fmla="*/ T8 w 1631"/>
                              <a:gd name="T10" fmla="+- 0 6006 4780"/>
                              <a:gd name="T11" fmla="*/ 6006 h 2884"/>
                              <a:gd name="T12" fmla="+- 0 13150 12208"/>
                              <a:gd name="T13" fmla="*/ T12 w 1631"/>
                              <a:gd name="T14" fmla="+- 0 6014 4780"/>
                              <a:gd name="T15" fmla="*/ 6014 h 2884"/>
                              <a:gd name="T16" fmla="+- 0 13151 12208"/>
                              <a:gd name="T17" fmla="*/ T16 w 1631"/>
                              <a:gd name="T18" fmla="+- 0 5999 4780"/>
                              <a:gd name="T19" fmla="*/ 5999 h 2884"/>
                              <a:gd name="T20" fmla="+- 0 12222 12208"/>
                              <a:gd name="T21" fmla="*/ T20 w 1631"/>
                              <a:gd name="T22" fmla="+- 0 6006 4780"/>
                              <a:gd name="T23" fmla="*/ 6006 h 2884"/>
                              <a:gd name="T24" fmla="+- 0 12222 12208"/>
                              <a:gd name="T25" fmla="*/ T24 w 1631"/>
                              <a:gd name="T26" fmla="+- 0 6014 4780"/>
                              <a:gd name="T27" fmla="*/ 6014 h 2884"/>
                              <a:gd name="T28" fmla="+- 0 12222 12208"/>
                              <a:gd name="T29" fmla="*/ T28 w 1631"/>
                              <a:gd name="T30" fmla="+- 0 6014 4780"/>
                              <a:gd name="T31" fmla="*/ 6014 h 2884"/>
                              <a:gd name="T32" fmla="+- 0 12215 12208"/>
                              <a:gd name="T33" fmla="*/ T32 w 1631"/>
                              <a:gd name="T34" fmla="+- 0 7649 4780"/>
                              <a:gd name="T35" fmla="*/ 7649 h 2884"/>
                              <a:gd name="T36" fmla="+- 0 13830 12208"/>
                              <a:gd name="T37" fmla="*/ T36 w 1631"/>
                              <a:gd name="T38" fmla="+- 0 7649 4780"/>
                              <a:gd name="T39" fmla="*/ 7649 h 2884"/>
                              <a:gd name="T40" fmla="+- 0 12222 12208"/>
                              <a:gd name="T41" fmla="*/ T40 w 1631"/>
                              <a:gd name="T42" fmla="+- 0 7656 4780"/>
                              <a:gd name="T43" fmla="*/ 7656 h 2884"/>
                              <a:gd name="T44" fmla="+- 0 13823 12208"/>
                              <a:gd name="T45" fmla="*/ T44 w 1631"/>
                              <a:gd name="T46" fmla="+- 0 7664 4780"/>
                              <a:gd name="T47" fmla="*/ 7664 h 2884"/>
                              <a:gd name="T48" fmla="+- 0 13830 12208"/>
                              <a:gd name="T49" fmla="*/ T48 w 1631"/>
                              <a:gd name="T50" fmla="+- 0 7649 4780"/>
                              <a:gd name="T51" fmla="*/ 7649 h 2884"/>
                              <a:gd name="T52" fmla="+- 0 12222 12208"/>
                              <a:gd name="T53" fmla="*/ T52 w 1631"/>
                              <a:gd name="T54" fmla="+- 0 7656 4780"/>
                              <a:gd name="T55" fmla="*/ 7656 h 2884"/>
                              <a:gd name="T56" fmla="+- 0 12215 12208"/>
                              <a:gd name="T57" fmla="*/ T56 w 1631"/>
                              <a:gd name="T58" fmla="+- 0 7664 4780"/>
                              <a:gd name="T59" fmla="*/ 7664 h 2884"/>
                              <a:gd name="T60" fmla="+- 0 13157 12208"/>
                              <a:gd name="T61" fmla="*/ T60 w 1631"/>
                              <a:gd name="T62" fmla="+- 0 5999 4780"/>
                              <a:gd name="T63" fmla="*/ 5999 h 2884"/>
                              <a:gd name="T64" fmla="+- 0 13150 12208"/>
                              <a:gd name="T65" fmla="*/ T64 w 1631"/>
                              <a:gd name="T66" fmla="+- 0 6004 4780"/>
                              <a:gd name="T67" fmla="*/ 6004 h 2884"/>
                              <a:gd name="T68" fmla="+- 0 13157 12208"/>
                              <a:gd name="T69" fmla="*/ T68 w 1631"/>
                              <a:gd name="T70" fmla="+- 0 6014 4780"/>
                              <a:gd name="T71" fmla="*/ 6014 h 2884"/>
                              <a:gd name="T72" fmla="+- 0 13150 12208"/>
                              <a:gd name="T73" fmla="*/ T72 w 1631"/>
                              <a:gd name="T74" fmla="+- 0 6004 4780"/>
                              <a:gd name="T75" fmla="*/ 6004 h 2884"/>
                              <a:gd name="T76" fmla="+- 0 13157 12208"/>
                              <a:gd name="T77" fmla="*/ T76 w 1631"/>
                              <a:gd name="T78" fmla="+- 0 6014 4780"/>
                              <a:gd name="T79" fmla="*/ 6014 h 2884"/>
                              <a:gd name="T80" fmla="+- 0 13554 12208"/>
                              <a:gd name="T81" fmla="*/ T80 w 1631"/>
                              <a:gd name="T82" fmla="+- 0 4780 4780"/>
                              <a:gd name="T83" fmla="*/ 4780 h 2884"/>
                              <a:gd name="T84" fmla="+- 0 13157 12208"/>
                              <a:gd name="T85" fmla="*/ T84 w 1631"/>
                              <a:gd name="T86" fmla="+- 0 5999 4780"/>
                              <a:gd name="T87" fmla="*/ 5999 h 2884"/>
                              <a:gd name="T88" fmla="+- 0 13163 12208"/>
                              <a:gd name="T89" fmla="*/ T88 w 1631"/>
                              <a:gd name="T90" fmla="+- 0 6014 4780"/>
                              <a:gd name="T91" fmla="*/ 6014 h 2884"/>
                              <a:gd name="T92" fmla="+- 0 13540 12208"/>
                              <a:gd name="T93" fmla="*/ T92 w 1631"/>
                              <a:gd name="T94" fmla="+- 0 4826 4780"/>
                              <a:gd name="T95" fmla="*/ 4826 h 2884"/>
                              <a:gd name="T96" fmla="+- 0 13554 12208"/>
                              <a:gd name="T97" fmla="*/ T96 w 1631"/>
                              <a:gd name="T98" fmla="+- 0 6014 4780"/>
                              <a:gd name="T99" fmla="*/ 6014 h 2884"/>
                              <a:gd name="T100" fmla="+- 0 13561 12208"/>
                              <a:gd name="T101" fmla="*/ T100 w 1631"/>
                              <a:gd name="T102" fmla="+- 0 5999 4780"/>
                              <a:gd name="T103" fmla="*/ 5999 h 2884"/>
                              <a:gd name="T104" fmla="+- 0 13554 12208"/>
                              <a:gd name="T105" fmla="*/ T104 w 1631"/>
                              <a:gd name="T106" fmla="+- 0 4828 4780"/>
                              <a:gd name="T107" fmla="*/ 4828 h 2884"/>
                              <a:gd name="T108" fmla="+- 0 13540 12208"/>
                              <a:gd name="T109" fmla="*/ T108 w 1631"/>
                              <a:gd name="T110" fmla="+- 0 4870 4780"/>
                              <a:gd name="T111" fmla="*/ 4870 h 2884"/>
                              <a:gd name="T112" fmla="+- 0 13540 12208"/>
                              <a:gd name="T113" fmla="*/ T112 w 1631"/>
                              <a:gd name="T114" fmla="+- 0 4870 4780"/>
                              <a:gd name="T115" fmla="*/ 4870 h 2884"/>
                              <a:gd name="T116" fmla="+- 0 13540 12208"/>
                              <a:gd name="T117" fmla="*/ T116 w 1631"/>
                              <a:gd name="T118" fmla="+- 0 4872 4780"/>
                              <a:gd name="T119" fmla="*/ 4872 h 2884"/>
                              <a:gd name="T120" fmla="+- 0 13554 12208"/>
                              <a:gd name="T121" fmla="*/ T120 w 1631"/>
                              <a:gd name="T122" fmla="+- 0 6014 4780"/>
                              <a:gd name="T123" fmla="*/ 6014 h 2884"/>
                              <a:gd name="T124" fmla="+- 0 13540 12208"/>
                              <a:gd name="T125" fmla="*/ T124 w 1631"/>
                              <a:gd name="T126" fmla="+- 0 4870 4780"/>
                              <a:gd name="T127" fmla="*/ 4870 h 2884"/>
                              <a:gd name="T128" fmla="+- 0 13568 12208"/>
                              <a:gd name="T129" fmla="*/ T128 w 1631"/>
                              <a:gd name="T130" fmla="+- 0 6006 4780"/>
                              <a:gd name="T131" fmla="*/ 6006 h 2884"/>
                              <a:gd name="T132" fmla="+- 0 13561 12208"/>
                              <a:gd name="T133" fmla="*/ T132 w 1631"/>
                              <a:gd name="T134" fmla="+- 0 5999 4780"/>
                              <a:gd name="T135" fmla="*/ 5999 h 2884"/>
                              <a:gd name="T136" fmla="+- 0 13568 12208"/>
                              <a:gd name="T137" fmla="*/ T136 w 1631"/>
                              <a:gd name="T138" fmla="+- 0 6014 4780"/>
                              <a:gd name="T139" fmla="*/ 6014 h 2884"/>
                              <a:gd name="T140" fmla="+- 0 13561 12208"/>
                              <a:gd name="T141" fmla="*/ T140 w 1631"/>
                              <a:gd name="T142" fmla="+- 0 5999 4780"/>
                              <a:gd name="T143" fmla="*/ 5999 h 2884"/>
                              <a:gd name="T144" fmla="+- 0 13568 12208"/>
                              <a:gd name="T145" fmla="*/ T144 w 1631"/>
                              <a:gd name="T146" fmla="+- 0 6014 4780"/>
                              <a:gd name="T147" fmla="*/ 6014 h 2884"/>
                              <a:gd name="T148" fmla="+- 0 13838 12208"/>
                              <a:gd name="T149" fmla="*/ T148 w 1631"/>
                              <a:gd name="T150" fmla="+- 0 5999 4780"/>
                              <a:gd name="T151" fmla="*/ 5999 h 2884"/>
                              <a:gd name="T152" fmla="+- 0 13568 12208"/>
                              <a:gd name="T153" fmla="*/ T152 w 1631"/>
                              <a:gd name="T154" fmla="+- 0 6006 4780"/>
                              <a:gd name="T155" fmla="*/ 6006 h 2884"/>
                              <a:gd name="T156" fmla="+- 0 13823 12208"/>
                              <a:gd name="T157" fmla="*/ T156 w 1631"/>
                              <a:gd name="T158" fmla="+- 0 6014 4780"/>
                              <a:gd name="T159" fmla="*/ 6014 h 2884"/>
                              <a:gd name="T160" fmla="+- 0 13830 12208"/>
                              <a:gd name="T161" fmla="*/ T160 w 1631"/>
                              <a:gd name="T162" fmla="+- 0 6014 4780"/>
                              <a:gd name="T163" fmla="*/ 6014 h 2884"/>
                              <a:gd name="T164" fmla="+- 0 13838 12208"/>
                              <a:gd name="T165" fmla="*/ T164 w 1631"/>
                              <a:gd name="T166" fmla="+- 0 7664 4780"/>
                              <a:gd name="T167" fmla="*/ 7664 h 2884"/>
                              <a:gd name="T168" fmla="+- 0 13823 12208"/>
                              <a:gd name="T169" fmla="*/ T168 w 1631"/>
                              <a:gd name="T170" fmla="+- 0 6006 4780"/>
                              <a:gd name="T171" fmla="*/ 6006 h 2884"/>
                              <a:gd name="T172" fmla="+- 0 13830 12208"/>
                              <a:gd name="T173" fmla="*/ T172 w 1631"/>
                              <a:gd name="T174" fmla="+- 0 6014 4780"/>
                              <a:gd name="T175" fmla="*/ 6014 h 2884"/>
                              <a:gd name="T176" fmla="+- 0 13830 12208"/>
                              <a:gd name="T177" fmla="*/ T176 w 1631"/>
                              <a:gd name="T178" fmla="+- 0 6014 4780"/>
                              <a:gd name="T179" fmla="*/ 6014 h 2884"/>
                              <a:gd name="T180" fmla="+- 0 13823 12208"/>
                              <a:gd name="T181" fmla="*/ T180 w 1631"/>
                              <a:gd name="T182" fmla="+- 0 7649 4780"/>
                              <a:gd name="T183" fmla="*/ 7649 h 2884"/>
                              <a:gd name="T184" fmla="+- 0 13830 12208"/>
                              <a:gd name="T185" fmla="*/ T184 w 1631"/>
                              <a:gd name="T186" fmla="+- 0 7664 4780"/>
                              <a:gd name="T187" fmla="*/ 7664 h 2884"/>
                              <a:gd name="T188" fmla="+- 0 13823 12208"/>
                              <a:gd name="T189" fmla="*/ T188 w 1631"/>
                              <a:gd name="T190" fmla="+- 0 7656 4780"/>
                              <a:gd name="T191" fmla="*/ 7656 h 2884"/>
                              <a:gd name="T192" fmla="+- 0 13830 12208"/>
                              <a:gd name="T193" fmla="*/ T192 w 1631"/>
                              <a:gd name="T194" fmla="+- 0 7664 4780"/>
                              <a:gd name="T195" fmla="*/ 7664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2884">
                                <a:moveTo>
                                  <a:pt x="943" y="1219"/>
                                </a:moveTo>
                                <a:lnTo>
                                  <a:pt x="0" y="1219"/>
                                </a:lnTo>
                                <a:lnTo>
                                  <a:pt x="0" y="2884"/>
                                </a:lnTo>
                                <a:lnTo>
                                  <a:pt x="7" y="2884"/>
                                </a:lnTo>
                                <a:lnTo>
                                  <a:pt x="7" y="1234"/>
                                </a:lnTo>
                                <a:lnTo>
                                  <a:pt x="14" y="1226"/>
                                </a:lnTo>
                                <a:lnTo>
                                  <a:pt x="14" y="1234"/>
                                </a:lnTo>
                                <a:lnTo>
                                  <a:pt x="942" y="1234"/>
                                </a:lnTo>
                                <a:lnTo>
                                  <a:pt x="942" y="1224"/>
                                </a:lnTo>
                                <a:lnTo>
                                  <a:pt x="943" y="1219"/>
                                </a:lnTo>
                                <a:close/>
                                <a:moveTo>
                                  <a:pt x="14" y="1234"/>
                                </a:moveTo>
                                <a:lnTo>
                                  <a:pt x="14" y="1226"/>
                                </a:lnTo>
                                <a:lnTo>
                                  <a:pt x="7" y="1234"/>
                                </a:lnTo>
                                <a:lnTo>
                                  <a:pt x="14" y="1234"/>
                                </a:lnTo>
                                <a:close/>
                                <a:moveTo>
                                  <a:pt x="14" y="2869"/>
                                </a:moveTo>
                                <a:lnTo>
                                  <a:pt x="14" y="1234"/>
                                </a:lnTo>
                                <a:lnTo>
                                  <a:pt x="7" y="1234"/>
                                </a:lnTo>
                                <a:lnTo>
                                  <a:pt x="7" y="2869"/>
                                </a:lnTo>
                                <a:lnTo>
                                  <a:pt x="14" y="2869"/>
                                </a:lnTo>
                                <a:close/>
                                <a:moveTo>
                                  <a:pt x="1622" y="2869"/>
                                </a:moveTo>
                                <a:lnTo>
                                  <a:pt x="7" y="2869"/>
                                </a:lnTo>
                                <a:lnTo>
                                  <a:pt x="14" y="2876"/>
                                </a:lnTo>
                                <a:lnTo>
                                  <a:pt x="14" y="2884"/>
                                </a:lnTo>
                                <a:lnTo>
                                  <a:pt x="1615" y="2884"/>
                                </a:lnTo>
                                <a:lnTo>
                                  <a:pt x="1615" y="2876"/>
                                </a:lnTo>
                                <a:lnTo>
                                  <a:pt x="1622" y="2869"/>
                                </a:lnTo>
                                <a:close/>
                                <a:moveTo>
                                  <a:pt x="14" y="2884"/>
                                </a:moveTo>
                                <a:lnTo>
                                  <a:pt x="14" y="2876"/>
                                </a:lnTo>
                                <a:lnTo>
                                  <a:pt x="7" y="2869"/>
                                </a:lnTo>
                                <a:lnTo>
                                  <a:pt x="7" y="2884"/>
                                </a:lnTo>
                                <a:lnTo>
                                  <a:pt x="14" y="2884"/>
                                </a:lnTo>
                                <a:close/>
                                <a:moveTo>
                                  <a:pt x="949" y="1219"/>
                                </a:moveTo>
                                <a:lnTo>
                                  <a:pt x="943" y="1219"/>
                                </a:lnTo>
                                <a:lnTo>
                                  <a:pt x="942" y="1224"/>
                                </a:lnTo>
                                <a:lnTo>
                                  <a:pt x="949" y="1219"/>
                                </a:lnTo>
                                <a:close/>
                                <a:moveTo>
                                  <a:pt x="949" y="1234"/>
                                </a:moveTo>
                                <a:lnTo>
                                  <a:pt x="949" y="1219"/>
                                </a:lnTo>
                                <a:lnTo>
                                  <a:pt x="942" y="1224"/>
                                </a:lnTo>
                                <a:lnTo>
                                  <a:pt x="942" y="1234"/>
                                </a:lnTo>
                                <a:lnTo>
                                  <a:pt x="949" y="1234"/>
                                </a:lnTo>
                                <a:close/>
                                <a:moveTo>
                                  <a:pt x="1360" y="1219"/>
                                </a:moveTo>
                                <a:lnTo>
                                  <a:pt x="1346" y="0"/>
                                </a:lnTo>
                                <a:lnTo>
                                  <a:pt x="943" y="1219"/>
                                </a:lnTo>
                                <a:lnTo>
                                  <a:pt x="949" y="1219"/>
                                </a:lnTo>
                                <a:lnTo>
                                  <a:pt x="949" y="1234"/>
                                </a:lnTo>
                                <a:lnTo>
                                  <a:pt x="955" y="1234"/>
                                </a:lnTo>
                                <a:lnTo>
                                  <a:pt x="1332" y="92"/>
                                </a:lnTo>
                                <a:lnTo>
                                  <a:pt x="1332" y="46"/>
                                </a:lnTo>
                                <a:lnTo>
                                  <a:pt x="1346" y="48"/>
                                </a:lnTo>
                                <a:lnTo>
                                  <a:pt x="1346" y="1234"/>
                                </a:lnTo>
                                <a:lnTo>
                                  <a:pt x="1353" y="1234"/>
                                </a:lnTo>
                                <a:lnTo>
                                  <a:pt x="1353" y="1219"/>
                                </a:lnTo>
                                <a:lnTo>
                                  <a:pt x="1360" y="1219"/>
                                </a:lnTo>
                                <a:close/>
                                <a:moveTo>
                                  <a:pt x="1346" y="48"/>
                                </a:moveTo>
                                <a:lnTo>
                                  <a:pt x="1332" y="46"/>
                                </a:lnTo>
                                <a:lnTo>
                                  <a:pt x="1332" y="90"/>
                                </a:lnTo>
                                <a:lnTo>
                                  <a:pt x="1346" y="48"/>
                                </a:lnTo>
                                <a:close/>
                                <a:moveTo>
                                  <a:pt x="1332" y="90"/>
                                </a:moveTo>
                                <a:lnTo>
                                  <a:pt x="1332" y="46"/>
                                </a:lnTo>
                                <a:lnTo>
                                  <a:pt x="1332" y="92"/>
                                </a:lnTo>
                                <a:lnTo>
                                  <a:pt x="1332" y="90"/>
                                </a:lnTo>
                                <a:close/>
                                <a:moveTo>
                                  <a:pt x="1346" y="1234"/>
                                </a:moveTo>
                                <a:lnTo>
                                  <a:pt x="1346" y="48"/>
                                </a:lnTo>
                                <a:lnTo>
                                  <a:pt x="1332" y="90"/>
                                </a:lnTo>
                                <a:lnTo>
                                  <a:pt x="1346" y="1234"/>
                                </a:lnTo>
                                <a:close/>
                                <a:moveTo>
                                  <a:pt x="1360" y="1226"/>
                                </a:moveTo>
                                <a:lnTo>
                                  <a:pt x="1360" y="1219"/>
                                </a:lnTo>
                                <a:lnTo>
                                  <a:pt x="1353" y="1219"/>
                                </a:lnTo>
                                <a:lnTo>
                                  <a:pt x="1360" y="1226"/>
                                </a:lnTo>
                                <a:close/>
                                <a:moveTo>
                                  <a:pt x="1360" y="1234"/>
                                </a:moveTo>
                                <a:lnTo>
                                  <a:pt x="1360" y="1226"/>
                                </a:lnTo>
                                <a:lnTo>
                                  <a:pt x="1353" y="1219"/>
                                </a:lnTo>
                                <a:lnTo>
                                  <a:pt x="1353" y="1234"/>
                                </a:lnTo>
                                <a:lnTo>
                                  <a:pt x="1360" y="1234"/>
                                </a:lnTo>
                                <a:close/>
                                <a:moveTo>
                                  <a:pt x="1630" y="2884"/>
                                </a:moveTo>
                                <a:lnTo>
                                  <a:pt x="1630" y="1219"/>
                                </a:lnTo>
                                <a:lnTo>
                                  <a:pt x="1360" y="1219"/>
                                </a:lnTo>
                                <a:lnTo>
                                  <a:pt x="1360" y="1226"/>
                                </a:lnTo>
                                <a:lnTo>
                                  <a:pt x="1360" y="1234"/>
                                </a:lnTo>
                                <a:lnTo>
                                  <a:pt x="1615" y="1234"/>
                                </a:lnTo>
                                <a:lnTo>
                                  <a:pt x="1615" y="1226"/>
                                </a:lnTo>
                                <a:lnTo>
                                  <a:pt x="1622" y="1234"/>
                                </a:lnTo>
                                <a:lnTo>
                                  <a:pt x="1622" y="2884"/>
                                </a:lnTo>
                                <a:lnTo>
                                  <a:pt x="1630" y="2884"/>
                                </a:lnTo>
                                <a:close/>
                                <a:moveTo>
                                  <a:pt x="1622" y="1234"/>
                                </a:moveTo>
                                <a:lnTo>
                                  <a:pt x="1615" y="1226"/>
                                </a:lnTo>
                                <a:lnTo>
                                  <a:pt x="1615" y="1234"/>
                                </a:lnTo>
                                <a:lnTo>
                                  <a:pt x="1622" y="1234"/>
                                </a:lnTo>
                                <a:close/>
                                <a:moveTo>
                                  <a:pt x="1622" y="2869"/>
                                </a:moveTo>
                                <a:lnTo>
                                  <a:pt x="1622" y="1234"/>
                                </a:lnTo>
                                <a:lnTo>
                                  <a:pt x="1615" y="1234"/>
                                </a:lnTo>
                                <a:lnTo>
                                  <a:pt x="1615" y="2869"/>
                                </a:lnTo>
                                <a:lnTo>
                                  <a:pt x="1622" y="2869"/>
                                </a:lnTo>
                                <a:close/>
                                <a:moveTo>
                                  <a:pt x="1622" y="2884"/>
                                </a:moveTo>
                                <a:lnTo>
                                  <a:pt x="1622" y="2869"/>
                                </a:lnTo>
                                <a:lnTo>
                                  <a:pt x="1615" y="2876"/>
                                </a:lnTo>
                                <a:lnTo>
                                  <a:pt x="1615" y="2884"/>
                                </a:lnTo>
                                <a:lnTo>
                                  <a:pt x="1622" y="28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Line 2794"/>
                        <wps:cNvCnPr>
                          <a:cxnSpLocks noChangeShapeType="1"/>
                        </wps:cNvCnPr>
                        <wps:spPr bwMode="auto">
                          <a:xfrm>
                            <a:off x="3778" y="3680"/>
                            <a:ext cx="0" cy="1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6" name="AutoShape 2793"/>
                        <wps:cNvSpPr>
                          <a:spLocks/>
                        </wps:cNvSpPr>
                        <wps:spPr bwMode="auto">
                          <a:xfrm>
                            <a:off x="1630" y="3840"/>
                            <a:ext cx="2716" cy="458"/>
                          </a:xfrm>
                          <a:custGeom>
                            <a:avLst/>
                            <a:gdLst>
                              <a:gd name="T0" fmla="+- 0 4346 1631"/>
                              <a:gd name="T1" fmla="*/ T0 w 2716"/>
                              <a:gd name="T2" fmla="+- 0 4298 3840"/>
                              <a:gd name="T3" fmla="*/ 4298 h 458"/>
                              <a:gd name="T4" fmla="+- 0 4346 1631"/>
                              <a:gd name="T5" fmla="*/ T4 w 2716"/>
                              <a:gd name="T6" fmla="+- 0 3840 3840"/>
                              <a:gd name="T7" fmla="*/ 3840 h 458"/>
                              <a:gd name="T8" fmla="+- 0 1631 1631"/>
                              <a:gd name="T9" fmla="*/ T8 w 2716"/>
                              <a:gd name="T10" fmla="+- 0 3840 3840"/>
                              <a:gd name="T11" fmla="*/ 3840 h 458"/>
                              <a:gd name="T12" fmla="+- 0 1631 1631"/>
                              <a:gd name="T13" fmla="*/ T12 w 2716"/>
                              <a:gd name="T14" fmla="+- 0 4298 3840"/>
                              <a:gd name="T15" fmla="*/ 4298 h 458"/>
                              <a:gd name="T16" fmla="+- 0 1638 1631"/>
                              <a:gd name="T17" fmla="*/ T16 w 2716"/>
                              <a:gd name="T18" fmla="+- 0 4298 3840"/>
                              <a:gd name="T19" fmla="*/ 4298 h 458"/>
                              <a:gd name="T20" fmla="+- 0 1638 1631"/>
                              <a:gd name="T21" fmla="*/ T20 w 2716"/>
                              <a:gd name="T22" fmla="+- 0 3855 3840"/>
                              <a:gd name="T23" fmla="*/ 3855 h 458"/>
                              <a:gd name="T24" fmla="+- 0 1646 1631"/>
                              <a:gd name="T25" fmla="*/ T24 w 2716"/>
                              <a:gd name="T26" fmla="+- 0 3848 3840"/>
                              <a:gd name="T27" fmla="*/ 3848 h 458"/>
                              <a:gd name="T28" fmla="+- 0 1646 1631"/>
                              <a:gd name="T29" fmla="*/ T28 w 2716"/>
                              <a:gd name="T30" fmla="+- 0 3855 3840"/>
                              <a:gd name="T31" fmla="*/ 3855 h 458"/>
                              <a:gd name="T32" fmla="+- 0 4331 1631"/>
                              <a:gd name="T33" fmla="*/ T32 w 2716"/>
                              <a:gd name="T34" fmla="+- 0 3855 3840"/>
                              <a:gd name="T35" fmla="*/ 3855 h 458"/>
                              <a:gd name="T36" fmla="+- 0 4331 1631"/>
                              <a:gd name="T37" fmla="*/ T36 w 2716"/>
                              <a:gd name="T38" fmla="+- 0 3848 3840"/>
                              <a:gd name="T39" fmla="*/ 3848 h 458"/>
                              <a:gd name="T40" fmla="+- 0 4338 1631"/>
                              <a:gd name="T41" fmla="*/ T40 w 2716"/>
                              <a:gd name="T42" fmla="+- 0 3855 3840"/>
                              <a:gd name="T43" fmla="*/ 3855 h 458"/>
                              <a:gd name="T44" fmla="+- 0 4338 1631"/>
                              <a:gd name="T45" fmla="*/ T44 w 2716"/>
                              <a:gd name="T46" fmla="+- 0 4298 3840"/>
                              <a:gd name="T47" fmla="*/ 4298 h 458"/>
                              <a:gd name="T48" fmla="+- 0 4346 1631"/>
                              <a:gd name="T49" fmla="*/ T48 w 2716"/>
                              <a:gd name="T50" fmla="+- 0 4298 3840"/>
                              <a:gd name="T51" fmla="*/ 4298 h 458"/>
                              <a:gd name="T52" fmla="+- 0 1646 1631"/>
                              <a:gd name="T53" fmla="*/ T52 w 2716"/>
                              <a:gd name="T54" fmla="+- 0 3855 3840"/>
                              <a:gd name="T55" fmla="*/ 3855 h 458"/>
                              <a:gd name="T56" fmla="+- 0 1646 1631"/>
                              <a:gd name="T57" fmla="*/ T56 w 2716"/>
                              <a:gd name="T58" fmla="+- 0 3848 3840"/>
                              <a:gd name="T59" fmla="*/ 3848 h 458"/>
                              <a:gd name="T60" fmla="+- 0 1638 1631"/>
                              <a:gd name="T61" fmla="*/ T60 w 2716"/>
                              <a:gd name="T62" fmla="+- 0 3855 3840"/>
                              <a:gd name="T63" fmla="*/ 3855 h 458"/>
                              <a:gd name="T64" fmla="+- 0 1646 1631"/>
                              <a:gd name="T65" fmla="*/ T64 w 2716"/>
                              <a:gd name="T66" fmla="+- 0 3855 3840"/>
                              <a:gd name="T67" fmla="*/ 3855 h 458"/>
                              <a:gd name="T68" fmla="+- 0 1646 1631"/>
                              <a:gd name="T69" fmla="*/ T68 w 2716"/>
                              <a:gd name="T70" fmla="+- 0 4283 3840"/>
                              <a:gd name="T71" fmla="*/ 4283 h 458"/>
                              <a:gd name="T72" fmla="+- 0 1646 1631"/>
                              <a:gd name="T73" fmla="*/ T72 w 2716"/>
                              <a:gd name="T74" fmla="+- 0 3855 3840"/>
                              <a:gd name="T75" fmla="*/ 3855 h 458"/>
                              <a:gd name="T76" fmla="+- 0 1638 1631"/>
                              <a:gd name="T77" fmla="*/ T76 w 2716"/>
                              <a:gd name="T78" fmla="+- 0 3855 3840"/>
                              <a:gd name="T79" fmla="*/ 3855 h 458"/>
                              <a:gd name="T80" fmla="+- 0 1638 1631"/>
                              <a:gd name="T81" fmla="*/ T80 w 2716"/>
                              <a:gd name="T82" fmla="+- 0 4283 3840"/>
                              <a:gd name="T83" fmla="*/ 4283 h 458"/>
                              <a:gd name="T84" fmla="+- 0 1646 1631"/>
                              <a:gd name="T85" fmla="*/ T84 w 2716"/>
                              <a:gd name="T86" fmla="+- 0 4283 3840"/>
                              <a:gd name="T87" fmla="*/ 4283 h 458"/>
                              <a:gd name="T88" fmla="+- 0 4338 1631"/>
                              <a:gd name="T89" fmla="*/ T88 w 2716"/>
                              <a:gd name="T90" fmla="+- 0 4283 3840"/>
                              <a:gd name="T91" fmla="*/ 4283 h 458"/>
                              <a:gd name="T92" fmla="+- 0 1638 1631"/>
                              <a:gd name="T93" fmla="*/ T92 w 2716"/>
                              <a:gd name="T94" fmla="+- 0 4283 3840"/>
                              <a:gd name="T95" fmla="*/ 4283 h 458"/>
                              <a:gd name="T96" fmla="+- 0 1646 1631"/>
                              <a:gd name="T97" fmla="*/ T96 w 2716"/>
                              <a:gd name="T98" fmla="+- 0 4290 3840"/>
                              <a:gd name="T99" fmla="*/ 4290 h 458"/>
                              <a:gd name="T100" fmla="+- 0 1646 1631"/>
                              <a:gd name="T101" fmla="*/ T100 w 2716"/>
                              <a:gd name="T102" fmla="+- 0 4298 3840"/>
                              <a:gd name="T103" fmla="*/ 4298 h 458"/>
                              <a:gd name="T104" fmla="+- 0 4331 1631"/>
                              <a:gd name="T105" fmla="*/ T104 w 2716"/>
                              <a:gd name="T106" fmla="+- 0 4298 3840"/>
                              <a:gd name="T107" fmla="*/ 4298 h 458"/>
                              <a:gd name="T108" fmla="+- 0 4331 1631"/>
                              <a:gd name="T109" fmla="*/ T108 w 2716"/>
                              <a:gd name="T110" fmla="+- 0 4290 3840"/>
                              <a:gd name="T111" fmla="*/ 4290 h 458"/>
                              <a:gd name="T112" fmla="+- 0 4338 1631"/>
                              <a:gd name="T113" fmla="*/ T112 w 2716"/>
                              <a:gd name="T114" fmla="+- 0 4283 3840"/>
                              <a:gd name="T115" fmla="*/ 4283 h 458"/>
                              <a:gd name="T116" fmla="+- 0 1646 1631"/>
                              <a:gd name="T117" fmla="*/ T116 w 2716"/>
                              <a:gd name="T118" fmla="+- 0 4298 3840"/>
                              <a:gd name="T119" fmla="*/ 4298 h 458"/>
                              <a:gd name="T120" fmla="+- 0 1646 1631"/>
                              <a:gd name="T121" fmla="*/ T120 w 2716"/>
                              <a:gd name="T122" fmla="+- 0 4290 3840"/>
                              <a:gd name="T123" fmla="*/ 4290 h 458"/>
                              <a:gd name="T124" fmla="+- 0 1638 1631"/>
                              <a:gd name="T125" fmla="*/ T124 w 2716"/>
                              <a:gd name="T126" fmla="+- 0 4283 3840"/>
                              <a:gd name="T127" fmla="*/ 4283 h 458"/>
                              <a:gd name="T128" fmla="+- 0 1638 1631"/>
                              <a:gd name="T129" fmla="*/ T128 w 2716"/>
                              <a:gd name="T130" fmla="+- 0 4298 3840"/>
                              <a:gd name="T131" fmla="*/ 4298 h 458"/>
                              <a:gd name="T132" fmla="+- 0 1646 1631"/>
                              <a:gd name="T133" fmla="*/ T132 w 2716"/>
                              <a:gd name="T134" fmla="+- 0 4298 3840"/>
                              <a:gd name="T135" fmla="*/ 4298 h 458"/>
                              <a:gd name="T136" fmla="+- 0 4338 1631"/>
                              <a:gd name="T137" fmla="*/ T136 w 2716"/>
                              <a:gd name="T138" fmla="+- 0 3855 3840"/>
                              <a:gd name="T139" fmla="*/ 3855 h 458"/>
                              <a:gd name="T140" fmla="+- 0 4331 1631"/>
                              <a:gd name="T141" fmla="*/ T140 w 2716"/>
                              <a:gd name="T142" fmla="+- 0 3848 3840"/>
                              <a:gd name="T143" fmla="*/ 3848 h 458"/>
                              <a:gd name="T144" fmla="+- 0 4331 1631"/>
                              <a:gd name="T145" fmla="*/ T144 w 2716"/>
                              <a:gd name="T146" fmla="+- 0 3855 3840"/>
                              <a:gd name="T147" fmla="*/ 3855 h 458"/>
                              <a:gd name="T148" fmla="+- 0 4338 1631"/>
                              <a:gd name="T149" fmla="*/ T148 w 2716"/>
                              <a:gd name="T150" fmla="+- 0 3855 3840"/>
                              <a:gd name="T151" fmla="*/ 3855 h 458"/>
                              <a:gd name="T152" fmla="+- 0 4338 1631"/>
                              <a:gd name="T153" fmla="*/ T152 w 2716"/>
                              <a:gd name="T154" fmla="+- 0 4283 3840"/>
                              <a:gd name="T155" fmla="*/ 4283 h 458"/>
                              <a:gd name="T156" fmla="+- 0 4338 1631"/>
                              <a:gd name="T157" fmla="*/ T156 w 2716"/>
                              <a:gd name="T158" fmla="+- 0 3855 3840"/>
                              <a:gd name="T159" fmla="*/ 3855 h 458"/>
                              <a:gd name="T160" fmla="+- 0 4331 1631"/>
                              <a:gd name="T161" fmla="*/ T160 w 2716"/>
                              <a:gd name="T162" fmla="+- 0 3855 3840"/>
                              <a:gd name="T163" fmla="*/ 3855 h 458"/>
                              <a:gd name="T164" fmla="+- 0 4331 1631"/>
                              <a:gd name="T165" fmla="*/ T164 w 2716"/>
                              <a:gd name="T166" fmla="+- 0 4283 3840"/>
                              <a:gd name="T167" fmla="*/ 4283 h 458"/>
                              <a:gd name="T168" fmla="+- 0 4338 1631"/>
                              <a:gd name="T169" fmla="*/ T168 w 2716"/>
                              <a:gd name="T170" fmla="+- 0 4283 3840"/>
                              <a:gd name="T171" fmla="*/ 4283 h 458"/>
                              <a:gd name="T172" fmla="+- 0 4338 1631"/>
                              <a:gd name="T173" fmla="*/ T172 w 2716"/>
                              <a:gd name="T174" fmla="+- 0 4298 3840"/>
                              <a:gd name="T175" fmla="*/ 4298 h 458"/>
                              <a:gd name="T176" fmla="+- 0 4338 1631"/>
                              <a:gd name="T177" fmla="*/ T176 w 2716"/>
                              <a:gd name="T178" fmla="+- 0 4283 3840"/>
                              <a:gd name="T179" fmla="*/ 4283 h 458"/>
                              <a:gd name="T180" fmla="+- 0 4331 1631"/>
                              <a:gd name="T181" fmla="*/ T180 w 2716"/>
                              <a:gd name="T182" fmla="+- 0 4290 3840"/>
                              <a:gd name="T183" fmla="*/ 4290 h 458"/>
                              <a:gd name="T184" fmla="+- 0 4331 1631"/>
                              <a:gd name="T185" fmla="*/ T184 w 2716"/>
                              <a:gd name="T186" fmla="+- 0 4298 3840"/>
                              <a:gd name="T187" fmla="*/ 4298 h 458"/>
                              <a:gd name="T188" fmla="+- 0 4338 1631"/>
                              <a:gd name="T189" fmla="*/ T188 w 2716"/>
                              <a:gd name="T190" fmla="+- 0 4298 3840"/>
                              <a:gd name="T191" fmla="*/ 429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458"/>
                                </a:moveTo>
                                <a:lnTo>
                                  <a:pt x="2715" y="0"/>
                                </a:lnTo>
                                <a:lnTo>
                                  <a:pt x="0" y="0"/>
                                </a:lnTo>
                                <a:lnTo>
                                  <a:pt x="0" y="458"/>
                                </a:lnTo>
                                <a:lnTo>
                                  <a:pt x="7" y="458"/>
                                </a:lnTo>
                                <a:lnTo>
                                  <a:pt x="7" y="15"/>
                                </a:lnTo>
                                <a:lnTo>
                                  <a:pt x="15" y="8"/>
                                </a:lnTo>
                                <a:lnTo>
                                  <a:pt x="15" y="15"/>
                                </a:lnTo>
                                <a:lnTo>
                                  <a:pt x="2700" y="15"/>
                                </a:lnTo>
                                <a:lnTo>
                                  <a:pt x="2700" y="8"/>
                                </a:lnTo>
                                <a:lnTo>
                                  <a:pt x="2707" y="15"/>
                                </a:lnTo>
                                <a:lnTo>
                                  <a:pt x="2707" y="458"/>
                                </a:lnTo>
                                <a:lnTo>
                                  <a:pt x="2715" y="458"/>
                                </a:lnTo>
                                <a:close/>
                                <a:moveTo>
                                  <a:pt x="15" y="15"/>
                                </a:moveTo>
                                <a:lnTo>
                                  <a:pt x="15" y="8"/>
                                </a:lnTo>
                                <a:lnTo>
                                  <a:pt x="7" y="15"/>
                                </a:lnTo>
                                <a:lnTo>
                                  <a:pt x="15" y="15"/>
                                </a:lnTo>
                                <a:close/>
                                <a:moveTo>
                                  <a:pt x="15" y="443"/>
                                </a:moveTo>
                                <a:lnTo>
                                  <a:pt x="15" y="15"/>
                                </a:lnTo>
                                <a:lnTo>
                                  <a:pt x="7" y="15"/>
                                </a:lnTo>
                                <a:lnTo>
                                  <a:pt x="7" y="443"/>
                                </a:lnTo>
                                <a:lnTo>
                                  <a:pt x="15" y="443"/>
                                </a:lnTo>
                                <a:close/>
                                <a:moveTo>
                                  <a:pt x="2707" y="443"/>
                                </a:moveTo>
                                <a:lnTo>
                                  <a:pt x="7" y="443"/>
                                </a:lnTo>
                                <a:lnTo>
                                  <a:pt x="15" y="450"/>
                                </a:lnTo>
                                <a:lnTo>
                                  <a:pt x="15" y="458"/>
                                </a:lnTo>
                                <a:lnTo>
                                  <a:pt x="2700" y="458"/>
                                </a:lnTo>
                                <a:lnTo>
                                  <a:pt x="2700" y="450"/>
                                </a:lnTo>
                                <a:lnTo>
                                  <a:pt x="2707" y="443"/>
                                </a:lnTo>
                                <a:close/>
                                <a:moveTo>
                                  <a:pt x="15" y="458"/>
                                </a:moveTo>
                                <a:lnTo>
                                  <a:pt x="15" y="450"/>
                                </a:lnTo>
                                <a:lnTo>
                                  <a:pt x="7" y="443"/>
                                </a:lnTo>
                                <a:lnTo>
                                  <a:pt x="7" y="458"/>
                                </a:lnTo>
                                <a:lnTo>
                                  <a:pt x="15" y="458"/>
                                </a:lnTo>
                                <a:close/>
                                <a:moveTo>
                                  <a:pt x="2707" y="15"/>
                                </a:moveTo>
                                <a:lnTo>
                                  <a:pt x="2700" y="8"/>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0"/>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Text Box 2792"/>
                        <wps:cNvSpPr txBox="1">
                          <a:spLocks noChangeArrowheads="1"/>
                        </wps:cNvSpPr>
                        <wps:spPr bwMode="auto">
                          <a:xfrm>
                            <a:off x="1789" y="392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3178" name="Text Box 2791"/>
                        <wps:cNvSpPr txBox="1">
                          <a:spLocks noChangeArrowheads="1"/>
                        </wps:cNvSpPr>
                        <wps:spPr bwMode="auto">
                          <a:xfrm>
                            <a:off x="3754" y="5372"/>
                            <a:ext cx="86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ANOTARA LA</w:t>
                              </w:r>
                            </w:p>
                          </w:txbxContent>
                        </wps:txbx>
                        <wps:bodyPr rot="0" vert="horz" wrap="square" lIns="0" tIns="0" rIns="0" bIns="0" anchor="t" anchorCtr="0" upright="1">
                          <a:noAutofit/>
                        </wps:bodyPr>
                      </wps:wsp>
                      <wps:wsp>
                        <wps:cNvPr id="3179" name="Text Box 2790"/>
                        <wps:cNvSpPr txBox="1">
                          <a:spLocks noChangeArrowheads="1"/>
                        </wps:cNvSpPr>
                        <wps:spPr bwMode="auto">
                          <a:xfrm>
                            <a:off x="5438" y="5367"/>
                            <a:ext cx="133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76"/>
                                  <w:tab w:val="left" w:pos="1171"/>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180" name="Text Box 2789"/>
                        <wps:cNvSpPr txBox="1">
                          <a:spLocks noChangeArrowheads="1"/>
                        </wps:cNvSpPr>
                        <wps:spPr bwMode="auto">
                          <a:xfrm>
                            <a:off x="10692" y="5334"/>
                            <a:ext cx="77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rPr>
                                  <w:sz w:val="12"/>
                                </w:rPr>
                              </w:pPr>
                              <w:r>
                                <w:rPr>
                                  <w:sz w:val="12"/>
                                </w:rPr>
                                <w:t>DE OBRA E DESEMPEÑA</w:t>
                              </w:r>
                            </w:p>
                          </w:txbxContent>
                        </wps:txbx>
                        <wps:bodyPr rot="0" vert="horz" wrap="square" lIns="0" tIns="0" rIns="0" bIns="0" anchor="t" anchorCtr="0" upright="1">
                          <a:noAutofit/>
                        </wps:bodyPr>
                      </wps:wsp>
                      <wps:wsp>
                        <wps:cNvPr id="3181" name="Text Box 2788"/>
                        <wps:cNvSpPr txBox="1">
                          <a:spLocks noChangeArrowheads="1"/>
                        </wps:cNvSpPr>
                        <wps:spPr bwMode="auto">
                          <a:xfrm>
                            <a:off x="1539" y="5832"/>
                            <a:ext cx="8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4" w:lineRule="auto"/>
                                <w:ind w:right="18" w:firstLine="33"/>
                                <w:jc w:val="both"/>
                                <w:rPr>
                                  <w:b/>
                                  <w:sz w:val="12"/>
                                </w:rPr>
                              </w:pPr>
                              <w:r>
                                <w:rPr>
                                  <w:b/>
                                  <w:sz w:val="12"/>
                                </w:rPr>
                                <w:t xml:space="preserve">QUIPOS QUE N    EN    </w:t>
                              </w:r>
                              <w:proofErr w:type="gramStart"/>
                              <w:r>
                                <w:rPr>
                                  <w:b/>
                                  <w:sz w:val="12"/>
                                </w:rPr>
                                <w:t>LA  A</w:t>
                              </w:r>
                              <w:proofErr w:type="gramEnd"/>
                              <w:r>
                                <w:rPr>
                                  <w:b/>
                                  <w:sz w:val="12"/>
                                </w:rPr>
                                <w:t>.</w:t>
                              </w:r>
                            </w:p>
                          </w:txbxContent>
                        </wps:txbx>
                        <wps:bodyPr rot="0" vert="horz" wrap="square" lIns="0" tIns="0" rIns="0" bIns="0" anchor="t" anchorCtr="0" upright="1">
                          <a:noAutofit/>
                        </wps:bodyPr>
                      </wps:wsp>
                      <wps:wsp>
                        <wps:cNvPr id="3182" name="Text Box 2787"/>
                        <wps:cNvSpPr txBox="1">
                          <a:spLocks noChangeArrowheads="1"/>
                        </wps:cNvSpPr>
                        <wps:spPr bwMode="auto">
                          <a:xfrm>
                            <a:off x="3472" y="5648"/>
                            <a:ext cx="3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273"/>
                                <w:rPr>
                                  <w:sz w:val="12"/>
                                </w:rPr>
                              </w:pPr>
                              <w:r>
                                <w:rPr>
                                  <w:sz w:val="12"/>
                                </w:rPr>
                                <w:t>U UTILI DUR TRAB</w:t>
                              </w:r>
                            </w:p>
                          </w:txbxContent>
                        </wps:txbx>
                        <wps:bodyPr rot="0" vert="horz" wrap="square" lIns="0" tIns="0" rIns="0" bIns="0" anchor="t" anchorCtr="0" upright="1">
                          <a:noAutofit/>
                        </wps:bodyPr>
                      </wps:wsp>
                      <wps:wsp>
                        <wps:cNvPr id="3183" name="Text Box 2786"/>
                        <wps:cNvSpPr txBox="1">
                          <a:spLocks noChangeArrowheads="1"/>
                        </wps:cNvSpPr>
                        <wps:spPr bwMode="auto">
                          <a:xfrm>
                            <a:off x="8914" y="5372"/>
                            <a:ext cx="133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sz w:val="12"/>
                                </w:rPr>
                              </w:pPr>
                              <w:r>
                                <w:rPr>
                                  <w:sz w:val="12"/>
                                </w:rPr>
                                <w:t>NOMBRE DE LA CIUDAD Y ENTIDAD FEDERATIVA DONDE</w:t>
                              </w:r>
                            </w:p>
                          </w:txbxContent>
                        </wps:txbx>
                        <wps:bodyPr rot="0" vert="horz" wrap="square" lIns="0" tIns="0" rIns="0" bIns="0" anchor="t" anchorCtr="0" upright="1">
                          <a:noAutofit/>
                        </wps:bodyPr>
                      </wps:wsp>
                      <wps:wsp>
                        <wps:cNvPr id="3184" name="Text Box 2785"/>
                        <wps:cNvSpPr txBox="1">
                          <a:spLocks noChangeArrowheads="1"/>
                        </wps:cNvSpPr>
                        <wps:spPr bwMode="auto">
                          <a:xfrm>
                            <a:off x="12364" y="6087"/>
                            <a:ext cx="133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sz w:val="12"/>
                                </w:rPr>
                              </w:pPr>
                              <w:r>
                                <w:rPr>
                                  <w:sz w:val="12"/>
                                </w:rPr>
                                <w:t>SE INDICARA LA FECHA EN QUE SE DISPONDRÁ DE LA</w:t>
                              </w:r>
                            </w:p>
                          </w:txbxContent>
                        </wps:txbx>
                        <wps:bodyPr rot="0" vert="horz" wrap="square" lIns="0" tIns="0" rIns="0" bIns="0" anchor="t" anchorCtr="0" upright="1">
                          <a:noAutofit/>
                        </wps:bodyPr>
                      </wps:wsp>
                      <wps:wsp>
                        <wps:cNvPr id="3185" name="Text Box 2784"/>
                        <wps:cNvSpPr txBox="1">
                          <a:spLocks noChangeArrowheads="1"/>
                        </wps:cNvSpPr>
                        <wps:spPr bwMode="auto">
                          <a:xfrm>
                            <a:off x="7264" y="6564"/>
                            <a:ext cx="180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186"/>
                                </w:tabs>
                                <w:ind w:right="18"/>
                                <w:rPr>
                                  <w:sz w:val="12"/>
                                </w:rPr>
                              </w:pPr>
                              <w:r>
                                <w:rPr>
                                  <w:sz w:val="12"/>
                                </w:rPr>
                                <w:t>SE MARCARA CON UNA X EN LA</w:t>
                              </w:r>
                              <w:r>
                                <w:rPr>
                                  <w:sz w:val="12"/>
                                </w:rPr>
                                <w:tab/>
                                <w:t>COLUMNA</w:t>
                              </w:r>
                            </w:p>
                            <w:p w:rsidR="00070AFD" w:rsidRDefault="00070AFD">
                              <w:pPr>
                                <w:rPr>
                                  <w:sz w:val="12"/>
                                </w:rPr>
                              </w:pPr>
                              <w:r>
                                <w:rPr>
                                  <w:sz w:val="12"/>
                                </w:rPr>
                                <w:t>CORRESPONDIENTE   YA</w:t>
                              </w:r>
                              <w:r>
                                <w:rPr>
                                  <w:spacing w:val="30"/>
                                  <w:sz w:val="12"/>
                                </w:rPr>
                                <w:t xml:space="preserve"> </w:t>
                              </w:r>
                              <w:r>
                                <w:rPr>
                                  <w:sz w:val="12"/>
                                </w:rPr>
                                <w:t>SEA</w:t>
                              </w:r>
                            </w:p>
                          </w:txbxContent>
                        </wps:txbx>
                        <wps:bodyPr rot="0" vert="horz" wrap="square" lIns="0" tIns="0" rIns="0" bIns="0" anchor="t" anchorCtr="0" upright="1">
                          <a:noAutofit/>
                        </wps:bodyPr>
                      </wps:wsp>
                      <wps:wsp>
                        <wps:cNvPr id="3186" name="Text Box 2783"/>
                        <wps:cNvSpPr txBox="1">
                          <a:spLocks noChangeArrowheads="1"/>
                        </wps:cNvSpPr>
                        <wps:spPr bwMode="auto">
                          <a:xfrm>
                            <a:off x="11682" y="804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3187" name="Text Box 2782"/>
                        <wps:cNvSpPr txBox="1">
                          <a:spLocks noChangeArrowheads="1"/>
                        </wps:cNvSpPr>
                        <wps:spPr bwMode="auto">
                          <a:xfrm>
                            <a:off x="12724" y="7279"/>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4"/>
                                <w:rPr>
                                  <w:sz w:val="12"/>
                                </w:rPr>
                              </w:pPr>
                              <w:r>
                                <w:rPr>
                                  <w:sz w:val="12"/>
                                </w:rPr>
                                <w:t>INARIA</w:t>
                              </w:r>
                            </w:p>
                          </w:txbxContent>
                        </wps:txbx>
                        <wps:bodyPr rot="0" vert="horz" wrap="square" lIns="0" tIns="0" rIns="0" bIns="0" anchor="t" anchorCtr="0" upright="1">
                          <a:noAutofit/>
                        </wps:bodyPr>
                      </wps:wsp>
                      <wps:wsp>
                        <wps:cNvPr id="3188" name="Text Box 2781"/>
                        <wps:cNvSpPr txBox="1">
                          <a:spLocks noChangeArrowheads="1"/>
                        </wps:cNvSpPr>
                        <wps:spPr bwMode="auto">
                          <a:xfrm>
                            <a:off x="11445" y="7272"/>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right="-29"/>
                                <w:jc w:val="right"/>
                                <w:rPr>
                                  <w:sz w:val="12"/>
                                </w:rPr>
                              </w:pPr>
                              <w:r>
                                <w:rPr>
                                  <w:sz w:val="12"/>
                                </w:rPr>
                                <w:t>MAQU</w:t>
                              </w:r>
                            </w:p>
                          </w:txbxContent>
                        </wps:txbx>
                        <wps:bodyPr rot="0" vert="horz" wrap="square" lIns="0" tIns="0" rIns="0" bIns="0" anchor="t" anchorCtr="0" upright="1">
                          <a:noAutofit/>
                        </wps:bodyPr>
                      </wps:wsp>
                      <wps:wsp>
                        <wps:cNvPr id="3189" name="Text Box 2780"/>
                        <wps:cNvSpPr txBox="1">
                          <a:spLocks noChangeArrowheads="1"/>
                        </wps:cNvSpPr>
                        <wps:spPr bwMode="auto">
                          <a:xfrm>
                            <a:off x="3777" y="727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
                                <w:ind w:left="-24"/>
                                <w:rPr>
                                  <w:sz w:val="12"/>
                                </w:rPr>
                              </w:pPr>
                              <w:r>
                                <w:rPr>
                                  <w:sz w:val="12"/>
                                </w:rPr>
                                <w:t>PARTICULARES Y</w:t>
                              </w:r>
                            </w:p>
                          </w:txbxContent>
                        </wps:txbx>
                        <wps:bodyPr rot="0" vert="horz" wrap="square" lIns="0" tIns="0" rIns="0" bIns="0" anchor="t" anchorCtr="0" upright="1">
                          <a:noAutofit/>
                        </wps:bodyPr>
                      </wps:wsp>
                      <wps:wsp>
                        <wps:cNvPr id="3190" name="Text Box 2779"/>
                        <wps:cNvSpPr txBox="1">
                          <a:spLocks noChangeArrowheads="1"/>
                        </wps:cNvSpPr>
                        <wps:spPr bwMode="auto">
                          <a:xfrm>
                            <a:off x="1526" y="7272"/>
                            <a:ext cx="225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 w:line="130" w:lineRule="atLeast"/>
                                <w:ind w:left="966" w:right="139"/>
                                <w:rPr>
                                  <w:sz w:val="12"/>
                                </w:rPr>
                              </w:pPr>
                              <w:r>
                                <w:rPr>
                                  <w:sz w:val="12"/>
                                </w:rPr>
                                <w:t>CARACTERÍSTICAS GENERALES.</w:t>
                              </w:r>
                            </w:p>
                          </w:txbxContent>
                        </wps:txbx>
                        <wps:bodyPr rot="0" vert="horz" wrap="square" lIns="0" tIns="0" rIns="0" bIns="0" anchor="t" anchorCtr="0" upright="1">
                          <a:noAutofit/>
                        </wps:bodyPr>
                      </wps:wsp>
                      <wps:wsp>
                        <wps:cNvPr id="3191" name="Text Box 2778"/>
                        <wps:cNvSpPr txBox="1">
                          <a:spLocks noChangeArrowheads="1"/>
                        </wps:cNvSpPr>
                        <wps:spPr bwMode="auto">
                          <a:xfrm>
                            <a:off x="12724" y="7033"/>
                            <a:ext cx="16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4"/>
                                <w:ind w:left="17"/>
                                <w:rPr>
                                  <w:sz w:val="12"/>
                                </w:rPr>
                              </w:pPr>
                              <w:r>
                                <w:rPr>
                                  <w:sz w:val="12"/>
                                </w:rPr>
                                <w:t xml:space="preserve">ROGRAMA   </w:t>
                              </w:r>
                              <w:r>
                                <w:rPr>
                                  <w:spacing w:val="11"/>
                                  <w:sz w:val="12"/>
                                </w:rPr>
                                <w:t xml:space="preserve"> </w:t>
                              </w:r>
                              <w:r>
                                <w:rPr>
                                  <w:sz w:val="12"/>
                                </w:rPr>
                                <w:t>DE</w:t>
                              </w:r>
                            </w:p>
                            <w:p w:rsidR="00070AFD" w:rsidRDefault="00070AFD">
                              <w:pPr>
                                <w:spacing w:line="79" w:lineRule="exact"/>
                                <w:ind w:left="767" w:right="704"/>
                                <w:jc w:val="center"/>
                                <w:rPr>
                                  <w:sz w:val="12"/>
                                </w:rPr>
                              </w:pPr>
                              <w:r>
                                <w:rPr>
                                  <w:sz w:val="12"/>
                                </w:rPr>
                                <w:t>DE</w:t>
                              </w:r>
                            </w:p>
                          </w:txbxContent>
                        </wps:txbx>
                        <wps:bodyPr rot="0" vert="horz" wrap="square" lIns="0" tIns="0" rIns="0" bIns="0" anchor="t" anchorCtr="0" upright="1">
                          <a:noAutofit/>
                        </wps:bodyPr>
                      </wps:wsp>
                      <wps:wsp>
                        <wps:cNvPr id="3192" name="Text Box 2777"/>
                        <wps:cNvSpPr txBox="1">
                          <a:spLocks noChangeArrowheads="1"/>
                        </wps:cNvSpPr>
                        <wps:spPr bwMode="auto">
                          <a:xfrm>
                            <a:off x="11445" y="7026"/>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line="140" w:lineRule="atLeast"/>
                                <w:ind w:left="911" w:right="-20"/>
                                <w:rPr>
                                  <w:sz w:val="12"/>
                                </w:rPr>
                              </w:pPr>
                              <w:r>
                                <w:rPr>
                                  <w:sz w:val="12"/>
                                </w:rPr>
                                <w:t>EL P OBRA</w:t>
                              </w:r>
                            </w:p>
                          </w:txbxContent>
                        </wps:txbx>
                        <wps:bodyPr rot="0" vert="horz" wrap="square" lIns="0" tIns="0" rIns="0" bIns="0" anchor="t" anchorCtr="0" upright="1">
                          <a:noAutofit/>
                        </wps:bodyPr>
                      </wps:wsp>
                      <wps:wsp>
                        <wps:cNvPr id="3193" name="Text Box 2776"/>
                        <wps:cNvSpPr txBox="1">
                          <a:spLocks noChangeArrowheads="1"/>
                        </wps:cNvSpPr>
                        <wps:spPr bwMode="auto">
                          <a:xfrm>
                            <a:off x="8484" y="7026"/>
                            <a:ext cx="296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9" w:lineRule="exact"/>
                                <w:ind w:left="-39"/>
                                <w:rPr>
                                  <w:sz w:val="12"/>
                                </w:rPr>
                              </w:pPr>
                              <w:r>
                                <w:rPr>
                                  <w:sz w:val="12"/>
                                </w:rPr>
                                <w:t>A PROPIO</w:t>
                              </w:r>
                            </w:p>
                          </w:txbxContent>
                        </wps:txbx>
                        <wps:bodyPr rot="0" vert="horz" wrap="square" lIns="0" tIns="0" rIns="0" bIns="0" anchor="t" anchorCtr="0" upright="1">
                          <a:noAutofit/>
                        </wps:bodyPr>
                      </wps:wsp>
                      <wps:wsp>
                        <wps:cNvPr id="3194" name="Text Box 2775"/>
                        <wps:cNvSpPr txBox="1">
                          <a:spLocks noChangeArrowheads="1"/>
                        </wps:cNvSpPr>
                        <wps:spPr bwMode="auto">
                          <a:xfrm>
                            <a:off x="7144" y="7026"/>
                            <a:ext cx="134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9" w:lineRule="exact"/>
                                <w:ind w:left="112"/>
                                <w:rPr>
                                  <w:sz w:val="12"/>
                                </w:rPr>
                              </w:pPr>
                              <w:r>
                                <w:rPr>
                                  <w:sz w:val="12"/>
                                </w:rPr>
                                <w:t>QUE EL EQUIPO SE</w:t>
                              </w:r>
                            </w:p>
                            <w:p w:rsidR="00070AFD" w:rsidRDefault="00070AFD">
                              <w:pPr>
                                <w:spacing w:before="1"/>
                                <w:ind w:left="112"/>
                                <w:rPr>
                                  <w:sz w:val="12"/>
                                </w:rPr>
                              </w:pPr>
                              <w:r>
                                <w:rPr>
                                  <w:sz w:val="12"/>
                                </w:rPr>
                                <w:t>O ARRENDADO.</w:t>
                              </w:r>
                            </w:p>
                          </w:txbxContent>
                        </wps:txbx>
                        <wps:bodyPr rot="0" vert="horz" wrap="square" lIns="0" tIns="0" rIns="0" bIns="0" anchor="t" anchorCtr="0" upright="1">
                          <a:noAutofit/>
                        </wps:bodyPr>
                      </wps:wsp>
                      <wps:wsp>
                        <wps:cNvPr id="3195" name="Text Box 2774"/>
                        <wps:cNvSpPr txBox="1">
                          <a:spLocks noChangeArrowheads="1"/>
                        </wps:cNvSpPr>
                        <wps:spPr bwMode="auto">
                          <a:xfrm>
                            <a:off x="3777" y="7026"/>
                            <a:ext cx="117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4"/>
                                <w:rPr>
                                  <w:sz w:val="12"/>
                                </w:rPr>
                              </w:pPr>
                              <w:r>
                                <w:rPr>
                                  <w:sz w:val="12"/>
                                </w:rPr>
                                <w:t xml:space="preserve">NOMBRE    DE  </w:t>
                              </w:r>
                              <w:r>
                                <w:rPr>
                                  <w:spacing w:val="30"/>
                                  <w:sz w:val="12"/>
                                </w:rPr>
                                <w:t xml:space="preserve"> </w:t>
                              </w:r>
                              <w:r>
                                <w:rPr>
                                  <w:sz w:val="12"/>
                                </w:rPr>
                                <w:t>LA</w:t>
                              </w:r>
                            </w:p>
                            <w:p w:rsidR="00070AFD" w:rsidRDefault="00070AFD">
                              <w:pPr>
                                <w:spacing w:line="116" w:lineRule="exact"/>
                                <w:ind w:left="23"/>
                                <w:rPr>
                                  <w:sz w:val="12"/>
                                </w:rPr>
                              </w:pPr>
                              <w:r>
                                <w:rPr>
                                  <w:sz w:val="12"/>
                                </w:rPr>
                                <w:t xml:space="preserve">UIPO    CON   </w:t>
                              </w:r>
                              <w:r>
                                <w:rPr>
                                  <w:spacing w:val="14"/>
                                  <w:sz w:val="12"/>
                                </w:rPr>
                                <w:t xml:space="preserve"> </w:t>
                              </w:r>
                              <w:r>
                                <w:rPr>
                                  <w:sz w:val="12"/>
                                </w:rPr>
                                <w:t>SUS</w:t>
                              </w:r>
                            </w:p>
                          </w:txbxContent>
                        </wps:txbx>
                        <wps:bodyPr rot="0" vert="horz" wrap="square" lIns="0" tIns="0" rIns="0" bIns="0" anchor="t" anchorCtr="0" upright="1">
                          <a:noAutofit/>
                        </wps:bodyPr>
                      </wps:wsp>
                      <wps:wsp>
                        <wps:cNvPr id="3196" name="Text Box 2773"/>
                        <wps:cNvSpPr txBox="1">
                          <a:spLocks noChangeArrowheads="1"/>
                        </wps:cNvSpPr>
                        <wps:spPr bwMode="auto">
                          <a:xfrm>
                            <a:off x="1526" y="7026"/>
                            <a:ext cx="225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966"/>
                                <w:rPr>
                                  <w:sz w:val="12"/>
                                </w:rPr>
                              </w:pPr>
                              <w:r>
                                <w:rPr>
                                  <w:sz w:val="12"/>
                                </w:rPr>
                                <w:t>SE ANOTARA EL</w:t>
                              </w:r>
                            </w:p>
                            <w:p w:rsidR="00070AFD" w:rsidRDefault="00070AFD">
                              <w:pPr>
                                <w:spacing w:line="116" w:lineRule="exact"/>
                                <w:ind w:left="966" w:right="-44"/>
                                <w:rPr>
                                  <w:sz w:val="12"/>
                                </w:rPr>
                              </w:pPr>
                              <w:r>
                                <w:rPr>
                                  <w:sz w:val="12"/>
                                </w:rPr>
                                <w:t>MAQUINARIA O</w:t>
                              </w:r>
                              <w:r>
                                <w:rPr>
                                  <w:spacing w:val="13"/>
                                  <w:sz w:val="12"/>
                                </w:rPr>
                                <w:t xml:space="preserve"> </w:t>
                              </w:r>
                              <w:r>
                                <w:rPr>
                                  <w:sz w:val="12"/>
                                </w:rPr>
                                <w:t>EQ</w:t>
                              </w:r>
                            </w:p>
                          </w:txbxContent>
                        </wps:txbx>
                        <wps:bodyPr rot="0" vert="horz" wrap="square" lIns="0" tIns="0" rIns="0" bIns="0" anchor="t" anchorCtr="0" upright="1">
                          <a:noAutofit/>
                        </wps:bodyPr>
                      </wps:wsp>
                      <wps:wsp>
                        <wps:cNvPr id="3197" name="Text Box 2772"/>
                        <wps:cNvSpPr txBox="1">
                          <a:spLocks noChangeArrowheads="1"/>
                        </wps:cNvSpPr>
                        <wps:spPr bwMode="auto">
                          <a:xfrm>
                            <a:off x="12724" y="6788"/>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1" w:lineRule="exact"/>
                                <w:ind w:left="-7"/>
                                <w:rPr>
                                  <w:sz w:val="12"/>
                                </w:rPr>
                              </w:pPr>
                              <w:r>
                                <w:rPr>
                                  <w:sz w:val="12"/>
                                </w:rPr>
                                <w:t xml:space="preserve">OS  </w:t>
                              </w:r>
                              <w:r>
                                <w:rPr>
                                  <w:spacing w:val="15"/>
                                  <w:sz w:val="12"/>
                                </w:rPr>
                                <w:t xml:space="preserve"> </w:t>
                              </w:r>
                              <w:r>
                                <w:rPr>
                                  <w:sz w:val="12"/>
                                </w:rPr>
                                <w:t>TRABAJOS,</w:t>
                              </w:r>
                            </w:p>
                            <w:p w:rsidR="00070AFD" w:rsidRDefault="00070AFD">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wps:txbx>
                        <wps:bodyPr rot="0" vert="horz" wrap="square" lIns="0" tIns="0" rIns="0" bIns="0" anchor="t" anchorCtr="0" upright="1">
                          <a:noAutofit/>
                        </wps:bodyPr>
                      </wps:wsp>
                      <wps:wsp>
                        <wps:cNvPr id="3198" name="Text Box 2771"/>
                        <wps:cNvSpPr txBox="1">
                          <a:spLocks noChangeArrowheads="1"/>
                        </wps:cNvSpPr>
                        <wps:spPr bwMode="auto">
                          <a:xfrm>
                            <a:off x="11445" y="6781"/>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21" w:lineRule="exact"/>
                                <w:ind w:right="-15"/>
                                <w:jc w:val="right"/>
                                <w:rPr>
                                  <w:sz w:val="12"/>
                                </w:rPr>
                              </w:pPr>
                              <w:r>
                                <w:rPr>
                                  <w:sz w:val="12"/>
                                </w:rPr>
                                <w:t xml:space="preserve">DE  </w:t>
                              </w:r>
                              <w:r>
                                <w:rPr>
                                  <w:spacing w:val="19"/>
                                  <w:sz w:val="12"/>
                                </w:rPr>
                                <w:t xml:space="preserve"> </w:t>
                              </w:r>
                              <w:r>
                                <w:rPr>
                                  <w:sz w:val="12"/>
                                </w:rPr>
                                <w:t>L</w:t>
                              </w:r>
                            </w:p>
                            <w:p w:rsidR="00070AFD" w:rsidRDefault="00070AFD">
                              <w:pPr>
                                <w:spacing w:line="109" w:lineRule="exact"/>
                                <w:ind w:right="2"/>
                                <w:jc w:val="right"/>
                                <w:rPr>
                                  <w:sz w:val="12"/>
                                </w:rPr>
                              </w:pPr>
                              <w:r>
                                <w:rPr>
                                  <w:spacing w:val="-1"/>
                                  <w:sz w:val="12"/>
                                </w:rPr>
                                <w:t>SEGÚ</w:t>
                              </w:r>
                            </w:p>
                          </w:txbxContent>
                        </wps:txbx>
                        <wps:bodyPr rot="0" vert="horz" wrap="square" lIns="0" tIns="0" rIns="0" bIns="0" anchor="t" anchorCtr="0" upright="1">
                          <a:noAutofit/>
                        </wps:bodyPr>
                      </wps:wsp>
                      <wps:wsp>
                        <wps:cNvPr id="3199" name="Text Box 2770"/>
                        <wps:cNvSpPr txBox="1">
                          <a:spLocks noChangeArrowheads="1"/>
                        </wps:cNvSpPr>
                        <wps:spPr bwMode="auto">
                          <a:xfrm>
                            <a:off x="12739" y="6638"/>
                            <a:ext cx="96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 EN EL SITIO</w:t>
                              </w:r>
                            </w:p>
                          </w:txbxContent>
                        </wps:txbx>
                        <wps:bodyPr rot="0" vert="horz" wrap="square" lIns="0" tIns="0" rIns="0" bIns="0" anchor="t" anchorCtr="0" upright="1">
                          <a:noAutofit/>
                        </wps:bodyPr>
                      </wps:wsp>
                      <wps:wsp>
                        <wps:cNvPr id="3200" name="Text Box 2769"/>
                        <wps:cNvSpPr txBox="1">
                          <a:spLocks noChangeArrowheads="1"/>
                        </wps:cNvSpPr>
                        <wps:spPr bwMode="auto">
                          <a:xfrm>
                            <a:off x="13585" y="6500"/>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3201" name="Text Box 2768"/>
                        <wps:cNvSpPr txBox="1">
                          <a:spLocks noChangeArrowheads="1"/>
                        </wps:cNvSpPr>
                        <wps:spPr bwMode="auto">
                          <a:xfrm>
                            <a:off x="12725" y="6500"/>
                            <a:ext cx="42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INARIA</w:t>
                              </w:r>
                            </w:p>
                          </w:txbxContent>
                        </wps:txbx>
                        <wps:bodyPr rot="0" vert="horz" wrap="square" lIns="0" tIns="0" rIns="0" bIns="0" anchor="t" anchorCtr="0" upright="1">
                          <a:noAutofit/>
                        </wps:bodyPr>
                      </wps:wsp>
                      <wps:wsp>
                        <wps:cNvPr id="3202" name="Text Box 2767"/>
                        <wps:cNvSpPr txBox="1">
                          <a:spLocks noChangeArrowheads="1"/>
                        </wps:cNvSpPr>
                        <wps:spPr bwMode="auto">
                          <a:xfrm>
                            <a:off x="11445" y="653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0" w:lineRule="exact"/>
                                <w:ind w:right="-29"/>
                                <w:jc w:val="right"/>
                                <w:rPr>
                                  <w:sz w:val="12"/>
                                </w:rPr>
                              </w:pPr>
                              <w:r>
                                <w:rPr>
                                  <w:spacing w:val="-1"/>
                                  <w:sz w:val="12"/>
                                </w:rPr>
                                <w:t>MAQU</w:t>
                              </w:r>
                            </w:p>
                            <w:p w:rsidR="00070AFD" w:rsidRDefault="00070AFD">
                              <w:pPr>
                                <w:ind w:right="-44"/>
                                <w:jc w:val="right"/>
                                <w:rPr>
                                  <w:sz w:val="12"/>
                                </w:rPr>
                              </w:pPr>
                              <w:r>
                                <w:rPr>
                                  <w:spacing w:val="-1"/>
                                  <w:sz w:val="12"/>
                                </w:rPr>
                                <w:t>EQUIP</w:t>
                              </w:r>
                            </w:p>
                          </w:txbxContent>
                        </wps:txbx>
                        <wps:bodyPr rot="0" vert="horz" wrap="square" lIns="0" tIns="0" rIns="0" bIns="0" anchor="t" anchorCtr="0" upright="1">
                          <a:noAutofit/>
                        </wps:bodyPr>
                      </wps:wsp>
                      <wps:wsp>
                        <wps:cNvPr id="3203" name="Text Box 2766"/>
                        <wps:cNvSpPr txBox="1">
                          <a:spLocks noChangeArrowheads="1"/>
                        </wps:cNvSpPr>
                        <wps:spPr bwMode="auto">
                          <a:xfrm>
                            <a:off x="8484" y="6047"/>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ind w:left="423"/>
                                <w:rPr>
                                  <w:sz w:val="12"/>
                                </w:rPr>
                              </w:pPr>
                              <w:r>
                                <w:rPr>
                                  <w:sz w:val="12"/>
                                </w:rPr>
                                <w:t>EQUIPO</w:t>
                              </w:r>
                            </w:p>
                          </w:txbxContent>
                        </wps:txbx>
                        <wps:bodyPr rot="0" vert="horz" wrap="square" lIns="0" tIns="0" rIns="0" bIns="0" anchor="t" anchorCtr="0" upright="1">
                          <a:noAutofit/>
                        </wps:bodyPr>
                      </wps:wsp>
                      <wps:wsp>
                        <wps:cNvPr id="3204" name="Text Box 2765"/>
                        <wps:cNvSpPr txBox="1">
                          <a:spLocks noChangeArrowheads="1"/>
                        </wps:cNvSpPr>
                        <wps:spPr bwMode="auto">
                          <a:xfrm>
                            <a:off x="3777" y="604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ind w:left="8"/>
                                <w:rPr>
                                  <w:sz w:val="12"/>
                                </w:rPr>
                              </w:pPr>
                              <w:r>
                                <w:rPr>
                                  <w:sz w:val="12"/>
                                </w:rPr>
                                <w:t>AJOS</w:t>
                              </w:r>
                            </w:p>
                          </w:txbxContent>
                        </wps:txbx>
                        <wps:bodyPr rot="0" vert="horz" wrap="square" lIns="0" tIns="0" rIns="0" bIns="0" anchor="t" anchorCtr="0" upright="1">
                          <a:noAutofit/>
                        </wps:bodyPr>
                      </wps:wsp>
                      <wps:wsp>
                        <wps:cNvPr id="3205" name="Text Box 2764"/>
                        <wps:cNvSpPr txBox="1">
                          <a:spLocks noChangeArrowheads="1"/>
                        </wps:cNvSpPr>
                        <wps:spPr bwMode="auto">
                          <a:xfrm>
                            <a:off x="657" y="605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5"/>
                                <w:ind w:left="235" w:right="-44"/>
                                <w:rPr>
                                  <w:b/>
                                  <w:sz w:val="12"/>
                                </w:rPr>
                              </w:pPr>
                              <w:r>
                                <w:rPr>
                                  <w:b/>
                                  <w:sz w:val="12"/>
                                </w:rPr>
                                <w:t>PROPUEST</w:t>
                              </w:r>
                            </w:p>
                          </w:txbxContent>
                        </wps:txbx>
                        <wps:bodyPr rot="0" vert="horz" wrap="square" lIns="0" tIns="0" rIns="0" bIns="0" anchor="t" anchorCtr="0" upright="1">
                          <a:noAutofit/>
                        </wps:bodyPr>
                      </wps:wsp>
                      <wps:wsp>
                        <wps:cNvPr id="3206" name="Text Box 2763"/>
                        <wps:cNvSpPr txBox="1">
                          <a:spLocks noChangeArrowheads="1"/>
                        </wps:cNvSpPr>
                        <wps:spPr bwMode="auto">
                          <a:xfrm>
                            <a:off x="8484" y="5802"/>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1" w:lineRule="exact"/>
                                <w:ind w:left="423"/>
                                <w:rPr>
                                  <w:sz w:val="12"/>
                                </w:rPr>
                              </w:pPr>
                              <w:r>
                                <w:rPr>
                                  <w:sz w:val="12"/>
                                </w:rPr>
                                <w:t xml:space="preserve">SE    ENCUENTRA  </w:t>
                              </w:r>
                              <w:r>
                                <w:rPr>
                                  <w:spacing w:val="21"/>
                                  <w:sz w:val="12"/>
                                </w:rPr>
                                <w:t xml:space="preserve"> </w:t>
                              </w:r>
                              <w:r>
                                <w:rPr>
                                  <w:sz w:val="12"/>
                                </w:rPr>
                                <w:t>LA</w:t>
                              </w:r>
                            </w:p>
                            <w:p w:rsidR="00070AFD" w:rsidRDefault="00070AFD">
                              <w:pPr>
                                <w:tabs>
                                  <w:tab w:val="left" w:pos="1644"/>
                                </w:tabs>
                                <w:spacing w:line="120" w:lineRule="exact"/>
                                <w:ind w:left="423"/>
                                <w:rPr>
                                  <w:sz w:val="12"/>
                                </w:rPr>
                              </w:pPr>
                              <w:r>
                                <w:rPr>
                                  <w:sz w:val="12"/>
                                </w:rPr>
                                <w:t>MAQUINARIA</w:t>
                              </w:r>
                              <w:r>
                                <w:rPr>
                                  <w:sz w:val="12"/>
                                </w:rPr>
                                <w:tab/>
                                <w:t>O</w:t>
                              </w:r>
                            </w:p>
                          </w:txbxContent>
                        </wps:txbx>
                        <wps:bodyPr rot="0" vert="horz" wrap="square" lIns="0" tIns="0" rIns="0" bIns="0" anchor="t" anchorCtr="0" upright="1">
                          <a:noAutofit/>
                        </wps:bodyPr>
                      </wps:wsp>
                      <wps:wsp>
                        <wps:cNvPr id="3207" name="Text Box 2762"/>
                        <wps:cNvSpPr txBox="1">
                          <a:spLocks noChangeArrowheads="1"/>
                        </wps:cNvSpPr>
                        <wps:spPr bwMode="auto">
                          <a:xfrm>
                            <a:off x="5942" y="5802"/>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5" w:lineRule="exact"/>
                                <w:ind w:left="-22"/>
                                <w:rPr>
                                  <w:sz w:val="12"/>
                                </w:rPr>
                              </w:pPr>
                              <w:r>
                                <w:rPr>
                                  <w:sz w:val="12"/>
                                </w:rPr>
                                <w:t>QUIPO CON</w:t>
                              </w:r>
                            </w:p>
                            <w:p w:rsidR="00070AFD" w:rsidRDefault="00070AFD">
                              <w:pPr>
                                <w:spacing w:line="126" w:lineRule="exact"/>
                                <w:ind w:left="-23"/>
                                <w:rPr>
                                  <w:sz w:val="12"/>
                                </w:rPr>
                              </w:pPr>
                              <w:r>
                                <w:rPr>
                                  <w:sz w:val="12"/>
                                </w:rPr>
                                <w:t>CUENTA</w:t>
                              </w:r>
                            </w:p>
                          </w:txbxContent>
                        </wps:txbx>
                        <wps:bodyPr rot="0" vert="horz" wrap="square" lIns="0" tIns="0" rIns="0" bIns="0" anchor="t" anchorCtr="0" upright="1">
                          <a:noAutofit/>
                        </wps:bodyPr>
                      </wps:wsp>
                      <wps:wsp>
                        <wps:cNvPr id="3208" name="Text Box 2761"/>
                        <wps:cNvSpPr txBox="1">
                          <a:spLocks noChangeArrowheads="1"/>
                        </wps:cNvSpPr>
                        <wps:spPr bwMode="auto">
                          <a:xfrm>
                            <a:off x="4954" y="5802"/>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5" w:lineRule="exact"/>
                                <w:ind w:left="476"/>
                                <w:rPr>
                                  <w:sz w:val="12"/>
                                </w:rPr>
                              </w:pPr>
                              <w:r>
                                <w:rPr>
                                  <w:sz w:val="12"/>
                                </w:rPr>
                                <w:t xml:space="preserve">DEL    </w:t>
                              </w:r>
                              <w:r>
                                <w:rPr>
                                  <w:spacing w:val="6"/>
                                  <w:sz w:val="12"/>
                                </w:rPr>
                                <w:t xml:space="preserve"> </w:t>
                              </w:r>
                              <w:r>
                                <w:rPr>
                                  <w:sz w:val="12"/>
                                </w:rPr>
                                <w:t>E</w:t>
                              </w:r>
                            </w:p>
                            <w:p w:rsidR="00070AFD" w:rsidRDefault="00070AFD">
                              <w:pPr>
                                <w:spacing w:line="126" w:lineRule="exact"/>
                                <w:ind w:left="476"/>
                                <w:rPr>
                                  <w:sz w:val="12"/>
                                </w:rPr>
                              </w:pPr>
                              <w:r>
                                <w:rPr>
                                  <w:sz w:val="12"/>
                                </w:rPr>
                                <w:t>QUE</w:t>
                              </w:r>
                              <w:r>
                                <w:rPr>
                                  <w:spacing w:val="-1"/>
                                  <w:sz w:val="12"/>
                                </w:rPr>
                                <w:t xml:space="preserve"> </w:t>
                              </w:r>
                              <w:r>
                                <w:rPr>
                                  <w:sz w:val="12"/>
                                </w:rPr>
                                <w:t>SE</w:t>
                              </w:r>
                            </w:p>
                          </w:txbxContent>
                        </wps:txbx>
                        <wps:bodyPr rot="0" vert="horz" wrap="square" lIns="0" tIns="0" rIns="0" bIns="0" anchor="t" anchorCtr="0" upright="1">
                          <a:noAutofit/>
                        </wps:bodyPr>
                      </wps:wsp>
                      <wps:wsp>
                        <wps:cNvPr id="3209" name="Text Box 2760"/>
                        <wps:cNvSpPr txBox="1">
                          <a:spLocks noChangeArrowheads="1"/>
                        </wps:cNvSpPr>
                        <wps:spPr bwMode="auto">
                          <a:xfrm>
                            <a:off x="3777" y="580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1" w:lineRule="exact"/>
                                <w:ind w:left="-19"/>
                                <w:rPr>
                                  <w:sz w:val="12"/>
                                </w:rPr>
                              </w:pPr>
                              <w:r>
                                <w:rPr>
                                  <w:sz w:val="12"/>
                                </w:rPr>
                                <w:t>ZAR</w:t>
                              </w:r>
                            </w:p>
                            <w:p w:rsidR="00070AFD" w:rsidRDefault="00070AFD">
                              <w:pPr>
                                <w:tabs>
                                  <w:tab w:val="left" w:pos="576"/>
                                </w:tabs>
                                <w:spacing w:line="120" w:lineRule="exact"/>
                                <w:ind w:left="-53"/>
                                <w:rPr>
                                  <w:sz w:val="12"/>
                                </w:rPr>
                              </w:pPr>
                              <w:r>
                                <w:rPr>
                                  <w:sz w:val="12"/>
                                </w:rPr>
                                <w:t>ANTE</w:t>
                              </w:r>
                              <w:r>
                                <w:rPr>
                                  <w:sz w:val="12"/>
                                </w:rPr>
                                <w:tab/>
                                <w:t>LOS</w:t>
                              </w:r>
                            </w:p>
                          </w:txbxContent>
                        </wps:txbx>
                        <wps:bodyPr rot="0" vert="horz" wrap="square" lIns="0" tIns="0" rIns="0" bIns="0" anchor="t" anchorCtr="0" upright="1">
                          <a:noAutofit/>
                        </wps:bodyPr>
                      </wps:wsp>
                      <wps:wsp>
                        <wps:cNvPr id="3210" name="Text Box 2759"/>
                        <wps:cNvSpPr txBox="1">
                          <a:spLocks noChangeArrowheads="1"/>
                        </wps:cNvSpPr>
                        <wps:spPr bwMode="auto">
                          <a:xfrm>
                            <a:off x="657" y="5809"/>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9" w:line="130" w:lineRule="atLeast"/>
                                <w:ind w:left="235" w:right="-58"/>
                                <w:rPr>
                                  <w:b/>
                                  <w:sz w:val="12"/>
                                </w:rPr>
                              </w:pPr>
                              <w:r>
                                <w:rPr>
                                  <w:b/>
                                  <w:sz w:val="12"/>
                                </w:rPr>
                                <w:t>DE LOS E PARTICIPA</w:t>
                              </w:r>
                            </w:p>
                          </w:txbxContent>
                        </wps:txbx>
                        <wps:bodyPr rot="0" vert="horz" wrap="square" lIns="0" tIns="0" rIns="0" bIns="0" anchor="t" anchorCtr="0" upright="1">
                          <a:noAutofit/>
                        </wps:bodyPr>
                      </wps:wsp>
                      <wps:wsp>
                        <wps:cNvPr id="3211" name="Text Box 2758"/>
                        <wps:cNvSpPr txBox="1">
                          <a:spLocks noChangeArrowheads="1"/>
                        </wps:cNvSpPr>
                        <wps:spPr bwMode="auto">
                          <a:xfrm>
                            <a:off x="5942" y="5557"/>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3"/>
                                <w:ind w:left="2"/>
                                <w:rPr>
                                  <w:sz w:val="12"/>
                                </w:rPr>
                              </w:pPr>
                              <w:r>
                                <w:rPr>
                                  <w:sz w:val="12"/>
                                </w:rPr>
                                <w:t>PONDIENTE</w:t>
                              </w:r>
                            </w:p>
                          </w:txbxContent>
                        </wps:txbx>
                        <wps:bodyPr rot="0" vert="horz" wrap="square" lIns="0" tIns="0" rIns="0" bIns="0" anchor="t" anchorCtr="0" upright="1">
                          <a:noAutofit/>
                        </wps:bodyPr>
                      </wps:wsp>
                      <wps:wsp>
                        <wps:cNvPr id="3212" name="Text Box 2757"/>
                        <wps:cNvSpPr txBox="1">
                          <a:spLocks noChangeArrowheads="1"/>
                        </wps:cNvSpPr>
                        <wps:spPr bwMode="auto">
                          <a:xfrm>
                            <a:off x="4954" y="5557"/>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3" w:lineRule="exact"/>
                                <w:ind w:left="476" w:right="-29"/>
                                <w:rPr>
                                  <w:sz w:val="12"/>
                                </w:rPr>
                              </w:pPr>
                              <w:r>
                                <w:rPr>
                                  <w:sz w:val="12"/>
                                </w:rPr>
                                <w:t>MODELO</w:t>
                              </w:r>
                            </w:p>
                            <w:p w:rsidR="00070AFD" w:rsidRDefault="00070AFD">
                              <w:pPr>
                                <w:ind w:left="476" w:right="-29"/>
                                <w:rPr>
                                  <w:sz w:val="12"/>
                                </w:rPr>
                              </w:pPr>
                              <w:r>
                                <w:rPr>
                                  <w:sz w:val="12"/>
                                </w:rPr>
                                <w:t>CORRES</w:t>
                              </w:r>
                            </w:p>
                          </w:txbxContent>
                        </wps:txbx>
                        <wps:bodyPr rot="0" vert="horz" wrap="square" lIns="0" tIns="0" rIns="0" bIns="0" anchor="t" anchorCtr="0" upright="1">
                          <a:noAutofit/>
                        </wps:bodyPr>
                      </wps:wsp>
                      <wps:wsp>
                        <wps:cNvPr id="3213" name="Text Box 2756"/>
                        <wps:cNvSpPr txBox="1">
                          <a:spLocks noChangeArrowheads="1"/>
                        </wps:cNvSpPr>
                        <wps:spPr bwMode="auto">
                          <a:xfrm>
                            <a:off x="3777" y="555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tabs>
                                  <w:tab w:val="left" w:pos="650"/>
                                </w:tabs>
                                <w:spacing w:line="79" w:lineRule="exact"/>
                                <w:ind w:left="15"/>
                                <w:rPr>
                                  <w:sz w:val="12"/>
                                </w:rPr>
                              </w:pPr>
                              <w:r>
                                <w:rPr>
                                  <w:sz w:val="12"/>
                                </w:rPr>
                                <w:t>IDAD</w:t>
                              </w:r>
                              <w:r>
                                <w:rPr>
                                  <w:sz w:val="12"/>
                                </w:rPr>
                                <w:tab/>
                                <w:t>DE</w:t>
                              </w:r>
                            </w:p>
                            <w:p w:rsidR="00070AFD" w:rsidRDefault="00070AFD">
                              <w:pPr>
                                <w:tabs>
                                  <w:tab w:val="left" w:pos="737"/>
                                </w:tabs>
                                <w:ind w:left="48"/>
                                <w:rPr>
                                  <w:sz w:val="12"/>
                                </w:rPr>
                              </w:pPr>
                              <w:r>
                                <w:rPr>
                                  <w:sz w:val="12"/>
                                </w:rPr>
                                <w:t>INARIA</w:t>
                              </w:r>
                              <w:r>
                                <w:rPr>
                                  <w:sz w:val="12"/>
                                </w:rPr>
                                <w:tab/>
                                <w:t>A</w:t>
                              </w:r>
                            </w:p>
                          </w:txbxContent>
                        </wps:txbx>
                        <wps:bodyPr rot="0" vert="horz" wrap="square" lIns="0" tIns="0" rIns="0" bIns="0" anchor="t" anchorCtr="0" upright="1">
                          <a:noAutofit/>
                        </wps:bodyPr>
                      </wps:wsp>
                      <wps:wsp>
                        <wps:cNvPr id="3214" name="Text Box 2755"/>
                        <wps:cNvSpPr txBox="1">
                          <a:spLocks noChangeArrowheads="1"/>
                        </wps:cNvSpPr>
                        <wps:spPr bwMode="auto">
                          <a:xfrm>
                            <a:off x="3472" y="5510"/>
                            <a:ext cx="34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CANT MAQ</w:t>
                              </w:r>
                            </w:p>
                          </w:txbxContent>
                        </wps:txbx>
                        <wps:bodyPr rot="0" vert="horz" wrap="square" lIns="0" tIns="0" rIns="0" bIns="0" anchor="t" anchorCtr="0" upright="1">
                          <a:noAutofit/>
                        </wps:bodyPr>
                      </wps:wsp>
                      <wps:wsp>
                        <wps:cNvPr id="3215" name="Text Box 2754"/>
                        <wps:cNvSpPr txBox="1">
                          <a:spLocks noChangeArrowheads="1"/>
                        </wps:cNvSpPr>
                        <wps:spPr bwMode="auto">
                          <a:xfrm>
                            <a:off x="1527" y="5556"/>
                            <a:ext cx="8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48" w:right="3" w:hanging="49"/>
                                <w:rPr>
                                  <w:b/>
                                  <w:sz w:val="12"/>
                                </w:rPr>
                              </w:pPr>
                              <w:r>
                                <w:rPr>
                                  <w:b/>
                                  <w:sz w:val="12"/>
                                </w:rPr>
                                <w:t>ARAN CON LA SPECIFICADA</w:t>
                              </w:r>
                            </w:p>
                          </w:txbxContent>
                        </wps:txbx>
                        <wps:bodyPr rot="0" vert="horz" wrap="square" lIns="0" tIns="0" rIns="0" bIns="0" anchor="t" anchorCtr="0" upright="1">
                          <a:noAutofit/>
                        </wps:bodyPr>
                      </wps:wsp>
                      <wps:wsp>
                        <wps:cNvPr id="3216" name="Text Box 2753"/>
                        <wps:cNvSpPr txBox="1">
                          <a:spLocks noChangeArrowheads="1"/>
                        </wps:cNvSpPr>
                        <wps:spPr bwMode="auto">
                          <a:xfrm>
                            <a:off x="657" y="556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235" w:right="-15"/>
                                <w:rPr>
                                  <w:b/>
                                  <w:sz w:val="12"/>
                                </w:rPr>
                              </w:pPr>
                              <w:r>
                                <w:rPr>
                                  <w:b/>
                                  <w:sz w:val="12"/>
                                </w:rPr>
                                <w:t>SE</w:t>
                              </w:r>
                              <w:r>
                                <w:rPr>
                                  <w:b/>
                                  <w:spacing w:val="11"/>
                                  <w:sz w:val="12"/>
                                </w:rPr>
                                <w:t xml:space="preserve"> </w:t>
                              </w:r>
                              <w:r>
                                <w:rPr>
                                  <w:b/>
                                  <w:sz w:val="12"/>
                                </w:rPr>
                                <w:t>ENLIST</w:t>
                              </w:r>
                            </w:p>
                            <w:p w:rsidR="00070AFD" w:rsidRDefault="00070AFD">
                              <w:pPr>
                                <w:spacing w:line="104" w:lineRule="exact"/>
                                <w:ind w:left="235" w:right="-58"/>
                                <w:rPr>
                                  <w:b/>
                                  <w:sz w:val="12"/>
                                </w:rPr>
                              </w:pPr>
                              <w:r>
                                <w:rPr>
                                  <w:b/>
                                  <w:sz w:val="12"/>
                                </w:rPr>
                                <w:t>CLAVE</w:t>
                              </w:r>
                              <w:r>
                                <w:rPr>
                                  <w:b/>
                                  <w:spacing w:val="28"/>
                                  <w:sz w:val="12"/>
                                </w:rPr>
                                <w:t xml:space="preserve"> </w:t>
                              </w:r>
                              <w:r>
                                <w:rPr>
                                  <w:b/>
                                  <w:sz w:val="12"/>
                                </w:rPr>
                                <w:t>E</w:t>
                              </w:r>
                            </w:p>
                          </w:txbxContent>
                        </wps:txbx>
                        <wps:bodyPr rot="0" vert="horz" wrap="square" lIns="0" tIns="0" rIns="0" bIns="0" anchor="t" anchorCtr="0" upright="1">
                          <a:noAutofit/>
                        </wps:bodyPr>
                      </wps:wsp>
                      <wps:wsp>
                        <wps:cNvPr id="3217" name="Text Box 2752"/>
                        <wps:cNvSpPr txBox="1">
                          <a:spLocks noChangeArrowheads="1"/>
                        </wps:cNvSpPr>
                        <wps:spPr bwMode="auto">
                          <a:xfrm>
                            <a:off x="11445" y="5311"/>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line="130" w:lineRule="atLeast"/>
                                <w:ind w:left="26" w:right="614" w:hanging="89"/>
                                <w:rPr>
                                  <w:sz w:val="12"/>
                                </w:rPr>
                              </w:pPr>
                              <w:r>
                                <w:rPr>
                                  <w:sz w:val="12"/>
                                </w:rPr>
                                <w:t>N QUE SE SU USO</w:t>
                              </w:r>
                            </w:p>
                          </w:txbxContent>
                        </wps:txbx>
                        <wps:bodyPr rot="0" vert="horz" wrap="square" lIns="0" tIns="0" rIns="0" bIns="0" anchor="t" anchorCtr="0" upright="1">
                          <a:noAutofit/>
                        </wps:bodyPr>
                      </wps:wsp>
                      <wps:wsp>
                        <wps:cNvPr id="3218" name="Text Box 2751"/>
                        <wps:cNvSpPr txBox="1">
                          <a:spLocks noChangeArrowheads="1"/>
                        </wps:cNvSpPr>
                        <wps:spPr bwMode="auto">
                          <a:xfrm>
                            <a:off x="3472" y="5372"/>
                            <a:ext cx="1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SE</w:t>
                              </w:r>
                            </w:p>
                          </w:txbxContent>
                        </wps:txbx>
                        <wps:bodyPr rot="0" vert="horz" wrap="square" lIns="0" tIns="0" rIns="0" bIns="0" anchor="t" anchorCtr="0" upright="1">
                          <a:noAutofit/>
                        </wps:bodyPr>
                      </wps:wsp>
                      <wps:wsp>
                        <wps:cNvPr id="3219" name="Text Box 2750"/>
                        <wps:cNvSpPr txBox="1">
                          <a:spLocks noChangeArrowheads="1"/>
                        </wps:cNvSpPr>
                        <wps:spPr bwMode="auto">
                          <a:xfrm>
                            <a:off x="11445" y="506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left="75"/>
                                <w:rPr>
                                  <w:sz w:val="12"/>
                                </w:rPr>
                              </w:pPr>
                              <w:r>
                                <w:rPr>
                                  <w:sz w:val="12"/>
                                </w:rPr>
                                <w:t>EL TIPO</w:t>
                              </w:r>
                            </w:p>
                          </w:txbxContent>
                        </wps:txbx>
                        <wps:bodyPr rot="0" vert="horz" wrap="square" lIns="0" tIns="0" rIns="0" bIns="0" anchor="t" anchorCtr="0" upright="1">
                          <a:noAutofit/>
                        </wps:bodyPr>
                      </wps:wsp>
                      <wps:wsp>
                        <wps:cNvPr id="3220" name="Text Box 2749"/>
                        <wps:cNvSpPr txBox="1">
                          <a:spLocks noChangeArrowheads="1"/>
                        </wps:cNvSpPr>
                        <wps:spPr bwMode="auto">
                          <a:xfrm>
                            <a:off x="10692" y="5196"/>
                            <a:ext cx="80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SE INDICARA</w:t>
                              </w:r>
                            </w:p>
                          </w:txbxContent>
                        </wps:txbx>
                        <wps:bodyPr rot="0" vert="horz" wrap="square" lIns="0" tIns="0" rIns="0" bIns="0" anchor="t" anchorCtr="0" upright="1">
                          <a:noAutofit/>
                        </wps:bodyPr>
                      </wps:wsp>
                      <wps:wsp>
                        <wps:cNvPr id="3221" name="Text Box 2748"/>
                        <wps:cNvSpPr txBox="1">
                          <a:spLocks noChangeArrowheads="1"/>
                        </wps:cNvSpPr>
                        <wps:spPr bwMode="auto">
                          <a:xfrm>
                            <a:off x="8914" y="5234"/>
                            <a:ext cx="133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74"/>
                                  <w:tab w:val="left" w:pos="1167"/>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222" name="Text Box 2747"/>
                        <wps:cNvSpPr txBox="1">
                          <a:spLocks noChangeArrowheads="1"/>
                        </wps:cNvSpPr>
                        <wps:spPr bwMode="auto">
                          <a:xfrm>
                            <a:off x="12724" y="4369"/>
                            <a:ext cx="167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7" w:lineRule="exact"/>
                                <w:ind w:left="160"/>
                                <w:rPr>
                                  <w:sz w:val="20"/>
                                </w:rPr>
                              </w:pPr>
                              <w:proofErr w:type="gramStart"/>
                              <w:r>
                                <w:rPr>
                                  <w:sz w:val="20"/>
                                </w:rPr>
                                <w:t>02</w:t>
                              </w:r>
                              <w:proofErr w:type="gramEnd"/>
                              <w:r>
                                <w:rPr>
                                  <w:sz w:val="20"/>
                                </w:rPr>
                                <w:t xml:space="preserve"> ABRIL 2017</w:t>
                              </w:r>
                            </w:p>
                          </w:txbxContent>
                        </wps:txbx>
                        <wps:bodyPr rot="0" vert="horz" wrap="square" lIns="0" tIns="0" rIns="0" bIns="0" anchor="t" anchorCtr="0" upright="1">
                          <a:noAutofit/>
                        </wps:bodyPr>
                      </wps:wsp>
                      <wps:wsp>
                        <wps:cNvPr id="3223" name="Text Box 2746"/>
                        <wps:cNvSpPr txBox="1">
                          <a:spLocks noChangeArrowheads="1"/>
                        </wps:cNvSpPr>
                        <wps:spPr bwMode="auto">
                          <a:xfrm>
                            <a:off x="11445" y="4362"/>
                            <a:ext cx="127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67"/>
                                <w:rPr>
                                  <w:sz w:val="20"/>
                                </w:rPr>
                              </w:pPr>
                              <w:r>
                                <w:rPr>
                                  <w:sz w:val="20"/>
                                </w:rPr>
                                <w:t>OBRA CIVIL</w:t>
                              </w:r>
                            </w:p>
                          </w:txbxContent>
                        </wps:txbx>
                        <wps:bodyPr rot="0" vert="horz" wrap="square" lIns="0" tIns="0" rIns="0" bIns="0" anchor="t" anchorCtr="0" upright="1">
                          <a:noAutofit/>
                        </wps:bodyPr>
                      </wps:wsp>
                      <wps:wsp>
                        <wps:cNvPr id="3224" name="Text Box 2745"/>
                        <wps:cNvSpPr txBox="1">
                          <a:spLocks noChangeArrowheads="1"/>
                        </wps:cNvSpPr>
                        <wps:spPr bwMode="auto">
                          <a:xfrm>
                            <a:off x="8484" y="4362"/>
                            <a:ext cx="296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450"/>
                                <w:rPr>
                                  <w:sz w:val="20"/>
                                </w:rPr>
                              </w:pPr>
                              <w:r>
                                <w:rPr>
                                  <w:sz w:val="20"/>
                                </w:rPr>
                                <w:t>CULIACÁN, SINALOA.</w:t>
                              </w:r>
                            </w:p>
                          </w:txbxContent>
                        </wps:txbx>
                        <wps:bodyPr rot="0" vert="horz" wrap="square" lIns="0" tIns="0" rIns="0" bIns="0" anchor="t" anchorCtr="0" upright="1">
                          <a:noAutofit/>
                        </wps:bodyPr>
                      </wps:wsp>
                      <wps:wsp>
                        <wps:cNvPr id="3225" name="Text Box 2744"/>
                        <wps:cNvSpPr txBox="1">
                          <a:spLocks noChangeArrowheads="1"/>
                        </wps:cNvSpPr>
                        <wps:spPr bwMode="auto">
                          <a:xfrm>
                            <a:off x="6475" y="4372"/>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rPr>
                                  <w:sz w:val="20"/>
                                </w:rPr>
                              </w:pPr>
                              <w:r>
                                <w:rPr>
                                  <w:sz w:val="20"/>
                                </w:rPr>
                                <w:t>X</w:t>
                              </w:r>
                            </w:p>
                          </w:txbxContent>
                        </wps:txbx>
                        <wps:bodyPr rot="0" vert="horz" wrap="square" lIns="0" tIns="0" rIns="0" bIns="0" anchor="t" anchorCtr="0" upright="1">
                          <a:noAutofit/>
                        </wps:bodyPr>
                      </wps:wsp>
                      <wps:wsp>
                        <wps:cNvPr id="3226" name="Text Box 2743"/>
                        <wps:cNvSpPr txBox="1">
                          <a:spLocks noChangeArrowheads="1"/>
                        </wps:cNvSpPr>
                        <wps:spPr bwMode="auto">
                          <a:xfrm>
                            <a:off x="4954" y="4362"/>
                            <a:ext cx="98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262"/>
                                <w:rPr>
                                  <w:sz w:val="20"/>
                                </w:rPr>
                              </w:pPr>
                              <w:r>
                                <w:rPr>
                                  <w:sz w:val="20"/>
                                </w:rPr>
                                <w:t>2012</w:t>
                              </w:r>
                            </w:p>
                          </w:txbxContent>
                        </wps:txbx>
                        <wps:bodyPr rot="0" vert="horz" wrap="square" lIns="0" tIns="0" rIns="0" bIns="0" anchor="t" anchorCtr="0" upright="1">
                          <a:noAutofit/>
                        </wps:bodyPr>
                      </wps:wsp>
                      <wps:wsp>
                        <wps:cNvPr id="3227" name="Text Box 2742"/>
                        <wps:cNvSpPr txBox="1">
                          <a:spLocks noChangeArrowheads="1"/>
                        </wps:cNvSpPr>
                        <wps:spPr bwMode="auto">
                          <a:xfrm>
                            <a:off x="3777" y="4362"/>
                            <a:ext cx="117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386"/>
                                <w:rPr>
                                  <w:sz w:val="20"/>
                                </w:rPr>
                              </w:pPr>
                              <w:r>
                                <w:rPr>
                                  <w:sz w:val="20"/>
                                </w:rPr>
                                <w:t>1.00</w:t>
                              </w:r>
                            </w:p>
                          </w:txbxContent>
                        </wps:txbx>
                        <wps:bodyPr rot="0" vert="horz" wrap="square" lIns="0" tIns="0" rIns="0" bIns="0" anchor="t" anchorCtr="0" upright="1">
                          <a:noAutofit/>
                        </wps:bodyPr>
                      </wps:wsp>
                      <wps:wsp>
                        <wps:cNvPr id="3228" name="Text Box 2741"/>
                        <wps:cNvSpPr txBox="1">
                          <a:spLocks noChangeArrowheads="1"/>
                        </wps:cNvSpPr>
                        <wps:spPr bwMode="auto">
                          <a:xfrm>
                            <a:off x="1526" y="4362"/>
                            <a:ext cx="225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ind w:left="63" w:right="139" w:hanging="1"/>
                                <w:rPr>
                                  <w:sz w:val="20"/>
                                </w:rPr>
                              </w:pPr>
                              <w:r>
                                <w:rPr>
                                  <w:sz w:val="20"/>
                                </w:rPr>
                                <w:t>CAMIÓN VOLTEO 6 M3 DODGE MOTOR DIESEL 120 H.P.</w:t>
                              </w:r>
                            </w:p>
                          </w:txbxContent>
                        </wps:txbx>
                        <wps:bodyPr rot="0" vert="horz" wrap="square" lIns="0" tIns="0" rIns="0" bIns="0" anchor="t" anchorCtr="0" upright="1">
                          <a:noAutofit/>
                        </wps:bodyPr>
                      </wps:wsp>
                      <wps:wsp>
                        <wps:cNvPr id="3229" name="Text Box 2740"/>
                        <wps:cNvSpPr txBox="1">
                          <a:spLocks noChangeArrowheads="1"/>
                        </wps:cNvSpPr>
                        <wps:spPr bwMode="auto">
                          <a:xfrm>
                            <a:off x="657" y="4369"/>
                            <a:ext cx="86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7" w:lineRule="exact"/>
                                <w:ind w:left="124"/>
                                <w:rPr>
                                  <w:sz w:val="20"/>
                                </w:rPr>
                              </w:pPr>
                              <w:r>
                                <w:rPr>
                                  <w:sz w:val="20"/>
                                </w:rPr>
                                <w:t>M2415</w:t>
                              </w:r>
                            </w:p>
                          </w:txbxContent>
                        </wps:txbx>
                        <wps:bodyPr rot="0" vert="horz" wrap="square" lIns="0" tIns="0" rIns="0" bIns="0" anchor="t" anchorCtr="0" upright="1">
                          <a:noAutofit/>
                        </wps:bodyPr>
                      </wps:wsp>
                      <wps:wsp>
                        <wps:cNvPr id="3230" name="Text Box 2739"/>
                        <wps:cNvSpPr txBox="1">
                          <a:spLocks noChangeArrowheads="1"/>
                        </wps:cNvSpPr>
                        <wps:spPr bwMode="auto">
                          <a:xfrm>
                            <a:off x="7144" y="3244"/>
                            <a:ext cx="1340"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7"/>
                                </w:rPr>
                              </w:pPr>
                            </w:p>
                            <w:p w:rsidR="00070AFD" w:rsidRDefault="00070AFD">
                              <w:pPr>
                                <w:ind w:left="146"/>
                                <w:rPr>
                                  <w:b/>
                                  <w:sz w:val="16"/>
                                </w:rPr>
                              </w:pPr>
                              <w:r>
                                <w:rPr>
                                  <w:b/>
                                  <w:sz w:val="16"/>
                                </w:rPr>
                                <w:t>ARRENDADA</w:t>
                              </w:r>
                            </w:p>
                          </w:txbxContent>
                        </wps:txbx>
                        <wps:bodyPr rot="0" vert="horz" wrap="square" lIns="0" tIns="0" rIns="0" bIns="0" anchor="t" anchorCtr="0" upright="1">
                          <a:noAutofit/>
                        </wps:bodyPr>
                      </wps:wsp>
                      <wps:wsp>
                        <wps:cNvPr id="3231" name="Text Box 2738"/>
                        <wps:cNvSpPr txBox="1">
                          <a:spLocks noChangeArrowheads="1"/>
                        </wps:cNvSpPr>
                        <wps:spPr bwMode="auto">
                          <a:xfrm>
                            <a:off x="5942" y="3244"/>
                            <a:ext cx="1203"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7"/>
                                </w:rPr>
                              </w:pPr>
                            </w:p>
                            <w:p w:rsidR="00070AFD" w:rsidRDefault="00070AFD">
                              <w:pPr>
                                <w:ind w:left="286"/>
                                <w:rPr>
                                  <w:b/>
                                  <w:sz w:val="16"/>
                                </w:rPr>
                              </w:pPr>
                              <w:r>
                                <w:rPr>
                                  <w:b/>
                                  <w:sz w:val="16"/>
                                </w:rPr>
                                <w:t>PROPIA</w:t>
                              </w:r>
                            </w:p>
                          </w:txbxContent>
                        </wps:txbx>
                        <wps:bodyPr rot="0" vert="horz" wrap="square" lIns="0" tIns="0" rIns="0" bIns="0" anchor="t" anchorCtr="0" upright="1">
                          <a:noAutofit/>
                        </wps:bodyPr>
                      </wps:wsp>
                      <wps:wsp>
                        <wps:cNvPr id="3232" name="Text Box 2737"/>
                        <wps:cNvSpPr txBox="1">
                          <a:spLocks noChangeArrowheads="1"/>
                        </wps:cNvSpPr>
                        <wps:spPr bwMode="auto">
                          <a:xfrm>
                            <a:off x="12717" y="2872"/>
                            <a:ext cx="169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8"/>
                                <w:ind w:left="181" w:right="179" w:hanging="1"/>
                                <w:jc w:val="center"/>
                                <w:rPr>
                                  <w:b/>
                                  <w:sz w:val="16"/>
                                </w:rPr>
                              </w:pPr>
                              <w:r>
                                <w:rPr>
                                  <w:b/>
                                  <w:sz w:val="16"/>
                                </w:rPr>
                                <w:t>FECHA DE DISPOSICIÓN EN LA OBRA</w:t>
                              </w:r>
                            </w:p>
                          </w:txbxContent>
                        </wps:txbx>
                        <wps:bodyPr rot="0" vert="horz" wrap="square" lIns="0" tIns="0" rIns="0" bIns="0" anchor="t" anchorCtr="0" upright="1">
                          <a:noAutofit/>
                        </wps:bodyPr>
                      </wps:wsp>
                      <wps:wsp>
                        <wps:cNvPr id="3233" name="Text Box 2736"/>
                        <wps:cNvSpPr txBox="1">
                          <a:spLocks noChangeArrowheads="1"/>
                        </wps:cNvSpPr>
                        <wps:spPr bwMode="auto">
                          <a:xfrm>
                            <a:off x="11445" y="2872"/>
                            <a:ext cx="127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8"/>
                                <w:ind w:left="104"/>
                                <w:rPr>
                                  <w:b/>
                                  <w:sz w:val="16"/>
                                </w:rPr>
                              </w:pPr>
                              <w:r>
                                <w:rPr>
                                  <w:b/>
                                  <w:sz w:val="16"/>
                                </w:rPr>
                                <w:t>USO ACTUAL</w:t>
                              </w:r>
                            </w:p>
                          </w:txbxContent>
                        </wps:txbx>
                        <wps:bodyPr rot="0" vert="horz" wrap="square" lIns="0" tIns="0" rIns="0" bIns="0" anchor="t" anchorCtr="0" upright="1">
                          <a:noAutofit/>
                        </wps:bodyPr>
                      </wps:wsp>
                      <wps:wsp>
                        <wps:cNvPr id="3234" name="Text Box 2735"/>
                        <wps:cNvSpPr txBox="1">
                          <a:spLocks noChangeArrowheads="1"/>
                        </wps:cNvSpPr>
                        <wps:spPr bwMode="auto">
                          <a:xfrm>
                            <a:off x="8484" y="2872"/>
                            <a:ext cx="296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735"/>
                                <w:rPr>
                                  <w:b/>
                                  <w:sz w:val="16"/>
                                </w:rPr>
                              </w:pPr>
                              <w:r>
                                <w:rPr>
                                  <w:b/>
                                  <w:sz w:val="16"/>
                                </w:rPr>
                                <w:t>UBICACIÓN FÍSICA</w:t>
                              </w:r>
                            </w:p>
                          </w:txbxContent>
                        </wps:txbx>
                        <wps:bodyPr rot="0" vert="horz" wrap="square" lIns="0" tIns="0" rIns="0" bIns="0" anchor="t" anchorCtr="0" upright="1">
                          <a:noAutofit/>
                        </wps:bodyPr>
                      </wps:wsp>
                      <wps:wsp>
                        <wps:cNvPr id="3235" name="Text Box 2734"/>
                        <wps:cNvSpPr txBox="1">
                          <a:spLocks noChangeArrowheads="1"/>
                        </wps:cNvSpPr>
                        <wps:spPr bwMode="auto">
                          <a:xfrm>
                            <a:off x="5942" y="2872"/>
                            <a:ext cx="2542" cy="372"/>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8"/>
                                <w:ind w:left="787"/>
                                <w:rPr>
                                  <w:b/>
                                  <w:sz w:val="16"/>
                                </w:rPr>
                              </w:pPr>
                              <w:r>
                                <w:rPr>
                                  <w:b/>
                                  <w:sz w:val="16"/>
                                </w:rPr>
                                <w:t>PROPIEDAD</w:t>
                              </w:r>
                            </w:p>
                          </w:txbxContent>
                        </wps:txbx>
                        <wps:bodyPr rot="0" vert="horz" wrap="square" lIns="0" tIns="0" rIns="0" bIns="0" anchor="t" anchorCtr="0" upright="1">
                          <a:noAutofit/>
                        </wps:bodyPr>
                      </wps:wsp>
                      <wps:wsp>
                        <wps:cNvPr id="3236" name="Text Box 2733"/>
                        <wps:cNvSpPr txBox="1">
                          <a:spLocks noChangeArrowheads="1"/>
                        </wps:cNvSpPr>
                        <wps:spPr bwMode="auto">
                          <a:xfrm>
                            <a:off x="4954" y="2872"/>
                            <a:ext cx="98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134"/>
                                <w:rPr>
                                  <w:b/>
                                  <w:sz w:val="16"/>
                                </w:rPr>
                              </w:pPr>
                              <w:r>
                                <w:rPr>
                                  <w:b/>
                                  <w:sz w:val="16"/>
                                </w:rPr>
                                <w:t>MODELO</w:t>
                              </w:r>
                            </w:p>
                          </w:txbxContent>
                        </wps:txbx>
                        <wps:bodyPr rot="0" vert="horz" wrap="square" lIns="0" tIns="0" rIns="0" bIns="0" anchor="t" anchorCtr="0" upright="1">
                          <a:noAutofit/>
                        </wps:bodyPr>
                      </wps:wsp>
                      <wps:wsp>
                        <wps:cNvPr id="3237" name="Text Box 2732"/>
                        <wps:cNvSpPr txBox="1">
                          <a:spLocks noChangeArrowheads="1"/>
                        </wps:cNvSpPr>
                        <wps:spPr bwMode="auto">
                          <a:xfrm>
                            <a:off x="3777" y="2872"/>
                            <a:ext cx="117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163"/>
                                <w:rPr>
                                  <w:b/>
                                  <w:sz w:val="16"/>
                                </w:rPr>
                              </w:pPr>
                              <w:r>
                                <w:rPr>
                                  <w:b/>
                                  <w:sz w:val="16"/>
                                </w:rPr>
                                <w:t>CANTIDAD</w:t>
                              </w:r>
                            </w:p>
                          </w:txbxContent>
                        </wps:txbx>
                        <wps:bodyPr rot="0" vert="horz" wrap="square" lIns="0" tIns="0" rIns="0" bIns="0" anchor="t" anchorCtr="0" upright="1">
                          <a:noAutofit/>
                        </wps:bodyPr>
                      </wps:wsp>
                      <wps:wsp>
                        <wps:cNvPr id="3238" name="Text Box 2731"/>
                        <wps:cNvSpPr txBox="1">
                          <a:spLocks noChangeArrowheads="1"/>
                        </wps:cNvSpPr>
                        <wps:spPr bwMode="auto">
                          <a:xfrm>
                            <a:off x="1526" y="2872"/>
                            <a:ext cx="225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597" w:right="139" w:hanging="297"/>
                                <w:rPr>
                                  <w:b/>
                                  <w:sz w:val="16"/>
                                </w:rPr>
                              </w:pPr>
                              <w:r>
                                <w:rPr>
                                  <w:b/>
                                  <w:sz w:val="16"/>
                                </w:rPr>
                                <w:t>DESCRIPCIÓN DE LA MAQUINARIA</w:t>
                              </w:r>
                            </w:p>
                          </w:txbxContent>
                        </wps:txbx>
                        <wps:bodyPr rot="0" vert="horz" wrap="square" lIns="0" tIns="0" rIns="0" bIns="0" anchor="t" anchorCtr="0" upright="1">
                          <a:noAutofit/>
                        </wps:bodyPr>
                      </wps:wsp>
                      <wps:wsp>
                        <wps:cNvPr id="3239" name="Text Box 2730"/>
                        <wps:cNvSpPr txBox="1">
                          <a:spLocks noChangeArrowheads="1"/>
                        </wps:cNvSpPr>
                        <wps:spPr bwMode="auto">
                          <a:xfrm>
                            <a:off x="650" y="2872"/>
                            <a:ext cx="876"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159"/>
                                <w:rPr>
                                  <w:b/>
                                  <w:sz w:val="16"/>
                                </w:rPr>
                              </w:pPr>
                              <w:r>
                                <w:rPr>
                                  <w:b/>
                                  <w:sz w:val="16"/>
                                </w:rPr>
                                <w:t>CLAVE</w:t>
                              </w:r>
                            </w:p>
                          </w:txbxContent>
                        </wps:txbx>
                        <wps:bodyPr rot="0" vert="horz" wrap="square" lIns="0" tIns="0" rIns="0" bIns="0" anchor="t" anchorCtr="0" upright="1">
                          <a:noAutofit/>
                        </wps:bodyPr>
                      </wps:wsp>
                      <wps:wsp>
                        <wps:cNvPr id="3240" name="Text Box 2729"/>
                        <wps:cNvSpPr txBox="1">
                          <a:spLocks noChangeArrowheads="1"/>
                        </wps:cNvSpPr>
                        <wps:spPr bwMode="auto">
                          <a:xfrm>
                            <a:off x="650" y="2298"/>
                            <a:ext cx="13760" cy="29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4"/>
                                <w:ind w:left="3951"/>
                                <w:rPr>
                                  <w:b/>
                                  <w:sz w:val="18"/>
                                </w:rPr>
                              </w:pPr>
                              <w:r>
                                <w:rPr>
                                  <w:b/>
                                  <w:sz w:val="18"/>
                                </w:rPr>
                                <w:t>PT-03. RELACIÓN DE MAQUINARIA Y EQUIPO DE CONSTRUCCIÓN.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8" o:spid="_x0000_s1089" style="position:absolute;left:0;text-align:left;margin-left:31.45pt;margin-top:99.9pt;width:690.15pt;height:339.1pt;z-index:251607040;mso-wrap-distance-left:0;mso-wrap-distance-right:0;mso-position-horizontal-relative:page;mso-position-vertical-relative:text" coordorigin="629,1998" coordsize="13803,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">
                <v:line id="Line 3040" o:spid="_x0000_s1090" style="position:absolute;visibility:visible;mso-wrap-style:square" from="650,2003" to="14388,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HgMYAAADdAAAADwAAAGRycy9kb3ducmV2LnhtbESPzWrDMBCE74W+g9hCbo1cH5LGiRLa&#10;Qn7Ap6aF9rhIG8vUWhlLtZ23jwKBHIeZ+YZZbUbXiJ66UHtW8DLNQBBrb2quFHx/bZ9fQYSIbLDx&#10;TArOFGCzfnxYYWH8wJ/UH2MlEoRDgQpsjG0hZdCWHIapb4mTd/Kdw5hkV0nT4ZDgrpF5ls2kw5rT&#10;gsWWPizpv+O/U9Dvy9++nHvU+5/y3ertrp4PO6UmT+PbEkSkMd7Dt/bBKMgX+QKub9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B4DGAAAA3QAAAA8AAAAAAAAA&#10;AAAAAAAAoQIAAGRycy9kb3ducmV2LnhtbFBLBQYAAAAABAAEAPkAAACUAwAAAAA=&#10;" strokeweight=".48pt"/>
                <v:line id="Line 3039" o:spid="_x0000_s1091" style="position:absolute;visibility:visible;mso-wrap-style:square" from="650,2022" to="14388,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4wMIAAADdAAAADwAAAGRycy9kb3ducmV2LnhtbERPz2vCMBS+C/4P4Qm7aToHc6tG0YE6&#10;6Ek30OMjeTZlzUtpsrb775eD4PHj+73aDK4WHbWh8qzgeZaBINbeVFwq+P7aT99AhIhssPZMCv4o&#10;wGY9Hq0wN77nE3XnWIoUwiFHBTbGJpcyaEsOw8w3xIm7+dZhTLAtpWmxT+GulvMse5UOK04NFhv6&#10;sKR/zr9OQXcsrl2x8KiPl2Jn9f5QLfqDUk+TYbsEEWmID/Hd/WkUzN9f0v70Jj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A4wMIAAADdAAAADwAAAAAAAAAAAAAA&#10;AAChAgAAZHJzL2Rvd25yZXYueG1sUEsFBgAAAAAEAAQA+QAAAJADAAAAAA==&#10;" strokeweight=".48pt"/>
                <v:rect id="Rectangle 3038" o:spid="_x0000_s1092" style="position:absolute;left:14388;top:1998;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5cMgA&#10;AADdAAAADwAAAGRycy9kb3ducmV2LnhtbESPT2sCMRTE7wW/Q3iCt5p1a0VXo2ih0Euh/jno7bl5&#10;7i5uXtYk6tpP3xQKPQ4z8xtmtmhNLW7kfGVZwaCfgCDOra64ULDbvj+PQfiArLG2TAoe5GEx7zzN&#10;MNP2zmu6bUIhIoR9hgrKEJpMSp+XZND3bUMcvZN1BkOUrpDa4T3CTS3TJBlJgxXHhRIbeispP2+u&#10;RsFqMl5dvob8+b0+HuiwP55fU5co1eu2yymIQG34D/+1P7SCdPI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zlwyAAAAN0AAAAPAAAAAAAAAAAAAAAAAJgCAABk&#10;cnMvZG93bnJldi54bWxQSwUGAAAAAAQABAD1AAAAjQMAAAAA&#10;" fillcolor="black" stroked="f"/>
                <v:rect id="Rectangle 3037" o:spid="_x0000_s1093" style="position:absolute;left:14388;top:201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nB8cA&#10;AADdAAAADwAAAGRycy9kb3ducmV2LnhtbESPT2sCMRTE74V+h/AK3mrWbSu6GkULgpdC/XPQ23Pz&#10;3F3cvKxJ1G0/fSMUPA4z8xtmPG1NLa7kfGVZQa+bgCDOra64ULDdLF4HIHxA1lhbJgU/5GE6eX4a&#10;Y6btjVd0XYdCRAj7DBWUITSZlD4vyaDv2oY4ekfrDIYoXSG1w1uEm1qmSdKXBiuOCyU29FlSflpf&#10;jIL5cDA/f7/z1+/qsKf97nD6SF2iVOelnY1ABGrDI/zfXmoF6fAt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pwfHAAAA3QAAAA8AAAAAAAAAAAAAAAAAmAIAAGRy&#10;cy9kb3ducmV2LnhtbFBLBQYAAAAABAAEAPUAAACMAwAAAAA=&#10;" fillcolor="black" stroked="f"/>
                <v:line id="Line 3036" o:spid="_x0000_s1094" style="position:absolute;visibility:visible;mso-wrap-style:square" from="672,3644" to="150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q/cgAAADdAAAADwAAAGRycy9kb3ducmV2LnhtbESPT2vCQBTE74V+h+UVetNNDbYaXUUE&#10;ofRUU//19pp9JqHZt0t2a9Jv3xWEHoeZ+Q0zX/amERdqfW1ZwdMwAUFcWF1zqWD3sRlMQPiArLGx&#10;TAp+ycNycX83x0zbjrd0yUMpIoR9hgqqEFwmpS8qMuiH1hFH72xbgyHKtpS6xS7CTSNHSfIsDdYc&#10;Fyp0tK6o+M5/jIKvE3X77WE1Pr6M893+PXWHzzen1ONDv5qBCNSH//Ct/aoVjKZp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kq/cgAAADdAAAADwAAAAAA&#10;AAAAAAAAAAChAgAAZHJzL2Rvd25yZXYueG1sUEsFBgAAAAAEAAQA+QAAAJYDAAAAAA==&#10;" strokeweight=".72pt"/>
                <v:line id="Line 3035" o:spid="_x0000_s1095" style="position:absolute;visibility:visible;mso-wrap-style:square" from="672,3672" to="1505,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yicgAAADdAAAADwAAAGRycy9kb3ducmV2LnhtbESPS2vDMBCE74X+B7GB3ho5SfOoEyWE&#10;QqD01Div9ra1NraptRKWErv/vioUchxm5htmsepMLa7U+MqygkE/AUGcW11xoWC/2zzOQPiArLG2&#10;TAp+yMNqeX+3wFTblrd0zUIhIoR9igrKEFwqpc9LMuj71hFH72wbgyHKppC6wTbCTS2HSTKRBiuO&#10;CyU6eikp/84uRsHXB7WH7XE9Pk3H2f7wPnLHzzen1EOvW89BBOrCLfzfftUKhs+jJ/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CyicgAAADdAAAADwAAAAAA&#10;AAAAAAAAAAChAgAAZHJzL2Rvd25yZXYueG1sUEsFBgAAAAAEAAQA+QAAAJYDAAAAAA==&#10;" strokeweight=".72pt"/>
                <v:rect id="Rectangle 3034" o:spid="_x0000_s1096" style="position:absolute;left:150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8cA&#10;AADdAAAADwAAAGRycy9kb3ducmV2LnhtbESPQWsCMRSE74L/IbxCb5rtVouuRtGC4KWgtod6e26e&#10;u4ubl20SdeuvNwWhx2FmvmGm89bU4kLOV5YVvPQTEMS51RUXCr4+V70RCB+QNdaWScEveZjPup0p&#10;ZtpeeUuXXShEhLDPUEEZQpNJ6fOSDPq+bYijd7TOYIjSFVI7vEa4qWWaJG/SYMVxocSG3kvKT7uz&#10;UbAcj5Y/mwF/3LaHPe2/D6dh6hKlnp/axQREoDb8hx/ttVaQj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P3PHAAAA3QAAAA8AAAAAAAAAAAAAAAAAmAIAAGRy&#10;cy9kb3ducmV2LnhtbFBLBQYAAAAABAAEAPUAAACMAwAAAAA=&#10;" fillcolor="black" stroked="f"/>
                <v:rect id="Rectangle 3033" o:spid="_x0000_s1097" style="position:absolute;left:1548;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BMcA&#10;AADdAAAADwAAAGRycy9kb3ducmV2LnhtbESPQWsCMRSE74L/IbxCb5rtVkVXo6hQ8FJQ20O9PTfP&#10;3cXNy5qkuvXXm0Khx2FmvmFmi9bU4krOV5YVvPQTEMS51RUXCj4/3npjED4ga6wtk4If8rCYdzsz&#10;zLS98Y6u+1CICGGfoYIyhCaT0uclGfR92xBH72SdwRClK6R2eItwU8s0SUbSYMVxocSG1iXl5/23&#10;UbCajFeX7YDf77vjgQ5fx/MwdYlSz0/tcgoiUBv+w3/tjVaQTl5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oQTHAAAA3QAAAA8AAAAAAAAAAAAAAAAAmAIAAGRy&#10;cy9kb3ducmV2LnhtbFBLBQYAAAAABAAEAPUAAACMAwAAAAA=&#10;" fillcolor="black" stroked="f"/>
                <v:rect id="Rectangle 3032" o:spid="_x0000_s1098" style="position:absolute;left:1548;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En8gA&#10;AADdAAAADwAAAGRycy9kb3ducmV2LnhtbESPQWsCMRSE7wX/Q3hCbzXrqq1ujaKFQi+CWg96e25e&#10;dxc3L2uS6ra/3hSEHoeZ+YaZzltTiws5X1lW0O8lIIhzqysuFOw+35/GIHxA1lhbJgU/5GE+6zxM&#10;MdP2yhu6bEMhIoR9hgrKEJpMSp+XZND3bEMcvS/rDIYoXSG1w2uEm1qmSfIsDVYcF0ps6K2k/LT9&#10;NgqWk/HyvB7y6ndzPNBhfzyNUpco9dhtF68gArXhP3xvf2gF6WTw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gSfyAAAAN0AAAAPAAAAAAAAAAAAAAAAAJgCAABk&#10;cnMvZG93bnJldi54bWxQSwUGAAAAAAQABAD1AAAAjQMAAAAA&#10;" fillcolor="black" stroked="f"/>
                <v:line id="Line 3031" o:spid="_x0000_s1099" style="position:absolute;visibility:visible;mso-wrap-style:square" from="672,3872" to="1519,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4jMQAAADdAAAADwAAAGRycy9kb3ducmV2LnhtbERPz2vCMBS+C/4P4QneZjrF6TqjyECQ&#10;nWanTm9vzVtb1ryEJtr635vDwOPH93ux6kwtrtT4yrKC51ECgji3uuJCwf5r8zQH4QOyxtoyKbiR&#10;h9Wy31tgqm3LO7pmoRAxhH2KCsoQXCqlz0sy6EfWEUfu1zYGQ4RNIXWDbQw3tRwnyYs0WHFsKNHR&#10;e0n5X3YxCn5O1B52x/X0ezbN9ofPiTueP5xSw0G3fgMRqAsP8b97qxWMXyd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biMxAAAAN0AAAAPAAAAAAAAAAAA&#10;AAAAAKECAABkcnMvZG93bnJldi54bWxQSwUGAAAAAAQABAD5AAAAkgMAAAAA&#10;" strokeweight=".72pt"/>
                <v:line id="Line 3030" o:spid="_x0000_s1100" style="position:absolute;visibility:visible;mso-wrap-style:square" from="1534,3872" to="16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dF8cAAADdAAAADwAAAGRycy9kb3ducmV2LnhtbESPQWvCQBSE70L/w/IEb7pR0dbUVaRQ&#10;EE81VdveXrOvSWj27ZJdTfrv3YLgcZiZb5jlujO1uFDjK8sKxqMEBHFudcWFgsP76/AJhA/IGmvL&#10;pOCPPKxXD70lptq2vKdLFgoRIexTVFCG4FIpfV6SQT+yjjh6P7YxGKJsCqkbbCPc1HKSJHNpsOK4&#10;UKKjl5Ly3+xsFHx/Unvcnzazj8dZdji+Td3pa+eUGvS7zTOIQF24h2/trVYwWUwX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R0XxwAAAN0AAAAPAAAAAAAA&#10;AAAAAAAAAKECAABkcnMvZG93bnJldi54bWxQSwUGAAAAAAQABAD5AAAAlQMAAAAA&#10;" strokeweight=".72pt"/>
                <v:line id="Line 3029" o:spid="_x0000_s1101" style="position:absolute;visibility:visible;mso-wrap-style:square" from="672,4118" to="1519,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H98QAAADdAAAADwAAAGRycy9kb3ducmV2LnhtbERPyWrDMBC9F/oPYgq9NXLTZnOihFAo&#10;lJ4SZ79NrKltao2Epcbu30eHQI6Pt88WnanFhRpfWVbw2ktAEOdWV1wo2G4+X8YgfEDWWFsmBf/k&#10;YTF/fJhhqm3La7pkoRAxhH2KCsoQXCqlz0sy6HvWEUfuxzYGQ4RNIXWDbQw3tewnyVAarDg2lOjo&#10;o6T8N/szCs5Hanfr/XJwGA2y7W715vanb6fU81O3nIII1IW7+Ob+0gr6k/e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cf3xAAAAN0AAAAPAAAAAAAAAAAA&#10;AAAAAKECAABkcnMvZG93bnJldi54bWxQSwUGAAAAAAQABAD5AAAAkgMAAAAA&#10;" strokeweight=".72pt"/>
                <v:line id="Line 3028" o:spid="_x0000_s1102" style="position:absolute;visibility:visible;mso-wrap-style:square" from="1534,4118" to="16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ibMgAAADdAAAADwAAAGRycy9kb3ducmV2LnhtbESPQWvCQBSE74X+h+UVvNWNWtsaXUUE&#10;ofRUU7V6e2afSTD7dsmuJv333UKhx2FmvmFmi87U4kaNrywrGPQTEMS51RUXCraf68dXED4ga6wt&#10;k4Jv8rCY39/NMNW25Q3dslCICGGfooIyBJdK6fOSDPq+dcTRO9vGYIiyKaRusI1wU8thkjxLgxXH&#10;hRIdrUrKL9nVKDgdqN1t9svx18s42+4+Rm5/fHdK9R665RREoC78h//ab1rBcPI0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FibMgAAADdAAAADwAAAAAA&#10;AAAAAAAAAAChAgAAZHJzL2Rvd25yZXYueG1sUEsFBgAAAAAEAAQA+QAAAJYDAAAAAA==&#10;" strokeweight=".72pt"/>
                <v:line id="Line 3027" o:spid="_x0000_s1103" style="position:absolute;visibility:visible;mso-wrap-style:square" from="672,4362" to="1519,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8G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wbxwAAAN0AAAAPAAAAAAAA&#10;AAAAAAAAAKECAABkcnMvZG93bnJldi54bWxQSwUGAAAAAAQABAD5AAAAlQMAAAAA&#10;" strokeweight=".72pt"/>
                <v:line id="Line 3026" o:spid="_x0000_s1104" style="position:absolute;visibility:visible;mso-wrap-style:square" from="1534,4362" to="377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9ZgMgAAADdAAAADwAAAGRycy9kb3ducmV2LnhtbESPS2vDMBCE74X+B7GB3ho5SfOoEyWE&#10;QqD01Div9ra1NraptRKWErv/vioUchxm5htmsepMLa7U+MqygkE/AUGcW11xoWC/2zzOQPiArLG2&#10;TAp+yMNqeX+3wFTblrd0zUIhIoR9igrKEFwqpc9LMuj71hFH72wbgyHKppC6wTbCTS2HSTKRBiuO&#10;CyU6eikp/84uRsHXB7WH7XE9Pk3H2f7wPnLHzzen1EOvW89BBOrCLfzfftUKhs9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9ZgMgAAADdAAAADwAAAAAA&#10;AAAAAAAAAAChAgAAZHJzL2Rvd25yZXYueG1sUEsFBgAAAAAEAAQA+QAAAJYDAAAAAA==&#10;" strokeweight=".72pt"/>
                <v:line id="Line 3025" o:spid="_x0000_s1105" style="position:absolute;visibility:visible;mso-wrap-style:square" from="3785,4362" to="494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B9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ct4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bB9MgAAADdAAAADwAAAAAA&#10;AAAAAAAAAAChAgAAZHJzL2Rvd25yZXYueG1sUEsFBgAAAAAEAAQA+QAAAJYDAAAAAA==&#10;" strokeweight=".72pt"/>
                <v:line id="Line 3024" o:spid="_x0000_s1106" style="position:absolute;visibility:visible;mso-wrap-style:square" from="4962,4362" to="5935,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kb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RvxwAAAN0AAAAPAAAAAAAA&#10;AAAAAAAAAKECAABkcnMvZG93bnJldi54bWxQSwUGAAAAAAQABAD5AAAAlQMAAAAA&#10;" strokeweight=".72pt"/>
                <v:line id="Line 3023" o:spid="_x0000_s1107" style="position:absolute;visibility:visible;mso-wrap-style:square" from="5950,4362" to="71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6G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8h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j6GMgAAADdAAAADwAAAAAA&#10;AAAAAAAAAAChAgAAZHJzL2Rvd25yZXYueG1sUEsFBgAAAAAEAAQA+QAAAJYDAAAAAA==&#10;" strokeweight=".72pt"/>
                <v:line id="Line 3022" o:spid="_x0000_s1108" style="position:absolute;visibility:visible;mso-wrap-style:square" from="7152,4362" to="8477,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fg8gAAADdAAAADwAAAGRycy9kb3ducmV2LnhtbESPQWvCQBSE7wX/w/KE3upGW2sbXUWE&#10;QvGkqdr29sw+k2D27ZLdmvjvu0Khx2FmvmFmi87U4kKNrywrGA4SEMS51RUXCnYfbw8vIHxA1lhb&#10;JgVX8rCY9+5mmGrb8pYuWShEhLBPUUEZgkul9HlJBv3AOuLonWxjMETZFFI32Ea4qeUoSZ6lwYrj&#10;QomOViXl5+zHKDh+UbvfHpbjz8k42+03j+7wvXZK3fe75RREoC78h//a71rB6PVp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fg8gAAADdAAAADwAAAAAA&#10;AAAAAAAAAAChAgAAZHJzL2Rvd25yZXYueG1sUEsFBgAAAAAEAAQA+QAAAJYDAAAAAA==&#10;" strokeweight=".72pt"/>
                <v:line id="Line 3021" o:spid="_x0000_s1109" style="position:absolute;visibility:visible;mso-wrap-style:square" from="8491,4362" to="114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L8cQAAADdAAAADwAAAGRycy9kb3ducmV2LnhtbERPyWrDMBC9F/oPYgq9NXLTZnOihFAo&#10;lJ4SZ79NrKltao2Epcbu30eHQI6Pt88WnanFhRpfWVbw2ktAEOdWV1wo2G4+X8YgfEDWWFsmBf/k&#10;YTF/fJhhqm3La7pkoRAxhH2KCsoQXCqlz0sy6HvWEUfuxzYGQ4RNIXWDbQw3tewnyVAarDg2lOjo&#10;o6T8N/szCs5Hanfr/XJwGA2y7W715vanb6fU81O3nIII1IW7+Ob+0gr6k/c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8vxxAAAAN0AAAAPAAAAAAAAAAAA&#10;AAAAAKECAABkcnMvZG93bnJldi54bWxQSwUGAAAAAAQABAD5AAAAkgMAAAAA&#10;" strokeweight=".72pt"/>
                <v:line id="Line 3020" o:spid="_x0000_s1110" style="position:absolute;visibility:visible;mso-wrap-style:square" from="11453,4362" to="1271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uasgAAADdAAAADwAAAGRycy9kb3ducmV2LnhtbESPQWvCQBSE7wX/w/KE3uqmttoaXUUK&#10;heJJU7V6e2Zfk9Ds2yW7NfHfd4WCx2FmvmFmi87U4kyNrywreBwkIIhzqysuFGw/3x9eQfiArLG2&#10;TAou5GEx793NMNW25Q2ds1CICGGfooIyBJdK6fOSDPqBdcTR+7aNwRBlU0jdYBvhppbDJBlLgxXH&#10;hRIdvZWU/2S/RsHpQO1us1+Ovl5G2Xa3fnL748opdd/vllMQgbpwC/+3P7SC4eR5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duasgAAADdAAAADwAAAAAA&#10;AAAAAAAAAAChAgAAZHJzL2Rvd25yZXYueG1sUEsFBgAAAAAEAAQA+QAAAJYDAAAAAA==&#10;" strokeweight=".72pt"/>
                <v:line id="Line 3019" o:spid="_x0000_s1111" style="position:absolute;visibility:visible;mso-wrap-style:square" from="12725,4362" to="1438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RKsQAAADdAAAADwAAAGRycy9kb3ducmV2LnhtbERPy2rCQBTdC/2H4Qrd1YmWVE0dRQSh&#10;dFXjs7vbzG0SmrkzZKYm/fvOQnB5OO/FqjeNuFLra8sKxqMEBHFhdc2lgsN++zQD4QOyxsYyKfgj&#10;D6vlw2CBmbYd7+iah1LEEPYZKqhCcJmUvqjIoB9ZRxy5b9saDBG2pdQtdjHcNHKSJC/SYM2xoUJH&#10;m4qKn/zXKPi6UHfcndbpeZrmh+PHszt9vjulHof9+hVEoD7cxTf3m1Ywmadxf3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FEqxAAAAN0AAAAPAAAAAAAAAAAA&#10;AAAAAKECAABkcnMvZG93bnJldi54bWxQSwUGAAAAAAQABAD5AAAAkgMAAAAA&#10;" strokeweight=".72pt"/>
                <v:line id="Line 3018" o:spid="_x0000_s1112" style="position:absolute;visibility:visible;mso-wrap-style:square" from="672,5067" to="1519,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0sccAAADdAAAADwAAAGRycy9kb3ducmV2LnhtbESPQWvCQBSE74X+h+UVvOlGS2xNXUUK&#10;BelJU7X29pp9TUKzb5fs1sR/7wpCj8PMfMPMl71pxIlaX1tWMB4lIIgLq2suFew+3obPIHxA1thY&#10;JgVn8rBc3N/NMdO24y2d8lCKCGGfoYIqBJdJ6YuKDPqRdcTR+7GtwRBlW0rdYhfhppGTJJlKgzXH&#10;hQodvVZU/OZ/RsH3kbr99rBKP5/SfLffPLrD17tTavDQr15ABOrDf/jWXmsFk1k6hu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PSxxwAAAN0AAAAPAAAAAAAA&#10;AAAAAAAAAKECAABkcnMvZG93bnJldi54bWxQSwUGAAAAAAQABAD5AAAAlQMAAAAA&#10;" strokeweight=".72pt"/>
                <v:line id="Line 3017" o:spid="_x0000_s1113" style="position:absolute;visibility:visible;mso-wrap-style:square" from="1534,5067" to="377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qxsgAAADdAAAADwAAAGRycy9kb3ducmV2LnhtbESPQUvDQBSE74L/YXlCb+3GSKrGbksR&#10;hOKpjW1tb8/sMwlm3y7ZtUn/fVcoeBxm5htmthhMK07U+caygvtJAoK4tLrhSsH24238BMIHZI2t&#10;ZVJwJg+L+e3NDHNte97QqQiViBD2OSqoQ3C5lL6syaCfWEccvW/bGQxRdpXUHfYRblqZJslUGmw4&#10;LtTo6LWm8qf4NQq+DtTvNvtl9vmYFdvd+sHtj+9OqdHdsHwBEWgI/+Fre6UVpM9Z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pqxsgAAADdAAAADwAAAAAA&#10;AAAAAAAAAAChAgAAZHJzL2Rvd25yZXYueG1sUEsFBgAAAAAEAAQA+QAAAJYDAAAAAA==&#10;" strokeweight=".72pt"/>
                <v:line id="Line 3016" o:spid="_x0000_s1114" style="position:absolute;visibility:visible;mso-wrap-style:square" from="3785,5067" to="494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PXcgAAADdAAAADwAAAGRycy9kb3ducmV2LnhtbESPQUvDQBSE7wX/w/IEb+3GlqiN3ZZS&#10;KIgnG9Nab8/sMwlm3y7ZtYn/3i0Uehxm5htmsRpMK07U+caygvtJAoK4tLrhSkHxvh0/gfABWWNr&#10;mRT8kYfV8ma0wEzbnnd0ykMlIoR9hgrqEFwmpS9rMugn1hFH79t2BkOUXSV1h32Em1ZOk+RBGmw4&#10;LtToaFNT+ZP/GgVfR+r3u8M6/XhM82L/NnOHz1en1N3tsH4GEWgI1/Cl/aIVTOfpDM5v4hO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bPXcgAAADdAAAADwAAAAAA&#10;AAAAAAAAAAChAgAAZHJzL2Rvd25yZXYueG1sUEsFBgAAAAAEAAQA+QAAAJYDAAAAAA==&#10;" strokeweight=".72pt"/>
                <v:line id="Line 3015" o:spid="_x0000_s1115" style="position:absolute;visibility:visible;mso-wrap-style:square" from="4962,5067" to="5935,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XKccAAADdAAAADwAAAGRycy9kb3ducmV2LnhtbESPT0vDQBTE74LfYXmCN7uxGltjt6UI&#10;gvTUpn+9PbPPJJh9u2TXJv323YLQ4zAzv2Ems9404kitry0reBwkIIgLq2suFWzWHw9jED4ga2ws&#10;k4ITeZhNb28mmGnb8YqOeShFhLDPUEEVgsuk9EVFBv3AOuLo/djWYIiyLaVusYtw08hhkrxIgzXH&#10;hQodvVdU/OZ/RsH3gbrtajdP96M032yXT273tXBK3d/18zcQgfpwDf+3P7WC4Wv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1cpxwAAAN0AAAAPAAAAAAAA&#10;AAAAAAAAAKECAABkcnMvZG93bnJldi54bWxQSwUGAAAAAAQABAD5AAAAlQMAAAAA&#10;" strokeweight=".72pt"/>
                <v:line id="Line 3014" o:spid="_x0000_s1116" style="position:absolute;visibility:visible;mso-wrap-style:square" from="5950,5067" to="71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ysscAAADdAAAADwAAAGRycy9kb3ducmV2LnhtbESPQWvCQBSE7wX/w/KE3upGJdVGVxFB&#10;KD3VVG17e2afSTD7dsluTfrvu4VCj8PMfMMs171pxI1aX1tWMB4lIIgLq2suFRzedg9zED4ga2ws&#10;k4Jv8rBeDe6WmGnb8Z5ueShFhLDPUEEVgsuk9EVFBv3IOuLoXWxrMETZllK32EW4aeQkSR6lwZrj&#10;QoWOthUV1/zLKDh/UHfcnzbp+yzND8fXqTt9vjil7of9ZgEiUB/+w3/tZ61g8pS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KyxwAAAN0AAAAPAAAAAAAA&#10;AAAAAAAAAKECAABkcnMvZG93bnJldi54bWxQSwUGAAAAAAQABAD5AAAAlQMAAAAA&#10;" strokeweight=".72pt"/>
                <v:line id="Line 3013" o:spid="_x0000_s1117" style="position:absolute;visibility:visible;mso-wrap-style:square" from="7152,5067" to="847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sxccAAADdAAAADwAAAGRycy9kb3ducmV2LnhtbESPQWvCQBSE70L/w/IKvemmltiauooU&#10;CsWTpmrt7TX7moRm3y7ZrYn/3hUEj8PMfMPMFr1pxJFaX1tW8DhKQBAXVtdcKth+vg9fQPiArLGx&#10;TApO5GExvxvMMNO24w0d81CKCGGfoYIqBJdJ6YuKDPqRdcTR+7WtwRBlW0rdYhfhppHjJJlIgzXH&#10;hQodvVVU/OX/RsHPgbrdZr9Mv57TfLtbP7n998op9XDfL19BBOrDLXxtf2gF42k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WzFxwAAAN0AAAAPAAAAAAAA&#10;AAAAAAAAAKECAABkcnMvZG93bnJldi54bWxQSwUGAAAAAAQABAD5AAAAlQMAAAAA&#10;" strokeweight=".72pt"/>
                <v:line id="Line 3012" o:spid="_x0000_s1118" style="position:absolute;visibility:visible;mso-wrap-style:square" from="8491,5067" to="114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JXscAAADdAAAADwAAAGRycy9kb3ducmV2LnhtbESPQWvCQBSE70L/w/IKvemmlmhNXUUK&#10;heJJU7X29pp9TUKzb5fs1sR/7wpCj8PMfMPMl71pxIlaX1tW8DhKQBAXVtdcKth9vA2fQfiArLGx&#10;TArO5GG5uBvMMdO24y2d8lCKCGGfoYIqBJdJ6YuKDPqRdcTR+7GtwRBlW0rdYhfhppHjJJlIgzXH&#10;hQodvVZU/OZ/RsH3kbr99rBKP6dpvttvntzha+2UerjvVy8gAvXhP3xrv2sF41k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clexwAAAN0AAAAPAAAAAAAA&#10;AAAAAAAAAKECAABkcnMvZG93bnJldi54bWxQSwUGAAAAAAQABAD5AAAAlQMAAAAA&#10;" strokeweight=".72pt"/>
                <v:line id="Line 3011" o:spid="_x0000_s1119" style="position:absolute;visibility:visible;mso-wrap-style:square" from="11453,5067" to="1271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dLMQAAADdAAAADwAAAGRycy9kb3ducmV2LnhtbERPy2rCQBTdC/2H4Qrd1YmWVE0dRQSh&#10;dFXjs7vbzG0SmrkzZKYm/fvOQnB5OO/FqjeNuFLra8sKxqMEBHFhdc2lgsN++zQD4QOyxsYyKfgj&#10;D6vlw2CBmbYd7+iah1LEEPYZKqhCcJmUvqjIoB9ZRxy5b9saDBG2pdQtdjHcNHKSJC/SYM2xoUJH&#10;m4qKn/zXKPi6UHfcndbpeZrmh+PHszt9vjulHof9+hVEoD7cxTf3m1Ywmadxbn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l0sxAAAAN0AAAAPAAAAAAAAAAAA&#10;AAAAAKECAABkcnMvZG93bnJldi54bWxQSwUGAAAAAAQABAD5AAAAkgMAAAAA&#10;" strokeweight=".72pt"/>
                <v:line id="Line 3010" o:spid="_x0000_s1120" style="position:absolute;visibility:visible;mso-wrap-style:square" from="12725,5067" to="1438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74t8cAAADdAAAADwAAAGRycy9kb3ducmV2LnhtbESPQUvDQBSE7wX/w/IEb3ZjJWpjNqUI&#10;gniyMa3t7Zl9JsHs2yW7NvHfuwWhx2FmvmHy1WR6caTBd5YV3MwTEMS11R03Cqr35+sHED4ga+wt&#10;k4Jf8rAqLmY5ZtqOvKFjGRoRIewzVNCG4DIpfd2SQT+3jjh6X3YwGKIcGqkHHCPc9HKRJHfSYMdx&#10;oUVHTy3V3+WPUfC5p3G72a3Tj/u0rLZvt253eHVKXV1O60cQgaZwDv+3X7SCxTJd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vi3xwAAAN0AAAAPAAAAAAAA&#10;AAAAAAAAAKECAABkcnMvZG93bnJldi54bWxQSwUGAAAAAAQABAD5AAAAlQMAAAAA&#10;" strokeweight=".72pt"/>
                <v:line id="Line 3009" o:spid="_x0000_s1121" style="position:absolute;visibility:visible;mso-wrap-style:square" from="672,5312" to="1519,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bl8QAAADdAAAADwAAAGRycy9kb3ducmV2LnhtbERPy2rCQBTdF/oPwy10pxMt2hodRYRC&#10;6UpTn7tr5poEM3eGzNTEv3cWhS4P5z1bdKYWN2p8ZVnBoJ+AIM6trrhQsP357H2A8AFZY22ZFNzJ&#10;w2L+/DTDVNuWN3TLQiFiCPsUFZQhuFRKn5dk0PetI47cxTYGQ4RNIXWDbQw3tRwmyVgarDg2lOho&#10;VVJ+zX6NgvOR2t1mvxwd3kfZdrd+c/vTt1Pq9aVbTkEE6sK/+M/9pRUMJ+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JuXxAAAAN0AAAAPAAAAAAAAAAAA&#10;AAAAAKECAABkcnMvZG93bnJldi54bWxQSwUGAAAAAAQABAD5AAAAkgMAAAAA&#10;" strokeweight=".72pt"/>
                <v:line id="Line 3008" o:spid="_x0000_s1122" style="position:absolute;visibility:visible;mso-wrap-style:square" from="1534,5312" to="377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D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5fZ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Q+DMgAAADdAAAADwAAAAAA&#10;AAAAAAAAAAChAgAAZHJzL2Rvd25yZXYueG1sUEsFBgAAAAAEAAQA+QAAAJYDAAAAAA==&#10;" strokeweight=".72pt"/>
                <v:line id="Line 3007" o:spid="_x0000_s1123" style="position:absolute;visibility:visible;mso-wrap-style:square" from="3785,5312" to="494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ge8cAAADdAAAADwAAAGRycy9kb3ducmV2LnhtbESPQWvCQBSE70L/w/IKvemmKdqauooU&#10;CsWTpmrt7TX7moRm3y7ZrYn/3hUEj8PMfMPMFr1pxJFaX1tW8DhKQBAXVtdcKth+vg9fQPiArLGx&#10;TApO5GExvxvMMNO24w0d81CKCGGfoYIqBJdJ6YuKDPqRdcTR+7WtwRBlW0rdYhfhppFpkkykwZrj&#10;QoWO3ioq/vJ/o+DnQN1us1+Ov57H+Xa3fnL775VT6uG+X76CCNSHW/ja/tAK0u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qB7xwAAAN0AAAAPAAAAAAAA&#10;AAAAAAAAAKECAABkcnMvZG93bnJldi54bWxQSwUGAAAAAAQABAD5AAAAlQMAAAAA&#10;" strokeweight=".72pt"/>
                <v:line id="Line 3006" o:spid="_x0000_s1124" style="position:absolute;visibility:visible;mso-wrap-style:square" from="4962,5312" to="5935,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F4MgAAADdAAAADwAAAGRycy9kb3ducmV2LnhtbESPW2vCQBSE3wv9D8sp9E03Kl4aXUUK&#10;hdKnGi9t347ZYxKaPbtktyb+e1cQ+jjMzDfMYtWZWpyp8ZVlBYN+AoI4t7riQsFu+9abgfABWWNt&#10;mRRcyMNq+fiwwFTbljd0zkIhIoR9igrKEFwqpc9LMuj71hFH72QbgyHKppC6wTbCTS2HSTKRBiuO&#10;CyU6ei0p/83+jILjN7X7zWE9/pqOs93+c+QOPx9Oqeenbj0HEagL/+F7+10rGL5M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oF4MgAAADdAAAADwAAAAAA&#10;AAAAAAAAAAChAgAAZHJzL2Rvd25yZXYueG1sUEsFBgAAAAAEAAQA+QAAAJYDAAAAAA==&#10;" strokeweight=".72pt"/>
                <v:line id="Line 3005" o:spid="_x0000_s1125" style="position:absolute;visibility:visible;mso-wrap-style:square" from="5950,5312" to="71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dl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6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OdlMgAAADdAAAADwAAAAAA&#10;AAAAAAAAAAChAgAAZHJzL2Rvd25yZXYueG1sUEsFBgAAAAAEAAQA+QAAAJYDAAAAAA==&#10;" strokeweight=".72pt"/>
                <v:line id="Line 3004" o:spid="_x0000_s1126" style="position:absolute;visibility:visible;mso-wrap-style:square" from="7152,5312" to="8477,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4D8cAAADdAAAADwAAAGRycy9kb3ducmV2LnhtbESPQWvCQBSE70L/w/IKvemmltiauooU&#10;CsWTpmrt7TX7moRm3y7ZrYn/3hUEj8PMfMPMFr1pxJFaX1tW8DhKQBAXVtdcKth+vg9fQPiArLGx&#10;TApO5GExvxvMMNO24w0d81CKCGGfoYIqBJdJ6YuKDPqRdcTR+7WtwRBlW0rdYhfhppHjJJlIgzXH&#10;hQodvVVU/OX/RsHPgbrdZr9Mv57TfLtbP7n998op9XDfL19BBOrDLXxtf2gF4+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zgPxwAAAN0AAAAPAAAAAAAA&#10;AAAAAAAAAKECAABkcnMvZG93bnJldi54bWxQSwUGAAAAAAQABAD5AAAAlQMAAAAA&#10;" strokeweight=".72pt"/>
                <v:line id="Line 3003" o:spid="_x0000_s1127" style="position:absolute;visibility:visible;mso-wrap-style:square" from="8491,5312" to="114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meMgAAADdAAAADwAAAGRycy9kb3ducmV2LnhtbESPQUvDQBSE74L/YXmCN7ux0mhjt6UU&#10;CtJTG9Nab8/sMwlm3y7ZtUn/fbcgeBxm5htmthhMK07U+caygsdRAoK4tLrhSkHxvn54AeEDssbW&#10;Mik4k4fF/PZmhpm2Pe/olIdKRAj7DBXUIbhMSl/WZNCPrCOO3rftDIYou0rqDvsIN60cJ0kqDTYc&#10;F2p0tKqp/Ml/jYKvI/X73WE5+Xie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2meMgAAADdAAAADwAAAAAA&#10;AAAAAAAAAAChAgAAZHJzL2Rvd25yZXYueG1sUEsFBgAAAAAEAAQA+QAAAJYDAAAAAA==&#10;" strokeweight=".72pt"/>
                <v:line id="Line 3002" o:spid="_x0000_s1128" style="position:absolute;visibility:visible;mso-wrap-style:square" from="11453,5312" to="1271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48gAAADdAAAADwAAAGRycy9kb3ducmV2LnhtbESPW2vCQBSE3wX/w3IE33RTi5emriKF&#10;gvhU46Xt22n2NAnNnl2yq0n/fVco+DjMzDfMct2ZWlyp8ZVlBQ/jBARxbnXFhYLj4XW0AOEDssba&#10;Min4JQ/rVb+3xFTblvd0zUIhIoR9igrKEFwqpc9LMujH1hFH79s2BkOUTSF1g22Em1pOkmQmDVYc&#10;F0p09FJS/pNdjIKvD2pP+/Nm+j6fZsfT26M7f+6cUsNBt3kGEagL9/B/e6sVTJ5m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D48gAAADdAAAADwAAAAAA&#10;AAAAAAAAAAChAgAAZHJzL2Rvd25yZXYueG1sUEsFBgAAAAAEAAQA+QAAAJYDAAAAAA==&#10;" strokeweight=".72pt"/>
                <v:line id="Line 3001" o:spid="_x0000_s1129" style="position:absolute;visibility:visible;mso-wrap-style:square" from="12725,5312" to="1438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XkcQAAADdAAAADwAAAGRycy9kb3ducmV2LnhtbERPy2rCQBTdF/oPwy10pxMt2hodRYRC&#10;6UpTn7tr5poEM3eGzNTEv3cWhS4P5z1bdKYWN2p8ZVnBoJ+AIM6trrhQsP357H2A8AFZY22ZFNzJ&#10;w2L+/DTDVNuWN3TLQiFiCPsUFZQhuFRKn5dk0PetI47cxTYGQ4RNIXWDbQw3tRwmyVgarDg2lOho&#10;VVJ+zX6NgvOR2t1mvxwd3kfZdrd+c/vTt1Pq9aVbTkEE6sK/+M/9pRUMJ+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peRxAAAAN0AAAAPAAAAAAAAAAAA&#10;AAAAAKECAABkcnMvZG93bnJldi54bWxQSwUGAAAAAAQABAD5AAAAkgMAAAAA&#10;" strokeweight=".72pt"/>
                <v:line id="Line 3000" o:spid="_x0000_s1130" style="position:absolute;visibility:visible;mso-wrap-style:square" from="672,5558" to="1519,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yCscAAADdAAAADwAAAGRycy9kb3ducmV2LnhtbESPT2vCQBTE74V+h+UVvOmmiv+iq0ih&#10;ID3VVG17e80+k9Ds2yW7mvjt3YLQ4zAzv2GW687U4kKNrywreB4kIIhzqysuFOw/XvszED4ga6wt&#10;k4IreVivHh+WmGrb8o4uWShEhLBPUUEZgkul9HlJBv3AOuLonWxjMETZFFI32Ea4qeUwSSbSYMVx&#10;oURHLyXlv9nZKPj5ovawO27Gn9Nxtj+8j9zx+80p1XvqNgsQgbrwH763t1rBcD6Z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jIKxwAAAN0AAAAPAAAAAAAA&#10;AAAAAAAAAKECAABkcnMvZG93bnJldi54bWxQSwUGAAAAAAQABAD5AAAAlQMAAAAA&#10;" strokeweight=".72pt"/>
                <v:line id="Line 2999" o:spid="_x0000_s1131" style="position:absolute;visibility:visible;mso-wrap-style:square" from="1534,5558" to="377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NSsQAAADdAAAADwAAAGRycy9kb3ducmV2LnhtbERPy2rCQBTdF/oPwy10Vyda1BodRYRC&#10;6UpTn7tr5poEM3eGzNTEv3cWhS4P5z1bdKYWN2p8ZVlBv5eAIM6trrhQsP35fPsA4QOyxtoyKbiT&#10;h8X8+WmGqbYtb+iWhULEEPYpKihDcKmUPi/JoO9ZRxy5i20MhgibQuoG2xhuajlIkpE0WHFsKNHR&#10;qqT8mv0aBecjtbvNfjk8jIf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Q1KxAAAAN0AAAAPAAAAAAAAAAAA&#10;AAAAAKECAABkcnMvZG93bnJldi54bWxQSwUGAAAAAAQABAD5AAAAkgMAAAAA&#10;" strokeweight=".72pt"/>
                <v:line id="Line 2998" o:spid="_x0000_s1132" style="position:absolute;visibility:visible;mso-wrap-style:square" from="3785,5558" to="494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2o0ccAAADdAAAADwAAAGRycy9kb3ducmV2LnhtbESPQWvCQBSE74L/YXlCb7rRorapq0ih&#10;UHqqqdr29pp9JsHs2yW7NfHfu4LgcZiZb5jFqjO1OFHjK8sKxqMEBHFudcWFgu3X2/AJhA/IGmvL&#10;pOBMHlbLfm+BqbYtb+iUhUJECPsUFZQhuFRKn5dk0I+sI47ewTYGQ5RNIXWDbYSbWk6SZCYNVhwX&#10;SnT0WlJ+zP6Ngr8faneb/Xr6PZ9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ajRxwAAAN0AAAAPAAAAAAAA&#10;AAAAAAAAAKECAABkcnMvZG93bnJldi54bWxQSwUGAAAAAAQABAD5AAAAlQMAAAAA&#10;" strokeweight=".72pt"/>
                <v:line id="Line 2997" o:spid="_x0000_s1133" style="position:absolute;visibility:visible;mso-wrap-style:square" from="4962,5558" to="593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2pscAAADdAAAADwAAAGRycy9kb3ducmV2LnhtbESPQWvCQBSE70L/w/IKvemmKWpNXUUK&#10;heJJU7X29pp9TUKzb5fs1sR/7wpCj8PMfMPMl71pxIlaX1tW8DhKQBAXVtdcKth9vA2fQfiArLGx&#10;TArO5GG5uBvMMdO24y2d8lCKCGGfoYIqBJdJ6YuKDPqRdcTR+7GtwRBlW0rdYhfhppFpkkykwZrj&#10;QoWOXisqfvM/o+D7SN1+e1iNP6f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amxwAAAN0AAAAPAAAAAAAA&#10;AAAAAAAAAKECAABkcnMvZG93bnJldi54bWxQSwUGAAAAAAQABAD5AAAAlQMAAAAA&#10;" strokeweight=".72pt"/>
                <v:line id="Line 2996" o:spid="_x0000_s1134" style="position:absolute;visibility:visible;mso-wrap-style:square" from="5950,5558" to="71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TPccAAADdAAAADwAAAGRycy9kb3ducmV2LnhtbESPS2vDMBCE74X+B7GF3ho5CXk5UUIo&#10;FEpPjfO+bayNbWqthKXG7r+vCoEeh5n5hlmsOlOLGzW+sqyg30tAEOdWV1wo2G3fXqYgfEDWWFsm&#10;BT/kYbV8fFhgqm3LG7ploRARwj5FBWUILpXS5yUZ9D3riKN3tY3BEGVTSN1gG+GmloMkGUuDFceF&#10;Eh29lpR/Zd9GweVE7X5zWI+Ok1G2238O3eH84ZR6furWcxCBuvAfvrfftYLBbDK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5M9xwAAAN0AAAAPAAAAAAAA&#10;AAAAAAAAAKECAABkcnMvZG93bnJldi54bWxQSwUGAAAAAAQABAD5AAAAlQMAAAAA&#10;" strokeweight=".72pt"/>
                <v:line id="Line 2995" o:spid="_x0000_s1135" style="position:absolute;visibility:visible;mso-wrap-style:square" from="7152,5558" to="8477,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LScgAAADdAAAADwAAAGRycy9kb3ducmV2LnhtbESPQWvCQBSE7wX/w/KE3upGW2sbXUWE&#10;QvGkqdr29sw+k2D27ZLdmvjvu0Khx2FmvmFmi87U4kKNrywrGA4SEMS51RUXCnYfbw8vIHxA1lhb&#10;JgVX8rCY9+5mmGrb8pYuWShEhLBPUUEZgkul9HlJBv3AOuLonWxjMETZFFI32Ea4qeUoSZ6lwYrj&#10;QomOViXl5+zHKDh+UbvfHpbjz8k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oLScgAAADdAAAADwAAAAAA&#10;AAAAAAAAAAChAgAAZHJzL2Rvd25yZXYueG1sUEsFBgAAAAAEAAQA+QAAAJYDAAAAAA==&#10;" strokeweight=".72pt"/>
                <v:line id="Line 2994" o:spid="_x0000_s1136" style="position:absolute;visibility:visible;mso-wrap-style:square" from="8491,5558" to="114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u0scAAADdAAAADwAAAGRycy9kb3ducmV2LnhtbESPQWvCQBSE70L/w/IKvemmlmhNXUUK&#10;heJJU7X29pp9TUKzb5fs1sR/7wpCj8PMfMPMl71pxIlaX1tW8DhKQBAXVtdcKth9vA2fQfiArLGx&#10;TArO5GG5uBvMMdO24y2d8lCKCGGfoYIqBJdJ6YuKDPqRdcTR+7GtwRBlW0rdYhfhppHjJJlIgzXH&#10;hQodvVZU/OZ/RsH3kbr99rBKP6d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q7SxwAAAN0AAAAPAAAAAAAA&#10;AAAAAAAAAKECAABkcnMvZG93bnJldi54bWxQSwUGAAAAAAQABAD5AAAAlQMAAAAA&#10;" strokeweight=".72pt"/>
                <v:line id="Line 2993" o:spid="_x0000_s1137" style="position:absolute;visibility:visible;mso-wrap-style:square" from="11453,5558" to="1271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wpcgAAADdAAAADwAAAGRycy9kb3ducmV2LnhtbESPW2vCQBSE3wX/w3IE33RTi5emriKF&#10;gvhU46Xt22n2NAnNnl2yq0n/fVco+DjMzDfMct2ZWlyp8ZVlBQ/jBARxbnXFhYLj4XW0AOEDssba&#10;Min4JQ/rVb+3xFTblvd0zUIhIoR9igrKEFwqpc9LMujH1hFH79s2BkOUTSF1g22Em1pOkmQmDVYc&#10;F0p09FJS/pNdjIKvD2pP+/Nm+j6fZsfT26M7f+6cUsNBt3kGEagL9/B/e6sVTJ7m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QwpcgAAADdAAAADwAAAAAA&#10;AAAAAAAAAAChAgAAZHJzL2Rvd25yZXYueG1sUEsFBgAAAAAEAAQA+QAAAJYDAAAAAA==&#10;" strokeweight=".72pt"/>
                <v:line id="Line 2992" o:spid="_x0000_s1138" style="position:absolute;visibility:visible;mso-wrap-style:square" from="12725,5558" to="1438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VPsgAAADdAAAADwAAAGRycy9kb3ducmV2LnhtbESPQUvDQBSE74L/YXmCN7uxUmNjt6UU&#10;CtJTG9Nab8/sMwlm3y7ZtUn/fbcgeBxm5htmthhMK07U+caygsdRAoK4tLrhSkHxvn54AeEDssbW&#10;Mik4k4fF/PZmhpm2Pe/olIdKRAj7DBXUIbhMSl/WZNCPrCOO3rftDIYou0rqDvsIN60cJ8mzNNhw&#10;XKjR0aqm8if/NQq+jtTvd4fl5COd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iVPsgAAADdAAAADwAAAAAA&#10;AAAAAAAAAAChAgAAZHJzL2Rvd25yZXYueG1sUEsFBgAAAAAEAAQA+QAAAJYDAAAAAA==&#10;" strokeweight=".72pt"/>
                <v:line id="Line 2991" o:spid="_x0000_s1139" style="position:absolute;visibility:visible;mso-wrap-style:square" from="672,5802" to="1519,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BTMQAAADdAAAADwAAAGRycy9kb3ducmV2LnhtbERPy2rCQBTdF/oPwy10Vyda1BodRYRC&#10;6UpTn7tr5poEM3eGzNTEv3cWhS4P5z1bdKYWN2p8ZVlBv5eAIM6trrhQsP35fPsA4QOyxtoyKbiT&#10;h8X8+WmGqbYtb+iWhULEEPYpKihDcKmUPi/JoO9ZRxy5i20MhgibQuoG2xhuajlIkpE0WHFsKNHR&#10;qqT8mv0aBecjtbvNfjk8jIf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FMxAAAAN0AAAAPAAAAAAAAAAAA&#10;AAAAAKECAABkcnMvZG93bnJldi54bWxQSwUGAAAAAAQABAD5AAAAkgMAAAAA&#10;" strokeweight=".72pt"/>
                <v:line id="Line 2990" o:spid="_x0000_s1140" style="position:absolute;visibility:visible;mso-wrap-style:square" from="1534,5802" to="377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k18gAAADdAAAADwAAAGRycy9kb3ducmV2LnhtbESPS2vDMBCE74X+B7GF3Bq5CXk5UUIo&#10;FEJPjfNoe9taG9vUWglLiZ1/HxUCPQ4z8w2zWHWmFhdqfGVZwUs/AUGcW11xoWC/e3uegvABWWNt&#10;mRRcycNq+fiwwFTblrd0yUIhIoR9igrKEFwqpc9LMuj71hFH72QbgyHKppC6wTbCTS0HSTKWBiuO&#10;CyU6ei0p/83ORsHPF7WH7XE9+pyMsv3hY+iO3+9Oqd5Tt56DCNSF//C9vdEKBrPJ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Ouk18gAAADdAAAADwAAAAAA&#10;AAAAAAAAAAChAgAAZHJzL2Rvd25yZXYueG1sUEsFBgAAAAAEAAQA+QAAAJYDAAAAAA==&#10;" strokeweight=".72pt"/>
                <v:line id="Line 2989" o:spid="_x0000_s1141" style="position:absolute;visibility:visible;mso-wrap-style:square" from="3785,5802" to="494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9bcQAAADdAAAADwAAAGRycy9kb3ducmV2LnhtbERPy2rCQBTdF/oPwy10VydatBodRYRC&#10;6UpTn7tr5poEM3eGzNTEv3cWhS4P5z1bdKYWN2p8ZVlBv5eAIM6trrhQsP35fBuD8AFZY22ZFNzJ&#10;w2L+/DTDVNuWN3TLQiFiCPsUFZQhuFRKn5dk0PesI47cxTYGQ4RNIXWDbQw3tRwkyUgarDg2lOho&#10;VVJ+zX6NgvOR2t1mvxwePob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H1txAAAAN0AAAAPAAAAAAAAAAAA&#10;AAAAAKECAABkcnMvZG93bnJldi54bWxQSwUGAAAAAAQABAD5AAAAkgMAAAAA&#10;" strokeweight=".72pt"/>
                <v:line id="Line 2988" o:spid="_x0000_s1142" style="position:absolute;visibility:visible;mso-wrap-style:square" from="4962,5802" to="5935,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jY9s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j2xwAAAN0AAAAPAAAAAAAA&#10;AAAAAAAAAKECAABkcnMvZG93bnJldi54bWxQSwUGAAAAAAQABAD5AAAAlQMAAAAA&#10;" strokeweight=".72pt"/>
                <v:line id="Line 2987" o:spid="_x0000_s1143" style="position:absolute;visibility:visible;mso-wrap-style:square" from="5950,5802" to="71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GgccAAADdAAAADwAAAGRycy9kb3ducmV2LnhtbESPQWvCQBSE70L/w/IKvemmKVpNXUUK&#10;heJJU7X29pp9TUKzb5fs1sR/7wpCj8PMfMPMl71pxIlaX1tW8DhKQBAXVtdcKth9vA2nIHxA1thY&#10;JgVn8rBc3A3mmGnb8ZZOeShFhLDPUEEVgsuk9EVFBv3IOuLo/djWYIiyLaVusYtw08g0SSbSYM1x&#10;oUJHrxUVv/mfUfB9pG6/PazGn8/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kaBxwAAAN0AAAAPAAAAAAAA&#10;AAAAAAAAAKECAABkcnMvZG93bnJldi54bWxQSwUGAAAAAAQABAD5AAAAlQMAAAAA&#10;" strokeweight=".72pt"/>
                <v:line id="Line 2986" o:spid="_x0000_s1144" style="position:absolute;visibility:visible;mso-wrap-style:square" from="7152,5802" to="8477,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jGscAAADdAAAADwAAAGRycy9kb3ducmV2LnhtbESPS2vDMBCE74X+B7GF3ho5CXk5UUIo&#10;FEpPjfO+bayNbWqthKXG7r+vCoEeh5n5hlmsOlOLGzW+sqyg30tAEOdWV1wo2G3fXqYgfEDWWFsm&#10;BT/kYbV8fFhgqm3LG7ploRARwj5FBWUILpXS5yUZ9D3riKN3tY3BEGVTSN1gG+GmloMkGUuDFceF&#10;Eh29lpR/Zd9GweVE7X5zWI+Ok1G2238O3eH84ZR6furWcxCBuvAfvrfftYLBbDq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1uMaxwAAAN0AAAAPAAAAAAAA&#10;AAAAAAAAAKECAABkcnMvZG93bnJldi54bWxQSwUGAAAAAAQABAD5AAAAlQMAAAAA&#10;" strokeweight=".72pt"/>
                <v:line id="Line 2985" o:spid="_x0000_s1145" style="position:absolute;visibility:visible;mso-wrap-style:square" from="8491,5802" to="114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7bsgAAADdAAAADwAAAGRycy9kb3ducmV2LnhtbESPQWvCQBSE7wX/w/KE3upGW1sbXUWE&#10;QvGkqdr29sw+k2D27ZLdmvjvu0Khx2FmvmFmi87U4kKNrywrGA4SEMS51RUXCnYfbw8TED4ga6wt&#10;k4IreVjMe3czTLVteUuXLBQiQtinqKAMwaVS+rwkg35gHXH0TrYxGKJsCqkbbCPc1HKUJM/SYMVx&#10;oURHq5Lyc/ZjFBy/qN1vD8vx58s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97bsgAAADdAAAADwAAAAAA&#10;AAAAAAAAAAChAgAAZHJzL2Rvd25yZXYueG1sUEsFBgAAAAAEAAQA+QAAAJYDAAAAAA==&#10;" strokeweight=".72pt"/>
                <v:line id="Line 2984" o:spid="_x0000_s1146" style="position:absolute;visibility:visible;mso-wrap-style:square" from="11453,5802" to="1271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e9ccAAADdAAAADwAAAGRycy9kb3ducmV2LnhtbESPQWvCQBSE70L/w/IKvemmllhNXUUK&#10;heJJU7X29pp9TUKzb5fs1sR/7wpCj8PMfMPMl71pxIlaX1tW8DhKQBAXVtdcKth9vA2nIHxA1thY&#10;JgVn8rBc3A3mmGnb8ZZOeShFhLDPUEEVgsuk9EVFBv3IOuLo/djWYIiyLaVusYtw08hxkkykwZrj&#10;QoWOXisqfvM/o+D7SN1+e1iln89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971xwAAAN0AAAAPAAAAAAAA&#10;AAAAAAAAAKECAABkcnMvZG93bnJldi54bWxQSwUGAAAAAAQABAD5AAAAlQMAAAAA&#10;" strokeweight=".72pt"/>
                <v:line id="Line 2983" o:spid="_x0000_s1147" style="position:absolute;visibility:visible;mso-wrap-style:square" from="12725,5802" to="1438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AgsgAAADdAAAADwAAAGRycy9kb3ducmV2LnhtbESPW2vCQBSE3wX/w3IE33RTi5emriKF&#10;gvhU46Xt22n2NAnNnl2yq0n/fVco+DjMzDfMct2ZWlyp8ZVlBQ/jBARxbnXFhYLj4XW0AOEDssba&#10;Min4JQ/rVb+3xFTblvd0zUIhIoR9igrKEFwqpc9LMujH1hFH79s2BkOUTSF1g22Em1pOkmQmDVYc&#10;F0p09FJS/pNdjIKvD2pP+/Nm+j6fZsfT26M7f+6cUsNBt3kGEagL9/B/e6sVTJ4W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FAgsgAAADdAAAADwAAAAAA&#10;AAAAAAAAAAChAgAAZHJzL2Rvd25yZXYueG1sUEsFBgAAAAAEAAQA+QAAAJYDAAAAAA==&#10;" strokeweight=".72pt"/>
                <v:line id="Line 2982" o:spid="_x0000_s1148" style="position:absolute;visibility:visible;mso-wrap-style:square" from="672,6047" to="1519,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GcgAAADdAAAADwAAAGRycy9kb3ducmV2LnhtbESPT2vCQBTE74LfYXmCN93UYrWpq0ih&#10;IJ5q/NP29pp9TUKzb5fsatJv3xUEj8PM/IZZrDpTiws1vrKs4GGcgCDOra64UHDYv43mIHxA1lhb&#10;JgV/5GG17PcWmGrb8o4uWShEhLBPUUEZgkul9HlJBv3YOuLo/djGYIiyKaRusI1wU8tJkjxJgxXH&#10;hRIdvZaU/2Zno+D7k9rj7rSefsym2eH4/uhOX1un1HDQrV9ABOrCPXxrb7SCyfN8Btc38Qn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lGcgAAADdAAAADwAAAAAA&#10;AAAAAAAAAAChAgAAZHJzL2Rvd25yZXYueG1sUEsFBgAAAAAEAAQA+QAAAJYDAAAAAA==&#10;" strokeweight=".72pt"/>
                <v:line id="Line 2981" o:spid="_x0000_s1149" style="position:absolute;visibility:visible;mso-wrap-style:square" from="1534,6047" to="377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xa8QAAADdAAAADwAAAGRycy9kb3ducmV2LnhtbERPy2rCQBTdF/oPwy10VydatBodRYRC&#10;6UpTn7tr5poEM3eGzNTEv3cWhS4P5z1bdKYWN2p8ZVlBv5eAIM6trrhQsP35fBuD8AFZY22ZFNzJ&#10;w2L+/DTDVNuWN3TLQiFiCPsUFZQhuFRKn5dk0PesI47cxTYGQ4RNIXWDbQw3tRwkyUgarDg2lOho&#10;VVJ+zX6NgvOR2t1mvxwePob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nFrxAAAAN0AAAAPAAAAAAAAAAAA&#10;AAAAAKECAABkcnMvZG93bnJldi54bWxQSwUGAAAAAAQABAD5AAAAkgMAAAAA&#10;" strokeweight=".72pt"/>
                <v:line id="Line 2980" o:spid="_x0000_s1150" style="position:absolute;visibility:visible;mso-wrap-style:square" from="3785,6047" to="494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U8MgAAADdAAAADwAAAGRycy9kb3ducmV2LnhtbESPS2vDMBCE74X+B7GF3Bq5CXk5UUIo&#10;FEJPjfNoe9taG9vUWglLiZ1/HxUCPQ4z8w2zWHWmFhdqfGVZwUs/AUGcW11xoWC/e3uegvABWWNt&#10;mRRcycNq+fiwwFTblrd0yUIhIoR9igrKEFwqpc9LMuj71hFH72QbgyHKppC6wTbCTS0HSTKWBiuO&#10;CyU6ei0p/83ORsHPF7WH7XE9+pyMsv3hY+iO3+9Oqd5Tt56DCNSF//C9vdEKBrPp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7U8MgAAADdAAAADwAAAAAA&#10;AAAAAAAAAAChAgAAZHJzL2Rvd25yZXYueG1sUEsFBgAAAAAEAAQA+QAAAJYDAAAAAA==&#10;" strokeweight=".72pt"/>
                <v:line id="Line 2979" o:spid="_x0000_s1151" style="position:absolute;visibility:visible;mso-wrap-style:square" from="4962,6047" to="5935,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3rsMQAAADdAAAADwAAAGRycy9kb3ducmV2LnhtbERPz2vCMBS+C/sfwht4m+kUp3ZGEUGQ&#10;nWanbt6ezVtb1ryEJtr635vDwOPH93u+7EwtrtT4yrKC10ECgji3uuJCwf5r8zIF4QOyxtoyKbiR&#10;h+XiqTfHVNuWd3TNQiFiCPsUFZQhuFRKn5dk0A+sI47cr20MhgibQuoG2xhuajlMkjdpsOLYUKKj&#10;dUn5X3YxCs4/1B52x9X4ezLO9ofPkTuePpxS/edu9Q4iUBce4n/3VisYzm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euwxAAAAN0AAAAPAAAAAAAAAAAA&#10;AAAAAKECAABkcnMvZG93bnJldi54bWxQSwUGAAAAAAQABAD5AAAAkgMAAAAA&#10;" strokeweight=".72pt"/>
                <v:line id="Line 2978" o:spid="_x0000_s1152" style="position:absolute;visibility:visible;mso-wrap-style:square" from="5950,6047" to="71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OK8cAAADdAAAADwAAAGRycy9kb3ducmV2LnhtbESPQWvCQBSE7wX/w/KE3upGxarRVUQQ&#10;Sk+aqm1vr9lnEsy+XbJbE/99t1DocZiZb5jlujO1uFHjK8sKhoMEBHFudcWFguPb7mkGwgdkjbVl&#10;UnAnD+tV72GJqbYtH+iWhUJECPsUFZQhuFRKn5dk0A+sI47exTYGQ5RNIXWDbYSbWo6S5FkarDgu&#10;lOhoW1J+zb6Ngq8Pak+H82byPp1kx9N+7M6fr06px363WYAI1IX/8F/7RSsYzedD+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4rxwAAAN0AAAAPAAAAAAAA&#10;AAAAAAAAAKECAABkcnMvZG93bnJldi54bWxQSwUGAAAAAAQABAD5AAAAlQMAAAAA&#10;" strokeweight=".72pt"/>
                <v:line id="Line 2977" o:spid="_x0000_s1153" style="position:absolute;visibility:visible;mso-wrap-style:square" from="7152,6047" to="8477,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QXMcAAADdAAAADwAAAGRycy9kb3ducmV2LnhtbESPQUvDQBSE74L/YXlCb3ZjpGpjNqUI&#10;QunJxra2t2f2mQSzb5fston/3i0IHoeZ+YbJF6PpxJl631pWcDdNQBBXVrdcK9i+v94+gfABWWNn&#10;mRT8kIdFcX2VY6btwBs6l6EWEcI+QwVNCC6T0lcNGfRT64ij92V7gyHKvpa6xyHCTSfTJHmQBluO&#10;Cw06emmo+i5PRsHngYbdZr+cfTzOyu3u7d7tj2un1ORmXD6DCDSG//Bfe6UVpPN5C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9BcxwAAAN0AAAAPAAAAAAAA&#10;AAAAAAAAAKECAABkcnMvZG93bnJldi54bWxQSwUGAAAAAAQABAD5AAAAlQMAAAAA&#10;" strokeweight=".72pt"/>
                <v:line id="Line 2976" o:spid="_x0000_s1154" style="position:absolute;visibility:visible;mso-wrap-style:square" from="8491,6047" to="114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91x8cAAADdAAAADwAAAGRycy9kb3ducmV2LnhtbESPQWvCQBSE70L/w/IEb7pR0dbUVaRQ&#10;EE81VdveXrOvSWj27ZJdTfrv3YLgcZiZb5jlujO1uFDjK8sKxqMEBHFudcWFgsP76/AJhA/IGmvL&#10;pOCPPKxXD70lptq2vKdLFgoRIexTVFCG4FIpfV6SQT+yjjh6P7YxGKJsCqkbbCPc1HKSJHNpsOK4&#10;UKKjl5Ly3+xsFHx/Unvcnzazj8dZdji+Td3pa+eUGvS7zTOIQF24h2/trVYwWSym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3XHxwAAAN0AAAAPAAAAAAAA&#10;AAAAAAAAAKECAABkcnMvZG93bnJldi54bWxQSwUGAAAAAAQABAD5AAAAlQMAAAAA&#10;" strokeweight=".72pt"/>
                <v:line id="Line 2975" o:spid="_x0000_s1155" style="position:absolute;visibility:visible;mso-wrap-style:square" from="11453,6047" to="1271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ts8gAAADdAAAADwAAAGRycy9kb3ducmV2LnhtbESPQWvCQBSE7wX/w/KE3uqmttoaXUUK&#10;heJJU7V6e2Zfk9Ds2yW7NfHfd4WCx2FmvmFmi87U4kyNrywreBwkIIhzqysuFGw/3x9eQfiArLG2&#10;TAou5GEx793NMNW25Q2ds1CICGGfooIyBJdK6fOSDPqBdcTR+7aNwRBlU0jdYBvhppbDJBlLgxXH&#10;hRIdvZWU/2S/RsHpQO1us1+Ovl5G2Xa3fnL748opdd/vllMQgbpwC/+3P7SC4WTy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bts8gAAADdAAAADwAAAAAA&#10;AAAAAAAAAAChAgAAZHJzL2Rvd25yZXYueG1sUEsFBgAAAAAEAAQA+QAAAJYDAAAAAA==&#10;" strokeweight=".72pt"/>
                <v:line id="Line 2974" o:spid="_x0000_s1156" style="position:absolute;visibility:visible;mso-wrap-style:square" from="12725,6047" to="1438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IKMcAAADdAAAADwAAAGRycy9kb3ducmV2LnhtbESPQUvDQBSE7wX/w/IEb3ZjJWpjNqUI&#10;gniyMa3t7Zl9JsHs2yW7NvHfuwWhx2FmvmHy1WR6caTBd5YV3MwTEMS11R03Cqr35+sHED4ga+wt&#10;k4Jf8rAqLmY5ZtqOvKFjGRoRIewzVNCG4DIpfd2SQT+3jjh6X3YwGKIcGqkHHCPc9HKRJHfSYMdx&#10;oUVHTy3V3+WPUfC5p3G72a3Tj/u0rLZvt253eHVKXV1O60cQgaZwDv+3X7SCxXK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kgoxwAAAN0AAAAPAAAAAAAA&#10;AAAAAAAAAKECAABkcnMvZG93bnJldi54bWxQSwUGAAAAAAQABAD5AAAAlQMAAAAA&#10;" strokeweight=".72pt"/>
                <v:line id="Line 2973" o:spid="_x0000_s1157" style="position:absolute;visibility:visible;mso-wrap-style:square" from="672,6292" to="1519,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WX8cAAADdAAAADwAAAGRycy9kb3ducmV2LnhtbESPT2vCQBTE74V+h+UVvOmmiv+iq0ih&#10;ID3VVG17e80+k9Ds2yW7mvjt3YLQ4zAzv2GW687U4kKNrywreB4kIIhzqysuFOw/XvszED4ga6wt&#10;k4IreVivHh+WmGrb8o4uWShEhLBPUUEZgkul9HlJBv3AOuLonWxjMETZFFI32Ea4qeUwSSbSYMVx&#10;oURHLyXlv9nZKPj5ovawO27Gn9Nxtj+8j9zx+80p1XvqNgsQgbrwH763t1rBcD6f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NZfxwAAAN0AAAAPAAAAAAAA&#10;AAAAAAAAAKECAABkcnMvZG93bnJldi54bWxQSwUGAAAAAAQABAD5AAAAlQMAAAAA&#10;" strokeweight=".72pt"/>
                <v:line id="Line 2972" o:spid="_x0000_s1158" style="position:absolute;visibility:visible;mso-wrap-style:square" from="1534,6292" to="377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zxMgAAADdAAAADwAAAGRycy9kb3ducmV2LnhtbESPS2vDMBCE74X+B7GF3Bq5CXk5UUIo&#10;FEJPjfNoe9taG9vUWglLiZ1/HxUCPQ4z8w2zWHWmFhdqfGVZwUs/AUGcW11xoWC/e3uegvABWWNt&#10;mRRcycNq+fiwwFTblrd0yUIhIoR9igrKEFwqpc9LMuj71hFH72QbgyHKppC6wTbCTS0HSTKWBiuO&#10;CyU6ei0p/83ORsHPF7WH7XE9+pyMsv3hY+iO3+9Oqd5Tt56DCNSF//C9vdEKBrPZB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RzxMgAAADdAAAADwAAAAAA&#10;AAAAAAAAAAChAgAAZHJzL2Rvd25yZXYueG1sUEsFBgAAAAAEAAQA+QAAAJYDAAAAAA==&#10;" strokeweight=".72pt"/>
                <v:line id="Line 2971" o:spid="_x0000_s1159" style="position:absolute;visibility:visible;mso-wrap-style:square" from="3785,6292" to="494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ntsQAAADdAAAADwAAAGRycy9kb3ducmV2LnhtbERPz2vCMBS+C/sfwht4m+kUp3ZGEUGQ&#10;nWanbt6ezVtb1ryEJtr635vDwOPH93u+7EwtrtT4yrKC10ECgji3uuJCwf5r8zIF4QOyxtoyKbiR&#10;h+XiqTfHVNuWd3TNQiFiCPsUFZQhuFRKn5dk0A+sI47cr20MhgibQuoG2xhuajlMkjdpsOLYUKKj&#10;dUn5X3YxCs4/1B52x9X4ezLO9ofPkTuePpxS/edu9Q4iUBce4n/3VisYzm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e2xAAAAN0AAAAPAAAAAAAAAAAA&#10;AAAAAKECAABkcnMvZG93bnJldi54bWxQSwUGAAAAAAQABAD5AAAAkgMAAAAA&#10;" strokeweight=".72pt"/>
                <v:line id="Line 2970" o:spid="_x0000_s1160" style="position:absolute;visibility:visible;mso-wrap-style:square" from="4962,6292" to="5935,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CLccAAADdAAAADwAAAGRycy9kb3ducmV2LnhtbESPzWrDMBCE74W+g9hCb43clDSxEyWE&#10;QKH01Dj/t421tU2slbDU2H37KlDocZiZb5jZojeNuFLra8sKngcJCOLC6ppLBdvN29MEhA/IGhvL&#10;pOCHPCzm93czzLTteE3XPJQiQthnqKAKwWVS+qIig35gHXH0vmxrMETZllK32EW4aeQwSV6lwZrj&#10;QoWOVhUVl/zbKDgfqdut98vRYTzKt7vPF7c/fTilHh/65RREoD78h//a71rBME1Tu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0ItxwAAAN0AAAAPAAAAAAAA&#10;AAAAAAAAAKECAABkcnMvZG93bnJldi54bWxQSwUGAAAAAAQABAD5AAAAlQMAAAAA&#10;" strokeweight=".72pt"/>
                <v:line id="Line 2969" o:spid="_x0000_s1161" style="position:absolute;visibility:visible;mso-wrap-style:square" from="5950,6292" to="71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TIMQAAADdAAAADwAAAGRycy9kb3ducmV2LnhtbERPy2oCMRTdF/yHcIXuNGlFLVOjiFAo&#10;Xen4aLu7ndzODE5uwiR1xr83C6HLw3kvVr1txIXaUDvW8DRWIIgLZ2ouNRz2b6MXECEiG2wck4Yr&#10;BVgtBw8LzIzreEeXPJYihXDIUEMVo8+kDEVFFsPYeeLE/brWYkywLaVpsUvhtpHPSs2kxZpTQ4We&#10;NhUV5/zPavj5ou64O62nn/NpfjhuJ/70/eG1fhz261cQkfr4L767342GiVJpf3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9MgxAAAAN0AAAAPAAAAAAAAAAAA&#10;AAAAAKECAABkcnMvZG93bnJldi54bWxQSwUGAAAAAAQABAD5AAAAkgMAAAAA&#10;" strokeweight=".72pt"/>
                <v:line id="Line 2968" o:spid="_x0000_s1162" style="position:absolute;visibility:visible;mso-wrap-style:square" from="7152,6292" to="8477,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2u8cAAADdAAAADwAAAGRycy9kb3ducmV2LnhtbESPQUvDQBSE74L/YXmCN7tbS1XSbEoR&#10;BPHUxqba2zP7TILZt0t2bdJ/7wqCx2FmvmHy9WR7caIhdI41zGcKBHHtTMeNhv3r080DiBCRDfaO&#10;ScOZAqyLy4scM+NG3tGpjI1IEA4Zamhj9JmUoW7JYpg5T5y8TzdYjEkOjTQDjglue3mr1J202HFa&#10;aNHTY0v1V/ltNXy801jtDpvl2/2y3FfbhT8cX7zW11fTZgUi0hT/w3/tZ6NhodQcft+kJy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a7xwAAAN0AAAAPAAAAAAAA&#10;AAAAAAAAAKECAABkcnMvZG93bnJldi54bWxQSwUGAAAAAAQABAD5AAAAlQMAAAAA&#10;" strokeweight=".72pt"/>
                <v:line id="Line 2967" o:spid="_x0000_s1163" style="position:absolute;visibility:visible;mso-wrap-style:square" from="8491,6292" to="114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ozMcAAADdAAAADwAAAGRycy9kb3ducmV2LnhtbESPQWsCMRSE7wX/Q3hCbzVR0ZbVKFIo&#10;lJ7qVm29PTfP3cXNS9ik7vbfNwWhx2FmvmGW69424kptqB1rGI8UCOLCmZpLDbuPl4cnECEiG2wc&#10;k4YfCrBeDe6WmBnX8ZaueSxFgnDIUEMVo8+kDEVFFsPIeeLknV1rMSbZltK02CW4beREqbm0WHNa&#10;qNDTc0XFJf+2Gk5f1O23h83s83GW7/bvU384vnmt74f9ZgEiUh//w7f2q9EwVWoC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jMxwAAAN0AAAAPAAAAAAAA&#10;AAAAAAAAAKECAABkcnMvZG93bnJldi54bWxQSwUGAAAAAAQABAD5AAAAlQMAAAAA&#10;" strokeweight=".72pt"/>
                <v:line id="Line 2966" o:spid="_x0000_s1164" style="position:absolute;visibility:visible;mso-wrap-style:square" from="11453,6292" to="1271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NV8cAAADdAAAADwAAAGRycy9kb3ducmV2LnhtbESPT0sDMRTE7wW/Q3hCb22iS1tZm5Yi&#10;CMWT3f5Rb8/Nc3dx8xI2sbt+eyMUehxm5jfMcj3YVpypC41jDXdTBYK4dKbhSsNh/zx5ABEissHW&#10;MWn4pQDr1c1oiblxPe/oXMRKJAiHHDXUMfpcylDWZDFMnSdO3pfrLMYku0qaDvsEt628V2ouLTac&#10;Fmr09FRT+V38WA2f79Qfd6fN7G0xKw7H18yfPl681uPbYfMIItIQr+FLe2s0ZE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U1XxwAAAN0AAAAPAAAAAAAA&#10;AAAAAAAAAKECAABkcnMvZG93bnJldi54bWxQSwUGAAAAAAQABAD5AAAAlQMAAAAA&#10;" strokeweight=".72pt"/>
                <v:line id="Line 2965" o:spid="_x0000_s1165" style="position:absolute;visibility:visible;mso-wrap-style:square" from="12725,6292" to="1438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VI8cAAADdAAAADwAAAGRycy9kb3ducmV2LnhtbESPT0sDMRTE74LfITyhN5vUWi3bpqUI&#10;QvFk1/69vW5edxc3L2ETu+u3N4LgcZiZ3zDzZW8bcaU21I41jIYKBHHhTM2lhu3H6/0URIjIBhvH&#10;pOGbAiwXtzdzzIzreEPXPJYiQThkqKGK0WdShqIii2HoPHHyLq61GJNsS2la7BLcNvJBqSdpsea0&#10;UKGnl4qKz/zLajgfqdtt9qvJ4XmSb3fvY78/vXmtB3f9agYiUh//w3/ttdEwVuoR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NUjxwAAAN0AAAAPAAAAAAAA&#10;AAAAAAAAAKECAABkcnMvZG93bnJldi54bWxQSwUGAAAAAAQABAD5AAAAlQMAAAAA&#10;" strokeweight=".72pt"/>
                <v:line id="Line 2964" o:spid="_x0000_s1166" style="position:absolute;visibility:visible;mso-wrap-style:square" from="672,6537" to="1519,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wuMcAAADdAAAADwAAAGRycy9kb3ducmV2LnhtbESPT0sDMRTE7wW/Q3hCb22iZVtZm5Yi&#10;CMWT3f5Rb8/Nc3dx8xI2sbt+eyMUehxm5jfMcj3YVpypC41jDXdTBYK4dKbhSsNh/zx5ABEissHW&#10;MWn4pQDr1c1oiblxPe/oXMRKJAiHHDXUMfpcylDWZDFMnSdO3pfrLMYku0qaDvsEt628V2ouLTac&#10;Fmr09FRT+V38WA2f79Qfd6dN9rbIisPxdeZPHy9e6/HtsHkEEWmI1/ClvTUaZk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HC4xwAAAN0AAAAPAAAAAAAA&#10;AAAAAAAAAKECAABkcnMvZG93bnJldi54bWxQSwUGAAAAAAQABAD5AAAAlQMAAAAA&#10;" strokeweight=".72pt"/>
                <v:line id="Line 2963" o:spid="_x0000_s1167" style="position:absolute;visibility:visible;mso-wrap-style:square" from="1534,6537" to="377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uz8UAAADdAAAADwAAAGRycy9kb3ducmV2LnhtbESPT2vCQBTE74V+h+UVvNWNilVSV5GC&#10;ID3V+P/2mn0modm3S3Zr0m/vCgWPw8z8hpktOlOLKzW+sqxg0E9AEOdWV1wo2G1Xr1MQPiBrrC2T&#10;gj/ysJg/P80w1bblDV2zUIgIYZ+igjIEl0rp85IM+r51xNG72MZgiLIppG6wjXBTy2GSvEmDFceF&#10;Eh19lJT/ZL9GwfeJ2v3msBwfJ+Nst/8aucP50ynVe+mW7yACdeER/m+vtYJRJM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buz8UAAADdAAAADwAAAAAAAAAA&#10;AAAAAAChAgAAZHJzL2Rvd25yZXYueG1sUEsFBgAAAAAEAAQA+QAAAJMDAAAAAA==&#10;" strokeweight=".72pt"/>
                <v:line id="Line 2962" o:spid="_x0000_s1168" style="position:absolute;visibility:visible;mso-wrap-style:square" from="3785,6537" to="494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LVMcAAADdAAAADwAAAGRycy9kb3ducmV2LnhtbESPQUvDQBSE7wX/w/KE3tpdLbUSuwlF&#10;EIonG9va3p7ZZxLMvl2yaxP/vSsIHoeZ+YZZF6PtxIX60DrWcDNXIIgrZ1quNexfn2b3IEJENtg5&#10;Jg3fFKDIryZrzIwbeEeXMtYiQThkqKGJ0WdShqohi2HuPHHyPlxvMSbZ19L0OCS47eStUnfSYstp&#10;oUFPjw1Vn+WX1fB+ouGwO26Wb6tluT+8LPzx/Oy1nl6PmwcQkcb4H/5rb42GhVIr+H2Tno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ktUxwAAAN0AAAAPAAAAAAAA&#10;AAAAAAAAAKECAABkcnMvZG93bnJldi54bWxQSwUGAAAAAAQABAD5AAAAlQMAAAAA&#10;" strokeweight=".72pt"/>
                <v:line id="Line 2961" o:spid="_x0000_s1169" style="position:absolute;visibility:visible;mso-wrap-style:square" from="4962,6537" to="5935,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fJsQAAADdAAAADwAAAGRycy9kb3ducmV2LnhtbERPy2oCMRTdF/yHcIXuNGlFLVOjiFAo&#10;Xen4aLu7ndzODE5uwiR1xr83C6HLw3kvVr1txIXaUDvW8DRWIIgLZ2ouNRz2b6MXECEiG2wck4Yr&#10;BVgtBw8LzIzreEeXPJYihXDIUEMVo8+kDEVFFsPYeeLE/brWYkywLaVpsUvhtpHPSs2kxZpTQ4We&#10;NhUV5/zPavj5ou64O62nn/NpfjhuJ/70/eG1fhz261cQkfr4L767342GiVJpbn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d8mxAAAAN0AAAAPAAAAAAAAAAAA&#10;AAAAAKECAABkcnMvZG93bnJldi54bWxQSwUGAAAAAAQABAD5AAAAkgMAAAAA&#10;" strokeweight=".72pt"/>
                <v:line id="Line 2960" o:spid="_x0000_s1170" style="position:absolute;visibility:visible;mso-wrap-style:square" from="5950,6537" to="71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6vcYAAADdAAAADwAAAGRycy9kb3ducmV2LnhtbESPT0sDMRTE74LfITzBm020tNpt01IE&#10;QTzZ7f/b6+a5u7h5CZvYXb99UxA8DjPzG2a26G0jztSG2rGGx4ECQVw4U3OpYbN+e3gBESKywcYx&#10;afilAIv57c0MM+M6XtE5j6VIEA4Zaqhi9JmUoajIYhg4T5y8L9dajEm2pTQtdgluG/mk1FharDkt&#10;VOjptaLiO/+xGk4H6rar3XK0fx7lm+3n0O+OH17r+7t+OQURqY//4b/2u9EwVGoC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er3GAAAA3QAAAA8AAAAAAAAA&#10;AAAAAAAAoQIAAGRycy9kb3ducmV2LnhtbFBLBQYAAAAABAAEAPkAAACUAwAAAAA=&#10;" strokeweight=".72pt"/>
                <v:line id="Line 2959" o:spid="_x0000_s1171" style="position:absolute;visibility:visible;mso-wrap-style:square" from="7152,6537" to="8477,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F/cMAAADdAAAADwAAAGRycy9kb3ducmV2LnhtbERPy2rCQBTdF/yH4Qru6sSKVaKjiFCQ&#10;rmp8766ZaxLM3BkyU5P+fWdR6PJw3otVZ2rxpMZXlhWMhgkI4tzqigsFh/3H6wyED8gaa8uk4Ic8&#10;rJa9lwWm2ra8o2cWChFD2KeooAzBpVL6vCSDfmgdceTutjEYImwKqRtsY7ip5VuSvEuDFceGEh1t&#10;Ssof2bdRcLtQe9yd1pPzdJIdjl9jd7p+OqUG/W49BxGoC//iP/dWKxgno7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Rf3DAAAA3QAAAA8AAAAAAAAAAAAA&#10;AAAAoQIAAGRycy9kb3ducmV2LnhtbFBLBQYAAAAABAAEAPkAAACRAwAAAAA=&#10;" strokeweight=".72pt"/>
                <v:line id="Line 2958" o:spid="_x0000_s1172" style="position:absolute;visibility:visible;mso-wrap-style:square" from="8491,6537" to="114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gZscAAADdAAAADwAAAGRycy9kb3ducmV2LnhtbESPT2vCQBTE7wW/w/KE3uomim1JXUUK&#10;QulJ45+2t2f2mYRm3y7ZrYnf3hUKHoeZ+Q0zW/SmEWdqfW1ZQTpKQBAXVtdcKthtV0+vIHxA1thY&#10;JgUX8rCYDx5mmGnb8YbOeShFhLDPUEEVgsuk9EVFBv3IOuLonWxrMETZllK32EW4aeQ4SZ6lwZrj&#10;QoWO3isqfvM/o+D4Td1+c1hOv16m+W6/nrjDz6dT6nHYL99ABOrDPfzf/tA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uBmxwAAAN0AAAAPAAAAAAAA&#10;AAAAAAAAAKECAABkcnMvZG93bnJldi54bWxQSwUGAAAAAAQABAD5AAAAlQMAAAAA&#10;" strokeweight=".72pt"/>
                <v:line id="Line 2957" o:spid="_x0000_s1173" style="position:absolute;visibility:visible;mso-wrap-style:square" from="11453,6537" to="1271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EcYAAADdAAAADwAAAGRycy9kb3ducmV2LnhtbESPT2vCQBTE7wW/w/IKvdWNiq1EV5FC&#10;ofSk8f/tmX1Ngtm3S3Zr4rd3hUKPw8z8hpktOlOLKzW+sqxg0E9AEOdWV1wo2G4+XycgfEDWWFsm&#10;BTfysJj3nmaYatvymq5ZKESEsE9RQRmCS6X0eUkGfd864uj92MZgiLIppG6wjXBTy2GSvEmDFceF&#10;Eh19lJRfsl+j4HykdrfeL8eH93G23a1Gbn/6dkq9PHfLKYhAXfgP/7W/tIJRMhj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0fhHGAAAA3QAAAA8AAAAAAAAA&#10;AAAAAAAAoQIAAGRycy9kb3ducmV2LnhtbFBLBQYAAAAABAAEAPkAAACUAwAAAAA=&#10;" strokeweight=".72pt"/>
                <v:line id="Line 2956" o:spid="_x0000_s1174" style="position:absolute;visibility:visible;mso-wrap-style:square" from="12725,6537" to="1438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biscAAADdAAAADwAAAGRycy9kb3ducmV2LnhtbESPT2vCQBTE74LfYXlCb7rRYFuiq0hB&#10;KD3V1L+3Z/aZhGbfLtmtSb99t1DocZiZ3zDLdW8acafW15YVTCcJCOLC6ppLBfuP7fgZhA/IGhvL&#10;pOCbPKxXw8ESM2073tE9D6WIEPYZKqhCcJmUvqjIoJ9YRxy9m20NhijbUuoWuwg3jZwlyaM0WHNc&#10;qNDRS0XFZ/5lFFzP1B12x8389DTP94f31B0vb06ph1G/WYAI1If/8F/7VStIk2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uKxwAAAN0AAAAPAAAAAAAA&#10;AAAAAAAAAKECAABkcnMvZG93bnJldi54bWxQSwUGAAAAAAQABAD5AAAAlQMAAAAA&#10;" strokeweight=".72pt"/>
                <v:line id="Line 2955" o:spid="_x0000_s1175" style="position:absolute;visibility:visible;mso-wrap-style:square" from="672,6782" to="1519,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D/scAAADdAAAADwAAAGRycy9kb3ducmV2LnhtbESPT2vCQBTE7wW/w/KE3urGqlVSVxFB&#10;KD1p6r/eXrOvSWj27ZLdmvjtXaHQ4zAzv2Hmy87U4kKNrywrGA4SEMS51RUXCvYfm6cZCB+QNdaW&#10;ScGVPCwXvYc5ptq2vKNLFgoRIexTVFCG4FIpfV6SQT+wjjh637YxGKJsCqkbbCPc1PI5SV6kwYrj&#10;QomO1iXlP9mvUfB1pvawO64mp+kk2x+2I3f8fHdKPfa71SuIQF34D/+137SCUTIc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UP+xwAAAN0AAAAPAAAAAAAA&#10;AAAAAAAAAKECAABkcnMvZG93bnJldi54bWxQSwUGAAAAAAQABAD5AAAAlQMAAAAA&#10;" strokeweight=".72pt"/>
                <v:line id="Line 2954" o:spid="_x0000_s1176" style="position:absolute;visibility:visible;mso-wrap-style:square" from="1534,6782" to="377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mZccAAADdAAAADwAAAGRycy9kb3ducmV2LnhtbESPT2vCQBTE7wW/w/KE3upGJW1JXUUK&#10;QulJ45+2t2f2mYRm3y7ZrYnf3hUKHoeZ+Q0zW/SmEWdqfW1ZwXiUgCAurK65VLDbrp5eQfiArLGx&#10;TAou5GExHzzMMNO24w2d81CKCGGfoYIqBJdJ6YuKDPqRdcTRO9nWYIiyLaVusYtw08hJkjxLgzXH&#10;hQodvVdU/OZ/RsHxm7r95rBMv17SfLdfT93h59Mp9Tjsl28gAvXhHv5vf2gF02Sc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eZlxwAAAN0AAAAPAAAAAAAA&#10;AAAAAAAAAKECAABkcnMvZG93bnJldi54bWxQSwUGAAAAAAQABAD5AAAAlQMAAAAA&#10;" strokeweight=".72pt"/>
                <v:line id="Line 2953" o:spid="_x0000_s1177" style="position:absolute;visibility:visible;mso-wrap-style:square" from="3785,6782" to="494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4EscAAADdAAAADwAAAGRycy9kb3ducmV2LnhtbESPQWvCQBSE7wX/w/IKvdWNilqiq4hQ&#10;KD3VaGx7e2Zfk2D27ZLdmvjvu0LB4zAz3zDLdW8acaHW15YVjIYJCOLC6ppLBYf96/MLCB+QNTaW&#10;ScGVPKxXg4clptp2vKNLFkoRIexTVFCF4FIpfVGRQT+0jjh6P7Y1GKJsS6lb7CLcNHKcJDNpsOa4&#10;UKGjbUXFOfs1Ck5f1OW742b6OZ9mh/xj4o7f706pp8d+swARqA/38H/7TSuYJKM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j3gSxwAAAN0AAAAPAAAAAAAA&#10;AAAAAAAAAKECAABkcnMvZG93bnJldi54bWxQSwUGAAAAAAQABAD5AAAAlQMAAAAA&#10;" strokeweight=".72pt"/>
                <v:line id="Line 2952" o:spid="_x0000_s1178" style="position:absolute;visibility:visible;mso-wrap-style:square" from="4962,6782" to="5935,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diccAAADdAAAADwAAAGRycy9kb3ducmV2LnhtbESPT2vCQBTE7wW/w/KE3upGxUZSV5GC&#10;UHrS+Kft7TX7moRm3y7ZrYnf3hUKHoeZ+Q2zWPWmEWdqfW1ZwXiUgCAurK65VHDYb57mIHxA1thY&#10;JgUX8rBaDh4WmGnb8Y7OeShFhLDPUEEVgsuk9EVFBv3IOuLo/djWYIiyLaVusYtw08hJkjxLgzXH&#10;hQodvVZU/OZ/RsH3J3XH3Wk9+0hn+eG4nbrT17tT6nHYr19ABOrDPfzfftMKpsk4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92JxwAAAN0AAAAPAAAAAAAA&#10;AAAAAAAAAKECAABkcnMvZG93bnJldi54bWxQSwUGAAAAAAQABAD5AAAAlQMAAAAA&#10;" strokeweight=".72pt"/>
                <v:line id="Line 2951" o:spid="_x0000_s1179" style="position:absolute;visibility:visible;mso-wrap-style:square" from="5950,6782" to="71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J+8MAAADdAAAADwAAAGRycy9kb3ducmV2LnhtbERPy2rCQBTdF/yH4Qru6sSKVaKjiFCQ&#10;rmp8766ZaxLM3BkyU5P+fWdR6PJw3otVZ2rxpMZXlhWMhgkI4tzqigsFh/3H6wyED8gaa8uk4Ic8&#10;rJa9lwWm2ra8o2cWChFD2KeooAzBpVL6vCSDfmgdceTutjEYImwKqRtsY7ip5VuSvEuDFceGEh1t&#10;Ssof2bdRcLtQe9yd1pPzdJIdjl9jd7p+OqUG/W49BxGoC//iP/dWKxgnoz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cSfvDAAAA3QAAAA8AAAAAAAAAAAAA&#10;AAAAoQIAAGRycy9kb3ducmV2LnhtbFBLBQYAAAAABAAEAPkAAACRAwAAAAA=&#10;" strokeweight=".72pt"/>
                <v:line id="Line 2950" o:spid="_x0000_s1180" style="position:absolute;visibility:visible;mso-wrap-style:square" from="7152,6782" to="8477,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sYMcAAADdAAAADwAAAGRycy9kb3ducmV2LnhtbESPQWvCQBSE7wX/w/IEb3VjRdumriKC&#10;IJ40VdveXrOvSWj27ZJdTfz3rlDocZiZb5jZojO1uFDjK8sKRsMEBHFudcWFgsP7+vEFhA/IGmvL&#10;pOBKHhbz3sMMU21b3tMlC4WIEPYpKihDcKmUPi/JoB9aRxy9H9sYDFE2hdQNthFuavmUJFNpsOK4&#10;UKKjVUn5b3Y2Cr4/qT3uT8vJx/MkOxx3Y3f62jqlBv1u+QYiUBf+w3/tjVYwTka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OxgxwAAAN0AAAAPAAAAAAAA&#10;AAAAAAAAAKECAABkcnMvZG93bnJldi54bWxQSwUGAAAAAAQABAD5AAAAlQMAAAAA&#10;" strokeweight=".72pt"/>
                <v:line id="Line 2949" o:spid="_x0000_s1181" style="position:absolute;visibility:visible;mso-wrap-style:square" from="8491,6782" to="114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PQMQAAADdAAAADwAAAGRycy9kb3ducmV2LnhtbERPy2rCQBTdF/yH4Qrd6URFW6KjiCCU&#10;rjQ+Wne3mdskmLkzZKYm/r2zELo8nPdi1Zla3KjxlWUFo2ECgji3uuJCwfGwHbyD8AFZY22ZFNzJ&#10;w2rZe1lgqm3Le7ploRAxhH2KCsoQXCqlz0sy6IfWEUfu1zYGQ4RNIXWDbQw3tRwnyUwarDg2lOho&#10;U1J+zf6Mgp9vak/783r69TbNjqfdxJ0vn06p1363noMI1IV/8dP9oRVMknH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o9AxAAAAN0AAAAPAAAAAAAAAAAA&#10;AAAAAKECAABkcnMvZG93bnJldi54bWxQSwUGAAAAAAQABAD5AAAAkgMAAAAA&#10;" strokeweight=".72pt"/>
                <v:line id="Line 2948" o:spid="_x0000_s1182" style="position:absolute;visibility:visible;mso-wrap-style:square" from="11453,6782" to="1271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q28YAAADdAAAADwAAAGRycy9kb3ducmV2LnhtbESPT2vCQBTE7wW/w/IKvdWNiq1EV5FC&#10;ofSk8f/tmX1Ngtm3S3Zr4rd3hUKPw8z8hpktOlOLKzW+sqxg0E9AEOdWV1wo2G4+XycgfEDWWFsm&#10;BTfysJj3nmaYatvymq5ZKESEsE9RQRmCS6X0eUkGfd864uj92MZgiLIppG6wjXBTy2GSvEmDFceF&#10;Eh19lJRfsl+j4HykdrfeL8eH93G23a1Gbn/6dkq9PHfLKYhAXfgP/7W/tIJRMhz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KtvGAAAA3QAAAA8AAAAAAAAA&#10;AAAAAAAAoQIAAGRycy9kb3ducmV2LnhtbFBLBQYAAAAABAAEAPkAAACUAwAAAAA=&#10;" strokeweight=".72pt"/>
                <v:line id="Line 2947" o:spid="_x0000_s1183" style="position:absolute;visibility:visible;mso-wrap-style:square" from="12725,6782" to="1438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0rMcAAADdAAAADwAAAGRycy9kb3ducmV2LnhtbESPQWvCQBSE74X+h+UJ3urGiG1JXUUE&#10;QTxpqra9PbPPJDT7dsmuJv77bqHQ4zAz3zCzRW8acaPW15YVjEcJCOLC6ppLBYf39dMrCB+QNTaW&#10;ScGdPCzmjw8zzLTteE+3PJQiQthnqKAKwWVS+qIig35kHXH0LrY1GKJsS6lb7CLcNDJNkmdpsOa4&#10;UKGjVUXFd341Cs6f1B33p+X042WaH467iTt9bZ1Sw0G/fAMRqA//4b/2RiuYJG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LSsxwAAAN0AAAAPAAAAAAAA&#10;AAAAAAAAAKECAABkcnMvZG93bnJldi54bWxQSwUGAAAAAAQABAD5AAAAlQMAAAAA&#10;" strokeweight=".72pt"/>
                <v:line id="Line 2946" o:spid="_x0000_s1184" style="position:absolute;visibility:visible;mso-wrap-style:square" from="672,7026" to="1519,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RN8YAAADdAAAADwAAAGRycy9kb3ducmV2LnhtbESPzWrDMBCE74W+g9hAb42cmLTFiRJC&#10;oVB6apz/28ba2KbWSlhq7L59FCjkOMzMN8xs0ZtGXKj1tWUFo2ECgriwuuZSwWb98fwGwgdkjY1l&#10;UvBHHhbzx4cZZtp2vKJLHkoRIewzVFCF4DIpfVGRQT+0jjh6Z9saDFG2pdQtdhFuGjlOkhdpsOa4&#10;UKGj94qKn/zXKDgdqNuudsvJ/nWSb7bfqdsdv5xST4N+OQURqA/38H/7UytIk3E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ETfGAAAA3QAAAA8AAAAAAAAA&#10;AAAAAAAAoQIAAGRycy9kb3ducmV2LnhtbFBLBQYAAAAABAAEAPkAAACUAwAAAAA=&#10;" strokeweight=".72pt"/>
                <v:line id="Line 2945" o:spid="_x0000_s1185" style="position:absolute;visibility:visible;mso-wrap-style:square" from="1534,7026" to="377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JQ8cAAADdAAAADwAAAGRycy9kb3ducmV2LnhtbESPS2vDMBCE74H+B7GB3ho5rya4UUIo&#10;FEpPiZtXb1tra5taK2GpsfPvo0Ahx2FmvmEWq87U4kyNrywrGA4SEMS51RUXCnafb09zED4ga6wt&#10;k4ILeVgtH3oLTLVteUvnLBQiQtinqKAMwaVS+rwkg35gHXH0fmxjMETZFFI32Ea4qeUoSZ6lwYrj&#10;QomOXkvKf7M/o+D7RO1+e1hPj7Nptttvxu7w9eGUeux36xcQgbpwD/+337WCcTKa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YlDxwAAAN0AAAAPAAAAAAAA&#10;AAAAAAAAAKECAABkcnMvZG93bnJldi54bWxQSwUGAAAAAAQABAD5AAAAlQMAAAAA&#10;" strokeweight=".72pt"/>
                <v:line id="Line 2944" o:spid="_x0000_s1186" style="position:absolute;visibility:visible;mso-wrap-style:square" from="672,7272" to="1519,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s2McAAADdAAAADwAAAGRycy9kb3ducmV2LnhtbESPT2vCQBTE74V+h+UJ3upGJW1JXUUK&#10;BfFU45+2t2f2mYRm3y7Z1aTf3hUKHoeZ+Q0zW/SmERdqfW1ZwXiUgCAurK65VLDbfjy9gvABWWNj&#10;mRT8kYfF/PFhhpm2HW/okodSRAj7DBVUIbhMSl9UZNCPrCOO3sm2BkOUbSl1i12Em0ZOkuRZGqw5&#10;LlTo6L2i4jc/GwXHb+r2m8My/XpJ893+c+oOP2un1HDQL99ABOrDPfzfXmkF02S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SzYxwAAAN0AAAAPAAAAAAAA&#10;AAAAAAAAAKECAABkcnMvZG93bnJldi54bWxQSwUGAAAAAAQABAD5AAAAlQMAAAAA&#10;" strokeweight=".72pt"/>
                <v:line id="Line 2943" o:spid="_x0000_s1187" style="position:absolute;visibility:visible;mso-wrap-style:square" from="1534,7272" to="377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yr8cAAADdAAAADwAAAGRycy9kb3ducmV2LnhtbESPQWvCQBSE7wX/w/IEb3VTRS3RVaRQ&#10;KD3VaGx7e2Zfk9Ds2yW7mvTfuwXB4zAz3zCrTW8acaHW15YVPI0TEMSF1TWXCg7718dnED4ga2ws&#10;k4I/8rBZDx5WmGrb8Y4uWShFhLBPUUEVgkul9EVFBv3YOuLo/djWYIiyLaVusYtw08hJksylwZrj&#10;QoWOXioqfrOzUXD6oi7fHbezz8UsO+QfU3f8fndKjYb9dgkiUB/u4Vv7TSuYJp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47KvxwAAAN0AAAAPAAAAAAAA&#10;AAAAAAAAAKECAABkcnMvZG93bnJldi54bWxQSwUGAAAAAAQABAD5AAAAlQMAAAAA&#10;" strokeweight=".72pt"/>
                <v:line id="Line 2942" o:spid="_x0000_s1188" style="position:absolute;visibility:visible;mso-wrap-style:square" from="672,7517" to="1519,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XNMYAAADdAAAADwAAAGRycy9kb3ducmV2LnhtbESPT2vCQBTE7wW/w/KE3upGxVqiq0ih&#10;UHrS+P/2mn1Ngtm3S3Zr4rd3hUKPw8z8hpkvO1OLKzW+sqxgOEhAEOdWV1wo2G0/Xt5A+ICssbZM&#10;Cm7kYbnoPc0x1bblDV2zUIgIYZ+igjIEl0rp85IM+oF1xNH7sY3BEGVTSN1gG+GmlqMkeZUGK44L&#10;JTp6Lym/ZL9GwfeJ2v3msJocp5Nst1+P3eH85ZR67nerGYhAXfgP/7U/tYJxMpr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FzTGAAAA3QAAAA8AAAAAAAAA&#10;AAAAAAAAoQIAAGRycy9kb3ducmV2LnhtbFBLBQYAAAAABAAEAPkAAACUAwAAAAA=&#10;" strokeweight=".72pt"/>
                <v:line id="Line 2941" o:spid="_x0000_s1189" style="position:absolute;visibility:visible;mso-wrap-style:square" from="1534,7517" to="377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DRsQAAADdAAAADwAAAGRycy9kb3ducmV2LnhtbERPy2rCQBTdF/yH4Qrd6URFW6KjiCCU&#10;rjQ+Wne3mdskmLkzZKYm/r2zELo8nPdi1Zla3KjxlWUFo2ECgji3uuJCwfGwHbyD8AFZY22ZFNzJ&#10;w2rZe1lgqm3Le7ploRAxhH2KCsoQXCqlz0sy6IfWEUfu1zYGQ4RNIXWDbQw3tRwnyUwarDg2lOho&#10;U1J+zf6Mgp9vak/783r69TbNjqfdxJ0vn06p1363noMI1IV/8dP9oRVMknG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INGxAAAAN0AAAAPAAAAAAAAAAAA&#10;AAAAAKECAABkcnMvZG93bnJldi54bWxQSwUGAAAAAAQABAD5AAAAkgMAAAAA&#10;" strokeweight=".72pt"/>
                <v:line id="Line 2940" o:spid="_x0000_s1190" style="position:absolute;visibility:visible;mso-wrap-style:square" from="3785,7517" to="494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m3ccAAADdAAAADwAAAGRycy9kb3ducmV2LnhtbESPT2vCQBTE70K/w/KE3nSjotXUVaRQ&#10;KD3V1H+9vWZfk9Ds2yW7Nem3dwXB4zAzv2GW687U4kyNrywrGA0TEMS51RUXCnafr4M5CB+QNdaW&#10;ScE/eVivHnpLTLVteUvnLBQiQtinqKAMwaVS+rwkg35oHXH0fmxjMETZFFI32Ea4qeU4SWbSYMVx&#10;oURHLyXlv9mfUfB9ona/PWymx6dpttt/TNzh690p9djvNs8gAnXhHr6137SCSTJe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CbdxwAAAN0AAAAPAAAAAAAA&#10;AAAAAAAAAKECAABkcnMvZG93bnJldi54bWxQSwUGAAAAAAQABAD5AAAAlQMAAAAA&#10;" strokeweight=".72pt"/>
                <v:line id="Line 2939" o:spid="_x0000_s1191" style="position:absolute;visibility:visible;mso-wrap-style:square" from="4962,7517" to="5935,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ZncQAAADdAAAADwAAAGRycy9kb3ducmV2LnhtbERPy2rCQBTdF/yH4Qrd6aQNaomOIoVC&#10;cVXjo7q7Zm6T0MydITOa9O+dhdDl4bwXq9404katry0reBknIIgLq2suFex3H6M3ED4ga2wsk4I/&#10;8rBaDp4WmGnb8ZZueShFDGGfoYIqBJdJ6YuKDPqxdcSR+7GtwRBhW0rdYhfDTSNfk2QqDdYcGyp0&#10;9F5R8ZtfjYLLibrD9riefM8m+f7wlbrjeeOUeh726zmIQH34Fz/cn1pBmqRxf3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xmdxAAAAN0AAAAPAAAAAAAAAAAA&#10;AAAAAKECAABkcnMvZG93bnJldi54bWxQSwUGAAAAAAQABAD5AAAAkgMAAAAA&#10;" strokeweight=".72pt"/>
                <v:line id="Line 2938" o:spid="_x0000_s1192" style="position:absolute;visibility:visible;mso-wrap-style:square" from="5950,7517" to="71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8BscAAADdAAAADwAAAGRycy9kb3ducmV2LnhtbESPT2vCQBTE74LfYXlCb7rRYFuiq0hB&#10;KD3V1L+3Z/aZhGbfLtmtSb99t1DocZiZ3zDLdW8acafW15YVTCcJCOLC6ppLBfuP7fgZhA/IGhvL&#10;pOCbPKxXw8ESM2073tE9D6WIEPYZKqhCcJmUvqjIoJ9YRxy9m20NhijbUuoWuwg3jZwlyaM0WHNc&#10;qNDRS0XFZ/5lFFzP1B12x8389DTP94f31B0vb06ph1G/WYAI1If/8F/7VStIk3Q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7wGxwAAAN0AAAAPAAAAAAAA&#10;AAAAAAAAAKECAABkcnMvZG93bnJldi54bWxQSwUGAAAAAAQABAD5AAAAlQMAAAAA&#10;" strokeweight=".72pt"/>
                <v:line id="Line 2937" o:spid="_x0000_s1193" style="position:absolute;visibility:visible;mso-wrap-style:square" from="7152,7517" to="8477,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iccYAAADdAAAADwAAAGRycy9kb3ducmV2LnhtbESPzWrDMBCE74W+g9hAb42cmLTFiRJC&#10;oVB6apz/28ba2KbWSlhq7L59FCjkOMzMN8xs0ZtGXKj1tWUFo2ECgriwuuZSwWb98fwGwgdkjY1l&#10;UvBHHhbzx4cZZtp2vKJLHkoRIewzVFCF4DIpfVGRQT+0jjh6Z9saDFG2pdQtdhFuGjlOkhdpsOa4&#10;UKGj94qKn/zXKDgdqNuudsvJ/nWSb7bfqdsdv5xST4N+OQURqA/38H/7UytIk3QM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InHGAAAA3QAAAA8AAAAAAAAA&#10;AAAAAAAAoQIAAGRycy9kb3ducmV2LnhtbFBLBQYAAAAABAAEAPkAAACUAwAAAAA=&#10;" strokeweight=".72pt"/>
                <v:line id="Line 2936" o:spid="_x0000_s1194" style="position:absolute;visibility:visible;mso-wrap-style:square" from="8491,7517" to="114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2H6scAAADdAAAADwAAAGRycy9kb3ducmV2LnhtbESPT2vCQBTE74LfYXmCN920wbakriJC&#10;QXrS+Kft7TX7mgSzb5fs1sRv7wqFHoeZ+Q0zX/amERdqfW1ZwcM0AUFcWF1zqeCwf5u8gPABWWNj&#10;mRRcycNyMRzMMdO24x1d8lCKCGGfoYIqBJdJ6YuKDPqpdcTR+7GtwRBlW0rdYhfhppGPSfIkDdYc&#10;Fyp0tK6oOOe/RsH3J3XH3Wk1+3ie5YfjNnWnr3en1HjUr15BBOrDf/ivvdEK0iRN4f4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YfqxwAAAN0AAAAPAAAAAAAA&#10;AAAAAAAAAKECAABkcnMvZG93bnJldi54bWxQSwUGAAAAAAQABAD5AAAAlQMAAAAA&#10;" strokeweight=".72pt"/>
                <v:line id="Line 2935" o:spid="_x0000_s1195" style="position:absolute;visibility:visible;mso-wrap-style:square" from="11453,7517" to="1271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fnsgAAADdAAAADwAAAGRycy9kb3ducmV2LnhtbESPT2vCQBTE74LfYXmCt7qpqW1JXUUE&#10;QXqq8U/b22v2NQlm3y7ZrUm/fVcoeBxm5jfMfNmbRlyo9bVlBfeTBARxYXXNpYLDfnP3DMIHZI2N&#10;ZVLwSx6Wi+Fgjpm2He/okodSRAj7DBVUIbhMSl9UZNBPrCOO3rdtDYYo21LqFrsIN42cJsmjNFhz&#10;XKjQ0bqi4pz/GAVfH9Qdd6fV7P1plh+Ob6k7fb46pcajfvUCIlAfbuH/9lYrSJP0A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QfnsgAAADdAAAADwAAAAAA&#10;AAAAAAAAAAChAgAAZHJzL2Rvd25yZXYueG1sUEsFBgAAAAAEAAQA+QAAAJYDAAAAAA==&#10;" strokeweight=".72pt"/>
                <v:line id="Line 2934" o:spid="_x0000_s1196" style="position:absolute;visibility:visible;mso-wrap-style:square" from="12725,7517" to="1438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BcYAAADdAAAADwAAAGRycy9kb3ducmV2LnhtbESPzWrDMBCE74W+g9hCb42cGrfBjRJC&#10;oVByapz/29ba2KbWSlhK7L59FCj0OMzMN8x0PphWXKjzjWUF41ECgri0uuFKwWb98TQB4QOyxtYy&#10;KfglD/PZ/d0Uc217XtGlCJWIEPY5KqhDcLmUvqzJoB9ZRxy9k+0Mhii7SuoO+wg3rXxOkhdpsOG4&#10;UKOj95rKn+JsFHwfqN+udots/5oVm+1X6nbHpVPq8WFYvIEINIT/8F/7UytIkzSD25v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gXGAAAA3QAAAA8AAAAAAAAA&#10;AAAAAAAAoQIAAGRycy9kb3ducmV2LnhtbFBLBQYAAAAABAAEAPkAAACUAwAAAAA=&#10;" strokeweight=".72pt"/>
                <v:line id="Line 2933" o:spid="_x0000_s1197" style="position:absolute;visibility:visible;mso-wrap-style:square" from="672,7762" to="1519,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kcscAAADdAAAADwAAAGRycy9kb3ducmV2LnhtbESPT2vCQBTE74V+h+UVvNVNDdqSuooI&#10;gvRU45+2t2f2mYRm3y7Z1cRv3xUKHoeZ+Q0znfemERdqfW1ZwcswAUFcWF1zqWC3XT2/gfABWWNj&#10;mRRcycN89vgwxUzbjjd0yUMpIoR9hgqqEFwmpS8qMuiH1hFH72RbgyHKtpS6xS7CTSNHSTKRBmuO&#10;CxU6WlZU/OZno+D4Td1+c1iMv17H+W7/mbrDz4dTavDUL95BBOrDPfzfXmsFaZJO4P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RyxwAAAN0AAAAPAAAAAAAA&#10;AAAAAAAAAKECAABkcnMvZG93bnJldi54bWxQSwUGAAAAAAQABAD5AAAAlQMAAAAA&#10;" strokeweight=".72pt"/>
                <v:line id="Line 2932" o:spid="_x0000_s1198" style="position:absolute;visibility:visible;mso-wrap-style:square" from="1534,7762" to="377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B6ccAAADdAAAADwAAAGRycy9kb3ducmV2LnhtbESPT2vCQBTE7wW/w/KE3uqmDdaSuooI&#10;heJJ45+2t9fsaxLMvl2yq4nf3hUKHoeZ+Q0znfemEWdqfW1ZwfMoAUFcWF1zqWC3/Xh6A+EDssbG&#10;Mim4kIf5bPAwxUzbjjd0zkMpIoR9hgqqEFwmpS8qMuhH1hFH78+2BkOUbSl1i12Em0a+JMmrNFhz&#10;XKjQ0bKi4pifjILfb+r2m8Ni/DUZ57v9OnWHn5VT6nHYL95BBOrDPfzf/tQK0iSdwO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oHpxwAAAN0AAAAPAAAAAAAA&#10;AAAAAAAAAKECAABkcnMvZG93bnJldi54bWxQSwUGAAAAAAQABAD5AAAAlQMAAAAA&#10;" strokeweight=".72pt"/>
                <v:line id="Line 2931" o:spid="_x0000_s1199" style="position:absolute;visibility:visible;mso-wrap-style:square" from="3785,7762" to="494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m8QAAADdAAAADwAAAGRycy9kb3ducmV2LnhtbERPy2rCQBTdF/yH4Qrd6aQNaomOIoVC&#10;cVXjo7q7Zm6T0MydITOa9O+dhdDl4bwXq9404katry0reBknIIgLq2suFex3H6M3ED4ga2wsk4I/&#10;8rBaDp4WmGnb8ZZueShFDGGfoYIqBJdJ6YuKDPqxdcSR+7GtwRBhW0rdYhfDTSNfk2QqDdYcGyp0&#10;9F5R8ZtfjYLLibrD9riefM8m+f7wlbrjeeOUeh726zmIQH34Fz/cn1pBmqR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WbxAAAAN0AAAAPAAAAAAAAAAAA&#10;AAAAAKECAABkcnMvZG93bnJldi54bWxQSwUGAAAAAAQABAD5AAAAkgMAAAAA&#10;" strokeweight=".72pt"/>
                <v:line id="Line 2930" o:spid="_x0000_s1200" style="position:absolute;visibility:visible;mso-wrap-style:square" from="4962,7762" to="593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wAMgAAADdAAAADwAAAGRycy9kb3ducmV2LnhtbESPW2vCQBSE3wv+h+UIfdONBntJXUUK&#10;hdInjZe2b6fZYxLMnl2yWxP/fVcQ+jjMzDfMfNmbRpyp9bVlBZNxAoK4sLrmUsFu+zZ6AuEDssbG&#10;Mim4kIflYnA3x0zbjjd0zkMpIoR9hgqqEFwmpS8qMujH1hFH72hbgyHKtpS6xS7CTSOnSfIgDdYc&#10;Fyp09FpRccp/jYKfL+r2m8Nq9vk4y3f7deoO3x9Oqfthv3oBEagP/+Fb+10rSJP0G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WwAMgAAADdAAAADwAAAAAA&#10;AAAAAAAAAAChAgAAZHJzL2Rvd25yZXYueG1sUEsFBgAAAAAEAAQA+QAAAJYDAAAAAA==&#10;" strokeweight=".72pt"/>
                <v:line id="Line 2929" o:spid="_x0000_s1201" style="position:absolute;visibility:visible;mso-wrap-style:square" from="5950,7762" to="71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q4MQAAADdAAAADwAAAGRycy9kb3ducmV2LnhtbERPy2rCQBTdF/yH4Rbc1UlrfRAdRQqC&#10;dFXjs7vbzDUJZu4MmdGkf99ZCF0eznu+7Ewt7tT4yrKC10ECgji3uuJCwX63fpmC8AFZY22ZFPyS&#10;h+Wi9zTHVNuWt3TPQiFiCPsUFZQhuFRKn5dk0A+sI47cxTYGQ4RNIXWDbQw3tXxLkrE0WHFsKNHR&#10;R0n5NbsZBT9nag/b42p0moyy/eFr6I7fn06p/nO3moEI1IV/8cO90QqGyXv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WrgxAAAAN0AAAAPAAAAAAAAAAAA&#10;AAAAAKECAABkcnMvZG93bnJldi54bWxQSwUGAAAAAAQABAD5AAAAkgMAAAAA&#10;" strokeweight=".72pt"/>
                <v:line id="Line 2928" o:spid="_x0000_s1202" style="position:absolute;visibility:visible;mso-wrap-style:square" from="7152,7762" to="8477,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Pe8cAAADdAAAADwAAAGRycy9kb3ducmV2LnhtbESPT2vCQBTE7wW/w/KE3urGqlVSVxFB&#10;KD1p6r/eXrOvSWj27ZLdmvjtXaHQ4zAzv2Hmy87U4kKNrywrGA4SEMS51RUXCvYfm6cZCB+QNdaW&#10;ScGVPCwXvYc5ptq2vKNLFgoRIexTVFCG4FIpfV6SQT+wjjh637YxGKJsCqkbbCPc1PI5SV6kwYrj&#10;QomO1iXlP9mvUfB1pvawO64mp+kk2x+2I3f8fHdKPfa71SuIQF34D/+137SCUTIe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c97xwAAAN0AAAAPAAAAAAAA&#10;AAAAAAAAAKECAABkcnMvZG93bnJldi54bWxQSwUGAAAAAAQABAD5AAAAlQMAAAAA&#10;" strokeweight=".72pt"/>
                <v:line id="Line 2927" o:spid="_x0000_s1203" style="position:absolute;visibility:visible;mso-wrap-style:square" from="8491,7762" to="114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RDMcAAADdAAAADwAAAGRycy9kb3ducmV2LnhtbESPS2vDMBCE74H+B7GB3ho5rya4UUIo&#10;FEpPiZtXb1tra5taK2GpsfPvo0Ahx2FmvmEWq87U4kyNrywrGA4SEMS51RUXCnafb09zED4ga6wt&#10;k4ILeVgtH3oLTLVteUvnLBQiQtinqKAMwaVS+rwkg35gHXH0fmxjMETZFFI32Ea4qeUoSZ6lwYrj&#10;QomOXkvKf7M/o+D7RO1+e1hPj7Nptttvxu7w9eGUeux36xcQgbpwD/+337WCcTIZwe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1EMxwAAAN0AAAAPAAAAAAAA&#10;AAAAAAAAAKECAABkcnMvZG93bnJldi54bWxQSwUGAAAAAAQABAD5AAAAlQMAAAAA&#10;" strokeweight=".72pt"/>
                <v:line id="Line 2926" o:spid="_x0000_s1204" style="position:absolute;visibility:visible;mso-wrap-style:square" from="11453,7762" to="1271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0l8gAAADdAAAADwAAAGRycy9kb3ducmV2LnhtbESPT2vCQBTE74LfYXmCt7qpqW1JXUUE&#10;QXqq8U/b22v2NQlm3y7ZrUm/fVcoeBxm5jfMfNmbRlyo9bVlBfeTBARxYXXNpYLDfnP3DMIHZI2N&#10;ZVLwSx6Wi+Fgjpm2He/okodSRAj7DBVUIbhMSl9UZNBPrCOO3rdtDYYo21LqFrsIN42cJsmjNFhz&#10;XKjQ0bqi4pz/GAVfH9Qdd6fV7P1plh+Ob6k7fb46pcajfvUCIlAfbuH/9lYrSJOH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v0l8gAAADdAAAADwAAAAAA&#10;AAAAAAAAAAChAgAAZHJzL2Rvd25yZXYueG1sUEsFBgAAAAAEAAQA+QAAAJYDAAAAAA==&#10;" strokeweight=".72pt"/>
                <v:line id="Line 2925" o:spid="_x0000_s1205" style="position:absolute;visibility:visible;mso-wrap-style:square" from="12725,7762" to="1438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s48gAAADdAAAADwAAAGRycy9kb3ducmV2LnhtbESPW2vCQBSE34X+h+UIvtWN9dKSuooU&#10;BOlTjZe2b6fZ0yQ0e3bJrib+e1co+DjMzDfMfNmZWpyp8ZVlBaNhAoI4t7riQsF+t358AeEDssba&#10;Mim4kIfl4qE3x1Tblrd0zkIhIoR9igrKEFwqpc9LMuiH1hFH79c2BkOUTSF1g22Em1o+JclMGqw4&#10;LpTo6K2k/C87GQU/X9QetsfV9PN5mu0PH2N3/H53Sg363eoVRKAu3MP/7Y1WME4mE7i9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s48gAAADdAAAADwAAAAAA&#10;AAAAAAAAAAChAgAAZHJzL2Rvd25yZXYueG1sUEsFBgAAAAAEAAQA+QAAAJYDAAAAAA==&#10;" strokeweight=".72pt"/>
                <v:line id="Line 2924" o:spid="_x0000_s1206" style="position:absolute;visibility:visible;mso-wrap-style:square" from="665,3665" to="665,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eMcAAADdAAAADwAAAGRycy9kb3ducmV2LnhtbESPQWvCQBSE7wX/w/IEb3WjNlqiq0ih&#10;ID3VVG17e2afSTD7dsluTfrvu4VCj8PMfMOsNr1pxI1aX1tWMBknIIgLq2suFRzenu8fQfiArLGx&#10;TAq+ycNmPbhbYaZtx3u65aEUEcI+QwVVCC6T0hcVGfRj64ijd7GtwRBlW0rdYhfhppHTJJlLgzXH&#10;hQodPVVUXPMvo+D8Qd1xf9qm74s0PxxfZ+70+eKUGg377RJEoD78h//aO61gljyk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sl4xwAAAN0AAAAPAAAAAAAA&#10;AAAAAAAAAKECAABkcnMvZG93bnJldi54bWxQSwUGAAAAAAQABAD5AAAAlQMAAAAA&#10;" strokeweight=".72pt"/>
                <v:line id="Line 2923" o:spid="_x0000_s1207" style="position:absolute;visibility:visible;mso-wrap-style:square" from="1526,3680" to="15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XD8cAAADdAAAADwAAAGRycy9kb3ducmV2LnhtbESPT2vCQBTE74V+h+UJ3urGWm1JXUUK&#10;gvSk8U/b22v2NQnNvl2yq4nf3hUEj8PM/IaZzjtTixM1vrKsYDhIQBDnVldcKNhtl09vIHxA1lhb&#10;JgVn8jCfPT5MMdW25Q2dslCICGGfooIyBJdK6fOSDPqBdcTR+7ONwRBlU0jdYBvhppbPSTKRBiuO&#10;CyU6+igp/8+ORsHvN7X7zWEx/nod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FcPxwAAAN0AAAAPAAAAAAAA&#10;AAAAAAAAAKECAABkcnMvZG93bnJldi54bWxQSwUGAAAAAAQABAD5AAAAlQMAAAAA&#10;" strokeweight=".72pt"/>
                <v:line id="Line 2922" o:spid="_x0000_s1208" style="position:absolute;visibility:visible;mso-wrap-style:square" from="3778,4290" to="377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ylMcAAADdAAAADwAAAGRycy9kb3ducmV2LnhtbESPT2vCQBTE74V+h+UJ3urGWmtJXUUK&#10;gvSk8U/b22v2NQnNvl2yq4nf3hUEj8PM/IaZzjtTixM1vrKsYDhIQBDnVldcKNhtl09vIHxA1lhb&#10;JgVn8jCfPT5MMdW25Q2dslCICGGfooIyBJdK6fOSDPqBdcTR+7ONwRBlU0jdYBvhppbPSfIqDVYc&#10;F0p09FFS/p8djYLfb2r3m8Ni/DUZ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PKUxwAAAN0AAAAPAAAAAAAA&#10;AAAAAAAAAKECAABkcnMvZG93bnJldi54bWxQSwUGAAAAAAQABAD5AAAAlQMAAAAA&#10;" strokeweight=".72pt"/>
                <v:rect id="Rectangle 2921" o:spid="_x0000_s1209" style="position:absolute;left:493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Oh8QA&#10;AADdAAAADwAAAGRycy9kb3ducmV2LnhtbERPTWsCMRC9F/wPYYTeuonWFl2NUguFXoRqe6i3cTPu&#10;Lm4m2yTV1V9vDoLHx/ueLTrbiCP5UDvWMMgUCOLCmZpLDT/fH09jECEiG2wck4YzBVjMew8zzI07&#10;8ZqOm1iKFMIhRw1VjG0uZSgqshgy1xInbu+8xZigL6XxeErhtpFDpV6lxZpTQ4UtvVdUHDb/VsNy&#10;Ml7+fY14dVnvtrT93R1ehl5p/djv3qYgInXxLr65P42GZzVK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TofEAAAA3QAAAA8AAAAAAAAAAAAAAAAAmAIAAGRycy9k&#10;b3ducmV2LnhtbFBLBQYAAAAABAAEAPUAAACJAwAAAAA=&#10;" fillcolor="black" stroked="f"/>
                <v:rect id="Rectangle 2920" o:spid="_x0000_s1210" style="position:absolute;left:497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rHMcA&#10;AADdAAAADwAAAGRycy9kb3ducmV2LnhtbESPT2sCMRTE70K/Q3iCN038V3Q1Si0UeilU60Fvz81z&#10;d3Hzsk1S3fbTNwWhx2FmfsMs162txZV8qBxrGA4UCOLcmYoLDfuPl/4MRIjIBmvHpOGbAqxXD50l&#10;ZsbdeEvXXSxEgnDIUEMZY5NJGfKSLIaBa4iTd3beYkzSF9J4vCW4reVIqUdpseK0UGJDzyXll92X&#10;1bCZzzaf7xN++9mejnQ8nC7TkVda97rt0wJEpDb+h+/tV6NhrC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76xzHAAAA3QAAAA8AAAAAAAAAAAAAAAAAmAIAAGRy&#10;cy9kb3ducmV2LnhtbFBLBQYAAAAABAAEAPUAAACMAwAAAAA=&#10;" fillcolor="black" stroked="f"/>
                <v:rect id="Rectangle 2919" o:spid="_x0000_s1211" style="position:absolute;left:497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XMQA&#10;AADdAAAADwAAAGRycy9kb3ducmV2LnhtbERPy2oCMRTdF/oP4Rbc1USroqNRakFwU6iPhe6uk+vM&#10;4ORmmkQd+/XNotDl4bxni9bW4kY+VI419LoKBHHuTMWFhv1u9ToGESKywdoxaXhQgMX8+WmGmXF3&#10;3tBtGwuRQjhkqKGMscmkDHlJFkPXNcSJOztvMSboC2k83lO4rWVfqZG0WHFqKLGhj5Lyy/ZqNSwn&#10;4+X314A/fzanIx0Pp8uw75XWnZf2fQoiUhv/xX/utdHwpoZpf3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1FzEAAAA3QAAAA8AAAAAAAAAAAAAAAAAmAIAAGRycy9k&#10;b3ducmV2LnhtbFBLBQYAAAAABAAEAPUAAACJAwAAAAA=&#10;" fillcolor="black" stroked="f"/>
                <v:line id="Line 2918" o:spid="_x0000_s1212" style="position:absolute;visibility:visible;mso-wrap-style:square" from="5020,3644" to="592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xZpscAAADdAAAADwAAAGRycy9kb3ducmV2LnhtbESPT2vCQBTE7wW/w/KE3upGJW1JXUUK&#10;QulJ45+2t2f2mYRm3y7ZrYnf3hUKHoeZ+Q0zW/SmEWdqfW1ZwXiUgCAurK65VLDbrp5eQfiArLGx&#10;TAou5GExHzzMMNO24w2d81CKCGGfoYIqBJdJ6YuKDPqRdcTRO9nWYIiyLaVusYtw08hJkjxLgzXH&#10;hQodvVdU/OZ/RsHxm7r95rBMv17SfLdfT93h59Mp9Tjsl28gAvXhHv5vf2gF0yQdw+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FmmxwAAAN0AAAAPAAAAAAAA&#10;AAAAAAAAAKECAABkcnMvZG93bnJldi54bWxQSwUGAAAAAAQABAD5AAAAlQMAAAAA&#10;" strokeweight=".72pt"/>
                <v:line id="Line 2917" o:spid="_x0000_s1213" style="position:absolute;visibility:visible;mso-wrap-style:square" from="5020,3672" to="592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7H0ccAAADdAAAADwAAAGRycy9kb3ducmV2LnhtbESPT2vCQBTE74V+h+UJ3upGJW1JXUUK&#10;BfFU45+2t2f2mYRm3y7Z1aTf3hUKHoeZ+Q0zW/SmERdqfW1ZwXiUgCAurK65VLDbfjy9gvABWWNj&#10;mRT8kYfF/PFhhpm2HW/okodSRAj7DBVUIbhMSl9UZNCPrCOO3sm2BkOUbSl1i12Em0ZOkuRZGqw5&#10;LlTo6L2i4jc/GwXHb+r2m8My/XpJ893+c+oOP2un1HDQL99ABOrDPfzfXmkF0ySdwO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sfRxwAAAN0AAAAPAAAAAAAA&#10;AAAAAAAAAKECAABkcnMvZG93bnJldi54bWxQSwUGAAAAAAQABAD5AAAAlQMAAAAA&#10;" strokeweight=".72pt"/>
                <v:rect id="Rectangle 2916" o:spid="_x0000_s1214" style="position:absolute;left:5920;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KK8cA&#10;AADdAAAADwAAAGRycy9kb3ducmV2LnhtbESPQWsCMRSE7wX/Q3hCbzWp1qKrUWqh0ItQrQe9PTev&#10;u4ubl22S6uqvN0LB4zAz3zDTeWtrcSQfKscannsKBHHuTMWFhs33x9MIRIjIBmvHpOFMAeazzsMU&#10;M+NOvKLjOhYiQThkqKGMscmkDHlJFkPPNcTJ+3HeYkzSF9J4PCW4rWVfqVdpseK0UGJD7yXlh/Wf&#10;1bAYjxa/Xy+8vKz2O9pt94dh3yutH7vt2wREpDbew//tT6NhoIY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SivHAAAA3QAAAA8AAAAAAAAAAAAAAAAAmAIAAGRy&#10;cy9kb3ducmV2LnhtbFBLBQYAAAAABAAEAPUAAACMAwAAAAA=&#10;" fillcolor="black" stroked="f"/>
                <v:rect id="Rectangle 2915" o:spid="_x0000_s1215" style="position:absolute;left:5964;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SX8cA&#10;AADdAAAADwAAAGRycy9kb3ducmV2LnhtbESPT2sCMRTE7wW/Q3hCbzWpf4rdGqUKhV4EtT3U23Pz&#10;uru4edkmqa5+eiMIHoeZ+Q0zmbW2FgfyoXKs4bmnQBDnzlRcaPj++ngagwgR2WDtmDScKMBs2nmY&#10;YGbckdd02MRCJAiHDDWUMTaZlCEvyWLouYY4eb/OW4xJ+kIaj8cEt7XsK/UiLVacFkpsaFFSvt/8&#10;Ww3z1/H8bzXk5Xm929L2Z7cf9b3S+rHbvr+BiNTGe/jW/jQaBmo0h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0l/HAAAA3QAAAA8AAAAAAAAAAAAAAAAAmAIAAGRy&#10;cy9kb3ducmV2LnhtbFBLBQYAAAAABAAEAPUAAACMAwAAAAA=&#10;" fillcolor="black" stroked="f"/>
                <v:rect id="Rectangle 2914" o:spid="_x0000_s1216" style="position:absolute;left:596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3xMgA&#10;AADdAAAADwAAAGRycy9kb3ducmV2LnhtbESPT2sCMRTE70K/Q3iF3jSp7RZdjVILhV6E+uegt+fm&#10;ubu4edkmqa799I1Q6HGYmd8w03lnG3EmH2rHGh4HCgRx4UzNpYbt5r0/AhEissHGMWm4UoD57K43&#10;xdy4C6/ovI6lSBAOOWqoYmxzKUNRkcUwcC1x8o7OW4xJ+lIaj5cEt40cKvUiLdacFips6a2i4rT+&#10;thoW49Hi6/OZlz+rw572u8MpG3ql9cN99zoBEamL/+G/9ofR8KSy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73fEyAAAAN0AAAAPAAAAAAAAAAAAAAAAAJgCAABk&#10;cnMvZG93bnJldi54bWxQSwUGAAAAAAQABAD1AAAAjQMAAAAA&#10;" fillcolor="black" stroked="f"/>
                <v:line id="Line 2913" o:spid="_x0000_s1217" style="position:absolute;visibility:visible;mso-wrap-style:square" from="6007,3644" to="71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B0scAAADdAAAADwAAAGRycy9kb3ducmV2LnhtbESPT2vCQBTE74V+h+UJvdWNldgSXUUK&#10;hdJTTf17e2afSWj27ZLdmvjtXUHocZiZ3zCzRW8acabW15YVjIYJCOLC6ppLBeufj+c3ED4ga2ws&#10;k4ILeVjMHx9mmGnb8YrOeShFhLDPUEEVgsuk9EVFBv3QOuLonWxrMETZllK32EW4aeRLkkykwZrj&#10;QoWO3isqfvM/o+C4p26z2i7T3WuarzffY7c9fDmlngb9cgoiUB/+w/f2p1YwTtI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cHSxwAAAN0AAAAPAAAAAAAA&#10;AAAAAAAAAKECAABkcnMvZG93bnJldi54bWxQSwUGAAAAAAQABAD5AAAAlQMAAAAA&#10;" strokeweight=".72pt"/>
                <v:line id="Line 2912" o:spid="_x0000_s1218" style="position:absolute;visibility:visible;mso-wrap-style:square" from="6007,3672" to="7123,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kSccAAADdAAAADwAAAGRycy9kb3ducmV2LnhtbESPT2vCQBTE74LfYXlCb7ppJVVSVxGh&#10;UDzV1L+31+xrEsy+XbKrSb99t1DocZiZ3zCLVW8acafW15YVPE4SEMSF1TWXCvYfr+M5CB+QNTaW&#10;ScE3eVgth4MFZtp2vKN7HkoRIewzVFCF4DIpfVGRQT+xjjh6X7Y1GKJsS6lb7CLcNPIpSZ6lwZrj&#10;QoWONhUV1/xmFHyeqTvsjuv0NEvz/eF96o6XrVPqYdSvX0AE6sN/+K/9phVMk3QG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WRJxwAAAN0AAAAPAAAAAAAA&#10;AAAAAAAAAKECAABkcnMvZG93bnJldi54bWxQSwUGAAAAAAQABAD5AAAAlQMAAAAA&#10;" strokeweight=".72pt"/>
                <v:rect id="Rectangle 2911" o:spid="_x0000_s1219" style="position:absolute;left:712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YWsQA&#10;AADdAAAADwAAAGRycy9kb3ducmV2LnhtbERPy2oCMRTdF/oP4Rbc1USroqNRakFwU6iPhe6uk+vM&#10;4ORmmkQd+/XNotDl4bxni9bW4kY+VI419LoKBHHuTMWFhv1u9ToGESKywdoxaXhQgMX8+WmGmXF3&#10;3tBtGwuRQjhkqKGMscmkDHlJFkPXNcSJOztvMSboC2k83lO4rWVfqZG0WHFqKLGhj5Lyy/ZqNSwn&#10;4+X314A/fzanIx0Pp8uw75XWnZf2fQoiUhv/xX/utdHwpoZpbn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2FrEAAAA3QAAAA8AAAAAAAAAAAAAAAAAmAIAAGRycy9k&#10;b3ducmV2LnhtbFBLBQYAAAAABAAEAPUAAACJAwAAAAA=&#10;" fillcolor="black" stroked="f"/>
                <v:rect id="Rectangle 2910" o:spid="_x0000_s1220" style="position:absolute;left:716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wccA&#10;AADdAAAADwAAAGRycy9kb3ducmV2LnhtbESPQWsCMRSE70L/Q3hCb5poa9HVKLVQ6EWo1oPenpvn&#10;7uLmZZukuvrrTaHQ4zAz3zCzRWtrcSYfKscaBn0Fgjh3puJCw/brvTcGESKywdoxabhSgMX8oTPD&#10;zLgLr+m8iYVIEA4ZaihjbDIpQ16SxdB3DXHyjs5bjEn6QhqPlwS3tRwq9SItVpwWSmzoraT8tPmx&#10;GpaT8fL785lXt/VhT/vd4TQa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fcHHAAAA3QAAAA8AAAAAAAAAAAAAAAAAmAIAAGRy&#10;cy9kb3ducmV2LnhtbFBLBQYAAAAABAAEAPUAAACMAwAAAAA=&#10;" fillcolor="black" stroked="f"/>
                <v:rect id="Rectangle 2909" o:spid="_x0000_s1221" style="position:absolute;left:716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e4cQA&#10;AADdAAAADwAAAGRycy9kb3ducmV2LnhtbERPy2oCMRTdF/yHcAV3NVFb0dEoWhC6KdTHQnfXyXVm&#10;cHIzTaJO+/XNotDl4bzny9bW4k4+VI41DPoKBHHuTMWFhsN+8zwBESKywdoxafimAMtF52mOmXEP&#10;3tJ9FwuRQjhkqKGMscmkDHlJFkPfNcSJuzhvMSboC2k8PlK4reVQqbG0WHFqKLGht5Ly6+5mNayn&#10;k/XX5wt//GzPJzodz9fXoVda97rtagYiUhv/xX/ud6NhpMZpf3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HuHEAAAA3QAAAA8AAAAAAAAAAAAAAAAAmAIAAGRycy9k&#10;b3ducmV2LnhtbFBLBQYAAAAABAAEAPUAAACJAwAAAAA=&#10;" fillcolor="black" stroked="f"/>
                <v:line id="Line 2908" o:spid="_x0000_s1222" style="position:absolute;visibility:visible;mso-wrap-style:square" from="7210,3644" to="846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TG8cAAADdAAAADwAAAGRycy9kb3ducmV2LnhtbESPQWvCQBSE7wX/w/IKvdWNilqiq4hQ&#10;KD3VaGx7e2Zfk2D27ZLdmvjvu0LB4zAz3zDLdW8acaHW15YVjIYJCOLC6ppLBYf96/MLCB+QNTaW&#10;ScGVPKxXg4clptp2vKNLFkoRIexTVFCF4FIpfVGRQT+0jjh6P7Y1GKJsS6lb7CLcNHKcJDNpsOa4&#10;UKGjbUXFOfs1Ck5f1OW742b6OZ9mh/xj4o7f706pp8d+swARqA/38H/7TSuYJLMR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JMbxwAAAN0AAAAPAAAAAAAA&#10;AAAAAAAAAKECAABkcnMvZG93bnJldi54bWxQSwUGAAAAAAQABAD5AAAAlQMAAAAA&#10;" strokeweight=".72pt"/>
                <v:line id="Line 2907" o:spid="_x0000_s1223" style="position:absolute;visibility:visible;mso-wrap-style:square" from="7210,3672" to="846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NbMcAAADdAAAADwAAAGRycy9kb3ducmV2LnhtbESPQWvCQBSE7wX/w/IEb3VTRS3RVaRQ&#10;KD3VaGx7e2Zfk9Ds2yW7mvTfuwXB4zAz3zCrTW8acaHW15YVPI0TEMSF1TWXCg7718dnED4ga2ws&#10;k4I/8rBZDx5WmGrb8Y4uWShFhLBPUUEVgkul9EVFBv3YOuLo/djWYIiyLaVusYtw08hJksylwZrj&#10;QoWOXioqfrOzUXD6oi7fHbezz8UsO+QfU3f8fndKjYb9dgkiUB/u4Vv7TSuYJvMJ/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sg1sxwAAAN0AAAAPAAAAAAAA&#10;AAAAAAAAAKECAABkcnMvZG93bnJldi54bWxQSwUGAAAAAAQABAD5AAAAlQMAAAAA&#10;" strokeweight=".72pt"/>
                <v:rect id="Rectangle 2906" o:spid="_x0000_s1224" style="position:absolute;left:8462;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l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Uu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gJbHAAAA3QAAAA8AAAAAAAAAAAAAAAAAmAIAAGRy&#10;cy9kb3ducmV2LnhtbFBLBQYAAAAABAAEAPUAAACMAwAAAAA=&#10;" fillcolor="black" stroked="f"/>
                <v:rect id="Rectangle 2905" o:spid="_x0000_s1225" style="position:absolute;left:8505;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Y4scA&#10;AADdAAAADwAAAGRycy9kb3ducmV2LnhtbESPQWsCMRSE74L/ITyhN02qVuzWKFUo9CJU20O9PTev&#10;u4ubl22S6uqvN4LQ4zAz3zCzRWtrcSQfKscaHgcKBHHuTMWFhq/Pt/4URIjIBmvHpOFMARbzbmeG&#10;mXEn3tBxGwuRIBwy1FDG2GRShrwki2HgGuLk/ThvMSbpC2k8nhLc1nKo1ERarDgtlNjQqqT8sP2z&#10;GpbP0+Xvx5jXl81+R7vv/eFp6JXWD7329QVEpDb+h+/td6NhpCZ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GOLHAAAA3QAAAA8AAAAAAAAAAAAAAAAAmAIAAGRy&#10;cy9kb3ducmV2LnhtbFBLBQYAAAAABAAEAPUAAACMAwAAAAA=&#10;" fillcolor="black" stroked="f"/>
                <v:rect id="Rectangle 2904" o:spid="_x0000_s1226" style="position:absolute;left:8505;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9e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gRqP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vXnHAAAA3QAAAA8AAAAAAAAAAAAAAAAAmAIAAGRy&#10;cy9kb3ducmV2LnhtbFBLBQYAAAAABAAEAPUAAACMAwAAAAA=&#10;" fillcolor="black" stroked="f"/>
                <v:line id="Line 2903" o:spid="_x0000_s1227" style="position:absolute;visibility:visible;mso-wrap-style:square" from="8549,3644" to="1142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Lb8cAAADdAAAADwAAAGRycy9kb3ducmV2LnhtbESPT2vCQBTE74V+h+UVvNVNFdOSuooI&#10;gvRU45+2t2f2mYRm3y7Z1cRv3xUKHoeZ+Q0znfemERdqfW1ZwcswAUFcWF1zqWC3XT2/gfABWWNj&#10;mRRcycN89vgwxUzbjjd0yUMpIoR9hgqqEFwmpS8qMuiH1hFH72RbgyHKtpS6xS7CTSNHSZJKgzXH&#10;hQodLSsqfvOzUXD8pm6/OSwmX6+TfLf/HLvDz4dTavDUL95BBOrDPfzfXmsF4yRN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QtvxwAAAN0AAAAPAAAAAAAA&#10;AAAAAAAAAKECAABkcnMvZG93bnJldi54bWxQSwUGAAAAAAQABAD5AAAAlQMAAAAA&#10;" strokeweight=".72pt"/>
                <v:line id="Line 2902" o:spid="_x0000_s1228" style="position:absolute;visibility:visible;mso-wrap-style:square" from="8549,3672" to="1142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u9McAAADdAAAADwAAAGRycy9kb3ducmV2LnhtbESPT2vCQBTE74V+h+UJ3upGRVNSVxFB&#10;kJ5q/NP29pp9TUKzb5fsauK37wqFHoeZ+Q2zWPWmEVdqfW1ZwXiUgCAurK65VHA8bJ+eQfiArLGx&#10;TApu5GG1fHxYYKZtx3u65qEUEcI+QwVVCC6T0hcVGfQj64ij921bgyHKtpS6xS7CTSMnSTKXBmuO&#10;CxU62lRU/OQXo+Drg7rT/ryevaez/Hh6m7rz56tTajjo1y8gAvXhP/zX3mkF02Sewv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a70xwAAAN0AAAAPAAAAAAAA&#10;AAAAAAAAAKECAABkcnMvZG93bnJldi54bWxQSwUGAAAAAAQABAD5AAAAlQMAAAAA&#10;" strokeweight=".72pt"/>
                <v:rect id="Rectangle 2901" o:spid="_x0000_s1229" style="position:absolute;left:1142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S58QA&#10;AADdAAAADwAAAGRycy9kb3ducmV2LnhtbERPy2oCMRTdF/yHcAV3NVFb0dEoWhC6KdTHQnfXyXVm&#10;cHIzTaJO+/XNotDl4bzny9bW4k4+VI41DPoKBHHuTMWFhsN+8zwBESKywdoxafimAMtF52mOmXEP&#10;3tJ9FwuRQjhkqKGMscmkDHlJFkPfNcSJuzhvMSboC2k8PlK4reVQqbG0WHFqKLGht5Ly6+5mNayn&#10;k/XX5wt//GzPJzodz9fXoVda97rtagYiUhv/xX/ud6NhpMZ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EufEAAAA3QAAAA8AAAAAAAAAAAAAAAAAmAIAAGRycy9k&#10;b3ducmV2LnhtbFBLBQYAAAAABAAEAPUAAACJAwAAAAA=&#10;" fillcolor="black" stroked="f"/>
                <v:rect id="Rectangle 2900" o:spid="_x0000_s1230" style="position:absolute;left:11467;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3fMcA&#10;AADdAAAADwAAAGRycy9kb3ducmV2LnhtbESPQWsCMRSE70L/Q3hCb5poW9HVKLVQ6EWo1oPenpvn&#10;7uLmZZukuvrrTaHQ4zAz3zCzRWtrcSYfKscaBn0Fgjh3puJCw/brvTcGESKywdoxabhSgMX8oTPD&#10;zLgLr+m8iYVIEA4ZaihjbDIpQ16SxdB3DXHyjs5bjEn6QhqPlwS3tRwqNZIWK04LJTb0VlJ+2vxY&#10;DcvJePn9+cyr2/qwp/3ucHoZ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t3zHAAAA3QAAAA8AAAAAAAAAAAAAAAAAmAIAAGRy&#10;cy9kb3ducmV2LnhtbFBLBQYAAAAABAAEAPUAAACMAwAAAAA=&#10;" fillcolor="black" stroked="f"/>
                <v:rect id="Rectangle 2899" o:spid="_x0000_s1231" style="position:absolute;left:11467;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IPMUA&#10;AADdAAAADwAAAGRycy9kb3ducmV2LnhtbERPy04CMRTdm/gPzTVhJ62IPAYKERITNiTyWMDuMr3M&#10;TJjejm2Fka+3CxOXJ+c9nbe2FlfyoXKs4aWrQBDnzlRcaNjvPp5HIEJENlg7Jg0/FGA+e3yYYmbc&#10;jTd03cZCpBAOGWooY2wyKUNeksXQdQ1x4s7OW4wJ+kIaj7cUbmvZU2ogLVacGkpsaFlSftl+Ww2L&#10;8Wjx9dnn9X1zOtLxcLq89bzSuvPUvk9ARGrjv/jPvTIaXtUw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g8xQAAAN0AAAAPAAAAAAAAAAAAAAAAAJgCAABkcnMv&#10;ZG93bnJldi54bWxQSwUGAAAAAAQABAD1AAAAigMAAAAA&#10;" fillcolor="black" stroked="f"/>
                <v:line id="Line 2898" o:spid="_x0000_s1232" style="position:absolute;visibility:visible;mso-wrap-style:square" from="11510,3644" to="12696,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FxscAAADdAAAADwAAAGRycy9kb3ducmV2LnhtbESPT2vCQBTE7wW/w/KE3upGxUZSV5GC&#10;UHrS+Kft7TX7moRm3y7ZrYnf3hUKHoeZ+Q2zWPWmEWdqfW1ZwXiUgCAurK65VHDYb57mIHxA1thY&#10;JgUX8rBaDh4WmGnb8Y7OeShFhLDPUEEVgsuk9EVFBv3IOuLo/djWYIiyLaVusYtw08hJkjxLgzXH&#10;hQodvVZU/OZ/RsH3J3XH3Wk9+0hn+eG4nbrT17tT6nHYr19ABOrDPfzfftMKpkk6h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QXGxwAAAN0AAAAPAAAAAAAA&#10;AAAAAAAAAKECAABkcnMvZG93bnJldi54bWxQSwUGAAAAAAQABAD5AAAAlQMAAAAA&#10;" strokeweight=".72pt"/>
                <v:line id="Line 2897" o:spid="_x0000_s1233" style="position:absolute;visibility:visible;mso-wrap-style:square" from="11510,3672" to="12696,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bscYAAADdAAAADwAAAGRycy9kb3ducmV2LnhtbESPT2vCQBTE7wW/w/KE3upGxVqiq0ih&#10;UHrS+P/2mn1Ngtm3S3Zr4rd3hUKPw8z8hpkvO1OLKzW+sqxgOEhAEOdWV1wo2G0/Xt5A+ICssbZM&#10;Cm7kYbnoPc0x1bblDV2zUIgIYZ+igjIEl0rp85IM+oF1xNH7sY3BEGVTSN1gG+GmlqMkeZUGK44L&#10;JTp6Lym/ZL9GwfeJ2v3msJocp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m7HGAAAA3QAAAA8AAAAAAAAA&#10;AAAAAAAAoQIAAGRycy9kb3ducmV2LnhtbFBLBQYAAAAABAAEAPkAAACUAwAAAAA=&#10;" strokeweight=".72pt"/>
                <v:rect id="Rectangle 2896" o:spid="_x0000_s1234" style="position:absolute;left:1269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S8gA&#10;AADdAAAADwAAAGRycy9kb3ducmV2LnhtbESPT2sCMRTE74V+h/AKvdWk/qvdGkULQi9CtT3U23Pz&#10;uru4eVmTqFs/vREKHoeZ+Q0znra2FkfyoXKs4bmjQBDnzlRcaPj+WjyNQISIbLB2TBr+KMB0cn83&#10;xsy4E6/ouI6FSBAOGWooY2wyKUNeksXQcQ1x8n6dtxiT9IU0Hk8JbmvZVWooLVacFkps6L2kfLc+&#10;WA3z19F8/9nn5Xm13dDmZ7sbdL3S+vGhnb2BiNTGW/i//WE09NRLD6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ZLyAAAAN0AAAAPAAAAAAAAAAAAAAAAAJgCAABk&#10;cnMvZG93bnJldi54bWxQSwUGAAAAAAQABAD1AAAAjQMAAAAA&#10;" fillcolor="black" stroked="f"/>
                <v:rect id="Rectangle 2895" o:spid="_x0000_s1235" style="position:absolute;left:12739;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OP8gA&#10;AADdAAAADwAAAGRycy9kb3ducmV2LnhtbESPT2sCMRTE74V+h/AKvdWk1qrdGqUKBS+F+uegt+fm&#10;dXdx87JNoq5++kYoeBxm5jfMaNLaWhzJh8qxhueOAkGcO1NxoWG9+nwagggR2WDtmDScKcBkfH83&#10;wsy4Ey/ouIyFSBAOGWooY2wyKUNeksXQcQ1x8n6ctxiT9IU0Hk8JbmvZVaovLVacFkpsaFZSvl8e&#10;rIbp23D6+93jr8tit6XtZrd/7Xql9eND+/EOIlIbb+H/9txoeFGD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o4/yAAAAN0AAAAPAAAAAAAAAAAAAAAAAJgCAABk&#10;cnMvZG93bnJldi54bWxQSwUGAAAAAAQABAD1AAAAjQMAAAAA&#10;" fillcolor="black" stroked="f"/>
                <v:rect id="Rectangle 2894" o:spid="_x0000_s1236" style="position:absolute;left:12739;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rpMcA&#10;AADdAAAADwAAAGRycy9kb3ducmV2LnhtbESPQWsCMRSE70L/Q3iF3jSprdZujVIFoReh2h7q7bl5&#10;3V3cvGyTqKu/3ggFj8PMfMOMp62txYF8qBxreOwpEMS5MxUXGr6/Ft0RiBCRDdaOScOJAkwnd50x&#10;ZsYdeUWHdSxEgnDIUEMZY5NJGfKSLIaea4iT9+u8xZikL6TxeExwW8u+UkNpseK0UGJD85Ly3Xpv&#10;NcxeR7O/z2denlfbDW1+trtB3yutH+7b9zcQkdp4C/+3P4yGJ/UygO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K6THAAAA3QAAAA8AAAAAAAAAAAAAAAAAmAIAAGRy&#10;cy9kb3ducmV2LnhtbFBLBQYAAAAABAAEAPUAAACMAwAAAAA=&#10;" fillcolor="black" stroked="f"/>
                <v:line id="Line 2893" o:spid="_x0000_s1237" style="position:absolute;visibility:visible;mso-wrap-style:square" from="12782,3644" to="14388,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sscAAADdAAAADwAAAGRycy9kb3ducmV2LnhtbESPT2vCQBTE74V+h+UJ3upGRVNSVxFB&#10;kJ5q/NP29pp9TUKzb5fsauK37wqFHoeZ+Q2zWPWmEVdqfW1ZwXiUgCAurK65VHA8bJ+eQfiArLGx&#10;TApu5GG1fHxYYKZtx3u65qEUEcI+QwVVCC6T0hcVGfQj64ij921bgyHKtpS6xS7CTSMnSTKXBmuO&#10;CxU62lRU/OQXo+Drg7rT/ryevaez/Hh6m7rz56tTajjo1y8gAvXhP/zX3mkF0ySdw/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J2yxwAAAN0AAAAPAAAAAAAA&#10;AAAAAAAAAKECAABkcnMvZG93bnJldi54bWxQSwUGAAAAAAQABAD5AAAAlQMAAAAA&#10;" strokeweight=".72pt"/>
                <v:line id="Line 2892" o:spid="_x0000_s1238" style="position:absolute;visibility:visible;mso-wrap-style:square" from="12782,3672" to="14388,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4KccAAADdAAAADwAAAGRycy9kb3ducmV2LnhtbESPT2vCQBTE7wW/w/KE3uqmik1JXUUE&#10;oXiq8U/b22v2NQlm3y7Z1aTf3hUKHoeZ+Q0zW/SmERdqfW1ZwfMoAUFcWF1zqWC/Wz+9gvABWWNj&#10;mRT8kYfFfPAww0zbjrd0yUMpIoR9hgqqEFwmpS8qMuhH1hFH79e2BkOUbSl1i12Em0aOk+RFGqw5&#10;LlToaFVRccrPRsHPF3WH7XE5/Uyn+f7wMXHH741T6nHYL99ABOrDPfzfftc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DgpxwAAAN0AAAAPAAAAAAAA&#10;AAAAAAAAAKECAABkcnMvZG93bnJldi54bWxQSwUGAAAAAAQABAD5AAAAlQMAAAAA&#10;" strokeweight=".72pt"/>
                <v:line id="Line 2891" o:spid="_x0000_s1239" style="position:absolute;visibility:visible;mso-wrap-style:square" from="4338,3872" to="494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sW8QAAADdAAAADwAAAGRycy9kb3ducmV2LnhtbERPz2vCMBS+D/Y/hCfsNlMn6qhNRQaD&#10;4Uk7dfP21ry1Zc1LaDJb/3tzEDx+fL+z1WBacabON5YVTMYJCOLS6oYrBfvP9+dXED4ga2wtk4IL&#10;eVjljw8Zptr2vKNzESoRQ9inqKAOwaVS+rImg35sHXHkfm1nMETYVVJ32Mdw08qXJJlLgw3Hhhod&#10;vdVU/hX/RsHPN/WH3XE9+1rM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6xbxAAAAN0AAAAPAAAAAAAAAAAA&#10;AAAAAKECAABkcnMvZG93bnJldi54bWxQSwUGAAAAAAQABAD5AAAAkgMAAAAA&#10;" strokeweight=".72pt"/>
                <v:line id="Line 2890" o:spid="_x0000_s1240" style="position:absolute;visibility:visible;mso-wrap-style:square" from="4962,3872" to="5935,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JwMcAAADdAAAADwAAAGRycy9kb3ducmV2LnhtbESPT2vCQBTE70K/w/KE3nRjRW1TV5FC&#10;QXqq8U/b22v2NQnNvl2yq4nf3hUEj8PM/IaZLztTixM1vrKsYDRMQBDnVldcKNht3wfPIHxA1lhb&#10;JgVn8rBcPPTmmGrb8oZOWShEhLBPUUEZgkul9HlJBv3QOuLo/dnGYIiyKaRusI1wU8unJJlKgxXH&#10;hRIdvZWU/2dHo+D3m9r95rCafM0m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wnAxwAAAN0AAAAPAAAAAAAA&#10;AAAAAAAAAKECAABkcnMvZG93bnJldi54bWxQSwUGAAAAAAQABAD5AAAAlQMAAAAA&#10;" strokeweight=".72pt"/>
                <v:line id="Line 2889" o:spid="_x0000_s1241" style="position:absolute;visibility:visible;mso-wrap-style:square" from="5950,3872" to="71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esQAAADdAAAADwAAAGRycy9kb3ducmV2LnhtbERPz2vCMBS+D/Y/hCfsNlMnOqlNRQaD&#10;4Uk7dfP21ry1Zc1LaDJb/3tzEDx+fL+z1WBacabON5YVTMYJCOLS6oYrBfvP9+cFCB+QNbaWScGF&#10;PKzyx4cMU2173tG5CJWIIexTVFCH4FIpfVmTQT+2jjhyv7YzGCLsKqk77GO4aeVLksylwYZjQ42O&#10;3moq/4p/o+Dnm/rD7riefb3Oiv1hO3XH08Yp9TQa1ksQgYZwF9/cH1rBNFnE/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NB6xAAAAN0AAAAPAAAAAAAAAAAA&#10;AAAAAKECAABkcnMvZG93bnJldi54bWxQSwUGAAAAAAQABAD5AAAAkgMAAAAA&#10;" strokeweight=".72pt"/>
                <v:line id="Line 2888" o:spid="_x0000_s1242" style="position:absolute;visibility:visible;mso-wrap-style:square" from="7152,3872" to="847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14ccAAADdAAAADwAAAGRycy9kb3ducmV2LnhtbESPT2vCQBTE7wW/w/KE3pqNilVSV5GC&#10;UHrS+Kft7TX7moRm3y7ZrYnf3hUKHoeZ+Q2zWPWmEWdqfW1ZwShJQRAXVtdcKjjsN09zED4ga2ws&#10;k4ILeVgtBw8LzLTteEfnPJQiQthnqKAKwWVS+qIigz6xjjh6P7Y1GKJsS6lb7CLcNHKcps/SYM1x&#10;oUJHrxUVv/mfUfD9Sd1xd1pPP2bT/HDcTtzp690p9Tjs1y8gAvXhHv5vv2kFk3Q+g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HXhxwAAAN0AAAAPAAAAAAAA&#10;AAAAAAAAAKECAABkcnMvZG93bnJldi54bWxQSwUGAAAAAAQABAD5AAAAlQMAAAAA&#10;" strokeweight=".72pt"/>
                <v:line id="Line 2887" o:spid="_x0000_s1243" style="position:absolute;visibility:visible;mso-wrap-style:square" from="8491,3872" to="114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rlsYAAADdAAAADwAAAGRycy9kb3ducmV2LnhtbESPT2vCQBTE7wW/w/KE3upGxVaiq0ih&#10;UHrS+P/2mn1Ngtm3S3Zr4rd3hUKPw8z8hpkvO1OLKzW+sqxgOEhAEOdWV1wo2G0/XqYgfEDWWFsm&#10;BTfysFz0nuaYatvyhq5ZKESEsE9RQRmCS6X0eUkG/cA64uj92MZgiLIppG6wjXBTy1GSvEqDFceF&#10;Eh29l5Rfsl+j4PtE7X5zWE2Ob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65bGAAAA3QAAAA8AAAAAAAAA&#10;AAAAAAAAoQIAAGRycy9kb3ducmV2LnhtbFBLBQYAAAAABAAEAPkAAACUAwAAAAA=&#10;" strokeweight=".72pt"/>
                <v:line id="Line 2886" o:spid="_x0000_s1244" style="position:absolute;visibility:visible;mso-wrap-style:square" from="11453,3872" to="1271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ODccAAADdAAAADwAAAGRycy9kb3ducmV2LnhtbESPT2vCQBTE7wW/w/KE3uqmDbaSuooI&#10;heJJ45+2t9fsaxLMvl2yq4nf3hUKHoeZ+Q0znfemEWdqfW1ZwfMoAUFcWF1zqWC3/XiagPABWWNj&#10;mRRcyMN8NniYYqZtxxs656EUEcI+QwVVCC6T0hcVGfQj64ij92dbgyHKtpS6xS7CTSNfkuRVGqw5&#10;LlToaFlRccxPRsHvN3X7zWEx/nob57v9OnWHn5VT6nHYL95BBOrDPfzf/tQK0mSS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k4NxwAAAN0AAAAPAAAAAAAA&#10;AAAAAAAAAKECAABkcnMvZG93bnJldi54bWxQSwUGAAAAAAQABAD5AAAAlQMAAAAA&#10;" strokeweight=".72pt"/>
                <v:line id="Line 2885" o:spid="_x0000_s1245" style="position:absolute;visibility:visible;mso-wrap-style:square" from="12725,3872" to="1438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WecgAAADdAAAADwAAAGRycy9kb3ducmV2LnhtbESPS2vDMBCE74X+B7GF3Bq5eTW4UUII&#10;BEJOifNoe9taW9vEWglLid1/XwUKPQ4z8w0zW3SmFjdqfGVZwUs/AUGcW11xoeB4WD9PQfiArLG2&#10;TAp+yMNi/vgww1Tblvd0y0IhIoR9igrKEFwqpc9LMuj71hFH79s2BkOUTSF1g22Em1oOkmQiDVYc&#10;F0p0tCopv2RXo+Drg9rT/rwcv7+Os+NpN3Tnz61TqvfULd9ABOrCf/ivvdEKhsl0BP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vWecgAAADdAAAADwAAAAAA&#10;AAAAAAAAAAChAgAAZHJzL2Rvd25yZXYueG1sUEsFBgAAAAAEAAQA+QAAAJYDAAAAAA==&#10;" strokeweight=".72pt"/>
                <v:line id="Line 2884" o:spid="_x0000_s1246" style="position:absolute;visibility:visible;mso-wrap-style:square" from="4338,4118" to="494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z4scAAADdAAAADwAAAGRycy9kb3ducmV2LnhtbESPT2vCQBTE74LfYXlCb7ppJVVSVxGh&#10;UDzV1L+31+xrEsy+XbKrSb99t1DocZiZ3zCLVW8acafW15YVPE4SEMSF1TWXCvYfr+M5CB+QNTaW&#10;ScE3eVgth4MFZtp2vKN7HkoRIewzVFCF4DIpfVGRQT+xjjh6X7Y1GKJsS6lb7CLcNPIpSZ6lwZrj&#10;QoWONhUV1/xmFHyeqTvsjuv0NEvz/eF96o6XrVPqYdSvX0AE6sN/+K/9phVMk3k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3PixwAAAN0AAAAPAAAAAAAA&#10;AAAAAAAAAKECAABkcnMvZG93bnJldi54bWxQSwUGAAAAAAQABAD5AAAAlQMAAAAA&#10;" strokeweight=".72pt"/>
                <v:line id="Line 2883" o:spid="_x0000_s1247" style="position:absolute;visibility:visible;mso-wrap-style:square" from="4962,4118" to="5935,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tlccAAADdAAAADwAAAGRycy9kb3ducmV2LnhtbESPT2vCQBTE74V+h+UJ3pqNilZSVxFB&#10;kJ5q/NP29pp9TUKzb5fsauK37wqFHoeZ+Q2zWPWmEVdqfW1ZwShJQRAXVtdcKjgetk9zED4ga2ws&#10;k4IbeVgtHx8WmGnb8Z6ueShFhLDPUEEVgsuk9EVFBn1iHXH0vm1rMETZllK32EW4aeQ4TWfSYM1x&#10;oUJHm4qKn/xiFHx9UHfan9fT9+dpfjy9Tdz589UpNRz06xcQgfrwH/5r77SCSTqfwf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e2VxwAAAN0AAAAPAAAAAAAA&#10;AAAAAAAAAKECAABkcnMvZG93bnJldi54bWxQSwUGAAAAAAQABAD5AAAAlQMAAAAA&#10;" strokeweight=".72pt"/>
                <v:line id="Line 2882" o:spid="_x0000_s1248" style="position:absolute;visibility:visible;mso-wrap-style:square" from="5950,4118" to="71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IDscAAADdAAAADwAAAGRycy9kb3ducmV2LnhtbESPQWvCQBSE74X+h+UJ3upGxUZSVxFB&#10;kJ5qqra9vWZfk9Ds2yW7mvjvu4LQ4zAz3zCLVW8acaHW15YVjEcJCOLC6ppLBYf37dMchA/IGhvL&#10;pOBKHlbLx4cFZtp2vKdLHkoRIewzVFCF4DIpfVGRQT+yjjh6P7Y1GKJsS6lb7CLcNHKSJM/SYM1x&#10;oUJHm4qK3/xsFHx/Unfcn9azj3SWH45vU3f6enVKDQf9+gVEoD78h+/tnVYwTeYp3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UgOxwAAAN0AAAAPAAAAAAAA&#10;AAAAAAAAAKECAABkcnMvZG93bnJldi54bWxQSwUGAAAAAAQABAD5AAAAlQMAAAAA&#10;" strokeweight=".72pt"/>
                <v:line id="Line 2881" o:spid="_x0000_s1249" style="position:absolute;visibility:visible;mso-wrap-style:square" from="7152,4118" to="8477,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cfMQAAADdAAAADwAAAGRycy9kb3ducmV2LnhtbERPz2vCMBS+D/Y/hCfsNlMnOqlNRQaD&#10;4Uk7dfP21ry1Zc1LaDJb/3tzEDx+fL+z1WBacabON5YVTMYJCOLS6oYrBfvP9+cFCB+QNbaWScGF&#10;PKzyx4cMU2173tG5CJWIIexTVFCH4FIpfVmTQT+2jjhyv7YzGCLsKqk77GO4aeVLksylwYZjQ42O&#10;3moq/4p/o+Dnm/rD7riefb3O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tx8xAAAAN0AAAAPAAAAAAAAAAAA&#10;AAAAAKECAABkcnMvZG93bnJldi54bWxQSwUGAAAAAAQABAD5AAAAkgMAAAAA&#10;" strokeweight=".72pt"/>
                <v:line id="Line 2880" o:spid="_x0000_s1250" style="position:absolute;visibility:visible;mso-wrap-style:square" from="8491,4118" to="114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558cAAADdAAAADwAAAGRycy9kb3ducmV2LnhtbESPT2vCQBTE70K/w/KE3nRjRWtTV5FC&#10;QXqq8U/b22v2NQnNvl2yq4nf3hUEj8PM/IaZLztTixM1vrKsYDRMQBDnVldcKNht3wczED4ga6wt&#10;k4IzeVguHnpzTLVteUOnLBQiQtinqKAMwaVS+rwkg35oHXH0/mxjMETZFFI32Ea4qeVTkkylwYrj&#10;QomO3krK/7OjUfD7Te1+c1hNvp4n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nnnxwAAAN0AAAAPAAAAAAAA&#10;AAAAAAAAAKECAABkcnMvZG93bnJldi54bWxQSwUGAAAAAAQABAD5AAAAlQMAAAAA&#10;" strokeweight=".72pt"/>
                <v:line id="Line 2879" o:spid="_x0000_s1251" style="position:absolute;visibility:visible;mso-wrap-style:square" from="11453,4118" to="1271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Gp8QAAADdAAAADwAAAGRycy9kb3ducmV2LnhtbERPy2rCQBTdF/yH4Qru6sSKVaOjSEEo&#10;XdX47O42c02CmTtDZmrSv+8shC4P571cd6YWd2p8ZVnBaJiAIM6trrhQcNhvn2cgfEDWWFsmBb/k&#10;Yb3qPS0x1bblHd2zUIgYwj5FBWUILpXS5yUZ9EPriCN3tY3BEGFTSN1gG8NNLV+S5FUarDg2lOjo&#10;raT8lv0YBd8Xao+702Zynk6yw/Fz7E5fH06pQb/bLEAE6sK/+OF+1wrGyTzu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anxAAAAN0AAAAPAAAAAAAAAAAA&#10;AAAAAKECAABkcnMvZG93bnJldi54bWxQSwUGAAAAAAQABAD5AAAAkgMAAAAA&#10;" strokeweight=".72pt"/>
                <v:line id="Line 2878" o:spid="_x0000_s1252" style="position:absolute;visibility:visible;mso-wrap-style:square" from="12725,4118" to="1438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jPMcAAADdAAAADwAAAGRycy9kb3ducmV2LnhtbESPQWvCQBSE7wX/w/IEb3VjRdumriKC&#10;IJ40VdveXrOvSWj27ZJdTfz3rlDocZiZb5jZojO1uFDjK8sKRsMEBHFudcWFgsP7+vEFhA/IGmvL&#10;pOBKHhbz3sMMU21b3tMlC4WIEPYpKihDcKmUPi/JoB9aRxy9H9sYDFE2hdQNthFuavmUJFNpsOK4&#10;UKKjVUn5b3Y2Cr4/qT3uT8vJx/MkOxx3Y3f62jqlBv1u+QYiUBf+w3/tjVYwTl5H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eM8xwAAAN0AAAAPAAAAAAAA&#10;AAAAAAAAAKECAABkcnMvZG93bnJldi54bWxQSwUGAAAAAAQABAD5AAAAlQMAAAAA&#10;" strokeweight=".72pt"/>
                <v:line id="Line 2877" o:spid="_x0000_s1253" style="position:absolute;visibility:visible;mso-wrap-style:square" from="4962,7026" to="5935,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9S8cAAADdAAAADwAAAGRycy9kb3ducmV2LnhtbESPT2vCQBTE70K/w/KE3nSjotXUVaRQ&#10;KD3V1H+9vWZfk9Ds2yW7Nem3dwXB4zAzv2GW687U4kyNrywrGA0TEMS51RUXCnafr4M5CB+QNdaW&#10;ScE/eVivHnpLTLVteUvnLBQiQtinqKAMwaVS+rwkg35oHXH0fmxjMETZFFI32Ea4qeU4SWbSYMVx&#10;oURHLyXlv9mfUfB9ona/PWymx6dpttt/TNzh690p9djvNs8gAnXhHr6137SCSbIYw/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31LxwAAAN0AAAAPAAAAAAAA&#10;AAAAAAAAAKECAABkcnMvZG93bnJldi54bWxQSwUGAAAAAAQABAD5AAAAlQMAAAAA&#10;" strokeweight=".72pt"/>
                <v:line id="Line 2876" o:spid="_x0000_s1254" style="position:absolute;visibility:visible;mso-wrap-style:square" from="5950,7026" to="71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Y0MgAAADdAAAADwAAAGRycy9kb3ducmV2LnhtbESPW2vCQBSE3wv+h+UIfdONBntJXUUK&#10;hdInjZe2b6fZYxLMnl2yWxP/fVcQ+jjMzDfMfNmbRpyp9bVlBZNxAoK4sLrmUsFu+zZ6AuEDssbG&#10;Mim4kIflYnA3x0zbjjd0zkMpIoR9hgqqEFwmpS8qMujH1hFH72hbgyHKtpS6xS7CTSOnSfIgDdYc&#10;Fyp09FpRccp/jYKfL+r2m8Nq9vk4y3f7deoO3x9Oqfthv3oBEagP/+Fb+10rSJPn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vY0MgAAADdAAAADwAAAAAA&#10;AAAAAAAAAAChAgAAZHJzL2Rvd25yZXYueG1sUEsFBgAAAAAEAAQA+QAAAJYDAAAAAA==&#10;" strokeweight=".72pt"/>
                <v:line id="Line 2875" o:spid="_x0000_s1255" style="position:absolute;visibility:visible;mso-wrap-style:square" from="4962,7272" to="5935,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ApMgAAADdAAAADwAAAGRycy9kb3ducmV2LnhtbESPW2vCQBSE3wv+h+UIfasbb71EV5FC&#10;Qfqkqdr27Zg9JsHs2SW7NfHfu4VCH4eZ+YaZLztTiws1vrKsYDhIQBDnVldcKNh9vD08g/ABWWNt&#10;mRRcycNy0bubY6pty1u6ZKEQEcI+RQVlCC6V0uclGfQD64ijd7KNwRBlU0jdYBvhppajJHmUBiuO&#10;CyU6ei0pP2c/RsHxi9r99rCafj5Ns91+M3aH73en1H2/W81ABOrCf/ivvdYKxsnLBH7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JApMgAAADdAAAADwAAAAAA&#10;AAAAAAAAAAChAgAAZHJzL2Rvd25yZXYueG1sUEsFBgAAAAAEAAQA+QAAAJYDAAAAAA==&#10;" strokeweight=".72pt"/>
                <v:line id="Line 2874" o:spid="_x0000_s1256" style="position:absolute;visibility:visible;mso-wrap-style:square" from="5950,7272" to="71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lP8cAAADdAAAADwAAAGRycy9kb3ducmV2LnhtbESPQWvCQBSE7wX/w/IEb3Wjkmqjq0ih&#10;ID3VVG17e2afSTD7dsluTfrvu4VCj8PMfMOsNr1pxI1aX1tWMBknIIgLq2suFRzenu8XIHxA1thY&#10;JgXf5GGzHtytMNO24z3d8lCKCGGfoYIqBJdJ6YuKDPqxdcTRu9jWYIiyLaVusYtw08hpkjxIgzXH&#10;hQodPVVUXPMvo+D8Qd1xf9qm7/M0PxxfZ+70+eKUGg377RJEoD78h//aO61gl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uU/xwAAAN0AAAAPAAAAAAAA&#10;AAAAAAAAAKECAABkcnMvZG93bnJldi54bWxQSwUGAAAAAAQABAD5AAAAlQMAAAAA&#10;" strokeweight=".72pt"/>
                <v:line id="Line 2873" o:spid="_x0000_s1257" style="position:absolute;visibility:visible;mso-wrap-style:square" from="7152,7272" to="8477,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SMcAAADdAAAADwAAAGRycy9kb3ducmV2LnhtbESPT2vCQBTE70K/w/IEb3VjRW1TV5GC&#10;ID3V+Kft7TX7moRm3y7Z1cRv7woFj8PM/IaZLztTizM1vrKsYDRMQBDnVldcKNjv1o/PIHxA1lhb&#10;JgUX8rBcPPTmmGrb8pbOWShEhLBPUUEZgkul9HlJBv3QOuLo/drGYIiyKaRusI1wU8unJJlKgxXH&#10;hRIdvZWU/2Uno+Dni9rD9riafM4m2f7wMXbH73en1KDfrV5BBOrCPfzf3mgF4+RlCrc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HtIxwAAAN0AAAAPAAAAAAAA&#10;AAAAAAAAAKECAABkcnMvZG93bnJldi54bWxQSwUGAAAAAAQABAD5AAAAlQMAAAAA&#10;" strokeweight=".72pt"/>
                <v:line id="Line 2872" o:spid="_x0000_s1258" style="position:absolute;visibility:visible;mso-wrap-style:square" from="8491,7272" to="114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e08cAAADdAAAADwAAAGRycy9kb3ducmV2LnhtbESPT2vCQBTE70K/w/KE3nRjRW1TV5FC&#10;QXqq8U/b22v2NQnNvl2yq4nf3hUEj8PM/IaZLztTixM1vrKsYDRMQBDnVldcKNht3wfPIHxA1lhb&#10;JgVn8rBcPPTmmGrb8oZOWShEhLBPUUEZgkul9HlJBv3QOuLo/dnGYIiyKaRusI1wU8unJJlKgxXH&#10;hRIdvZWU/2dHo+D3m9r95rCafM0m2W7/OXa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N7TxwAAAN0AAAAPAAAAAAAA&#10;AAAAAAAAAKECAABkcnMvZG93bnJldi54bWxQSwUGAAAAAAQABAD5AAAAlQMAAAAA&#10;" strokeweight=".72pt"/>
                <v:line id="Line 2871" o:spid="_x0000_s1259" style="position:absolute;visibility:visible;mso-wrap-style:square" from="11453,7272" to="1271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9KocQAAADdAAAADwAAAGRycy9kb3ducmV2LnhtbERPy2rCQBTdF/yH4Qru6sSKVaOjSEEo&#10;XdX47O42c02CmTtDZmrSv+8shC4P571cd6YWd2p8ZVnBaJiAIM6trrhQcNhvn2cgfEDWWFsmBb/k&#10;Yb3qPS0x1bblHd2zUIgYwj5FBWUILpXS5yUZ9EPriCN3tY3BEGFTSN1gG8NNLV+S5FUarDg2lOjo&#10;raT8lv0YBd8Xao+702Zynk6yw/Fz7E5fH06pQb/bLEAE6sK/+OF+1wrGyTzOjW/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0qhxAAAAN0AAAAPAAAAAAAAAAAA&#10;AAAAAKECAABkcnMvZG93bnJldi54bWxQSwUGAAAAAAQABAD5AAAAkgMAAAAA&#10;" strokeweight=".72pt"/>
                <v:line id="Line 2870" o:spid="_x0000_s1260" style="position:absolute;visibility:visible;mso-wrap-style:square" from="12725,7272" to="1438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vOscAAADdAAAADwAAAGRycy9kb3ducmV2LnhtbESPT2vCQBTE74V+h+UVvNVNK2pNXUUE&#10;QTxp/NP29pp9TUKzb5fsauK3d4VCj8PM/IaZzjtTiws1vrKs4KWfgCDOra64UHDYr57fQPiArLG2&#10;TAqu5GE+e3yYYqptyzu6ZKEQEcI+RQVlCC6V0uclGfR964ij92MbgyHKppC6wTbCTS1fk2QkDVYc&#10;F0p0tCwp/83ORsH3J7XH3Wkx/BgPs8NxO3Cnr41TqvfULd5BBOrCf/ivvdYKBslk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86xwAAAN0AAAAPAAAAAAAA&#10;AAAAAAAAAKECAABkcnMvZG93bnJldi54bWxQSwUGAAAAAAQABAD5AAAAlQMAAAAA&#10;" strokeweight=".72pt"/>
                <v:line id="Line 2869" o:spid="_x0000_s1261" style="position:absolute;visibility:visible;mso-wrap-style:square" from="4955,3680" to="495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cvcMAAADdAAAADwAAAGRycy9kb3ducmV2LnhtbERPy2rCQBTdF/yH4Qru6sSKVaKjiFCQ&#10;rmp8766ZaxLM3BkyU5P+fWdR6PJw3otVZ2rxpMZXlhWMhgkI4tzqigsFh/3H6wyED8gaa8uk4Ic8&#10;rJa9lwWm2ra8o2cWChFD2KeooAzBpVL6vCSDfmgdceTutjEYImwKqRtsY7ip5VuSvEuDFceGEh1t&#10;Ssof2bdRcLtQe9yd1pPzdJIdjl9jd7p+OqUG/W49BxGoC//iP/dWKxiPkr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3L3DAAAA3QAAAA8AAAAAAAAAAAAA&#10;AAAAoQIAAGRycy9kb3ducmV2LnhtbFBLBQYAAAAABAAEAPkAAACRAwAAAAA=&#10;" strokeweight=".72pt"/>
                <v:line id="Line 2868" o:spid="_x0000_s1262" style="position:absolute;visibility:visible;mso-wrap-style:square" from="5942,3680" to="594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5JscAAADdAAAADwAAAGRycy9kb3ducmV2LnhtbESPT2vCQBTE7wW/w/KE3uomim1JXUUK&#10;QulJ45+2t2f2mYRm3y7ZrYnf3hUKHoeZ+Q0zW/SmEWdqfW1ZQTpKQBAXVtdcKthtV0+vIHxA1thY&#10;JgUX8rCYDx5mmGnb8YbOeShFhLDPUEEVgsuk9EVFBv3IOuLonWxrMETZllK32EW4aeQ4SZ6lwZrj&#10;QoWO3isqfvM/o+D4Td1+c1hOv16m+W6/nrjDz6dT6nHYL99ABOrDPfzf/tAKJ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nkmxwAAAN0AAAAPAAAAAAAA&#10;AAAAAAAAAKECAABkcnMvZG93bnJldi54bWxQSwUGAAAAAAQABAD5AAAAlQMAAAAA&#10;" strokeweight=".72pt"/>
                <v:line id="Line 2867" o:spid="_x0000_s1263" style="position:absolute;visibility:visible;mso-wrap-style:square" from="7145,3680" to="714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nUcYAAADdAAAADwAAAGRycy9kb3ducmV2LnhtbESPT2vCQBTE7wW/w/IKvdWNiq1EV5FC&#10;ofSk8f/tmX1Ngtm3S3Zr4rd3hUKPw8z8hpktOlOLKzW+sqxg0E9AEOdWV1wo2G4+XycgfEDWWFsm&#10;BTfysJj3nmaYatvymq5ZKESEsE9RQRmCS6X0eUkGfd864uj92MZgiLIppG6wjXBTy2GSvEmDFceF&#10;Eh19lJRfsl+j4HykdrfeL8eH93G23a1Gbn/6dkq9PHfLKYhAXfgP/7W/tILRIBn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51HGAAAA3QAAAA8AAAAAAAAA&#10;AAAAAAAAoQIAAGRycy9kb3ducmV2LnhtbFBLBQYAAAAABAAEAPkAAACUAwAAAAA=&#10;" strokeweight=".72pt"/>
                <v:line id="Line 2866" o:spid="_x0000_s1264" style="position:absolute;visibility:visible;mso-wrap-style:square" from="8491,7026" to="114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CyscAAADdAAAADwAAAGRycy9kb3ducmV2LnhtbESPT2vCQBTE74LfYXlCb7rRYFuiq0hB&#10;KD3V1L+3Z/aZhGbfLtmtSb99t1DocZiZ3zDLdW8acafW15YVTCcJCOLC6ppLBfuP7fgZhA/IGhvL&#10;pOCbPKxXw8ESM2073tE9D6WIEPYZKqhCcJmUvqjIoJ9YRxy9m20NhijbUuoWuwg3jZwlyaM0WHNc&#10;qNDRS0XFZ/5lFFzP1B12x8389DTP94f31B0vb06ph1G/WYAI1If/8F/7VStIp0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ELKxwAAAN0AAAAPAAAAAAAA&#10;AAAAAAAAAKECAABkcnMvZG93bnJldi54bWxQSwUGAAAAAAQABAD5AAAAlQMAAAAA&#10;" strokeweight=".72pt"/>
                <v:line id="Line 2865" o:spid="_x0000_s1265" style="position:absolute;visibility:visible;mso-wrap-style:square" from="11453,7026" to="1271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avscAAADdAAAADwAAAGRycy9kb3ducmV2LnhtbESPT2vCQBTE7wW/w/KE3urGqlVSVxFB&#10;KD1p6r/eXrOvSWj27ZLdmvjtXaHQ4zAzv2Hmy87U4kKNrywrGA4SEMS51RUXCvYfm6cZCB+QNdaW&#10;ScGVPCwXvYc5ptq2vKNLFgoRIexTVFCG4FIpfV6SQT+wjjh637YxGKJsCqkbbCPc1PI5SV6kwYrj&#10;QomO1iXlP9mvUfB1pvawO64mp+kk2x+2I3f8fHdKPfa71SuIQF34D/+137SC0TAZ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Kdq+xwAAAN0AAAAPAAAAAAAA&#10;AAAAAAAAAKECAABkcnMvZG93bnJldi54bWxQSwUGAAAAAAQABAD5AAAAlQMAAAAA&#10;" strokeweight=".72pt"/>
                <v:line id="Line 2864" o:spid="_x0000_s1266" style="position:absolute;visibility:visible;mso-wrap-style:square" from="12725,7026" to="1438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Jc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X8lxwAAAN0AAAAPAAAAAAAA&#10;AAAAAAAAAKECAABkcnMvZG93bnJldi54bWxQSwUGAAAAAAQABAD5AAAAlQMAAAAA&#10;" strokeweight=".72pt"/>
                <v:line id="Line 2863" o:spid="_x0000_s1267" style="position:absolute;visibility:visible;mso-wrap-style:square" from="8484,3680" to="848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hUscAAADdAAAADwAAAGRycy9kb3ducmV2LnhtbESPQWvCQBSE7wX/w/IKvdWNilqiq4hQ&#10;KD3VaGx7e2Zfk2D27ZLdmvjvu0LB4zAz3zDLdW8acaHW15YVjIYJCOLC6ppLBYf96/MLCB+QNTaW&#10;ScGVPKxXg4clptp2vKNLFkoRIexTVFCF4FIpfVGRQT+0jjh6P7Y1GKJsS6lb7CLcNHKcJDNpsOa4&#10;UKGjbUXFOfs1Ck5f1OW742b6OZ9mh/xj4o7f706pp8d+swARqA/38H/7TSuYjJI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t+FSxwAAAN0AAAAPAAAAAAAA&#10;AAAAAAAAAKECAABkcnMvZG93bnJldi54bWxQSwUGAAAAAAQABAD5AAAAlQMAAAAA&#10;" strokeweight=".72pt"/>
                <v:line id="Line 2862" o:spid="_x0000_s1268" style="position:absolute;visibility:visible;mso-wrap-style:square" from="11446,3680" to="114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EyccAAADdAAAADwAAAGRycy9kb3ducmV2LnhtbESPT2vCQBTE7wW/w/KE3upGxUZSV5GC&#10;UHrS+Kft7TX7moRm3y7ZrYnf3hUKHoeZ+Q2zWPWmEWdqfW1ZwXiUgCAurK65VHDYb57mIHxA1thY&#10;JgUX8rBaDh4WmGnb8Y7OeShFhLDPUEEVgsuk9EVFBv3IOuLo/djWYIiyLaVusYtw08hJkjxLgzXH&#10;hQodvVZU/OZ/RsH3J3XH3Wk9+0hn+eG4nbrT17tT6nHYr19ABOrDPfzfftMKpuMk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TJxwAAAN0AAAAPAAAAAAAA&#10;AAAAAAAAAKECAABkcnMvZG93bnJldi54bWxQSwUGAAAAAAQABAD5AAAAlQMAAAAA&#10;" strokeweight=".72pt"/>
                <v:line id="Line 2861" o:spid="_x0000_s1269" style="position:absolute;visibility:visible;mso-wrap-style:square" from="12718,3680" to="1271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Qu8MAAADdAAAADwAAAGRycy9kb3ducmV2LnhtbERPy2rCQBTdF/yH4Qru6sSKVaKjiFCQ&#10;rmp8766ZaxLM3BkyU5P+fWdR6PJw3otVZ2rxpMZXlhWMhgkI4tzqigsFh/3H6wyED8gaa8uk4Ic8&#10;rJa9lwWm2ra8o2cWChFD2KeooAzBpVL6vCSDfmgdceTutjEYImwKqRtsY7ip5VuSvEuDFceGEh1t&#10;Ssof2bdRcLtQe9yd1pPzdJIdjl9jd7p+OqUG/W49BxGoC//iP/dWKxiPkj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0LvDAAAA3QAAAA8AAAAAAAAAAAAA&#10;AAAAoQIAAGRycy9kb3ducmV2LnhtbFBLBQYAAAAABAAEAPkAAACRAwAAAAA=&#10;" strokeweight=".72pt"/>
                <v:line id="Line 2860" o:spid="_x0000_s1270" style="position:absolute;visibility:visible;mso-wrap-style:square" from="672,8007" to="1426,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1IMcAAADdAAAADwAAAGRycy9kb3ducmV2LnhtbESPQWvCQBSE7wX/w/IEb3VjRdumriKC&#10;IJ40VdveXrOvSWj27ZJdTfz3rlDocZiZb5jZojO1uFDjK8sKRsMEBHFudcWFgsP7+vEFhA/IGmvL&#10;pOBKHhbz3sMMU21b3tMlC4WIEPYpKihDcKmUPi/JoB9aRxy9H9sYDFE2hdQNthFuavmUJFNpsOK4&#10;UKKjVUn5b3Y2Cr4/qT3uT8vJx/MkOxx3Y3f62jqlBv1u+QYiUBf+w3/tjVYwHiW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KHUgxwAAAN0AAAAPAAAAAAAA&#10;AAAAAAAAAKECAABkcnMvZG93bnJldi54bWxQSwUGAAAAAAQABAD5AAAAlQMAAAAA&#10;" strokeweight=".72pt"/>
                <v:line id="Line 2859" o:spid="_x0000_s1271" style="position:absolute;visibility:visible;mso-wrap-style:square" from="672,8036" to="1426,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KYMMAAADdAAAADwAAAGRycy9kb3ducmV2LnhtbERPy2rCQBTdF/oPwy10VydRrBIdRQSh&#10;uKrxvbvN3CbBzJ0hM5r07zuLQpeH854ve9OIB7W+tqwgHSQgiAuray4VHPabtykIH5A1NpZJwQ95&#10;WC6en+aYadvxjh55KEUMYZ+hgioEl0npi4oM+oF1xJH7tq3BEGFbSt1iF8NNI4dJ8i4N1hwbKnS0&#10;rqi45Xej4OtC3XF3Wo3Pk3F+OH6O3Om6dUq9vvSrGYhAffgX/7k/tIJRmsb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SmDDAAAA3QAAAA8AAAAAAAAAAAAA&#10;AAAAoQIAAGRycy9kb3ducmV2LnhtbFBLBQYAAAAABAAEAPkAAACRAwAAAAA=&#10;" strokeweight=".72pt"/>
                <v:rect id="Rectangle 2858" o:spid="_x0000_s1272" style="position:absolute;left:142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mscA&#10;AADdAAAADwAAAGRycy9kb3ducmV2LnhtbESPQWvCQBSE74X+h+UVvDWbWFs0dRUtCF4KanvQ2zP7&#10;mgSzb+PuqrG/3hUKPQ4z8w0znnamEWdyvrasIEtSEMSF1TWXCr6/Fs9DED4ga2wsk4IreZhOHh/G&#10;mGt74TWdN6EUEcI+RwVVCG0upS8qMugT2xJH78c6gyFKV0rt8BLhppH9NH2TBmuOCxW29FFRcdic&#10;jIL5aDg/rgb8+bve72i33R9e+y5VqvfUzd5BBOrCf/ivvdQKXrIsg/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x5rHAAAA3QAAAA8AAAAAAAAAAAAAAAAAmAIAAGRy&#10;cy9kb3ducmV2LnhtbFBLBQYAAAAABAAEAPUAAACMAwAAAAA=&#10;" fillcolor="black" stroked="f"/>
                <v:rect id="Rectangle 2857" o:spid="_x0000_s1273" style="position:absolute;left:142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Z7cgA&#10;AADdAAAADwAAAGRycy9kb3ducmV2LnhtbESPT2vCQBTE7wW/w/KE3uomqRZNXaUWCr0I9c9Bb8/s&#10;axLMvk13txr99F1B6HGYmd8w03lnGnEi52vLCtJBAoK4sLrmUsF28/E0BuEDssbGMim4kIf5rPcw&#10;xVzbM6/otA6liBD2OSqoQmhzKX1RkUE/sC1x9L6tMxiidKXUDs8RbhqZJcmLNFhzXKiwpfeKiuP6&#10;1yhYTMaLn68hL6+rw572u8NxlLlEqcd+9/YKIlAX/sP39qdW8JymG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VntyAAAAN0AAAAPAAAAAAAAAAAAAAAAAJgCAABk&#10;cnMvZG93bnJldi54bWxQSwUGAAAAAAQABAD1AAAAjQMAAAAA&#10;" fillcolor="black" stroked="f"/>
                <v:rect id="Rectangle 2856" o:spid="_x0000_s1274" style="position:absolute;left:1468;top:7999;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8dscA&#10;AADdAAAADwAAAGRycy9kb3ducmV2LnhtbESPQWvCQBSE7wX/w/KE3ppNtC0aXUWFQi9CtT3U2zP7&#10;TILZt3F3q6m/visUPA4z8w0znXemEWdyvrasIEtSEMSF1TWXCr4+355GIHxA1thYJgW/5GE+6z1M&#10;Mdf2whs6b0MpIoR9jgqqENpcSl9UZNAntiWO3sE6gyFKV0rt8BLhppGDNH2VBmuOCxW2tKqoOG5/&#10;jILleLQ8fTzz+rrZ72j3vT++DFyq1GO/W0xABOrCPfzfftcKhlk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HbHAAAA3QAAAA8AAAAAAAAAAAAAAAAAmAIAAGRy&#10;cy9kb3ducmV2LnhtbFBLBQYAAAAABAAEAPUAAACMAwAAAAA=&#10;" fillcolor="black" stroked="f"/>
                <v:rect id="Rectangle 2855" o:spid="_x0000_s1275" style="position:absolute;left:1468;top:8028;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kAscA&#10;AADdAAAADwAAAGRycy9kb3ducmV2LnhtbESPQWsCMRSE74L/ITyhN82utUVXo2hB6EWotod6e26e&#10;u4ubl20Sdeuvb4SCx2FmvmFmi9bU4kLOV5YVpIMEBHFudcWFgq/PdX8MwgdkjbVlUvBLHhbzbmeG&#10;mbZX3tJlFwoRIewzVFCG0GRS+rwkg35gG+LoHa0zGKJ0hdQOrxFuajlMkldpsOK4UGJDbyXlp93Z&#10;KFhNxqufjxFvbtvDnvbfh9PL0CVKPfXa5RREoDY8wv/td63gOU1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ZALHAAAA3QAAAA8AAAAAAAAAAAAAAAAAmAIAAGRy&#10;cy9kb3ducmV2LnhtbFBLBQYAAAAABAAEAPUAAACMAwAAAAA=&#10;" fillcolor="black" stroked="f"/>
                <v:rect id="Rectangle 2854" o:spid="_x0000_s1276" style="position:absolute;left:151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BmccA&#10;AADdAAAADwAAAGRycy9kb3ducmV2LnhtbESPQWvCQBSE74X+h+UJvTWb2Fo0ukoVCr0I1fZQb8/s&#10;Mwlm38bdrUZ/vSsUPA4z8w0zmXWmEUdyvrasIEtSEMSF1TWXCn6+P56HIHxA1thYJgVn8jCbPj5M&#10;MNf2xCs6rkMpIoR9jgqqENpcSl9UZNAntiWO3s46gyFKV0rt8BThppH9NH2TBmuOCxW2tKio2K//&#10;jIL5aDg/fL3y8rLabmjzu90P+i5V6qnXvY9BBOrCPfzf/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wZnHAAAA3QAAAA8AAAAAAAAAAAAAAAAAmAIAAGRy&#10;cy9kb3ducmV2LnhtbFBLBQYAAAAABAAEAPUAAACMAwAAAAA=&#10;" fillcolor="black" stroked="f"/>
                <v:rect id="Rectangle 2853" o:spid="_x0000_s1277" style="position:absolute;left:151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f7scA&#10;AADdAAAADwAAAGRycy9kb3ducmV2LnhtbESPQWvCQBSE74X+h+UJvTWb2FY0ukotCL0I1fZQb8/s&#10;Mwlm36a7q0Z/vSsIPQ4z8w0zmXWmEUdyvrasIEtSEMSF1TWXCn6+F89DED4ga2wsk4IzeZhNHx8m&#10;mGt74hUd16EUEcI+RwVVCG0upS8qMugT2xJHb2edwRClK6V2eIpw08h+mg6kwZrjQoUtfVRU7NcH&#10;o2A+Gs7/vl55eVltN7T53e7f+i5V6qnXvY9BBOrCf/je/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2X+7HAAAA3QAAAA8AAAAAAAAAAAAAAAAAmAIAAGRy&#10;cy9kb3ducmV2LnhtbFBLBQYAAAAABAAEAPUAAACMAwAAAAA=&#10;" fillcolor="black" stroked="f"/>
                <v:line id="Line 2852" o:spid="_x0000_s1278" style="position:absolute;visibility:visible;mso-wrap-style:square" from="1562,8007" to="256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SFMcAAADdAAAADwAAAGRycy9kb3ducmV2LnhtbESPzWrDMBCE74G+g9hCbonshiTFiRJC&#10;oRB6apz/29ba2qbWSlhq7L59VQj0OMzMN8xy3ZtG3Kj1tWUF6TgBQVxYXXOp4LB/HT2D8AFZY2OZ&#10;FPyQh/XqYbDETNuOd3TLQykihH2GCqoQXCalLyoy6MfWEUfv07YGQ5RtKXWLXYSbRj4lyUwarDku&#10;VOjopaLiK/82Cj4u1B13p830PJ/mh+P7xJ2ub06p4WO/WYAI1If/8L291Qoma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ItIUxwAAAN0AAAAPAAAAAAAA&#10;AAAAAAAAAKECAABkcnMvZG93bnJldi54bWxQSwUGAAAAAAQABAD5AAAAlQMAAAAA&#10;" strokeweight=".72pt"/>
                <v:line id="Line 2851" o:spid="_x0000_s1279" style="position:absolute;visibility:visible;mso-wrap-style:square" from="1562,8036" to="256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GZsMAAADdAAAADwAAAGRycy9kb3ducmV2LnhtbERPy2rCQBTdF/oPwy10VydRrBIdRQSh&#10;uKrxvbvN3CbBzJ0hM5r07zuLQpeH854ve9OIB7W+tqwgHSQgiAuray4VHPabtykIH5A1NpZJwQ95&#10;WC6en+aYadvxjh55KEUMYZ+hgioEl0npi4oM+oF1xJH7tq3BEGFbSt1iF8NNI4dJ8i4N1hwbKnS0&#10;rqi45Xej4OtC3XF3Wo3Pk3F+OH6O3Om6dUq9vvSrGYhAffgX/7k/tIJRmsa5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9RmbDAAAA3QAAAA8AAAAAAAAAAAAA&#10;AAAAoQIAAGRycy9kb3ducmV2LnhtbFBLBQYAAAAABAAEAPkAAACRAwAAAAA=&#10;" strokeweight=".72pt"/>
                <v:rect id="Rectangle 2850" o:spid="_x0000_s1280" style="position:absolute;left:255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LnMgA&#10;AADdAAAADwAAAGRycy9kb3ducmV2LnhtbESPT2sCMRTE7wW/Q3iCt5pda0VXo2ih0Euh/jno7bl5&#10;7i5uXtYk6tpP3xQKPQ4z8xtmtmhNLW7kfGVZQdpPQBDnVldcKNht35/HIHxA1lhbJgUP8rCYd55m&#10;mGl75zXdNqEQEcI+QwVlCE0mpc9LMuj7tiGO3sk6gyFKV0jt8B7hppaDJBlJgxXHhRIbeispP2+u&#10;RsFqMl5dvob8+b0+HuiwP55fBy5Rqtdtl1MQgdrwH/5rf2gFL2k6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cucyAAAAN0AAAAPAAAAAAAAAAAAAAAAAJgCAABk&#10;cnMvZG93bnJldi54bWxQSwUGAAAAAAQABAD1AAAAjQMAAAAA&#10;" fillcolor="black" stroked="f"/>
                <v:rect id="Rectangle 2849" o:spid="_x0000_s1281" style="position:absolute;left:255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vMUA&#10;AADdAAAADwAAAGRycy9kb3ducmV2LnhtbERPu27CMBTdK/EP1kViKw6hIJrGIKiE1KUSjw5lu8SX&#10;JEp8ndoG0n59PVTqeHTe+ao3rbiR87VlBZNxAoK4sLrmUsHHcfu4AOEDssbWMin4Jg+r5eAhx0zb&#10;O+/pdgiliCHsM1RQhdBlUvqiIoN+bDviyF2sMxgidKXUDu8x3LQyTZK5NFhzbKiwo9eKiuZwNQo2&#10;z4vN1+6J33/25xOdPs/NLHWJUqNhv34BEagP/+I/95tWMJ2k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6i8xQAAAN0AAAAPAAAAAAAAAAAAAAAAAJgCAABkcnMv&#10;ZG93bnJldi54bWxQSwUGAAAAAAQABAD1AAAAigMAAAAA&#10;" fillcolor="black" stroked="f"/>
                <v:line id="Line 2848" o:spid="_x0000_s1282" style="position:absolute;visibility:visible;mso-wrap-style:square" from="2603,8007" to="377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RscAAADdAAAADwAAAGRycy9kb3ducmV2LnhtbESPT2vCQBTE70K/w/IK3nQTxbakriKC&#10;ID1p/FO9vWZfk9Ds2yW7NfHbdwuFHoeZ+Q0zX/amETdqfW1ZQTpOQBAXVtdcKjgeNqMXED4ga2ws&#10;k4I7eVguHgZzzLTteE+3PJQiQthnqKAKwWVS+qIig35sHXH0Pm1rMETZllK32EW4aeQkSZ6kwZrj&#10;QoWO1hUVX/m3UfBxoe60P69m78+z/HjaTd35+uaUGj72q1cQgfrwH/5rb7WCaTpJ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yVGxwAAAN0AAAAPAAAAAAAA&#10;AAAAAAAAAKECAABkcnMvZG93bnJldi54bWxQSwUGAAAAAAQABAD5AAAAlQMAAAAA&#10;" strokeweight=".72pt"/>
                <v:line id="Line 2847" o:spid="_x0000_s1283" style="position:absolute;visibility:visible;mso-wrap-style:square" from="2603,8036" to="377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7MccAAADdAAAADwAAAGRycy9kb3ducmV2LnhtbESPT2vCQBTE70K/w/IK3nRjxLakriKC&#10;ID1p/FO9vWZfk9Ds2yW7NfHbdwuFHoeZ+Q0zX/amETdqfW1ZwWScgCAurK65VHA8bEYvIHxA1thY&#10;JgV38rBcPAzmmGnb8Z5ueShFhLDPUEEVgsuk9EVFBv3YOuLofdrWYIiyLaVusYtw08g0SZ6kwZrj&#10;QoWO1hUVX/m3UfBxoe60P69m78+z/HjaTd35+uaUGj72q1cQgfrwH/5rb7WC6SR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bsxxwAAAN0AAAAPAAAAAAAA&#10;AAAAAAAAAKECAABkcnMvZG93bnJldi54bWxQSwUGAAAAAAQABAD5AAAAlQMAAAAA&#10;" strokeweight=".72pt"/>
                <v:rect id="Rectangle 2846" o:spid="_x0000_s1284" style="position:absolute;left:377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2y8cA&#10;AADdAAAADwAAAGRycy9kb3ducmV2LnhtbESPQWvCQBSE7wX/w/KE3pqNsS0aXUWFQi9CtT3U2zP7&#10;TILZt3F3q6m/visUPA4z8w0znXemEWdyvrasYJCkIIgLq2suFXx9vj2NQPiArLGxTAp+ycN81nuY&#10;Yq7thTd03oZSRAj7HBVUIbS5lL6oyKBPbEscvYN1BkOUrpTa4SXCTSOzNH2VBmuOCxW2tKqoOG5/&#10;jILleLQ8fTzz+rrZ72j3vT++ZC5V6rHfLSYgAnXhHv5vv2sFw0E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NsvHAAAA3QAAAA8AAAAAAAAAAAAAAAAAmAIAAGRy&#10;cy9kb3ducmV2LnhtbFBLBQYAAAAABAAEAPUAAACMAwAAAAA=&#10;" fillcolor="black" stroked="f"/>
                <v:rect id="Rectangle 2845" o:spid="_x0000_s1285" style="position:absolute;left:377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uv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x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rr/HAAAA3QAAAA8AAAAAAAAAAAAAAAAAmAIAAGRy&#10;cy9kb3ducmV2LnhtbFBLBQYAAAAABAAEAPUAAACMAwAAAAA=&#10;" fillcolor="black" stroked="f"/>
                <v:line id="Line 2844" o:spid="_x0000_s1286" style="position:absolute;visibility:visible;mso-wrap-style:square" from="3814,8007" to="494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jRccAAADdAAAADwAAAGRycy9kb3ducmV2LnhtbESPT2vCQBTE70K/w/IK3nSjkrakriKC&#10;ID1p/FO9vWZfk9Ds2yW7NfHbdwuFHoeZ+Q0zX/amETdqfW1ZwWScgCAurK65VHA8bEYvIHxA1thY&#10;JgV38rBcPAzmmGnb8Z5ueShFhLDPUEEVgsuk9EVFBv3YOuLofdrWYIiyLaVusYtw08hpkjxJgzXH&#10;hQodrSsqvvJvo+DjQt1pf16l789pfjztZu58fXNKDR/71SuIQH34D/+1t1rBb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0CNFxwAAAN0AAAAPAAAAAAAA&#10;AAAAAAAAAKECAABkcnMvZG93bnJldi54bWxQSwUGAAAAAAQABAD5AAAAlQMAAAAA&#10;" strokeweight=".72pt"/>
                <v:line id="Line 2843" o:spid="_x0000_s1287" style="position:absolute;visibility:visible;mso-wrap-style:square" from="3814,8036" to="494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9MscAAADdAAAADwAAAGRycy9kb3ducmV2LnhtbESPQWvCQBSE70L/w/IK3nSjoi2pq0hB&#10;EE+aqm1vz+wzCc2+XbKrSf+9WxB6HGbmG2a+7EwtbtT4yrKC0TABQZxbXXGh4PCxHryC8AFZY22Z&#10;FPySh+XiqTfHVNuW93TLQiEihH2KCsoQXCqlz0sy6IfWEUfvYhuDIcqmkLrBNsJNLcdJMpMGK44L&#10;JTp6Lyn/ya5GwfmL2uP+tJp+vkyzw3E3cafvrVOq/9yt3kAE6sJ/+NHeaAWT0Xg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r0yxwAAAN0AAAAPAAAAAAAA&#10;AAAAAAAAAKECAABkcnMvZG93bnJldi54bWxQSwUGAAAAAAQABAD5AAAAlQMAAAAA&#10;" strokeweight=".72pt"/>
                <v:rect id="Rectangle 2842" o:spid="_x0000_s1288" style="position:absolute;left:494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wyM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MgHc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jDIyAAAAN0AAAAPAAAAAAAAAAAAAAAAAJgCAABk&#10;cnMvZG93bnJldi54bWxQSwUGAAAAAAQABAD1AAAAjQMAAAAA&#10;" fillcolor="black" stroked="f"/>
                <v:rect id="Rectangle 2841" o:spid="_x0000_s1289" style="position:absolute;left:494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kusUA&#10;AADdAAAADwAAAGRycy9kb3ducmV2LnhtbERPu27CMBTdK/EP1kViKw6hIJrGIKiE1KUSjw5lu8SX&#10;JEp8ndoG0n59PVTqeHTe+ao3rbiR87VlBZNxAoK4sLrmUsHHcfu4AOEDssbWMin4Jg+r5eAhx0zb&#10;O+/pdgiliCHsM1RQhdBlUvqiIoN+bDviyF2sMxgidKXUDu8x3LQyTZK5NFhzbKiwo9eKiuZwNQo2&#10;z4vN1+6J33/25xOdPs/NLHWJUqNhv34BEagP/+I/95tWMJ2k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aS6xQAAAN0AAAAPAAAAAAAAAAAAAAAAAJgCAABkcnMv&#10;ZG93bnJldi54bWxQSwUGAAAAAAQABAD1AAAAigMAAAAA&#10;" fillcolor="black" stroked="f"/>
                <v:line id="Line 2840" o:spid="_x0000_s1290" style="position:absolute;visibility:visible;mso-wrap-style:square" from="4991,8007" to="593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pQMcAAADdAAAADwAAAGRycy9kb3ducmV2LnhtbESPT2vCQBTE7wW/w/IKvdWNilVTVxFB&#10;KD3V+P/2mn1Ngtm3S3Zr0m/fFQo9DjPzG2a+7EwtbtT4yrKCQT8BQZxbXXGhYL/bPE9B+ICssbZM&#10;Cn7Iw3LRe5hjqm3LW7ploRARwj5FBWUILpXS5yUZ9H3riKP3ZRuDIcqmkLrBNsJNLYdJ8iINVhwX&#10;SnS0Lim/Zt9GweeZ2sP2uBqfJuNsf/gYuePl3Sn19NitXkEE6sJ/+K/9phWMBs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SlAxwAAAN0AAAAPAAAAAAAA&#10;AAAAAAAAAKECAABkcnMvZG93bnJldi54bWxQSwUGAAAAAAQABAD5AAAAlQMAAAAA&#10;" strokeweight=".72pt"/>
                <v:line id="Line 2839" o:spid="_x0000_s1291" style="position:absolute;visibility:visible;mso-wrap-style:square" from="4991,8036" to="5935,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WAMMAAADdAAAADwAAAGRycy9kb3ducmV2LnhtbERPyWrDMBC9F/oPYgq9JXJqsuBECSFQ&#10;KD01zn6bWlPbxBoJS43dv48OgR4fb1+setOIG7W+tqxgNExAEBdW11wq2O/eBzMQPiBrbCyTgj/y&#10;sFo+Py0w07bjLd3yUIoYwj5DBVUILpPSFxUZ9EPriCP3Y1uDIcK2lLrFLoabRr4lyUQarDk2VOho&#10;U1FxzX+Ngu8zdYftcT0+Tcf5/vCVuu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gDDAAAA3QAAAA8AAAAAAAAAAAAA&#10;AAAAoQIAAGRycy9kb3ducmV2LnhtbFBLBQYAAAAABAAEAPkAAACRAwAAAAA=&#10;" strokeweight=".72pt"/>
                <v:rect id="Rectangle 2838" o:spid="_x0000_s1292" style="position:absolute;left:593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b+scA&#10;AADdAAAADwAAAGRycy9kb3ducmV2LnhtbESPQWvCQBSE7wX/w/KE3ppNtC0aXUWFQi9CtT3U2zP7&#10;TILZt3F3q6m/visUPA4z8w0znXemEWdyvrasIEtSEMSF1TWXCr4+355GIHxA1thYJgW/5GE+6z1M&#10;Mdf2whs6b0MpIoR9jgqqENpcSl9UZNAntiWO3sE6gyFKV0rt8BLhppGDNH2VBmuOCxW2tKqoOG5/&#10;jILleLQ8fTzz+rrZ72j3vT++DFyq1GO/W0xABOrCPfzfftcKhtk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m/rHAAAA3QAAAA8AAAAAAAAAAAAAAAAAmAIAAGRy&#10;cy9kb3ducmV2LnhtbFBLBQYAAAAABAAEAPUAAACMAwAAAAA=&#10;" fillcolor="black" stroked="f"/>
                <v:rect id="Rectangle 2837" o:spid="_x0000_s1293" style="position:absolute;left:593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FjccA&#10;AADdAAAADwAAAGRycy9kb3ducmV2LnhtbESPQWvCQBSE7wX/w/KE3pqNsS0aXUWFQi9CtT3U2zP7&#10;TILZt3F3q6m/visUPA4z8w0znXemEWdyvrasYJCkIIgLq2suFXx9vj2NQPiArLGxTAp+ycN81nuY&#10;Yq7thTd03oZSRAj7HBVUIbS5lL6oyKBPbEscvYN1BkOUrpTa4SXCTSOzNH2VBmuOCxW2tKqoOG5/&#10;jILleLQ8fTzz+rrZ72j3vT++ZC5V6rHfLSYgAnXhHv5vv2sFw8E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4BY3HAAAA3QAAAA8AAAAAAAAAAAAAAAAAmAIAAGRy&#10;cy9kb3ducmV2LnhtbFBLBQYAAAAABAAEAPUAAACMAwAAAAA=&#10;" fillcolor="black" stroked="f"/>
                <v:line id="Line 2836" o:spid="_x0000_s1294" style="position:absolute;visibility:visible;mso-wrap-style:square" from="5978,8007" to="71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Id8cAAADdAAAADwAAAGRycy9kb3ducmV2LnhtbESPT2vCQBTE7wW/w/KE3urGBtuSuooU&#10;CsWTxj9tb8/sMwnNvl2yq4nf3hUKHoeZ+Q0znfemEWdqfW1ZwXiUgCAurK65VLDdfD69gfABWWNj&#10;mRRcyMN8NniYYqZtx2s656EUEcI+QwVVCC6T0hcVGfQj64ijd7StwRBlW0rdYhfhppHPSfIiDdYc&#10;Fyp09FFR8ZefjILDD3W79X4x+X6d5NvdKnX736VT6nHYL95BBOrDPfzf/tIK0nG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Ih3xwAAAN0AAAAPAAAAAAAA&#10;AAAAAAAAAKECAABkcnMvZG93bnJldi54bWxQSwUGAAAAAAQABAD5AAAAlQMAAAAA&#10;" strokeweight=".72pt"/>
                <v:line id="Line 2835" o:spid="_x0000_s1295" style="position:absolute;visibility:visible;mso-wrap-style:square" from="5978,8036" to="71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QA8gAAADdAAAADwAAAGRycy9kb3ducmV2LnhtbESPQUvDQBSE7wX/w/IEb+2mptUSuy1F&#10;EMRTG9Nab8/sMwlm3y7ZtYn/3i0Uehxm5htmuR5MK07U+caygukkAUFcWt1wpaB4fxkvQPiArLG1&#10;TAr+yMN6dTNaYqZtzzs65aESEcI+QwV1CC6T0pc1GfQT64ij9207gyHKrpK6wz7CTSvvk+RBGmw4&#10;LtTo6Lmm8if/NQq+jtTvd4fN/ONxnhf7beo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UQA8gAAADdAAAADwAAAAAA&#10;AAAAAAAAAAChAgAAZHJzL2Rvd25yZXYueG1sUEsFBgAAAAAEAAQA+QAAAJYDAAAAAA==&#10;" strokeweight=".72pt"/>
                <v:rect id="Rectangle 2834" o:spid="_x0000_s1296" style="position:absolute;left:713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d+c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N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nfnHAAAA3QAAAA8AAAAAAAAAAAAAAAAAmAIAAGRy&#10;cy9kb3ducmV2LnhtbFBLBQYAAAAABAAEAPUAAACMAwAAAAA=&#10;" fillcolor="black" stroked="f"/>
                <v:rect id="Rectangle 2833" o:spid="_x0000_s1297" style="position:absolute;left:713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DjscA&#10;AADdAAAADwAAAGRycy9kb3ducmV2LnhtbESPT2sCMRTE7wW/Q3iCt5pVq+hqlCoUein476C35+a5&#10;u7h52SapbvvpG0HwOMzMb5jZojGVuJLzpWUFvW4CgjizuuRcwX738ToG4QOyxsoyKfglD4t562WG&#10;qbY33tB1G3IRIexTVFCEUKdS+qwgg75ra+Lona0zGKJ0udQObxFuKtlPkpE0WHJcKLCmVUHZZftj&#10;FCwn4+X3+o2//janIx0Pp8uw7xKlOu3mfQoiUBOe4Uf7UysY9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A47HAAAA3QAAAA8AAAAAAAAAAAAAAAAAmAIAAGRy&#10;cy9kb3ducmV2LnhtbFBLBQYAAAAABAAEAPUAAACMAwAAAAA=&#10;" fillcolor="black" stroked="f"/>
                <v:line id="Line 2832" o:spid="_x0000_s1298" style="position:absolute;visibility:visible;mso-wrap-style:square" from="7181,8007" to="8477,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OdMcAAADdAAAADwAAAGRycy9kb3ducmV2LnhtbESPzWrDMBCE74G+g9hCbomcmiTFiRJC&#10;oRB6apz/29ba2qbWSlhq7L59VQj0OMzMN8xy3ZtG3Kj1tWUFk3ECgriwuuZSwWH/OnoG4QOyxsYy&#10;KfghD+vVw2CJmbYd7+iWh1JECPsMFVQhuExKX1Rk0I+tI47ep20NhijbUuoWuwg3jXxKkpk0WHNc&#10;qNDRS0XFV/5tFHxcqDvuTpvpeT7ND8f31J2ub06p4WO/WYAI1If/8L291QrS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450xwAAAN0AAAAPAAAAAAAA&#10;AAAAAAAAAKECAABkcnMvZG93bnJldi54bWxQSwUGAAAAAAQABAD5AAAAlQMAAAAA&#10;" strokeweight=".72pt"/>
                <v:line id="Line 2831" o:spid="_x0000_s1299" style="position:absolute;visibility:visible;mso-wrap-style:square" from="7181,8036" to="847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aBsMAAADdAAAADwAAAGRycy9kb3ducmV2LnhtbERPyWrDMBC9F/oPYgq9JXJqsuBECSFQ&#10;KD01zn6bWlPbxBoJS43dv48OgR4fb1+setOIG7W+tqxgNExAEBdW11wq2O/eBzMQPiBrbCyTgj/y&#10;sFo+Py0w07bjLd3yUIoYwj5DBVUILpPSFxUZ9EPriCP3Y1uDIcK2lLrFLoabRr4lyUQarDk2VOho&#10;U1FxzX+Ngu8zdYftcT0+Tcf5/vCVuu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GgbDAAAA3QAAAA8AAAAAAAAAAAAA&#10;AAAAoQIAAGRycy9kb3ducmV2LnhtbFBLBQYAAAAABAAEAPkAAACRAwAAAAA=&#10;" strokeweight=".72pt"/>
                <v:rect id="Rectangle 2830" o:spid="_x0000_s1300" style="position:absolute;left:8476;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X/M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B6O5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Jf8yAAAAN0AAAAPAAAAAAAAAAAAAAAAAJgCAABk&#10;cnMvZG93bnJldi54bWxQSwUGAAAAAAQABAD1AAAAjQMAAAAA&#10;" fillcolor="black" stroked="f"/>
                <v:rect id="Rectangle 2829" o:spid="_x0000_s1301" style="position:absolute;left:8476;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NHMUA&#10;AADdAAAADwAAAGRycy9kb3ducmV2LnhtbERPu27CMBTdK/UfrFuJrTgEWkGKiQoSEkul8hhgu8S3&#10;SUR8ndoGUr4eD0gdj857mnemERdyvrasYNBPQBAXVtdcKthtl69jED4ga2wsk4I/8pDPnp+mmGl7&#10;5TVdNqEUMYR9hgqqENpMSl9UZND3bUscuR/rDIYIXSm1w2sMN41Mk+RdGqw5NlTY0qKi4rQ5GwXz&#10;yXj++z3ir9v6eKDD/nh6S12iVO+l+/wAEagL/+KHe6UVDAejuD++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E0cxQAAAN0AAAAPAAAAAAAAAAAAAAAAAJgCAABkcnMv&#10;ZG93bnJldi54bWxQSwUGAAAAAAQABAD1AAAAigMAAAAA&#10;" fillcolor="black" stroked="f"/>
                <v:line id="Line 2828" o:spid="_x0000_s1302" style="position:absolute;visibility:visible;mso-wrap-style:square" from="8520,8007" to="114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A5sgAAADdAAAADwAAAGRycy9kb3ducmV2LnhtbESPQUvDQBSE74L/YXmCt3YTa7XEbksp&#10;FKQnG9Nab8/sMwlm3y7ZbRP/vVsoeBxm5htmvhxMK87U+caygnScgCAurW64UlC8b0YzED4ga2wt&#10;k4Jf8rBc3N7MMdO25x2d81CJCGGfoYI6BJdJ6cuaDPqxdcTR+7adwRBlV0ndYR/hppUPSfIkDTYc&#10;F2p0tK6p/MlPRsHXkfr97rCafjxP82L/NnGHz61T6v5uWL2ACDSE//C1/aoVTNLHFC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TA5sgAAADdAAAADwAAAAAA&#10;AAAAAAAAAAChAgAAZHJzL2Rvd25yZXYueG1sUEsFBgAAAAAEAAQA+QAAAJYDAAAAAA==&#10;" strokeweight=".72pt"/>
                <v:line id="Line 2827" o:spid="_x0000_s1303" style="position:absolute;visibility:visible;mso-wrap-style:square" from="8520,8036" to="114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ekccAAADdAAAADwAAAGRycy9kb3ducmV2LnhtbESPQWvCQBSE7wX/w/IEb3WjVi3RVaRQ&#10;kJ5qqra9PbPPJJh9u2S3Jv57t1DocZiZb5jlujO1uFLjK8sKRsMEBHFudcWFgv3H6+MzCB+QNdaW&#10;ScGNPKxXvYclptq2vKNrFgoRIexTVFCG4FIpfV6SQT+0jjh6Z9sYDFE2hdQNthFuajlOkpk0WHFc&#10;KNHRS0n5JfsxCk5f1B52x830cz7N9of3iTt+vzmlBv1uswARqAv/4b/2ViuYjJ7G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5l6RxwAAAN0AAAAPAAAAAAAA&#10;AAAAAAAAAKECAABkcnMvZG93bnJldi54bWxQSwUGAAAAAAQABAD5AAAAlQMAAAAA&#10;" strokeweight=".72pt"/>
                <v:rect id="Rectangle 2826" o:spid="_x0000_s1304" style="position:absolute;left:11438;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Ta8gA&#10;AADdAAAADwAAAGRycy9kb3ducmV2LnhtbESPT2vCQBTE7wW/w/KE3urGv2iaVbRQ6KVQbQ96e2Zf&#10;k2D2bdzdxrSfvisIHoeZ+Q2TrTpTi5acrywrGA4SEMS51RUXCr4+X5/mIHxA1lhbJgW/5GG17D1k&#10;mGp74S21u1CICGGfooIyhCaV0uclGfQD2xBH79s6gyFKV0jt8BLhppajJJlJgxXHhRIbeikpP+1+&#10;jILNYr45f0z4/W97PNBhfzxNRy5R6rHfrZ9BBOrCPXxrv2kF4+Fk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tNryAAAAN0AAAAPAAAAAAAAAAAAAAAAAJgCAABk&#10;cnMvZG93bnJldi54bWxQSwUGAAAAAAQABAD1AAAAjQMAAAAA&#10;" fillcolor="black" stroked="f"/>
                <v:rect id="Rectangle 2825" o:spid="_x0000_s1305" style="position:absolute;left:11438;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LH8cA&#10;AADdAAAADwAAAGRycy9kb3ducmV2LnhtbESPQWsCMRSE74L/ITyhN81qt0VXo2hB6EWotod6e26e&#10;u4ubl20Sdeuvb4SCx2FmvmFmi9bU4kLOV5YVDAcJCOLc6ooLBV+f6/4YhA/IGmvLpOCXPCzm3c4M&#10;M22vvKXLLhQiQthnqKAMocmk9HlJBv3ANsTRO1pnMETpCqkdXiPc1HKUJK/SYMVxocSG3krKT7uz&#10;UbCajFc/HylvbtvDnvbfh9PLyCVKPfXa5RREoDY8wv/td63geZi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Sx/HAAAA3QAAAA8AAAAAAAAAAAAAAAAAmAIAAGRy&#10;cy9kb3ducmV2LnhtbFBLBQYAAAAABAAEAPUAAACMAwAAAAA=&#10;" fillcolor="black" stroked="f"/>
                <v:line id="Line 2824" o:spid="_x0000_s1306" style="position:absolute;visibility:visible;mso-wrap-style:square" from="11482,8007" to="1271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5ccAAADdAAAADwAAAGRycy9kb3ducmV2LnhtbESPQWvCQBSE70L/w/IKvdWN1bSSuooI&#10;QulJU7X29pp9TUKzb5fs1sR/7woFj8PMfMPMFr1pxIlaX1tWMBomIIgLq2suFew+1o9TED4ga2ws&#10;k4IzeVjM7wYzzLTteEunPJQiQthnqKAKwWVS+qIig35oHXH0fmxrMETZllK32EW4aeRTkjxLgzXH&#10;hQodrSoqfvM/o+D7SN1+e1imny9pvttvxu7w9e6Uerjvl68gAvXhFv5vv2kF49Ek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8blxwAAAN0AAAAPAAAAAAAA&#10;AAAAAAAAAKECAABkcnMvZG93bnJldi54bWxQSwUGAAAAAAQABAD5AAAAlQMAAAAA&#10;" strokeweight=".72pt"/>
                <v:line id="Line 2823" o:spid="_x0000_s1307" style="position:absolute;visibility:visible;mso-wrap-style:square" from="11482,8036" to="1271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YkscAAADdAAAADwAAAGRycy9kb3ducmV2LnhtbESPQWvCQBSE7wX/w/KE3upGrbakriJC&#10;QXrSVG17e80+k2D27ZJdTfz3bkHocZiZb5jZojO1uFDjK8sKhoMEBHFudcWFgt3n+9MrCB+QNdaW&#10;ScGVPCzmvYcZptq2vKVLFgoRIexTVFCG4FIpfV6SQT+wjjh6R9sYDFE2hdQNthFuajlKkqk0WHFc&#10;KNHRqqT8lJ2Ngt9vavfbw3Ly9TLJdvvN2B1+PpxSj/1u+QYiUBf+w/f2WisYD5+n8Pc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3ViSxwAAAN0AAAAPAAAAAAAA&#10;AAAAAAAAAKECAABkcnMvZG93bnJldi54bWxQSwUGAAAAAAQABAD5AAAAlQMAAAAA&#10;" strokeweight=".72pt"/>
                <v:rect id="Rectangle 2822" o:spid="_x0000_s1308" style="position:absolute;left:1271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Va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384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1WjHAAAA3QAAAA8AAAAAAAAAAAAAAAAAmAIAAGRy&#10;cy9kb3ducmV2LnhtbFBLBQYAAAAABAAEAPUAAACMAwAAAAA=&#10;" fillcolor="black" stroked="f"/>
                <v:rect id="Rectangle 2821" o:spid="_x0000_s1309" style="position:absolute;left:1271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BGsUA&#10;AADdAAAADwAAAGRycy9kb3ducmV2LnhtbERPu27CMBTdK/UfrFuJrTgEWkGKiQoSEkul8hhgu8S3&#10;SUR8ndoGUr4eD0gdj857mnemERdyvrasYNBPQBAXVtdcKthtl69jED4ga2wsk4I/8pDPnp+mmGl7&#10;5TVdNqEUMYR9hgqqENpMSl9UZND3bUscuR/rDIYIXSm1w2sMN41Mk+RdGqw5NlTY0qKi4rQ5GwXz&#10;yXj++z3ir9v6eKDD/nh6S12iVO+l+/wAEagL/+KHe6UVDAej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kEaxQAAAN0AAAAPAAAAAAAAAAAAAAAAAJgCAABkcnMv&#10;ZG93bnJldi54bWxQSwUGAAAAAAQABAD1AAAAigMAAAAA&#10;" fillcolor="black" stroked="f"/>
                <v:line id="Line 2820" o:spid="_x0000_s1310" style="position:absolute;visibility:visible;mso-wrap-style:square" from="12754,8007" to="1438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M4MgAAADdAAAADwAAAGRycy9kb3ducmV2LnhtbESPQWvCQBSE74X+h+UVvNWNWtsaXUUE&#10;ofRUU7V6e2afSTD7dsmuJv333UKhx2FmvmFmi87U4kaNrywrGPQTEMS51RUXCraf68dXED4ga6wt&#10;k4Jv8rCY39/NMNW25Q3dslCICGGfooIyBJdK6fOSDPq+dcTRO9vGYIiyKaRusI1wU8thkjxLgxXH&#10;hRIdrUrKL9nVKDgdqN1t9svx18s42+4+Rm5/fHdK9R665RREoC78h//ab1rBa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LM4MgAAADdAAAADwAAAAAA&#10;AAAAAAAAAAChAgAAZHJzL2Rvd25yZXYueG1sUEsFBgAAAAAEAAQA+QAAAJYDAAAAAA==&#10;" strokeweight=".72pt"/>
                <v:line id="Line 2819" o:spid="_x0000_s1311" style="position:absolute;visibility:visible;mso-wrap-style:square" from="12754,8036" to="1438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HzoMQAAADdAAAADwAAAGRycy9kb3ducmV2LnhtbERPy2rCQBTdF/oPwy10pxOVqKSOIoJQ&#10;XNX4aLu7zdwmwcydITOa9O+dhdDl4bwXq9404katry0rGA0TEMSF1TWXCo6H7WAOwgdkjY1lUvBH&#10;HlbL56cFZtp2vKdbHkoRQ9hnqKAKwWVS+qIig35oHXHkfm1rMETYllK32MVw08hxkkylwZpjQ4WO&#10;NhUVl/xqFPx8UXfan9fp5yzNj6ePiTt/75xSry/9+g1EoD78ix/ud61gMkrj/v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fOgxAAAAN0AAAAPAAAAAAAAAAAA&#10;AAAAAKECAABkcnMvZG93bnJldi54bWxQSwUGAAAAAAQABAD5AAAAkgMAAAAA&#10;" strokeweight=".72pt"/>
                <v:line id="Line 2818" o:spid="_x0000_s1312" style="position:absolute;visibility:visible;mso-wrap-style:square" from="665,8028" to="66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O8cAAADdAAAADwAAAGRycy9kb3ducmV2LnhtbESPzWrDMBCE74G+g9hCbonsBjfBiRJC&#10;oRB6atz83rbW1ja1VsJSY/ftq0Khx2FmvmFWm8G04kadbywrSKcJCOLS6oYrBYe358kChA/IGlvL&#10;pOCbPGzWd6MV5tr2vKdbESoRIexzVFCH4HIpfVmTQT+1jjh6H7YzGKLsKqk77CPctPIhSR6lwYbj&#10;Qo2OnmoqP4svo+D9Qv1xf9pm53lWHI6vM3e6vjilxvfDdgki0BD+w3/tnVYwS7MU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VY7xwAAAN0AAAAPAAAAAAAA&#10;AAAAAAAAAKECAABkcnMvZG93bnJldi54bWxQSwUGAAAAAAQABAD5AAAAlQMAAAAA&#10;" strokeweight=".72pt"/>
                <v:line id="Line 2817" o:spid="_x0000_s1313" style="position:absolute;visibility:visible;mso-wrap-style:square" from="636,2865" to="636,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TMcAAADdAAAADwAAAGRycy9kb3ducmV2LnhtbESPT2vCQBTE70K/w/IK3nSjkrakriKC&#10;ID1p/FO9vWZfk9Ds2yW7NfHbdwuFHoeZ+Q0zX/amETdqfW1ZwWScgCAurK65VHA8bEYvIHxA1thY&#10;JgV38rBcPAzmmGnb8Z5ueShFhLDPUEEVgsuk9EVFBv3YOuLofdrWYIiyLaVusYtw08hpkjxJgzXH&#10;hQodrSsqvvJvo+DjQt1pf16l789pfjztZu58fXNKDR/71SuIQH34D/+1t1rBb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8hMxwAAAN0AAAAPAAAAAAAA&#10;AAAAAAAAAKECAABkcnMvZG93bnJldi54bWxQSwUGAAAAAAQABAD5AAAAlQMAAAAA&#10;" strokeweight=".72pt"/>
                <v:rect id="Rectangle 2816" o:spid="_x0000_s1314" style="position:absolute;left:62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Fts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rRbbHAAAA3QAAAA8AAAAAAAAAAAAAAAAAmAIAAGRy&#10;cy9kb3ducmV2LnhtbFBLBQYAAAAABAAEAPUAAACMAwAAAAA=&#10;" fillcolor="black" stroked="f"/>
                <v:line id="Line 2815" o:spid="_x0000_s1315" style="position:absolute;visibility:visible;mso-wrap-style:square" from="672,8772" to="14388,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1o8cAAADdAAAADwAAAGRycy9kb3ducmV2LnhtbESPQWvCQBSE70L/w/IKvdWN1bSSuooI&#10;QulJU7X29pp9TUKzb5fs1sR/7woFj8PMfMPMFr1pxIlaX1tWMBomIIgLq2suFew+1o9TED4ga2ws&#10;k4IzeVjM7wYzzLTteEunPJQiQthnqKAKwWVS+qIig35oHXH0fmxrMETZllK32EW4aeRTkjxLgzXH&#10;hQodrSoqfvM/o+D7SN1+e1imny9pvttvxu7w9e6Uerjvl68gAvXhFv5vv2kF41E6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vWjxwAAAN0AAAAPAAAAAAAA&#10;AAAAAAAAAKECAABkcnMvZG93bnJldi54bWxQSwUGAAAAAAQABAD5AAAAlQMAAAAA&#10;" strokeweight=".72pt"/>
                <v:line id="Line 2814" o:spid="_x0000_s1316" style="position:absolute;visibility:visible;mso-wrap-style:square" from="672,8744" to="1438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QOM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1lA4xwAAAN0AAAAPAAAAAAAA&#10;AAAAAAAAAKECAABkcnMvZG93bnJldi54bWxQSwUGAAAAAAQABAD5AAAAlQMAAAAA&#10;" strokeweight=".72pt"/>
                <v:line id="Line 2813" o:spid="_x0000_s1317" style="position:absolute;visibility:visible;mso-wrap-style:square" from="14424,2027" to="14424,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OT8cAAADdAAAADwAAAGRycy9kb3ducmV2LnhtbESPzWrDMBCE74W+g9hAbo2cBqfBjRJC&#10;IRB6apz/29ba2KbWSlhK7L59VSj0OMzMN8x82ZtG3Kn1tWUF41ECgriwuuZSwX63fpqB8AFZY2OZ&#10;FHyTh+Xi8WGOmbYdb+meh1JECPsMFVQhuExKX1Rk0I+sI47e1bYGQ5RtKXWLXYSbRj4nyVQarDku&#10;VOjoraLiK78ZBZ9n6g7b4yo9vaT5/vAxccfLu1NqOOhXryAC9eE//NfeaAWTcTq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M5PxwAAAN0AAAAPAAAAAAAA&#10;AAAAAAAAAKECAABkcnMvZG93bnJldi54bWxQSwUGAAAAAAQABAD5AAAAlQMAAAAA&#10;" strokeweight=".72pt"/>
                <v:line id="Line 2812" o:spid="_x0000_s1318" style="position:absolute;visibility:visible;mso-wrap-style:square" from="14395,2027" to="1439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r1McAAADdAAAADwAAAGRycy9kb3ducmV2LnhtbESPzWrDMBCE74G+g9hCbomcBifFiRJC&#10;oRB6apz/29ba2qbWSlhq7L59VQj0OMzMN8xy3ZtG3Kj1tWUFk3ECgriwuuZSwWH/OnoG4QOyxsYy&#10;KfghD+vVw2CJmbYd7+iWh1JECPsMFVQhuExKX1Rk0I+tI47ep20NhijbUuoWuwg3jXxKkpk0WHNc&#10;qNDRS0XFV/5tFHxcqDvuTpv0PE/zw/F96k7XN6fU8LHfLEAE6sN/+N7eagXT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GvUxwAAAN0AAAAPAAAAAAAA&#10;AAAAAAAAAKECAABkcnMvZG93bnJldi54bWxQSwUGAAAAAAQABAD5AAAAlQMAAAAA&#10;" strokeweight=".72pt"/>
                <v:rect id="Rectangle 2811" o:spid="_x0000_s1319" style="position:absolute;left:1438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x8QA&#10;AADdAAAADwAAAGRycy9kb3ducmV2LnhtbERPy2oCMRTdF/oP4Ra6qxlfRUejqFDoRvC10N11cp0Z&#10;nNyMSaqjX28WQpeH8x5PG1OJKzlfWlbQbiUgiDOrS84V7LY/XwMQPiBrrCyTgjt5mE7e38aYanvj&#10;NV03IRcxhH2KCooQ6lRKnxVk0LdsTRy5k3UGQ4Qul9rhLYabSnaS5FsaLDk2FFjToqDsvPkzCubD&#10;wfyy6vHysT4e6LA/nvsdlyj1+dHMRiACNeFf/HL/agXddj/OjW/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18fEAAAA3QAAAA8AAAAAAAAAAAAAAAAAmAIAAGRycy9k&#10;b3ducmV2LnhtbFBLBQYAAAAABAAEAPUAAACJAwAAAAA=&#10;" fillcolor="black" stroked="f"/>
                <v:shape id="AutoShape 2810" o:spid="_x0000_s1320" style="position:absolute;left:3322;top:4801;width:1431;height:1552;visibility:visible;mso-wrap-style:square;v-text-anchor:top" coordsize="143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SB8QA&#10;AADdAAAADwAAAGRycy9kb3ducmV2LnhtbESP3WoCMRSE7wu+QzgF72rWij/dGkUKQm+8cNsHOCTH&#10;3aWbkyWJmvXpTUHwcpiZb5j1NtlOXMiH1rGC6aQAQaydablW8Puzf1uBCBHZYOeYFAwUYLsZvayx&#10;NO7KR7pUsRYZwqFEBU2MfSll0A1ZDBPXE2fv5LzFmKWvpfF4zXDbyfeiWEiLLeeFBnv6akj/VWer&#10;QKeY5l6fDukgh5vfk98N1VKp8WvafYKIlOIz/Gh/GwWz6fwD/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EgfEAAAA3QAAAA8AAAAAAAAAAAAAAAAAmAIAAGRycy9k&#10;b3ducmV2LnhtbFBLBQYAAAAABAAEAPUAAACJAwAAAAA=&#10;" path="m834,1551r,-1062l,489,,1551r834,xm1430,1551r,-1062l1193,489,751,r83,489l834,1551r596,xe" stroked="f">
                  <v:path arrowok="t" o:connecttype="custom" o:connectlocs="834,6353;834,5291;0,5291;0,6353;834,6353;1430,6353;1430,5291;1193,5291;751,4802;834,5291;834,6353;1430,6353" o:connectangles="0,0,0,0,0,0,0,0,0,0,0,0"/>
                </v:shape>
                <v:shape id="AutoShape 2809" o:spid="_x0000_s1321" style="position:absolute;left:3315;top:4777;width:1446;height:1583;visibility:visible;mso-wrap-style:square;v-text-anchor:top" coordsize="1446,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CcIA&#10;AADdAAAADwAAAGRycy9kb3ducmV2LnhtbERPy4rCMBTdD/gP4QruxlTFR6tRRBAEF8OoqMtLc22K&#10;zU1pota/N4uBWR7Oe7FqbSWe1PjSsYJBPwFBnDtdcqHgdNx+z0D4gKyxckwK3uRhtex8LTDT7sW/&#10;9DyEQsQQ9hkqMCHUmZQ+N2TR911NHLmbayyGCJtC6gZfMdxWcpgkE2mx5NhgsKaNofx+eFgFdp2m&#10;43Qfqp/p/m1u3F7Pl/NOqV63Xc9BBGrDv/jPvdMKRoNJ3B/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a4JwgAAAN0AAAAPAAAAAAAAAAAAAAAAAJgCAABkcnMvZG93&#10;bnJldi54bWxQSwUGAAAAAAQABAD1AAAAhwMAAAAA&#10;" path="m841,520r,-14l834,514r-2,-8l,506,,1582r7,l7,520r7,-7l14,520r827,xm14,520r,-7l7,520r7,xm14,1568l14,520r-7,l7,1568r7,xm1437,1568l7,1568r7,7l14,1582r1416,l1430,1575r7,-7xm14,1582r,-7l7,1568r,14l14,1582xm1202,506l747,r6,35l753,28r13,-6l771,48r425,472l1200,520r,-14l1202,506xm771,48l766,22r-13,6l771,48xm850,520l771,48,753,28r,7l832,506r9,l841,520r9,xm841,506r-9,l834,514r7,-8xm1204,508r-2,-2l1200,506r4,2xm1204,520r,-12l1200,506r,14l1204,520xm1446,1582r,-1076l1202,506r2,2l1204,520r226,l1430,513r7,7l1437,1582r9,xm1437,520r-7,-7l1430,520r7,xm1437,1568r,-1048l1430,520r,1048l1437,1568xm1437,1582r,-14l1430,1575r,7l1437,1582xe" fillcolor="black" stroked="f">
                  <v:path arrowok="t" o:connecttype="custom" o:connectlocs="841,5284;832,5284;0,6360;7,5298;14,5298;14,5298;7,5298;14,6346;7,5298;14,6346;7,6346;14,6360;1430,6353;14,6360;7,6346;14,6360;747,4778;753,4806;771,4826;1200,5298;1202,5284;766,4800;771,4826;771,4826;753,4813;841,5284;850,5298;832,5284;841,5284;1202,5284;1204,5286;1204,5286;1200,5298;1446,6360;1202,5284;1204,5298;1430,5291;1437,6360;1437,5298;1430,5298;1437,6346;1430,5298;1437,6346;1437,6346;1430,6360" o:connectangles="0,0,0,0,0,0,0,0,0,0,0,0,0,0,0,0,0,0,0,0,0,0,0,0,0,0,0,0,0,0,0,0,0,0,0,0,0,0,0,0,0,0,0,0,0"/>
                </v:shape>
                <v:shape id="Freeform 2808" o:spid="_x0000_s1322" style="position:absolute;left:742;top:4802;width:1800;height:1756;visibility:visible;mso-wrap-style:square;v-text-anchor:top" coordsize="180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6f8UA&#10;AADdAAAADwAAAGRycy9kb3ducmV2LnhtbESPT4vCMBTE7wt+h/AEb2taBVmqUUSw6h5c/ANeH83b&#10;tmzzUppYu356Iwgeh5n5DTNbdKYSLTWutKwgHkYgiDOrS84VnE/rzy8QziNrrCyTgn9ysJj3PmaY&#10;aHvjA7VHn4sAYZeggsL7OpHSZQUZdENbEwfv1zYGfZBNLnWDtwA3lRxF0UQaLDksFFjTqqDs73g1&#10;CvT3/n5Pd5fRebXdtMw/6bL1qVKDfrecgvDU+Xf41d5qBeN4Es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3p/xQAAAN0AAAAPAAAAAAAAAAAAAAAAAJgCAABkcnMv&#10;ZG93bnJldi54bWxQSwUGAAAAAAQABAD1AAAAigMAAAAA&#10;" path="m1800,1755r,-1082l750,673,331,,300,673,,673,,1755r1800,xe" stroked="f">
                  <v:path arrowok="t" o:connecttype="custom" o:connectlocs="1800,6558;1800,5476;750,5476;331,4803;300,5476;0,5476;0,6558;1800,6558" o:connectangles="0,0,0,0,0,0,0,0"/>
                </v:shape>
                <v:shape id="AutoShape 2807" o:spid="_x0000_s1323" style="position:absolute;left:735;top:4777;width:1815;height:1788;visibility:visible;mso-wrap-style:square;v-text-anchor:top" coordsize="1815,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dF8UA&#10;AADdAAAADwAAAGRycy9kb3ducmV2LnhtbESPzW7CMBCE75V4B2srcSsOoAJKMQiCkHqgB34eYGVv&#10;E6vxOsQmhLevKyH1OJqZbzTLde9q0VEbrGcF41EGglh7Y7lUcDnv3xYgQkQ2WHsmBQ8KsF4NXpaY&#10;G3/nI3WnWIoE4ZCjgirGJpcy6IochpFviJP37VuHMcm2lKbFe4K7Wk6ybCYdWk4LFTZUVKR/Tjen&#10;YKspFrv3aaGLw/W46NDu519WqeFrv/kAEamP/+Fn+9MomI5nE/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x0XxQAAAN0AAAAPAAAAAAAAAAAAAAAAAJgCAABkcnMv&#10;ZG93bnJldi54bWxQSwUGAAAAAAQABAD1AAAAigMAAAAA&#10;" path="m300,691l,691,,1788r7,l7,706r7,-8l14,706r286,l300,698r,-7xm14,706r,-8l7,706r7,xm14,1773l14,706r-7,l7,1773r7,xm1807,1773l7,1773r7,7l14,1788r1786,l1800,1780r7,-7xm14,1788r,-8l7,1773r,15l14,1788xm307,691r-7,l300,698r7,-7xm307,706r,-15l300,698r,8l307,706xm761,691l332,,300,691r7,l307,706r7,l332,328r,-300l346,25r,27l752,706r5,l757,691r4,xm346,25r-14,3l345,50r1,-25xm345,50l332,28r,300l345,50xm346,52r,-27l345,50r1,2xm763,694r-2,-3l757,691r6,3xm763,706r,-12l757,691r,15l763,706xm1814,1788r,-1097l761,691r2,3l763,706r1037,l1800,698r7,8l1807,1788r7,xm1807,706r-7,-8l1800,706r7,xm1807,1773r,-1067l1800,706r,1067l1807,1773xm1807,1788r,-15l1800,1780r,8l1807,1788xe" fillcolor="black" stroked="f">
                  <v:path arrowok="t" o:connecttype="custom" o:connectlocs="0,5469;7,6566;14,5476;300,5484;300,5469;14,5476;14,5484;14,5484;7,6551;1807,6551;14,6558;1800,6566;1807,6551;14,6558;7,6566;307,5469;300,5476;307,5484;300,5476;307,5484;332,4778;307,5469;314,5484;332,4806;346,4830;757,5484;761,5469;332,4806;346,4803;332,4806;345,4828;346,4803;346,4830;761,5469;763,5472;763,5472;757,5484;1814,6566;761,5469;763,5484;1800,5476;1807,6566;1807,5484;1800,5484;1807,6551;1800,5484;1807,6551;1807,6551;1800,6566" o:connectangles="0,0,0,0,0,0,0,0,0,0,0,0,0,0,0,0,0,0,0,0,0,0,0,0,0,0,0,0,0,0,0,0,0,0,0,0,0,0,0,0,0,0,0,0,0,0,0,0,0"/>
                </v:shape>
                <v:shape id="Freeform 2806" o:spid="_x0000_s1324" style="position:absolute;left:5287;top:4793;width:1620;height:1560;visibility:visible;mso-wrap-style:square;v-text-anchor:top" coordsize="162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V9cMA&#10;AADdAAAADwAAAGRycy9kb3ducmV2LnhtbESP0YrCMBRE3wX/IdyFfbNpLYhUoyyCIAiC2g+4NHfb&#10;rs1NSWJb/36zsODjMDNnmO1+Mp0YyPnWsoIsSUEQV1a3XCso78fFGoQPyBo7y6TgRR72u/lsi4W2&#10;I19puIVaRAj7AhU0IfSFlL5qyKBPbE8cvW/rDIYoXS21wzHCTSeXabqSBluOCw32dGioetyeRsEV&#10;x8G0OT5+ymOeXfqLW5eHs1KfH9PXBkSgKbzD/+2TVpBnqxz+3s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V9cMAAADdAAAADwAAAAAAAAAAAAAAAACYAgAAZHJzL2Rv&#10;d25yZXYueG1sUEsFBgAAAAAEAAQA9QAAAIgDAAAAAA==&#10;" path="m1620,1560r,-1067l676,493,283,,270,493,,493,,1560r1620,xe" stroked="f">
                  <v:path arrowok="t" o:connecttype="custom" o:connectlocs="1620,6353;1620,5286;676,5286;283,4793;270,5286;0,5286;0,6353;1620,6353" o:connectangles="0,0,0,0,0,0,0,0"/>
                </v:shape>
                <v:shape id="AutoShape 2805" o:spid="_x0000_s1325" style="position:absolute;left:5280;top:4772;width:1636;height:1588;visibility:visible;mso-wrap-style:square;v-text-anchor:top" coordsize="163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i48UA&#10;AADdAAAADwAAAGRycy9kb3ducmV2LnhtbESP0WrCQBRE3wv+w3KFvtVNbIkSXUUCBZ9aGv2Aa/aa&#10;BLN3k+wmxn59t1Do4zAzZ5jtfjKNGKl3tWUF8SICQVxYXXOp4Hx6f1mDcB5ZY2OZFDzIwX43e9pi&#10;qu2dv2jMfSkChF2KCirv21RKV1Rk0C1sSxy8q+0N+iD7Uuoe7wFuGrmMokQarDksVNhSVlFxywej&#10;4MoyKeJvueqy6fPCH11+HPKHUs/z6bAB4Wny/+G/9lEreI2TN/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2LjxQAAAN0AAAAPAAAAAAAAAAAAAAAAAJgCAABkcnMv&#10;ZG93bnJldi54bWxQSwUGAAAAAAQABAD1AAAAigMAAAAA&#10;" path="m270,506l,506,,1587r7,l7,521r9,-8l16,521r254,l270,513r,-7xm16,521r,-8l7,521r9,xm16,1573l16,521r-9,l7,1573r9,xm1627,1573l7,1573r9,7l16,1587r1604,l1620,1580r7,-7xm16,1587r,-7l7,1573r,14l16,1587xm277,506r-7,l270,513r7,-7xm277,521r,-15l270,513r,8l277,521xm687,506l283,,270,506r7,l277,521r7,l284,25r14,-5l298,42,679,521r4,l683,506r4,xm298,20r-14,5l297,41r1,-21xm297,41l284,25r,496l297,41xm298,42r,-22l297,41r1,1xm689,509r-2,-3l683,506r6,3xm689,521r,-12l683,506r,15l689,521xm1636,1587r,-1081l687,506r2,3l689,521r931,l1620,513r7,8l1627,1587r9,xm1627,521r-7,-8l1620,521r7,xm1627,1573r,-1052l1620,521r,1052l1627,1573xm1627,1587r,-14l1620,1580r,7l1627,1587xe" fillcolor="black" stroked="f">
                  <v:path arrowok="t" o:connecttype="custom" o:connectlocs="0,5279;7,6360;16,5286;270,5294;270,5279;16,5286;16,5294;16,5294;7,6346;1627,6346;16,6353;1620,6360;1627,6346;16,6353;7,6360;277,5279;270,5286;277,5294;270,5286;277,5294;283,4773;277,5279;284,5294;298,4793;679,5294;683,5279;298,4793;297,4814;297,4814;284,5294;298,4815;297,4814;689,5282;683,5279;689,5294;683,5279;689,5294;1636,5279;689,5282;1620,5294;1627,5294;1636,6360;1620,5286;1627,5294;1627,5294;1620,6346;1627,6360;1620,6353;1627,6360" o:connectangles="0,0,0,0,0,0,0,0,0,0,0,0,0,0,0,0,0,0,0,0,0,0,0,0,0,0,0,0,0,0,0,0,0,0,0,0,0,0,0,0,0,0,0,0,0,0,0,0,0"/>
                </v:shape>
                <v:shape id="AutoShape 2804" o:spid="_x0000_s1326" style="position:absolute;left:2349;top:4862;width:2700;height:2794;visibility:visible;mso-wrap-style:square;v-text-anchor:top" coordsize="2700,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Kd8UA&#10;AADdAAAADwAAAGRycy9kb3ducmV2LnhtbESPQWvCQBSE70L/w/IK3sxGxVCiqxSL0JNQFerxmX0m&#10;0ezbsLuNsb/eLRQ8DjPzDbNY9aYRHTlfW1YwTlIQxIXVNZcKDvvN6A2ED8gaG8uk4E4eVsuXwQJz&#10;bW/8Rd0ulCJC2OeooAqhzaX0RUUGfWJb4uidrTMYonSl1A5vEW4aOUnTTBqsOS5U2NK6ouK6+zEK&#10;fs/Ta2elvnvMtienL+vvj2Ot1PC1f5+DCNSHZ/i//akVTMfZD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Mp3xQAAAN0AAAAPAAAAAAAAAAAAAAAAAJgCAABkcnMv&#10;ZG93bnJldi54bWxQSwUGAAAAAAQABAD1AAAAigMAAAAA&#10;" path="m450,2793r,-722l,2071r,722l450,2793xm2700,2793r,-722l1124,2071,422,r28,2071l450,2793r2250,xe" stroked="f">
                  <v:path arrowok="t" o:connecttype="custom" o:connectlocs="450,7656;450,6934;0,6934;0,7656;450,7656;2700,7656;2700,6934;1124,6934;422,4863;450,6934;450,7656;2700,7656" o:connectangles="0,0,0,0,0,0,0,0,0,0,0,0"/>
                </v:shape>
                <v:shape id="AutoShape 2803" o:spid="_x0000_s1327" style="position:absolute;left:2342;top:4816;width:2715;height:2848;visibility:visible;mso-wrap-style:square;v-text-anchor:top" coordsize="271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M8UA&#10;AADdAAAADwAAAGRycy9kb3ducmV2LnhtbESPT2sCMRTE74V+h/AK3mpWha1sjaKC4qEX/xzs7bF5&#10;7i4mL8smuvHbm4LQ4zAzv2Fmi2iNuFPnG8cKRsMMBHHpdMOVgtNx8zkF4QOyRuOYFDzIw2L+/jbD&#10;Qrue93Q/hEokCPsCFdQhtIWUvqzJoh+6ljh5F9dZDEl2ldQd9glujRxnWS4tNpwWamxpXVN5Pdys&#10;gqVZf7Xm9/LziHa17c/RTuN1q9TgIy6/QQSK4T/8au+0gskoz+HvTXo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P0zxQAAAN0AAAAPAAAAAAAAAAAAAAAAAJgCAABkcnMv&#10;ZG93bnJldi54bWxQSwUGAAAAAAQABAD1AAAAigMAAAAA&#10;" path="m458,2125r,-14l450,2118r,-7l,2111r,737l8,2848r,-723l15,2118r,7l458,2125xm15,2125r,-7l8,2125r7,xm15,2833r,-708l8,2125r,708l15,2833xm2708,2833l8,2833r7,7l15,2848r2685,l2700,2840r8,-7xm15,2848r,-8l8,2833r,15l15,2848xm1138,2111l422,r1,88l423,49r14,-2l438,93r689,2032l1132,2125r,-14l1138,2111xm438,93l437,47r-14,2l438,93xm465,2125l438,93,423,49r,39l450,2111r8,l458,2125r7,xm458,2111r-8,l450,2118r8,-7xm1139,2116r-1,-5l1132,2111r7,5xm1139,2125r,-9l1132,2111r,14l1139,2125xm2715,2848r,-737l1138,2111r1,5l1139,2125r1561,l2700,2118r8,7l2708,2848r7,xm2708,2125r-8,-7l2700,2125r8,xm2708,2833r,-708l2700,2125r,708l2708,2833xm2708,2848r,-15l2700,2840r,8l2708,2848xe" fillcolor="black" stroked="f">
                  <v:path arrowok="t" o:connecttype="custom" o:connectlocs="458,6927;450,6927;0,7664;8,6941;15,6941;15,6941;8,6941;15,7649;8,6941;15,7649;8,7649;15,7664;2700,7656;15,7664;8,7649;15,7664;422,4816;423,4865;438,4909;1132,6941;1138,6927;437,4863;438,4909;438,4909;423,4904;458,6927;465,6941;450,6927;458,6927;1138,6927;1139,6932;1139,6932;1132,6941;2715,7664;1138,6927;1139,6941;2700,6934;2708,7664;2708,6941;2700,6941;2708,7649;2700,6941;2708,7649;2708,7649;2700,7664" o:connectangles="0,0,0,0,0,0,0,0,0,0,0,0,0,0,0,0,0,0,0,0,0,0,0,0,0,0,0,0,0,0,0,0,0,0,0,0,0,0,0,0,0,0,0,0,0"/>
                </v:shape>
                <v:shape id="AutoShape 2802" o:spid="_x0000_s1328" style="position:absolute;left:6684;top:4670;width:2520;height:2716;visibility:visible;mso-wrap-style:square;v-text-anchor:top" coordsize="252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ahMMA&#10;AADdAAAADwAAAGRycy9kb3ducmV2LnhtbESPQWsCMRSE7wX/Q3gFbzWrgpXVKCIIXpQ2Lp4fm9fd&#10;bTcvSxLd9d+bQqHHYWa+YdbbwbbiTj40jhVMJxkI4tKZhisFxeXwtgQRIrLB1jEpeFCA7Wb0ssbc&#10;uJ4/6a5jJRKEQ44K6hi7XMpQ1mQxTFxHnLwv5y3GJH0ljcc+wW0rZ1m2kBYbTgs1drSvqfzRN6vg&#10;kJW78wzbb22M/6BCX3V/skqNX4fdCkSkIf6H/9pHo2A+XbzD7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ahMMAAADdAAAADwAAAAAAAAAAAAAAAACYAgAAZHJzL2Rv&#10;d25yZXYueG1sUEsFBgAAAAAEAAQA9QAAAIgDAAAAAA==&#10;" path="m2520,2715r,-902l1301,1813,,,779,1813r,902l2520,2715xm779,2715r,-902l431,1813r,902l779,2715xe" stroked="f">
                  <v:path arrowok="t" o:connecttype="custom" o:connectlocs="2520,7386;2520,6484;1301,6484;0,4671;779,6484;779,7386;2520,7386;779,7386;779,6484;431,6484;431,7386;779,7386" o:connectangles="0,0,0,0,0,0,0,0,0,0,0,0"/>
                </v:shape>
                <v:shape id="AutoShape 2801" o:spid="_x0000_s1329" style="position:absolute;left:6654;top:4618;width:2558;height:2776;visibility:visible;mso-wrap-style:square;v-text-anchor:top" coordsize="2558,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jwb8A&#10;AADdAAAADwAAAGRycy9kb3ducmV2LnhtbERPSwrCMBDdC94hjOBGNNWCaDWKFARdiT9wOTRjW2wm&#10;pYlab28WgsvH+y/XranEixpXWlYwHkUgiDOrS84VXM7b4QyE88gaK8uk4EMO1qtuZ4mJtm8+0uvk&#10;cxFC2CWooPC+TqR0WUEG3cjWxIG728agD7DJpW7wHcJNJSdRNJUGSw4NBdaUFpQ9Tk+jYD9I28+A&#10;Dvc0Lvd6fn24W1w5pfq9drMA4an1f/HPvdMK4vE0zA1vwhO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aPBvwAAAN0AAAAPAAAAAAAAAAAAAAAAAJgCAABkcnMvZG93bnJl&#10;di54bWxQSwUGAAAAAAQABAD1AAAAhAMAAAAA&#10;" path="m1334,1859l2,,,1,24,58,37,50r28,64l1327,1874r4,l1331,1859r3,xm24,58r,xm65,114l37,50,24,58r41,56xm820,1874l65,114,24,58,797,1859r12,l809,1874r11,xm809,1874r,-15l802,1870r-5,-11l454,1859r,917l461,2776r,-902l468,1866r,8l809,1874xm468,1874r,-8l461,1874r7,xm468,2761r,-887l461,1874r,887l468,2761xm2550,2761r-2089,l468,2768r,8l2542,2776r,-8l2550,2761xm468,2776r,-8l461,2761r,15l468,2776xm809,1859r-12,l802,1870r7,-11xm1337,1862r-3,-3l1331,1859r6,3xm1337,1874r,-12l1331,1859r,15l1337,1874xm2557,2776r,-917l1334,1859r3,3l1337,1874r1205,l2542,1866r8,8l2550,2776r7,xm2550,1874r-8,-8l2542,1874r8,xm2550,2761r,-887l2542,1874r,887l2550,2761xm2550,2776r,-15l2542,2768r,8l2550,2776xe" fillcolor="black" stroked="f">
                  <v:path arrowok="t" o:connecttype="custom" o:connectlocs="2,4618;24,4676;65,4732;1331,6492;1334,6477;24,4676;24,4676;37,4668;24,4676;820,6492;24,4676;809,6477;820,6492;809,6477;797,6477;454,7394;461,6492;468,6492;468,6492;461,6492;468,7379;461,6492;468,7379;461,7379;468,7394;2542,7386;468,7394;461,7379;468,7394;797,6477;809,6477;1334,6477;1337,6480;1337,6480;1331,6492;2557,7394;1334,6477;1337,6492;2542,6484;2550,7394;2550,6492;2542,6492;2550,7379;2542,6492;2550,7379;2550,7379;2542,7394" o:connectangles="0,0,0,0,0,0,0,0,0,0,0,0,0,0,0,0,0,0,0,0,0,0,0,0,0,0,0,0,0,0,0,0,0,0,0,0,0,0,0,0,0,0,0,0,0,0,0"/>
                </v:shape>
                <v:shape id="Freeform 2800" o:spid="_x0000_s1330" style="position:absolute;left:8764;top:4914;width:1616;height:1499;visibility:visible;mso-wrap-style:square;v-text-anchor:top" coordsize="1616,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Sh8QA&#10;AADdAAAADwAAAGRycy9kb3ducmV2LnhtbESP3WoCMRSE7wu+QziCdzWrUtHVKCIoLVLFv/vD5ri7&#10;uDlZkrhu394UCr0cZuYbZr5sTSUacr60rGDQT0AQZ1aXnCu4nDfvExA+IGusLJOCH/KwXHTe5phq&#10;++QjNaeQiwhhn6KCIoQ6ldJnBRn0fVsTR+9mncEQpculdviMcFPJYZKMpcGS40KBNa0Lyu6nh1Fw&#10;3bbu8PG1/t5lvEV38c3+wTelet12NQMRqA3/4b/2p1YwGoyn8Ps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0ofEAAAA3QAAAA8AAAAAAAAAAAAAAAAAmAIAAGRycy9k&#10;b3ducmV2LnhtbFBLBQYAAAAABAAEAPUAAACJAwAAAAA=&#10;" path="m1615,1499r,-1260l673,239,465,,269,239,,239,,1499r1615,xe" stroked="f">
                  <v:path arrowok="t" o:connecttype="custom" o:connectlocs="1615,6413;1615,5153;673,5153;465,4914;269,5153;0,5153;0,6413;1615,6413" o:connectangles="0,0,0,0,0,0,0,0"/>
                </v:shape>
                <v:shape id="AutoShape 2799" o:spid="_x0000_s1331" style="position:absolute;left:8757;top:4902;width:1631;height:1518;visibility:visible;mso-wrap-style:square;v-text-anchor:top" coordsize="1631,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SZMMA&#10;AADdAAAADwAAAGRycy9kb3ducmV2LnhtbERPTU/CQBC9k/gfNmPCTbZoAqayENQIeiEIhvOkO3Qb&#10;u7O1u7T13zsHE44v73uxGnytOmpjFdjAdJKBIi6Crbg08HV8u3sEFROyxTowGfilCKvlzWiBuQ09&#10;f1J3SKWSEI45GnApNbnWsXDkMU5CQyzcObQek8C21LbFXsJ9re+zbKY9ViwNDht6cVR8Hy5eertN&#10;T/NhdiqOH9sfet0978u1M2Z8O6yfQCUa0lX87363Bh6mc9kv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SZMMAAADdAAAADwAAAAAAAAAAAAAAAACYAgAAZHJzL2Rv&#10;d25yZXYueG1sUEsFBgAAAAAEAAQA9QAAAIgDAAAAAA==&#10;" path="m272,244l,244,,1518r7,l7,258r7,-7l14,258r256,l270,246r2,-2xm14,258r,-7l7,258r7,xm14,1504l14,258r-7,l7,1504r7,xm1622,1504l7,1504r7,7l14,1518r1601,l1615,1511r7,-7xm14,1518r,-7l7,1504r,14l14,1518xm276,244r-4,l270,246r6,-2xm276,258r,-14l270,246r,12l276,258xm684,244l472,,272,244r4,l276,258r3,l466,32r,-15l478,17r,14l676,258r4,l680,244r4,xm478,17r-12,l473,24r5,-7xm473,24r-7,-7l466,32r7,-8xm478,31r,-14l473,24r5,7xm686,246r-2,-2l680,244r6,2xm686,258r,-12l680,244r,14l686,258xm1630,1518r,-1274l684,244r2,2l686,258r929,l1615,251r7,7l1622,1518r8,xm1622,258r-7,-7l1615,258r7,xm1622,1504r,-1246l1615,258r,1246l1622,1504xm1622,1518r,-14l1615,1511r,7l1622,1518xe" fillcolor="black" stroked="f">
                  <v:path arrowok="t" o:connecttype="custom" o:connectlocs="0,5146;7,6420;14,5153;270,5160;272,5146;14,5153;14,5160;14,5160;7,6406;1622,6406;14,6413;1615,6420;1622,6406;14,6413;7,6420;276,5146;270,5148;276,5160;270,5148;276,5160;472,4902;276,5146;279,5160;466,4919;478,4933;680,5160;684,5146;466,4919;478,4919;466,4919;473,4926;478,4919;478,4933;684,5146;686,5148;686,5148;680,5160;1630,6420;684,5146;686,5160;1615,5153;1622,6420;1622,5160;1615,5160;1622,6406;1615,5160;1622,6406;1622,6406;1615,6420" o:connectangles="0,0,0,0,0,0,0,0,0,0,0,0,0,0,0,0,0,0,0,0,0,0,0,0,0,0,0,0,0,0,0,0,0,0,0,0,0,0,0,0,0,0,0,0,0,0,0,0,0"/>
                </v:shape>
                <v:shape id="AutoShape 2798" o:spid="_x0000_s1332" style="position:absolute;left:10542;top:4835;width:1616;height:989;visibility:visible;mso-wrap-style:square;v-text-anchor:top" coordsize="161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Z8cA&#10;AADdAAAADwAAAGRycy9kb3ducmV2LnhtbESPT2vCQBTE74V+h+UVeim6Sf2fukoRi/bgoRo8P7LP&#10;JJh9G7Krpn56VxA8DjPzG2Y6b00lztS40rKCuBuBIM6sLjlXkO5+OmMQziNrrCyTgn9yMJ+9vkwx&#10;0fbCf3Te+lwECLsEFRTe14mULivIoOvamjh4B9sY9EE2udQNXgLcVPIziobSYMlhocCaFgVlx+3J&#10;KKDD5Pr7kZ4Gy3RwTFf7fNPb9TdKvb+1318gPLX+GX6011pBLx7F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gf2fHAAAA3QAAAA8AAAAAAAAAAAAAAAAAmAIAAGRy&#10;cy9kb3ducmV2LnhtbFBLBQYAAAAABAAEAPUAAACMAwAAAAA=&#10;" path="m1372,l942,281,,281,,989r1346,l1346,281,1372,xm1615,989r,-708l1346,281r,708l1615,989xe" stroked="f">
                  <v:path arrowok="t" o:connecttype="custom" o:connectlocs="1372,4835;942,5116;0,5116;0,5824;1346,5824;1346,5116;1372,4835;1615,5824;1615,5116;1346,5116;1346,5824;1615,5824" o:connectangles="0,0,0,0,0,0,0,0,0,0,0,0"/>
                </v:shape>
                <v:shape id="AutoShape 2797" o:spid="_x0000_s1333" style="position:absolute;left:10533;top:4820;width:1632;height:1011;visibility:visible;mso-wrap-style:square;v-text-anchor:top" coordsize="163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EE8YA&#10;AADdAAAADwAAAGRycy9kb3ducmV2LnhtbESPT2sCMRTE70K/Q3gFL6JZFbqyGqUKooce/IdeH5vX&#10;3aXJy3YTdf32plDwOMzMb5jZorVG3KjxlWMFw0ECgjh3uuJCwem47k9A+ICs0TgmBQ/ysJi/dWaY&#10;aXfnPd0OoRARwj5DBWUIdSalz0uy6AeuJo7et2sshiibQuoG7xFujRwlyYe0WHFcKLGmVUn5z+Fq&#10;FXz9Lk+X5c7s0g31zvYovUmvXqnue/s5BRGoDa/wf3urFYyH6Qj+3s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EE8YAAADdAAAADwAAAAAAAAAAAAAAAACYAgAAZHJz&#10;L2Rvd25yZXYueG1sUEsFBgAAAAAEAAQA9QAAAIsDAAAAAA==&#10;" path="m948,288l,288r,722l8,1010,8,303r7,-8l15,303r931,l946,289r2,-1xm15,303r,-8l8,303r7,xm15,995r,-692l8,303r,692l15,995xm1623,995l8,995r7,8l15,1010r1601,l1616,1003r7,-8xm15,1010r,-7l8,995r,15l15,1010xm950,288r-2,l946,289r4,-1xm950,303r,-15l946,289r,14l950,303xm1388,l948,288r2,l950,303r2,l1371,28r1,-14l1383,20r,34l1388,xm1383,54r,-34l1371,28r-25,275l1354,303r,-15l1362,288,1383,54xm1362,288r-8,l1362,296r,-8xm1632,1010r,-722l1362,288r,8l1354,288r,15l1616,303r,-8l1623,303r,707l1632,1010xm1383,20r-11,-6l1371,28r12,-8xm1623,303r-7,-8l1616,303r7,xm1623,995r,-692l1616,303r,692l1623,995xm1623,1010r,-15l1616,1003r,7l1623,1010xe" fillcolor="black" stroked="f">
                  <v:path arrowok="t" o:connecttype="custom" o:connectlocs="0,5109;8,5831;15,5116;946,5124;948,5109;15,5116;15,5124;15,5124;8,5816;1623,5816;15,5824;1616,5831;1623,5816;15,5824;8,5831;950,5109;946,5110;950,5124;946,5110;950,5124;948,5109;950,5124;1371,4849;1383,4841;1388,4821;1383,4841;1346,5124;1354,5109;1383,4875;1354,5109;1362,5109;1632,5109;1362,5117;1354,5124;1616,5116;1623,5831;1383,4841;1371,4849;1623,5124;1616,5124;1623,5816;1616,5124;1623,5816;1623,5816;1616,5831" o:connectangles="0,0,0,0,0,0,0,0,0,0,0,0,0,0,0,0,0,0,0,0,0,0,0,0,0,0,0,0,0,0,0,0,0,0,0,0,0,0,0,0,0,0,0,0,0"/>
                </v:shape>
                <v:shape id="Freeform 2796" o:spid="_x0000_s1334" style="position:absolute;left:12214;top:4825;width:1616;height:2831;visibility:visible;mso-wrap-style:square;v-text-anchor:top" coordsize="1616,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Y9scA&#10;AADdAAAADwAAAGRycy9kb3ducmV2LnhtbESPQWsCMRSE7wX/Q3iCt5p1hVa3RiktiiIUqoL29pq8&#10;7i7dvCybqKu/vhEKHoeZ+YaZzFpbiRM1vnSsYNBPQBBrZ0rOFey288cRCB+QDVaOScGFPMymnYcJ&#10;Zsad+ZNOm5CLCGGfoYIihDqT0uuCLPq+q4mj9+MaiyHKJpemwXOE20qmSfIkLZYcFwqs6a0g/bs5&#10;WgW8//4YX99XtEOXHteHhU6/VlqpXrd9fQERqA338H97aRQMB89D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2PbHAAAA3QAAAA8AAAAAAAAAAAAAAAAAmAIAAGRy&#10;cy9kb3ducmV2LnhtbFBLBQYAAAAABAAEAPUAAACMAwAAAAA=&#10;" path="m1615,2830r,-1650l1346,1180,1332,,942,1180,,1180,,2830r1615,xe" stroked="f">
                  <v:path arrowok="t" o:connecttype="custom" o:connectlocs="1615,7656;1615,6006;1346,6006;1332,4826;942,6006;0,6006;0,7656;1615,7656" o:connectangles="0,0,0,0,0,0,0,0"/>
                </v:shape>
                <v:shape id="AutoShape 2795" o:spid="_x0000_s1335" style="position:absolute;left:12207;top:4780;width:1631;height:2884;visibility:visible;mso-wrap-style:square;v-text-anchor:top" coordsize="1631,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AmMkA&#10;AADdAAAADwAAAGRycy9kb3ducmV2LnhtbESPQU/CQBSE7yb8h80z4SbbihFTWQiSoBADQTSen91n&#10;29B9W3aXUvz1LomJx8nMfJMZTztTi5acrywrSAcJCOLc6ooLBR/vi5sHED4ga6wtk4IzeZhOeldj&#10;zLQ98Ru1u1CICGGfoYIyhCaT0uclGfQD2xBH79s6gyFKV0jt8BThppa3SXIvDVYcF0psaF5Svt8d&#10;jYKn7fPh8LNuVy/5MHX15+h1u998KdW/7maPIAJ14T/8115qBcN0dAeX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UAmMkAAADdAAAADwAAAAAAAAAAAAAAAACYAgAA&#10;ZHJzL2Rvd25yZXYueG1sUEsFBgAAAAAEAAQA9QAAAI4DAAAAAA==&#10;" path="m943,1219l,1219,,2884r7,l7,1234r7,-8l14,1234r928,l942,1224r1,-5xm14,1234r,-8l7,1234r7,xm14,2869r,-1635l7,1234r,1635l14,2869xm1622,2869l7,2869r7,7l14,2884r1601,l1615,2876r7,-7xm14,2884r,-8l7,2869r,15l14,2884xm949,1219r-6,l942,1224r7,-5xm949,1234r,-15l942,1224r,10l949,1234xm1360,1219l1346,,943,1219r6,l949,1234r6,l1332,92r,-46l1346,48r,1186l1353,1234r,-15l1360,1219xm1346,48r-14,-2l1332,90r14,-42xm1332,90r,-44l1332,92r,-2xm1346,1234r,-1186l1332,90r14,1144xm1360,1226r,-7l1353,1219r7,7xm1360,1234r,-8l1353,1219r,15l1360,1234xm1630,2884r,-1665l1360,1219r,7l1360,1234r255,l1615,1226r7,8l1622,2884r8,xm1622,1234r-7,-8l1615,1234r7,xm1622,2869r,-1635l1615,1234r,1635l1622,2869xm1622,2884r,-15l1615,2876r,8l1622,2884xe" fillcolor="black" stroked="f">
                  <v:path arrowok="t" o:connecttype="custom" o:connectlocs="0,5999;7,7664;14,6006;942,6014;943,5999;14,6006;14,6014;14,6014;7,7649;1622,7649;14,7656;1615,7664;1622,7649;14,7656;7,7664;949,5999;942,6004;949,6014;942,6004;949,6014;1346,4780;949,5999;955,6014;1332,4826;1346,6014;1353,5999;1346,4828;1332,4870;1332,4870;1332,4872;1346,6014;1332,4870;1360,6006;1353,5999;1360,6014;1353,5999;1360,6014;1630,5999;1360,6006;1615,6014;1622,6014;1630,7664;1615,6006;1622,6014;1622,6014;1615,7649;1622,7664;1615,7656;1622,7664" o:connectangles="0,0,0,0,0,0,0,0,0,0,0,0,0,0,0,0,0,0,0,0,0,0,0,0,0,0,0,0,0,0,0,0,0,0,0,0,0,0,0,0,0,0,0,0,0,0,0,0,0"/>
                </v:shape>
                <v:line id="Line 2794" o:spid="_x0000_s1336" style="position:absolute;visibility:visible;mso-wrap-style:square" from="3778,3680" to="3778,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MWMcAAADdAAAADwAAAGRycy9kb3ducmV2LnhtbESPzWrDMBCE74G+g9hCbomcBifFiRJC&#10;oRB6apz/29ba2qbWSlhq7L59VQj0OMzMN8xy3ZtG3Kj1tWUFk3ECgriwuuZSwWH/OnoG4QOyxsYy&#10;KfghD+vVw2CJmbYd7+iWh1JECPsMFVQhuExKX1Rk0I+tI47ep20NhijbUuoWuwg3jXxKkpk0WHNc&#10;qNDRS0XFV/5tFHxcqDvuTpv0PE/zw/F96k7XN6fU8LHfLEAE6sN/+N7eagXT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wxYxwAAAN0AAAAPAAAAAAAA&#10;AAAAAAAAAKECAABkcnMvZG93bnJldi54bWxQSwUGAAAAAAQABAD5AAAAlQMAAAAA&#10;" strokeweight=".72pt"/>
                <v:shape id="AutoShape 2793" o:spid="_x0000_s1337" style="position:absolute;left:1630;top:3840;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xusQA&#10;AADdAAAADwAAAGRycy9kb3ducmV2LnhtbESPT4vCMBTE78J+h/AEb5rWBV2qUcRFWG/+2V2vj+bZ&#10;RpuX0kSt394IgsdhZn7DTOetrcSVGm8cK0gHCQji3GnDhYLf/ar/BcIHZI2VY1JwJw/z2Udnipl2&#10;N97SdRcKESHsM1RQhlBnUvq8JIt+4Gri6B1dYzFE2RRSN3iLcFvJYZKMpEXDcaHEmpYl5efdxSrY&#10;LscXo9Pqb2MO/7w+pCd/XHwr1eu2iwmIQG14h1/tH63gMx2P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8brEAAAA3QAAAA8AAAAAAAAAAAAAAAAAmAIAAGRycy9k&#10;b3ducmV2LnhtbFBLBQYAAAAABAAEAPUAAACJAwAAAAA=&#10;" path="m2715,458l2715,,,,,458r7,l7,15,15,8r,7l2700,15r,-7l2707,15r,443l2715,458xm15,15r,-7l7,15r8,xm15,443l15,15r-8,l7,443r8,xm2707,443l7,443r8,7l15,458r2685,l2700,450r7,-7xm15,458r,-8l7,443r,15l15,458xm2707,15r-7,-7l2700,15r7,xm2707,443r,-428l2700,15r,428l2707,443xm2707,458r,-15l2700,450r,8l2707,458xe" fillcolor="black" stroked="f">
                  <v:path arrowok="t" o:connecttype="custom" o:connectlocs="2715,4298;2715,3840;0,3840;0,4298;7,4298;7,3855;15,3848;15,3855;2700,3855;2700,3848;2707,3855;2707,4298;2715,4298;15,3855;15,3848;7,3855;15,3855;15,4283;15,3855;7,3855;7,4283;15,4283;2707,4283;7,4283;15,4290;15,4298;2700,4298;2700,4290;2707,4283;15,4298;15,4290;7,4283;7,4298;15,4298;2707,3855;2700,3848;2700,3855;2707,3855;2707,4283;2707,3855;2700,3855;2700,4283;2707,4283;2707,4298;2707,4283;2700,4290;2700,4298;2707,4298" o:connectangles="0,0,0,0,0,0,0,0,0,0,0,0,0,0,0,0,0,0,0,0,0,0,0,0,0,0,0,0,0,0,0,0,0,0,0,0,0,0,0,0,0,0,0,0,0,0,0,0"/>
                </v:shape>
                <v:shape id="Text Box 2792" o:spid="_x0000_s1338" type="#_x0000_t202" style="position:absolute;left:1789;top:392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hMYA&#10;AADdAAAADwAAAGRycy9kb3ducmV2LnhtbESPQWvCQBSE74L/YXmCN91oQdvoKiItCEIxpocen9ln&#10;sph9m2ZXTf99tyB4HGbmG2a57mwtbtR641jBZJyAIC6cNlwq+Mo/Rq8gfEDWWDsmBb/kYb3q95aY&#10;anfnjG7HUIoIYZ+igiqEJpXSFxVZ9GPXEEfv7FqLIcq2lLrFe4TbWk6TZCYtGo4LFTa0rai4HK9W&#10;weabs3fz83k6ZOfM5PlbwvvZRanhoNssQATqwjP8aO+0gpfJf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DhMYAAADd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2791" o:spid="_x0000_s1339" type="#_x0000_t202" style="position:absolute;left:3754;top:5372;width:86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X9sMA&#10;AADdAAAADwAAAGRycy9kb3ducmV2LnhtbERPz2vCMBS+C/sfwhvspqkb6KxGkbGBIIhtd/D4bJ5t&#10;sHnpmkzrf28OgseP7/di1dtGXKjzxrGC8SgBQVw6bbhS8Fv8DD9B+ICssXFMCm7kYbV8GSww1e7K&#10;GV3yUIkYwj5FBXUIbSqlL2uy6EeuJY7cyXUWQ4RdJXWH1xhuG/meJBNp0XBsqLGlr5rKc/5vFawP&#10;nH2bv91xn50yUxSzhLeTs1Jvr/16DiJQH57ih3ujFXyMp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iX9sMAAADdAAAADwAAAAAAAAAAAAAAAACYAgAAZHJzL2Rv&#10;d25yZXYueG1sUEsFBgAAAAAEAAQA9QAAAIgDAAAAAA==&#10;" filled="f" stroked="f">
                  <v:textbox inset="0,0,0,0">
                    <w:txbxContent>
                      <w:p w:rsidR="00070AFD" w:rsidRDefault="00070AFD">
                        <w:pPr>
                          <w:spacing w:line="134" w:lineRule="exact"/>
                          <w:rPr>
                            <w:sz w:val="12"/>
                          </w:rPr>
                        </w:pPr>
                        <w:r>
                          <w:rPr>
                            <w:sz w:val="12"/>
                          </w:rPr>
                          <w:t>ANOTARA LA</w:t>
                        </w:r>
                      </w:p>
                    </w:txbxContent>
                  </v:textbox>
                </v:shape>
                <v:shape id="Text Box 2790" o:spid="_x0000_s1340" type="#_x0000_t202" style="position:absolute;left:5438;top:5367;width:133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ybcYA&#10;AADdAAAADwAAAGRycy9kb3ducmV2LnhtbESPT2vCQBTE7wW/w/IEb3VjBf9EVxFRKBRKYzx4fGaf&#10;yWL2bZrdavrtuwXB4zAzv2GW687W4katN44VjIYJCOLCacOlgmO+f52B8AFZY+2YFPySh/Wq97LE&#10;VLs7Z3Q7hFJECPsUFVQhNKmUvqjIoh+6hjh6F9daDFG2pdQt3iPc1vItSSbSouG4UGFD24qK6+HH&#10;KticONuZ78/zV3bJTJ7PE/6YXJUa9LvNAkSgLjzDj/a7VjAeTe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ybcYAAADdAAAADwAAAAAAAAAAAAAAAACYAgAAZHJz&#10;L2Rvd25yZXYueG1sUEsFBgAAAAAEAAQA9QAAAIsDAAAAAA==&#10;" filled="f" stroked="f">
                  <v:textbox inset="0,0,0,0">
                    <w:txbxContent>
                      <w:p w:rsidR="00070AFD" w:rsidRDefault="00070AFD">
                        <w:pPr>
                          <w:tabs>
                            <w:tab w:val="left" w:pos="376"/>
                            <w:tab w:val="left" w:pos="1171"/>
                          </w:tabs>
                          <w:spacing w:line="134" w:lineRule="exact"/>
                          <w:rPr>
                            <w:sz w:val="12"/>
                          </w:rPr>
                        </w:pPr>
                        <w:r>
                          <w:rPr>
                            <w:sz w:val="12"/>
                          </w:rPr>
                          <w:t>SE</w:t>
                        </w:r>
                        <w:r>
                          <w:rPr>
                            <w:sz w:val="12"/>
                          </w:rPr>
                          <w:tab/>
                          <w:t>ANOTARA</w:t>
                        </w:r>
                        <w:r>
                          <w:rPr>
                            <w:sz w:val="12"/>
                          </w:rPr>
                          <w:tab/>
                          <w:t>EL</w:t>
                        </w:r>
                      </w:p>
                    </w:txbxContent>
                  </v:textbox>
                </v:shape>
                <v:shape id="Text Box 2789" o:spid="_x0000_s1341" type="#_x0000_t202" style="position:absolute;left:10692;top:5334;width:77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r18QA&#10;AADdAAAADwAAAGRycy9kb3ducmV2LnhtbERPz2vCMBS+D/Y/hDfYbaadINqZisgEYTBW68HjW/Ns&#10;Q5uX2sTa/ffLYbDjx/d7vZlsJ0YavHGsIJ0lIIgrpw3XCk7l/mUJwgdkjZ1jUvBDHjb548MaM+3u&#10;XNB4DLWIIewzVNCE0GdS+qohi37meuLIXdxgMUQ41FIPeI/htpOvSbKQFg3HhgZ72jVUtcebVbA9&#10;c/Furp/fX8WlMGW5Svhj0Sr1/DRt30AEmsK/+M990Arm6TL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69fEAAAA3QAAAA8AAAAAAAAAAAAAAAAAmAIAAGRycy9k&#10;b3ducmV2LnhtbFBLBQYAAAAABAAEAPUAAACJAwAAAAA=&#10;" filled="f" stroked="f">
                  <v:textbox inset="0,0,0,0">
                    <w:txbxContent>
                      <w:p w:rsidR="00070AFD" w:rsidRDefault="00070AFD">
                        <w:pPr>
                          <w:ind w:right="1"/>
                          <w:rPr>
                            <w:sz w:val="12"/>
                          </w:rPr>
                        </w:pPr>
                        <w:r>
                          <w:rPr>
                            <w:sz w:val="12"/>
                          </w:rPr>
                          <w:t>DE OBRA E DESEMPEÑA</w:t>
                        </w:r>
                      </w:p>
                    </w:txbxContent>
                  </v:textbox>
                </v:shape>
                <v:shape id="Text Box 2788" o:spid="_x0000_s1342" type="#_x0000_t202" style="position:absolute;left:1539;top:5832;width:87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TMUA&#10;AADdAAAADwAAAGRycy9kb3ducmV2LnhtbESPQWvCQBSE7wX/w/KE3uomLYiNriJSoVCQxnjw+Mw+&#10;k8Xs25hdNf77riD0OMzMN8xs0dtGXKnzxrGCdJSAIC6dNlwp2BXrtwkIH5A1No5JwZ08LOaDlxlm&#10;2t04p+s2VCJC2GeooA6hzaT0ZU0W/ci1xNE7us5iiLKrpO7wFuG2ke9JMpYWDceFGlta1VSether&#10;YLnn/MucN4ff/JibovhM+Gd8Uup12C+nIAL14T/8bH9rBR/pJI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05MxQAAAN0AAAAPAAAAAAAAAAAAAAAAAJgCAABkcnMv&#10;ZG93bnJldi54bWxQSwUGAAAAAAQABAD1AAAAigMAAAAA&#10;" filled="f" stroked="f">
                  <v:textbox inset="0,0,0,0">
                    <w:txbxContent>
                      <w:p w:rsidR="00070AFD" w:rsidRDefault="00070AFD">
                        <w:pPr>
                          <w:spacing w:line="244" w:lineRule="auto"/>
                          <w:ind w:right="18" w:firstLine="33"/>
                          <w:jc w:val="both"/>
                          <w:rPr>
                            <w:b/>
                            <w:sz w:val="12"/>
                          </w:rPr>
                        </w:pPr>
                        <w:r>
                          <w:rPr>
                            <w:b/>
                            <w:sz w:val="12"/>
                          </w:rPr>
                          <w:t xml:space="preserve">QUIPOS QUE N    EN    </w:t>
                        </w:r>
                        <w:proofErr w:type="gramStart"/>
                        <w:r>
                          <w:rPr>
                            <w:b/>
                            <w:sz w:val="12"/>
                          </w:rPr>
                          <w:t>LA  A</w:t>
                        </w:r>
                        <w:proofErr w:type="gramEnd"/>
                        <w:r>
                          <w:rPr>
                            <w:b/>
                            <w:sz w:val="12"/>
                          </w:rPr>
                          <w:t>.</w:t>
                        </w:r>
                      </w:p>
                    </w:txbxContent>
                  </v:textbox>
                </v:shape>
                <v:shape id="Text Box 2787" o:spid="_x0000_s1343" type="#_x0000_t202" style="position:absolute;left:3472;top:5648;width:38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QO8YA&#10;AADdAAAADwAAAGRycy9kb3ducmV2LnhtbESPQWvCQBSE74X+h+UJvTUbFUSjG5FiQSiUxnjo8TX7&#10;TJZk38bsVtN/3y0UPA4z8w2z2Y62E1cavHGsYJqkIIgrpw3XCk7l6/MShA/IGjvHpOCHPGzzx4cN&#10;ZtrduKDrMdQiQthnqKAJoc+k9FVDFn3ieuLond1gMUQ51FIPeItw28lZmi6kRcNxocGeXhqq2uO3&#10;VbD75GJvLu9fH8W5MGW5Svlt0Sr1NBl3axCBxnAP/7cPWsF8upz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QO8YAAADdAAAADwAAAAAAAAAAAAAAAACYAgAAZHJz&#10;L2Rvd25yZXYueG1sUEsFBgAAAAAEAAQA9QAAAIsDAAAAAA==&#10;" filled="f" stroked="f">
                  <v:textbox inset="0,0,0,0">
                    <w:txbxContent>
                      <w:p w:rsidR="00070AFD" w:rsidRDefault="00070AFD">
                        <w:pPr>
                          <w:ind w:right="1" w:firstLine="273"/>
                          <w:rPr>
                            <w:sz w:val="12"/>
                          </w:rPr>
                        </w:pPr>
                        <w:r>
                          <w:rPr>
                            <w:sz w:val="12"/>
                          </w:rPr>
                          <w:t>U UTILI DUR TRAB</w:t>
                        </w:r>
                      </w:p>
                    </w:txbxContent>
                  </v:textbox>
                </v:shape>
                <v:shape id="Text Box 2786" o:spid="_x0000_s1344" type="#_x0000_t202" style="position:absolute;left:8914;top:5372;width:133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1oMUA&#10;AADdAAAADwAAAGRycy9kb3ducmV2LnhtbESPQWvCQBSE7wX/w/IEb3VjBdHoKiItCEIxxoPHZ/aZ&#10;LGbfptlV03/vFgoeh5n5hlmsOluLO7XeOFYwGiYgiAunDZcKjvnX+xSED8gaa8ek4Jc8rJa9twWm&#10;2j04o/shlCJC2KeooAqhSaX0RUUW/dA1xNG7uNZiiLItpW7xEeG2lh9JMpEWDceFChvaVFRcDzer&#10;YH3i7NP8fJ/32SUzeT5LeDe5KjXod+s5iEBdeIX/21utYDyaj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XWgxQAAAN0AAAAPAAAAAAAAAAAAAAAAAJgCAABkcnMv&#10;ZG93bnJldi54bWxQSwUGAAAAAAQABAD1AAAAigMAAAAA&#10;" filled="f" stroked="f">
                  <v:textbox inset="0,0,0,0">
                    <w:txbxContent>
                      <w:p w:rsidR="00070AFD" w:rsidRDefault="00070AFD">
                        <w:pPr>
                          <w:ind w:right="18"/>
                          <w:jc w:val="both"/>
                          <w:rPr>
                            <w:sz w:val="12"/>
                          </w:rPr>
                        </w:pPr>
                        <w:r>
                          <w:rPr>
                            <w:sz w:val="12"/>
                          </w:rPr>
                          <w:t>NOMBRE DE LA CIUDAD Y ENTIDAD FEDERATIVA DONDE</w:t>
                        </w:r>
                      </w:p>
                    </w:txbxContent>
                  </v:textbox>
                </v:shape>
                <v:shape id="Text Box 2785" o:spid="_x0000_s1345" type="#_x0000_t202" style="position:absolute;left:12364;top:6087;width:133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t1MYA&#10;AADdAAAADwAAAGRycy9kb3ducmV2LnhtbESPQWvCQBSE74L/YXlCb7rRi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t1MYAAADdAAAADwAAAAAAAAAAAAAAAACYAgAAZHJz&#10;L2Rvd25yZXYueG1sUEsFBgAAAAAEAAQA9QAAAIsDAAAAAA==&#10;" filled="f" stroked="f">
                  <v:textbox inset="0,0,0,0">
                    <w:txbxContent>
                      <w:p w:rsidR="00070AFD" w:rsidRDefault="00070AFD">
                        <w:pPr>
                          <w:ind w:right="18"/>
                          <w:jc w:val="both"/>
                          <w:rPr>
                            <w:sz w:val="12"/>
                          </w:rPr>
                        </w:pPr>
                        <w:r>
                          <w:rPr>
                            <w:sz w:val="12"/>
                          </w:rPr>
                          <w:t>SE INDICARA LA FECHA EN QUE SE DISPONDRÁ DE LA</w:t>
                        </w:r>
                      </w:p>
                    </w:txbxContent>
                  </v:textbox>
                </v:shape>
                <v:shape id="Text Box 2784" o:spid="_x0000_s1346" type="#_x0000_t202" style="position:absolute;left:7264;top:6564;width:1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IT8YA&#10;AADdAAAADwAAAGRycy9kb3ducmV2LnhtbESPQWvCQBSE74L/YXlCb7rRo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xIT8YAAADdAAAADwAAAAAAAAAAAAAAAACYAgAAZHJz&#10;L2Rvd25yZXYueG1sUEsFBgAAAAAEAAQA9QAAAIsDAAAAAA==&#10;" filled="f" stroked="f">
                  <v:textbox inset="0,0,0,0">
                    <w:txbxContent>
                      <w:p w:rsidR="00070AFD" w:rsidRDefault="00070AFD">
                        <w:pPr>
                          <w:tabs>
                            <w:tab w:val="left" w:pos="1186"/>
                          </w:tabs>
                          <w:ind w:right="18"/>
                          <w:rPr>
                            <w:sz w:val="12"/>
                          </w:rPr>
                        </w:pPr>
                        <w:r>
                          <w:rPr>
                            <w:sz w:val="12"/>
                          </w:rPr>
                          <w:t>SE MARCARA CON UNA X EN LA</w:t>
                        </w:r>
                        <w:r>
                          <w:rPr>
                            <w:sz w:val="12"/>
                          </w:rPr>
                          <w:tab/>
                          <w:t>COLUMNA</w:t>
                        </w:r>
                      </w:p>
                      <w:p w:rsidR="00070AFD" w:rsidRDefault="00070AFD">
                        <w:pPr>
                          <w:rPr>
                            <w:sz w:val="12"/>
                          </w:rPr>
                        </w:pPr>
                        <w:r>
                          <w:rPr>
                            <w:sz w:val="12"/>
                          </w:rPr>
                          <w:t>CORRESPONDIENTE   YA</w:t>
                        </w:r>
                        <w:r>
                          <w:rPr>
                            <w:spacing w:val="30"/>
                            <w:sz w:val="12"/>
                          </w:rPr>
                          <w:t xml:space="preserve"> </w:t>
                        </w:r>
                        <w:r>
                          <w:rPr>
                            <w:sz w:val="12"/>
                          </w:rPr>
                          <w:t>SEA</w:t>
                        </w:r>
                      </w:p>
                    </w:txbxContent>
                  </v:textbox>
                </v:shape>
                <v:shape id="Text Box 2783" o:spid="_x0000_s1347" type="#_x0000_t202" style="position:absolute;left:11682;top:804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WOMUA&#10;AADdAAAADwAAAGRycy9kb3ducmV2LnhtbESPQWvCQBSE7wX/w/KE3upGC8FGVxFRKBSkMR48PrPP&#10;ZDH7NmZXjf++Wyj0OMzMN8x82dtG3KnzxrGC8SgBQVw6bbhScCi2b1MQPiBrbByTgid5WC4GL3PM&#10;tHtwTvd9qESEsM9QQR1Cm0npy5os+pFriaN3dp3FEGVXSd3hI8JtIydJkkqLhuNCjS2tayov+5tV&#10;sDpyvjHX3ek7P+emKD4S/kovSr0O+9UMRKA+/If/2p9awft4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tY4xQAAAN0AAAAPAAAAAAAAAAAAAAAAAJgCAABkcnMv&#10;ZG93bnJldi54bWxQSwUGAAAAAAQABAD1AAAAigMAAAAA&#10;" filled="f" stroked="f">
                  <v:textbox inset="0,0,0,0">
                    <w:txbxContent>
                      <w:p w:rsidR="00070AFD" w:rsidRDefault="00070AFD">
                        <w:pPr>
                          <w:spacing w:line="178" w:lineRule="exact"/>
                          <w:rPr>
                            <w:sz w:val="16"/>
                          </w:rPr>
                        </w:pPr>
                        <w:r>
                          <w:rPr>
                            <w:sz w:val="16"/>
                          </w:rPr>
                          <w:t>NOMBRE Y FIRMA DEL LICITANTE:</w:t>
                        </w:r>
                      </w:p>
                    </w:txbxContent>
                  </v:textbox>
                </v:shape>
                <v:shape id="Text Box 2782" o:spid="_x0000_s1348" type="#_x0000_t202" style="position:absolute;left:12724;top:7279;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o8YA&#10;AADdAAAADwAAAGRycy9kb3ducmV2LnhtbESPQWvCQBSE74L/YXmCN91oQW10FZEWBKEY00OPz+wz&#10;Wcy+TbOrpv++WxB6HGbmG2a16Wwt7tR641jBZJyAIC6cNlwq+MzfRwsQPiBrrB2Tgh/ysFn3eytM&#10;tXtwRvdTKEWEsE9RQRVCk0rpi4os+rFriKN3ca3FEGVbSt3iI8JtLadJMpMWDceFChvaVVRcTzer&#10;YPvF2Zv5/jgfs0tm8vw14cPsqtRw0G2XIAJ14T/8bO+1gpfJYg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o8YAAADdAAAADwAAAAAAAAAAAAAAAACYAgAAZHJz&#10;L2Rvd25yZXYueG1sUEsFBgAAAAAEAAQA9QAAAIsDAAAAAA==&#10;" filled="f" stroked="f">
                  <v:textbox inset="0,0,0,0">
                    <w:txbxContent>
                      <w:p w:rsidR="00070AFD" w:rsidRDefault="00070AFD">
                        <w:pPr>
                          <w:spacing w:before="44"/>
                          <w:rPr>
                            <w:sz w:val="12"/>
                          </w:rPr>
                        </w:pPr>
                        <w:r>
                          <w:rPr>
                            <w:sz w:val="12"/>
                          </w:rPr>
                          <w:t>INARIA</w:t>
                        </w:r>
                      </w:p>
                    </w:txbxContent>
                  </v:textbox>
                </v:shape>
                <v:shape id="Text Box 2781" o:spid="_x0000_s1349" type="#_x0000_t202" style="position:absolute;left:11445;top:7272;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sQA&#10;AADdAAAADwAAAGRycy9kb3ducmV2LnhtbERPXWvCMBR9F/wP4Qp709Q5ZqlGGWPCwMGwk429XZtr&#10;W2xuSpK19d8vD4KPh/O93g6mER05X1tWMJ8lIIgLq2suFRy/dtMUhA/IGhvLpOBKHrab8WiNmbY9&#10;H6jLQyliCPsMFVQhtJmUvqjIoJ/ZljhyZ+sMhghdKbXDPoabRj4mybM0WHNsqLCl14qKS/5nFODP&#10;/tcO7un03V1DWvafx/3y402ph8nwsgIRaAh38c39rhUs5mmcG9/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XrEAAAA3QAAAA8AAAAAAAAAAAAAAAAAmAIAAGRycy9k&#10;b3ducmV2LnhtbFBLBQYAAAAABAAEAPUAAACJAwAAAAA=&#10;" filled="f" strokeweight=".72pt">
                  <v:textbox inset="0,0,0,0">
                    <w:txbxContent>
                      <w:p w:rsidR="00070AFD" w:rsidRDefault="00070AFD">
                        <w:pPr>
                          <w:spacing w:before="44"/>
                          <w:ind w:right="-29"/>
                          <w:jc w:val="right"/>
                          <w:rPr>
                            <w:sz w:val="12"/>
                          </w:rPr>
                        </w:pPr>
                        <w:r>
                          <w:rPr>
                            <w:sz w:val="12"/>
                          </w:rPr>
                          <w:t>MAQU</w:t>
                        </w:r>
                      </w:p>
                    </w:txbxContent>
                  </v:textbox>
                </v:shape>
                <v:shape id="Text Box 2780" o:spid="_x0000_s1350" type="#_x0000_t202" style="position:absolute;left:3777;top:727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I4ccA&#10;AADdAAAADwAAAGRycy9kb3ducmV2LnhtbESPQWvCQBSE74L/YXmF3urGVjRNXaWUFgSFUpWKt9fs&#10;axLMvg272yT+e1coeBxm5htmvuxNLVpyvrKsYDxKQBDnVldcKNjvPh5SED4ga6wtk4IzeVguhoM5&#10;Ztp2/EXtNhQiQthnqKAMocmk9HlJBv3INsTR+7XOYIjSFVI77CLc1PIxSabSYMVxocSG3krKT9s/&#10;owAP66Pt3eTnuz2HtOg+9+vZ5l2p+7v+9QVEoD7cwv/tlVbwNE6f4f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COHHAAAA3QAAAA8AAAAAAAAAAAAAAAAAmAIAAGRy&#10;cy9kb3ducmV2LnhtbFBLBQYAAAAABAAEAPUAAACMAwAAAAA=&#10;" filled="f" strokeweight=".72pt">
                  <v:textbox inset="0,0,0,0">
                    <w:txbxContent>
                      <w:p w:rsidR="00070AFD" w:rsidRDefault="00070AFD">
                        <w:pPr>
                          <w:spacing w:before="7"/>
                          <w:ind w:left="-24"/>
                          <w:rPr>
                            <w:sz w:val="12"/>
                          </w:rPr>
                        </w:pPr>
                        <w:r>
                          <w:rPr>
                            <w:sz w:val="12"/>
                          </w:rPr>
                          <w:t>PARTICULARES Y</w:t>
                        </w:r>
                      </w:p>
                    </w:txbxContent>
                  </v:textbox>
                </v:shape>
                <v:shape id="Text Box 2779" o:spid="_x0000_s1351" type="#_x0000_t202" style="position:absolute;left:1526;top:7272;width:22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3ocQA&#10;AADdAAAADwAAAGRycy9kb3ducmV2LnhtbERPXWvCMBR9H/gfwhX2pqlubK4aRWQDwYGskw3frs21&#10;LTY3JYlt/ffLg7DHw/lerHpTi5acrywrmIwTEMS51RUXCg7fH6MZCB+QNdaWScGNPKyWg4cFptp2&#10;/EVtFgoRQ9inqKAMoUml9HlJBv3YNsSRO1tnMEToCqkddjHc1HKaJC/SYMWxocSGNiXll+xqFODv&#10;7mh793z6aW9hVnT7w+71812px2G/noMI1Id/8d291QqeJm9xf3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N6HEAAAA3QAAAA8AAAAAAAAAAAAAAAAAmAIAAGRycy9k&#10;b3ducmV2LnhtbFBLBQYAAAAABAAEAPUAAACJAwAAAAA=&#10;" filled="f" strokeweight=".72pt">
                  <v:textbox inset="0,0,0,0">
                    <w:txbxContent>
                      <w:p w:rsidR="00070AFD" w:rsidRDefault="00070AFD">
                        <w:pPr>
                          <w:spacing w:before="7" w:line="130" w:lineRule="atLeast"/>
                          <w:ind w:left="966" w:right="139"/>
                          <w:rPr>
                            <w:sz w:val="12"/>
                          </w:rPr>
                        </w:pPr>
                        <w:r>
                          <w:rPr>
                            <w:sz w:val="12"/>
                          </w:rPr>
                          <w:t>CARACTERÍSTICAS GENERALES.</w:t>
                        </w:r>
                      </w:p>
                    </w:txbxContent>
                  </v:textbox>
                </v:shape>
                <v:shape id="Text Box 2778" o:spid="_x0000_s1352" type="#_x0000_t202" style="position:absolute;left:12724;top:7033;width:16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YkcUA&#10;AADdAAAADwAAAGRycy9kb3ducmV2LnhtbESPQWvCQBSE70L/w/KE3nQTC1Kjq0ipIAjFGA89vmaf&#10;yWL2bZpdNf77rlDwOMzMN8xi1dtGXKnzxrGCdJyAIC6dNlwpOBab0TsIH5A1No5JwZ08rJYvgwVm&#10;2t04p+shVCJC2GeooA6hzaT0ZU0W/di1xNE7uc5iiLKrpO7wFuG2kZMkmUqLhuNCjS191FSeDxer&#10;YP3N+af5/frZ56fcFMUs4d30rNTrsF/PQQTqwzP8395qBW/p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tiRxQAAAN0AAAAPAAAAAAAAAAAAAAAAAJgCAABkcnMv&#10;ZG93bnJldi54bWxQSwUGAAAAAAQABAD1AAAAigMAAAAA&#10;" filled="f" stroked="f">
                  <v:textbox inset="0,0,0,0">
                    <w:txbxContent>
                      <w:p w:rsidR="00070AFD" w:rsidRDefault="00070AFD">
                        <w:pPr>
                          <w:spacing w:before="14"/>
                          <w:ind w:left="17"/>
                          <w:rPr>
                            <w:sz w:val="12"/>
                          </w:rPr>
                        </w:pPr>
                        <w:r>
                          <w:rPr>
                            <w:sz w:val="12"/>
                          </w:rPr>
                          <w:t xml:space="preserve">ROGRAMA   </w:t>
                        </w:r>
                        <w:r>
                          <w:rPr>
                            <w:spacing w:val="11"/>
                            <w:sz w:val="12"/>
                          </w:rPr>
                          <w:t xml:space="preserve"> </w:t>
                        </w:r>
                        <w:r>
                          <w:rPr>
                            <w:sz w:val="12"/>
                          </w:rPr>
                          <w:t>DE</w:t>
                        </w:r>
                      </w:p>
                      <w:p w:rsidR="00070AFD" w:rsidRDefault="00070AFD">
                        <w:pPr>
                          <w:spacing w:line="79" w:lineRule="exact"/>
                          <w:ind w:left="767" w:right="704"/>
                          <w:jc w:val="center"/>
                          <w:rPr>
                            <w:sz w:val="12"/>
                          </w:rPr>
                        </w:pPr>
                        <w:r>
                          <w:rPr>
                            <w:sz w:val="12"/>
                          </w:rPr>
                          <w:t>DE</w:t>
                        </w:r>
                      </w:p>
                    </w:txbxContent>
                  </v:textbox>
                </v:shape>
                <v:shape id="Text Box 2777" o:spid="_x0000_s1353" type="#_x0000_t202" style="position:absolute;left:11445;top:7026;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MTccA&#10;AADdAAAADwAAAGRycy9kb3ducmV2LnhtbESPQWvCQBSE7wX/w/IEb3WjFqupqxSxUFCQWql4e2Zf&#10;k9Ds27C7TeK/d4VCj8PMfMMsVp2pREPOl5YVjIYJCOLM6pJzBcfPt8cZCB+QNVaWScGVPKyWvYcF&#10;ptq2/EHNIeQiQtinqKAIoU6l9FlBBv3Q1sTR+7bOYIjS5VI7bCPcVHKcJFNpsOS4UGBN64Kyn8Ov&#10;UYCn7dl27uny1VzDLG/3x+3zbqPUoN+9voAI1IX/8F/7XSuYjOZj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DE3HAAAA3QAAAA8AAAAAAAAAAAAAAAAAmAIAAGRy&#10;cy9kb3ducmV2LnhtbFBLBQYAAAAABAAEAPUAAACMAwAAAAA=&#10;" filled="f" strokeweight=".72pt">
                  <v:textbox inset="0,0,0,0">
                    <w:txbxContent>
                      <w:p w:rsidR="00070AFD" w:rsidRDefault="00070AFD">
                        <w:pPr>
                          <w:spacing w:before="12" w:line="140" w:lineRule="atLeast"/>
                          <w:ind w:left="911" w:right="-20"/>
                          <w:rPr>
                            <w:sz w:val="12"/>
                          </w:rPr>
                        </w:pPr>
                        <w:r>
                          <w:rPr>
                            <w:sz w:val="12"/>
                          </w:rPr>
                          <w:t>EL P OBRA</w:t>
                        </w:r>
                      </w:p>
                    </w:txbxContent>
                  </v:textbox>
                </v:shape>
                <v:shape id="Text Box 2776" o:spid="_x0000_s1354" type="#_x0000_t202" style="position:absolute;left:8484;top:7026;width:296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p1scA&#10;AADdAAAADwAAAGRycy9kb3ducmV2LnhtbESPQWvCQBSE7wX/w/KE3upGLa1GVylSoWBBqqJ4e2af&#10;SWj2bdhdk/jvu4VCj8PMfMPMl52pREPOl5YVDAcJCOLM6pJzBYf9+mkCwgdkjZVlUnAnD8tF72GO&#10;qbYtf1GzC7mIEPYpKihCqFMpfVaQQT+wNXH0rtYZDFG6XGqHbYSbSo6S5EUaLDkuFFjTqqDse3cz&#10;CvC0OdvOPV+OzT1M8nZ72Lx+viv12O/eZiACdeE//Nf+0ArGw+k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qdbHAAAA3QAAAA8AAAAAAAAAAAAAAAAAmAIAAGRy&#10;cy9kb3ducmV2LnhtbFBLBQYAAAAABAAEAPUAAACMAwAAAAA=&#10;" filled="f" strokeweight=".72pt">
                  <v:textbox inset="0,0,0,0">
                    <w:txbxContent>
                      <w:p w:rsidR="00070AFD" w:rsidRDefault="00070AFD">
                        <w:pPr>
                          <w:spacing w:line="79" w:lineRule="exact"/>
                          <w:ind w:left="-39"/>
                          <w:rPr>
                            <w:sz w:val="12"/>
                          </w:rPr>
                        </w:pPr>
                        <w:r>
                          <w:rPr>
                            <w:sz w:val="12"/>
                          </w:rPr>
                          <w:t>A PROPIO</w:t>
                        </w:r>
                      </w:p>
                    </w:txbxContent>
                  </v:textbox>
                </v:shape>
                <v:shape id="Text Box 2775" o:spid="_x0000_s1355" type="#_x0000_t202" style="position:absolute;left:7144;top:7026;width:134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xoscA&#10;AADdAAAADwAAAGRycy9kb3ducmV2LnhtbESPQWvCQBSE74X+h+UVvNWNrViNrlJKBcGCVEXx9sw+&#10;k9Ds27C7JvHfd4VCj8PMfMPMFp2pREPOl5YVDPoJCOLM6pJzBfvd8nkMwgdkjZVlUnAjD4v548MM&#10;U21b/qZmG3IRIexTVFCEUKdS+qwgg75va+LoXawzGKJ0udQO2wg3lXxJkpE0WHJcKLCmj4Kyn+3V&#10;KMDj+mQ7NzwfmlsY5+1mv377+lSq99S9T0EE6sJ/+K+90gpeB5Mh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MaLHAAAA3QAAAA8AAAAAAAAAAAAAAAAAmAIAAGRy&#10;cy9kb3ducmV2LnhtbFBLBQYAAAAABAAEAPUAAACMAwAAAAA=&#10;" filled="f" strokeweight=".72pt">
                  <v:textbox inset="0,0,0,0">
                    <w:txbxContent>
                      <w:p w:rsidR="00070AFD" w:rsidRDefault="00070AFD">
                        <w:pPr>
                          <w:spacing w:line="79" w:lineRule="exact"/>
                          <w:ind w:left="112"/>
                          <w:rPr>
                            <w:sz w:val="12"/>
                          </w:rPr>
                        </w:pPr>
                        <w:r>
                          <w:rPr>
                            <w:sz w:val="12"/>
                          </w:rPr>
                          <w:t>QUE EL EQUIPO SE</w:t>
                        </w:r>
                      </w:p>
                      <w:p w:rsidR="00070AFD" w:rsidRDefault="00070AFD">
                        <w:pPr>
                          <w:spacing w:before="1"/>
                          <w:ind w:left="112"/>
                          <w:rPr>
                            <w:sz w:val="12"/>
                          </w:rPr>
                        </w:pPr>
                        <w:r>
                          <w:rPr>
                            <w:sz w:val="12"/>
                          </w:rPr>
                          <w:t>O ARRENDADO.</w:t>
                        </w:r>
                      </w:p>
                    </w:txbxContent>
                  </v:textbox>
                </v:shape>
                <v:shape id="Text Box 2774" o:spid="_x0000_s1356" type="#_x0000_t202" style="position:absolute;left:3777;top:7026;width:11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UOcgA&#10;AADdAAAADwAAAGRycy9kb3ducmV2LnhtbESP3WrCQBSE7wt9h+UUvKsba+tPdJUiFgQFqUqLd8fs&#10;aRKaPRt2t0l8+65Q6OUwM98w82VnKtGQ86VlBYN+AoI4s7rkXMHp+PY4AeEDssbKMim4kofl4v5u&#10;jqm2Lb9Tcwi5iBD2KSooQqhTKX1WkEHftzVx9L6sMxiidLnUDtsIN5V8SpKRNFhyXCiwplVB2ffh&#10;xyjAz+3Zdu758tFcwyRv96fteLdWqvfQvc5ABOrCf/ivvdEKhoPpC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5Q5yAAAAN0AAAAPAAAAAAAAAAAAAAAAAJgCAABk&#10;cnMvZG93bnJldi54bWxQSwUGAAAAAAQABAD1AAAAjQMAAAAA&#10;" filled="f" strokeweight=".72pt">
                  <v:textbox inset="0,0,0,0">
                    <w:txbxContent>
                      <w:p w:rsidR="00070AFD" w:rsidRDefault="00070AFD">
                        <w:pPr>
                          <w:spacing w:line="115" w:lineRule="exact"/>
                          <w:ind w:left="4"/>
                          <w:rPr>
                            <w:sz w:val="12"/>
                          </w:rPr>
                        </w:pPr>
                        <w:r>
                          <w:rPr>
                            <w:sz w:val="12"/>
                          </w:rPr>
                          <w:t xml:space="preserve">NOMBRE    DE  </w:t>
                        </w:r>
                        <w:r>
                          <w:rPr>
                            <w:spacing w:val="30"/>
                            <w:sz w:val="12"/>
                          </w:rPr>
                          <w:t xml:space="preserve"> </w:t>
                        </w:r>
                        <w:r>
                          <w:rPr>
                            <w:sz w:val="12"/>
                          </w:rPr>
                          <w:t>LA</w:t>
                        </w:r>
                      </w:p>
                      <w:p w:rsidR="00070AFD" w:rsidRDefault="00070AFD">
                        <w:pPr>
                          <w:spacing w:line="116" w:lineRule="exact"/>
                          <w:ind w:left="23"/>
                          <w:rPr>
                            <w:sz w:val="12"/>
                          </w:rPr>
                        </w:pPr>
                        <w:r>
                          <w:rPr>
                            <w:sz w:val="12"/>
                          </w:rPr>
                          <w:t xml:space="preserve">UIPO    CON   </w:t>
                        </w:r>
                        <w:r>
                          <w:rPr>
                            <w:spacing w:val="14"/>
                            <w:sz w:val="12"/>
                          </w:rPr>
                          <w:t xml:space="preserve"> </w:t>
                        </w:r>
                        <w:r>
                          <w:rPr>
                            <w:sz w:val="12"/>
                          </w:rPr>
                          <w:t>SUS</w:t>
                        </w:r>
                      </w:p>
                    </w:txbxContent>
                  </v:textbox>
                </v:shape>
                <v:shape id="Text Box 2773" o:spid="_x0000_s1357" type="#_x0000_t202" style="position:absolute;left:1526;top:7026;width:225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KTscA&#10;AADdAAAADwAAAGRycy9kb3ducmV2LnhtbESPQWvCQBSE74X+h+UVvOnGtliNrlJKhYKCVEXx9sw+&#10;k9Ds27C7TeK/7wpCj8PMfMPMFp2pREPOl5YVDAcJCOLM6pJzBfvdsj8G4QOyxsoyKbiSh8X88WGG&#10;qbYtf1OzDbmIEPYpKihCqFMpfVaQQT+wNXH0LtYZDFG6XGqHbYSbSj4nyUgaLDkuFFjTR0HZz/bX&#10;KMDj6mQ793o+NNcwztvNfvW2/lSq99S9T0EE6sJ/+N7+0gpehpMR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Ck7HAAAA3QAAAA8AAAAAAAAAAAAAAAAAmAIAAGRy&#10;cy9kb3ducmV2LnhtbFBLBQYAAAAABAAEAPUAAACMAwAAAAA=&#10;" filled="f" strokeweight=".72pt">
                  <v:textbox inset="0,0,0,0">
                    <w:txbxContent>
                      <w:p w:rsidR="00070AFD" w:rsidRDefault="00070AFD">
                        <w:pPr>
                          <w:spacing w:line="115" w:lineRule="exact"/>
                          <w:ind w:left="966"/>
                          <w:rPr>
                            <w:sz w:val="12"/>
                          </w:rPr>
                        </w:pPr>
                        <w:r>
                          <w:rPr>
                            <w:sz w:val="12"/>
                          </w:rPr>
                          <w:t>SE ANOTARA EL</w:t>
                        </w:r>
                      </w:p>
                      <w:p w:rsidR="00070AFD" w:rsidRDefault="00070AFD">
                        <w:pPr>
                          <w:spacing w:line="116" w:lineRule="exact"/>
                          <w:ind w:left="966" w:right="-44"/>
                          <w:rPr>
                            <w:sz w:val="12"/>
                          </w:rPr>
                        </w:pPr>
                        <w:r>
                          <w:rPr>
                            <w:sz w:val="12"/>
                          </w:rPr>
                          <w:t>MAQUINARIA O</w:t>
                        </w:r>
                        <w:r>
                          <w:rPr>
                            <w:spacing w:val="13"/>
                            <w:sz w:val="12"/>
                          </w:rPr>
                          <w:t xml:space="preserve"> </w:t>
                        </w:r>
                        <w:r>
                          <w:rPr>
                            <w:sz w:val="12"/>
                          </w:rPr>
                          <w:t>EQ</w:t>
                        </w:r>
                      </w:p>
                    </w:txbxContent>
                  </v:textbox>
                </v:shape>
                <v:shape id="Text Box 2772" o:spid="_x0000_s1358" type="#_x0000_t202" style="position:absolute;left:12724;top:6788;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lfsYA&#10;AADdAAAADwAAAGRycy9kb3ducmV2LnhtbESPT2vCQBTE7wW/w/IEb3VjBf9EVxFRKBRKYzx4fGaf&#10;yWL2bZrdavrtuwXB4zAzv2GW687W4katN44VjIYJCOLCacOlgmO+f52B8AFZY+2YFPySh/Wq97LE&#10;VLs7Z3Q7hFJECPsUFVQhNKmUvqjIoh+6hjh6F9daDFG2pdQt3iPc1vItSSbSouG4UGFD24qK6+HH&#10;KticONuZ78/zV3bJTJ7PE/6YXJUa9LvNAkSgLjzDj/a7VjAeza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lfsYAAADdAAAADwAAAAAAAAAAAAAAAACYAgAAZHJz&#10;L2Rvd25yZXYueG1sUEsFBgAAAAAEAAQA9QAAAIsDAAAAAA==&#10;" filled="f" stroked="f">
                  <v:textbox inset="0,0,0,0">
                    <w:txbxContent>
                      <w:p w:rsidR="00070AFD" w:rsidRDefault="00070AFD">
                        <w:pPr>
                          <w:spacing w:line="121" w:lineRule="exact"/>
                          <w:ind w:left="-7"/>
                          <w:rPr>
                            <w:sz w:val="12"/>
                          </w:rPr>
                        </w:pPr>
                        <w:r>
                          <w:rPr>
                            <w:sz w:val="12"/>
                          </w:rPr>
                          <w:t xml:space="preserve">OS  </w:t>
                        </w:r>
                        <w:r>
                          <w:rPr>
                            <w:spacing w:val="15"/>
                            <w:sz w:val="12"/>
                          </w:rPr>
                          <w:t xml:space="preserve"> </w:t>
                        </w:r>
                        <w:r>
                          <w:rPr>
                            <w:sz w:val="12"/>
                          </w:rPr>
                          <w:t>TRABAJOS,</w:t>
                        </w:r>
                      </w:p>
                      <w:p w:rsidR="00070AFD" w:rsidRDefault="00070AFD">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v:textbox>
                </v:shape>
                <v:shape id="Text Box 2771" o:spid="_x0000_s1359" type="#_x0000_t202" style="position:absolute;left:11445;top:6781;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7p8QA&#10;AADdAAAADwAAAGRycy9kb3ducmV2LnhtbERPXWvCMBR9H/gfwhX2pqlubK4aRWQDwYGskw3frs21&#10;LTY3JYlt/ffLg7DHw/lerHpTi5acrywrmIwTEMS51RUXCg7fH6MZCB+QNdaWScGNPKyWg4cFptp2&#10;/EVtFgoRQ9inqKAMoUml9HlJBv3YNsSRO1tnMEToCqkddjHc1HKaJC/SYMWxocSGNiXll+xqFODv&#10;7mh793z6aW9hVnT7w+71812px2G/noMI1Id/8d291QqeJm9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O6fEAAAA3QAAAA8AAAAAAAAAAAAAAAAAmAIAAGRycy9k&#10;b3ducmV2LnhtbFBLBQYAAAAABAAEAPUAAACJAwAAAAA=&#10;" filled="f" strokeweight=".72pt">
                  <v:textbox inset="0,0,0,0">
                    <w:txbxContent>
                      <w:p w:rsidR="00070AFD" w:rsidRDefault="00070AFD">
                        <w:pPr>
                          <w:spacing w:line="121" w:lineRule="exact"/>
                          <w:ind w:right="-15"/>
                          <w:jc w:val="right"/>
                          <w:rPr>
                            <w:sz w:val="12"/>
                          </w:rPr>
                        </w:pPr>
                        <w:r>
                          <w:rPr>
                            <w:sz w:val="12"/>
                          </w:rPr>
                          <w:t xml:space="preserve">DE  </w:t>
                        </w:r>
                        <w:r>
                          <w:rPr>
                            <w:spacing w:val="19"/>
                            <w:sz w:val="12"/>
                          </w:rPr>
                          <w:t xml:space="preserve"> </w:t>
                        </w:r>
                        <w:r>
                          <w:rPr>
                            <w:sz w:val="12"/>
                          </w:rPr>
                          <w:t>L</w:t>
                        </w:r>
                      </w:p>
                      <w:p w:rsidR="00070AFD" w:rsidRDefault="00070AFD">
                        <w:pPr>
                          <w:spacing w:line="109" w:lineRule="exact"/>
                          <w:ind w:right="2"/>
                          <w:jc w:val="right"/>
                          <w:rPr>
                            <w:sz w:val="12"/>
                          </w:rPr>
                        </w:pPr>
                        <w:r>
                          <w:rPr>
                            <w:spacing w:val="-1"/>
                            <w:sz w:val="12"/>
                          </w:rPr>
                          <w:t>SEGÚ</w:t>
                        </w:r>
                      </w:p>
                    </w:txbxContent>
                  </v:textbox>
                </v:shape>
                <v:shape id="Text Box 2770" o:spid="_x0000_s1360" type="#_x0000_t202" style="position:absolute;left:12739;top:6638;width:9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Ul8UA&#10;AADdAAAADwAAAGRycy9kb3ducmV2LnhtbESPQWvCQBSE7wX/w/IEb3VjBWmiq4i0IBTEmB48PrPP&#10;ZDH7Ns2umv57Vyj0OMzMN8xi1dtG3KjzxrGCyTgBQVw6bbhS8F18vr6D8AFZY+OYFPySh9Vy8LLA&#10;TLs753Q7hEpECPsMFdQhtJmUvqzJoh+7ljh6Z9dZDFF2ldQd3iPcNvItSWbSouG4UGNLm5rKy+Fq&#10;FayPnH+Yn91pn59zUxRpwl+zi1KjYb+egwjUh//wX3urFUwna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SXxQAAAN0AAAAPAAAAAAAAAAAAAAAAAJgCAABkcnMv&#10;ZG93bnJldi54bWxQSwUGAAAAAAQABAD1AAAAigMAAAAA&#10;" filled="f" stroked="f">
                  <v:textbox inset="0,0,0,0">
                    <w:txbxContent>
                      <w:p w:rsidR="00070AFD" w:rsidRDefault="00070AFD">
                        <w:pPr>
                          <w:spacing w:line="134" w:lineRule="exact"/>
                          <w:rPr>
                            <w:sz w:val="12"/>
                          </w:rPr>
                        </w:pPr>
                        <w:r>
                          <w:rPr>
                            <w:sz w:val="12"/>
                          </w:rPr>
                          <w:t>O EN EL SITIO</w:t>
                        </w:r>
                      </w:p>
                    </w:txbxContent>
                  </v:textbox>
                </v:shape>
                <v:shape id="Text Box 2769" o:spid="_x0000_s1361" type="#_x0000_t202" style="position:absolute;left:13585;top:6500;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8cUA&#10;AADdAAAADwAAAGRycy9kb3ducmV2LnhtbESPQWvCQBSE70L/w/IKvZlNLYiNbkRKBaEgjemhx2f2&#10;mSzJvk2zq6b/3i0IPQ4z8w2zWo+2ExcavHGs4DlJQRBXThuuFXyV2+kChA/IGjvHpOCXPKzzh8kK&#10;M+2uXNDlEGoRIewzVNCE0GdS+qohiz5xPXH0Tm6wGKIcaqkHvEa47eQsTefSouG40GBPbw1V7eFs&#10;FWy+uXg3P/vjZ3EqTFm+pvwxb5V6ehw3SxCBxvAfvrd3WsFLR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nxxQAAAN0AAAAPAAAAAAAAAAAAAAAAAJgCAABkcnMv&#10;ZG93bnJldi54bWxQSwUGAAAAAAQABAD1AAAAigMAAAAA&#10;" filled="f" stroked="f">
                  <v:textbox inset="0,0,0,0">
                    <w:txbxContent>
                      <w:p w:rsidR="00070AFD" w:rsidRDefault="00070AFD">
                        <w:pPr>
                          <w:spacing w:line="134" w:lineRule="exact"/>
                          <w:rPr>
                            <w:sz w:val="12"/>
                          </w:rPr>
                        </w:pPr>
                        <w:r>
                          <w:rPr>
                            <w:sz w:val="12"/>
                          </w:rPr>
                          <w:t>O</w:t>
                        </w:r>
                      </w:p>
                    </w:txbxContent>
                  </v:textbox>
                </v:shape>
                <v:shape id="Text Box 2768" o:spid="_x0000_s1362" type="#_x0000_t202" style="position:absolute;left:12725;top:6500;width:42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asUA&#10;AADdAAAADwAAAGRycy9kb3ducmV2LnhtbESPQWsCMRSE74X+h/AK3mqigtStUURaEArFdT14fN08&#10;d4Obl3UTdfvvG6HgcZiZb5j5sneNuFIXrGcNo6ECQVx6Y7nSsC8+X99AhIhssPFMGn4pwHLx/DTH&#10;zPgb53TdxUokCIcMNdQxtpmUoazJYRj6ljh5R985jEl2lTQd3hLcNXKs1FQ6tJwWamxpXVN52l2c&#10;htWB8w97/v7Z5sfcFsVM8df0pPXgpV+9g4jUx0f4v70xGiZj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xqxQAAAN0AAAAPAAAAAAAAAAAAAAAAAJgCAABkcnMv&#10;ZG93bnJldi54bWxQSwUGAAAAAAQABAD1AAAAigMAAAAA&#10;" filled="f" stroked="f">
                  <v:textbox inset="0,0,0,0">
                    <w:txbxContent>
                      <w:p w:rsidR="00070AFD" w:rsidRDefault="00070AFD">
                        <w:pPr>
                          <w:spacing w:line="134" w:lineRule="exact"/>
                          <w:rPr>
                            <w:sz w:val="12"/>
                          </w:rPr>
                        </w:pPr>
                        <w:r>
                          <w:rPr>
                            <w:sz w:val="12"/>
                          </w:rPr>
                          <w:t>INARIA</w:t>
                        </w:r>
                      </w:p>
                    </w:txbxContent>
                  </v:textbox>
                </v:shape>
                <v:shape id="Text Box 2767" o:spid="_x0000_s1363" type="#_x0000_t202" style="position:absolute;left:11445;top:653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4tscA&#10;AADdAAAADwAAAGRycy9kb3ducmV2LnhtbESP3WrCQBSE7wu+w3KE3tWNaWklukopLRQUxB8U747Z&#10;YxKaPRt2t0l8e1co9HKYmW+Y2aI3tWjJ+cqygvEoAUGcW11xoWC/+3qagPABWWNtmRRcycNiPniY&#10;YaZtxxtqt6EQEcI+QwVlCE0mpc9LMuhHtiGO3sU6gyFKV0jtsItwU8s0SV6lwYrjQokNfZSU/2x/&#10;jQI8Lk+2dy/nQ3sNk6Jb75dvq0+lHof9+xREoD78h//a31rBc5qk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bHAAAA3QAAAA8AAAAAAAAAAAAAAAAAmAIAAGRy&#10;cy9kb3ducmV2LnhtbFBLBQYAAAAABAAEAPUAAACMAwAAAAA=&#10;" filled="f" strokeweight=".72pt">
                  <v:textbox inset="0,0,0,0">
                    <w:txbxContent>
                      <w:p w:rsidR="00070AFD" w:rsidRDefault="00070AFD">
                        <w:pPr>
                          <w:spacing w:line="90" w:lineRule="exact"/>
                          <w:ind w:right="-29"/>
                          <w:jc w:val="right"/>
                          <w:rPr>
                            <w:sz w:val="12"/>
                          </w:rPr>
                        </w:pPr>
                        <w:r>
                          <w:rPr>
                            <w:spacing w:val="-1"/>
                            <w:sz w:val="12"/>
                          </w:rPr>
                          <w:t>MAQU</w:t>
                        </w:r>
                      </w:p>
                      <w:p w:rsidR="00070AFD" w:rsidRDefault="00070AFD">
                        <w:pPr>
                          <w:ind w:right="-44"/>
                          <w:jc w:val="right"/>
                          <w:rPr>
                            <w:sz w:val="12"/>
                          </w:rPr>
                        </w:pPr>
                        <w:r>
                          <w:rPr>
                            <w:spacing w:val="-1"/>
                            <w:sz w:val="12"/>
                          </w:rPr>
                          <w:t>EQUIP</w:t>
                        </w:r>
                      </w:p>
                    </w:txbxContent>
                  </v:textbox>
                </v:shape>
                <v:shape id="Text Box 2766" o:spid="_x0000_s1364" type="#_x0000_t202" style="position:absolute;left:8484;top:6047;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dLccA&#10;AADdAAAADwAAAGRycy9kb3ducmV2LnhtbESPQWvCQBSE7wX/w/KE3upGLTVEVxFpoWChVEXx9sw+&#10;k2D2bdjdJvHfdwuFHoeZ+YZZrHpTi5acrywrGI8SEMS51RUXCg77t6cUhA/IGmvLpOBOHlbLwcMC&#10;M207/qJ2FwoRIewzVFCG0GRS+rwkg35kG+LoXa0zGKJ0hdQOuwg3tZwkyYs0WHFcKLGhTUn5bfdt&#10;FOBpe7a9e74c23tIi+7zsJ19vCr1OOzXcxCB+vAf/mu/awXTST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XS3HAAAA3QAAAA8AAAAAAAAAAAAAAAAAmAIAAGRy&#10;cy9kb3ducmV2LnhtbFBLBQYAAAAABAAEAPUAAACMAwAAAAA=&#10;" filled="f" strokeweight=".72pt">
                  <v:textbox inset="0,0,0,0">
                    <w:txbxContent>
                      <w:p w:rsidR="00070AFD" w:rsidRDefault="00070AFD">
                        <w:pPr>
                          <w:spacing w:before="4"/>
                          <w:ind w:left="423"/>
                          <w:rPr>
                            <w:sz w:val="12"/>
                          </w:rPr>
                        </w:pPr>
                        <w:r>
                          <w:rPr>
                            <w:sz w:val="12"/>
                          </w:rPr>
                          <w:t>EQUIPO</w:t>
                        </w:r>
                      </w:p>
                    </w:txbxContent>
                  </v:textbox>
                </v:shape>
                <v:shape id="Text Box 2765" o:spid="_x0000_s1365" type="#_x0000_t202" style="position:absolute;left:3777;top:604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FWcYA&#10;AADdAAAADwAAAGRycy9kb3ducmV2LnhtbESPQWvCQBSE74X+h+UJvdWNVqpEVylFQbAgVVG8PbPP&#10;JDT7NuyuSfz3XaHQ4zAz3zCzRWcq0ZDzpWUFg34CgjizuuRcwWG/ep2A8AFZY2WZFNzJw2L+/DTD&#10;VNuWv6nZhVxECPsUFRQh1KmUPivIoO/bmjh6V+sMhihdLrXDNsJNJYdJ8i4NlhwXCqzps6DsZ3cz&#10;CvC0OdvOjS7H5h4mebs9bMZfS6Veet3HFESgLvyH/9prreBtmIz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TFWcYAAADdAAAADwAAAAAAAAAAAAAAAACYAgAAZHJz&#10;L2Rvd25yZXYueG1sUEsFBgAAAAAEAAQA9QAAAIsDAAAAAA==&#10;" filled="f" strokeweight=".72pt">
                  <v:textbox inset="0,0,0,0">
                    <w:txbxContent>
                      <w:p w:rsidR="00070AFD" w:rsidRDefault="00070AFD">
                        <w:pPr>
                          <w:spacing w:before="5"/>
                          <w:ind w:left="8"/>
                          <w:rPr>
                            <w:sz w:val="12"/>
                          </w:rPr>
                        </w:pPr>
                        <w:r>
                          <w:rPr>
                            <w:sz w:val="12"/>
                          </w:rPr>
                          <w:t>AJOS</w:t>
                        </w:r>
                      </w:p>
                    </w:txbxContent>
                  </v:textbox>
                </v:shape>
                <v:shape id="Text Box 2764" o:spid="_x0000_s1366" type="#_x0000_t202" style="position:absolute;left:657;top:605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qacYA&#10;AADdAAAADwAAAGRycy9kb3ducmV2LnhtbESPQWsCMRSE70L/Q3iF3jSppWK3RhFREArSdXvo8XXz&#10;3A1uXtZN1O2/b4SCx2FmvmFmi9414kJdsJ41PI8UCOLSG8uVhq9iM5yCCBHZYOOZNPxSgMX8YTDD&#10;zPgr53TZx0okCIcMNdQxtpmUoazJYRj5ljh5B985jEl2lTQdXhPcNXKs1EQ6tJwWamxpVVN53J+d&#10;huU352t72v185ofcFsWb4o/JUeunx375DiJSH+/h//bWaHgZq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oqacYAAADdAAAADwAAAAAAAAAAAAAAAACYAgAAZHJz&#10;L2Rvd25yZXYueG1sUEsFBgAAAAAEAAQA9QAAAIsDAAAAAA==&#10;" filled="f" stroked="f">
                  <v:textbox inset="0,0,0,0">
                    <w:txbxContent>
                      <w:p w:rsidR="00070AFD" w:rsidRDefault="00070AFD">
                        <w:pPr>
                          <w:spacing w:before="55"/>
                          <w:ind w:left="235" w:right="-44"/>
                          <w:rPr>
                            <w:b/>
                            <w:sz w:val="12"/>
                          </w:rPr>
                        </w:pPr>
                        <w:r>
                          <w:rPr>
                            <w:b/>
                            <w:sz w:val="12"/>
                          </w:rPr>
                          <w:t>PROPUEST</w:t>
                        </w:r>
                      </w:p>
                    </w:txbxContent>
                  </v:textbox>
                </v:shape>
                <v:shape id="Text Box 2763" o:spid="_x0000_s1367" type="#_x0000_t202" style="position:absolute;left:8484;top:5802;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tcYA&#10;AADdAAAADwAAAGRycy9kb3ducmV2LnhtbESPQWvCQBSE74X+h+UJvdWNtqhEVylFQbAgVVG8PbPP&#10;JDT7NuyuSfz33YLQ4zAz3zCzRWcq0ZDzpWUFg34CgjizuuRcwWG/ep2A8AFZY2WZFNzJw2L+/DTD&#10;VNuWv6nZhVxECPsUFRQh1KmUPivIoO/bmjh6V+sMhihdLrXDNsJNJYdJMpIGS44LBdb0WVD2s7sZ&#10;BXjanG3n3i/H5h4mebs9bMZfS6Veet3HFESgLvyHH+21VvA2TE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r+tcYAAADdAAAADwAAAAAAAAAAAAAAAACYAgAAZHJz&#10;L2Rvd25yZXYueG1sUEsFBgAAAAAEAAQA9QAAAIsDAAAAAA==&#10;" filled="f" strokeweight=".72pt">
                  <v:textbox inset="0,0,0,0">
                    <w:txbxContent>
                      <w:p w:rsidR="00070AFD" w:rsidRDefault="00070AFD">
                        <w:pPr>
                          <w:spacing w:line="111" w:lineRule="exact"/>
                          <w:ind w:left="423"/>
                          <w:rPr>
                            <w:sz w:val="12"/>
                          </w:rPr>
                        </w:pPr>
                        <w:r>
                          <w:rPr>
                            <w:sz w:val="12"/>
                          </w:rPr>
                          <w:t xml:space="preserve">SE    ENCUENTRA  </w:t>
                        </w:r>
                        <w:r>
                          <w:rPr>
                            <w:spacing w:val="21"/>
                            <w:sz w:val="12"/>
                          </w:rPr>
                          <w:t xml:space="preserve"> </w:t>
                        </w:r>
                        <w:r>
                          <w:rPr>
                            <w:sz w:val="12"/>
                          </w:rPr>
                          <w:t>LA</w:t>
                        </w:r>
                      </w:p>
                      <w:p w:rsidR="00070AFD" w:rsidRDefault="00070AFD">
                        <w:pPr>
                          <w:tabs>
                            <w:tab w:val="left" w:pos="1644"/>
                          </w:tabs>
                          <w:spacing w:line="120" w:lineRule="exact"/>
                          <w:ind w:left="423"/>
                          <w:rPr>
                            <w:sz w:val="12"/>
                          </w:rPr>
                        </w:pPr>
                        <w:r>
                          <w:rPr>
                            <w:sz w:val="12"/>
                          </w:rPr>
                          <w:t>MAQUINARIA</w:t>
                        </w:r>
                        <w:r>
                          <w:rPr>
                            <w:sz w:val="12"/>
                          </w:rPr>
                          <w:tab/>
                          <w:t>O</w:t>
                        </w:r>
                      </w:p>
                    </w:txbxContent>
                  </v:textbox>
                </v:shape>
                <v:shape id="Text Box 2762" o:spid="_x0000_s1368" type="#_x0000_t202" style="position:absolute;left:5942;top:5802;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bLscA&#10;AADdAAAADwAAAGRycy9kb3ducmV2LnhtbESP3WrCQBSE7wXfYTlC73RTW6qkriKlhYKC+IPi3Wn2&#10;NAlmz4bdbRLf3hUKXg4z8w0zW3SmEg05X1pW8DxKQBBnVpecKzjsv4ZTED4ga6wsk4IreVjM+70Z&#10;ptq2vKVmF3IRIexTVFCEUKdS+qwgg35ka+Lo/VpnMETpcqkdthFuKjlOkjdpsOS4UGBNHwVll92f&#10;UYCn1dl27vXn2FzDNG83h9Vk/anU06BbvoMI1IVH+L/9rRW8jJM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Wy7HAAAA3QAAAA8AAAAAAAAAAAAAAAAAmAIAAGRy&#10;cy9kb3ducmV2LnhtbFBLBQYAAAAABAAEAPUAAACMAwAAAAA=&#10;" filled="f" strokeweight=".72pt">
                  <v:textbox inset="0,0,0,0">
                    <w:txbxContent>
                      <w:p w:rsidR="00070AFD" w:rsidRDefault="00070AFD">
                        <w:pPr>
                          <w:spacing w:line="105" w:lineRule="exact"/>
                          <w:ind w:left="-22"/>
                          <w:rPr>
                            <w:sz w:val="12"/>
                          </w:rPr>
                        </w:pPr>
                        <w:r>
                          <w:rPr>
                            <w:sz w:val="12"/>
                          </w:rPr>
                          <w:t>QUIPO CON</w:t>
                        </w:r>
                      </w:p>
                      <w:p w:rsidR="00070AFD" w:rsidRDefault="00070AFD">
                        <w:pPr>
                          <w:spacing w:line="126" w:lineRule="exact"/>
                          <w:ind w:left="-23"/>
                          <w:rPr>
                            <w:sz w:val="12"/>
                          </w:rPr>
                        </w:pPr>
                        <w:r>
                          <w:rPr>
                            <w:sz w:val="12"/>
                          </w:rPr>
                          <w:t>CUENTA</w:t>
                        </w:r>
                      </w:p>
                    </w:txbxContent>
                  </v:textbox>
                </v:shape>
                <v:shape id="Text Box 2761" o:spid="_x0000_s1369" type="#_x0000_t202" style="position:absolute;left:4954;top:5802;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PXMMA&#10;AADdAAAADwAAAGRycy9kb3ducmV2LnhtbERPXWvCMBR9H/gfwhX2pulUNqlGEVEQFMacTHy7Nndt&#10;sbkpSdbWf28ehD0ezvd82ZlKNOR8aVnB2zABQZxZXXKu4PS9HUxB+ICssbJMCu7kYbnovcwx1bbl&#10;L2qOIRcxhH2KCooQ6lRKnxVk0A9tTRy5X+sMhghdLrXDNoabSo6S5F0aLDk2FFjTuqDsdvwzCvC8&#10;v9jOTa4/zT1M8/bztP84bJR67XerGYhAXfgXP907rWA8SuLc+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PXMMAAADdAAAADwAAAAAAAAAAAAAAAACYAgAAZHJzL2Rv&#10;d25yZXYueG1sUEsFBgAAAAAEAAQA9QAAAIgDAAAAAA==&#10;" filled="f" strokeweight=".72pt">
                  <v:textbox inset="0,0,0,0">
                    <w:txbxContent>
                      <w:p w:rsidR="00070AFD" w:rsidRDefault="00070AFD">
                        <w:pPr>
                          <w:spacing w:line="105" w:lineRule="exact"/>
                          <w:ind w:left="476"/>
                          <w:rPr>
                            <w:sz w:val="12"/>
                          </w:rPr>
                        </w:pPr>
                        <w:r>
                          <w:rPr>
                            <w:sz w:val="12"/>
                          </w:rPr>
                          <w:t xml:space="preserve">DEL    </w:t>
                        </w:r>
                        <w:r>
                          <w:rPr>
                            <w:spacing w:val="6"/>
                            <w:sz w:val="12"/>
                          </w:rPr>
                          <w:t xml:space="preserve"> </w:t>
                        </w:r>
                        <w:r>
                          <w:rPr>
                            <w:sz w:val="12"/>
                          </w:rPr>
                          <w:t>E</w:t>
                        </w:r>
                      </w:p>
                      <w:p w:rsidR="00070AFD" w:rsidRDefault="00070AFD">
                        <w:pPr>
                          <w:spacing w:line="126" w:lineRule="exact"/>
                          <w:ind w:left="476"/>
                          <w:rPr>
                            <w:sz w:val="12"/>
                          </w:rPr>
                        </w:pPr>
                        <w:r>
                          <w:rPr>
                            <w:sz w:val="12"/>
                          </w:rPr>
                          <w:t>QUE</w:t>
                        </w:r>
                        <w:r>
                          <w:rPr>
                            <w:spacing w:val="-1"/>
                            <w:sz w:val="12"/>
                          </w:rPr>
                          <w:t xml:space="preserve"> </w:t>
                        </w:r>
                        <w:r>
                          <w:rPr>
                            <w:sz w:val="12"/>
                          </w:rPr>
                          <w:t>SE</w:t>
                        </w:r>
                      </w:p>
                    </w:txbxContent>
                  </v:textbox>
                </v:shape>
                <v:shape id="Text Box 2760" o:spid="_x0000_s1370" type="#_x0000_t202" style="position:absolute;left:3777;top:580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qx8cA&#10;AADdAAAADwAAAGRycy9kb3ducmV2LnhtbESPQWvCQBSE7wX/w/KE3uqmtlSNriKiULBQqqJ4e2Zf&#10;k2D2bdhdk/jvu4VCj8PMfMPMFp2pREPOl5YVPA8SEMSZ1SXnCg77zdMYhA/IGivLpOBOHhbz3sMM&#10;U21b/qJmF3IRIexTVFCEUKdS+qwgg35ga+LofVtnMETpcqkdthFuKjlMkjdpsOS4UGBNq4Ky6+5m&#10;FOBpe7ade70cm3sY5+3nYTv6WCv12O+WUxCBuvAf/mu/awUvw2Q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asfHAAAA3QAAAA8AAAAAAAAAAAAAAAAAmAIAAGRy&#10;cy9kb3ducmV2LnhtbFBLBQYAAAAABAAEAPUAAACMAwAAAAA=&#10;" filled="f" strokeweight=".72pt">
                  <v:textbox inset="0,0,0,0">
                    <w:txbxContent>
                      <w:p w:rsidR="00070AFD" w:rsidRDefault="00070AFD">
                        <w:pPr>
                          <w:spacing w:line="111" w:lineRule="exact"/>
                          <w:ind w:left="-19"/>
                          <w:rPr>
                            <w:sz w:val="12"/>
                          </w:rPr>
                        </w:pPr>
                        <w:r>
                          <w:rPr>
                            <w:sz w:val="12"/>
                          </w:rPr>
                          <w:t>ZAR</w:t>
                        </w:r>
                      </w:p>
                      <w:p w:rsidR="00070AFD" w:rsidRDefault="00070AFD">
                        <w:pPr>
                          <w:tabs>
                            <w:tab w:val="left" w:pos="576"/>
                          </w:tabs>
                          <w:spacing w:line="120" w:lineRule="exact"/>
                          <w:ind w:left="-53"/>
                          <w:rPr>
                            <w:sz w:val="12"/>
                          </w:rPr>
                        </w:pPr>
                        <w:r>
                          <w:rPr>
                            <w:sz w:val="12"/>
                          </w:rPr>
                          <w:t>ANTE</w:t>
                        </w:r>
                        <w:r>
                          <w:rPr>
                            <w:sz w:val="12"/>
                          </w:rPr>
                          <w:tab/>
                          <w:t>LOS</w:t>
                        </w:r>
                      </w:p>
                    </w:txbxContent>
                  </v:textbox>
                </v:shape>
                <v:shape id="Text Box 2759" o:spid="_x0000_s1371" type="#_x0000_t202" style="position:absolute;left:657;top:5809;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fLMQA&#10;AADdAAAADwAAAGRycy9kb3ducmV2LnhtbERPz2vCMBS+C/4P4Qm7aaoD0dpYythgMBir3WHHZ/Pa&#10;BpuXrsm0+++Xw8Djx/c7yyfbiyuN3jhWsF4lIIhrpw23Cj6rl+UOhA/IGnvHpOCXPOTH+SzDVLsb&#10;l3Q9hVbEEPYpKuhCGFIpfd2RRb9yA3HkGjdaDBGOrdQj3mK47eUmSbbSouHY0OFATx3Vl9OPVVB8&#10;cflsvt/PH2VTmqraJ/y2vSj1sJiKA4hAU7iL/92vWsHjZh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HyzEAAAA3QAAAA8AAAAAAAAAAAAAAAAAmAIAAGRycy9k&#10;b3ducmV2LnhtbFBLBQYAAAAABAAEAPUAAACJAwAAAAA=&#10;" filled="f" stroked="f">
                  <v:textbox inset="0,0,0,0">
                    <w:txbxContent>
                      <w:p w:rsidR="00070AFD" w:rsidRDefault="00070AFD">
                        <w:pPr>
                          <w:spacing w:before="19" w:line="130" w:lineRule="atLeast"/>
                          <w:ind w:left="235" w:right="-58"/>
                          <w:rPr>
                            <w:b/>
                            <w:sz w:val="12"/>
                          </w:rPr>
                        </w:pPr>
                        <w:r>
                          <w:rPr>
                            <w:b/>
                            <w:sz w:val="12"/>
                          </w:rPr>
                          <w:t>DE LOS E PARTICIPA</w:t>
                        </w:r>
                      </w:p>
                    </w:txbxContent>
                  </v:textbox>
                </v:shape>
                <v:shape id="Text Box 2758" o:spid="_x0000_s1372" type="#_x0000_t202" style="position:absolute;left:5942;top:5557;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wHMcA&#10;AADdAAAADwAAAGRycy9kb3ducmV2LnhtbESPQWvCQBSE74X+h+UVvNVNtLQSXUVKhYKCaKXF22v2&#10;NQlm34bdNYn/3hUKHoeZ+YaZLXpTi5acrywrSIcJCOLc6ooLBYev1fMEhA/IGmvLpOBCHhbzx4cZ&#10;Ztp2vKN2HwoRIewzVFCG0GRS+rwkg35oG+Lo/VlnMETpCqkddhFuajlKkldpsOK4UGJD7yXlp/3Z&#10;KMCf9dH27uX3u72ESdFtD+u3zYdSg6d+OQURqA/38H/7UysYj9I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8BzHAAAA3QAAAA8AAAAAAAAAAAAAAAAAmAIAAGRy&#10;cy9kb3ducmV2LnhtbFBLBQYAAAAABAAEAPUAAACMAwAAAAA=&#10;" filled="f" strokeweight=".72pt">
                  <v:textbox inset="0,0,0,0">
                    <w:txbxContent>
                      <w:p w:rsidR="00070AFD" w:rsidRDefault="00070AFD">
                        <w:pPr>
                          <w:spacing w:before="73"/>
                          <w:ind w:left="2"/>
                          <w:rPr>
                            <w:sz w:val="12"/>
                          </w:rPr>
                        </w:pPr>
                        <w:r>
                          <w:rPr>
                            <w:sz w:val="12"/>
                          </w:rPr>
                          <w:t>PONDIENTE</w:t>
                        </w:r>
                      </w:p>
                    </w:txbxContent>
                  </v:textbox>
                </v:shape>
                <v:shape id="Text Box 2757" o:spid="_x0000_s1373" type="#_x0000_t202" style="position:absolute;left:4954;top:5557;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ua8cA&#10;AADdAAAADwAAAGRycy9kb3ducmV2LnhtbESPQWvCQBSE74X+h+UVeqsbY2kluoqIQkFBtNLi7TX7&#10;mgSzb8PuNon/3hUKHoeZ+YaZzntTi5acrywrGA4SEMS51RUXCo6f65cxCB+QNdaWScGFPMxnjw9T&#10;zLTteE/tIRQiQthnqKAMocmk9HlJBv3ANsTR+7XOYIjSFVI77CLc1DJNkjdpsOK4UGJDy5Ly8+HP&#10;KMDvzcn27vXnq72EcdHtjpv37Uqp56d+MQERqA/38H/7QysYpcM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bmvHAAAA3QAAAA8AAAAAAAAAAAAAAAAAmAIAAGRy&#10;cy9kb3ducmV2LnhtbFBLBQYAAAAABAAEAPUAAACMAwAAAAA=&#10;" filled="f" strokeweight=".72pt">
                  <v:textbox inset="0,0,0,0">
                    <w:txbxContent>
                      <w:p w:rsidR="00070AFD" w:rsidRDefault="00070AFD">
                        <w:pPr>
                          <w:spacing w:line="73" w:lineRule="exact"/>
                          <w:ind w:left="476" w:right="-29"/>
                          <w:rPr>
                            <w:sz w:val="12"/>
                          </w:rPr>
                        </w:pPr>
                        <w:r>
                          <w:rPr>
                            <w:sz w:val="12"/>
                          </w:rPr>
                          <w:t>MODELO</w:t>
                        </w:r>
                      </w:p>
                      <w:p w:rsidR="00070AFD" w:rsidRDefault="00070AFD">
                        <w:pPr>
                          <w:ind w:left="476" w:right="-29"/>
                          <w:rPr>
                            <w:sz w:val="12"/>
                          </w:rPr>
                        </w:pPr>
                        <w:r>
                          <w:rPr>
                            <w:sz w:val="12"/>
                          </w:rPr>
                          <w:t>CORRES</w:t>
                        </w:r>
                      </w:p>
                    </w:txbxContent>
                  </v:textbox>
                </v:shape>
                <v:shape id="Text Box 2756" o:spid="_x0000_s1374" type="#_x0000_t202" style="position:absolute;left:3777;top:555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L8McA&#10;AADdAAAADwAAAGRycy9kb3ducmV2LnhtbESP3WrCQBSE7wu+w3IKvasbf2glukopCoKCaKXi3TF7&#10;mgSzZ8PuNolv7wqFXg4z8w0zW3SmEg05X1pWMOgnIIgzq0vOFRy/Vq8TED4ga6wsk4IbeVjMe08z&#10;TLVteU/NIeQiQtinqKAIoU6l9FlBBn3f1sTR+7HOYIjS5VI7bCPcVHKYJG/SYMlxocCaPgvKrodf&#10;owBPm7Pt3Pjy3dzCJG93x837dqnUy3P3MQURqAv/4b/2WisYDQ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y/DHAAAA3QAAAA8AAAAAAAAAAAAAAAAAmAIAAGRy&#10;cy9kb3ducmV2LnhtbFBLBQYAAAAABAAEAPUAAACMAwAAAAA=&#10;" filled="f" strokeweight=".72pt">
                  <v:textbox inset="0,0,0,0">
                    <w:txbxContent>
                      <w:p w:rsidR="00070AFD" w:rsidRDefault="00070AFD">
                        <w:pPr>
                          <w:tabs>
                            <w:tab w:val="left" w:pos="650"/>
                          </w:tabs>
                          <w:spacing w:line="79" w:lineRule="exact"/>
                          <w:ind w:left="15"/>
                          <w:rPr>
                            <w:sz w:val="12"/>
                          </w:rPr>
                        </w:pPr>
                        <w:r>
                          <w:rPr>
                            <w:sz w:val="12"/>
                          </w:rPr>
                          <w:t>IDAD</w:t>
                        </w:r>
                        <w:r>
                          <w:rPr>
                            <w:sz w:val="12"/>
                          </w:rPr>
                          <w:tab/>
                          <w:t>DE</w:t>
                        </w:r>
                      </w:p>
                      <w:p w:rsidR="00070AFD" w:rsidRDefault="00070AFD">
                        <w:pPr>
                          <w:tabs>
                            <w:tab w:val="left" w:pos="737"/>
                          </w:tabs>
                          <w:ind w:left="48"/>
                          <w:rPr>
                            <w:sz w:val="12"/>
                          </w:rPr>
                        </w:pPr>
                        <w:r>
                          <w:rPr>
                            <w:sz w:val="12"/>
                          </w:rPr>
                          <w:t>INARIA</w:t>
                        </w:r>
                        <w:r>
                          <w:rPr>
                            <w:sz w:val="12"/>
                          </w:rPr>
                          <w:tab/>
                          <w:t>A</w:t>
                        </w:r>
                      </w:p>
                    </w:txbxContent>
                  </v:textbox>
                </v:shape>
                <v:shape id="Text Box 2755" o:spid="_x0000_s1375" type="#_x0000_t202" style="position:absolute;left:3472;top:5510;width:34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ZL8YA&#10;AADdAAAADwAAAGRycy9kb3ducmV2LnhtbESPQWvCQBSE7wX/w/KE3upGW0S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8ZL8YAAADdAAAADwAAAAAAAAAAAAAAAACYAgAAZHJz&#10;L2Rvd25yZXYueG1sUEsFBgAAAAAEAAQA9QAAAIsDAAAAAA==&#10;" filled="f" stroked="f">
                  <v:textbox inset="0,0,0,0">
                    <w:txbxContent>
                      <w:p w:rsidR="00070AFD" w:rsidRDefault="00070AFD">
                        <w:pPr>
                          <w:rPr>
                            <w:sz w:val="12"/>
                          </w:rPr>
                        </w:pPr>
                        <w:r>
                          <w:rPr>
                            <w:sz w:val="12"/>
                          </w:rPr>
                          <w:t>CANT MAQ</w:t>
                        </w:r>
                      </w:p>
                    </w:txbxContent>
                  </v:textbox>
                </v:shape>
                <v:shape id="Text Box 2754" o:spid="_x0000_s1376" type="#_x0000_t202" style="position:absolute;left:1527;top:5556;width:88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8tMYA&#10;AADdAAAADwAAAGRycy9kb3ducmV2LnhtbESPQWvCQBSE7wX/w/KE3upGS0W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8tMYAAADdAAAADwAAAAAAAAAAAAAAAACYAgAAZHJz&#10;L2Rvd25yZXYueG1sUEsFBgAAAAAEAAQA9QAAAIsDAAAAAA==&#10;" filled="f" stroked="f">
                  <v:textbox inset="0,0,0,0">
                    <w:txbxContent>
                      <w:p w:rsidR="00070AFD" w:rsidRDefault="00070AFD">
                        <w:pPr>
                          <w:ind w:left="48" w:right="3" w:hanging="49"/>
                          <w:rPr>
                            <w:b/>
                            <w:sz w:val="12"/>
                          </w:rPr>
                        </w:pPr>
                        <w:r>
                          <w:rPr>
                            <w:b/>
                            <w:sz w:val="12"/>
                          </w:rPr>
                          <w:t>ARAN CON LA SPECIFICADA</w:t>
                        </w:r>
                      </w:p>
                    </w:txbxContent>
                  </v:textbox>
                </v:shape>
                <v:shape id="Text Box 2753" o:spid="_x0000_s1377" type="#_x0000_t202" style="position:absolute;left:657;top:556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8UA&#10;AADdAAAADwAAAGRycy9kb3ducmV2LnhtbESPQWvCQBSE74X+h+UVvNWNCsFGVxFpQRCkMT30+Mw+&#10;k8Xs25hdNf57tyD0OMzMN8x82dtGXKnzxrGC0TABQVw6bbhS8FN8vU9B+ICssXFMCu7kYbl4fZlj&#10;pt2Nc7ruQyUihH2GCuoQ2kxKX9Zk0Q9dSxy9o+sshii7SuoObxFuGzlOklRaNBwXamxpXVN52l+s&#10;gtUv55/mvDt858fcFMVHwtv0pNTgrV/NQATqw3/42d5oBZPx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SLDxQAAAN0AAAAPAAAAAAAAAAAAAAAAAJgCAABkcnMv&#10;ZG93bnJldi54bWxQSwUGAAAAAAQABAD1AAAAigMAAAAA&#10;" filled="f" stroked="f">
                  <v:textbox inset="0,0,0,0">
                    <w:txbxContent>
                      <w:p w:rsidR="00070AFD" w:rsidRDefault="00070AFD">
                        <w:pPr>
                          <w:spacing w:line="126" w:lineRule="exact"/>
                          <w:ind w:left="235" w:right="-15"/>
                          <w:rPr>
                            <w:b/>
                            <w:sz w:val="12"/>
                          </w:rPr>
                        </w:pPr>
                        <w:r>
                          <w:rPr>
                            <w:b/>
                            <w:sz w:val="12"/>
                          </w:rPr>
                          <w:t>SE</w:t>
                        </w:r>
                        <w:r>
                          <w:rPr>
                            <w:b/>
                            <w:spacing w:val="11"/>
                            <w:sz w:val="12"/>
                          </w:rPr>
                          <w:t xml:space="preserve"> </w:t>
                        </w:r>
                        <w:r>
                          <w:rPr>
                            <w:b/>
                            <w:sz w:val="12"/>
                          </w:rPr>
                          <w:t>ENLIST</w:t>
                        </w:r>
                      </w:p>
                      <w:p w:rsidR="00070AFD" w:rsidRDefault="00070AFD">
                        <w:pPr>
                          <w:spacing w:line="104" w:lineRule="exact"/>
                          <w:ind w:left="235" w:right="-58"/>
                          <w:rPr>
                            <w:b/>
                            <w:sz w:val="12"/>
                          </w:rPr>
                        </w:pPr>
                        <w:r>
                          <w:rPr>
                            <w:b/>
                            <w:sz w:val="12"/>
                          </w:rPr>
                          <w:t>CLAVE</w:t>
                        </w:r>
                        <w:r>
                          <w:rPr>
                            <w:b/>
                            <w:spacing w:val="28"/>
                            <w:sz w:val="12"/>
                          </w:rPr>
                          <w:t xml:space="preserve"> </w:t>
                        </w:r>
                        <w:r>
                          <w:rPr>
                            <w:b/>
                            <w:sz w:val="12"/>
                          </w:rPr>
                          <w:t>E</w:t>
                        </w:r>
                      </w:p>
                    </w:txbxContent>
                  </v:textbox>
                </v:shape>
                <v:shape id="Text Box 2752" o:spid="_x0000_s1378" type="#_x0000_t202" style="position:absolute;left:11445;top:5311;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88cA&#10;AADdAAAADwAAAGRycy9kb3ducmV2LnhtbESP3WrCQBSE7wu+w3KE3tWNWqpEV5FSoWCh+IPi3TF7&#10;TILZs2F3m8S37xYKXg4z8w0zX3amEg05X1pWMBwkIIgzq0vOFRz265cpCB+QNVaWScGdPCwXvac5&#10;ptq2vKVmF3IRIexTVFCEUKdS+qwgg35ga+LoXa0zGKJ0udQO2wg3lRwlyZs0WHJcKLCm94Ky2+7H&#10;KMDT5mw793o5Nvcwzdvvw2by9aHUc79bzUAE6sIj/N/+1ArGo+E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zfPHAAAA3QAAAA8AAAAAAAAAAAAAAAAAmAIAAGRy&#10;cy9kb3ducmV2LnhtbFBLBQYAAAAABAAEAPUAAACMAwAAAAA=&#10;" filled="f" strokeweight=".72pt">
                  <v:textbox inset="0,0,0,0">
                    <w:txbxContent>
                      <w:p w:rsidR="00070AFD" w:rsidRDefault="00070AFD">
                        <w:pPr>
                          <w:spacing w:before="12" w:line="130" w:lineRule="atLeast"/>
                          <w:ind w:left="26" w:right="614" w:hanging="89"/>
                          <w:rPr>
                            <w:sz w:val="12"/>
                          </w:rPr>
                        </w:pPr>
                        <w:r>
                          <w:rPr>
                            <w:sz w:val="12"/>
                          </w:rPr>
                          <w:t>N QUE SE SU USO</w:t>
                        </w:r>
                      </w:p>
                    </w:txbxContent>
                  </v:textbox>
                </v:shape>
                <v:shape id="Text Box 2751" o:spid="_x0000_s1379" type="#_x0000_t202" style="position:absolute;left:3472;top:5372;width:1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TKsQA&#10;AADdAAAADwAAAGRycy9kb3ducmV2LnhtbERPz2vCMBS+C/4P4Qm7aaoD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EyrEAAAA3QAAAA8AAAAAAAAAAAAAAAAAmAIAAGRycy9k&#10;b3ducmV2LnhtbFBLBQYAAAAABAAEAPUAAACJAwAAAAA=&#10;" filled="f" stroked="f">
                  <v:textbox inset="0,0,0,0">
                    <w:txbxContent>
                      <w:p w:rsidR="00070AFD" w:rsidRDefault="00070AFD">
                        <w:pPr>
                          <w:spacing w:line="134" w:lineRule="exact"/>
                          <w:rPr>
                            <w:sz w:val="12"/>
                          </w:rPr>
                        </w:pPr>
                        <w:r>
                          <w:rPr>
                            <w:sz w:val="12"/>
                          </w:rPr>
                          <w:t>SE</w:t>
                        </w:r>
                      </w:p>
                    </w:txbxContent>
                  </v:textbox>
                </v:shape>
                <v:shape id="Text Box 2750" o:spid="_x0000_s1380" type="#_x0000_t202" style="position:absolute;left:11445;top:506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8GscA&#10;AADdAAAADwAAAGRycy9kb3ducmV2LnhtbESPQWvCQBSE7wX/w/IEb3WjFqupqxSxUFCQWql4e2Zf&#10;k9Ds27C7TeK/d4VCj8PMfMMsVp2pREPOl5YVjIYJCOLM6pJzBcfPt8cZCB+QNVaWScGVPKyWvYcF&#10;ptq2/EHNIeQiQtinqKAIoU6l9FlBBv3Q1sTR+7bOYIjS5VI7bCPcVHKcJFNpsOS4UGBN64Kyn8Ov&#10;UYCn7dl27uny1VzDLG/3x+3zbqPUoN+9voAI1IX/8F/7XSuYjEd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BrHAAAA3QAAAA8AAAAAAAAAAAAAAAAAmAIAAGRy&#10;cy9kb3ducmV2LnhtbFBLBQYAAAAABAAEAPUAAACMAwAAAAA=&#10;" filled="f" strokeweight=".72pt">
                  <v:textbox inset="0,0,0,0">
                    <w:txbxContent>
                      <w:p w:rsidR="00070AFD" w:rsidRDefault="00070AFD">
                        <w:pPr>
                          <w:spacing w:before="4"/>
                          <w:rPr>
                            <w:sz w:val="10"/>
                          </w:rPr>
                        </w:pPr>
                      </w:p>
                      <w:p w:rsidR="00070AFD" w:rsidRDefault="00070AFD">
                        <w:pPr>
                          <w:spacing w:line="111" w:lineRule="exact"/>
                          <w:ind w:left="75"/>
                          <w:rPr>
                            <w:sz w:val="12"/>
                          </w:rPr>
                        </w:pPr>
                        <w:r>
                          <w:rPr>
                            <w:sz w:val="12"/>
                          </w:rPr>
                          <w:t>EL TIPO</w:t>
                        </w:r>
                      </w:p>
                    </w:txbxContent>
                  </v:textbox>
                </v:shape>
                <v:shape id="Text Box 2749" o:spid="_x0000_s1381" type="#_x0000_t202" style="position:absolute;left:10692;top:5196;width:80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VkcMA&#10;AADdAAAADwAAAGRycy9kb3ducmV2LnhtbERPz2vCMBS+D/Y/hDfYbabrQFxnKiIbCINh2x08PpvX&#10;Nti81CZq998vB8Hjx/d7uZpsLy40euNYwessAUFcO224VfBbfb0sQPiArLF3TAr+yMMqf3xYYqbd&#10;lQu6lKEVMYR9hgq6EIZMSl93ZNHP3EAcucaNFkOEYyv1iNcYbnuZJslcWjQcGzocaNNRfSzPVsF6&#10;z8WnOf0cdkVTmKp6T/h7flTq+Wlaf4AINIW7+ObeagVvaR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jVkcMAAADdAAAADwAAAAAAAAAAAAAAAACYAgAAZHJzL2Rv&#10;d25yZXYueG1sUEsFBgAAAAAEAAQA9QAAAIgDAAAAAA==&#10;" filled="f" stroked="f">
                  <v:textbox inset="0,0,0,0">
                    <w:txbxContent>
                      <w:p w:rsidR="00070AFD" w:rsidRDefault="00070AFD">
                        <w:pPr>
                          <w:spacing w:line="134" w:lineRule="exact"/>
                          <w:rPr>
                            <w:sz w:val="12"/>
                          </w:rPr>
                        </w:pPr>
                        <w:r>
                          <w:rPr>
                            <w:sz w:val="12"/>
                          </w:rPr>
                          <w:t>SE INDICARA</w:t>
                        </w:r>
                      </w:p>
                    </w:txbxContent>
                  </v:textbox>
                </v:shape>
                <v:shape id="Text Box 2748" o:spid="_x0000_s1382" type="#_x0000_t202" style="position:absolute;left:8914;top:5234;width:133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wCsUA&#10;AADdAAAADwAAAGRycy9kb3ducmV2LnhtbESPQWvCQBSE70L/w/IKvenGFKRGVxFpQRCKMT30+Mw+&#10;k8Xs25hdNf77rlDwOMzMN8x82dtGXKnzxrGC8SgBQVw6bbhS8FN8DT9A+ICssXFMCu7kYbl4Gcwx&#10;0+7GOV33oRIRwj5DBXUIbSalL2uy6EeuJY7e0XUWQ5RdJXWHtwi3jUyTZCItGo4LNba0rqk87S9W&#10;weqX809z/j7s8mNuimKa8HZyUurttV/NQATqwzP8395oBe9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HAKxQAAAN0AAAAPAAAAAAAAAAAAAAAAAJgCAABkcnMv&#10;ZG93bnJldi54bWxQSwUGAAAAAAQABAD1AAAAigMAAAAA&#10;" filled="f" stroked="f">
                  <v:textbox inset="0,0,0,0">
                    <w:txbxContent>
                      <w:p w:rsidR="00070AFD" w:rsidRDefault="00070AFD">
                        <w:pPr>
                          <w:tabs>
                            <w:tab w:val="left" w:pos="374"/>
                            <w:tab w:val="left" w:pos="1167"/>
                          </w:tabs>
                          <w:spacing w:line="134" w:lineRule="exact"/>
                          <w:rPr>
                            <w:sz w:val="12"/>
                          </w:rPr>
                        </w:pPr>
                        <w:r>
                          <w:rPr>
                            <w:sz w:val="12"/>
                          </w:rPr>
                          <w:t>SE</w:t>
                        </w:r>
                        <w:r>
                          <w:rPr>
                            <w:sz w:val="12"/>
                          </w:rPr>
                          <w:tab/>
                          <w:t>ANOTARA</w:t>
                        </w:r>
                        <w:r>
                          <w:rPr>
                            <w:sz w:val="12"/>
                          </w:rPr>
                          <w:tab/>
                          <w:t>EL</w:t>
                        </w:r>
                      </w:p>
                    </w:txbxContent>
                  </v:textbox>
                </v:shape>
                <v:shape id="Text Box 2747" o:spid="_x0000_s1383" type="#_x0000_t202" style="position:absolute;left:12724;top:4369;width:167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ufcUA&#10;AADdAAAADwAAAGRycy9kb3ducmV2LnhtbESPQWvCQBSE70L/w/IK3nRjBKnRVUQUCkJpjIceX7PP&#10;ZDH7Nma3Gv99t1DwOMzMN8xy3dtG3KjzxrGCyTgBQVw6bbhScCr2ozcQPiBrbByTggd5WK9eBkvM&#10;tLtzTrdjqESEsM9QQR1Cm0npy5os+rFriaN3dp3FEGVXSd3hPcJtI9MkmUmLhuNCjS1tayovxx+r&#10;YPPF+c5cP74/83NuimKe8GF2UWr42m8WIAL14Rn+b79rBdM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u59xQAAAN0AAAAPAAAAAAAAAAAAAAAAAJgCAABkcnMv&#10;ZG93bnJldi54bWxQSwUGAAAAAAQABAD1AAAAigMAAAAA&#10;" filled="f" stroked="f">
                  <v:textbox inset="0,0,0,0">
                    <w:txbxContent>
                      <w:p w:rsidR="00070AFD" w:rsidRDefault="00070AFD">
                        <w:pPr>
                          <w:spacing w:line="227" w:lineRule="exact"/>
                          <w:ind w:left="160"/>
                          <w:rPr>
                            <w:sz w:val="20"/>
                          </w:rPr>
                        </w:pPr>
                        <w:proofErr w:type="gramStart"/>
                        <w:r>
                          <w:rPr>
                            <w:sz w:val="20"/>
                          </w:rPr>
                          <w:t>02</w:t>
                        </w:r>
                        <w:proofErr w:type="gramEnd"/>
                        <w:r>
                          <w:rPr>
                            <w:sz w:val="20"/>
                          </w:rPr>
                          <w:t xml:space="preserve"> ABRIL 2017</w:t>
                        </w:r>
                      </w:p>
                    </w:txbxContent>
                  </v:textbox>
                </v:shape>
                <v:shape id="Text Box 2746" o:spid="_x0000_s1384" type="#_x0000_t202" style="position:absolute;left:11445;top:4362;width:127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TccA&#10;AADdAAAADwAAAGRycy9kb3ducmV2LnhtbESPQWvCQBSE7wX/w/IK3uqmUVqJrlKKgqAgtdLi7TX7&#10;mgSzb8PumsR/7wqFHoeZ+YaZL3tTi5acrywreB4lIIhzqysuFBw/109TED4ga6wtk4IreVguBg9z&#10;zLTt+IPaQyhEhLDPUEEZQpNJ6fOSDPqRbYij92udwRClK6R22EW4qWWaJC/SYMVxocSG3kvKz4eL&#10;UYDf25Pt3eTnq72GadHtj9vX3Uqp4WP/NgMRqA//4b/2RisYp+kY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AU3HAAAA3QAAAA8AAAAAAAAAAAAAAAAAmAIAAGRy&#10;cy9kb3ducmV2LnhtbFBLBQYAAAAABAAEAPUAAACMAwAAAAA=&#10;" filled="f" strokeweight=".72pt">
                  <v:textbox inset="0,0,0,0">
                    <w:txbxContent>
                      <w:p w:rsidR="00070AFD" w:rsidRDefault="00070AFD">
                        <w:pPr>
                          <w:spacing w:line="227" w:lineRule="exact"/>
                          <w:ind w:left="67"/>
                          <w:rPr>
                            <w:sz w:val="20"/>
                          </w:rPr>
                        </w:pPr>
                        <w:r>
                          <w:rPr>
                            <w:sz w:val="20"/>
                          </w:rPr>
                          <w:t>OBRA CIVIL</w:t>
                        </w:r>
                      </w:p>
                    </w:txbxContent>
                  </v:textbox>
                </v:shape>
                <v:shape id="Text Box 2745" o:spid="_x0000_s1385" type="#_x0000_t202" style="position:absolute;left:8484;top:4362;width:296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ZOccA&#10;AADdAAAADwAAAGRycy9kb3ducmV2LnhtbESP3WrCQBSE7wu+w3KE3tWNqVSJrlJKCwWF4g+Kd6fZ&#10;0ySYPRt2t0l8e7dQ8HKYmW+Yxao3tWjJ+cqygvEoAUGcW11xoeCw/3iagfABWWNtmRRcycNqOXhY&#10;YKZtx1tqd6EQEcI+QwVlCE0mpc9LMuhHtiGO3o91BkOUrpDaYRfhppZpkrxIgxXHhRIbeispv+x+&#10;jQI8rc+2d5PvY3sNs6L7Oqynm3elHof96xxEoD7cw//tT63gOU0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mTnHAAAA3QAAAA8AAAAAAAAAAAAAAAAAmAIAAGRy&#10;cy9kb3ducmV2LnhtbFBLBQYAAAAABAAEAPUAAACMAwAAAAA=&#10;" filled="f" strokeweight=".72pt">
                  <v:textbox inset="0,0,0,0">
                    <w:txbxContent>
                      <w:p w:rsidR="00070AFD" w:rsidRDefault="00070AFD">
                        <w:pPr>
                          <w:spacing w:line="227" w:lineRule="exact"/>
                          <w:ind w:left="450"/>
                          <w:rPr>
                            <w:sz w:val="20"/>
                          </w:rPr>
                        </w:pPr>
                        <w:r>
                          <w:rPr>
                            <w:sz w:val="20"/>
                          </w:rPr>
                          <w:t>CULIACÁN, SINALOA.</w:t>
                        </w:r>
                      </w:p>
                    </w:txbxContent>
                  </v:textbox>
                </v:shape>
                <v:shape id="Text Box 2744" o:spid="_x0000_s1386" type="#_x0000_t202" style="position:absolute;left:6475;top:4372;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2CcYA&#10;AADdAAAADwAAAGRycy9kb3ducmV2LnhtbESPQWvCQBSE70L/w/IK3nTTSKVNXUWKglCQxvTg8Zl9&#10;JovZt2l21fjvXaHQ4zAz3zCzRW8bcaHOG8cKXsYJCOLSacOVgp9iPXoD4QOyxsYxKbiRh8X8aTDD&#10;TLsr53TZhUpECPsMFdQhtJmUvqzJoh+7ljh6R9dZDFF2ldQdXiPcNjJNkqm0aDgu1NjSZ03laXe2&#10;CpZ7zlfmd3v4zo+5KYr3hL+mJ6WGz/3yA0SgPvyH/9obrWCSpq/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2CcYAAADdAAAADwAAAAAAAAAAAAAAAACYAgAAZHJz&#10;L2Rvd25yZXYueG1sUEsFBgAAAAAEAAQA9QAAAIsDAAAAAA==&#10;" filled="f" stroked="f">
                  <v:textbox inset="0,0,0,0">
                    <w:txbxContent>
                      <w:p w:rsidR="00070AFD" w:rsidRDefault="00070AFD">
                        <w:pPr>
                          <w:spacing w:line="224" w:lineRule="exact"/>
                          <w:rPr>
                            <w:sz w:val="20"/>
                          </w:rPr>
                        </w:pPr>
                        <w:r>
                          <w:rPr>
                            <w:sz w:val="20"/>
                          </w:rPr>
                          <w:t>X</w:t>
                        </w:r>
                      </w:p>
                    </w:txbxContent>
                  </v:textbox>
                </v:shape>
                <v:shape id="Text Box 2743" o:spid="_x0000_s1387" type="#_x0000_t202" style="position:absolute;left:4954;top:4362;width:98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1ccA&#10;AADdAAAADwAAAGRycy9kb3ducmV2LnhtbESPQWvCQBSE7wX/w/KE3urGtKhEVxFpoWChVEXx9pp9&#10;TYLZt2F3m8R/7wqFHoeZ+YZZrHpTi5acrywrGI8SEMS51RUXCg77t6cZCB+QNdaWScGVPKyWg4cF&#10;Ztp2/EXtLhQiQthnqKAMocmk9HlJBv3INsTR+7HOYIjSFVI77CLc1DJNkok0WHFcKLGhTUn5Zfdr&#10;FOBpe7a9e/k+ttcwK7rPw3b68arU47Bfz0EE6sN/+K/9rhU8p+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otXHAAAA3QAAAA8AAAAAAAAAAAAAAAAAmAIAAGRy&#10;cy9kb3ducmV2LnhtbFBLBQYAAAAABAAEAPUAAACMAwAAAAA=&#10;" filled="f" strokeweight=".72pt">
                  <v:textbox inset="0,0,0,0">
                    <w:txbxContent>
                      <w:p w:rsidR="00070AFD" w:rsidRDefault="00070AFD">
                        <w:pPr>
                          <w:spacing w:line="227" w:lineRule="exact"/>
                          <w:ind w:left="262"/>
                          <w:rPr>
                            <w:sz w:val="20"/>
                          </w:rPr>
                        </w:pPr>
                        <w:r>
                          <w:rPr>
                            <w:sz w:val="20"/>
                          </w:rPr>
                          <w:t>2012</w:t>
                        </w:r>
                      </w:p>
                    </w:txbxContent>
                  </v:textbox>
                </v:shape>
                <v:shape id="Text Box 2742" o:spid="_x0000_s1388" type="#_x0000_t202" style="position:absolute;left:3777;top:4362;width:117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HTscA&#10;AADdAAAADwAAAGRycy9kb3ducmV2LnhtbESPQWvCQBSE7wX/w/KE3uqmaakSXaWIhYKCaKXi7Zl9&#10;TUKzb8PuNon/3hUKHoeZ+YaZLXpTi5acrywreB4lIIhzqysuFBy+Pp4mIHxA1lhbJgUX8rCYDx5m&#10;mGnb8Y7afShEhLDPUEEZQpNJ6fOSDPqRbYij92OdwRClK6R22EW4qWWaJG/SYMVxocSGliXlv/s/&#10;owCP65Pt3ev5u72ESdFtD+vxZqXU47B/n4II1Id7+L/9qRW8pOk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07HAAAA3QAAAA8AAAAAAAAAAAAAAAAAmAIAAGRy&#10;cy9kb3ducmV2LnhtbFBLBQYAAAAABAAEAPUAAACMAwAAAAA=&#10;" filled="f" strokeweight=".72pt">
                  <v:textbox inset="0,0,0,0">
                    <w:txbxContent>
                      <w:p w:rsidR="00070AFD" w:rsidRDefault="00070AFD">
                        <w:pPr>
                          <w:spacing w:line="227" w:lineRule="exact"/>
                          <w:ind w:left="386"/>
                          <w:rPr>
                            <w:sz w:val="20"/>
                          </w:rPr>
                        </w:pPr>
                        <w:r>
                          <w:rPr>
                            <w:sz w:val="20"/>
                          </w:rPr>
                          <w:t>1.00</w:t>
                        </w:r>
                      </w:p>
                    </w:txbxContent>
                  </v:textbox>
                </v:shape>
                <v:shape id="Text Box 2741" o:spid="_x0000_s1389" type="#_x0000_t202" style="position:absolute;left:1526;top:4362;width:225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TPMQA&#10;AADdAAAADwAAAGRycy9kb3ducmV2LnhtbERPXWvCMBR9F/Yfwh3sTdNVmdIZZYwJgoNhFcW3u+au&#10;LWtuSpK19d8vD4KPh/O9XA+mER05X1tW8DxJQBAXVtdcKjgeNuMFCB+QNTaWScGVPKxXD6MlZtr2&#10;vKcuD6WIIewzVFCF0GZS+qIig35iW+LI/VhnMEToSqkd9jHcNDJNkhdpsObYUGFL7xUVv/mfUYDn&#10;3cUObvZ96q5hUfZfx93880Opp8fh7RVEoCHcxTf3ViuYpmmcG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kzzEAAAA3QAAAA8AAAAAAAAAAAAAAAAAmAIAAGRycy9k&#10;b3ducmV2LnhtbFBLBQYAAAAABAAEAPUAAACJAwAAAAA=&#10;" filled="f" strokeweight=".72pt">
                  <v:textbox inset="0,0,0,0">
                    <w:txbxContent>
                      <w:p w:rsidR="00070AFD" w:rsidRDefault="00070AFD">
                        <w:pPr>
                          <w:ind w:left="63" w:right="139" w:hanging="1"/>
                          <w:rPr>
                            <w:sz w:val="20"/>
                          </w:rPr>
                        </w:pPr>
                        <w:r>
                          <w:rPr>
                            <w:sz w:val="20"/>
                          </w:rPr>
                          <w:t>CAMIÓN VOLTEO 6 M3 DODGE MOTOR DIESEL 120 H.P.</w:t>
                        </w:r>
                      </w:p>
                    </w:txbxContent>
                  </v:textbox>
                </v:shape>
                <v:shape id="Text Box 2740" o:spid="_x0000_s1390" type="#_x0000_t202" style="position:absolute;left:657;top:4369;width:86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8DMUA&#10;AADdAAAADwAAAGRycy9kb3ducmV2LnhtbESPQWvCQBSE70L/w/IKvenGFKRGVxFpQRCKMR56fM0+&#10;k8Xs25hdNf77rlDwOMzMN8x82dtGXKnzxrGC8SgBQVw6bbhScCi+hh8gfEDW2DgmBXfysFy8DOaY&#10;aXfjnK77UIkIYZ+hgjqENpPSlzVZ9CPXEkfv6DqLIcqukrrDW4TbRqZJMpEWDceFGlta11Se9her&#10;YPXD+ac5f//u8mNuimKa8HZyUurttV/NQATqwzP8395oBe9p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nwMxQAAAN0AAAAPAAAAAAAAAAAAAAAAAJgCAABkcnMv&#10;ZG93bnJldi54bWxQSwUGAAAAAAQABAD1AAAAigMAAAAA&#10;" filled="f" stroked="f">
                  <v:textbox inset="0,0,0,0">
                    <w:txbxContent>
                      <w:p w:rsidR="00070AFD" w:rsidRDefault="00070AFD">
                        <w:pPr>
                          <w:spacing w:line="227" w:lineRule="exact"/>
                          <w:ind w:left="124"/>
                          <w:rPr>
                            <w:sz w:val="20"/>
                          </w:rPr>
                        </w:pPr>
                        <w:r>
                          <w:rPr>
                            <w:sz w:val="20"/>
                          </w:rPr>
                          <w:t>M2415</w:t>
                        </w:r>
                      </w:p>
                    </w:txbxContent>
                  </v:textbox>
                </v:shape>
                <v:shape id="Text Box 2739" o:spid="_x0000_s1391" type="#_x0000_t202" style="position:absolute;left:7144;top:3244;width:13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WlMEA&#10;AADdAAAADwAAAGRycy9kb3ducmV2LnhtbERPTYvCMBC9L/gfwgje1kQFV6pRRFA87GWrB49jM7bF&#10;ZlKTqF1/vTks7PHxvherzjbiQT7UjjWMhgoEceFMzaWG42H7OQMRIrLBxjFp+KUAq2XvY4GZcU/+&#10;oUceS5FCOGSooYqxzaQMRUUWw9C1xIm7OG8xJuhLaTw+U7ht5FipqbRYc2qosKVNRcU1v1sNV/My&#10;St3otHe7wzSP319eybPWg363noOI1MV/8Z97bzRMxpO0P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VpTBAAAA3QAAAA8AAAAAAAAAAAAAAAAAmAIAAGRycy9kb3du&#10;cmV2LnhtbFBLBQYAAAAABAAEAPUAAACGAwAAAAA=&#10;" filled="f" strokeweight=".72pt">
                  <v:stroke linestyle="thinThin"/>
                  <v:textbox inset="0,0,0,0">
                    <w:txbxContent>
                      <w:p w:rsidR="00070AFD" w:rsidRDefault="00070AFD">
                        <w:pPr>
                          <w:spacing w:before="2"/>
                          <w:rPr>
                            <w:sz w:val="17"/>
                          </w:rPr>
                        </w:pPr>
                      </w:p>
                      <w:p w:rsidR="00070AFD" w:rsidRDefault="00070AFD">
                        <w:pPr>
                          <w:ind w:left="146"/>
                          <w:rPr>
                            <w:b/>
                            <w:sz w:val="16"/>
                          </w:rPr>
                        </w:pPr>
                        <w:r>
                          <w:rPr>
                            <w:b/>
                            <w:sz w:val="16"/>
                          </w:rPr>
                          <w:t>ARRENDADA</w:t>
                        </w:r>
                      </w:p>
                    </w:txbxContent>
                  </v:textbox>
                </v:shape>
                <v:shape id="Text Box 2738" o:spid="_x0000_s1392" type="#_x0000_t202" style="position:absolute;left:5942;top:3244;width:120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zD8UA&#10;AADdAAAADwAAAGRycy9kb3ducmV2LnhtbESPQWvCQBSE70L/w/KE3syuCrakboIIFg9eGj14fM2+&#10;JsHs23R3q6m/vlso9DjMzDfMuhxtL67kQ+dYwzxTIIhrZzpuNJyOu9kziBCRDfaOScM3BSiLh8ka&#10;c+Nu/EbXKjYiQTjkqKGNccilDHVLFkPmBuLkfThvMSbpG2k83hLc9nKh1Epa7DgttDjQtqX6Un1Z&#10;DRdzN0p90nnvXo+rKh6evJLvWj9Ox80LiEhj/A//tfdGw3KxnMP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MPxQAAAN0AAAAPAAAAAAAAAAAAAAAAAJgCAABkcnMv&#10;ZG93bnJldi54bWxQSwUGAAAAAAQABAD1AAAAigMAAAAA&#10;" filled="f" strokeweight=".72pt">
                  <v:stroke linestyle="thinThin"/>
                  <v:textbox inset="0,0,0,0">
                    <w:txbxContent>
                      <w:p w:rsidR="00070AFD" w:rsidRDefault="00070AFD">
                        <w:pPr>
                          <w:spacing w:before="2"/>
                          <w:rPr>
                            <w:sz w:val="17"/>
                          </w:rPr>
                        </w:pPr>
                      </w:p>
                      <w:p w:rsidR="00070AFD" w:rsidRDefault="00070AFD">
                        <w:pPr>
                          <w:ind w:left="286"/>
                          <w:rPr>
                            <w:b/>
                            <w:sz w:val="16"/>
                          </w:rPr>
                        </w:pPr>
                        <w:r>
                          <w:rPr>
                            <w:b/>
                            <w:sz w:val="16"/>
                          </w:rPr>
                          <w:t>PROPIA</w:t>
                        </w:r>
                      </w:p>
                    </w:txbxContent>
                  </v:textbox>
                </v:shape>
                <v:shape id="Text Box 2737" o:spid="_x0000_s1393" type="#_x0000_t202" style="position:absolute;left:12717;top:2872;width:169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teMQA&#10;AADdAAAADwAAAGRycy9kb3ducmV2LnhtbESPQWsCMRSE7wX/Q3iF3mrSFbSsRpFCiwcvrh56fG6e&#10;u4ublzVJdeuvN4LgcZiZb5jZoretOJMPjWMNH0MFgrh0puFKw277/f4JIkRkg61j0vBPARbzwcsM&#10;c+MuvKFzESuRIBxy1FDH2OVShrImi2HoOuLkHZy3GJP0lTQeLwluW5kpNZYWG04LNXb0VVN5LP6s&#10;hqO5GqVO9LtyP9txEdcTr+Re67fXfjkFEamPz/CjvTIaRtkog/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bXjEAAAA3QAAAA8AAAAAAAAAAAAAAAAAmAIAAGRycy9k&#10;b3ducmV2LnhtbFBLBQYAAAAABAAEAPUAAACJAwAAAAA=&#10;" filled="f" strokeweight=".72pt">
                  <v:stroke linestyle="thinThin"/>
                  <v:textbox inset="0,0,0,0">
                    <w:txbxContent>
                      <w:p w:rsidR="00070AFD" w:rsidRDefault="00070AFD">
                        <w:pPr>
                          <w:spacing w:before="28"/>
                          <w:ind w:left="181" w:right="179" w:hanging="1"/>
                          <w:jc w:val="center"/>
                          <w:rPr>
                            <w:b/>
                            <w:sz w:val="16"/>
                          </w:rPr>
                        </w:pPr>
                        <w:r>
                          <w:rPr>
                            <w:b/>
                            <w:sz w:val="16"/>
                          </w:rPr>
                          <w:t>FECHA DE DISPOSICIÓN EN LA OBRA</w:t>
                        </w:r>
                      </w:p>
                    </w:txbxContent>
                  </v:textbox>
                </v:shape>
                <v:shape id="Text Box 2736" o:spid="_x0000_s1394" type="#_x0000_t202" style="position:absolute;left:11445;top:2872;width:127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I48QA&#10;AADdAAAADwAAAGRycy9kb3ducmV2LnhtbESPQWsCMRSE7wX/Q3iF3mpSF6xsjSKFigcvrh48vm6e&#10;u4ublzWJuvXXG0HocZiZb5jpvLetuJAPjWMNH0MFgrh0puFKw2778z4BESKywdYxafijAPPZ4GWK&#10;uXFX3tCliJVIEA45aqhj7HIpQ1mTxTB0HXHyDs5bjEn6ShqP1wS3rRwpNZYWG04LNXb0XVN5LM5W&#10;w9HcjFIn2q/ccjsu4vrTK/mr9dtrv/gCEamP/+Fne2U0ZKMsg8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9yOPEAAAA3QAAAA8AAAAAAAAAAAAAAAAAmAIAAGRycy9k&#10;b3ducmV2LnhtbFBLBQYAAAAABAAEAPUAAACJAwAAAAA=&#10;" filled="f" strokeweight=".72pt">
                  <v:stroke linestyle="thinThin"/>
                  <v:textbox inset="0,0,0,0">
                    <w:txbxContent>
                      <w:p w:rsidR="00070AFD" w:rsidRDefault="00070AFD">
                        <w:pPr>
                          <w:spacing w:before="28"/>
                          <w:ind w:left="104"/>
                          <w:rPr>
                            <w:b/>
                            <w:sz w:val="16"/>
                          </w:rPr>
                        </w:pPr>
                        <w:r>
                          <w:rPr>
                            <w:b/>
                            <w:sz w:val="16"/>
                          </w:rPr>
                          <w:t>USO ACTUAL</w:t>
                        </w:r>
                      </w:p>
                    </w:txbxContent>
                  </v:textbox>
                </v:shape>
                <v:shape id="Text Box 2735" o:spid="_x0000_s1395" type="#_x0000_t202" style="position:absolute;left:8484;top:2872;width:296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Ql8UA&#10;AADdAAAADwAAAGRycy9kb3ducmV2LnhtbESPQWsCMRSE70L/Q3iF3jSpi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FCXxQAAAN0AAAAPAAAAAAAAAAAAAAAAAJgCAABkcnMv&#10;ZG93bnJldi54bWxQSwUGAAAAAAQABAD1AAAAigMAAAAA&#10;" filled="f" strokeweight=".72pt">
                  <v:stroke linestyle="thinThin"/>
                  <v:textbox inset="0,0,0,0">
                    <w:txbxContent>
                      <w:p w:rsidR="00070AFD" w:rsidRDefault="00070AFD">
                        <w:pPr>
                          <w:spacing w:before="5"/>
                          <w:rPr>
                            <w:sz w:val="18"/>
                          </w:rPr>
                        </w:pPr>
                      </w:p>
                      <w:p w:rsidR="00070AFD" w:rsidRDefault="00070AFD">
                        <w:pPr>
                          <w:ind w:left="735"/>
                          <w:rPr>
                            <w:b/>
                            <w:sz w:val="16"/>
                          </w:rPr>
                        </w:pPr>
                        <w:r>
                          <w:rPr>
                            <w:b/>
                            <w:sz w:val="16"/>
                          </w:rPr>
                          <w:t>UBICACIÓN FÍSICA</w:t>
                        </w:r>
                      </w:p>
                    </w:txbxContent>
                  </v:textbox>
                </v:shape>
                <v:shape id="Text Box 2734" o:spid="_x0000_s1396" type="#_x0000_t202" style="position:absolute;left:5942;top:2872;width:254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1DMUA&#10;AADdAAAADwAAAGRycy9kb3ducmV2LnhtbESPQWsCMRSE70L/Q3iF3jSpo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PUMxQAAAN0AAAAPAAAAAAAAAAAAAAAAAJgCAABkcnMv&#10;ZG93bnJldi54bWxQSwUGAAAAAAQABAD1AAAAigMAAAAA&#10;" filled="f" strokeweight=".72pt">
                  <v:stroke linestyle="thinThin"/>
                  <v:textbox inset="0,0,0,0">
                    <w:txbxContent>
                      <w:p w:rsidR="00070AFD" w:rsidRDefault="00070AFD">
                        <w:pPr>
                          <w:spacing w:before="28"/>
                          <w:ind w:left="787"/>
                          <w:rPr>
                            <w:b/>
                            <w:sz w:val="16"/>
                          </w:rPr>
                        </w:pPr>
                        <w:r>
                          <w:rPr>
                            <w:b/>
                            <w:sz w:val="16"/>
                          </w:rPr>
                          <w:t>PROPIEDAD</w:t>
                        </w:r>
                      </w:p>
                    </w:txbxContent>
                  </v:textbox>
                </v:shape>
                <v:shape id="Text Box 2733" o:spid="_x0000_s1397" type="#_x0000_t202" style="position:absolute;left:4954;top:2872;width:98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re8QA&#10;AADdAAAADwAAAGRycy9kb3ducmV2LnhtbESPQWsCMRSE74L/IbyCN02qsJatUUSweOjF1UOPr5vn&#10;7uLmZU1SXfvrTaHgcZiZb5jFqretuJIPjWMNrxMFgrh0puFKw/GwHb+BCBHZYOuYNNwpwGo5HCww&#10;N+7Ge7oWsRIJwiFHDXWMXS5lKGuyGCauI07eyXmLMUlfSePxluC2lVOlMmmx4bRQY0ebmspz8WM1&#10;nM2vUepCXzv3cciK+Dn3Sn5rPXrp1+8gIvXxGf5v74yG2XSW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a3vEAAAA3QAAAA8AAAAAAAAAAAAAAAAAmAIAAGRycy9k&#10;b3ducmV2LnhtbFBLBQYAAAAABAAEAPUAAACJAwAAAAA=&#10;" filled="f" strokeweight=".72pt">
                  <v:stroke linestyle="thinThin"/>
                  <v:textbox inset="0,0,0,0">
                    <w:txbxContent>
                      <w:p w:rsidR="00070AFD" w:rsidRDefault="00070AFD">
                        <w:pPr>
                          <w:spacing w:before="5"/>
                          <w:rPr>
                            <w:sz w:val="18"/>
                          </w:rPr>
                        </w:pPr>
                      </w:p>
                      <w:p w:rsidR="00070AFD" w:rsidRDefault="00070AFD">
                        <w:pPr>
                          <w:ind w:left="134"/>
                          <w:rPr>
                            <w:b/>
                            <w:sz w:val="16"/>
                          </w:rPr>
                        </w:pPr>
                        <w:r>
                          <w:rPr>
                            <w:b/>
                            <w:sz w:val="16"/>
                          </w:rPr>
                          <w:t>MODELO</w:t>
                        </w:r>
                      </w:p>
                    </w:txbxContent>
                  </v:textbox>
                </v:shape>
                <v:shape id="Text Box 2732" o:spid="_x0000_s1398" type="#_x0000_t202" style="position:absolute;left:3777;top:2872;width:117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O4MUA&#10;AADdAAAADwAAAGRycy9kb3ducmV2LnhtbESPQWsCMRSE70L/Q3iF3jSpgsrW7FIEiwcvrj30+Ny8&#10;7i5uXtYk6tpf3wiFHoeZ+YZZFYPtxJV8aB1reJ0oEMSVMy3XGj4Pm/ESRIjIBjvHpOFOAYr8abTC&#10;zLgb7+laxlokCIcMNTQx9pmUoWrIYpi4njh5385bjEn6WhqPtwS3nZwqNZcWW04LDfa0bqg6lRer&#10;4WR+jFJn+tq6j8O8jLuFV/Ko9cvz8P4GItIQ/8N/7a3RMJvOFvB4k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7gxQAAAN0AAAAPAAAAAAAAAAAAAAAAAJgCAABkcnMv&#10;ZG93bnJldi54bWxQSwUGAAAAAAQABAD1AAAAigMAAAAA&#10;" filled="f" strokeweight=".72pt">
                  <v:stroke linestyle="thinThin"/>
                  <v:textbox inset="0,0,0,0">
                    <w:txbxContent>
                      <w:p w:rsidR="00070AFD" w:rsidRDefault="00070AFD">
                        <w:pPr>
                          <w:spacing w:before="5"/>
                          <w:rPr>
                            <w:sz w:val="18"/>
                          </w:rPr>
                        </w:pPr>
                      </w:p>
                      <w:p w:rsidR="00070AFD" w:rsidRDefault="00070AFD">
                        <w:pPr>
                          <w:ind w:left="163"/>
                          <w:rPr>
                            <w:b/>
                            <w:sz w:val="16"/>
                          </w:rPr>
                        </w:pPr>
                        <w:r>
                          <w:rPr>
                            <w:b/>
                            <w:sz w:val="16"/>
                          </w:rPr>
                          <w:t>CANTIDAD</w:t>
                        </w:r>
                      </w:p>
                    </w:txbxContent>
                  </v:textbox>
                </v:shape>
                <v:shape id="Text Box 2731" o:spid="_x0000_s1399" type="#_x0000_t202" style="position:absolute;left:1526;top:2872;width:225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aksEA&#10;AADdAAAADwAAAGRycy9kb3ducmV2LnhtbERPTYvCMBC9L/gfwgje1kQFV6pRRFA87GWrB49jM7bF&#10;ZlKTqF1/vTks7PHxvherzjbiQT7UjjWMhgoEceFMzaWG42H7OQMRIrLBxjFp+KUAq2XvY4GZcU/+&#10;oUceS5FCOGSooYqxzaQMRUUWw9C1xIm7OG8xJuhLaTw+U7ht5FipqbRYc2qosKVNRcU1v1sNV/My&#10;St3otHe7wzSP319eybPWg363noOI1MV/8Z97bzRMxpM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WpLBAAAA3QAAAA8AAAAAAAAAAAAAAAAAmAIAAGRycy9kb3du&#10;cmV2LnhtbFBLBQYAAAAABAAEAPUAAACGAwAAAAA=&#10;" filled="f" strokeweight=".72pt">
                  <v:stroke linestyle="thinThin"/>
                  <v:textbox inset="0,0,0,0">
                    <w:txbxContent>
                      <w:p w:rsidR="00070AFD" w:rsidRDefault="00070AFD">
                        <w:pPr>
                          <w:spacing w:before="5"/>
                          <w:rPr>
                            <w:sz w:val="18"/>
                          </w:rPr>
                        </w:pPr>
                      </w:p>
                      <w:p w:rsidR="00070AFD" w:rsidRDefault="00070AFD">
                        <w:pPr>
                          <w:ind w:left="597" w:right="139" w:hanging="297"/>
                          <w:rPr>
                            <w:b/>
                            <w:sz w:val="16"/>
                          </w:rPr>
                        </w:pPr>
                        <w:r>
                          <w:rPr>
                            <w:b/>
                            <w:sz w:val="16"/>
                          </w:rPr>
                          <w:t>DESCRIPCIÓN DE LA MAQUINARIA</w:t>
                        </w:r>
                      </w:p>
                    </w:txbxContent>
                  </v:textbox>
                </v:shape>
                <v:shape id="Text Box 2730" o:spid="_x0000_s1400" type="#_x0000_t202" style="position:absolute;left:650;top:2872;width:87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CcUA&#10;AADdAAAADwAAAGRycy9kb3ducmV2LnhtbESPQWsCMRSE74L/ITzBmyYqWLs1KyJUPPTStQePr5vX&#10;3WU3L2uS6ra/vikUehxm5htmuxtsJ27kQ+NYw2KuQBCXzjRcaXg7P882IEJENtg5Jg1fFGCXj0db&#10;zIy78yvdiliJBOGQoYY6xj6TMpQ1WQxz1xMn78N5izFJX0nj8Z7gtpNLpdbSYsNpocaeDjWVbfFp&#10;NbTm2yh1pcvJHc/rIr48eCXftZ5Ohv0TiEhD/A//tU9Gw2q5eoTfN+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8JxQAAAN0AAAAPAAAAAAAAAAAAAAAAAJgCAABkcnMv&#10;ZG93bnJldi54bWxQSwUGAAAAAAQABAD1AAAAigMAAAAA&#10;" filled="f" strokeweight=".72pt">
                  <v:stroke linestyle="thinThin"/>
                  <v:textbox inset="0,0,0,0">
                    <w:txbxContent>
                      <w:p w:rsidR="00070AFD" w:rsidRDefault="00070AFD">
                        <w:pPr>
                          <w:spacing w:before="5"/>
                          <w:rPr>
                            <w:sz w:val="18"/>
                          </w:rPr>
                        </w:pPr>
                      </w:p>
                      <w:p w:rsidR="00070AFD" w:rsidRDefault="00070AFD">
                        <w:pPr>
                          <w:ind w:left="159"/>
                          <w:rPr>
                            <w:b/>
                            <w:sz w:val="16"/>
                          </w:rPr>
                        </w:pPr>
                        <w:r>
                          <w:rPr>
                            <w:b/>
                            <w:sz w:val="16"/>
                          </w:rPr>
                          <w:t>CLAVE</w:t>
                        </w:r>
                      </w:p>
                    </w:txbxContent>
                  </v:textbox>
                </v:shape>
                <v:shape id="Text Box 2729" o:spid="_x0000_s1401" type="#_x0000_t202" style="position:absolute;left:650;top:2298;width:1376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l6cEA&#10;AADdAAAADwAAAGRycy9kb3ducmV2LnhtbERPPW/CMBDdK/EfrEPqVmxoRVHAIFSpiKELoQPjER9J&#10;RHwOtoHAr8cDEuPT+54tOtuIC/lQO9YwHCgQxIUzNZca/re/HxMQISIbbByThhsFWMx7bzPMjLvy&#10;hi55LEUK4ZChhirGNpMyFBVZDAPXEifu4LzFmKAvpfF4TeG2kSOlxtJizamhwpZ+KiqO+dlqOJq7&#10;UepEu7Vbbcd5/Pv2Su61fu93yymISF18iZ/utdHwOfpK+9Ob9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pJenBAAAA3QAAAA8AAAAAAAAAAAAAAAAAmAIAAGRycy9kb3du&#10;cmV2LnhtbFBLBQYAAAAABAAEAPUAAACGAwAAAAA=&#10;" filled="f" strokeweight=".72pt">
                  <v:stroke linestyle="thinThin"/>
                  <v:textbox inset="0,0,0,0">
                    <w:txbxContent>
                      <w:p w:rsidR="00070AFD" w:rsidRDefault="00070AFD">
                        <w:pPr>
                          <w:spacing w:before="34"/>
                          <w:ind w:left="3951"/>
                          <w:rPr>
                            <w:b/>
                            <w:sz w:val="18"/>
                          </w:rPr>
                        </w:pPr>
                        <w:r>
                          <w:rPr>
                            <w:b/>
                            <w:sz w:val="18"/>
                          </w:rPr>
                          <w:t>PT-03. RELACIÓN DE MAQUINARIA Y EQUIPO DE CONSTRUCCIÓN.</w:t>
                        </w:r>
                      </w:p>
                    </w:txbxContent>
                  </v:textbox>
                </v:shape>
                <w10:wrap type="topAndBottom" anchorx="page"/>
              </v:group>
            </w:pict>
          </mc:Fallback>
        </mc:AlternateContent>
      </w:r>
      <w:r w:rsidR="00070AFD">
        <w:rPr>
          <w:rFonts w:ascii="Times New Roman"/>
          <w:spacing w:val="-11"/>
          <w:sz w:val="20"/>
        </w:rPr>
        <w:t xml:space="preserve"> </w:t>
      </w:r>
      <w:r>
        <w:rPr>
          <w:noProof/>
          <w:spacing w:val="-11"/>
          <w:position w:val="9"/>
          <w:sz w:val="20"/>
          <w:lang w:val="es-MX" w:eastAsia="es-MX"/>
        </w:rPr>
        <mc:AlternateContent>
          <mc:Choice Requires="wps">
            <w:drawing>
              <wp:inline distT="0" distB="0" distL="0" distR="0">
                <wp:extent cx="6731000" cy="1062355"/>
                <wp:effectExtent l="0" t="0" r="3175" b="4445"/>
                <wp:docPr id="2927"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070AFD">
                              <w:trPr>
                                <w:trHeight w:val="639"/>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163B3A">
                                  <w:pPr>
                                    <w:pStyle w:val="TableParagraph"/>
                                    <w:ind w:left="68" w:right="518"/>
                                    <w:rPr>
                                      <w:b/>
                                      <w:sz w:val="16"/>
                                    </w:rPr>
                                  </w:pPr>
                                  <w:r>
                                    <w:rPr>
                                      <w:b/>
                                      <w:sz w:val="14"/>
                                    </w:rPr>
                                    <w:t>H. AYUNTAMIENTO DE SAN IGNACIO DIRECCION DE OBRAS Y SERVICIOS PUBLICOS MUNICIPALES</w:t>
                                  </w:r>
                                </w:p>
                              </w:tc>
                              <w:tc>
                                <w:tcPr>
                                  <w:tcW w:w="5033" w:type="dxa"/>
                                  <w:gridSpan w:val="2"/>
                                </w:tcPr>
                                <w:p w:rsidR="00070AFD" w:rsidRDefault="00070AFD">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070AFD" w:rsidRDefault="00070AFD">
                                  <w:pPr>
                                    <w:pStyle w:val="TableParagraph"/>
                                    <w:spacing w:before="8"/>
                                    <w:rPr>
                                      <w:rFonts w:ascii="Times New Roman"/>
                                      <w:sz w:val="19"/>
                                    </w:rPr>
                                  </w:pPr>
                                </w:p>
                                <w:p w:rsidR="00070AFD" w:rsidRDefault="00070AFD">
                                  <w:pPr>
                                    <w:pStyle w:val="TableParagraph"/>
                                    <w:spacing w:before="1"/>
                                    <w:ind w:left="736" w:right="398" w:hanging="308"/>
                                    <w:rPr>
                                      <w:b/>
                                      <w:sz w:val="16"/>
                                    </w:rPr>
                                  </w:pPr>
                                  <w:r>
                                    <w:rPr>
                                      <w:b/>
                                      <w:sz w:val="16"/>
                                    </w:rPr>
                                    <w:t>DOCUMENTO PT-03</w:t>
                                  </w:r>
                                </w:p>
                              </w:tc>
                            </w:tr>
                            <w:tr w:rsidR="00070AFD">
                              <w:trPr>
                                <w:trHeight w:val="963"/>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rFonts w:ascii="Times New Roman"/>
                                      <w:sz w:val="15"/>
                                    </w:rPr>
                                  </w:pPr>
                                </w:p>
                                <w:p w:rsidR="00070AFD" w:rsidRDefault="00070AFD">
                                  <w:pPr>
                                    <w:pStyle w:val="TableParagraph"/>
                                    <w:ind w:left="70" w:right="745"/>
                                    <w:rPr>
                                      <w:sz w:val="14"/>
                                    </w:rPr>
                                  </w:pPr>
                                  <w:r>
                                    <w:rPr>
                                      <w:sz w:val="14"/>
                                    </w:rPr>
                                    <w:t>PLAZO DE EJECUCIÓN DE LOS TRABAJOS</w:t>
                                  </w:r>
                                </w:p>
                              </w:tc>
                              <w:tc>
                                <w:tcPr>
                                  <w:tcW w:w="2627" w:type="dxa"/>
                                </w:tcPr>
                                <w:p w:rsidR="00070AFD" w:rsidRDefault="00070AFD">
                                  <w:pPr>
                                    <w:pStyle w:val="TableParagraph"/>
                                    <w:spacing w:before="10"/>
                                    <w:rPr>
                                      <w:rFonts w:ascii="Times New Roman"/>
                                      <w:sz w:val="15"/>
                                    </w:rPr>
                                  </w:pPr>
                                </w:p>
                                <w:p w:rsidR="00070AFD" w:rsidRDefault="00070AFD">
                                  <w:pPr>
                                    <w:pStyle w:val="TableParagraph"/>
                                    <w:ind w:left="70" w:right="212"/>
                                    <w:rPr>
                                      <w:sz w:val="14"/>
                                    </w:rPr>
                                  </w:pPr>
                                  <w:r>
                                    <w:rPr>
                                      <w:sz w:val="14"/>
                                    </w:rPr>
                                    <w:t>FECHA DE PRESENTACIÓN DE LA PROPUESTA:</w:t>
                                  </w:r>
                                </w:p>
                                <w:p w:rsidR="00070AFD" w:rsidRDefault="00070AFD">
                                  <w:pPr>
                                    <w:pStyle w:val="TableParagraph"/>
                                    <w:spacing w:before="1"/>
                                    <w:ind w:left="70"/>
                                    <w:rPr>
                                      <w:sz w:val="14"/>
                                    </w:rPr>
                                  </w:pPr>
                                  <w:r>
                                    <w:rPr>
                                      <w:sz w:val="14"/>
                                    </w:rPr>
                                    <w:t>FECHA DE INICIO</w:t>
                                  </w:r>
                                </w:p>
                                <w:p w:rsidR="00070AFD" w:rsidRDefault="00070AFD">
                                  <w:pPr>
                                    <w:pStyle w:val="TableParagraph"/>
                                    <w:ind w:left="70"/>
                                    <w:rPr>
                                      <w:sz w:val="14"/>
                                    </w:rPr>
                                  </w:pPr>
                                  <w:r>
                                    <w:rPr>
                                      <w:sz w:val="14"/>
                                    </w:rPr>
                                    <w:t>FECHA DE TERMINACIÓN</w:t>
                                  </w:r>
                                </w:p>
                              </w:tc>
                              <w:tc>
                                <w:tcPr>
                                  <w:tcW w:w="1909" w:type="dxa"/>
                                  <w:tcBorders>
                                    <w:right w:val="single" w:sz="12" w:space="0" w:color="000000"/>
                                  </w:tcBorders>
                                </w:tcPr>
                                <w:p w:rsidR="00070AFD" w:rsidRDefault="00070AFD">
                                  <w:pPr>
                                    <w:pStyle w:val="TableParagraph"/>
                                    <w:spacing w:before="9"/>
                                    <w:rPr>
                                      <w:rFonts w:ascii="Times New Roman"/>
                                      <w:sz w:val="15"/>
                                    </w:rPr>
                                  </w:pPr>
                                </w:p>
                                <w:p w:rsidR="00070AFD" w:rsidRDefault="00070AFD">
                                  <w:pPr>
                                    <w:pStyle w:val="TableParagraph"/>
                                    <w:spacing w:line="480" w:lineRule="auto"/>
                                    <w:ind w:left="69" w:right="1318"/>
                                    <w:rPr>
                                      <w:sz w:val="16"/>
                                    </w:rPr>
                                  </w:pPr>
                                  <w:r>
                                    <w:rPr>
                                      <w:sz w:val="16"/>
                                    </w:rPr>
                                    <w:t>HOJA:</w:t>
                                  </w:r>
                                  <w:r>
                                    <w:rPr>
                                      <w:w w:val="99"/>
                                      <w:sz w:val="16"/>
                                    </w:rPr>
                                    <w:t xml:space="preserve"> </w:t>
                                  </w:r>
                                  <w:r>
                                    <w:rPr>
                                      <w:sz w:val="16"/>
                                    </w:rPr>
                                    <w:t>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723" o:spid="_x0000_s1402" type="#_x0000_t202" style="width:530pt;height: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070AFD">
                        <w:trPr>
                          <w:trHeight w:val="639"/>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163B3A">
                            <w:pPr>
                              <w:pStyle w:val="TableParagraph"/>
                              <w:ind w:left="68" w:right="518"/>
                              <w:rPr>
                                <w:b/>
                                <w:sz w:val="16"/>
                              </w:rPr>
                            </w:pPr>
                            <w:r>
                              <w:rPr>
                                <w:b/>
                                <w:sz w:val="14"/>
                              </w:rPr>
                              <w:t>H. AYUNTAMIENTO DE SAN IGNACIO DIRECCION DE OBRAS Y SERVICIOS PUBLICOS MUNICIPALES</w:t>
                            </w:r>
                          </w:p>
                        </w:tc>
                        <w:tc>
                          <w:tcPr>
                            <w:tcW w:w="5033" w:type="dxa"/>
                            <w:gridSpan w:val="2"/>
                          </w:tcPr>
                          <w:p w:rsidR="00070AFD" w:rsidRDefault="00070AFD">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070AFD" w:rsidRDefault="00070AFD">
                            <w:pPr>
                              <w:pStyle w:val="TableParagraph"/>
                              <w:spacing w:before="8"/>
                              <w:rPr>
                                <w:rFonts w:ascii="Times New Roman"/>
                                <w:sz w:val="19"/>
                              </w:rPr>
                            </w:pPr>
                          </w:p>
                          <w:p w:rsidR="00070AFD" w:rsidRDefault="00070AFD">
                            <w:pPr>
                              <w:pStyle w:val="TableParagraph"/>
                              <w:spacing w:before="1"/>
                              <w:ind w:left="736" w:right="398" w:hanging="308"/>
                              <w:rPr>
                                <w:b/>
                                <w:sz w:val="16"/>
                              </w:rPr>
                            </w:pPr>
                            <w:r>
                              <w:rPr>
                                <w:b/>
                                <w:sz w:val="16"/>
                              </w:rPr>
                              <w:t>DOCUMENTO PT-03</w:t>
                            </w:r>
                          </w:p>
                        </w:tc>
                      </w:tr>
                      <w:tr w:rsidR="00070AFD">
                        <w:trPr>
                          <w:trHeight w:val="963"/>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rFonts w:ascii="Times New Roman"/>
                                <w:sz w:val="15"/>
                              </w:rPr>
                            </w:pPr>
                          </w:p>
                          <w:p w:rsidR="00070AFD" w:rsidRDefault="00070AFD">
                            <w:pPr>
                              <w:pStyle w:val="TableParagraph"/>
                              <w:ind w:left="70" w:right="745"/>
                              <w:rPr>
                                <w:sz w:val="14"/>
                              </w:rPr>
                            </w:pPr>
                            <w:r>
                              <w:rPr>
                                <w:sz w:val="14"/>
                              </w:rPr>
                              <w:t>PLAZO DE EJECUCIÓN DE LOS TRABAJOS</w:t>
                            </w:r>
                          </w:p>
                        </w:tc>
                        <w:tc>
                          <w:tcPr>
                            <w:tcW w:w="2627" w:type="dxa"/>
                          </w:tcPr>
                          <w:p w:rsidR="00070AFD" w:rsidRDefault="00070AFD">
                            <w:pPr>
                              <w:pStyle w:val="TableParagraph"/>
                              <w:spacing w:before="10"/>
                              <w:rPr>
                                <w:rFonts w:ascii="Times New Roman"/>
                                <w:sz w:val="15"/>
                              </w:rPr>
                            </w:pPr>
                          </w:p>
                          <w:p w:rsidR="00070AFD" w:rsidRDefault="00070AFD">
                            <w:pPr>
                              <w:pStyle w:val="TableParagraph"/>
                              <w:ind w:left="70" w:right="212"/>
                              <w:rPr>
                                <w:sz w:val="14"/>
                              </w:rPr>
                            </w:pPr>
                            <w:r>
                              <w:rPr>
                                <w:sz w:val="14"/>
                              </w:rPr>
                              <w:t>FECHA DE PRESENTACIÓN DE LA PROPUESTA:</w:t>
                            </w:r>
                          </w:p>
                          <w:p w:rsidR="00070AFD" w:rsidRDefault="00070AFD">
                            <w:pPr>
                              <w:pStyle w:val="TableParagraph"/>
                              <w:spacing w:before="1"/>
                              <w:ind w:left="70"/>
                              <w:rPr>
                                <w:sz w:val="14"/>
                              </w:rPr>
                            </w:pPr>
                            <w:r>
                              <w:rPr>
                                <w:sz w:val="14"/>
                              </w:rPr>
                              <w:t>FECHA DE INICIO</w:t>
                            </w:r>
                          </w:p>
                          <w:p w:rsidR="00070AFD" w:rsidRDefault="00070AFD">
                            <w:pPr>
                              <w:pStyle w:val="TableParagraph"/>
                              <w:ind w:left="70"/>
                              <w:rPr>
                                <w:sz w:val="14"/>
                              </w:rPr>
                            </w:pPr>
                            <w:r>
                              <w:rPr>
                                <w:sz w:val="14"/>
                              </w:rPr>
                              <w:t>FECHA DE TERMINACIÓN</w:t>
                            </w:r>
                          </w:p>
                        </w:tc>
                        <w:tc>
                          <w:tcPr>
                            <w:tcW w:w="1909" w:type="dxa"/>
                            <w:tcBorders>
                              <w:right w:val="single" w:sz="12" w:space="0" w:color="000000"/>
                            </w:tcBorders>
                          </w:tcPr>
                          <w:p w:rsidR="00070AFD" w:rsidRDefault="00070AFD">
                            <w:pPr>
                              <w:pStyle w:val="TableParagraph"/>
                              <w:spacing w:before="9"/>
                              <w:rPr>
                                <w:rFonts w:ascii="Times New Roman"/>
                                <w:sz w:val="15"/>
                              </w:rPr>
                            </w:pPr>
                          </w:p>
                          <w:p w:rsidR="00070AFD" w:rsidRDefault="00070AFD">
                            <w:pPr>
                              <w:pStyle w:val="TableParagraph"/>
                              <w:spacing w:line="480" w:lineRule="auto"/>
                              <w:ind w:left="69" w:right="1318"/>
                              <w:rPr>
                                <w:sz w:val="16"/>
                              </w:rPr>
                            </w:pPr>
                            <w:r>
                              <w:rPr>
                                <w:sz w:val="16"/>
                              </w:rPr>
                              <w:t>HOJA:</w:t>
                            </w:r>
                            <w:r>
                              <w:rPr>
                                <w:w w:val="99"/>
                                <w:sz w:val="16"/>
                              </w:rPr>
                              <w:t xml:space="preserve"> </w:t>
                            </w:r>
                            <w:r>
                              <w:rPr>
                                <w:sz w:val="16"/>
                              </w:rPr>
                              <w:t>DE:</w:t>
                            </w: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0"/>
        <w:rPr>
          <w:sz w:val="15"/>
        </w:rPr>
      </w:pPr>
      <w:r>
        <w:rPr>
          <w:noProof/>
          <w:lang w:val="es-MX" w:eastAsia="es-MX"/>
        </w:rPr>
        <mc:AlternateContent>
          <mc:Choice Requires="wpg">
            <w:drawing>
              <wp:anchor distT="0" distB="0" distL="0" distR="0" simplePos="0" relativeHeight="251608064" behindDoc="0" locked="0" layoutInCell="1" allowOverlap="1">
                <wp:simplePos x="0" y="0"/>
                <wp:positionH relativeFrom="page">
                  <wp:posOffset>448310</wp:posOffset>
                </wp:positionH>
                <wp:positionV relativeFrom="paragraph">
                  <wp:posOffset>140970</wp:posOffset>
                </wp:positionV>
                <wp:extent cx="8874760" cy="676275"/>
                <wp:effectExtent l="635" t="4445" r="1905" b="5080"/>
                <wp:wrapTopAndBottom/>
                <wp:docPr id="2924"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4760" cy="676275"/>
                          <a:chOff x="706" y="222"/>
                          <a:chExt cx="13976" cy="1065"/>
                        </a:xfrm>
                      </wpg:grpSpPr>
                      <wps:wsp>
                        <wps:cNvPr id="2925" name="AutoShape 2722"/>
                        <wps:cNvSpPr>
                          <a:spLocks/>
                        </wps:cNvSpPr>
                        <wps:spPr bwMode="auto">
                          <a:xfrm>
                            <a:off x="705" y="221"/>
                            <a:ext cx="13976" cy="1065"/>
                          </a:xfrm>
                          <a:custGeom>
                            <a:avLst/>
                            <a:gdLst>
                              <a:gd name="T0" fmla="+- 0 14681 706"/>
                              <a:gd name="T1" fmla="*/ T0 w 13976"/>
                              <a:gd name="T2" fmla="+- 0 1280 222"/>
                              <a:gd name="T3" fmla="*/ 1280 h 1065"/>
                              <a:gd name="T4" fmla="+- 0 14681 706"/>
                              <a:gd name="T5" fmla="*/ T4 w 13976"/>
                              <a:gd name="T6" fmla="+- 0 229 222"/>
                              <a:gd name="T7" fmla="*/ 229 h 1065"/>
                              <a:gd name="T8" fmla="+- 0 14675 706"/>
                              <a:gd name="T9" fmla="*/ T8 w 13976"/>
                              <a:gd name="T10" fmla="+- 0 222 222"/>
                              <a:gd name="T11" fmla="*/ 222 h 1065"/>
                              <a:gd name="T12" fmla="+- 0 712 706"/>
                              <a:gd name="T13" fmla="*/ T12 w 13976"/>
                              <a:gd name="T14" fmla="+- 0 222 222"/>
                              <a:gd name="T15" fmla="*/ 222 h 1065"/>
                              <a:gd name="T16" fmla="+- 0 706 706"/>
                              <a:gd name="T17" fmla="*/ T16 w 13976"/>
                              <a:gd name="T18" fmla="+- 0 229 222"/>
                              <a:gd name="T19" fmla="*/ 229 h 1065"/>
                              <a:gd name="T20" fmla="+- 0 706 706"/>
                              <a:gd name="T21" fmla="*/ T20 w 13976"/>
                              <a:gd name="T22" fmla="+- 0 1280 222"/>
                              <a:gd name="T23" fmla="*/ 1280 h 1065"/>
                              <a:gd name="T24" fmla="+- 0 712 706"/>
                              <a:gd name="T25" fmla="*/ T24 w 13976"/>
                              <a:gd name="T26" fmla="+- 0 1286 222"/>
                              <a:gd name="T27" fmla="*/ 1286 h 1065"/>
                              <a:gd name="T28" fmla="+- 0 720 706"/>
                              <a:gd name="T29" fmla="*/ T28 w 13976"/>
                              <a:gd name="T30" fmla="+- 0 1286 222"/>
                              <a:gd name="T31" fmla="*/ 1286 h 1065"/>
                              <a:gd name="T32" fmla="+- 0 720 706"/>
                              <a:gd name="T33" fmla="*/ T32 w 13976"/>
                              <a:gd name="T34" fmla="+- 0 252 222"/>
                              <a:gd name="T35" fmla="*/ 252 h 1065"/>
                              <a:gd name="T36" fmla="+- 0 736 706"/>
                              <a:gd name="T37" fmla="*/ T36 w 13976"/>
                              <a:gd name="T38" fmla="+- 0 236 222"/>
                              <a:gd name="T39" fmla="*/ 236 h 1065"/>
                              <a:gd name="T40" fmla="+- 0 736 706"/>
                              <a:gd name="T41" fmla="*/ T40 w 13976"/>
                              <a:gd name="T42" fmla="+- 0 252 222"/>
                              <a:gd name="T43" fmla="*/ 252 h 1065"/>
                              <a:gd name="T44" fmla="+- 0 14651 706"/>
                              <a:gd name="T45" fmla="*/ T44 w 13976"/>
                              <a:gd name="T46" fmla="+- 0 252 222"/>
                              <a:gd name="T47" fmla="*/ 252 h 1065"/>
                              <a:gd name="T48" fmla="+- 0 14651 706"/>
                              <a:gd name="T49" fmla="*/ T48 w 13976"/>
                              <a:gd name="T50" fmla="+- 0 236 222"/>
                              <a:gd name="T51" fmla="*/ 236 h 1065"/>
                              <a:gd name="T52" fmla="+- 0 14666 706"/>
                              <a:gd name="T53" fmla="*/ T52 w 13976"/>
                              <a:gd name="T54" fmla="+- 0 252 222"/>
                              <a:gd name="T55" fmla="*/ 252 h 1065"/>
                              <a:gd name="T56" fmla="+- 0 14666 706"/>
                              <a:gd name="T57" fmla="*/ T56 w 13976"/>
                              <a:gd name="T58" fmla="+- 0 1286 222"/>
                              <a:gd name="T59" fmla="*/ 1286 h 1065"/>
                              <a:gd name="T60" fmla="+- 0 14675 706"/>
                              <a:gd name="T61" fmla="*/ T60 w 13976"/>
                              <a:gd name="T62" fmla="+- 0 1286 222"/>
                              <a:gd name="T63" fmla="*/ 1286 h 1065"/>
                              <a:gd name="T64" fmla="+- 0 14681 706"/>
                              <a:gd name="T65" fmla="*/ T64 w 13976"/>
                              <a:gd name="T66" fmla="+- 0 1280 222"/>
                              <a:gd name="T67" fmla="*/ 1280 h 1065"/>
                              <a:gd name="T68" fmla="+- 0 736 706"/>
                              <a:gd name="T69" fmla="*/ T68 w 13976"/>
                              <a:gd name="T70" fmla="+- 0 252 222"/>
                              <a:gd name="T71" fmla="*/ 252 h 1065"/>
                              <a:gd name="T72" fmla="+- 0 736 706"/>
                              <a:gd name="T73" fmla="*/ T72 w 13976"/>
                              <a:gd name="T74" fmla="+- 0 236 222"/>
                              <a:gd name="T75" fmla="*/ 236 h 1065"/>
                              <a:gd name="T76" fmla="+- 0 720 706"/>
                              <a:gd name="T77" fmla="*/ T76 w 13976"/>
                              <a:gd name="T78" fmla="+- 0 252 222"/>
                              <a:gd name="T79" fmla="*/ 252 h 1065"/>
                              <a:gd name="T80" fmla="+- 0 736 706"/>
                              <a:gd name="T81" fmla="*/ T80 w 13976"/>
                              <a:gd name="T82" fmla="+- 0 252 222"/>
                              <a:gd name="T83" fmla="*/ 252 h 1065"/>
                              <a:gd name="T84" fmla="+- 0 736 706"/>
                              <a:gd name="T85" fmla="*/ T84 w 13976"/>
                              <a:gd name="T86" fmla="+- 0 1256 222"/>
                              <a:gd name="T87" fmla="*/ 1256 h 1065"/>
                              <a:gd name="T88" fmla="+- 0 736 706"/>
                              <a:gd name="T89" fmla="*/ T88 w 13976"/>
                              <a:gd name="T90" fmla="+- 0 252 222"/>
                              <a:gd name="T91" fmla="*/ 252 h 1065"/>
                              <a:gd name="T92" fmla="+- 0 720 706"/>
                              <a:gd name="T93" fmla="*/ T92 w 13976"/>
                              <a:gd name="T94" fmla="+- 0 252 222"/>
                              <a:gd name="T95" fmla="*/ 252 h 1065"/>
                              <a:gd name="T96" fmla="+- 0 720 706"/>
                              <a:gd name="T97" fmla="*/ T96 w 13976"/>
                              <a:gd name="T98" fmla="+- 0 1256 222"/>
                              <a:gd name="T99" fmla="*/ 1256 h 1065"/>
                              <a:gd name="T100" fmla="+- 0 736 706"/>
                              <a:gd name="T101" fmla="*/ T100 w 13976"/>
                              <a:gd name="T102" fmla="+- 0 1256 222"/>
                              <a:gd name="T103" fmla="*/ 1256 h 1065"/>
                              <a:gd name="T104" fmla="+- 0 14666 706"/>
                              <a:gd name="T105" fmla="*/ T104 w 13976"/>
                              <a:gd name="T106" fmla="+- 0 1256 222"/>
                              <a:gd name="T107" fmla="*/ 1256 h 1065"/>
                              <a:gd name="T108" fmla="+- 0 720 706"/>
                              <a:gd name="T109" fmla="*/ T108 w 13976"/>
                              <a:gd name="T110" fmla="+- 0 1256 222"/>
                              <a:gd name="T111" fmla="*/ 1256 h 1065"/>
                              <a:gd name="T112" fmla="+- 0 736 706"/>
                              <a:gd name="T113" fmla="*/ T112 w 13976"/>
                              <a:gd name="T114" fmla="+- 0 1272 222"/>
                              <a:gd name="T115" fmla="*/ 1272 h 1065"/>
                              <a:gd name="T116" fmla="+- 0 736 706"/>
                              <a:gd name="T117" fmla="*/ T116 w 13976"/>
                              <a:gd name="T118" fmla="+- 0 1286 222"/>
                              <a:gd name="T119" fmla="*/ 1286 h 1065"/>
                              <a:gd name="T120" fmla="+- 0 14651 706"/>
                              <a:gd name="T121" fmla="*/ T120 w 13976"/>
                              <a:gd name="T122" fmla="+- 0 1286 222"/>
                              <a:gd name="T123" fmla="*/ 1286 h 1065"/>
                              <a:gd name="T124" fmla="+- 0 14651 706"/>
                              <a:gd name="T125" fmla="*/ T124 w 13976"/>
                              <a:gd name="T126" fmla="+- 0 1272 222"/>
                              <a:gd name="T127" fmla="*/ 1272 h 1065"/>
                              <a:gd name="T128" fmla="+- 0 14666 706"/>
                              <a:gd name="T129" fmla="*/ T128 w 13976"/>
                              <a:gd name="T130" fmla="+- 0 1256 222"/>
                              <a:gd name="T131" fmla="*/ 1256 h 1065"/>
                              <a:gd name="T132" fmla="+- 0 736 706"/>
                              <a:gd name="T133" fmla="*/ T132 w 13976"/>
                              <a:gd name="T134" fmla="+- 0 1286 222"/>
                              <a:gd name="T135" fmla="*/ 1286 h 1065"/>
                              <a:gd name="T136" fmla="+- 0 736 706"/>
                              <a:gd name="T137" fmla="*/ T136 w 13976"/>
                              <a:gd name="T138" fmla="+- 0 1272 222"/>
                              <a:gd name="T139" fmla="*/ 1272 h 1065"/>
                              <a:gd name="T140" fmla="+- 0 720 706"/>
                              <a:gd name="T141" fmla="*/ T140 w 13976"/>
                              <a:gd name="T142" fmla="+- 0 1256 222"/>
                              <a:gd name="T143" fmla="*/ 1256 h 1065"/>
                              <a:gd name="T144" fmla="+- 0 720 706"/>
                              <a:gd name="T145" fmla="*/ T144 w 13976"/>
                              <a:gd name="T146" fmla="+- 0 1286 222"/>
                              <a:gd name="T147" fmla="*/ 1286 h 1065"/>
                              <a:gd name="T148" fmla="+- 0 736 706"/>
                              <a:gd name="T149" fmla="*/ T148 w 13976"/>
                              <a:gd name="T150" fmla="+- 0 1286 222"/>
                              <a:gd name="T151" fmla="*/ 1286 h 1065"/>
                              <a:gd name="T152" fmla="+- 0 14666 706"/>
                              <a:gd name="T153" fmla="*/ T152 w 13976"/>
                              <a:gd name="T154" fmla="+- 0 252 222"/>
                              <a:gd name="T155" fmla="*/ 252 h 1065"/>
                              <a:gd name="T156" fmla="+- 0 14651 706"/>
                              <a:gd name="T157" fmla="*/ T156 w 13976"/>
                              <a:gd name="T158" fmla="+- 0 236 222"/>
                              <a:gd name="T159" fmla="*/ 236 h 1065"/>
                              <a:gd name="T160" fmla="+- 0 14651 706"/>
                              <a:gd name="T161" fmla="*/ T160 w 13976"/>
                              <a:gd name="T162" fmla="+- 0 252 222"/>
                              <a:gd name="T163" fmla="*/ 252 h 1065"/>
                              <a:gd name="T164" fmla="+- 0 14666 706"/>
                              <a:gd name="T165" fmla="*/ T164 w 13976"/>
                              <a:gd name="T166" fmla="+- 0 252 222"/>
                              <a:gd name="T167" fmla="*/ 252 h 1065"/>
                              <a:gd name="T168" fmla="+- 0 14666 706"/>
                              <a:gd name="T169" fmla="*/ T168 w 13976"/>
                              <a:gd name="T170" fmla="+- 0 1256 222"/>
                              <a:gd name="T171" fmla="*/ 1256 h 1065"/>
                              <a:gd name="T172" fmla="+- 0 14666 706"/>
                              <a:gd name="T173" fmla="*/ T172 w 13976"/>
                              <a:gd name="T174" fmla="+- 0 252 222"/>
                              <a:gd name="T175" fmla="*/ 252 h 1065"/>
                              <a:gd name="T176" fmla="+- 0 14651 706"/>
                              <a:gd name="T177" fmla="*/ T176 w 13976"/>
                              <a:gd name="T178" fmla="+- 0 252 222"/>
                              <a:gd name="T179" fmla="*/ 252 h 1065"/>
                              <a:gd name="T180" fmla="+- 0 14651 706"/>
                              <a:gd name="T181" fmla="*/ T180 w 13976"/>
                              <a:gd name="T182" fmla="+- 0 1256 222"/>
                              <a:gd name="T183" fmla="*/ 1256 h 1065"/>
                              <a:gd name="T184" fmla="+- 0 14666 706"/>
                              <a:gd name="T185" fmla="*/ T184 w 13976"/>
                              <a:gd name="T186" fmla="+- 0 1256 222"/>
                              <a:gd name="T187" fmla="*/ 1256 h 1065"/>
                              <a:gd name="T188" fmla="+- 0 14666 706"/>
                              <a:gd name="T189" fmla="*/ T188 w 13976"/>
                              <a:gd name="T190" fmla="+- 0 1286 222"/>
                              <a:gd name="T191" fmla="*/ 1286 h 1065"/>
                              <a:gd name="T192" fmla="+- 0 14666 706"/>
                              <a:gd name="T193" fmla="*/ T192 w 13976"/>
                              <a:gd name="T194" fmla="+- 0 1256 222"/>
                              <a:gd name="T195" fmla="*/ 1256 h 1065"/>
                              <a:gd name="T196" fmla="+- 0 14651 706"/>
                              <a:gd name="T197" fmla="*/ T196 w 13976"/>
                              <a:gd name="T198" fmla="+- 0 1272 222"/>
                              <a:gd name="T199" fmla="*/ 1272 h 1065"/>
                              <a:gd name="T200" fmla="+- 0 14651 706"/>
                              <a:gd name="T201" fmla="*/ T200 w 13976"/>
                              <a:gd name="T202" fmla="+- 0 1286 222"/>
                              <a:gd name="T203" fmla="*/ 1286 h 1065"/>
                              <a:gd name="T204" fmla="+- 0 14666 706"/>
                              <a:gd name="T205" fmla="*/ T204 w 13976"/>
                              <a:gd name="T206" fmla="+- 0 1286 222"/>
                              <a:gd name="T207" fmla="*/ 1286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976" h="1065">
                                <a:moveTo>
                                  <a:pt x="13975" y="1058"/>
                                </a:moveTo>
                                <a:lnTo>
                                  <a:pt x="13975" y="7"/>
                                </a:lnTo>
                                <a:lnTo>
                                  <a:pt x="13969" y="0"/>
                                </a:lnTo>
                                <a:lnTo>
                                  <a:pt x="6" y="0"/>
                                </a:lnTo>
                                <a:lnTo>
                                  <a:pt x="0" y="7"/>
                                </a:lnTo>
                                <a:lnTo>
                                  <a:pt x="0" y="1058"/>
                                </a:lnTo>
                                <a:lnTo>
                                  <a:pt x="6" y="1064"/>
                                </a:lnTo>
                                <a:lnTo>
                                  <a:pt x="14" y="1064"/>
                                </a:lnTo>
                                <a:lnTo>
                                  <a:pt x="14" y="30"/>
                                </a:lnTo>
                                <a:lnTo>
                                  <a:pt x="30" y="14"/>
                                </a:lnTo>
                                <a:lnTo>
                                  <a:pt x="30" y="30"/>
                                </a:lnTo>
                                <a:lnTo>
                                  <a:pt x="13945" y="30"/>
                                </a:lnTo>
                                <a:lnTo>
                                  <a:pt x="13945" y="14"/>
                                </a:lnTo>
                                <a:lnTo>
                                  <a:pt x="13960" y="30"/>
                                </a:lnTo>
                                <a:lnTo>
                                  <a:pt x="13960" y="1064"/>
                                </a:lnTo>
                                <a:lnTo>
                                  <a:pt x="13969" y="1064"/>
                                </a:lnTo>
                                <a:lnTo>
                                  <a:pt x="13975" y="1058"/>
                                </a:lnTo>
                                <a:close/>
                                <a:moveTo>
                                  <a:pt x="30" y="30"/>
                                </a:moveTo>
                                <a:lnTo>
                                  <a:pt x="30" y="14"/>
                                </a:lnTo>
                                <a:lnTo>
                                  <a:pt x="14" y="30"/>
                                </a:lnTo>
                                <a:lnTo>
                                  <a:pt x="30" y="30"/>
                                </a:lnTo>
                                <a:close/>
                                <a:moveTo>
                                  <a:pt x="30" y="1034"/>
                                </a:moveTo>
                                <a:lnTo>
                                  <a:pt x="30" y="30"/>
                                </a:lnTo>
                                <a:lnTo>
                                  <a:pt x="14" y="30"/>
                                </a:lnTo>
                                <a:lnTo>
                                  <a:pt x="14" y="1034"/>
                                </a:lnTo>
                                <a:lnTo>
                                  <a:pt x="30" y="1034"/>
                                </a:lnTo>
                                <a:close/>
                                <a:moveTo>
                                  <a:pt x="13960" y="1034"/>
                                </a:moveTo>
                                <a:lnTo>
                                  <a:pt x="14" y="1034"/>
                                </a:lnTo>
                                <a:lnTo>
                                  <a:pt x="30" y="1050"/>
                                </a:lnTo>
                                <a:lnTo>
                                  <a:pt x="30" y="1064"/>
                                </a:lnTo>
                                <a:lnTo>
                                  <a:pt x="13945" y="1064"/>
                                </a:lnTo>
                                <a:lnTo>
                                  <a:pt x="13945" y="1050"/>
                                </a:lnTo>
                                <a:lnTo>
                                  <a:pt x="13960" y="1034"/>
                                </a:lnTo>
                                <a:close/>
                                <a:moveTo>
                                  <a:pt x="30" y="1064"/>
                                </a:moveTo>
                                <a:lnTo>
                                  <a:pt x="30" y="1050"/>
                                </a:lnTo>
                                <a:lnTo>
                                  <a:pt x="14" y="1034"/>
                                </a:lnTo>
                                <a:lnTo>
                                  <a:pt x="14" y="1064"/>
                                </a:lnTo>
                                <a:lnTo>
                                  <a:pt x="30" y="1064"/>
                                </a:lnTo>
                                <a:close/>
                                <a:moveTo>
                                  <a:pt x="13960" y="30"/>
                                </a:moveTo>
                                <a:lnTo>
                                  <a:pt x="13945" y="14"/>
                                </a:lnTo>
                                <a:lnTo>
                                  <a:pt x="13945" y="30"/>
                                </a:lnTo>
                                <a:lnTo>
                                  <a:pt x="13960" y="30"/>
                                </a:lnTo>
                                <a:close/>
                                <a:moveTo>
                                  <a:pt x="13960" y="1034"/>
                                </a:moveTo>
                                <a:lnTo>
                                  <a:pt x="13960" y="30"/>
                                </a:lnTo>
                                <a:lnTo>
                                  <a:pt x="13945" y="30"/>
                                </a:lnTo>
                                <a:lnTo>
                                  <a:pt x="13945" y="1034"/>
                                </a:lnTo>
                                <a:lnTo>
                                  <a:pt x="13960" y="1034"/>
                                </a:lnTo>
                                <a:close/>
                                <a:moveTo>
                                  <a:pt x="13960" y="1064"/>
                                </a:moveTo>
                                <a:lnTo>
                                  <a:pt x="13960" y="1034"/>
                                </a:lnTo>
                                <a:lnTo>
                                  <a:pt x="13945" y="1050"/>
                                </a:lnTo>
                                <a:lnTo>
                                  <a:pt x="13945" y="1064"/>
                                </a:lnTo>
                                <a:lnTo>
                                  <a:pt x="13960" y="10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Text Box 2721"/>
                        <wps:cNvSpPr txBox="1">
                          <a:spLocks noChangeArrowheads="1"/>
                        </wps:cNvSpPr>
                        <wps:spPr bwMode="auto">
                          <a:xfrm>
                            <a:off x="705" y="221"/>
                            <a:ext cx="13976"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99"/>
                                <w:ind w:left="4050"/>
                                <w:rPr>
                                  <w:b/>
                                  <w:sz w:val="16"/>
                                </w:rPr>
                              </w:pPr>
                              <w:r>
                                <w:rPr>
                                  <w:b/>
                                  <w:sz w:val="16"/>
                                </w:rPr>
                                <w:t>NOTA: DEBERA ENLISTAR TODA LA MAQUINARIA Y/O EQUIPO A UTILIZAR,</w:t>
                              </w:r>
                            </w:p>
                            <w:p w:rsidR="00070AFD" w:rsidRDefault="00070AFD">
                              <w:pPr>
                                <w:spacing w:before="27"/>
                                <w:ind w:left="1884"/>
                                <w:rPr>
                                  <w:b/>
                                  <w:sz w:val="16"/>
                                </w:rPr>
                              </w:pPr>
                              <w:r>
                                <w:rPr>
                                  <w:b/>
                                  <w:sz w:val="16"/>
                                </w:rPr>
                                <w:t>EN CASO DE MAQUINARIA Y/O EQUIPO PROPIO DEBERÁ PRESENTAR FACTURAS, QUE DEMUESTRE QUE SON DE SU PROPIEDAD</w:t>
                              </w:r>
                            </w:p>
                            <w:p w:rsidR="00070AFD" w:rsidRDefault="00070AFD">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403" style="position:absolute;margin-left:35.3pt;margin-top:11.1pt;width:698.8pt;height:53.25pt;z-index:251608064;mso-wrap-distance-left:0;mso-wrap-distance-right:0;mso-position-horizontal-relative:page;mso-position-vertical-relative:text" coordorigin="706,222" coordsize="1397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">
                <v:shape id="AutoShape 2722" o:spid="_x0000_s1404" style="position:absolute;left:705;top:221;width:13976;height:1065;visibility:visible;mso-wrap-style:square;v-text-anchor:top" coordsize="1397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Ny8YA&#10;AADdAAAADwAAAGRycy9kb3ducmV2LnhtbESPT2vCQBTE70K/w/IKvemmKUpMXaUIFg/14J+D3h7Z&#10;1ySafRt215h++64geBxm5jfMbNGbRnTkfG1ZwfsoAUFcWF1zqeCwXw0zED4ga2wsk4I/8rCYvwxm&#10;mGt74y11u1CKCGGfo4IqhDaX0hcVGfQj2xJH79c6gyFKV0rt8BbhppFpkkykwZrjQoUtLSsqLrur&#10;UXD6qPm78zyeXH+yzbo4nt0Fz0q9vfZfnyAC9eEZfrTXWkE6Tcdwf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Ny8YAAADdAAAADwAAAAAAAAAAAAAAAACYAgAAZHJz&#10;L2Rvd25yZXYueG1sUEsFBgAAAAAEAAQA9QAAAIsDAAAAAA==&#10;" path="m13975,1058r,-1051l13969,,6,,,7,,1058r6,6l14,1064,14,30,30,14r,16l13945,30r,-16l13960,30r,1034l13969,1064r6,-6xm30,30r,-16l14,30r16,xm30,1034l30,30r-16,l14,1034r16,xm13960,1034l14,1034r16,16l30,1064r13915,l13945,1050r15,-16xm30,1064r,-14l14,1034r,30l30,1064xm13960,30r-15,-16l13945,30r15,xm13960,1034r,-1004l13945,30r,1004l13960,1034xm13960,1064r,-30l13945,1050r,14l13960,1064xe" fillcolor="black" stroked="f">
                  <v:path arrowok="t" o:connecttype="custom" o:connectlocs="13975,1280;13975,229;13969,222;6,222;0,229;0,1280;6,1286;14,1286;14,252;30,236;30,252;13945,252;13945,236;13960,252;13960,1286;13969,1286;13975,1280;30,252;30,236;14,252;30,252;30,1256;30,252;14,252;14,1256;30,1256;13960,1256;14,1256;30,1272;30,1286;13945,1286;13945,1272;13960,1256;30,1286;30,1272;14,1256;14,1286;30,1286;13960,252;13945,236;13945,252;13960,252;13960,1256;13960,252;13945,252;13945,1256;13960,1256;13960,1286;13960,1256;13945,1272;13945,1286;13960,1286" o:connectangles="0,0,0,0,0,0,0,0,0,0,0,0,0,0,0,0,0,0,0,0,0,0,0,0,0,0,0,0,0,0,0,0,0,0,0,0,0,0,0,0,0,0,0,0,0,0,0,0,0,0,0,0"/>
                </v:shape>
                <v:shape id="Text Box 2721" o:spid="_x0000_s1405" type="#_x0000_t202" style="position:absolute;left:705;top:221;width:139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ri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Fms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SuIxQAAAN0AAAAPAAAAAAAAAAAAAAAAAJgCAABkcnMv&#10;ZG93bnJldi54bWxQSwUGAAAAAAQABAD1AAAAigMAAAAA&#10;" filled="f" stroked="f">
                  <v:textbox inset="0,0,0,0">
                    <w:txbxContent>
                      <w:p w:rsidR="00070AFD" w:rsidRDefault="00070AFD">
                        <w:pPr>
                          <w:spacing w:before="99"/>
                          <w:ind w:left="4050"/>
                          <w:rPr>
                            <w:b/>
                            <w:sz w:val="16"/>
                          </w:rPr>
                        </w:pPr>
                        <w:r>
                          <w:rPr>
                            <w:b/>
                            <w:sz w:val="16"/>
                          </w:rPr>
                          <w:t>NOTA: DEBERA ENLISTAR TODA LA MAQUINARIA Y/O EQUIPO A UTILIZAR,</w:t>
                        </w:r>
                      </w:p>
                      <w:p w:rsidR="00070AFD" w:rsidRDefault="00070AFD">
                        <w:pPr>
                          <w:spacing w:before="27"/>
                          <w:ind w:left="1884"/>
                          <w:rPr>
                            <w:b/>
                            <w:sz w:val="16"/>
                          </w:rPr>
                        </w:pPr>
                        <w:r>
                          <w:rPr>
                            <w:b/>
                            <w:sz w:val="16"/>
                          </w:rPr>
                          <w:t>EN CASO DE MAQUINARIA Y/O EQUIPO PROPIO DEBERÁ PRESENTAR FACTURAS, QUE DEMUESTRE QUE SON DE SU PROPIEDAD</w:t>
                        </w:r>
                      </w:p>
                      <w:p w:rsidR="00070AFD" w:rsidRDefault="00070AFD">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v:textbox>
                </v:shape>
                <w10:wrap type="topAndBottom" anchorx="page"/>
              </v:group>
            </w:pict>
          </mc:Fallback>
        </mc:AlternateContent>
      </w:r>
    </w:p>
    <w:p w:rsidR="00181299" w:rsidRDefault="00181299">
      <w:pPr>
        <w:rPr>
          <w:sz w:val="15"/>
        </w:rPr>
        <w:sectPr w:rsidR="00181299">
          <w:pgSz w:w="15840" w:h="12240" w:orient="landscape"/>
          <w:pgMar w:top="360" w:right="600" w:bottom="280" w:left="500" w:header="720" w:footer="720" w:gutter="0"/>
          <w:cols w:space="720"/>
        </w:sectPr>
      </w:pPr>
    </w:p>
    <w:p w:rsidR="00181299" w:rsidRDefault="00592ADC">
      <w:pPr>
        <w:pStyle w:val="Textoindependiente"/>
        <w:spacing w:before="1"/>
        <w:rPr>
          <w:sz w:val="23"/>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703296" behindDoc="0" locked="0" layoutInCell="1" allowOverlap="1">
                <wp:simplePos x="0" y="0"/>
                <wp:positionH relativeFrom="column">
                  <wp:posOffset>271145</wp:posOffset>
                </wp:positionH>
                <wp:positionV relativeFrom="paragraph">
                  <wp:posOffset>-152400</wp:posOffset>
                </wp:positionV>
                <wp:extent cx="1144905" cy="1249680"/>
                <wp:effectExtent l="0" t="0" r="0" b="7620"/>
                <wp:wrapNone/>
                <wp:docPr id="29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margin-left:21.35pt;margin-top:-12pt;width:90.15pt;height:98.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23"/>
        </w:rPr>
        <w:sectPr w:rsidR="00181299">
          <w:pgSz w:w="15840" w:h="12240" w:orient="landscape"/>
          <w:pgMar w:top="360" w:right="600" w:bottom="280" w:left="500" w:header="720" w:footer="720" w:gutter="0"/>
          <w:cols w:space="720"/>
        </w:sectPr>
      </w:pPr>
    </w:p>
    <w:p w:rsidR="00181299" w:rsidRDefault="00181299">
      <w:pPr>
        <w:pStyle w:val="Textoindependiente"/>
        <w:rPr>
          <w:sz w:val="26"/>
        </w:rPr>
      </w:pPr>
    </w:p>
    <w:p w:rsidR="00181299" w:rsidRDefault="00181299">
      <w:pPr>
        <w:pStyle w:val="Textoindependiente"/>
        <w:spacing w:before="1"/>
        <w:rPr>
          <w:sz w:val="26"/>
        </w:rPr>
      </w:pPr>
    </w:p>
    <w:p w:rsidR="00181299" w:rsidRDefault="00070AFD">
      <w:pPr>
        <w:ind w:right="38"/>
        <w:jc w:val="right"/>
        <w:rPr>
          <w:b/>
          <w:sz w:val="24"/>
        </w:rPr>
      </w:pPr>
      <w:r>
        <w:rPr>
          <w:b/>
          <w:sz w:val="24"/>
        </w:rPr>
        <w:t>DOCUMENTO PT-03</w:t>
      </w:r>
    </w:p>
    <w:p w:rsidR="00A23C7B" w:rsidRDefault="00070AFD" w:rsidP="00A23C7B">
      <w:pPr>
        <w:spacing w:before="92"/>
        <w:ind w:left="112"/>
        <w:jc w:val="right"/>
        <w:rPr>
          <w:b/>
          <w:sz w:val="24"/>
        </w:rPr>
      </w:pPr>
      <w:r>
        <w:br w:type="column"/>
      </w:r>
      <w:r w:rsidR="00A23C7B">
        <w:rPr>
          <w:b/>
          <w:sz w:val="24"/>
        </w:rPr>
        <w:t>H. AYUNTAMIENTO DE SAN IGNACIO</w:t>
      </w:r>
    </w:p>
    <w:p w:rsidR="00181299" w:rsidRPr="00A23C7B" w:rsidRDefault="00A23C7B" w:rsidP="00A23C7B">
      <w:pPr>
        <w:spacing w:before="92"/>
        <w:ind w:left="112"/>
        <w:jc w:val="right"/>
        <w:rPr>
          <w:b/>
          <w:sz w:val="24"/>
        </w:rPr>
      </w:pPr>
      <w:r>
        <w:rPr>
          <w:b/>
          <w:sz w:val="20"/>
        </w:rPr>
        <w:t>DIRECCION DE OBRAS Y SERVICIOS PUBLICOS MUNICIPALES</w:t>
      </w:r>
    </w:p>
    <w:p w:rsidR="00181299" w:rsidRDefault="00181299">
      <w:pPr>
        <w:rPr>
          <w:sz w:val="20"/>
        </w:rPr>
        <w:sectPr w:rsidR="00181299">
          <w:type w:val="continuous"/>
          <w:pgSz w:w="15840" w:h="12240" w:orient="landscape"/>
          <w:pgMar w:top="360" w:right="600" w:bottom="280" w:left="500" w:header="720" w:footer="720" w:gutter="0"/>
          <w:cols w:num="2" w:space="720" w:equalWidth="0">
            <w:col w:w="8061" w:space="1981"/>
            <w:col w:w="4698"/>
          </w:cols>
        </w:sectPr>
      </w:pPr>
    </w:p>
    <w:p w:rsidR="00181299" w:rsidRDefault="00070AFD">
      <w:pPr>
        <w:ind w:left="3259"/>
        <w:rPr>
          <w:b/>
          <w:sz w:val="24"/>
        </w:rPr>
      </w:pPr>
      <w:r>
        <w:rPr>
          <w:b/>
          <w:sz w:val="24"/>
        </w:rPr>
        <w:t>RELACIÓN DE MAQUINARIA Y EQUIPO DE CONSTRUCCIÓN.</w:t>
      </w:r>
    </w:p>
    <w:p w:rsidR="00181299" w:rsidRDefault="00070AFD">
      <w:pPr>
        <w:pStyle w:val="Textoindependiente"/>
        <w:spacing w:before="113"/>
        <w:ind w:left="5000" w:right="4901"/>
        <w:jc w:val="center"/>
      </w:pPr>
      <w:r>
        <w:t>(GUÍA DE LLENADO)</w:t>
      </w:r>
    </w:p>
    <w:p w:rsidR="00181299" w:rsidRDefault="00070AFD">
      <w:pPr>
        <w:pStyle w:val="Textoindependiente"/>
        <w:spacing w:before="57" w:line="312" w:lineRule="auto"/>
        <w:ind w:left="220" w:right="167"/>
        <w:jc w:val="both"/>
      </w:pPr>
      <w:r>
        <w:t>SE ANOTARA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w:t>
      </w:r>
    </w:p>
    <w:p w:rsidR="00181299" w:rsidRDefault="00070AFD">
      <w:pPr>
        <w:pStyle w:val="Ttulo4"/>
        <w:spacing w:before="67"/>
        <w:jc w:val="both"/>
      </w:pPr>
      <w:r>
        <w:t>A).-ENCABEZADO:</w:t>
      </w:r>
    </w:p>
    <w:p w:rsidR="00181299" w:rsidRDefault="00070AFD">
      <w:pPr>
        <w:pStyle w:val="Textoindependiente"/>
        <w:tabs>
          <w:tab w:val="left" w:pos="5402"/>
        </w:tabs>
        <w:spacing w:before="119"/>
        <w:ind w:left="64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line="184" w:lineRule="exact"/>
        <w:ind w:left="644"/>
      </w:pPr>
      <w:r>
        <w:t>DESCRIPCIÓN DE</w:t>
      </w:r>
      <w:r>
        <w:rPr>
          <w:spacing w:val="-2"/>
        </w:rPr>
        <w:t xml:space="preserve"> </w:t>
      </w:r>
      <w:r>
        <w:t>LA</w:t>
      </w:r>
      <w:r>
        <w:rPr>
          <w:spacing w:val="-1"/>
        </w:rPr>
        <w:t xml:space="preserve"> </w:t>
      </w:r>
      <w:r>
        <w:t>OBRA</w:t>
      </w:r>
      <w:r>
        <w:tab/>
        <w:t>SE</w:t>
      </w:r>
      <w:r>
        <w:rPr>
          <w:spacing w:val="28"/>
        </w:rPr>
        <w:t xml:space="preserve"> </w:t>
      </w:r>
      <w:r>
        <w:t>ESPECIFICARÁ</w:t>
      </w:r>
      <w:r>
        <w:rPr>
          <w:spacing w:val="29"/>
        </w:rPr>
        <w:t xml:space="preserve"> </w:t>
      </w:r>
      <w:r>
        <w:t>LA</w:t>
      </w:r>
      <w:r>
        <w:rPr>
          <w:spacing w:val="28"/>
        </w:rPr>
        <w:t xml:space="preserve"> </w:t>
      </w:r>
      <w:r>
        <w:t>DESCRIPCIÓN</w:t>
      </w:r>
      <w:r>
        <w:rPr>
          <w:spacing w:val="29"/>
        </w:rPr>
        <w:t xml:space="preserve"> </w:t>
      </w:r>
      <w:r>
        <w:t>DE</w:t>
      </w:r>
      <w:r>
        <w:rPr>
          <w:spacing w:val="28"/>
        </w:rPr>
        <w:t xml:space="preserve"> </w:t>
      </w:r>
      <w:r>
        <w:t>LA</w:t>
      </w:r>
      <w:r>
        <w:rPr>
          <w:spacing w:val="29"/>
        </w:rPr>
        <w:t xml:space="preserve"> </w:t>
      </w:r>
      <w:r>
        <w:t>OBRA,</w:t>
      </w:r>
      <w:r>
        <w:rPr>
          <w:spacing w:val="28"/>
        </w:rPr>
        <w:t xml:space="preserve"> </w:t>
      </w:r>
      <w:r>
        <w:t>EL</w:t>
      </w:r>
      <w:r>
        <w:rPr>
          <w:spacing w:val="29"/>
        </w:rPr>
        <w:t xml:space="preserve"> </w:t>
      </w:r>
      <w:r>
        <w:t>TIPO</w:t>
      </w:r>
      <w:r>
        <w:rPr>
          <w:spacing w:val="29"/>
        </w:rPr>
        <w:t xml:space="preserve"> </w:t>
      </w:r>
      <w:r>
        <w:t>DE</w:t>
      </w:r>
      <w:r>
        <w:rPr>
          <w:spacing w:val="29"/>
        </w:rPr>
        <w:t xml:space="preserve"> </w:t>
      </w:r>
      <w:r>
        <w:t>TRABAJOS</w:t>
      </w:r>
      <w:r>
        <w:rPr>
          <w:spacing w:val="31"/>
        </w:rPr>
        <w:t xml:space="preserve"> </w:t>
      </w:r>
      <w:r>
        <w:t>Y</w:t>
      </w:r>
      <w:r>
        <w:rPr>
          <w:spacing w:val="27"/>
        </w:rPr>
        <w:t xml:space="preserve"> </w:t>
      </w:r>
      <w:r>
        <w:t>EL</w:t>
      </w:r>
      <w:r>
        <w:rPr>
          <w:spacing w:val="28"/>
        </w:rPr>
        <w:t xml:space="preserve"> </w:t>
      </w:r>
      <w:r>
        <w:t>LUGAR</w:t>
      </w:r>
      <w:r>
        <w:rPr>
          <w:spacing w:val="29"/>
        </w:rPr>
        <w:t xml:space="preserve"> </w:t>
      </w:r>
      <w:r>
        <w:t>DONDE</w:t>
      </w:r>
      <w:r>
        <w:rPr>
          <w:spacing w:val="28"/>
        </w:rPr>
        <w:t xml:space="preserve"> </w:t>
      </w:r>
      <w:r>
        <w:t>SE</w:t>
      </w:r>
      <w:r>
        <w:rPr>
          <w:spacing w:val="30"/>
        </w:rPr>
        <w:t xml:space="preserve"> </w:t>
      </w:r>
      <w:r>
        <w:t>EFECTUARÁN</w:t>
      </w:r>
    </w:p>
    <w:p w:rsidR="00181299" w:rsidRDefault="00070AFD">
      <w:pPr>
        <w:pStyle w:val="Textoindependiente"/>
        <w:ind w:left="1552" w:right="4901"/>
        <w:jc w:val="center"/>
      </w:pPr>
      <w:r>
        <w:t>ESTOS.</w:t>
      </w:r>
    </w:p>
    <w:p w:rsidR="00181299" w:rsidRDefault="00070AFD">
      <w:pPr>
        <w:pStyle w:val="Textoindependiente"/>
        <w:tabs>
          <w:tab w:val="left" w:pos="5401"/>
        </w:tabs>
        <w:spacing w:before="119" w:line="398" w:lineRule="auto"/>
        <w:ind w:left="64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LA INDICADA EN LA CONVOCATORIA O</w:t>
      </w:r>
      <w:r>
        <w:rPr>
          <w:spacing w:val="1"/>
        </w:rPr>
        <w:t xml:space="preserve"> </w:t>
      </w:r>
      <w:r>
        <w:t>LA</w:t>
      </w:r>
    </w:p>
    <w:p w:rsidR="00181299" w:rsidRDefault="00070AFD">
      <w:pPr>
        <w:pStyle w:val="Textoindependiente"/>
        <w:spacing w:line="182" w:lineRule="exact"/>
        <w:ind w:left="5380" w:right="4901"/>
        <w:jc w:val="center"/>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181299">
      <w:pPr>
        <w:pStyle w:val="Textoindependiente"/>
        <w:rPr>
          <w:sz w:val="18"/>
        </w:rPr>
      </w:pPr>
    </w:p>
    <w:p w:rsidR="00181299" w:rsidRDefault="00181299">
      <w:pPr>
        <w:pStyle w:val="Textoindependiente"/>
        <w:spacing w:before="9"/>
        <w:rPr>
          <w:sz w:val="18"/>
        </w:rPr>
      </w:pPr>
    </w:p>
    <w:p w:rsidR="00181299" w:rsidRDefault="00070AFD">
      <w:pPr>
        <w:pStyle w:val="Ttulo4"/>
        <w:ind w:left="219"/>
        <w:jc w:val="both"/>
      </w:pPr>
      <w:r>
        <w:t>B).-PIE DE PÁGINA:</w:t>
      </w:r>
    </w:p>
    <w:p w:rsidR="00181299" w:rsidRDefault="00070AFD">
      <w:pPr>
        <w:pStyle w:val="Textoindependiente"/>
        <w:tabs>
          <w:tab w:val="left" w:pos="5402"/>
        </w:tabs>
        <w:spacing w:before="121"/>
        <w:ind w:left="644"/>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19"/>
        <w:ind w:left="219"/>
        <w:jc w:val="both"/>
      </w:pPr>
      <w:r>
        <w:t>C)</w:t>
      </w:r>
      <w:proofErr w:type="gramStart"/>
      <w:r>
        <w:t>.-</w:t>
      </w:r>
      <w:proofErr w:type="gramEnd"/>
      <w:r>
        <w:t xml:space="preserve"> COLUMNAS:</w:t>
      </w:r>
    </w:p>
    <w:p w:rsidR="00181299" w:rsidRDefault="00070AFD">
      <w:pPr>
        <w:pStyle w:val="Textoindependiente"/>
        <w:tabs>
          <w:tab w:val="left" w:pos="5401"/>
        </w:tabs>
        <w:spacing w:before="27" w:line="304" w:lineRule="exact"/>
        <w:ind w:left="644" w:right="170"/>
      </w:pPr>
      <w:r>
        <w:t>CLAVE</w:t>
      </w:r>
      <w:r>
        <w:rPr>
          <w:spacing w:val="-1"/>
        </w:rPr>
        <w:t xml:space="preserve"> </w:t>
      </w:r>
      <w:r>
        <w:t>Nº:</w:t>
      </w:r>
      <w:r>
        <w:tab/>
        <w:t>SE ENLISTARÁN CON LA CLAVE ESPECIFICADA DE LOS EQUIPOS QUE PARTICIPAN EN LA PROPUESTA. DESCRIPCIÓN DE LA MAQUINARIA</w:t>
      </w:r>
      <w:r>
        <w:rPr>
          <w:spacing w:val="-4"/>
        </w:rPr>
        <w:t xml:space="preserve"> </w:t>
      </w:r>
      <w:r>
        <w:t>O</w:t>
      </w:r>
      <w:r>
        <w:rPr>
          <w:spacing w:val="-2"/>
        </w:rPr>
        <w:t xml:space="preserve"> </w:t>
      </w:r>
      <w:r>
        <w:t>EQUIPO:</w:t>
      </w:r>
      <w:r>
        <w:tab/>
        <w:t>SE</w:t>
      </w:r>
      <w:r>
        <w:rPr>
          <w:spacing w:val="31"/>
        </w:rPr>
        <w:t xml:space="preserve"> </w:t>
      </w:r>
      <w:r>
        <w:t>ANOTARA</w:t>
      </w:r>
      <w:r>
        <w:rPr>
          <w:spacing w:val="32"/>
        </w:rPr>
        <w:t xml:space="preserve"> </w:t>
      </w:r>
      <w:r>
        <w:t>EL</w:t>
      </w:r>
      <w:r>
        <w:rPr>
          <w:spacing w:val="31"/>
        </w:rPr>
        <w:t xml:space="preserve"> </w:t>
      </w:r>
      <w:r>
        <w:t>NOMBRE</w:t>
      </w:r>
      <w:r>
        <w:rPr>
          <w:spacing w:val="32"/>
        </w:rPr>
        <w:t xml:space="preserve"> </w:t>
      </w:r>
      <w:r>
        <w:t>DE</w:t>
      </w:r>
      <w:r>
        <w:rPr>
          <w:spacing w:val="30"/>
        </w:rPr>
        <w:t xml:space="preserve"> </w:t>
      </w:r>
      <w:r>
        <w:t>LA</w:t>
      </w:r>
      <w:r>
        <w:rPr>
          <w:spacing w:val="32"/>
        </w:rPr>
        <w:t xml:space="preserve"> </w:t>
      </w:r>
      <w:r>
        <w:t>MAQUINARIA</w:t>
      </w:r>
      <w:r>
        <w:rPr>
          <w:spacing w:val="32"/>
        </w:rPr>
        <w:t xml:space="preserve"> </w:t>
      </w:r>
      <w:r>
        <w:t>O</w:t>
      </w:r>
      <w:r>
        <w:rPr>
          <w:spacing w:val="30"/>
        </w:rPr>
        <w:t xml:space="preserve"> </w:t>
      </w:r>
      <w:r>
        <w:t>EQUIPO</w:t>
      </w:r>
      <w:r>
        <w:rPr>
          <w:spacing w:val="30"/>
        </w:rPr>
        <w:t xml:space="preserve"> </w:t>
      </w:r>
      <w:r>
        <w:t>CON</w:t>
      </w:r>
      <w:r>
        <w:rPr>
          <w:spacing w:val="31"/>
        </w:rPr>
        <w:t xml:space="preserve"> </w:t>
      </w:r>
      <w:r>
        <w:t>SUS</w:t>
      </w:r>
      <w:r>
        <w:rPr>
          <w:spacing w:val="31"/>
        </w:rPr>
        <w:t xml:space="preserve"> </w:t>
      </w:r>
      <w:r>
        <w:t>CARACTERÍSTICAS</w:t>
      </w:r>
      <w:r>
        <w:rPr>
          <w:spacing w:val="31"/>
        </w:rPr>
        <w:t xml:space="preserve"> </w:t>
      </w:r>
      <w:r>
        <w:t>PARTICULARES</w:t>
      </w:r>
      <w:r>
        <w:rPr>
          <w:spacing w:val="33"/>
        </w:rPr>
        <w:t xml:space="preserve"> </w:t>
      </w:r>
      <w:r>
        <w:t>Y</w:t>
      </w:r>
    </w:p>
    <w:p w:rsidR="00181299" w:rsidRDefault="00070AFD">
      <w:pPr>
        <w:pStyle w:val="Textoindependiente"/>
        <w:spacing w:line="158" w:lineRule="exact"/>
        <w:ind w:left="1988" w:right="4901"/>
        <w:jc w:val="center"/>
      </w:pPr>
      <w:r>
        <w:t>GENERALES.</w:t>
      </w:r>
    </w:p>
    <w:p w:rsidR="00181299" w:rsidRDefault="00070AFD">
      <w:pPr>
        <w:pStyle w:val="Textoindependiente"/>
        <w:tabs>
          <w:tab w:val="left" w:pos="5401"/>
        </w:tabs>
        <w:spacing w:before="119"/>
        <w:ind w:left="644"/>
      </w:pPr>
      <w:r>
        <w:t>CANTIDAD:</w:t>
      </w:r>
      <w:r>
        <w:tab/>
        <w:t>SE ANOTARA LA CANTIDAD DE MAQUINARIA A UTILIZAR DURANTE LOS</w:t>
      </w:r>
      <w:r>
        <w:rPr>
          <w:spacing w:val="-17"/>
        </w:rPr>
        <w:t xml:space="preserve"> </w:t>
      </w:r>
      <w:r>
        <w:t>TRABAJOS.</w:t>
      </w:r>
    </w:p>
    <w:p w:rsidR="00181299" w:rsidRDefault="00070AFD">
      <w:pPr>
        <w:pStyle w:val="Textoindependiente"/>
        <w:tabs>
          <w:tab w:val="left" w:pos="5401"/>
        </w:tabs>
        <w:spacing w:before="120"/>
        <w:ind w:left="644"/>
      </w:pPr>
      <w:r>
        <w:t>MODELO:</w:t>
      </w:r>
      <w:r>
        <w:tab/>
        <w:t>SE ANOTARA EL MODELO CORRESPONDIENTE DEL EQUIPO CON QUE SE</w:t>
      </w:r>
      <w:r>
        <w:rPr>
          <w:spacing w:val="-22"/>
        </w:rPr>
        <w:t xml:space="preserve"> </w:t>
      </w:r>
      <w:r>
        <w:t>CUENTA.</w:t>
      </w:r>
    </w:p>
    <w:p w:rsidR="00181299" w:rsidRDefault="00070AFD">
      <w:pPr>
        <w:pStyle w:val="Textoindependiente"/>
        <w:tabs>
          <w:tab w:val="left" w:pos="5401"/>
        </w:tabs>
        <w:spacing w:before="121"/>
        <w:ind w:left="644"/>
      </w:pPr>
      <w:r>
        <w:t>PROPIEDAD</w:t>
      </w:r>
      <w:r>
        <w:tab/>
        <w:t xml:space="preserve">SE MARCARÁ CON UNA </w:t>
      </w:r>
      <w:r>
        <w:rPr>
          <w:b/>
        </w:rPr>
        <w:t xml:space="preserve">X </w:t>
      </w:r>
      <w:r>
        <w:t>LA COLUMNA CORRESPONDIENTE YA SEA QUE EL EQUIPO SEA PROPIO O</w:t>
      </w:r>
      <w:r>
        <w:rPr>
          <w:spacing w:val="-14"/>
        </w:rPr>
        <w:t xml:space="preserve"> </w:t>
      </w:r>
      <w:r>
        <w:t>ARRENDADO</w:t>
      </w:r>
    </w:p>
    <w:p w:rsidR="00181299" w:rsidRDefault="00070AFD">
      <w:pPr>
        <w:pStyle w:val="Textoindependiente"/>
        <w:tabs>
          <w:tab w:val="left" w:pos="5401"/>
        </w:tabs>
        <w:spacing w:before="119"/>
        <w:ind w:left="5401" w:right="170" w:hanging="4757"/>
      </w:pPr>
      <w:r>
        <w:t>UBICACIÓN</w:t>
      </w:r>
      <w:r>
        <w:rPr>
          <w:spacing w:val="43"/>
        </w:rPr>
        <w:t xml:space="preserve"> </w:t>
      </w:r>
      <w:r>
        <w:t>FÍSICA:</w:t>
      </w:r>
      <w:r>
        <w:tab/>
        <w:t>SE ANOTARA EL NOMBRE DE LA CIUDAD Y ENTIDAD FEDERATIVA EN DONDE SE ENCUENTRA LA MAQUINARIA O EL EQUIPO.</w:t>
      </w:r>
    </w:p>
    <w:p w:rsidR="00181299" w:rsidRDefault="00070AFD">
      <w:pPr>
        <w:pStyle w:val="Textoindependiente"/>
        <w:tabs>
          <w:tab w:val="left" w:pos="5401"/>
        </w:tabs>
        <w:spacing w:before="121"/>
        <w:ind w:left="644"/>
      </w:pPr>
      <w:r>
        <w:t>USO</w:t>
      </w:r>
      <w:r>
        <w:rPr>
          <w:spacing w:val="-2"/>
        </w:rPr>
        <w:t xml:space="preserve"> </w:t>
      </w:r>
      <w:r>
        <w:t>ACTUAL:</w:t>
      </w:r>
      <w:r>
        <w:tab/>
        <w:t>SE INDICARA EL TIPO DE OBRA EN QUE DESEMPEÑA SU</w:t>
      </w:r>
      <w:r>
        <w:rPr>
          <w:spacing w:val="-1"/>
        </w:rPr>
        <w:t xml:space="preserve"> </w:t>
      </w:r>
      <w:r>
        <w:t>USO.</w:t>
      </w:r>
    </w:p>
    <w:p w:rsidR="00181299" w:rsidRDefault="00070AFD">
      <w:pPr>
        <w:pStyle w:val="Textoindependiente"/>
        <w:tabs>
          <w:tab w:val="left" w:pos="5402"/>
        </w:tabs>
        <w:spacing w:before="119" w:line="184" w:lineRule="exact"/>
        <w:ind w:left="644"/>
      </w:pPr>
      <w:r>
        <w:t>FECHA DE DISPOSICIÓN EN</w:t>
      </w:r>
      <w:r>
        <w:rPr>
          <w:spacing w:val="-5"/>
        </w:rPr>
        <w:t xml:space="preserve"> </w:t>
      </w:r>
      <w:r>
        <w:t>LA OBRA.</w:t>
      </w:r>
      <w:r>
        <w:tab/>
        <w:t>SE</w:t>
      </w:r>
      <w:r>
        <w:rPr>
          <w:spacing w:val="27"/>
        </w:rPr>
        <w:t xml:space="preserve"> </w:t>
      </w:r>
      <w:r>
        <w:t>INDICARÁ</w:t>
      </w:r>
      <w:r>
        <w:rPr>
          <w:spacing w:val="28"/>
        </w:rPr>
        <w:t xml:space="preserve"> </w:t>
      </w:r>
      <w:r>
        <w:t>LA</w:t>
      </w:r>
      <w:r>
        <w:rPr>
          <w:spacing w:val="27"/>
        </w:rPr>
        <w:t xml:space="preserve"> </w:t>
      </w:r>
      <w:r>
        <w:t>FECHA</w:t>
      </w:r>
      <w:r>
        <w:rPr>
          <w:spacing w:val="28"/>
        </w:rPr>
        <w:t xml:space="preserve"> </w:t>
      </w:r>
      <w:r>
        <w:t>EN</w:t>
      </w:r>
      <w:r>
        <w:rPr>
          <w:spacing w:val="28"/>
        </w:rPr>
        <w:t xml:space="preserve"> </w:t>
      </w:r>
      <w:r>
        <w:t>QUE</w:t>
      </w:r>
      <w:r>
        <w:rPr>
          <w:spacing w:val="28"/>
        </w:rPr>
        <w:t xml:space="preserve"> </w:t>
      </w:r>
      <w:r>
        <w:t>SE</w:t>
      </w:r>
      <w:r>
        <w:rPr>
          <w:spacing w:val="26"/>
        </w:rPr>
        <w:t xml:space="preserve"> </w:t>
      </w:r>
      <w:r>
        <w:t>DISPONDRÁ</w:t>
      </w:r>
      <w:r>
        <w:rPr>
          <w:spacing w:val="28"/>
        </w:rPr>
        <w:t xml:space="preserve"> </w:t>
      </w:r>
      <w:r>
        <w:t>DE</w:t>
      </w:r>
      <w:r>
        <w:rPr>
          <w:spacing w:val="27"/>
        </w:rPr>
        <w:t xml:space="preserve"> </w:t>
      </w:r>
      <w:r>
        <w:t>LA</w:t>
      </w:r>
      <w:r>
        <w:rPr>
          <w:spacing w:val="27"/>
        </w:rPr>
        <w:t xml:space="preserve"> </w:t>
      </w:r>
      <w:r>
        <w:t>MAQUINARIA</w:t>
      </w:r>
      <w:r>
        <w:rPr>
          <w:spacing w:val="28"/>
        </w:rPr>
        <w:t xml:space="preserve"> </w:t>
      </w:r>
      <w:r>
        <w:t>O</w:t>
      </w:r>
      <w:r>
        <w:rPr>
          <w:spacing w:val="26"/>
        </w:rPr>
        <w:t xml:space="preserve"> </w:t>
      </w:r>
      <w:r>
        <w:t>EQUIPO</w:t>
      </w:r>
      <w:r>
        <w:rPr>
          <w:spacing w:val="27"/>
        </w:rPr>
        <w:t xml:space="preserve"> </w:t>
      </w:r>
      <w:r>
        <w:t>EN</w:t>
      </w:r>
      <w:r>
        <w:rPr>
          <w:spacing w:val="27"/>
        </w:rPr>
        <w:t xml:space="preserve"> </w:t>
      </w:r>
      <w:r>
        <w:t>EL</w:t>
      </w:r>
      <w:r>
        <w:rPr>
          <w:spacing w:val="29"/>
        </w:rPr>
        <w:t xml:space="preserve"> </w:t>
      </w:r>
      <w:r>
        <w:t>SITIO</w:t>
      </w:r>
      <w:r>
        <w:rPr>
          <w:spacing w:val="26"/>
        </w:rPr>
        <w:t xml:space="preserve"> </w:t>
      </w:r>
      <w:r>
        <w:t>DE</w:t>
      </w:r>
      <w:r>
        <w:rPr>
          <w:spacing w:val="28"/>
        </w:rPr>
        <w:t xml:space="preserve"> </w:t>
      </w:r>
      <w:r>
        <w:t>LOS</w:t>
      </w:r>
      <w:r>
        <w:rPr>
          <w:spacing w:val="28"/>
        </w:rPr>
        <w:t xml:space="preserve"> </w:t>
      </w:r>
      <w:r>
        <w:t>TRABAJOS</w:t>
      </w:r>
    </w:p>
    <w:p w:rsidR="00181299" w:rsidRDefault="00070AFD">
      <w:pPr>
        <w:pStyle w:val="Textoindependiente"/>
        <w:ind w:left="5401"/>
      </w:pPr>
      <w:r>
        <w:t>SEGÚN LO MARQUE EL PROGRAMA DE OBRA DE MAQUINARIA</w:t>
      </w:r>
    </w:p>
    <w:p w:rsidR="00181299" w:rsidRDefault="00181299">
      <w:pPr>
        <w:sectPr w:rsidR="00181299">
          <w:type w:val="continuous"/>
          <w:pgSz w:w="15840" w:h="12240" w:orient="landscape"/>
          <w:pgMar w:top="360" w:right="600" w:bottom="280" w:left="500" w:header="720" w:footer="720" w:gutter="0"/>
          <w:cols w:space="720"/>
        </w:sectPr>
      </w:pPr>
    </w:p>
    <w:p w:rsidR="00181299" w:rsidRDefault="00592ADC">
      <w:pPr>
        <w:pStyle w:val="Textoindependiente"/>
        <w:spacing w:before="8"/>
        <w:rPr>
          <w:rFonts w:ascii="Times New Roman"/>
          <w:sz w:val="7"/>
        </w:rPr>
      </w:pPr>
      <w:r>
        <w:rPr>
          <w:rFonts w:ascii="Times New Roman"/>
          <w:noProof/>
          <w:sz w:val="15"/>
          <w:lang w:val="es-MX" w:eastAsia="es-MX"/>
        </w:rPr>
        <w:lastRenderedPageBreak/>
        <mc:AlternateContent>
          <mc:Choice Requires="wps">
            <w:drawing>
              <wp:anchor distT="45720" distB="45720" distL="114300" distR="114300" simplePos="0" relativeHeight="251704320" behindDoc="0" locked="0" layoutInCell="1" allowOverlap="1">
                <wp:simplePos x="0" y="0"/>
                <wp:positionH relativeFrom="column">
                  <wp:posOffset>385445</wp:posOffset>
                </wp:positionH>
                <wp:positionV relativeFrom="paragraph">
                  <wp:posOffset>-137160</wp:posOffset>
                </wp:positionV>
                <wp:extent cx="1144905" cy="1249680"/>
                <wp:effectExtent l="0" t="0" r="0" b="7620"/>
                <wp:wrapNone/>
                <wp:docPr id="29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1308CA42" wp14:editId="53440524">
                                  <wp:extent cx="962025" cy="11811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7" type="#_x0000_t202" style="position:absolute;margin-left:30.35pt;margin-top:-10.8pt;width:90.15pt;height:98.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" stroked="f">
                <v:textbox>
                  <w:txbxContent>
                    <w:p w:rsidR="00070AFD" w:rsidRDefault="00070AFD" w:rsidP="00070AFD">
                      <w:r>
                        <w:rPr>
                          <w:noProof/>
                          <w:sz w:val="20"/>
                          <w:szCs w:val="20"/>
                          <w:lang w:val="es-MX" w:eastAsia="es-MX"/>
                        </w:rPr>
                        <w:drawing>
                          <wp:inline distT="0" distB="0" distL="0" distR="0" wp14:anchorId="1308CA42" wp14:editId="53440524">
                            <wp:extent cx="962025" cy="11811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36736" behindDoc="0" locked="0" layoutInCell="1" allowOverlap="1">
                <wp:simplePos x="0" y="0"/>
                <wp:positionH relativeFrom="page">
                  <wp:posOffset>447040</wp:posOffset>
                </wp:positionH>
                <wp:positionV relativeFrom="page">
                  <wp:posOffset>1610995</wp:posOffset>
                </wp:positionV>
                <wp:extent cx="0" cy="263525"/>
                <wp:effectExtent l="8890" t="10795" r="10160" b="11430"/>
                <wp:wrapNone/>
                <wp:docPr id="2921"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B7CAD" id="Line 2719"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pt,126.85pt" to="35.2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" strokeweight=".48pt">
                <w10:wrap anchorx="page" anchory="page"/>
              </v:line>
            </w:pict>
          </mc:Fallback>
        </mc:AlternateContent>
      </w:r>
      <w:r>
        <w:rPr>
          <w:noProof/>
          <w:lang w:val="es-MX" w:eastAsia="es-MX"/>
        </w:rPr>
        <mc:AlternateContent>
          <mc:Choice Requires="wpg">
            <w:drawing>
              <wp:anchor distT="0" distB="0" distL="114300" distR="114300" simplePos="0" relativeHeight="251637760" behindDoc="0" locked="0" layoutInCell="1" allowOverlap="1">
                <wp:simplePos x="0" y="0"/>
                <wp:positionH relativeFrom="page">
                  <wp:posOffset>510540</wp:posOffset>
                </wp:positionH>
                <wp:positionV relativeFrom="page">
                  <wp:posOffset>1341120</wp:posOffset>
                </wp:positionV>
                <wp:extent cx="1706880" cy="228600"/>
                <wp:effectExtent l="5715" t="7620" r="1905" b="1905"/>
                <wp:wrapNone/>
                <wp:docPr id="2918"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2919" name="AutoShape 2718"/>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Text Box 271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6" o:spid="_x0000_s1408" style="position:absolute;margin-left:40.2pt;margin-top:105.6pt;width:134.4pt;height:18pt;z-index:251637760;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">
                <v:shape id="AutoShape 2718" o:spid="_x0000_s1409"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BqsYA&#10;AADdAAAADwAAAGRycy9kb3ducmV2LnhtbESPQWvCQBSE74L/YXmCN93Eg2jqKqEgSilibKE9PrLP&#10;bGj2bchuNfbXu4LQ4zAz3zCrTW8bcaHO144VpNMEBHHpdM2Vgs+P7WQBwgdkjY1jUnAjD5v1cLDC&#10;TLsrF3Q5hUpECPsMFZgQ2kxKXxqy6KeuJY7e2XUWQ5RdJXWH1wi3jZwlyVxarDkuGGzp1VD5c/q1&#10;Cr7MYfdmvvO0/iuK862ojmH7nis1HvX5C4hAffgPP9t7rWC2TJfweB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JBqsYAAADdAAAADwAAAAAAAAAAAAAAAACYAgAAZHJz&#10;L2Rvd25yZXYueG1sUEsFBgAAAAAEAAQA9QAAAIsDA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2717" o:spid="_x0000_s1410"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WZ8IA&#10;AADdAAAADwAAAGRycy9kb3ducmV2LnhtbERPTYvCMBC9L/gfwgje1tQeZK1GEXFhQZCt9eBxbMY2&#10;2ExqE7X77zcHwePjfS9WvW3EgzpvHCuYjBMQxKXThisFx+L78wuED8gaG8ek4I88rJaDjwVm2j05&#10;p8chVCKGsM9QQR1Cm0npy5os+rFriSN3cZ3FEGFXSd3hM4bbRqZJMpUWDceGGlva1FReD3erYH3i&#10;fGtu+/NvfslNUcwS3k2vSo2G/XoOIlAf3uKX+0crSGd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BZnwgAAAN0AAAAPAAAAAAAAAAAAAAAAAJgCAABkcnMvZG93&#10;bnJldi54bWxQSwUGAAAAAAQABAD1AAAAhwMAAAAA&#10;" filled="f" stroked="f">
                  <v:textbox inset="0,0,0,0">
                    <w:txbxContent>
                      <w:p w:rsidR="00070AFD" w:rsidRDefault="00070AFD">
                        <w:pPr>
                          <w:spacing w:before="76"/>
                          <w:ind w:left="153"/>
                          <w:rPr>
                            <w:sz w:val="16"/>
                          </w:rPr>
                        </w:pPr>
                        <w:r>
                          <w:rPr>
                            <w:sz w:val="16"/>
                          </w:rPr>
                          <w:t>EJEMPLO SOLO ILUSTRATIVO</w:t>
                        </w:r>
                      </w:p>
                    </w:txbxContent>
                  </v:textbox>
                </v:shape>
                <w10:wrap anchorx="page" anchory="page"/>
              </v:group>
            </w:pict>
          </mc:Fallback>
        </mc:AlternateContent>
      </w:r>
    </w:p>
    <w:tbl>
      <w:tblPr>
        <w:tblStyle w:val="TableNormal"/>
        <w:tblW w:w="0" w:type="auto"/>
        <w:tblInd w:w="32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181299">
        <w:trPr>
          <w:trHeight w:val="639"/>
        </w:trPr>
        <w:tc>
          <w:tcPr>
            <w:tcW w:w="3614" w:type="dxa"/>
          </w:tcPr>
          <w:p w:rsidR="00181299" w:rsidRDefault="00181299">
            <w:pPr>
              <w:pStyle w:val="TableParagraph"/>
              <w:spacing w:before="9"/>
              <w:rPr>
                <w:rFonts w:ascii="Times New Roman"/>
                <w:sz w:val="15"/>
              </w:rPr>
            </w:pPr>
          </w:p>
          <w:p w:rsidR="00181299" w:rsidRDefault="00163B3A">
            <w:pPr>
              <w:pStyle w:val="TableParagraph"/>
              <w:ind w:left="59" w:right="527"/>
              <w:rPr>
                <w:b/>
                <w:sz w:val="16"/>
              </w:rPr>
            </w:pPr>
            <w:r>
              <w:rPr>
                <w:b/>
                <w:sz w:val="14"/>
              </w:rPr>
              <w:t>H. AYUNTAMIENTO DE SAN IGNACIO DIRECCION DE OBRAS Y SERVICIOS PUBLICOS MUNICIPALES</w:t>
            </w:r>
          </w:p>
        </w:tc>
        <w:tc>
          <w:tcPr>
            <w:tcW w:w="5033" w:type="dxa"/>
            <w:gridSpan w:val="2"/>
          </w:tcPr>
          <w:p w:rsidR="00181299" w:rsidRDefault="00070AFD">
            <w:pPr>
              <w:pStyle w:val="TableParagraph"/>
              <w:spacing w:before="90"/>
              <w:ind w:left="59" w:right="3033"/>
              <w:rPr>
                <w:sz w:val="14"/>
              </w:rPr>
            </w:pPr>
            <w:r>
              <w:rPr>
                <w:sz w:val="14"/>
              </w:rPr>
              <w:t>CONCURSO N°: DESCRIPCIÓN DE LA OBRA:</w:t>
            </w:r>
          </w:p>
        </w:tc>
        <w:tc>
          <w:tcPr>
            <w:tcW w:w="1909" w:type="dxa"/>
          </w:tcPr>
          <w:p w:rsidR="00181299" w:rsidRDefault="00181299">
            <w:pPr>
              <w:pStyle w:val="TableParagraph"/>
              <w:spacing w:before="8"/>
              <w:rPr>
                <w:rFonts w:ascii="Times New Roman"/>
                <w:sz w:val="19"/>
              </w:rPr>
            </w:pPr>
          </w:p>
          <w:p w:rsidR="00181299" w:rsidRDefault="00070AFD">
            <w:pPr>
              <w:pStyle w:val="TableParagraph"/>
              <w:spacing w:before="1"/>
              <w:ind w:left="726" w:right="408" w:hanging="308"/>
              <w:rPr>
                <w:b/>
                <w:sz w:val="16"/>
              </w:rPr>
            </w:pPr>
            <w:r>
              <w:rPr>
                <w:b/>
                <w:sz w:val="16"/>
              </w:rPr>
              <w:t>DOCUMENTO PT-04</w:t>
            </w:r>
          </w:p>
        </w:tc>
      </w:tr>
      <w:tr w:rsidR="00181299">
        <w:trPr>
          <w:trHeight w:val="963"/>
        </w:trPr>
        <w:tc>
          <w:tcPr>
            <w:tcW w:w="3614" w:type="dxa"/>
          </w:tcPr>
          <w:p w:rsidR="00181299" w:rsidRDefault="00181299">
            <w:pPr>
              <w:pStyle w:val="TableParagraph"/>
              <w:spacing w:before="9"/>
              <w:rPr>
                <w:rFonts w:ascii="Times New Roman"/>
                <w:sz w:val="15"/>
              </w:rPr>
            </w:pPr>
          </w:p>
          <w:p w:rsidR="00181299" w:rsidRDefault="00070AFD">
            <w:pPr>
              <w:pStyle w:val="TableParagraph"/>
              <w:ind w:left="59"/>
              <w:rPr>
                <w:sz w:val="16"/>
              </w:rPr>
            </w:pPr>
            <w:r>
              <w:rPr>
                <w:sz w:val="16"/>
              </w:rPr>
              <w:t>RAZÓN SOCIAL DEL LICITANTE</w:t>
            </w:r>
          </w:p>
        </w:tc>
        <w:tc>
          <w:tcPr>
            <w:tcW w:w="2406" w:type="dxa"/>
          </w:tcPr>
          <w:p w:rsidR="00181299" w:rsidRDefault="00181299">
            <w:pPr>
              <w:pStyle w:val="TableParagraph"/>
              <w:spacing w:before="10"/>
              <w:rPr>
                <w:rFonts w:ascii="Times New Roman"/>
                <w:sz w:val="15"/>
              </w:rPr>
            </w:pPr>
          </w:p>
          <w:p w:rsidR="00181299" w:rsidRDefault="00070AFD">
            <w:pPr>
              <w:pStyle w:val="TableParagraph"/>
              <w:ind w:left="59" w:right="756"/>
              <w:rPr>
                <w:sz w:val="14"/>
              </w:rPr>
            </w:pPr>
            <w:r>
              <w:rPr>
                <w:sz w:val="14"/>
              </w:rPr>
              <w:t>PLAZO DE EJECUCIÓN DE LOS TRABAJOS</w:t>
            </w:r>
          </w:p>
        </w:tc>
        <w:tc>
          <w:tcPr>
            <w:tcW w:w="2627" w:type="dxa"/>
          </w:tcPr>
          <w:p w:rsidR="00181299" w:rsidRDefault="00181299">
            <w:pPr>
              <w:pStyle w:val="TableParagraph"/>
              <w:spacing w:before="10"/>
              <w:rPr>
                <w:rFonts w:ascii="Times New Roman"/>
                <w:sz w:val="15"/>
              </w:rPr>
            </w:pPr>
          </w:p>
          <w:p w:rsidR="00181299" w:rsidRDefault="00070AFD">
            <w:pPr>
              <w:pStyle w:val="TableParagraph"/>
              <w:ind w:left="61" w:right="221"/>
              <w:rPr>
                <w:sz w:val="14"/>
              </w:rPr>
            </w:pPr>
            <w:r>
              <w:rPr>
                <w:sz w:val="14"/>
              </w:rPr>
              <w:t>FECHA DE PRESENTACIÓN DE LA PROPUESTA:</w:t>
            </w:r>
          </w:p>
          <w:p w:rsidR="00181299" w:rsidRDefault="00070AFD">
            <w:pPr>
              <w:pStyle w:val="TableParagraph"/>
              <w:spacing w:before="1"/>
              <w:ind w:left="61"/>
              <w:rPr>
                <w:sz w:val="14"/>
              </w:rPr>
            </w:pPr>
            <w:r>
              <w:rPr>
                <w:sz w:val="14"/>
              </w:rPr>
              <w:t>FECHA DE INICIO</w:t>
            </w:r>
          </w:p>
          <w:p w:rsidR="00181299" w:rsidRDefault="00070AFD">
            <w:pPr>
              <w:pStyle w:val="TableParagraph"/>
              <w:ind w:left="61"/>
              <w:rPr>
                <w:sz w:val="14"/>
              </w:rPr>
            </w:pPr>
            <w:r>
              <w:rPr>
                <w:sz w:val="14"/>
              </w:rPr>
              <w:t>FECHA DE TERMINACIÓN</w:t>
            </w:r>
          </w:p>
        </w:tc>
        <w:tc>
          <w:tcPr>
            <w:tcW w:w="1909" w:type="dxa"/>
          </w:tcPr>
          <w:p w:rsidR="00181299" w:rsidRDefault="00181299">
            <w:pPr>
              <w:pStyle w:val="TableParagraph"/>
              <w:spacing w:before="9"/>
              <w:rPr>
                <w:rFonts w:ascii="Times New Roman"/>
                <w:sz w:val="15"/>
              </w:rPr>
            </w:pPr>
          </w:p>
          <w:p w:rsidR="00181299" w:rsidRDefault="00070AFD">
            <w:pPr>
              <w:pStyle w:val="TableParagraph"/>
              <w:spacing w:line="480" w:lineRule="auto"/>
              <w:ind w:left="59" w:right="1328"/>
              <w:rPr>
                <w:sz w:val="16"/>
              </w:rPr>
            </w:pPr>
            <w:r>
              <w:rPr>
                <w:sz w:val="16"/>
              </w:rPr>
              <w:t>HOJA: DE:</w:t>
            </w:r>
          </w:p>
        </w:tc>
      </w:tr>
    </w:tbl>
    <w:p w:rsidR="00181299" w:rsidRDefault="00181299">
      <w:pPr>
        <w:pStyle w:val="Textoindependiente"/>
        <w:rPr>
          <w:rFonts w:ascii="Times New Roman"/>
          <w:sz w:val="20"/>
        </w:rPr>
      </w:pPr>
    </w:p>
    <w:p w:rsidR="00181299" w:rsidRDefault="00592ADC">
      <w:pPr>
        <w:pStyle w:val="Textoindependiente"/>
        <w:rPr>
          <w:rFonts w:ascii="Times New Roman"/>
          <w:sz w:val="14"/>
        </w:rPr>
      </w:pPr>
      <w:r>
        <w:rPr>
          <w:noProof/>
          <w:lang w:val="es-MX" w:eastAsia="es-MX"/>
        </w:rPr>
        <mc:AlternateContent>
          <mc:Choice Requires="wps">
            <w:drawing>
              <wp:anchor distT="0" distB="0" distL="0" distR="0" simplePos="0" relativeHeight="251609088" behindDoc="0" locked="0" layoutInCell="1" allowOverlap="1">
                <wp:simplePos x="0" y="0"/>
                <wp:positionH relativeFrom="page">
                  <wp:posOffset>450215</wp:posOffset>
                </wp:positionH>
                <wp:positionV relativeFrom="paragraph">
                  <wp:posOffset>118110</wp:posOffset>
                </wp:positionV>
                <wp:extent cx="8996680" cy="264160"/>
                <wp:effectExtent l="2540" t="0" r="1905" b="0"/>
                <wp:wrapTopAndBottom/>
                <wp:docPr id="2917"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6680" cy="26416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5" o:spid="_x0000_s1411" type="#_x0000_t202" style="position:absolute;margin-left:35.45pt;margin-top:9.3pt;width:708.4pt;height:20.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" fillcolor="#7f7f7f" stroked="f">
                <v:textbox inset="0,0,0,0">
                  <w:txbxContent>
                    <w:p w:rsidR="00070AFD" w:rsidRDefault="00070AFD">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13184" behindDoc="0" locked="0" layoutInCell="1" allowOverlap="1">
                <wp:simplePos x="0" y="0"/>
                <wp:positionH relativeFrom="page">
                  <wp:posOffset>441325</wp:posOffset>
                </wp:positionH>
                <wp:positionV relativeFrom="paragraph">
                  <wp:posOffset>542925</wp:posOffset>
                </wp:positionV>
                <wp:extent cx="9011920" cy="3519170"/>
                <wp:effectExtent l="12700" t="11430" r="14605" b="12700"/>
                <wp:wrapTopAndBottom/>
                <wp:docPr id="2786"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1920" cy="3519170"/>
                          <a:chOff x="695" y="855"/>
                          <a:chExt cx="14192" cy="5542"/>
                        </a:xfrm>
                      </wpg:grpSpPr>
                      <wps:wsp>
                        <wps:cNvPr id="2787" name="Line 2714"/>
                        <wps:cNvCnPr>
                          <a:cxnSpLocks noChangeShapeType="1"/>
                        </wps:cNvCnPr>
                        <wps:spPr bwMode="auto">
                          <a:xfrm>
                            <a:off x="695" y="865"/>
                            <a:ext cx="14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 name="Line 2713"/>
                        <wps:cNvCnPr>
                          <a:cxnSpLocks noChangeShapeType="1"/>
                        </wps:cNvCnPr>
                        <wps:spPr bwMode="auto">
                          <a:xfrm>
                            <a:off x="2148" y="865"/>
                            <a:ext cx="253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Line 2712"/>
                        <wps:cNvCnPr>
                          <a:cxnSpLocks noChangeShapeType="1"/>
                        </wps:cNvCnPr>
                        <wps:spPr bwMode="auto">
                          <a:xfrm>
                            <a:off x="4699" y="865"/>
                            <a:ext cx="154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 name="Line 2711"/>
                        <wps:cNvCnPr>
                          <a:cxnSpLocks noChangeShapeType="1"/>
                        </wps:cNvCnPr>
                        <wps:spPr bwMode="auto">
                          <a:xfrm>
                            <a:off x="6259" y="865"/>
                            <a:ext cx="118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Line 2710"/>
                        <wps:cNvCnPr>
                          <a:cxnSpLocks noChangeShapeType="1"/>
                        </wps:cNvCnPr>
                        <wps:spPr bwMode="auto">
                          <a:xfrm>
                            <a:off x="7466" y="865"/>
                            <a:ext cx="35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 name="Line 2709"/>
                        <wps:cNvCnPr>
                          <a:cxnSpLocks noChangeShapeType="1"/>
                        </wps:cNvCnPr>
                        <wps:spPr bwMode="auto">
                          <a:xfrm>
                            <a:off x="11010" y="865"/>
                            <a:ext cx="20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Line 2708"/>
                        <wps:cNvCnPr>
                          <a:cxnSpLocks noChangeShapeType="1"/>
                        </wps:cNvCnPr>
                        <wps:spPr bwMode="auto">
                          <a:xfrm>
                            <a:off x="13031" y="865"/>
                            <a:ext cx="18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 name="Line 2707"/>
                        <wps:cNvCnPr>
                          <a:cxnSpLocks noChangeShapeType="1"/>
                        </wps:cNvCnPr>
                        <wps:spPr bwMode="auto">
                          <a:xfrm>
                            <a:off x="704"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Line 2706"/>
                        <wps:cNvCnPr>
                          <a:cxnSpLocks noChangeShapeType="1"/>
                        </wps:cNvCnPr>
                        <wps:spPr bwMode="auto">
                          <a:xfrm>
                            <a:off x="2138"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Line 2705"/>
                        <wps:cNvCnPr>
                          <a:cxnSpLocks noChangeShapeType="1"/>
                        </wps:cNvCnPr>
                        <wps:spPr bwMode="auto">
                          <a:xfrm>
                            <a:off x="469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Line 2704"/>
                        <wps:cNvCnPr>
                          <a:cxnSpLocks noChangeShapeType="1"/>
                        </wps:cNvCnPr>
                        <wps:spPr bwMode="auto">
                          <a:xfrm>
                            <a:off x="625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 name="Line 2703"/>
                        <wps:cNvCnPr>
                          <a:cxnSpLocks noChangeShapeType="1"/>
                        </wps:cNvCnPr>
                        <wps:spPr bwMode="auto">
                          <a:xfrm>
                            <a:off x="7466"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Line 2702"/>
                        <wps:cNvCnPr>
                          <a:cxnSpLocks noChangeShapeType="1"/>
                        </wps:cNvCnPr>
                        <wps:spPr bwMode="auto">
                          <a:xfrm>
                            <a:off x="8647" y="1140"/>
                            <a:ext cx="116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 name="Line 2701"/>
                        <wps:cNvCnPr>
                          <a:cxnSpLocks noChangeShapeType="1"/>
                        </wps:cNvCnPr>
                        <wps:spPr bwMode="auto">
                          <a:xfrm>
                            <a:off x="9829"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Line 2700"/>
                        <wps:cNvCnPr>
                          <a:cxnSpLocks noChangeShapeType="1"/>
                        </wps:cNvCnPr>
                        <wps:spPr bwMode="auto">
                          <a:xfrm>
                            <a:off x="11010" y="1140"/>
                            <a:ext cx="97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 name="Line 2699"/>
                        <wps:cNvCnPr>
                          <a:cxnSpLocks noChangeShapeType="1"/>
                        </wps:cNvCnPr>
                        <wps:spPr bwMode="auto">
                          <a:xfrm>
                            <a:off x="12001" y="1140"/>
                            <a:ext cx="10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Line 2698"/>
                        <wps:cNvCnPr>
                          <a:cxnSpLocks noChangeShapeType="1"/>
                        </wps:cNvCnPr>
                        <wps:spPr bwMode="auto">
                          <a:xfrm>
                            <a:off x="13031" y="1140"/>
                            <a:ext cx="99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 name="Line 2697"/>
                        <wps:cNvCnPr>
                          <a:cxnSpLocks noChangeShapeType="1"/>
                        </wps:cNvCnPr>
                        <wps:spPr bwMode="auto">
                          <a:xfrm>
                            <a:off x="14042" y="1140"/>
                            <a:ext cx="8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Line 2696"/>
                        <wps:cNvCnPr>
                          <a:cxnSpLocks noChangeShapeType="1"/>
                        </wps:cNvCnPr>
                        <wps:spPr bwMode="auto">
                          <a:xfrm>
                            <a:off x="7457"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 name="Line 2695"/>
                        <wps:cNvCnPr>
                          <a:cxnSpLocks noChangeShapeType="1"/>
                        </wps:cNvCnPr>
                        <wps:spPr bwMode="auto">
                          <a:xfrm>
                            <a:off x="8638"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Line 2694"/>
                        <wps:cNvCnPr>
                          <a:cxnSpLocks noChangeShapeType="1"/>
                        </wps:cNvCnPr>
                        <wps:spPr bwMode="auto">
                          <a:xfrm>
                            <a:off x="9820"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 name="Line 2693"/>
                        <wps:cNvCnPr>
                          <a:cxnSpLocks noChangeShapeType="1"/>
                        </wps:cNvCnPr>
                        <wps:spPr bwMode="auto">
                          <a:xfrm>
                            <a:off x="1100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Line 2692"/>
                        <wps:cNvCnPr>
                          <a:cxnSpLocks noChangeShapeType="1"/>
                        </wps:cNvCnPr>
                        <wps:spPr bwMode="auto">
                          <a:xfrm>
                            <a:off x="11992"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 name="Line 2691"/>
                        <wps:cNvCnPr>
                          <a:cxnSpLocks noChangeShapeType="1"/>
                        </wps:cNvCnPr>
                        <wps:spPr bwMode="auto">
                          <a:xfrm>
                            <a:off x="13021"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 name="Line 2690"/>
                        <wps:cNvCnPr>
                          <a:cxnSpLocks noChangeShapeType="1"/>
                        </wps:cNvCnPr>
                        <wps:spPr bwMode="auto">
                          <a:xfrm>
                            <a:off x="14033"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 name="Line 2689"/>
                        <wps:cNvCnPr>
                          <a:cxnSpLocks noChangeShapeType="1"/>
                        </wps:cNvCnPr>
                        <wps:spPr bwMode="auto">
                          <a:xfrm>
                            <a:off x="14876"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Line 2688"/>
                        <wps:cNvCnPr>
                          <a:cxnSpLocks noChangeShapeType="1"/>
                        </wps:cNvCnPr>
                        <wps:spPr bwMode="auto">
                          <a:xfrm>
                            <a:off x="695" y="1528"/>
                            <a:ext cx="141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 name="Line 2687"/>
                        <wps:cNvCnPr>
                          <a:cxnSpLocks noChangeShapeType="1"/>
                        </wps:cNvCnPr>
                        <wps:spPr bwMode="auto">
                          <a:xfrm>
                            <a:off x="700" y="1588"/>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Line 2686"/>
                        <wps:cNvCnPr>
                          <a:cxnSpLocks noChangeShapeType="1"/>
                        </wps:cNvCnPr>
                        <wps:spPr bwMode="auto">
                          <a:xfrm>
                            <a:off x="704" y="1584"/>
                            <a:ext cx="0" cy="15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 name="Line 2685"/>
                        <wps:cNvCnPr>
                          <a:cxnSpLocks noChangeShapeType="1"/>
                        </wps:cNvCnPr>
                        <wps:spPr bwMode="auto">
                          <a:xfrm>
                            <a:off x="21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Line 2684"/>
                        <wps:cNvCnPr>
                          <a:cxnSpLocks noChangeShapeType="1"/>
                        </wps:cNvCnPr>
                        <wps:spPr bwMode="auto">
                          <a:xfrm>
                            <a:off x="469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 name="Line 2683"/>
                        <wps:cNvCnPr>
                          <a:cxnSpLocks noChangeShapeType="1"/>
                        </wps:cNvCnPr>
                        <wps:spPr bwMode="auto">
                          <a:xfrm>
                            <a:off x="625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Line 2682"/>
                        <wps:cNvCnPr>
                          <a:cxnSpLocks noChangeShapeType="1"/>
                        </wps:cNvCnPr>
                        <wps:spPr bwMode="auto">
                          <a:xfrm>
                            <a:off x="7457"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2681"/>
                        <wps:cNvCnPr>
                          <a:cxnSpLocks noChangeShapeType="1"/>
                        </wps:cNvCnPr>
                        <wps:spPr bwMode="auto">
                          <a:xfrm>
                            <a:off x="86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2680"/>
                        <wps:cNvCnPr>
                          <a:cxnSpLocks noChangeShapeType="1"/>
                        </wps:cNvCnPr>
                        <wps:spPr bwMode="auto">
                          <a:xfrm>
                            <a:off x="982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2679"/>
                        <wps:cNvCnPr>
                          <a:cxnSpLocks noChangeShapeType="1"/>
                        </wps:cNvCnPr>
                        <wps:spPr bwMode="auto">
                          <a:xfrm>
                            <a:off x="11000"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2678"/>
                        <wps:cNvCnPr>
                          <a:cxnSpLocks noChangeShapeType="1"/>
                        </wps:cNvCnPr>
                        <wps:spPr bwMode="auto">
                          <a:xfrm>
                            <a:off x="11992"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2677"/>
                        <wps:cNvCnPr>
                          <a:cxnSpLocks noChangeShapeType="1"/>
                        </wps:cNvCnPr>
                        <wps:spPr bwMode="auto">
                          <a:xfrm>
                            <a:off x="13021"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2676"/>
                        <wps:cNvCnPr>
                          <a:cxnSpLocks noChangeShapeType="1"/>
                        </wps:cNvCnPr>
                        <wps:spPr bwMode="auto">
                          <a:xfrm>
                            <a:off x="14033"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2675"/>
                        <wps:cNvCnPr>
                          <a:cxnSpLocks noChangeShapeType="1"/>
                        </wps:cNvCnPr>
                        <wps:spPr bwMode="auto">
                          <a:xfrm>
                            <a:off x="700" y="3174"/>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2674"/>
                        <wps:cNvCnPr>
                          <a:cxnSpLocks noChangeShapeType="1"/>
                        </wps:cNvCnPr>
                        <wps:spPr bwMode="auto">
                          <a:xfrm>
                            <a:off x="704"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2673"/>
                        <wps:cNvCnPr>
                          <a:cxnSpLocks noChangeShapeType="1"/>
                        </wps:cNvCnPr>
                        <wps:spPr bwMode="auto">
                          <a:xfrm>
                            <a:off x="21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2672"/>
                        <wps:cNvCnPr>
                          <a:cxnSpLocks noChangeShapeType="1"/>
                        </wps:cNvCnPr>
                        <wps:spPr bwMode="auto">
                          <a:xfrm>
                            <a:off x="469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2671"/>
                        <wps:cNvCnPr>
                          <a:cxnSpLocks noChangeShapeType="1"/>
                        </wps:cNvCnPr>
                        <wps:spPr bwMode="auto">
                          <a:xfrm>
                            <a:off x="625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2670"/>
                        <wps:cNvCnPr>
                          <a:cxnSpLocks noChangeShapeType="1"/>
                        </wps:cNvCnPr>
                        <wps:spPr bwMode="auto">
                          <a:xfrm>
                            <a:off x="7457"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2669"/>
                        <wps:cNvCnPr>
                          <a:cxnSpLocks noChangeShapeType="1"/>
                        </wps:cNvCnPr>
                        <wps:spPr bwMode="auto">
                          <a:xfrm>
                            <a:off x="86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2668"/>
                        <wps:cNvCnPr>
                          <a:cxnSpLocks noChangeShapeType="1"/>
                        </wps:cNvCnPr>
                        <wps:spPr bwMode="auto">
                          <a:xfrm>
                            <a:off x="982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 name="Line 2667"/>
                        <wps:cNvCnPr>
                          <a:cxnSpLocks noChangeShapeType="1"/>
                        </wps:cNvCnPr>
                        <wps:spPr bwMode="auto">
                          <a:xfrm>
                            <a:off x="11000"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5" name="Line 2666"/>
                        <wps:cNvCnPr>
                          <a:cxnSpLocks noChangeShapeType="1"/>
                        </wps:cNvCnPr>
                        <wps:spPr bwMode="auto">
                          <a:xfrm>
                            <a:off x="11992"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2665"/>
                        <wps:cNvCnPr>
                          <a:cxnSpLocks noChangeShapeType="1"/>
                        </wps:cNvCnPr>
                        <wps:spPr bwMode="auto">
                          <a:xfrm>
                            <a:off x="13021"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2664"/>
                        <wps:cNvCnPr>
                          <a:cxnSpLocks noChangeShapeType="1"/>
                        </wps:cNvCnPr>
                        <wps:spPr bwMode="auto">
                          <a:xfrm>
                            <a:off x="14033"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2663"/>
                        <wps:cNvCnPr>
                          <a:cxnSpLocks noChangeShapeType="1"/>
                        </wps:cNvCnPr>
                        <wps:spPr bwMode="auto">
                          <a:xfrm>
                            <a:off x="700" y="4222"/>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Line 2662"/>
                        <wps:cNvCnPr>
                          <a:cxnSpLocks noChangeShapeType="1"/>
                        </wps:cNvCnPr>
                        <wps:spPr bwMode="auto">
                          <a:xfrm>
                            <a:off x="704"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 name="Line 2661"/>
                        <wps:cNvCnPr>
                          <a:cxnSpLocks noChangeShapeType="1"/>
                        </wps:cNvCnPr>
                        <wps:spPr bwMode="auto">
                          <a:xfrm>
                            <a:off x="700" y="6392"/>
                            <a:ext cx="14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 name="Line 2660"/>
                        <wps:cNvCnPr>
                          <a:cxnSpLocks noChangeShapeType="1"/>
                        </wps:cNvCnPr>
                        <wps:spPr bwMode="auto">
                          <a:xfrm>
                            <a:off x="2138" y="4227"/>
                            <a:ext cx="0" cy="16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 name="Line 2659"/>
                        <wps:cNvCnPr>
                          <a:cxnSpLocks noChangeShapeType="1"/>
                        </wps:cNvCnPr>
                        <wps:spPr bwMode="auto">
                          <a:xfrm>
                            <a:off x="2138" y="6338"/>
                            <a:ext cx="0" cy="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 name="Line 2658"/>
                        <wps:cNvCnPr>
                          <a:cxnSpLocks noChangeShapeType="1"/>
                        </wps:cNvCnPr>
                        <wps:spPr bwMode="auto">
                          <a:xfrm>
                            <a:off x="2143" y="6392"/>
                            <a:ext cx="25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 name="Line 2657"/>
                        <wps:cNvCnPr>
                          <a:cxnSpLocks noChangeShapeType="1"/>
                        </wps:cNvCnPr>
                        <wps:spPr bwMode="auto">
                          <a:xfrm>
                            <a:off x="469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 name="Line 2656"/>
                        <wps:cNvCnPr>
                          <a:cxnSpLocks noChangeShapeType="1"/>
                        </wps:cNvCnPr>
                        <wps:spPr bwMode="auto">
                          <a:xfrm>
                            <a:off x="4694" y="6392"/>
                            <a:ext cx="1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 name="Line 2655"/>
                        <wps:cNvCnPr>
                          <a:cxnSpLocks noChangeShapeType="1"/>
                        </wps:cNvCnPr>
                        <wps:spPr bwMode="auto">
                          <a:xfrm>
                            <a:off x="625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7" name="Line 2654"/>
                        <wps:cNvCnPr>
                          <a:cxnSpLocks noChangeShapeType="1"/>
                        </wps:cNvCnPr>
                        <wps:spPr bwMode="auto">
                          <a:xfrm>
                            <a:off x="6254" y="6392"/>
                            <a:ext cx="1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8" name="Line 2653"/>
                        <wps:cNvCnPr>
                          <a:cxnSpLocks noChangeShapeType="1"/>
                        </wps:cNvCnPr>
                        <wps:spPr bwMode="auto">
                          <a:xfrm>
                            <a:off x="7457"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Line 2652"/>
                        <wps:cNvCnPr>
                          <a:cxnSpLocks noChangeShapeType="1"/>
                        </wps:cNvCnPr>
                        <wps:spPr bwMode="auto">
                          <a:xfrm>
                            <a:off x="7462" y="6392"/>
                            <a:ext cx="11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0" name="Line 2651"/>
                        <wps:cNvCnPr>
                          <a:cxnSpLocks noChangeShapeType="1"/>
                        </wps:cNvCnPr>
                        <wps:spPr bwMode="auto">
                          <a:xfrm>
                            <a:off x="8638"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Line 2650"/>
                        <wps:cNvCnPr>
                          <a:cxnSpLocks noChangeShapeType="1"/>
                        </wps:cNvCnPr>
                        <wps:spPr bwMode="auto">
                          <a:xfrm>
                            <a:off x="8642" y="6392"/>
                            <a:ext cx="1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2" name="Line 2649"/>
                        <wps:cNvCnPr>
                          <a:cxnSpLocks noChangeShapeType="1"/>
                        </wps:cNvCnPr>
                        <wps:spPr bwMode="auto">
                          <a:xfrm>
                            <a:off x="982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Line 2648"/>
                        <wps:cNvCnPr>
                          <a:cxnSpLocks noChangeShapeType="1"/>
                        </wps:cNvCnPr>
                        <wps:spPr bwMode="auto">
                          <a:xfrm>
                            <a:off x="9824" y="6392"/>
                            <a:ext cx="11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4" name="Line 2647"/>
                        <wps:cNvCnPr>
                          <a:cxnSpLocks noChangeShapeType="1"/>
                        </wps:cNvCnPr>
                        <wps:spPr bwMode="auto">
                          <a:xfrm>
                            <a:off x="11000"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5" name="Line 2646"/>
                        <wps:cNvCnPr>
                          <a:cxnSpLocks noChangeShapeType="1"/>
                        </wps:cNvCnPr>
                        <wps:spPr bwMode="auto">
                          <a:xfrm>
                            <a:off x="11005" y="6392"/>
                            <a:ext cx="9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2645"/>
                        <wps:cNvCnPr>
                          <a:cxnSpLocks noChangeShapeType="1"/>
                        </wps:cNvCnPr>
                        <wps:spPr bwMode="auto">
                          <a:xfrm>
                            <a:off x="11992"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2644"/>
                        <wps:cNvCnPr>
                          <a:cxnSpLocks noChangeShapeType="1"/>
                        </wps:cNvCnPr>
                        <wps:spPr bwMode="auto">
                          <a:xfrm>
                            <a:off x="11996" y="6392"/>
                            <a:ext cx="10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2643"/>
                        <wps:cNvCnPr>
                          <a:cxnSpLocks noChangeShapeType="1"/>
                        </wps:cNvCnPr>
                        <wps:spPr bwMode="auto">
                          <a:xfrm>
                            <a:off x="13021"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642"/>
                        <wps:cNvCnPr>
                          <a:cxnSpLocks noChangeShapeType="1"/>
                        </wps:cNvCnPr>
                        <wps:spPr bwMode="auto">
                          <a:xfrm>
                            <a:off x="13026" y="6392"/>
                            <a:ext cx="10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2641"/>
                        <wps:cNvCnPr>
                          <a:cxnSpLocks noChangeShapeType="1"/>
                        </wps:cNvCnPr>
                        <wps:spPr bwMode="auto">
                          <a:xfrm>
                            <a:off x="14033"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2640"/>
                        <wps:cNvCnPr>
                          <a:cxnSpLocks noChangeShapeType="1"/>
                        </wps:cNvCnPr>
                        <wps:spPr bwMode="auto">
                          <a:xfrm>
                            <a:off x="14038" y="6392"/>
                            <a:ext cx="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639"/>
                        <wps:cNvCnPr>
                          <a:cxnSpLocks noChangeShapeType="1"/>
                        </wps:cNvCnPr>
                        <wps:spPr bwMode="auto">
                          <a:xfrm>
                            <a:off x="14876" y="1584"/>
                            <a:ext cx="0" cy="48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2638"/>
                        <wps:cNvSpPr>
                          <a:spLocks/>
                        </wps:cNvSpPr>
                        <wps:spPr bwMode="auto">
                          <a:xfrm>
                            <a:off x="891" y="2581"/>
                            <a:ext cx="1436" cy="1468"/>
                          </a:xfrm>
                          <a:custGeom>
                            <a:avLst/>
                            <a:gdLst>
                              <a:gd name="T0" fmla="+- 0 2327 892"/>
                              <a:gd name="T1" fmla="*/ T0 w 1436"/>
                              <a:gd name="T2" fmla="+- 0 4050 2582"/>
                              <a:gd name="T3" fmla="*/ 4050 h 1468"/>
                              <a:gd name="T4" fmla="+- 0 2327 892"/>
                              <a:gd name="T5" fmla="*/ T4 w 1436"/>
                              <a:gd name="T6" fmla="+- 0 3152 2582"/>
                              <a:gd name="T7" fmla="*/ 3152 h 1468"/>
                              <a:gd name="T8" fmla="+- 0 1489 892"/>
                              <a:gd name="T9" fmla="*/ T8 w 1436"/>
                              <a:gd name="T10" fmla="+- 0 3152 2582"/>
                              <a:gd name="T11" fmla="*/ 3152 h 1468"/>
                              <a:gd name="T12" fmla="+- 0 1465 892"/>
                              <a:gd name="T13" fmla="*/ T12 w 1436"/>
                              <a:gd name="T14" fmla="+- 0 2582 2582"/>
                              <a:gd name="T15" fmla="*/ 2582 h 1468"/>
                              <a:gd name="T16" fmla="+- 0 1130 892"/>
                              <a:gd name="T17" fmla="*/ T16 w 1436"/>
                              <a:gd name="T18" fmla="+- 0 3152 2582"/>
                              <a:gd name="T19" fmla="*/ 3152 h 1468"/>
                              <a:gd name="T20" fmla="+- 0 892 892"/>
                              <a:gd name="T21" fmla="*/ T20 w 1436"/>
                              <a:gd name="T22" fmla="+- 0 3152 2582"/>
                              <a:gd name="T23" fmla="*/ 3152 h 1468"/>
                              <a:gd name="T24" fmla="+- 0 892 892"/>
                              <a:gd name="T25" fmla="*/ T24 w 1436"/>
                              <a:gd name="T26" fmla="+- 0 4050 2582"/>
                              <a:gd name="T27" fmla="*/ 4050 h 1468"/>
                              <a:gd name="T28" fmla="+- 0 2327 892"/>
                              <a:gd name="T29" fmla="*/ T28 w 1436"/>
                              <a:gd name="T30" fmla="+- 0 4050 2582"/>
                              <a:gd name="T31" fmla="*/ 4050 h 1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6" h="1468">
                                <a:moveTo>
                                  <a:pt x="1435" y="1468"/>
                                </a:moveTo>
                                <a:lnTo>
                                  <a:pt x="1435" y="570"/>
                                </a:lnTo>
                                <a:lnTo>
                                  <a:pt x="597" y="570"/>
                                </a:lnTo>
                                <a:lnTo>
                                  <a:pt x="573" y="0"/>
                                </a:lnTo>
                                <a:lnTo>
                                  <a:pt x="238" y="570"/>
                                </a:lnTo>
                                <a:lnTo>
                                  <a:pt x="0" y="570"/>
                                </a:lnTo>
                                <a:lnTo>
                                  <a:pt x="0" y="1468"/>
                                </a:lnTo>
                                <a:lnTo>
                                  <a:pt x="1435" y="1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AutoShape 2637"/>
                        <wps:cNvSpPr>
                          <a:spLocks/>
                        </wps:cNvSpPr>
                        <wps:spPr bwMode="auto">
                          <a:xfrm>
                            <a:off x="884" y="2555"/>
                            <a:ext cx="1450" cy="1502"/>
                          </a:xfrm>
                          <a:custGeom>
                            <a:avLst/>
                            <a:gdLst>
                              <a:gd name="T0" fmla="+- 0 884 884"/>
                              <a:gd name="T1" fmla="*/ T0 w 1450"/>
                              <a:gd name="T2" fmla="+- 0 3144 2556"/>
                              <a:gd name="T3" fmla="*/ 3144 h 1502"/>
                              <a:gd name="T4" fmla="+- 0 892 884"/>
                              <a:gd name="T5" fmla="*/ T4 w 1450"/>
                              <a:gd name="T6" fmla="+- 0 4057 2556"/>
                              <a:gd name="T7" fmla="*/ 4057 h 1502"/>
                              <a:gd name="T8" fmla="+- 0 899 884"/>
                              <a:gd name="T9" fmla="*/ T8 w 1450"/>
                              <a:gd name="T10" fmla="+- 0 3152 2556"/>
                              <a:gd name="T11" fmla="*/ 3152 h 1502"/>
                              <a:gd name="T12" fmla="+- 0 1124 884"/>
                              <a:gd name="T13" fmla="*/ T12 w 1450"/>
                              <a:gd name="T14" fmla="+- 0 3159 2556"/>
                              <a:gd name="T15" fmla="*/ 3159 h 1502"/>
                              <a:gd name="T16" fmla="+- 0 1127 884"/>
                              <a:gd name="T17" fmla="*/ T16 w 1450"/>
                              <a:gd name="T18" fmla="+- 0 3144 2556"/>
                              <a:gd name="T19" fmla="*/ 3144 h 1502"/>
                              <a:gd name="T20" fmla="+- 0 899 884"/>
                              <a:gd name="T21" fmla="*/ T20 w 1450"/>
                              <a:gd name="T22" fmla="+- 0 3152 2556"/>
                              <a:gd name="T23" fmla="*/ 3152 h 1502"/>
                              <a:gd name="T24" fmla="+- 0 899 884"/>
                              <a:gd name="T25" fmla="*/ T24 w 1450"/>
                              <a:gd name="T26" fmla="+- 0 3159 2556"/>
                              <a:gd name="T27" fmla="*/ 3159 h 1502"/>
                              <a:gd name="T28" fmla="+- 0 899 884"/>
                              <a:gd name="T29" fmla="*/ T28 w 1450"/>
                              <a:gd name="T30" fmla="+- 0 3159 2556"/>
                              <a:gd name="T31" fmla="*/ 3159 h 1502"/>
                              <a:gd name="T32" fmla="+- 0 892 884"/>
                              <a:gd name="T33" fmla="*/ T32 w 1450"/>
                              <a:gd name="T34" fmla="+- 0 4042 2556"/>
                              <a:gd name="T35" fmla="*/ 4042 h 1502"/>
                              <a:gd name="T36" fmla="+- 0 2327 884"/>
                              <a:gd name="T37" fmla="*/ T36 w 1450"/>
                              <a:gd name="T38" fmla="+- 0 4042 2556"/>
                              <a:gd name="T39" fmla="*/ 4042 h 1502"/>
                              <a:gd name="T40" fmla="+- 0 899 884"/>
                              <a:gd name="T41" fmla="*/ T40 w 1450"/>
                              <a:gd name="T42" fmla="+- 0 4050 2556"/>
                              <a:gd name="T43" fmla="*/ 4050 h 1502"/>
                              <a:gd name="T44" fmla="+- 0 2320 884"/>
                              <a:gd name="T45" fmla="*/ T44 w 1450"/>
                              <a:gd name="T46" fmla="+- 0 4057 2556"/>
                              <a:gd name="T47" fmla="*/ 4057 h 1502"/>
                              <a:gd name="T48" fmla="+- 0 2327 884"/>
                              <a:gd name="T49" fmla="*/ T48 w 1450"/>
                              <a:gd name="T50" fmla="+- 0 4042 2556"/>
                              <a:gd name="T51" fmla="*/ 4042 h 1502"/>
                              <a:gd name="T52" fmla="+- 0 899 884"/>
                              <a:gd name="T53" fmla="*/ T52 w 1450"/>
                              <a:gd name="T54" fmla="+- 0 4050 2556"/>
                              <a:gd name="T55" fmla="*/ 4050 h 1502"/>
                              <a:gd name="T56" fmla="+- 0 892 884"/>
                              <a:gd name="T57" fmla="*/ T56 w 1450"/>
                              <a:gd name="T58" fmla="+- 0 4057 2556"/>
                              <a:gd name="T59" fmla="*/ 4057 h 1502"/>
                              <a:gd name="T60" fmla="+- 0 1130 884"/>
                              <a:gd name="T61" fmla="*/ T60 w 1450"/>
                              <a:gd name="T62" fmla="+- 0 3144 2556"/>
                              <a:gd name="T63" fmla="*/ 3144 h 1502"/>
                              <a:gd name="T64" fmla="+- 0 1124 884"/>
                              <a:gd name="T65" fmla="*/ T64 w 1450"/>
                              <a:gd name="T66" fmla="+- 0 3147 2556"/>
                              <a:gd name="T67" fmla="*/ 3147 h 1502"/>
                              <a:gd name="T68" fmla="+- 0 1130 884"/>
                              <a:gd name="T69" fmla="*/ T68 w 1450"/>
                              <a:gd name="T70" fmla="+- 0 3159 2556"/>
                              <a:gd name="T71" fmla="*/ 3159 h 1502"/>
                              <a:gd name="T72" fmla="+- 0 1124 884"/>
                              <a:gd name="T73" fmla="*/ T72 w 1450"/>
                              <a:gd name="T74" fmla="+- 0 3147 2556"/>
                              <a:gd name="T75" fmla="*/ 3147 h 1502"/>
                              <a:gd name="T76" fmla="+- 0 1130 884"/>
                              <a:gd name="T77" fmla="*/ T76 w 1450"/>
                              <a:gd name="T78" fmla="+- 0 3159 2556"/>
                              <a:gd name="T79" fmla="*/ 3159 h 1502"/>
                              <a:gd name="T80" fmla="+- 0 1472 884"/>
                              <a:gd name="T81" fmla="*/ T80 w 1450"/>
                              <a:gd name="T82" fmla="+- 0 2556 2556"/>
                              <a:gd name="T83" fmla="*/ 2556 h 1502"/>
                              <a:gd name="T84" fmla="+- 0 1130 884"/>
                              <a:gd name="T85" fmla="*/ T84 w 1450"/>
                              <a:gd name="T86" fmla="+- 0 3144 2556"/>
                              <a:gd name="T87" fmla="*/ 3144 h 1502"/>
                              <a:gd name="T88" fmla="+- 0 1135 884"/>
                              <a:gd name="T89" fmla="*/ T88 w 1450"/>
                              <a:gd name="T90" fmla="+- 0 3159 2556"/>
                              <a:gd name="T91" fmla="*/ 3159 h 1502"/>
                              <a:gd name="T92" fmla="+- 0 1458 884"/>
                              <a:gd name="T93" fmla="*/ T92 w 1450"/>
                              <a:gd name="T94" fmla="+- 0 2582 2556"/>
                              <a:gd name="T95" fmla="*/ 2582 h 1502"/>
                              <a:gd name="T96" fmla="+- 0 1472 884"/>
                              <a:gd name="T97" fmla="*/ T96 w 1450"/>
                              <a:gd name="T98" fmla="+- 0 2928 2556"/>
                              <a:gd name="T99" fmla="*/ 2928 h 1502"/>
                              <a:gd name="T100" fmla="+- 0 1489 884"/>
                              <a:gd name="T101" fmla="*/ T100 w 1450"/>
                              <a:gd name="T102" fmla="+- 0 3159 2556"/>
                              <a:gd name="T103" fmla="*/ 3159 h 1502"/>
                              <a:gd name="T104" fmla="+- 0 1496 884"/>
                              <a:gd name="T105" fmla="*/ T104 w 1450"/>
                              <a:gd name="T106" fmla="+- 0 3144 2556"/>
                              <a:gd name="T107" fmla="*/ 3144 h 1502"/>
                              <a:gd name="T108" fmla="+- 0 1458 884"/>
                              <a:gd name="T109" fmla="*/ T108 w 1450"/>
                              <a:gd name="T110" fmla="+- 0 2582 2556"/>
                              <a:gd name="T111" fmla="*/ 2582 h 1502"/>
                              <a:gd name="T112" fmla="+- 0 1472 884"/>
                              <a:gd name="T113" fmla="*/ T112 w 1450"/>
                              <a:gd name="T114" fmla="+- 0 2586 2556"/>
                              <a:gd name="T115" fmla="*/ 2586 h 1502"/>
                              <a:gd name="T116" fmla="+- 0 1458 884"/>
                              <a:gd name="T117" fmla="*/ T116 w 1450"/>
                              <a:gd name="T118" fmla="+- 0 2582 2556"/>
                              <a:gd name="T119" fmla="*/ 2582 h 1502"/>
                              <a:gd name="T120" fmla="+- 0 1459 884"/>
                              <a:gd name="T121" fmla="*/ T120 w 1450"/>
                              <a:gd name="T122" fmla="+- 0 2608 2556"/>
                              <a:gd name="T123" fmla="*/ 2608 h 1502"/>
                              <a:gd name="T124" fmla="+- 0 1472 884"/>
                              <a:gd name="T125" fmla="*/ T124 w 1450"/>
                              <a:gd name="T126" fmla="+- 0 2586 2556"/>
                              <a:gd name="T127" fmla="*/ 2586 h 1502"/>
                              <a:gd name="T128" fmla="+- 0 1472 884"/>
                              <a:gd name="T129" fmla="*/ T128 w 1450"/>
                              <a:gd name="T130" fmla="+- 0 2928 2556"/>
                              <a:gd name="T131" fmla="*/ 2928 h 1502"/>
                              <a:gd name="T132" fmla="+- 0 1496 884"/>
                              <a:gd name="T133" fmla="*/ T132 w 1450"/>
                              <a:gd name="T134" fmla="+- 0 3144 2556"/>
                              <a:gd name="T135" fmla="*/ 3144 h 1502"/>
                              <a:gd name="T136" fmla="+- 0 1496 884"/>
                              <a:gd name="T137" fmla="*/ T136 w 1450"/>
                              <a:gd name="T138" fmla="+- 0 3151 2556"/>
                              <a:gd name="T139" fmla="*/ 3151 h 1502"/>
                              <a:gd name="T140" fmla="+- 0 1496 884"/>
                              <a:gd name="T141" fmla="*/ T140 w 1450"/>
                              <a:gd name="T142" fmla="+- 0 3151 2556"/>
                              <a:gd name="T143" fmla="*/ 3151 h 1502"/>
                              <a:gd name="T144" fmla="+- 0 1489 884"/>
                              <a:gd name="T145" fmla="*/ T144 w 1450"/>
                              <a:gd name="T146" fmla="+- 0 3159 2556"/>
                              <a:gd name="T147" fmla="*/ 3159 h 1502"/>
                              <a:gd name="T148" fmla="+- 0 2334 884"/>
                              <a:gd name="T149" fmla="*/ T148 w 1450"/>
                              <a:gd name="T150" fmla="+- 0 4057 2556"/>
                              <a:gd name="T151" fmla="*/ 4057 h 1502"/>
                              <a:gd name="T152" fmla="+- 0 1496 884"/>
                              <a:gd name="T153" fmla="*/ T152 w 1450"/>
                              <a:gd name="T154" fmla="+- 0 3144 2556"/>
                              <a:gd name="T155" fmla="*/ 3144 h 1502"/>
                              <a:gd name="T156" fmla="+- 0 1496 884"/>
                              <a:gd name="T157" fmla="*/ T156 w 1450"/>
                              <a:gd name="T158" fmla="+- 0 3159 2556"/>
                              <a:gd name="T159" fmla="*/ 3159 h 1502"/>
                              <a:gd name="T160" fmla="+- 0 2320 884"/>
                              <a:gd name="T161" fmla="*/ T160 w 1450"/>
                              <a:gd name="T162" fmla="+- 0 3152 2556"/>
                              <a:gd name="T163" fmla="*/ 3152 h 1502"/>
                              <a:gd name="T164" fmla="+- 0 2327 884"/>
                              <a:gd name="T165" fmla="*/ T164 w 1450"/>
                              <a:gd name="T166" fmla="+- 0 4057 2556"/>
                              <a:gd name="T167" fmla="*/ 4057 h 1502"/>
                              <a:gd name="T168" fmla="+- 0 2327 884"/>
                              <a:gd name="T169" fmla="*/ T168 w 1450"/>
                              <a:gd name="T170" fmla="+- 0 3159 2556"/>
                              <a:gd name="T171" fmla="*/ 3159 h 1502"/>
                              <a:gd name="T172" fmla="+- 0 2320 884"/>
                              <a:gd name="T173" fmla="*/ T172 w 1450"/>
                              <a:gd name="T174" fmla="+- 0 3159 2556"/>
                              <a:gd name="T175" fmla="*/ 3159 h 1502"/>
                              <a:gd name="T176" fmla="+- 0 2327 884"/>
                              <a:gd name="T177" fmla="*/ T176 w 1450"/>
                              <a:gd name="T178" fmla="+- 0 4042 2556"/>
                              <a:gd name="T179" fmla="*/ 4042 h 1502"/>
                              <a:gd name="T180" fmla="+- 0 2320 884"/>
                              <a:gd name="T181" fmla="*/ T180 w 1450"/>
                              <a:gd name="T182" fmla="+- 0 3159 2556"/>
                              <a:gd name="T183" fmla="*/ 3159 h 1502"/>
                              <a:gd name="T184" fmla="+- 0 2327 884"/>
                              <a:gd name="T185" fmla="*/ T184 w 1450"/>
                              <a:gd name="T186" fmla="+- 0 4042 2556"/>
                              <a:gd name="T187" fmla="*/ 4042 h 1502"/>
                              <a:gd name="T188" fmla="+- 0 2327 884"/>
                              <a:gd name="T189" fmla="*/ T188 w 1450"/>
                              <a:gd name="T190" fmla="+- 0 4042 2556"/>
                              <a:gd name="T191" fmla="*/ 4042 h 1502"/>
                              <a:gd name="T192" fmla="+- 0 2320 884"/>
                              <a:gd name="T193" fmla="*/ T192 w 1450"/>
                              <a:gd name="T194" fmla="+- 0 4057 2556"/>
                              <a:gd name="T195" fmla="*/ 4057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50" h="1502">
                                <a:moveTo>
                                  <a:pt x="243" y="588"/>
                                </a:moveTo>
                                <a:lnTo>
                                  <a:pt x="0" y="588"/>
                                </a:lnTo>
                                <a:lnTo>
                                  <a:pt x="0" y="1501"/>
                                </a:lnTo>
                                <a:lnTo>
                                  <a:pt x="8" y="1501"/>
                                </a:lnTo>
                                <a:lnTo>
                                  <a:pt x="8" y="603"/>
                                </a:lnTo>
                                <a:lnTo>
                                  <a:pt x="15" y="596"/>
                                </a:lnTo>
                                <a:lnTo>
                                  <a:pt x="15" y="603"/>
                                </a:lnTo>
                                <a:lnTo>
                                  <a:pt x="240" y="603"/>
                                </a:lnTo>
                                <a:lnTo>
                                  <a:pt x="240" y="591"/>
                                </a:lnTo>
                                <a:lnTo>
                                  <a:pt x="243" y="588"/>
                                </a:lnTo>
                                <a:close/>
                                <a:moveTo>
                                  <a:pt x="15" y="603"/>
                                </a:moveTo>
                                <a:lnTo>
                                  <a:pt x="15" y="596"/>
                                </a:lnTo>
                                <a:lnTo>
                                  <a:pt x="8" y="603"/>
                                </a:lnTo>
                                <a:lnTo>
                                  <a:pt x="15" y="603"/>
                                </a:lnTo>
                                <a:close/>
                                <a:moveTo>
                                  <a:pt x="15" y="1486"/>
                                </a:moveTo>
                                <a:lnTo>
                                  <a:pt x="15" y="603"/>
                                </a:lnTo>
                                <a:lnTo>
                                  <a:pt x="8" y="603"/>
                                </a:lnTo>
                                <a:lnTo>
                                  <a:pt x="8" y="1486"/>
                                </a:lnTo>
                                <a:lnTo>
                                  <a:pt x="15" y="1486"/>
                                </a:lnTo>
                                <a:close/>
                                <a:moveTo>
                                  <a:pt x="1443" y="1486"/>
                                </a:moveTo>
                                <a:lnTo>
                                  <a:pt x="8" y="1486"/>
                                </a:lnTo>
                                <a:lnTo>
                                  <a:pt x="15" y="1494"/>
                                </a:lnTo>
                                <a:lnTo>
                                  <a:pt x="15" y="1501"/>
                                </a:lnTo>
                                <a:lnTo>
                                  <a:pt x="1436" y="1501"/>
                                </a:lnTo>
                                <a:lnTo>
                                  <a:pt x="1436" y="1494"/>
                                </a:lnTo>
                                <a:lnTo>
                                  <a:pt x="1443" y="1486"/>
                                </a:lnTo>
                                <a:close/>
                                <a:moveTo>
                                  <a:pt x="15" y="1501"/>
                                </a:moveTo>
                                <a:lnTo>
                                  <a:pt x="15" y="1494"/>
                                </a:lnTo>
                                <a:lnTo>
                                  <a:pt x="8" y="1486"/>
                                </a:lnTo>
                                <a:lnTo>
                                  <a:pt x="8" y="1501"/>
                                </a:lnTo>
                                <a:lnTo>
                                  <a:pt x="15" y="1501"/>
                                </a:lnTo>
                                <a:close/>
                                <a:moveTo>
                                  <a:pt x="246" y="588"/>
                                </a:moveTo>
                                <a:lnTo>
                                  <a:pt x="243" y="588"/>
                                </a:lnTo>
                                <a:lnTo>
                                  <a:pt x="240" y="591"/>
                                </a:lnTo>
                                <a:lnTo>
                                  <a:pt x="246" y="588"/>
                                </a:lnTo>
                                <a:close/>
                                <a:moveTo>
                                  <a:pt x="246" y="603"/>
                                </a:moveTo>
                                <a:lnTo>
                                  <a:pt x="246" y="588"/>
                                </a:lnTo>
                                <a:lnTo>
                                  <a:pt x="240" y="591"/>
                                </a:lnTo>
                                <a:lnTo>
                                  <a:pt x="240" y="603"/>
                                </a:lnTo>
                                <a:lnTo>
                                  <a:pt x="246" y="603"/>
                                </a:lnTo>
                                <a:close/>
                                <a:moveTo>
                                  <a:pt x="612" y="588"/>
                                </a:moveTo>
                                <a:lnTo>
                                  <a:pt x="588" y="0"/>
                                </a:lnTo>
                                <a:lnTo>
                                  <a:pt x="243" y="588"/>
                                </a:lnTo>
                                <a:lnTo>
                                  <a:pt x="246" y="588"/>
                                </a:lnTo>
                                <a:lnTo>
                                  <a:pt x="246" y="603"/>
                                </a:lnTo>
                                <a:lnTo>
                                  <a:pt x="251" y="603"/>
                                </a:lnTo>
                                <a:lnTo>
                                  <a:pt x="574" y="54"/>
                                </a:lnTo>
                                <a:lnTo>
                                  <a:pt x="574" y="26"/>
                                </a:lnTo>
                                <a:lnTo>
                                  <a:pt x="588" y="30"/>
                                </a:lnTo>
                                <a:lnTo>
                                  <a:pt x="588" y="372"/>
                                </a:lnTo>
                                <a:lnTo>
                                  <a:pt x="598" y="603"/>
                                </a:lnTo>
                                <a:lnTo>
                                  <a:pt x="605" y="603"/>
                                </a:lnTo>
                                <a:lnTo>
                                  <a:pt x="605" y="588"/>
                                </a:lnTo>
                                <a:lnTo>
                                  <a:pt x="612" y="588"/>
                                </a:lnTo>
                                <a:close/>
                                <a:moveTo>
                                  <a:pt x="588" y="30"/>
                                </a:moveTo>
                                <a:lnTo>
                                  <a:pt x="574" y="26"/>
                                </a:lnTo>
                                <a:lnTo>
                                  <a:pt x="575" y="52"/>
                                </a:lnTo>
                                <a:lnTo>
                                  <a:pt x="588" y="30"/>
                                </a:lnTo>
                                <a:close/>
                                <a:moveTo>
                                  <a:pt x="575" y="52"/>
                                </a:moveTo>
                                <a:lnTo>
                                  <a:pt x="574" y="26"/>
                                </a:lnTo>
                                <a:lnTo>
                                  <a:pt x="574" y="54"/>
                                </a:lnTo>
                                <a:lnTo>
                                  <a:pt x="575" y="52"/>
                                </a:lnTo>
                                <a:close/>
                                <a:moveTo>
                                  <a:pt x="588" y="372"/>
                                </a:moveTo>
                                <a:lnTo>
                                  <a:pt x="588" y="30"/>
                                </a:lnTo>
                                <a:lnTo>
                                  <a:pt x="575" y="52"/>
                                </a:lnTo>
                                <a:lnTo>
                                  <a:pt x="588" y="372"/>
                                </a:lnTo>
                                <a:close/>
                                <a:moveTo>
                                  <a:pt x="612" y="595"/>
                                </a:moveTo>
                                <a:lnTo>
                                  <a:pt x="612" y="588"/>
                                </a:lnTo>
                                <a:lnTo>
                                  <a:pt x="605" y="588"/>
                                </a:lnTo>
                                <a:lnTo>
                                  <a:pt x="612" y="595"/>
                                </a:lnTo>
                                <a:close/>
                                <a:moveTo>
                                  <a:pt x="612" y="603"/>
                                </a:moveTo>
                                <a:lnTo>
                                  <a:pt x="612" y="595"/>
                                </a:lnTo>
                                <a:lnTo>
                                  <a:pt x="605" y="588"/>
                                </a:lnTo>
                                <a:lnTo>
                                  <a:pt x="605" y="603"/>
                                </a:lnTo>
                                <a:lnTo>
                                  <a:pt x="612" y="603"/>
                                </a:lnTo>
                                <a:close/>
                                <a:moveTo>
                                  <a:pt x="1450" y="1501"/>
                                </a:moveTo>
                                <a:lnTo>
                                  <a:pt x="1450" y="588"/>
                                </a:lnTo>
                                <a:lnTo>
                                  <a:pt x="612" y="588"/>
                                </a:lnTo>
                                <a:lnTo>
                                  <a:pt x="612" y="595"/>
                                </a:lnTo>
                                <a:lnTo>
                                  <a:pt x="612" y="603"/>
                                </a:lnTo>
                                <a:lnTo>
                                  <a:pt x="1436" y="603"/>
                                </a:lnTo>
                                <a:lnTo>
                                  <a:pt x="1436" y="596"/>
                                </a:lnTo>
                                <a:lnTo>
                                  <a:pt x="1443" y="603"/>
                                </a:lnTo>
                                <a:lnTo>
                                  <a:pt x="1443" y="1501"/>
                                </a:lnTo>
                                <a:lnTo>
                                  <a:pt x="1450" y="1501"/>
                                </a:lnTo>
                                <a:close/>
                                <a:moveTo>
                                  <a:pt x="1443" y="603"/>
                                </a:moveTo>
                                <a:lnTo>
                                  <a:pt x="1436" y="596"/>
                                </a:lnTo>
                                <a:lnTo>
                                  <a:pt x="1436" y="603"/>
                                </a:lnTo>
                                <a:lnTo>
                                  <a:pt x="1443" y="603"/>
                                </a:lnTo>
                                <a:close/>
                                <a:moveTo>
                                  <a:pt x="1443" y="1486"/>
                                </a:moveTo>
                                <a:lnTo>
                                  <a:pt x="1443" y="603"/>
                                </a:lnTo>
                                <a:lnTo>
                                  <a:pt x="1436" y="603"/>
                                </a:lnTo>
                                <a:lnTo>
                                  <a:pt x="1436" y="1486"/>
                                </a:lnTo>
                                <a:lnTo>
                                  <a:pt x="1443" y="1486"/>
                                </a:lnTo>
                                <a:close/>
                                <a:moveTo>
                                  <a:pt x="1443" y="1501"/>
                                </a:moveTo>
                                <a:lnTo>
                                  <a:pt x="1443" y="1486"/>
                                </a:lnTo>
                                <a:lnTo>
                                  <a:pt x="1436" y="1494"/>
                                </a:lnTo>
                                <a:lnTo>
                                  <a:pt x="1436" y="1501"/>
                                </a:lnTo>
                                <a:lnTo>
                                  <a:pt x="1443" y="1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AutoShape 2636"/>
                        <wps:cNvSpPr>
                          <a:spLocks/>
                        </wps:cNvSpPr>
                        <wps:spPr bwMode="auto">
                          <a:xfrm>
                            <a:off x="6309" y="2940"/>
                            <a:ext cx="1259" cy="1607"/>
                          </a:xfrm>
                          <a:custGeom>
                            <a:avLst/>
                            <a:gdLst>
                              <a:gd name="T0" fmla="+- 0 7044 6310"/>
                              <a:gd name="T1" fmla="*/ T0 w 1259"/>
                              <a:gd name="T2" fmla="+- 0 4548 2941"/>
                              <a:gd name="T3" fmla="*/ 4548 h 1607"/>
                              <a:gd name="T4" fmla="+- 0 7044 6310"/>
                              <a:gd name="T5" fmla="*/ T4 w 1259"/>
                              <a:gd name="T6" fmla="+- 0 3451 2941"/>
                              <a:gd name="T7" fmla="*/ 3451 h 1607"/>
                              <a:gd name="T8" fmla="+- 0 6310 6310"/>
                              <a:gd name="T9" fmla="*/ T8 w 1259"/>
                              <a:gd name="T10" fmla="+- 0 3451 2941"/>
                              <a:gd name="T11" fmla="*/ 3451 h 1607"/>
                              <a:gd name="T12" fmla="+- 0 6310 6310"/>
                              <a:gd name="T13" fmla="*/ T12 w 1259"/>
                              <a:gd name="T14" fmla="+- 0 4548 2941"/>
                              <a:gd name="T15" fmla="*/ 4548 h 1607"/>
                              <a:gd name="T16" fmla="+- 0 7044 6310"/>
                              <a:gd name="T17" fmla="*/ T16 w 1259"/>
                              <a:gd name="T18" fmla="+- 0 4548 2941"/>
                              <a:gd name="T19" fmla="*/ 4548 h 1607"/>
                              <a:gd name="T20" fmla="+- 0 7568 6310"/>
                              <a:gd name="T21" fmla="*/ T20 w 1259"/>
                              <a:gd name="T22" fmla="+- 0 4548 2941"/>
                              <a:gd name="T23" fmla="*/ 4548 h 1607"/>
                              <a:gd name="T24" fmla="+- 0 7568 6310"/>
                              <a:gd name="T25" fmla="*/ T24 w 1259"/>
                              <a:gd name="T26" fmla="+- 0 3451 2941"/>
                              <a:gd name="T27" fmla="*/ 3451 h 1607"/>
                              <a:gd name="T28" fmla="+- 0 7358 6310"/>
                              <a:gd name="T29" fmla="*/ T28 w 1259"/>
                              <a:gd name="T30" fmla="+- 0 3451 2941"/>
                              <a:gd name="T31" fmla="*/ 3451 h 1607"/>
                              <a:gd name="T32" fmla="+- 0 6973 6310"/>
                              <a:gd name="T33" fmla="*/ T32 w 1259"/>
                              <a:gd name="T34" fmla="+- 0 2941 2941"/>
                              <a:gd name="T35" fmla="*/ 2941 h 1607"/>
                              <a:gd name="T36" fmla="+- 0 7044 6310"/>
                              <a:gd name="T37" fmla="*/ T36 w 1259"/>
                              <a:gd name="T38" fmla="+- 0 3451 2941"/>
                              <a:gd name="T39" fmla="*/ 3451 h 1607"/>
                              <a:gd name="T40" fmla="+- 0 7044 6310"/>
                              <a:gd name="T41" fmla="*/ T40 w 1259"/>
                              <a:gd name="T42" fmla="+- 0 4548 2941"/>
                              <a:gd name="T43" fmla="*/ 4548 h 1607"/>
                              <a:gd name="T44" fmla="+- 0 7568 6310"/>
                              <a:gd name="T45" fmla="*/ T44 w 1259"/>
                              <a:gd name="T46" fmla="+- 0 4548 2941"/>
                              <a:gd name="T47" fmla="*/ 454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59" h="1607">
                                <a:moveTo>
                                  <a:pt x="734" y="1607"/>
                                </a:moveTo>
                                <a:lnTo>
                                  <a:pt x="734" y="510"/>
                                </a:lnTo>
                                <a:lnTo>
                                  <a:pt x="0" y="510"/>
                                </a:lnTo>
                                <a:lnTo>
                                  <a:pt x="0" y="1607"/>
                                </a:lnTo>
                                <a:lnTo>
                                  <a:pt x="734" y="1607"/>
                                </a:lnTo>
                                <a:close/>
                                <a:moveTo>
                                  <a:pt x="1258" y="1607"/>
                                </a:moveTo>
                                <a:lnTo>
                                  <a:pt x="1258" y="510"/>
                                </a:lnTo>
                                <a:lnTo>
                                  <a:pt x="1048" y="510"/>
                                </a:lnTo>
                                <a:lnTo>
                                  <a:pt x="663" y="0"/>
                                </a:lnTo>
                                <a:lnTo>
                                  <a:pt x="734" y="510"/>
                                </a:lnTo>
                                <a:lnTo>
                                  <a:pt x="734" y="1607"/>
                                </a:lnTo>
                                <a:lnTo>
                                  <a:pt x="1258" y="1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AutoShape 2635"/>
                        <wps:cNvSpPr>
                          <a:spLocks/>
                        </wps:cNvSpPr>
                        <wps:spPr bwMode="auto">
                          <a:xfrm>
                            <a:off x="6302" y="2913"/>
                            <a:ext cx="1274" cy="1643"/>
                          </a:xfrm>
                          <a:custGeom>
                            <a:avLst/>
                            <a:gdLst>
                              <a:gd name="T0" fmla="+- 0 7044 6302"/>
                              <a:gd name="T1" fmla="*/ T0 w 1274"/>
                              <a:gd name="T2" fmla="+- 0 3444 2913"/>
                              <a:gd name="T3" fmla="*/ 3444 h 1643"/>
                              <a:gd name="T4" fmla="+- 0 7036 6302"/>
                              <a:gd name="T5" fmla="*/ T4 w 1274"/>
                              <a:gd name="T6" fmla="+- 0 3444 2913"/>
                              <a:gd name="T7" fmla="*/ 3444 h 1643"/>
                              <a:gd name="T8" fmla="+- 0 6302 6302"/>
                              <a:gd name="T9" fmla="*/ T8 w 1274"/>
                              <a:gd name="T10" fmla="+- 0 4556 2913"/>
                              <a:gd name="T11" fmla="*/ 4556 h 1643"/>
                              <a:gd name="T12" fmla="+- 0 6310 6302"/>
                              <a:gd name="T13" fmla="*/ T12 w 1274"/>
                              <a:gd name="T14" fmla="+- 0 3458 2913"/>
                              <a:gd name="T15" fmla="*/ 3458 h 1643"/>
                              <a:gd name="T16" fmla="+- 0 6317 6302"/>
                              <a:gd name="T17" fmla="*/ T16 w 1274"/>
                              <a:gd name="T18" fmla="+- 0 3458 2913"/>
                              <a:gd name="T19" fmla="*/ 3458 h 1643"/>
                              <a:gd name="T20" fmla="+- 0 6317 6302"/>
                              <a:gd name="T21" fmla="*/ T20 w 1274"/>
                              <a:gd name="T22" fmla="+- 0 3458 2913"/>
                              <a:gd name="T23" fmla="*/ 3458 h 1643"/>
                              <a:gd name="T24" fmla="+- 0 6310 6302"/>
                              <a:gd name="T25" fmla="*/ T24 w 1274"/>
                              <a:gd name="T26" fmla="+- 0 3458 2913"/>
                              <a:gd name="T27" fmla="*/ 3458 h 1643"/>
                              <a:gd name="T28" fmla="+- 0 6317 6302"/>
                              <a:gd name="T29" fmla="*/ T28 w 1274"/>
                              <a:gd name="T30" fmla="+- 0 4540 2913"/>
                              <a:gd name="T31" fmla="*/ 4540 h 1643"/>
                              <a:gd name="T32" fmla="+- 0 6310 6302"/>
                              <a:gd name="T33" fmla="*/ T32 w 1274"/>
                              <a:gd name="T34" fmla="+- 0 3458 2913"/>
                              <a:gd name="T35" fmla="*/ 3458 h 1643"/>
                              <a:gd name="T36" fmla="+- 0 6317 6302"/>
                              <a:gd name="T37" fmla="*/ T36 w 1274"/>
                              <a:gd name="T38" fmla="+- 0 4540 2913"/>
                              <a:gd name="T39" fmla="*/ 4540 h 1643"/>
                              <a:gd name="T40" fmla="+- 0 6310 6302"/>
                              <a:gd name="T41" fmla="*/ T40 w 1274"/>
                              <a:gd name="T42" fmla="+- 0 4540 2913"/>
                              <a:gd name="T43" fmla="*/ 4540 h 1643"/>
                              <a:gd name="T44" fmla="+- 0 6317 6302"/>
                              <a:gd name="T45" fmla="*/ T44 w 1274"/>
                              <a:gd name="T46" fmla="+- 0 4556 2913"/>
                              <a:gd name="T47" fmla="*/ 4556 h 1643"/>
                              <a:gd name="T48" fmla="+- 0 7561 6302"/>
                              <a:gd name="T49" fmla="*/ T48 w 1274"/>
                              <a:gd name="T50" fmla="+- 0 4548 2913"/>
                              <a:gd name="T51" fmla="*/ 4548 h 1643"/>
                              <a:gd name="T52" fmla="+- 0 6317 6302"/>
                              <a:gd name="T53" fmla="*/ T52 w 1274"/>
                              <a:gd name="T54" fmla="+- 0 4556 2913"/>
                              <a:gd name="T55" fmla="*/ 4556 h 1643"/>
                              <a:gd name="T56" fmla="+- 0 6310 6302"/>
                              <a:gd name="T57" fmla="*/ T56 w 1274"/>
                              <a:gd name="T58" fmla="+- 0 4540 2913"/>
                              <a:gd name="T59" fmla="*/ 4540 h 1643"/>
                              <a:gd name="T60" fmla="+- 0 6317 6302"/>
                              <a:gd name="T61" fmla="*/ T60 w 1274"/>
                              <a:gd name="T62" fmla="+- 0 4556 2913"/>
                              <a:gd name="T63" fmla="*/ 4556 h 1643"/>
                              <a:gd name="T64" fmla="+- 0 6962 6302"/>
                              <a:gd name="T65" fmla="*/ T64 w 1274"/>
                              <a:gd name="T66" fmla="+- 0 2913 2913"/>
                              <a:gd name="T67" fmla="*/ 2913 h 1643"/>
                              <a:gd name="T68" fmla="+- 0 6967 6302"/>
                              <a:gd name="T69" fmla="*/ T68 w 1274"/>
                              <a:gd name="T70" fmla="+- 0 2946 2913"/>
                              <a:gd name="T71" fmla="*/ 2946 h 1643"/>
                              <a:gd name="T72" fmla="+- 0 6984 6302"/>
                              <a:gd name="T73" fmla="*/ T72 w 1274"/>
                              <a:gd name="T74" fmla="+- 0 2968 2913"/>
                              <a:gd name="T75" fmla="*/ 2968 h 1643"/>
                              <a:gd name="T76" fmla="+- 0 7358 6302"/>
                              <a:gd name="T77" fmla="*/ T76 w 1274"/>
                              <a:gd name="T78" fmla="+- 0 3458 2913"/>
                              <a:gd name="T79" fmla="*/ 3458 h 1643"/>
                              <a:gd name="T80" fmla="+- 0 7363 6302"/>
                              <a:gd name="T81" fmla="*/ T80 w 1274"/>
                              <a:gd name="T82" fmla="+- 0 3444 2913"/>
                              <a:gd name="T83" fmla="*/ 3444 h 1643"/>
                              <a:gd name="T84" fmla="+- 0 6980 6302"/>
                              <a:gd name="T85" fmla="*/ T84 w 1274"/>
                              <a:gd name="T86" fmla="+- 0 2940 2913"/>
                              <a:gd name="T87" fmla="*/ 2940 h 1643"/>
                              <a:gd name="T88" fmla="+- 0 6984 6302"/>
                              <a:gd name="T89" fmla="*/ T88 w 1274"/>
                              <a:gd name="T90" fmla="+- 0 2968 2913"/>
                              <a:gd name="T91" fmla="*/ 2968 h 1643"/>
                              <a:gd name="T92" fmla="+- 0 6984 6302"/>
                              <a:gd name="T93" fmla="*/ T92 w 1274"/>
                              <a:gd name="T94" fmla="+- 0 2968 2913"/>
                              <a:gd name="T95" fmla="*/ 2968 h 1643"/>
                              <a:gd name="T96" fmla="+- 0 6967 6302"/>
                              <a:gd name="T97" fmla="*/ T96 w 1274"/>
                              <a:gd name="T98" fmla="+- 0 2948 2913"/>
                              <a:gd name="T99" fmla="*/ 2948 h 1643"/>
                              <a:gd name="T100" fmla="+- 0 7044 6302"/>
                              <a:gd name="T101" fmla="*/ T100 w 1274"/>
                              <a:gd name="T102" fmla="+- 0 3444 2913"/>
                              <a:gd name="T103" fmla="*/ 3444 h 1643"/>
                              <a:gd name="T104" fmla="+- 0 7052 6302"/>
                              <a:gd name="T105" fmla="*/ T104 w 1274"/>
                              <a:gd name="T106" fmla="+- 0 3458 2913"/>
                              <a:gd name="T107" fmla="*/ 3458 h 1643"/>
                              <a:gd name="T108" fmla="+- 0 7036 6302"/>
                              <a:gd name="T109" fmla="*/ T108 w 1274"/>
                              <a:gd name="T110" fmla="+- 0 3444 2913"/>
                              <a:gd name="T111" fmla="*/ 3444 h 1643"/>
                              <a:gd name="T112" fmla="+- 0 7044 6302"/>
                              <a:gd name="T113" fmla="*/ T112 w 1274"/>
                              <a:gd name="T114" fmla="+- 0 3444 2913"/>
                              <a:gd name="T115" fmla="*/ 3444 h 1643"/>
                              <a:gd name="T116" fmla="+- 0 7363 6302"/>
                              <a:gd name="T117" fmla="*/ T116 w 1274"/>
                              <a:gd name="T118" fmla="+- 0 3444 2913"/>
                              <a:gd name="T119" fmla="*/ 3444 h 1643"/>
                              <a:gd name="T120" fmla="+- 0 7364 6302"/>
                              <a:gd name="T121" fmla="*/ T120 w 1274"/>
                              <a:gd name="T122" fmla="+- 0 3446 2913"/>
                              <a:gd name="T123" fmla="*/ 3446 h 1643"/>
                              <a:gd name="T124" fmla="+- 0 7364 6302"/>
                              <a:gd name="T125" fmla="*/ T124 w 1274"/>
                              <a:gd name="T126" fmla="+- 0 3446 2913"/>
                              <a:gd name="T127" fmla="*/ 3446 h 1643"/>
                              <a:gd name="T128" fmla="+- 0 7358 6302"/>
                              <a:gd name="T129" fmla="*/ T128 w 1274"/>
                              <a:gd name="T130" fmla="+- 0 3458 2913"/>
                              <a:gd name="T131" fmla="*/ 3458 h 1643"/>
                              <a:gd name="T132" fmla="+- 0 7576 6302"/>
                              <a:gd name="T133" fmla="*/ T132 w 1274"/>
                              <a:gd name="T134" fmla="+- 0 4556 2913"/>
                              <a:gd name="T135" fmla="*/ 4556 h 1643"/>
                              <a:gd name="T136" fmla="+- 0 7363 6302"/>
                              <a:gd name="T137" fmla="*/ T136 w 1274"/>
                              <a:gd name="T138" fmla="+- 0 3444 2913"/>
                              <a:gd name="T139" fmla="*/ 3444 h 1643"/>
                              <a:gd name="T140" fmla="+- 0 7364 6302"/>
                              <a:gd name="T141" fmla="*/ T140 w 1274"/>
                              <a:gd name="T142" fmla="+- 0 3458 2913"/>
                              <a:gd name="T143" fmla="*/ 3458 h 1643"/>
                              <a:gd name="T144" fmla="+- 0 7561 6302"/>
                              <a:gd name="T145" fmla="*/ T144 w 1274"/>
                              <a:gd name="T146" fmla="+- 0 3451 2913"/>
                              <a:gd name="T147" fmla="*/ 3451 h 1643"/>
                              <a:gd name="T148" fmla="+- 0 7568 6302"/>
                              <a:gd name="T149" fmla="*/ T148 w 1274"/>
                              <a:gd name="T150" fmla="+- 0 4556 2913"/>
                              <a:gd name="T151" fmla="*/ 4556 h 1643"/>
                              <a:gd name="T152" fmla="+- 0 7568 6302"/>
                              <a:gd name="T153" fmla="*/ T152 w 1274"/>
                              <a:gd name="T154" fmla="+- 0 3458 2913"/>
                              <a:gd name="T155" fmla="*/ 3458 h 1643"/>
                              <a:gd name="T156" fmla="+- 0 7561 6302"/>
                              <a:gd name="T157" fmla="*/ T156 w 1274"/>
                              <a:gd name="T158" fmla="+- 0 3458 2913"/>
                              <a:gd name="T159" fmla="*/ 3458 h 1643"/>
                              <a:gd name="T160" fmla="+- 0 7568 6302"/>
                              <a:gd name="T161" fmla="*/ T160 w 1274"/>
                              <a:gd name="T162" fmla="+- 0 4540 2913"/>
                              <a:gd name="T163" fmla="*/ 4540 h 1643"/>
                              <a:gd name="T164" fmla="+- 0 7561 6302"/>
                              <a:gd name="T165" fmla="*/ T164 w 1274"/>
                              <a:gd name="T166" fmla="+- 0 3458 2913"/>
                              <a:gd name="T167" fmla="*/ 3458 h 1643"/>
                              <a:gd name="T168" fmla="+- 0 7568 6302"/>
                              <a:gd name="T169" fmla="*/ T168 w 1274"/>
                              <a:gd name="T170" fmla="+- 0 4540 2913"/>
                              <a:gd name="T171" fmla="*/ 4540 h 1643"/>
                              <a:gd name="T172" fmla="+- 0 7568 6302"/>
                              <a:gd name="T173" fmla="*/ T172 w 1274"/>
                              <a:gd name="T174" fmla="+- 0 4540 2913"/>
                              <a:gd name="T175" fmla="*/ 4540 h 1643"/>
                              <a:gd name="T176" fmla="+- 0 7561 6302"/>
                              <a:gd name="T177" fmla="*/ T176 w 1274"/>
                              <a:gd name="T178" fmla="+- 0 4556 2913"/>
                              <a:gd name="T179" fmla="*/ 4556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4" h="1643">
                                <a:moveTo>
                                  <a:pt x="742" y="545"/>
                                </a:moveTo>
                                <a:lnTo>
                                  <a:pt x="742" y="531"/>
                                </a:lnTo>
                                <a:lnTo>
                                  <a:pt x="735" y="539"/>
                                </a:lnTo>
                                <a:lnTo>
                                  <a:pt x="734" y="531"/>
                                </a:lnTo>
                                <a:lnTo>
                                  <a:pt x="0" y="531"/>
                                </a:lnTo>
                                <a:lnTo>
                                  <a:pt x="0" y="1643"/>
                                </a:lnTo>
                                <a:lnTo>
                                  <a:pt x="8" y="1643"/>
                                </a:lnTo>
                                <a:lnTo>
                                  <a:pt x="8" y="545"/>
                                </a:lnTo>
                                <a:lnTo>
                                  <a:pt x="15" y="538"/>
                                </a:lnTo>
                                <a:lnTo>
                                  <a:pt x="15" y="545"/>
                                </a:lnTo>
                                <a:lnTo>
                                  <a:pt x="742" y="545"/>
                                </a:lnTo>
                                <a:close/>
                                <a:moveTo>
                                  <a:pt x="15" y="545"/>
                                </a:moveTo>
                                <a:lnTo>
                                  <a:pt x="15" y="538"/>
                                </a:lnTo>
                                <a:lnTo>
                                  <a:pt x="8" y="545"/>
                                </a:lnTo>
                                <a:lnTo>
                                  <a:pt x="15" y="545"/>
                                </a:lnTo>
                                <a:close/>
                                <a:moveTo>
                                  <a:pt x="15" y="1627"/>
                                </a:moveTo>
                                <a:lnTo>
                                  <a:pt x="15" y="545"/>
                                </a:lnTo>
                                <a:lnTo>
                                  <a:pt x="8" y="545"/>
                                </a:lnTo>
                                <a:lnTo>
                                  <a:pt x="8" y="1627"/>
                                </a:lnTo>
                                <a:lnTo>
                                  <a:pt x="15" y="1627"/>
                                </a:lnTo>
                                <a:close/>
                                <a:moveTo>
                                  <a:pt x="1266" y="1627"/>
                                </a:moveTo>
                                <a:lnTo>
                                  <a:pt x="8" y="1627"/>
                                </a:lnTo>
                                <a:lnTo>
                                  <a:pt x="15" y="1635"/>
                                </a:lnTo>
                                <a:lnTo>
                                  <a:pt x="15" y="1643"/>
                                </a:lnTo>
                                <a:lnTo>
                                  <a:pt x="1259" y="1643"/>
                                </a:lnTo>
                                <a:lnTo>
                                  <a:pt x="1259" y="1635"/>
                                </a:lnTo>
                                <a:lnTo>
                                  <a:pt x="1266" y="1627"/>
                                </a:lnTo>
                                <a:close/>
                                <a:moveTo>
                                  <a:pt x="15" y="1643"/>
                                </a:moveTo>
                                <a:lnTo>
                                  <a:pt x="15" y="1635"/>
                                </a:lnTo>
                                <a:lnTo>
                                  <a:pt x="8" y="1627"/>
                                </a:lnTo>
                                <a:lnTo>
                                  <a:pt x="8" y="1643"/>
                                </a:lnTo>
                                <a:lnTo>
                                  <a:pt x="15" y="1643"/>
                                </a:lnTo>
                                <a:close/>
                                <a:moveTo>
                                  <a:pt x="1061" y="531"/>
                                </a:moveTo>
                                <a:lnTo>
                                  <a:pt x="660" y="0"/>
                                </a:lnTo>
                                <a:lnTo>
                                  <a:pt x="665" y="35"/>
                                </a:lnTo>
                                <a:lnTo>
                                  <a:pt x="665" y="33"/>
                                </a:lnTo>
                                <a:lnTo>
                                  <a:pt x="678" y="27"/>
                                </a:lnTo>
                                <a:lnTo>
                                  <a:pt x="682" y="55"/>
                                </a:lnTo>
                                <a:lnTo>
                                  <a:pt x="1053" y="545"/>
                                </a:lnTo>
                                <a:lnTo>
                                  <a:pt x="1056" y="545"/>
                                </a:lnTo>
                                <a:lnTo>
                                  <a:pt x="1056" y="531"/>
                                </a:lnTo>
                                <a:lnTo>
                                  <a:pt x="1061" y="531"/>
                                </a:lnTo>
                                <a:close/>
                                <a:moveTo>
                                  <a:pt x="682" y="55"/>
                                </a:moveTo>
                                <a:lnTo>
                                  <a:pt x="678" y="27"/>
                                </a:lnTo>
                                <a:lnTo>
                                  <a:pt x="665" y="33"/>
                                </a:lnTo>
                                <a:lnTo>
                                  <a:pt x="682" y="55"/>
                                </a:lnTo>
                                <a:close/>
                                <a:moveTo>
                                  <a:pt x="750" y="545"/>
                                </a:moveTo>
                                <a:lnTo>
                                  <a:pt x="682" y="55"/>
                                </a:lnTo>
                                <a:lnTo>
                                  <a:pt x="665" y="33"/>
                                </a:lnTo>
                                <a:lnTo>
                                  <a:pt x="665" y="35"/>
                                </a:lnTo>
                                <a:lnTo>
                                  <a:pt x="734" y="531"/>
                                </a:lnTo>
                                <a:lnTo>
                                  <a:pt x="742" y="531"/>
                                </a:lnTo>
                                <a:lnTo>
                                  <a:pt x="742" y="545"/>
                                </a:lnTo>
                                <a:lnTo>
                                  <a:pt x="750" y="545"/>
                                </a:lnTo>
                                <a:close/>
                                <a:moveTo>
                                  <a:pt x="742" y="531"/>
                                </a:moveTo>
                                <a:lnTo>
                                  <a:pt x="734" y="531"/>
                                </a:lnTo>
                                <a:lnTo>
                                  <a:pt x="735" y="539"/>
                                </a:lnTo>
                                <a:lnTo>
                                  <a:pt x="742" y="531"/>
                                </a:lnTo>
                                <a:close/>
                                <a:moveTo>
                                  <a:pt x="1062" y="533"/>
                                </a:moveTo>
                                <a:lnTo>
                                  <a:pt x="1061" y="531"/>
                                </a:lnTo>
                                <a:lnTo>
                                  <a:pt x="1056" y="531"/>
                                </a:lnTo>
                                <a:lnTo>
                                  <a:pt x="1062" y="533"/>
                                </a:lnTo>
                                <a:close/>
                                <a:moveTo>
                                  <a:pt x="1062" y="545"/>
                                </a:moveTo>
                                <a:lnTo>
                                  <a:pt x="1062" y="533"/>
                                </a:lnTo>
                                <a:lnTo>
                                  <a:pt x="1056" y="531"/>
                                </a:lnTo>
                                <a:lnTo>
                                  <a:pt x="1056" y="545"/>
                                </a:lnTo>
                                <a:lnTo>
                                  <a:pt x="1062" y="545"/>
                                </a:lnTo>
                                <a:close/>
                                <a:moveTo>
                                  <a:pt x="1274" y="1643"/>
                                </a:moveTo>
                                <a:lnTo>
                                  <a:pt x="1274" y="531"/>
                                </a:lnTo>
                                <a:lnTo>
                                  <a:pt x="1061" y="531"/>
                                </a:lnTo>
                                <a:lnTo>
                                  <a:pt x="1062" y="533"/>
                                </a:lnTo>
                                <a:lnTo>
                                  <a:pt x="1062" y="545"/>
                                </a:lnTo>
                                <a:lnTo>
                                  <a:pt x="1259" y="545"/>
                                </a:lnTo>
                                <a:lnTo>
                                  <a:pt x="1259" y="538"/>
                                </a:lnTo>
                                <a:lnTo>
                                  <a:pt x="1266" y="545"/>
                                </a:lnTo>
                                <a:lnTo>
                                  <a:pt x="1266" y="1643"/>
                                </a:lnTo>
                                <a:lnTo>
                                  <a:pt x="1274" y="1643"/>
                                </a:lnTo>
                                <a:close/>
                                <a:moveTo>
                                  <a:pt x="1266" y="545"/>
                                </a:moveTo>
                                <a:lnTo>
                                  <a:pt x="1259" y="538"/>
                                </a:lnTo>
                                <a:lnTo>
                                  <a:pt x="1259" y="545"/>
                                </a:lnTo>
                                <a:lnTo>
                                  <a:pt x="1266" y="545"/>
                                </a:lnTo>
                                <a:close/>
                                <a:moveTo>
                                  <a:pt x="1266" y="1627"/>
                                </a:moveTo>
                                <a:lnTo>
                                  <a:pt x="1266" y="545"/>
                                </a:lnTo>
                                <a:lnTo>
                                  <a:pt x="1259" y="545"/>
                                </a:lnTo>
                                <a:lnTo>
                                  <a:pt x="1259" y="1627"/>
                                </a:lnTo>
                                <a:lnTo>
                                  <a:pt x="1266" y="1627"/>
                                </a:lnTo>
                                <a:close/>
                                <a:moveTo>
                                  <a:pt x="1266" y="1643"/>
                                </a:moveTo>
                                <a:lnTo>
                                  <a:pt x="1266" y="1627"/>
                                </a:lnTo>
                                <a:lnTo>
                                  <a:pt x="1259" y="1635"/>
                                </a:lnTo>
                                <a:lnTo>
                                  <a:pt x="1259" y="1643"/>
                                </a:lnTo>
                                <a:lnTo>
                                  <a:pt x="1266" y="16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AutoShape 2634"/>
                        <wps:cNvSpPr>
                          <a:spLocks/>
                        </wps:cNvSpPr>
                        <wps:spPr bwMode="auto">
                          <a:xfrm>
                            <a:off x="891" y="5886"/>
                            <a:ext cx="2715" cy="459"/>
                          </a:xfrm>
                          <a:custGeom>
                            <a:avLst/>
                            <a:gdLst>
                              <a:gd name="T0" fmla="+- 0 3606 892"/>
                              <a:gd name="T1" fmla="*/ T0 w 2715"/>
                              <a:gd name="T2" fmla="+- 0 6345 5887"/>
                              <a:gd name="T3" fmla="*/ 6345 h 459"/>
                              <a:gd name="T4" fmla="+- 0 3606 892"/>
                              <a:gd name="T5" fmla="*/ T4 w 2715"/>
                              <a:gd name="T6" fmla="+- 0 5887 5887"/>
                              <a:gd name="T7" fmla="*/ 5887 h 459"/>
                              <a:gd name="T8" fmla="+- 0 892 892"/>
                              <a:gd name="T9" fmla="*/ T8 w 2715"/>
                              <a:gd name="T10" fmla="+- 0 5887 5887"/>
                              <a:gd name="T11" fmla="*/ 5887 h 459"/>
                              <a:gd name="T12" fmla="+- 0 892 892"/>
                              <a:gd name="T13" fmla="*/ T12 w 2715"/>
                              <a:gd name="T14" fmla="+- 0 6345 5887"/>
                              <a:gd name="T15" fmla="*/ 6345 h 459"/>
                              <a:gd name="T16" fmla="+- 0 899 892"/>
                              <a:gd name="T17" fmla="*/ T16 w 2715"/>
                              <a:gd name="T18" fmla="+- 0 6345 5887"/>
                              <a:gd name="T19" fmla="*/ 6345 h 459"/>
                              <a:gd name="T20" fmla="+- 0 899 892"/>
                              <a:gd name="T21" fmla="*/ T20 w 2715"/>
                              <a:gd name="T22" fmla="+- 0 5902 5887"/>
                              <a:gd name="T23" fmla="*/ 5902 h 459"/>
                              <a:gd name="T24" fmla="+- 0 906 892"/>
                              <a:gd name="T25" fmla="*/ T24 w 2715"/>
                              <a:gd name="T26" fmla="+- 0 5894 5887"/>
                              <a:gd name="T27" fmla="*/ 5894 h 459"/>
                              <a:gd name="T28" fmla="+- 0 906 892"/>
                              <a:gd name="T29" fmla="*/ T28 w 2715"/>
                              <a:gd name="T30" fmla="+- 0 5902 5887"/>
                              <a:gd name="T31" fmla="*/ 5902 h 459"/>
                              <a:gd name="T32" fmla="+- 0 3592 892"/>
                              <a:gd name="T33" fmla="*/ T32 w 2715"/>
                              <a:gd name="T34" fmla="+- 0 5902 5887"/>
                              <a:gd name="T35" fmla="*/ 5902 h 459"/>
                              <a:gd name="T36" fmla="+- 0 3592 892"/>
                              <a:gd name="T37" fmla="*/ T36 w 2715"/>
                              <a:gd name="T38" fmla="+- 0 5894 5887"/>
                              <a:gd name="T39" fmla="*/ 5894 h 459"/>
                              <a:gd name="T40" fmla="+- 0 3599 892"/>
                              <a:gd name="T41" fmla="*/ T40 w 2715"/>
                              <a:gd name="T42" fmla="+- 0 5902 5887"/>
                              <a:gd name="T43" fmla="*/ 5902 h 459"/>
                              <a:gd name="T44" fmla="+- 0 3599 892"/>
                              <a:gd name="T45" fmla="*/ T44 w 2715"/>
                              <a:gd name="T46" fmla="+- 0 6345 5887"/>
                              <a:gd name="T47" fmla="*/ 6345 h 459"/>
                              <a:gd name="T48" fmla="+- 0 3606 892"/>
                              <a:gd name="T49" fmla="*/ T48 w 2715"/>
                              <a:gd name="T50" fmla="+- 0 6345 5887"/>
                              <a:gd name="T51" fmla="*/ 6345 h 459"/>
                              <a:gd name="T52" fmla="+- 0 906 892"/>
                              <a:gd name="T53" fmla="*/ T52 w 2715"/>
                              <a:gd name="T54" fmla="+- 0 5902 5887"/>
                              <a:gd name="T55" fmla="*/ 5902 h 459"/>
                              <a:gd name="T56" fmla="+- 0 906 892"/>
                              <a:gd name="T57" fmla="*/ T56 w 2715"/>
                              <a:gd name="T58" fmla="+- 0 5894 5887"/>
                              <a:gd name="T59" fmla="*/ 5894 h 459"/>
                              <a:gd name="T60" fmla="+- 0 899 892"/>
                              <a:gd name="T61" fmla="*/ T60 w 2715"/>
                              <a:gd name="T62" fmla="+- 0 5902 5887"/>
                              <a:gd name="T63" fmla="*/ 5902 h 459"/>
                              <a:gd name="T64" fmla="+- 0 906 892"/>
                              <a:gd name="T65" fmla="*/ T64 w 2715"/>
                              <a:gd name="T66" fmla="+- 0 5902 5887"/>
                              <a:gd name="T67" fmla="*/ 5902 h 459"/>
                              <a:gd name="T68" fmla="+- 0 906 892"/>
                              <a:gd name="T69" fmla="*/ T68 w 2715"/>
                              <a:gd name="T70" fmla="+- 0 6330 5887"/>
                              <a:gd name="T71" fmla="*/ 6330 h 459"/>
                              <a:gd name="T72" fmla="+- 0 906 892"/>
                              <a:gd name="T73" fmla="*/ T72 w 2715"/>
                              <a:gd name="T74" fmla="+- 0 5902 5887"/>
                              <a:gd name="T75" fmla="*/ 5902 h 459"/>
                              <a:gd name="T76" fmla="+- 0 899 892"/>
                              <a:gd name="T77" fmla="*/ T76 w 2715"/>
                              <a:gd name="T78" fmla="+- 0 5902 5887"/>
                              <a:gd name="T79" fmla="*/ 5902 h 459"/>
                              <a:gd name="T80" fmla="+- 0 899 892"/>
                              <a:gd name="T81" fmla="*/ T80 w 2715"/>
                              <a:gd name="T82" fmla="+- 0 6330 5887"/>
                              <a:gd name="T83" fmla="*/ 6330 h 459"/>
                              <a:gd name="T84" fmla="+- 0 906 892"/>
                              <a:gd name="T85" fmla="*/ T84 w 2715"/>
                              <a:gd name="T86" fmla="+- 0 6330 5887"/>
                              <a:gd name="T87" fmla="*/ 6330 h 459"/>
                              <a:gd name="T88" fmla="+- 0 3599 892"/>
                              <a:gd name="T89" fmla="*/ T88 w 2715"/>
                              <a:gd name="T90" fmla="+- 0 6330 5887"/>
                              <a:gd name="T91" fmla="*/ 6330 h 459"/>
                              <a:gd name="T92" fmla="+- 0 899 892"/>
                              <a:gd name="T93" fmla="*/ T92 w 2715"/>
                              <a:gd name="T94" fmla="+- 0 6330 5887"/>
                              <a:gd name="T95" fmla="*/ 6330 h 459"/>
                              <a:gd name="T96" fmla="+- 0 906 892"/>
                              <a:gd name="T97" fmla="*/ T96 w 2715"/>
                              <a:gd name="T98" fmla="+- 0 6338 5887"/>
                              <a:gd name="T99" fmla="*/ 6338 h 459"/>
                              <a:gd name="T100" fmla="+- 0 906 892"/>
                              <a:gd name="T101" fmla="*/ T100 w 2715"/>
                              <a:gd name="T102" fmla="+- 0 6345 5887"/>
                              <a:gd name="T103" fmla="*/ 6345 h 459"/>
                              <a:gd name="T104" fmla="+- 0 3592 892"/>
                              <a:gd name="T105" fmla="*/ T104 w 2715"/>
                              <a:gd name="T106" fmla="+- 0 6345 5887"/>
                              <a:gd name="T107" fmla="*/ 6345 h 459"/>
                              <a:gd name="T108" fmla="+- 0 3592 892"/>
                              <a:gd name="T109" fmla="*/ T108 w 2715"/>
                              <a:gd name="T110" fmla="+- 0 6338 5887"/>
                              <a:gd name="T111" fmla="*/ 6338 h 459"/>
                              <a:gd name="T112" fmla="+- 0 3599 892"/>
                              <a:gd name="T113" fmla="*/ T112 w 2715"/>
                              <a:gd name="T114" fmla="+- 0 6330 5887"/>
                              <a:gd name="T115" fmla="*/ 6330 h 459"/>
                              <a:gd name="T116" fmla="+- 0 906 892"/>
                              <a:gd name="T117" fmla="*/ T116 w 2715"/>
                              <a:gd name="T118" fmla="+- 0 6345 5887"/>
                              <a:gd name="T119" fmla="*/ 6345 h 459"/>
                              <a:gd name="T120" fmla="+- 0 906 892"/>
                              <a:gd name="T121" fmla="*/ T120 w 2715"/>
                              <a:gd name="T122" fmla="+- 0 6338 5887"/>
                              <a:gd name="T123" fmla="*/ 6338 h 459"/>
                              <a:gd name="T124" fmla="+- 0 899 892"/>
                              <a:gd name="T125" fmla="*/ T124 w 2715"/>
                              <a:gd name="T126" fmla="+- 0 6330 5887"/>
                              <a:gd name="T127" fmla="*/ 6330 h 459"/>
                              <a:gd name="T128" fmla="+- 0 899 892"/>
                              <a:gd name="T129" fmla="*/ T128 w 2715"/>
                              <a:gd name="T130" fmla="+- 0 6345 5887"/>
                              <a:gd name="T131" fmla="*/ 6345 h 459"/>
                              <a:gd name="T132" fmla="+- 0 906 892"/>
                              <a:gd name="T133" fmla="*/ T132 w 2715"/>
                              <a:gd name="T134" fmla="+- 0 6345 5887"/>
                              <a:gd name="T135" fmla="*/ 6345 h 459"/>
                              <a:gd name="T136" fmla="+- 0 3599 892"/>
                              <a:gd name="T137" fmla="*/ T136 w 2715"/>
                              <a:gd name="T138" fmla="+- 0 5902 5887"/>
                              <a:gd name="T139" fmla="*/ 5902 h 459"/>
                              <a:gd name="T140" fmla="+- 0 3592 892"/>
                              <a:gd name="T141" fmla="*/ T140 w 2715"/>
                              <a:gd name="T142" fmla="+- 0 5894 5887"/>
                              <a:gd name="T143" fmla="*/ 5894 h 459"/>
                              <a:gd name="T144" fmla="+- 0 3592 892"/>
                              <a:gd name="T145" fmla="*/ T144 w 2715"/>
                              <a:gd name="T146" fmla="+- 0 5902 5887"/>
                              <a:gd name="T147" fmla="*/ 5902 h 459"/>
                              <a:gd name="T148" fmla="+- 0 3599 892"/>
                              <a:gd name="T149" fmla="*/ T148 w 2715"/>
                              <a:gd name="T150" fmla="+- 0 5902 5887"/>
                              <a:gd name="T151" fmla="*/ 5902 h 459"/>
                              <a:gd name="T152" fmla="+- 0 3599 892"/>
                              <a:gd name="T153" fmla="*/ T152 w 2715"/>
                              <a:gd name="T154" fmla="+- 0 6330 5887"/>
                              <a:gd name="T155" fmla="*/ 6330 h 459"/>
                              <a:gd name="T156" fmla="+- 0 3599 892"/>
                              <a:gd name="T157" fmla="*/ T156 w 2715"/>
                              <a:gd name="T158" fmla="+- 0 5902 5887"/>
                              <a:gd name="T159" fmla="*/ 5902 h 459"/>
                              <a:gd name="T160" fmla="+- 0 3592 892"/>
                              <a:gd name="T161" fmla="*/ T160 w 2715"/>
                              <a:gd name="T162" fmla="+- 0 5902 5887"/>
                              <a:gd name="T163" fmla="*/ 5902 h 459"/>
                              <a:gd name="T164" fmla="+- 0 3592 892"/>
                              <a:gd name="T165" fmla="*/ T164 w 2715"/>
                              <a:gd name="T166" fmla="+- 0 6330 5887"/>
                              <a:gd name="T167" fmla="*/ 6330 h 459"/>
                              <a:gd name="T168" fmla="+- 0 3599 892"/>
                              <a:gd name="T169" fmla="*/ T168 w 2715"/>
                              <a:gd name="T170" fmla="+- 0 6330 5887"/>
                              <a:gd name="T171" fmla="*/ 6330 h 459"/>
                              <a:gd name="T172" fmla="+- 0 3599 892"/>
                              <a:gd name="T173" fmla="*/ T172 w 2715"/>
                              <a:gd name="T174" fmla="+- 0 6345 5887"/>
                              <a:gd name="T175" fmla="*/ 6345 h 459"/>
                              <a:gd name="T176" fmla="+- 0 3599 892"/>
                              <a:gd name="T177" fmla="*/ T176 w 2715"/>
                              <a:gd name="T178" fmla="+- 0 6330 5887"/>
                              <a:gd name="T179" fmla="*/ 6330 h 459"/>
                              <a:gd name="T180" fmla="+- 0 3592 892"/>
                              <a:gd name="T181" fmla="*/ T180 w 2715"/>
                              <a:gd name="T182" fmla="+- 0 6338 5887"/>
                              <a:gd name="T183" fmla="*/ 6338 h 459"/>
                              <a:gd name="T184" fmla="+- 0 3592 892"/>
                              <a:gd name="T185" fmla="*/ T184 w 2715"/>
                              <a:gd name="T186" fmla="+- 0 6345 5887"/>
                              <a:gd name="T187" fmla="*/ 6345 h 459"/>
                              <a:gd name="T188" fmla="+- 0 3599 892"/>
                              <a:gd name="T189" fmla="*/ T188 w 2715"/>
                              <a:gd name="T190" fmla="+- 0 6345 5887"/>
                              <a:gd name="T191" fmla="*/ 634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458"/>
                                </a:moveTo>
                                <a:lnTo>
                                  <a:pt x="2714" y="0"/>
                                </a:lnTo>
                                <a:lnTo>
                                  <a:pt x="0" y="0"/>
                                </a:lnTo>
                                <a:lnTo>
                                  <a:pt x="0" y="458"/>
                                </a:lnTo>
                                <a:lnTo>
                                  <a:pt x="7" y="458"/>
                                </a:lnTo>
                                <a:lnTo>
                                  <a:pt x="7" y="15"/>
                                </a:lnTo>
                                <a:lnTo>
                                  <a:pt x="14" y="7"/>
                                </a:lnTo>
                                <a:lnTo>
                                  <a:pt x="14" y="15"/>
                                </a:lnTo>
                                <a:lnTo>
                                  <a:pt x="2700" y="15"/>
                                </a:lnTo>
                                <a:lnTo>
                                  <a:pt x="2700" y="7"/>
                                </a:lnTo>
                                <a:lnTo>
                                  <a:pt x="2707" y="15"/>
                                </a:lnTo>
                                <a:lnTo>
                                  <a:pt x="2707" y="458"/>
                                </a:lnTo>
                                <a:lnTo>
                                  <a:pt x="2714" y="458"/>
                                </a:lnTo>
                                <a:close/>
                                <a:moveTo>
                                  <a:pt x="14" y="15"/>
                                </a:moveTo>
                                <a:lnTo>
                                  <a:pt x="14" y="7"/>
                                </a:lnTo>
                                <a:lnTo>
                                  <a:pt x="7" y="15"/>
                                </a:lnTo>
                                <a:lnTo>
                                  <a:pt x="14" y="15"/>
                                </a:lnTo>
                                <a:close/>
                                <a:moveTo>
                                  <a:pt x="14" y="443"/>
                                </a:moveTo>
                                <a:lnTo>
                                  <a:pt x="14" y="15"/>
                                </a:lnTo>
                                <a:lnTo>
                                  <a:pt x="7" y="15"/>
                                </a:lnTo>
                                <a:lnTo>
                                  <a:pt x="7" y="443"/>
                                </a:lnTo>
                                <a:lnTo>
                                  <a:pt x="14" y="443"/>
                                </a:lnTo>
                                <a:close/>
                                <a:moveTo>
                                  <a:pt x="2707" y="443"/>
                                </a:moveTo>
                                <a:lnTo>
                                  <a:pt x="7" y="443"/>
                                </a:lnTo>
                                <a:lnTo>
                                  <a:pt x="14" y="451"/>
                                </a:lnTo>
                                <a:lnTo>
                                  <a:pt x="14" y="458"/>
                                </a:lnTo>
                                <a:lnTo>
                                  <a:pt x="2700" y="458"/>
                                </a:lnTo>
                                <a:lnTo>
                                  <a:pt x="2700" y="451"/>
                                </a:lnTo>
                                <a:lnTo>
                                  <a:pt x="2707" y="443"/>
                                </a:lnTo>
                                <a:close/>
                                <a:moveTo>
                                  <a:pt x="14" y="458"/>
                                </a:moveTo>
                                <a:lnTo>
                                  <a:pt x="14" y="451"/>
                                </a:lnTo>
                                <a:lnTo>
                                  <a:pt x="7" y="443"/>
                                </a:lnTo>
                                <a:lnTo>
                                  <a:pt x="7" y="458"/>
                                </a:lnTo>
                                <a:lnTo>
                                  <a:pt x="14" y="458"/>
                                </a:lnTo>
                                <a:close/>
                                <a:moveTo>
                                  <a:pt x="2707" y="15"/>
                                </a:moveTo>
                                <a:lnTo>
                                  <a:pt x="2700" y="7"/>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1"/>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AutoShape 2633"/>
                        <wps:cNvSpPr>
                          <a:spLocks/>
                        </wps:cNvSpPr>
                        <wps:spPr bwMode="auto">
                          <a:xfrm>
                            <a:off x="4784" y="2812"/>
                            <a:ext cx="1432" cy="2142"/>
                          </a:xfrm>
                          <a:custGeom>
                            <a:avLst/>
                            <a:gdLst>
                              <a:gd name="T0" fmla="+- 0 5620 4784"/>
                              <a:gd name="T1" fmla="*/ T0 w 1432"/>
                              <a:gd name="T2" fmla="+- 0 4954 2812"/>
                              <a:gd name="T3" fmla="*/ 4954 h 2142"/>
                              <a:gd name="T4" fmla="+- 0 5620 4784"/>
                              <a:gd name="T5" fmla="*/ T4 w 1432"/>
                              <a:gd name="T6" fmla="+- 0 3562 2812"/>
                              <a:gd name="T7" fmla="*/ 3562 h 2142"/>
                              <a:gd name="T8" fmla="+- 0 4784 4784"/>
                              <a:gd name="T9" fmla="*/ T8 w 1432"/>
                              <a:gd name="T10" fmla="+- 0 3562 2812"/>
                              <a:gd name="T11" fmla="*/ 3562 h 2142"/>
                              <a:gd name="T12" fmla="+- 0 4784 4784"/>
                              <a:gd name="T13" fmla="*/ T12 w 1432"/>
                              <a:gd name="T14" fmla="+- 0 4954 2812"/>
                              <a:gd name="T15" fmla="*/ 4954 h 2142"/>
                              <a:gd name="T16" fmla="+- 0 5620 4784"/>
                              <a:gd name="T17" fmla="*/ T16 w 1432"/>
                              <a:gd name="T18" fmla="+- 0 4954 2812"/>
                              <a:gd name="T19" fmla="*/ 4954 h 2142"/>
                              <a:gd name="T20" fmla="+- 0 6216 4784"/>
                              <a:gd name="T21" fmla="*/ T20 w 1432"/>
                              <a:gd name="T22" fmla="+- 0 4954 2812"/>
                              <a:gd name="T23" fmla="*/ 4954 h 2142"/>
                              <a:gd name="T24" fmla="+- 0 6216 4784"/>
                              <a:gd name="T25" fmla="*/ T24 w 1432"/>
                              <a:gd name="T26" fmla="+- 0 3562 2812"/>
                              <a:gd name="T27" fmla="*/ 3562 h 2142"/>
                              <a:gd name="T28" fmla="+- 0 5977 4784"/>
                              <a:gd name="T29" fmla="*/ T28 w 1432"/>
                              <a:gd name="T30" fmla="+- 0 3562 2812"/>
                              <a:gd name="T31" fmla="*/ 3562 h 2142"/>
                              <a:gd name="T32" fmla="+- 0 5520 4784"/>
                              <a:gd name="T33" fmla="*/ T32 w 1432"/>
                              <a:gd name="T34" fmla="+- 0 2812 2812"/>
                              <a:gd name="T35" fmla="*/ 2812 h 2142"/>
                              <a:gd name="T36" fmla="+- 0 5620 4784"/>
                              <a:gd name="T37" fmla="*/ T36 w 1432"/>
                              <a:gd name="T38" fmla="+- 0 3562 2812"/>
                              <a:gd name="T39" fmla="*/ 3562 h 2142"/>
                              <a:gd name="T40" fmla="+- 0 5620 4784"/>
                              <a:gd name="T41" fmla="*/ T40 w 1432"/>
                              <a:gd name="T42" fmla="+- 0 4954 2812"/>
                              <a:gd name="T43" fmla="*/ 4954 h 2142"/>
                              <a:gd name="T44" fmla="+- 0 6216 4784"/>
                              <a:gd name="T45" fmla="*/ T44 w 1432"/>
                              <a:gd name="T46" fmla="+- 0 4954 2812"/>
                              <a:gd name="T47" fmla="*/ 4954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2" h="2142">
                                <a:moveTo>
                                  <a:pt x="836" y="2142"/>
                                </a:moveTo>
                                <a:lnTo>
                                  <a:pt x="836" y="750"/>
                                </a:lnTo>
                                <a:lnTo>
                                  <a:pt x="0" y="750"/>
                                </a:lnTo>
                                <a:lnTo>
                                  <a:pt x="0" y="2142"/>
                                </a:lnTo>
                                <a:lnTo>
                                  <a:pt x="836" y="2142"/>
                                </a:lnTo>
                                <a:close/>
                                <a:moveTo>
                                  <a:pt x="1432" y="2142"/>
                                </a:moveTo>
                                <a:lnTo>
                                  <a:pt x="1432" y="750"/>
                                </a:lnTo>
                                <a:lnTo>
                                  <a:pt x="1193" y="750"/>
                                </a:lnTo>
                                <a:lnTo>
                                  <a:pt x="736" y="0"/>
                                </a:lnTo>
                                <a:lnTo>
                                  <a:pt x="836" y="750"/>
                                </a:lnTo>
                                <a:lnTo>
                                  <a:pt x="836" y="2142"/>
                                </a:lnTo>
                                <a:lnTo>
                                  <a:pt x="1432" y="2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AutoShape 2632"/>
                        <wps:cNvSpPr>
                          <a:spLocks/>
                        </wps:cNvSpPr>
                        <wps:spPr bwMode="auto">
                          <a:xfrm>
                            <a:off x="4777" y="2778"/>
                            <a:ext cx="1446" cy="2183"/>
                          </a:xfrm>
                          <a:custGeom>
                            <a:avLst/>
                            <a:gdLst>
                              <a:gd name="T0" fmla="+- 0 5620 4777"/>
                              <a:gd name="T1" fmla="*/ T0 w 1446"/>
                              <a:gd name="T2" fmla="+- 0 3555 2779"/>
                              <a:gd name="T3" fmla="*/ 3555 h 2183"/>
                              <a:gd name="T4" fmla="+- 0 5611 4777"/>
                              <a:gd name="T5" fmla="*/ T4 w 1446"/>
                              <a:gd name="T6" fmla="+- 0 3555 2779"/>
                              <a:gd name="T7" fmla="*/ 3555 h 2183"/>
                              <a:gd name="T8" fmla="+- 0 4777 4777"/>
                              <a:gd name="T9" fmla="*/ T8 w 1446"/>
                              <a:gd name="T10" fmla="+- 0 4962 2779"/>
                              <a:gd name="T11" fmla="*/ 4962 h 2183"/>
                              <a:gd name="T12" fmla="+- 0 4784 4777"/>
                              <a:gd name="T13" fmla="*/ T12 w 1446"/>
                              <a:gd name="T14" fmla="+- 0 3571 2779"/>
                              <a:gd name="T15" fmla="*/ 3571 h 2183"/>
                              <a:gd name="T16" fmla="+- 0 4792 4777"/>
                              <a:gd name="T17" fmla="*/ T16 w 1446"/>
                              <a:gd name="T18" fmla="+- 0 3571 2779"/>
                              <a:gd name="T19" fmla="*/ 3571 h 2183"/>
                              <a:gd name="T20" fmla="+- 0 4792 4777"/>
                              <a:gd name="T21" fmla="*/ T20 w 1446"/>
                              <a:gd name="T22" fmla="+- 0 3571 2779"/>
                              <a:gd name="T23" fmla="*/ 3571 h 2183"/>
                              <a:gd name="T24" fmla="+- 0 4784 4777"/>
                              <a:gd name="T25" fmla="*/ T24 w 1446"/>
                              <a:gd name="T26" fmla="+- 0 3571 2779"/>
                              <a:gd name="T27" fmla="*/ 3571 h 2183"/>
                              <a:gd name="T28" fmla="+- 0 4792 4777"/>
                              <a:gd name="T29" fmla="*/ T28 w 1446"/>
                              <a:gd name="T30" fmla="+- 0 4946 2779"/>
                              <a:gd name="T31" fmla="*/ 4946 h 2183"/>
                              <a:gd name="T32" fmla="+- 0 4784 4777"/>
                              <a:gd name="T33" fmla="*/ T32 w 1446"/>
                              <a:gd name="T34" fmla="+- 0 3571 2779"/>
                              <a:gd name="T35" fmla="*/ 3571 h 2183"/>
                              <a:gd name="T36" fmla="+- 0 4792 4777"/>
                              <a:gd name="T37" fmla="*/ T36 w 1446"/>
                              <a:gd name="T38" fmla="+- 0 4946 2779"/>
                              <a:gd name="T39" fmla="*/ 4946 h 2183"/>
                              <a:gd name="T40" fmla="+- 0 4784 4777"/>
                              <a:gd name="T41" fmla="*/ T40 w 1446"/>
                              <a:gd name="T42" fmla="+- 0 4946 2779"/>
                              <a:gd name="T43" fmla="*/ 4946 h 2183"/>
                              <a:gd name="T44" fmla="+- 0 4792 4777"/>
                              <a:gd name="T45" fmla="*/ T44 w 1446"/>
                              <a:gd name="T46" fmla="+- 0 4962 2779"/>
                              <a:gd name="T47" fmla="*/ 4962 h 2183"/>
                              <a:gd name="T48" fmla="+- 0 6208 4777"/>
                              <a:gd name="T49" fmla="*/ T48 w 1446"/>
                              <a:gd name="T50" fmla="+- 0 4954 2779"/>
                              <a:gd name="T51" fmla="*/ 4954 h 2183"/>
                              <a:gd name="T52" fmla="+- 0 4792 4777"/>
                              <a:gd name="T53" fmla="*/ T52 w 1446"/>
                              <a:gd name="T54" fmla="+- 0 4962 2779"/>
                              <a:gd name="T55" fmla="*/ 4962 h 2183"/>
                              <a:gd name="T56" fmla="+- 0 4784 4777"/>
                              <a:gd name="T57" fmla="*/ T56 w 1446"/>
                              <a:gd name="T58" fmla="+- 0 4946 2779"/>
                              <a:gd name="T59" fmla="*/ 4946 h 2183"/>
                              <a:gd name="T60" fmla="+- 0 4792 4777"/>
                              <a:gd name="T61" fmla="*/ T60 w 1446"/>
                              <a:gd name="T62" fmla="+- 0 4962 2779"/>
                              <a:gd name="T63" fmla="*/ 4962 h 2183"/>
                              <a:gd name="T64" fmla="+- 0 5508 4777"/>
                              <a:gd name="T65" fmla="*/ T64 w 1446"/>
                              <a:gd name="T66" fmla="+- 0 2779 2779"/>
                              <a:gd name="T67" fmla="*/ 2779 h 2183"/>
                              <a:gd name="T68" fmla="+- 0 5514 4777"/>
                              <a:gd name="T69" fmla="*/ T68 w 1446"/>
                              <a:gd name="T70" fmla="+- 0 2817 2779"/>
                              <a:gd name="T71" fmla="*/ 2817 h 2183"/>
                              <a:gd name="T72" fmla="+- 0 5533 4777"/>
                              <a:gd name="T73" fmla="*/ T72 w 1446"/>
                              <a:gd name="T74" fmla="+- 0 2849 2779"/>
                              <a:gd name="T75" fmla="*/ 2849 h 2183"/>
                              <a:gd name="T76" fmla="+- 0 5977 4777"/>
                              <a:gd name="T77" fmla="*/ T76 w 1446"/>
                              <a:gd name="T78" fmla="+- 0 3571 2779"/>
                              <a:gd name="T79" fmla="*/ 3571 h 2183"/>
                              <a:gd name="T80" fmla="+- 0 5981 4777"/>
                              <a:gd name="T81" fmla="*/ T80 w 1446"/>
                              <a:gd name="T82" fmla="+- 0 3555 2779"/>
                              <a:gd name="T83" fmla="*/ 3555 h 2183"/>
                              <a:gd name="T84" fmla="+- 0 5528 4777"/>
                              <a:gd name="T85" fmla="*/ T84 w 1446"/>
                              <a:gd name="T86" fmla="+- 0 2812 2779"/>
                              <a:gd name="T87" fmla="*/ 2812 h 2183"/>
                              <a:gd name="T88" fmla="+- 0 5533 4777"/>
                              <a:gd name="T89" fmla="*/ T88 w 1446"/>
                              <a:gd name="T90" fmla="+- 0 2849 2779"/>
                              <a:gd name="T91" fmla="*/ 2849 h 2183"/>
                              <a:gd name="T92" fmla="+- 0 5533 4777"/>
                              <a:gd name="T93" fmla="*/ T92 w 1446"/>
                              <a:gd name="T94" fmla="+- 0 2849 2779"/>
                              <a:gd name="T95" fmla="*/ 2849 h 2183"/>
                              <a:gd name="T96" fmla="+- 0 5514 4777"/>
                              <a:gd name="T97" fmla="*/ T96 w 1446"/>
                              <a:gd name="T98" fmla="+- 0 2824 2779"/>
                              <a:gd name="T99" fmla="*/ 2824 h 2183"/>
                              <a:gd name="T100" fmla="+- 0 5620 4777"/>
                              <a:gd name="T101" fmla="*/ T100 w 1446"/>
                              <a:gd name="T102" fmla="+- 0 3555 2779"/>
                              <a:gd name="T103" fmla="*/ 3555 h 2183"/>
                              <a:gd name="T104" fmla="+- 0 5628 4777"/>
                              <a:gd name="T105" fmla="*/ T104 w 1446"/>
                              <a:gd name="T106" fmla="+- 0 3571 2779"/>
                              <a:gd name="T107" fmla="*/ 3571 h 2183"/>
                              <a:gd name="T108" fmla="+- 0 5611 4777"/>
                              <a:gd name="T109" fmla="*/ T108 w 1446"/>
                              <a:gd name="T110" fmla="+- 0 3555 2779"/>
                              <a:gd name="T111" fmla="*/ 3555 h 2183"/>
                              <a:gd name="T112" fmla="+- 0 5620 4777"/>
                              <a:gd name="T113" fmla="*/ T112 w 1446"/>
                              <a:gd name="T114" fmla="+- 0 3555 2779"/>
                              <a:gd name="T115" fmla="*/ 3555 h 2183"/>
                              <a:gd name="T116" fmla="+- 0 5981 4777"/>
                              <a:gd name="T117" fmla="*/ T116 w 1446"/>
                              <a:gd name="T118" fmla="+- 0 3555 2779"/>
                              <a:gd name="T119" fmla="*/ 3555 h 2183"/>
                              <a:gd name="T120" fmla="+- 0 5983 4777"/>
                              <a:gd name="T121" fmla="*/ T120 w 1446"/>
                              <a:gd name="T122" fmla="+- 0 3559 2779"/>
                              <a:gd name="T123" fmla="*/ 3559 h 2183"/>
                              <a:gd name="T124" fmla="+- 0 5983 4777"/>
                              <a:gd name="T125" fmla="*/ T124 w 1446"/>
                              <a:gd name="T126" fmla="+- 0 3559 2779"/>
                              <a:gd name="T127" fmla="*/ 3559 h 2183"/>
                              <a:gd name="T128" fmla="+- 0 5977 4777"/>
                              <a:gd name="T129" fmla="*/ T128 w 1446"/>
                              <a:gd name="T130" fmla="+- 0 3571 2779"/>
                              <a:gd name="T131" fmla="*/ 3571 h 2183"/>
                              <a:gd name="T132" fmla="+- 0 6223 4777"/>
                              <a:gd name="T133" fmla="*/ T132 w 1446"/>
                              <a:gd name="T134" fmla="+- 0 4962 2779"/>
                              <a:gd name="T135" fmla="*/ 4962 h 2183"/>
                              <a:gd name="T136" fmla="+- 0 5981 4777"/>
                              <a:gd name="T137" fmla="*/ T136 w 1446"/>
                              <a:gd name="T138" fmla="+- 0 3555 2779"/>
                              <a:gd name="T139" fmla="*/ 3555 h 2183"/>
                              <a:gd name="T140" fmla="+- 0 5983 4777"/>
                              <a:gd name="T141" fmla="*/ T140 w 1446"/>
                              <a:gd name="T142" fmla="+- 0 3571 2779"/>
                              <a:gd name="T143" fmla="*/ 3571 h 2183"/>
                              <a:gd name="T144" fmla="+- 0 6208 4777"/>
                              <a:gd name="T145" fmla="*/ T144 w 1446"/>
                              <a:gd name="T146" fmla="+- 0 3562 2779"/>
                              <a:gd name="T147" fmla="*/ 3562 h 2183"/>
                              <a:gd name="T148" fmla="+- 0 6216 4777"/>
                              <a:gd name="T149" fmla="*/ T148 w 1446"/>
                              <a:gd name="T150" fmla="+- 0 4962 2779"/>
                              <a:gd name="T151" fmla="*/ 4962 h 2183"/>
                              <a:gd name="T152" fmla="+- 0 6216 4777"/>
                              <a:gd name="T153" fmla="*/ T152 w 1446"/>
                              <a:gd name="T154" fmla="+- 0 3571 2779"/>
                              <a:gd name="T155" fmla="*/ 3571 h 2183"/>
                              <a:gd name="T156" fmla="+- 0 6208 4777"/>
                              <a:gd name="T157" fmla="*/ T156 w 1446"/>
                              <a:gd name="T158" fmla="+- 0 3571 2779"/>
                              <a:gd name="T159" fmla="*/ 3571 h 2183"/>
                              <a:gd name="T160" fmla="+- 0 6216 4777"/>
                              <a:gd name="T161" fmla="*/ T160 w 1446"/>
                              <a:gd name="T162" fmla="+- 0 4946 2779"/>
                              <a:gd name="T163" fmla="*/ 4946 h 2183"/>
                              <a:gd name="T164" fmla="+- 0 6208 4777"/>
                              <a:gd name="T165" fmla="*/ T164 w 1446"/>
                              <a:gd name="T166" fmla="+- 0 3571 2779"/>
                              <a:gd name="T167" fmla="*/ 3571 h 2183"/>
                              <a:gd name="T168" fmla="+- 0 6216 4777"/>
                              <a:gd name="T169" fmla="*/ T168 w 1446"/>
                              <a:gd name="T170" fmla="+- 0 4946 2779"/>
                              <a:gd name="T171" fmla="*/ 4946 h 2183"/>
                              <a:gd name="T172" fmla="+- 0 6216 4777"/>
                              <a:gd name="T173" fmla="*/ T172 w 1446"/>
                              <a:gd name="T174" fmla="+- 0 4946 2779"/>
                              <a:gd name="T175" fmla="*/ 4946 h 2183"/>
                              <a:gd name="T176" fmla="+- 0 6208 4777"/>
                              <a:gd name="T177" fmla="*/ T176 w 1446"/>
                              <a:gd name="T178" fmla="+- 0 4962 2779"/>
                              <a:gd name="T179" fmla="*/ 4962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2183">
                                <a:moveTo>
                                  <a:pt x="843" y="792"/>
                                </a:moveTo>
                                <a:lnTo>
                                  <a:pt x="843" y="776"/>
                                </a:lnTo>
                                <a:lnTo>
                                  <a:pt x="835" y="785"/>
                                </a:lnTo>
                                <a:lnTo>
                                  <a:pt x="834" y="776"/>
                                </a:lnTo>
                                <a:lnTo>
                                  <a:pt x="0" y="776"/>
                                </a:lnTo>
                                <a:lnTo>
                                  <a:pt x="0" y="2183"/>
                                </a:lnTo>
                                <a:lnTo>
                                  <a:pt x="7" y="2183"/>
                                </a:lnTo>
                                <a:lnTo>
                                  <a:pt x="7" y="792"/>
                                </a:lnTo>
                                <a:lnTo>
                                  <a:pt x="15" y="783"/>
                                </a:lnTo>
                                <a:lnTo>
                                  <a:pt x="15" y="792"/>
                                </a:lnTo>
                                <a:lnTo>
                                  <a:pt x="843" y="792"/>
                                </a:lnTo>
                                <a:close/>
                                <a:moveTo>
                                  <a:pt x="15" y="792"/>
                                </a:moveTo>
                                <a:lnTo>
                                  <a:pt x="15" y="783"/>
                                </a:lnTo>
                                <a:lnTo>
                                  <a:pt x="7" y="792"/>
                                </a:lnTo>
                                <a:lnTo>
                                  <a:pt x="15" y="792"/>
                                </a:lnTo>
                                <a:close/>
                                <a:moveTo>
                                  <a:pt x="15" y="2167"/>
                                </a:moveTo>
                                <a:lnTo>
                                  <a:pt x="15" y="792"/>
                                </a:lnTo>
                                <a:lnTo>
                                  <a:pt x="7" y="792"/>
                                </a:lnTo>
                                <a:lnTo>
                                  <a:pt x="7" y="2167"/>
                                </a:lnTo>
                                <a:lnTo>
                                  <a:pt x="15" y="2167"/>
                                </a:lnTo>
                                <a:close/>
                                <a:moveTo>
                                  <a:pt x="1439" y="2167"/>
                                </a:moveTo>
                                <a:lnTo>
                                  <a:pt x="7" y="2167"/>
                                </a:lnTo>
                                <a:lnTo>
                                  <a:pt x="15" y="2175"/>
                                </a:lnTo>
                                <a:lnTo>
                                  <a:pt x="15" y="2183"/>
                                </a:lnTo>
                                <a:lnTo>
                                  <a:pt x="1431" y="2183"/>
                                </a:lnTo>
                                <a:lnTo>
                                  <a:pt x="1431" y="2175"/>
                                </a:lnTo>
                                <a:lnTo>
                                  <a:pt x="1439" y="2167"/>
                                </a:lnTo>
                                <a:close/>
                                <a:moveTo>
                                  <a:pt x="15" y="2183"/>
                                </a:moveTo>
                                <a:lnTo>
                                  <a:pt x="15" y="2175"/>
                                </a:lnTo>
                                <a:lnTo>
                                  <a:pt x="7" y="2167"/>
                                </a:lnTo>
                                <a:lnTo>
                                  <a:pt x="7" y="2183"/>
                                </a:lnTo>
                                <a:lnTo>
                                  <a:pt x="15" y="2183"/>
                                </a:lnTo>
                                <a:close/>
                                <a:moveTo>
                                  <a:pt x="1204" y="776"/>
                                </a:moveTo>
                                <a:lnTo>
                                  <a:pt x="731" y="0"/>
                                </a:lnTo>
                                <a:lnTo>
                                  <a:pt x="737" y="45"/>
                                </a:lnTo>
                                <a:lnTo>
                                  <a:pt x="737" y="38"/>
                                </a:lnTo>
                                <a:lnTo>
                                  <a:pt x="751" y="33"/>
                                </a:lnTo>
                                <a:lnTo>
                                  <a:pt x="756" y="70"/>
                                </a:lnTo>
                                <a:lnTo>
                                  <a:pt x="1195" y="792"/>
                                </a:lnTo>
                                <a:lnTo>
                                  <a:pt x="1200" y="792"/>
                                </a:lnTo>
                                <a:lnTo>
                                  <a:pt x="1200" y="776"/>
                                </a:lnTo>
                                <a:lnTo>
                                  <a:pt x="1204" y="776"/>
                                </a:lnTo>
                                <a:close/>
                                <a:moveTo>
                                  <a:pt x="756" y="70"/>
                                </a:moveTo>
                                <a:lnTo>
                                  <a:pt x="751" y="33"/>
                                </a:lnTo>
                                <a:lnTo>
                                  <a:pt x="737" y="38"/>
                                </a:lnTo>
                                <a:lnTo>
                                  <a:pt x="756" y="70"/>
                                </a:lnTo>
                                <a:close/>
                                <a:moveTo>
                                  <a:pt x="851" y="792"/>
                                </a:moveTo>
                                <a:lnTo>
                                  <a:pt x="756" y="70"/>
                                </a:lnTo>
                                <a:lnTo>
                                  <a:pt x="737" y="38"/>
                                </a:lnTo>
                                <a:lnTo>
                                  <a:pt x="737" y="45"/>
                                </a:lnTo>
                                <a:lnTo>
                                  <a:pt x="834" y="776"/>
                                </a:lnTo>
                                <a:lnTo>
                                  <a:pt x="843" y="776"/>
                                </a:lnTo>
                                <a:lnTo>
                                  <a:pt x="843" y="792"/>
                                </a:lnTo>
                                <a:lnTo>
                                  <a:pt x="851" y="792"/>
                                </a:lnTo>
                                <a:close/>
                                <a:moveTo>
                                  <a:pt x="843" y="776"/>
                                </a:moveTo>
                                <a:lnTo>
                                  <a:pt x="834" y="776"/>
                                </a:lnTo>
                                <a:lnTo>
                                  <a:pt x="835" y="785"/>
                                </a:lnTo>
                                <a:lnTo>
                                  <a:pt x="843" y="776"/>
                                </a:lnTo>
                                <a:close/>
                                <a:moveTo>
                                  <a:pt x="1206" y="780"/>
                                </a:moveTo>
                                <a:lnTo>
                                  <a:pt x="1204" y="776"/>
                                </a:lnTo>
                                <a:lnTo>
                                  <a:pt x="1200" y="776"/>
                                </a:lnTo>
                                <a:lnTo>
                                  <a:pt x="1206" y="780"/>
                                </a:lnTo>
                                <a:close/>
                                <a:moveTo>
                                  <a:pt x="1206" y="792"/>
                                </a:moveTo>
                                <a:lnTo>
                                  <a:pt x="1206" y="780"/>
                                </a:lnTo>
                                <a:lnTo>
                                  <a:pt x="1200" y="776"/>
                                </a:lnTo>
                                <a:lnTo>
                                  <a:pt x="1200" y="792"/>
                                </a:lnTo>
                                <a:lnTo>
                                  <a:pt x="1206" y="792"/>
                                </a:lnTo>
                                <a:close/>
                                <a:moveTo>
                                  <a:pt x="1446" y="2183"/>
                                </a:moveTo>
                                <a:lnTo>
                                  <a:pt x="1446" y="776"/>
                                </a:lnTo>
                                <a:lnTo>
                                  <a:pt x="1204" y="776"/>
                                </a:lnTo>
                                <a:lnTo>
                                  <a:pt x="1206" y="780"/>
                                </a:lnTo>
                                <a:lnTo>
                                  <a:pt x="1206" y="792"/>
                                </a:lnTo>
                                <a:lnTo>
                                  <a:pt x="1431" y="792"/>
                                </a:lnTo>
                                <a:lnTo>
                                  <a:pt x="1431" y="783"/>
                                </a:lnTo>
                                <a:lnTo>
                                  <a:pt x="1439" y="792"/>
                                </a:lnTo>
                                <a:lnTo>
                                  <a:pt x="1439" y="2183"/>
                                </a:lnTo>
                                <a:lnTo>
                                  <a:pt x="1446" y="2183"/>
                                </a:lnTo>
                                <a:close/>
                                <a:moveTo>
                                  <a:pt x="1439" y="792"/>
                                </a:moveTo>
                                <a:lnTo>
                                  <a:pt x="1431" y="783"/>
                                </a:lnTo>
                                <a:lnTo>
                                  <a:pt x="1431" y="792"/>
                                </a:lnTo>
                                <a:lnTo>
                                  <a:pt x="1439" y="792"/>
                                </a:lnTo>
                                <a:close/>
                                <a:moveTo>
                                  <a:pt x="1439" y="2167"/>
                                </a:moveTo>
                                <a:lnTo>
                                  <a:pt x="1439" y="792"/>
                                </a:lnTo>
                                <a:lnTo>
                                  <a:pt x="1431" y="792"/>
                                </a:lnTo>
                                <a:lnTo>
                                  <a:pt x="1431" y="2167"/>
                                </a:lnTo>
                                <a:lnTo>
                                  <a:pt x="1439" y="2167"/>
                                </a:lnTo>
                                <a:close/>
                                <a:moveTo>
                                  <a:pt x="1439" y="2183"/>
                                </a:moveTo>
                                <a:lnTo>
                                  <a:pt x="1439" y="2167"/>
                                </a:lnTo>
                                <a:lnTo>
                                  <a:pt x="1431" y="2175"/>
                                </a:lnTo>
                                <a:lnTo>
                                  <a:pt x="1431" y="2183"/>
                                </a:lnTo>
                                <a:lnTo>
                                  <a:pt x="1439"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AutoShape 2631"/>
                        <wps:cNvSpPr>
                          <a:spLocks/>
                        </wps:cNvSpPr>
                        <wps:spPr bwMode="auto">
                          <a:xfrm>
                            <a:off x="7586" y="2749"/>
                            <a:ext cx="1041" cy="2874"/>
                          </a:xfrm>
                          <a:custGeom>
                            <a:avLst/>
                            <a:gdLst>
                              <a:gd name="T0" fmla="+- 0 8194 7586"/>
                              <a:gd name="T1" fmla="*/ T0 w 1041"/>
                              <a:gd name="T2" fmla="+- 0 5624 2750"/>
                              <a:gd name="T3" fmla="*/ 5624 h 2874"/>
                              <a:gd name="T4" fmla="+- 0 8194 7586"/>
                              <a:gd name="T5" fmla="*/ T4 w 1041"/>
                              <a:gd name="T6" fmla="+- 0 3940 2750"/>
                              <a:gd name="T7" fmla="*/ 3940 h 2874"/>
                              <a:gd name="T8" fmla="+- 0 7586 7586"/>
                              <a:gd name="T9" fmla="*/ T8 w 1041"/>
                              <a:gd name="T10" fmla="+- 0 3940 2750"/>
                              <a:gd name="T11" fmla="*/ 3940 h 2874"/>
                              <a:gd name="T12" fmla="+- 0 7586 7586"/>
                              <a:gd name="T13" fmla="*/ T12 w 1041"/>
                              <a:gd name="T14" fmla="+- 0 5624 2750"/>
                              <a:gd name="T15" fmla="*/ 5624 h 2874"/>
                              <a:gd name="T16" fmla="+- 0 8194 7586"/>
                              <a:gd name="T17" fmla="*/ T16 w 1041"/>
                              <a:gd name="T18" fmla="+- 0 5624 2750"/>
                              <a:gd name="T19" fmla="*/ 5624 h 2874"/>
                              <a:gd name="T20" fmla="+- 0 8627 7586"/>
                              <a:gd name="T21" fmla="*/ T20 w 1041"/>
                              <a:gd name="T22" fmla="+- 0 5624 2750"/>
                              <a:gd name="T23" fmla="*/ 5624 h 2874"/>
                              <a:gd name="T24" fmla="+- 0 8627 7586"/>
                              <a:gd name="T25" fmla="*/ T24 w 1041"/>
                              <a:gd name="T26" fmla="+- 0 3940 2750"/>
                              <a:gd name="T27" fmla="*/ 3940 h 2874"/>
                              <a:gd name="T28" fmla="+- 0 8453 7586"/>
                              <a:gd name="T29" fmla="*/ T28 w 1041"/>
                              <a:gd name="T30" fmla="+- 0 3940 2750"/>
                              <a:gd name="T31" fmla="*/ 3940 h 2874"/>
                              <a:gd name="T32" fmla="+- 0 8125 7586"/>
                              <a:gd name="T33" fmla="*/ T32 w 1041"/>
                              <a:gd name="T34" fmla="+- 0 2750 2750"/>
                              <a:gd name="T35" fmla="*/ 2750 h 2874"/>
                              <a:gd name="T36" fmla="+- 0 8194 7586"/>
                              <a:gd name="T37" fmla="*/ T36 w 1041"/>
                              <a:gd name="T38" fmla="+- 0 3940 2750"/>
                              <a:gd name="T39" fmla="*/ 3940 h 2874"/>
                              <a:gd name="T40" fmla="+- 0 8194 7586"/>
                              <a:gd name="T41" fmla="*/ T40 w 1041"/>
                              <a:gd name="T42" fmla="+- 0 5624 2750"/>
                              <a:gd name="T43" fmla="*/ 5624 h 2874"/>
                              <a:gd name="T44" fmla="+- 0 8627 7586"/>
                              <a:gd name="T45" fmla="*/ T44 w 1041"/>
                              <a:gd name="T46" fmla="+- 0 5624 2750"/>
                              <a:gd name="T47" fmla="*/ 5624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1" h="2874">
                                <a:moveTo>
                                  <a:pt x="608" y="2874"/>
                                </a:moveTo>
                                <a:lnTo>
                                  <a:pt x="608" y="1190"/>
                                </a:lnTo>
                                <a:lnTo>
                                  <a:pt x="0" y="1190"/>
                                </a:lnTo>
                                <a:lnTo>
                                  <a:pt x="0" y="2874"/>
                                </a:lnTo>
                                <a:lnTo>
                                  <a:pt x="608" y="2874"/>
                                </a:lnTo>
                                <a:close/>
                                <a:moveTo>
                                  <a:pt x="1041" y="2874"/>
                                </a:moveTo>
                                <a:lnTo>
                                  <a:pt x="1041" y="1190"/>
                                </a:lnTo>
                                <a:lnTo>
                                  <a:pt x="867" y="1190"/>
                                </a:lnTo>
                                <a:lnTo>
                                  <a:pt x="539" y="0"/>
                                </a:lnTo>
                                <a:lnTo>
                                  <a:pt x="608" y="1190"/>
                                </a:lnTo>
                                <a:lnTo>
                                  <a:pt x="608" y="2874"/>
                                </a:lnTo>
                                <a:lnTo>
                                  <a:pt x="1041" y="28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AutoShape 2630"/>
                        <wps:cNvSpPr>
                          <a:spLocks/>
                        </wps:cNvSpPr>
                        <wps:spPr bwMode="auto">
                          <a:xfrm>
                            <a:off x="7579" y="2689"/>
                            <a:ext cx="1055" cy="2942"/>
                          </a:xfrm>
                          <a:custGeom>
                            <a:avLst/>
                            <a:gdLst>
                              <a:gd name="T0" fmla="+- 0 8194 7579"/>
                              <a:gd name="T1" fmla="*/ T0 w 1055"/>
                              <a:gd name="T2" fmla="+- 0 3932 2690"/>
                              <a:gd name="T3" fmla="*/ 3932 h 2942"/>
                              <a:gd name="T4" fmla="+- 0 8185 7579"/>
                              <a:gd name="T5" fmla="*/ T4 w 1055"/>
                              <a:gd name="T6" fmla="+- 0 3932 2690"/>
                              <a:gd name="T7" fmla="*/ 3932 h 2942"/>
                              <a:gd name="T8" fmla="+- 0 7579 7579"/>
                              <a:gd name="T9" fmla="*/ T8 w 1055"/>
                              <a:gd name="T10" fmla="+- 0 5631 2690"/>
                              <a:gd name="T11" fmla="*/ 5631 h 2942"/>
                              <a:gd name="T12" fmla="+- 0 7586 7579"/>
                              <a:gd name="T13" fmla="*/ T12 w 1055"/>
                              <a:gd name="T14" fmla="+- 0 3948 2690"/>
                              <a:gd name="T15" fmla="*/ 3948 h 2942"/>
                              <a:gd name="T16" fmla="+- 0 7594 7579"/>
                              <a:gd name="T17" fmla="*/ T16 w 1055"/>
                              <a:gd name="T18" fmla="+- 0 3948 2690"/>
                              <a:gd name="T19" fmla="*/ 3948 h 2942"/>
                              <a:gd name="T20" fmla="+- 0 7594 7579"/>
                              <a:gd name="T21" fmla="*/ T20 w 1055"/>
                              <a:gd name="T22" fmla="+- 0 3948 2690"/>
                              <a:gd name="T23" fmla="*/ 3948 h 2942"/>
                              <a:gd name="T24" fmla="+- 0 7586 7579"/>
                              <a:gd name="T25" fmla="*/ T24 w 1055"/>
                              <a:gd name="T26" fmla="+- 0 3948 2690"/>
                              <a:gd name="T27" fmla="*/ 3948 h 2942"/>
                              <a:gd name="T28" fmla="+- 0 7594 7579"/>
                              <a:gd name="T29" fmla="*/ T28 w 1055"/>
                              <a:gd name="T30" fmla="+- 0 5617 2690"/>
                              <a:gd name="T31" fmla="*/ 5617 h 2942"/>
                              <a:gd name="T32" fmla="+- 0 7586 7579"/>
                              <a:gd name="T33" fmla="*/ T32 w 1055"/>
                              <a:gd name="T34" fmla="+- 0 3948 2690"/>
                              <a:gd name="T35" fmla="*/ 3948 h 2942"/>
                              <a:gd name="T36" fmla="+- 0 7594 7579"/>
                              <a:gd name="T37" fmla="*/ T36 w 1055"/>
                              <a:gd name="T38" fmla="+- 0 5617 2690"/>
                              <a:gd name="T39" fmla="*/ 5617 h 2942"/>
                              <a:gd name="T40" fmla="+- 0 7586 7579"/>
                              <a:gd name="T41" fmla="*/ T40 w 1055"/>
                              <a:gd name="T42" fmla="+- 0 5617 2690"/>
                              <a:gd name="T43" fmla="*/ 5617 h 2942"/>
                              <a:gd name="T44" fmla="+- 0 7594 7579"/>
                              <a:gd name="T45" fmla="*/ T44 w 1055"/>
                              <a:gd name="T46" fmla="+- 0 5631 2690"/>
                              <a:gd name="T47" fmla="*/ 5631 h 2942"/>
                              <a:gd name="T48" fmla="+- 0 8620 7579"/>
                              <a:gd name="T49" fmla="*/ T48 w 1055"/>
                              <a:gd name="T50" fmla="+- 0 5624 2690"/>
                              <a:gd name="T51" fmla="*/ 5624 h 2942"/>
                              <a:gd name="T52" fmla="+- 0 7594 7579"/>
                              <a:gd name="T53" fmla="*/ T52 w 1055"/>
                              <a:gd name="T54" fmla="+- 0 5631 2690"/>
                              <a:gd name="T55" fmla="*/ 5631 h 2942"/>
                              <a:gd name="T56" fmla="+- 0 7586 7579"/>
                              <a:gd name="T57" fmla="*/ T56 w 1055"/>
                              <a:gd name="T58" fmla="+- 0 5617 2690"/>
                              <a:gd name="T59" fmla="*/ 5617 h 2942"/>
                              <a:gd name="T60" fmla="+- 0 7594 7579"/>
                              <a:gd name="T61" fmla="*/ T60 w 1055"/>
                              <a:gd name="T62" fmla="+- 0 5631 2690"/>
                              <a:gd name="T63" fmla="*/ 5631 h 2942"/>
                              <a:gd name="T64" fmla="+- 0 8117 7579"/>
                              <a:gd name="T65" fmla="*/ T64 w 1055"/>
                              <a:gd name="T66" fmla="+- 0 2690 2690"/>
                              <a:gd name="T67" fmla="*/ 2690 h 2942"/>
                              <a:gd name="T68" fmla="+- 0 8118 7579"/>
                              <a:gd name="T69" fmla="*/ T68 w 1055"/>
                              <a:gd name="T70" fmla="+- 0 2755 2690"/>
                              <a:gd name="T71" fmla="*/ 2755 h 2942"/>
                              <a:gd name="T72" fmla="+- 0 8133 7579"/>
                              <a:gd name="T73" fmla="*/ T72 w 1055"/>
                              <a:gd name="T74" fmla="+- 0 2750 2690"/>
                              <a:gd name="T75" fmla="*/ 2750 h 2942"/>
                              <a:gd name="T76" fmla="+- 0 8134 7579"/>
                              <a:gd name="T77" fmla="*/ T76 w 1055"/>
                              <a:gd name="T78" fmla="+- 0 2751 2690"/>
                              <a:gd name="T79" fmla="*/ 2751 h 2942"/>
                              <a:gd name="T80" fmla="+- 0 8118 7579"/>
                              <a:gd name="T81" fmla="*/ T80 w 1055"/>
                              <a:gd name="T82" fmla="+- 0 2752 2690"/>
                              <a:gd name="T83" fmla="*/ 2752 h 2942"/>
                              <a:gd name="T84" fmla="+- 0 8201 7579"/>
                              <a:gd name="T85" fmla="*/ T84 w 1055"/>
                              <a:gd name="T86" fmla="+- 0 3948 2690"/>
                              <a:gd name="T87" fmla="*/ 3948 h 2942"/>
                              <a:gd name="T88" fmla="+- 0 8118 7579"/>
                              <a:gd name="T89" fmla="*/ T88 w 1055"/>
                              <a:gd name="T90" fmla="+- 0 2752 2690"/>
                              <a:gd name="T91" fmla="*/ 2752 h 2942"/>
                              <a:gd name="T92" fmla="+- 0 8185 7579"/>
                              <a:gd name="T93" fmla="*/ T92 w 1055"/>
                              <a:gd name="T94" fmla="+- 0 3932 2690"/>
                              <a:gd name="T95" fmla="*/ 3932 h 2942"/>
                              <a:gd name="T96" fmla="+- 0 8194 7579"/>
                              <a:gd name="T97" fmla="*/ T96 w 1055"/>
                              <a:gd name="T98" fmla="+- 0 3948 2690"/>
                              <a:gd name="T99" fmla="*/ 3948 h 2942"/>
                              <a:gd name="T100" fmla="+- 0 8134 7579"/>
                              <a:gd name="T101" fmla="*/ T100 w 1055"/>
                              <a:gd name="T102" fmla="+- 0 2751 2690"/>
                              <a:gd name="T103" fmla="*/ 2751 h 2942"/>
                              <a:gd name="T104" fmla="+- 0 8133 7579"/>
                              <a:gd name="T105" fmla="*/ T104 w 1055"/>
                              <a:gd name="T106" fmla="+- 0 2750 2690"/>
                              <a:gd name="T107" fmla="*/ 2750 h 2942"/>
                              <a:gd name="T108" fmla="+- 0 8458 7579"/>
                              <a:gd name="T109" fmla="*/ T108 w 1055"/>
                              <a:gd name="T110" fmla="+- 0 3932 2690"/>
                              <a:gd name="T111" fmla="*/ 3932 h 2942"/>
                              <a:gd name="T112" fmla="+- 0 8138 7579"/>
                              <a:gd name="T113" fmla="*/ T112 w 1055"/>
                              <a:gd name="T114" fmla="+- 0 2824 2690"/>
                              <a:gd name="T115" fmla="*/ 2824 h 2942"/>
                              <a:gd name="T116" fmla="+- 0 8453 7579"/>
                              <a:gd name="T117" fmla="*/ T116 w 1055"/>
                              <a:gd name="T118" fmla="+- 0 3948 2690"/>
                              <a:gd name="T119" fmla="*/ 3948 h 2942"/>
                              <a:gd name="T120" fmla="+- 0 8458 7579"/>
                              <a:gd name="T121" fmla="*/ T120 w 1055"/>
                              <a:gd name="T122" fmla="+- 0 3932 2690"/>
                              <a:gd name="T123" fmla="*/ 3932 h 2942"/>
                              <a:gd name="T124" fmla="+- 0 8185 7579"/>
                              <a:gd name="T125" fmla="*/ T124 w 1055"/>
                              <a:gd name="T126" fmla="+- 0 3932 2690"/>
                              <a:gd name="T127" fmla="*/ 3932 h 2942"/>
                              <a:gd name="T128" fmla="+- 0 8194 7579"/>
                              <a:gd name="T129" fmla="*/ T128 w 1055"/>
                              <a:gd name="T130" fmla="+- 0 3932 2690"/>
                              <a:gd name="T131" fmla="*/ 3932 h 2942"/>
                              <a:gd name="T132" fmla="+- 0 8458 7579"/>
                              <a:gd name="T133" fmla="*/ T132 w 1055"/>
                              <a:gd name="T134" fmla="+- 0 3932 2690"/>
                              <a:gd name="T135" fmla="*/ 3932 h 2942"/>
                              <a:gd name="T136" fmla="+- 0 8460 7579"/>
                              <a:gd name="T137" fmla="*/ T136 w 1055"/>
                              <a:gd name="T138" fmla="+- 0 3938 2690"/>
                              <a:gd name="T139" fmla="*/ 3938 h 2942"/>
                              <a:gd name="T140" fmla="+- 0 8460 7579"/>
                              <a:gd name="T141" fmla="*/ T140 w 1055"/>
                              <a:gd name="T142" fmla="+- 0 3938 2690"/>
                              <a:gd name="T143" fmla="*/ 3938 h 2942"/>
                              <a:gd name="T144" fmla="+- 0 8453 7579"/>
                              <a:gd name="T145" fmla="*/ T144 w 1055"/>
                              <a:gd name="T146" fmla="+- 0 3948 2690"/>
                              <a:gd name="T147" fmla="*/ 3948 h 2942"/>
                              <a:gd name="T148" fmla="+- 0 8634 7579"/>
                              <a:gd name="T149" fmla="*/ T148 w 1055"/>
                              <a:gd name="T150" fmla="+- 0 5631 2690"/>
                              <a:gd name="T151" fmla="*/ 5631 h 2942"/>
                              <a:gd name="T152" fmla="+- 0 8458 7579"/>
                              <a:gd name="T153" fmla="*/ T152 w 1055"/>
                              <a:gd name="T154" fmla="+- 0 3932 2690"/>
                              <a:gd name="T155" fmla="*/ 3932 h 2942"/>
                              <a:gd name="T156" fmla="+- 0 8460 7579"/>
                              <a:gd name="T157" fmla="*/ T156 w 1055"/>
                              <a:gd name="T158" fmla="+- 0 3948 2690"/>
                              <a:gd name="T159" fmla="*/ 3948 h 2942"/>
                              <a:gd name="T160" fmla="+- 0 8620 7579"/>
                              <a:gd name="T161" fmla="*/ T160 w 1055"/>
                              <a:gd name="T162" fmla="+- 0 3940 2690"/>
                              <a:gd name="T163" fmla="*/ 3940 h 2942"/>
                              <a:gd name="T164" fmla="+- 0 8627 7579"/>
                              <a:gd name="T165" fmla="*/ T164 w 1055"/>
                              <a:gd name="T166" fmla="+- 0 5631 2690"/>
                              <a:gd name="T167" fmla="*/ 5631 h 2942"/>
                              <a:gd name="T168" fmla="+- 0 8627 7579"/>
                              <a:gd name="T169" fmla="*/ T168 w 1055"/>
                              <a:gd name="T170" fmla="+- 0 3948 2690"/>
                              <a:gd name="T171" fmla="*/ 3948 h 2942"/>
                              <a:gd name="T172" fmla="+- 0 8620 7579"/>
                              <a:gd name="T173" fmla="*/ T172 w 1055"/>
                              <a:gd name="T174" fmla="+- 0 3948 2690"/>
                              <a:gd name="T175" fmla="*/ 3948 h 2942"/>
                              <a:gd name="T176" fmla="+- 0 8627 7579"/>
                              <a:gd name="T177" fmla="*/ T176 w 1055"/>
                              <a:gd name="T178" fmla="+- 0 5617 2690"/>
                              <a:gd name="T179" fmla="*/ 5617 h 2942"/>
                              <a:gd name="T180" fmla="+- 0 8620 7579"/>
                              <a:gd name="T181" fmla="*/ T180 w 1055"/>
                              <a:gd name="T182" fmla="+- 0 3948 2690"/>
                              <a:gd name="T183" fmla="*/ 3948 h 2942"/>
                              <a:gd name="T184" fmla="+- 0 8627 7579"/>
                              <a:gd name="T185" fmla="*/ T184 w 1055"/>
                              <a:gd name="T186" fmla="+- 0 5617 2690"/>
                              <a:gd name="T187" fmla="*/ 5617 h 2942"/>
                              <a:gd name="T188" fmla="+- 0 8627 7579"/>
                              <a:gd name="T189" fmla="*/ T188 w 1055"/>
                              <a:gd name="T190" fmla="+- 0 5617 2690"/>
                              <a:gd name="T191" fmla="*/ 5617 h 2942"/>
                              <a:gd name="T192" fmla="+- 0 8620 7579"/>
                              <a:gd name="T193" fmla="*/ T192 w 1055"/>
                              <a:gd name="T194" fmla="+- 0 5631 2690"/>
                              <a:gd name="T195" fmla="*/ 5631 h 2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5" h="2942">
                                <a:moveTo>
                                  <a:pt x="615" y="1258"/>
                                </a:moveTo>
                                <a:lnTo>
                                  <a:pt x="615" y="1242"/>
                                </a:lnTo>
                                <a:lnTo>
                                  <a:pt x="606" y="1250"/>
                                </a:lnTo>
                                <a:lnTo>
                                  <a:pt x="606" y="1242"/>
                                </a:lnTo>
                                <a:lnTo>
                                  <a:pt x="0" y="1242"/>
                                </a:lnTo>
                                <a:lnTo>
                                  <a:pt x="0" y="2941"/>
                                </a:lnTo>
                                <a:lnTo>
                                  <a:pt x="7" y="2941"/>
                                </a:lnTo>
                                <a:lnTo>
                                  <a:pt x="7" y="1258"/>
                                </a:lnTo>
                                <a:lnTo>
                                  <a:pt x="15" y="1250"/>
                                </a:lnTo>
                                <a:lnTo>
                                  <a:pt x="15" y="1258"/>
                                </a:lnTo>
                                <a:lnTo>
                                  <a:pt x="615" y="1258"/>
                                </a:lnTo>
                                <a:close/>
                                <a:moveTo>
                                  <a:pt x="15" y="1258"/>
                                </a:moveTo>
                                <a:lnTo>
                                  <a:pt x="15" y="1250"/>
                                </a:lnTo>
                                <a:lnTo>
                                  <a:pt x="7" y="1258"/>
                                </a:lnTo>
                                <a:lnTo>
                                  <a:pt x="15" y="1258"/>
                                </a:lnTo>
                                <a:close/>
                                <a:moveTo>
                                  <a:pt x="15" y="2927"/>
                                </a:moveTo>
                                <a:lnTo>
                                  <a:pt x="15" y="1258"/>
                                </a:lnTo>
                                <a:lnTo>
                                  <a:pt x="7" y="1258"/>
                                </a:lnTo>
                                <a:lnTo>
                                  <a:pt x="7" y="2927"/>
                                </a:lnTo>
                                <a:lnTo>
                                  <a:pt x="15" y="2927"/>
                                </a:lnTo>
                                <a:close/>
                                <a:moveTo>
                                  <a:pt x="1048" y="2927"/>
                                </a:moveTo>
                                <a:lnTo>
                                  <a:pt x="7" y="2927"/>
                                </a:lnTo>
                                <a:lnTo>
                                  <a:pt x="15" y="2934"/>
                                </a:lnTo>
                                <a:lnTo>
                                  <a:pt x="15" y="2941"/>
                                </a:lnTo>
                                <a:lnTo>
                                  <a:pt x="1041" y="2941"/>
                                </a:lnTo>
                                <a:lnTo>
                                  <a:pt x="1041" y="2934"/>
                                </a:lnTo>
                                <a:lnTo>
                                  <a:pt x="1048" y="2927"/>
                                </a:lnTo>
                                <a:close/>
                                <a:moveTo>
                                  <a:pt x="15" y="2941"/>
                                </a:moveTo>
                                <a:lnTo>
                                  <a:pt x="15" y="2934"/>
                                </a:lnTo>
                                <a:lnTo>
                                  <a:pt x="7" y="2927"/>
                                </a:lnTo>
                                <a:lnTo>
                                  <a:pt x="7" y="2941"/>
                                </a:lnTo>
                                <a:lnTo>
                                  <a:pt x="15" y="2941"/>
                                </a:lnTo>
                                <a:close/>
                                <a:moveTo>
                                  <a:pt x="554" y="60"/>
                                </a:moveTo>
                                <a:lnTo>
                                  <a:pt x="538" y="0"/>
                                </a:lnTo>
                                <a:lnTo>
                                  <a:pt x="535" y="1"/>
                                </a:lnTo>
                                <a:lnTo>
                                  <a:pt x="539" y="65"/>
                                </a:lnTo>
                                <a:lnTo>
                                  <a:pt x="539" y="62"/>
                                </a:lnTo>
                                <a:lnTo>
                                  <a:pt x="554" y="60"/>
                                </a:lnTo>
                                <a:close/>
                                <a:moveTo>
                                  <a:pt x="559" y="134"/>
                                </a:moveTo>
                                <a:lnTo>
                                  <a:pt x="555" y="61"/>
                                </a:lnTo>
                                <a:lnTo>
                                  <a:pt x="554" y="60"/>
                                </a:lnTo>
                                <a:lnTo>
                                  <a:pt x="539" y="62"/>
                                </a:lnTo>
                                <a:lnTo>
                                  <a:pt x="559" y="134"/>
                                </a:lnTo>
                                <a:close/>
                                <a:moveTo>
                                  <a:pt x="622" y="1258"/>
                                </a:moveTo>
                                <a:lnTo>
                                  <a:pt x="559" y="134"/>
                                </a:lnTo>
                                <a:lnTo>
                                  <a:pt x="539" y="62"/>
                                </a:lnTo>
                                <a:lnTo>
                                  <a:pt x="539" y="65"/>
                                </a:lnTo>
                                <a:lnTo>
                                  <a:pt x="606" y="1242"/>
                                </a:lnTo>
                                <a:lnTo>
                                  <a:pt x="615" y="1242"/>
                                </a:lnTo>
                                <a:lnTo>
                                  <a:pt x="615" y="1258"/>
                                </a:lnTo>
                                <a:lnTo>
                                  <a:pt x="622" y="1258"/>
                                </a:lnTo>
                                <a:close/>
                                <a:moveTo>
                                  <a:pt x="555" y="61"/>
                                </a:moveTo>
                                <a:lnTo>
                                  <a:pt x="555" y="60"/>
                                </a:lnTo>
                                <a:lnTo>
                                  <a:pt x="554" y="60"/>
                                </a:lnTo>
                                <a:lnTo>
                                  <a:pt x="555" y="61"/>
                                </a:lnTo>
                                <a:close/>
                                <a:moveTo>
                                  <a:pt x="879" y="1242"/>
                                </a:moveTo>
                                <a:lnTo>
                                  <a:pt x="555" y="61"/>
                                </a:lnTo>
                                <a:lnTo>
                                  <a:pt x="559" y="134"/>
                                </a:lnTo>
                                <a:lnTo>
                                  <a:pt x="869" y="1258"/>
                                </a:lnTo>
                                <a:lnTo>
                                  <a:pt x="874" y="1258"/>
                                </a:lnTo>
                                <a:lnTo>
                                  <a:pt x="874" y="1242"/>
                                </a:lnTo>
                                <a:lnTo>
                                  <a:pt x="879" y="1242"/>
                                </a:lnTo>
                                <a:close/>
                                <a:moveTo>
                                  <a:pt x="615" y="1242"/>
                                </a:moveTo>
                                <a:lnTo>
                                  <a:pt x="606" y="1242"/>
                                </a:lnTo>
                                <a:lnTo>
                                  <a:pt x="606" y="1250"/>
                                </a:lnTo>
                                <a:lnTo>
                                  <a:pt x="615" y="1242"/>
                                </a:lnTo>
                                <a:close/>
                                <a:moveTo>
                                  <a:pt x="881" y="1248"/>
                                </a:moveTo>
                                <a:lnTo>
                                  <a:pt x="879" y="1242"/>
                                </a:lnTo>
                                <a:lnTo>
                                  <a:pt x="874" y="1242"/>
                                </a:lnTo>
                                <a:lnTo>
                                  <a:pt x="881" y="1248"/>
                                </a:lnTo>
                                <a:close/>
                                <a:moveTo>
                                  <a:pt x="881" y="1258"/>
                                </a:moveTo>
                                <a:lnTo>
                                  <a:pt x="881" y="1248"/>
                                </a:lnTo>
                                <a:lnTo>
                                  <a:pt x="874" y="1242"/>
                                </a:lnTo>
                                <a:lnTo>
                                  <a:pt x="874" y="1258"/>
                                </a:lnTo>
                                <a:lnTo>
                                  <a:pt x="881" y="1258"/>
                                </a:lnTo>
                                <a:close/>
                                <a:moveTo>
                                  <a:pt x="1055" y="2941"/>
                                </a:moveTo>
                                <a:lnTo>
                                  <a:pt x="1055" y="1242"/>
                                </a:lnTo>
                                <a:lnTo>
                                  <a:pt x="879" y="1242"/>
                                </a:lnTo>
                                <a:lnTo>
                                  <a:pt x="881" y="1248"/>
                                </a:lnTo>
                                <a:lnTo>
                                  <a:pt x="881" y="1258"/>
                                </a:lnTo>
                                <a:lnTo>
                                  <a:pt x="1041" y="1258"/>
                                </a:lnTo>
                                <a:lnTo>
                                  <a:pt x="1041" y="1250"/>
                                </a:lnTo>
                                <a:lnTo>
                                  <a:pt x="1048" y="1258"/>
                                </a:lnTo>
                                <a:lnTo>
                                  <a:pt x="1048" y="2941"/>
                                </a:lnTo>
                                <a:lnTo>
                                  <a:pt x="1055" y="2941"/>
                                </a:lnTo>
                                <a:close/>
                                <a:moveTo>
                                  <a:pt x="1048" y="1258"/>
                                </a:moveTo>
                                <a:lnTo>
                                  <a:pt x="1041" y="1250"/>
                                </a:lnTo>
                                <a:lnTo>
                                  <a:pt x="1041" y="1258"/>
                                </a:lnTo>
                                <a:lnTo>
                                  <a:pt x="1048" y="1258"/>
                                </a:lnTo>
                                <a:close/>
                                <a:moveTo>
                                  <a:pt x="1048" y="2927"/>
                                </a:moveTo>
                                <a:lnTo>
                                  <a:pt x="1048" y="1258"/>
                                </a:lnTo>
                                <a:lnTo>
                                  <a:pt x="1041" y="1258"/>
                                </a:lnTo>
                                <a:lnTo>
                                  <a:pt x="1041" y="2927"/>
                                </a:lnTo>
                                <a:lnTo>
                                  <a:pt x="1048" y="2927"/>
                                </a:lnTo>
                                <a:close/>
                                <a:moveTo>
                                  <a:pt x="1048" y="2941"/>
                                </a:moveTo>
                                <a:lnTo>
                                  <a:pt x="1048" y="2927"/>
                                </a:lnTo>
                                <a:lnTo>
                                  <a:pt x="1041" y="2934"/>
                                </a:lnTo>
                                <a:lnTo>
                                  <a:pt x="1041" y="2941"/>
                                </a:lnTo>
                                <a:lnTo>
                                  <a:pt x="1048" y="2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629"/>
                        <wps:cNvSpPr>
                          <a:spLocks/>
                        </wps:cNvSpPr>
                        <wps:spPr bwMode="auto">
                          <a:xfrm>
                            <a:off x="9454" y="2706"/>
                            <a:ext cx="916" cy="2398"/>
                          </a:xfrm>
                          <a:custGeom>
                            <a:avLst/>
                            <a:gdLst>
                              <a:gd name="T0" fmla="+- 0 10370 9455"/>
                              <a:gd name="T1" fmla="*/ T0 w 916"/>
                              <a:gd name="T2" fmla="+- 0 5104 2707"/>
                              <a:gd name="T3" fmla="*/ 5104 h 2398"/>
                              <a:gd name="T4" fmla="+- 0 10370 9455"/>
                              <a:gd name="T5" fmla="*/ T4 w 916"/>
                              <a:gd name="T6" fmla="+- 0 3301 2707"/>
                              <a:gd name="T7" fmla="*/ 3301 h 2398"/>
                              <a:gd name="T8" fmla="+- 0 9836 9455"/>
                              <a:gd name="T9" fmla="*/ T8 w 916"/>
                              <a:gd name="T10" fmla="+- 0 3301 2707"/>
                              <a:gd name="T11" fmla="*/ 3301 h 2398"/>
                              <a:gd name="T12" fmla="+- 0 9828 9455"/>
                              <a:gd name="T13" fmla="*/ T12 w 916"/>
                              <a:gd name="T14" fmla="+- 0 2707 2707"/>
                              <a:gd name="T15" fmla="*/ 2707 h 2398"/>
                              <a:gd name="T16" fmla="+- 0 9607 9455"/>
                              <a:gd name="T17" fmla="*/ T16 w 916"/>
                              <a:gd name="T18" fmla="+- 0 3301 2707"/>
                              <a:gd name="T19" fmla="*/ 3301 h 2398"/>
                              <a:gd name="T20" fmla="+- 0 9455 9455"/>
                              <a:gd name="T21" fmla="*/ T20 w 916"/>
                              <a:gd name="T22" fmla="+- 0 3301 2707"/>
                              <a:gd name="T23" fmla="*/ 3301 h 2398"/>
                              <a:gd name="T24" fmla="+- 0 9455 9455"/>
                              <a:gd name="T25" fmla="*/ T24 w 916"/>
                              <a:gd name="T26" fmla="+- 0 5104 2707"/>
                              <a:gd name="T27" fmla="*/ 5104 h 2398"/>
                              <a:gd name="T28" fmla="+- 0 10370 9455"/>
                              <a:gd name="T29" fmla="*/ T28 w 916"/>
                              <a:gd name="T30" fmla="+- 0 5104 2707"/>
                              <a:gd name="T31" fmla="*/ 5104 h 2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2398">
                                <a:moveTo>
                                  <a:pt x="915" y="2397"/>
                                </a:moveTo>
                                <a:lnTo>
                                  <a:pt x="915" y="594"/>
                                </a:lnTo>
                                <a:lnTo>
                                  <a:pt x="381" y="594"/>
                                </a:lnTo>
                                <a:lnTo>
                                  <a:pt x="373" y="0"/>
                                </a:lnTo>
                                <a:lnTo>
                                  <a:pt x="152" y="594"/>
                                </a:lnTo>
                                <a:lnTo>
                                  <a:pt x="0" y="594"/>
                                </a:lnTo>
                                <a:lnTo>
                                  <a:pt x="0" y="2397"/>
                                </a:lnTo>
                                <a:lnTo>
                                  <a:pt x="915" y="2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AutoShape 2628"/>
                        <wps:cNvSpPr>
                          <a:spLocks/>
                        </wps:cNvSpPr>
                        <wps:spPr bwMode="auto">
                          <a:xfrm>
                            <a:off x="9447" y="2667"/>
                            <a:ext cx="930" cy="2445"/>
                          </a:xfrm>
                          <a:custGeom>
                            <a:avLst/>
                            <a:gdLst>
                              <a:gd name="T0" fmla="+- 0 9448 9448"/>
                              <a:gd name="T1" fmla="*/ T0 w 930"/>
                              <a:gd name="T2" fmla="+- 0 3294 2667"/>
                              <a:gd name="T3" fmla="*/ 3294 h 2445"/>
                              <a:gd name="T4" fmla="+- 0 9455 9448"/>
                              <a:gd name="T5" fmla="*/ T4 w 930"/>
                              <a:gd name="T6" fmla="+- 0 5112 2667"/>
                              <a:gd name="T7" fmla="*/ 5112 h 2445"/>
                              <a:gd name="T8" fmla="+- 0 9462 9448"/>
                              <a:gd name="T9" fmla="*/ T8 w 930"/>
                              <a:gd name="T10" fmla="+- 0 3301 2667"/>
                              <a:gd name="T11" fmla="*/ 3301 h 2445"/>
                              <a:gd name="T12" fmla="+- 0 9600 9448"/>
                              <a:gd name="T13" fmla="*/ T12 w 930"/>
                              <a:gd name="T14" fmla="+- 0 3308 2667"/>
                              <a:gd name="T15" fmla="*/ 3308 h 2445"/>
                              <a:gd name="T16" fmla="+- 0 9602 9448"/>
                              <a:gd name="T17" fmla="*/ T16 w 930"/>
                              <a:gd name="T18" fmla="+- 0 3294 2667"/>
                              <a:gd name="T19" fmla="*/ 3294 h 2445"/>
                              <a:gd name="T20" fmla="+- 0 9462 9448"/>
                              <a:gd name="T21" fmla="*/ T20 w 930"/>
                              <a:gd name="T22" fmla="+- 0 3301 2667"/>
                              <a:gd name="T23" fmla="*/ 3301 h 2445"/>
                              <a:gd name="T24" fmla="+- 0 9462 9448"/>
                              <a:gd name="T25" fmla="*/ T24 w 930"/>
                              <a:gd name="T26" fmla="+- 0 3308 2667"/>
                              <a:gd name="T27" fmla="*/ 3308 h 2445"/>
                              <a:gd name="T28" fmla="+- 0 9462 9448"/>
                              <a:gd name="T29" fmla="*/ T28 w 930"/>
                              <a:gd name="T30" fmla="+- 0 3308 2667"/>
                              <a:gd name="T31" fmla="*/ 3308 h 2445"/>
                              <a:gd name="T32" fmla="+- 0 9455 9448"/>
                              <a:gd name="T33" fmla="*/ T32 w 930"/>
                              <a:gd name="T34" fmla="+- 0 5096 2667"/>
                              <a:gd name="T35" fmla="*/ 5096 h 2445"/>
                              <a:gd name="T36" fmla="+- 0 10370 9448"/>
                              <a:gd name="T37" fmla="*/ T36 w 930"/>
                              <a:gd name="T38" fmla="+- 0 5096 2667"/>
                              <a:gd name="T39" fmla="*/ 5096 h 2445"/>
                              <a:gd name="T40" fmla="+- 0 9462 9448"/>
                              <a:gd name="T41" fmla="*/ T40 w 930"/>
                              <a:gd name="T42" fmla="+- 0 5104 2667"/>
                              <a:gd name="T43" fmla="*/ 5104 h 2445"/>
                              <a:gd name="T44" fmla="+- 0 10363 9448"/>
                              <a:gd name="T45" fmla="*/ T44 w 930"/>
                              <a:gd name="T46" fmla="+- 0 5112 2667"/>
                              <a:gd name="T47" fmla="*/ 5112 h 2445"/>
                              <a:gd name="T48" fmla="+- 0 10370 9448"/>
                              <a:gd name="T49" fmla="*/ T48 w 930"/>
                              <a:gd name="T50" fmla="+- 0 5096 2667"/>
                              <a:gd name="T51" fmla="*/ 5096 h 2445"/>
                              <a:gd name="T52" fmla="+- 0 9462 9448"/>
                              <a:gd name="T53" fmla="*/ T52 w 930"/>
                              <a:gd name="T54" fmla="+- 0 5104 2667"/>
                              <a:gd name="T55" fmla="*/ 5104 h 2445"/>
                              <a:gd name="T56" fmla="+- 0 9455 9448"/>
                              <a:gd name="T57" fmla="*/ T56 w 930"/>
                              <a:gd name="T58" fmla="+- 0 5112 2667"/>
                              <a:gd name="T59" fmla="*/ 5112 h 2445"/>
                              <a:gd name="T60" fmla="+- 0 9607 9448"/>
                              <a:gd name="T61" fmla="*/ T60 w 930"/>
                              <a:gd name="T62" fmla="+- 0 3294 2667"/>
                              <a:gd name="T63" fmla="*/ 3294 h 2445"/>
                              <a:gd name="T64" fmla="+- 0 9600 9448"/>
                              <a:gd name="T65" fmla="*/ T64 w 930"/>
                              <a:gd name="T66" fmla="+- 0 3298 2667"/>
                              <a:gd name="T67" fmla="*/ 3298 h 2445"/>
                              <a:gd name="T68" fmla="+- 0 9607 9448"/>
                              <a:gd name="T69" fmla="*/ T68 w 930"/>
                              <a:gd name="T70" fmla="+- 0 3308 2667"/>
                              <a:gd name="T71" fmla="*/ 3308 h 2445"/>
                              <a:gd name="T72" fmla="+- 0 9600 9448"/>
                              <a:gd name="T73" fmla="*/ T72 w 930"/>
                              <a:gd name="T74" fmla="+- 0 3298 2667"/>
                              <a:gd name="T75" fmla="*/ 3298 h 2445"/>
                              <a:gd name="T76" fmla="+- 0 9607 9448"/>
                              <a:gd name="T77" fmla="*/ T76 w 930"/>
                              <a:gd name="T78" fmla="+- 0 3308 2667"/>
                              <a:gd name="T79" fmla="*/ 3308 h 2445"/>
                              <a:gd name="T80" fmla="+- 0 9834 9448"/>
                              <a:gd name="T81" fmla="*/ T80 w 930"/>
                              <a:gd name="T82" fmla="+- 0 2667 2667"/>
                              <a:gd name="T83" fmla="*/ 2667 h 2445"/>
                              <a:gd name="T84" fmla="+- 0 9607 9448"/>
                              <a:gd name="T85" fmla="*/ T84 w 930"/>
                              <a:gd name="T86" fmla="+- 0 3294 2667"/>
                              <a:gd name="T87" fmla="*/ 3294 h 2445"/>
                              <a:gd name="T88" fmla="+- 0 9612 9448"/>
                              <a:gd name="T89" fmla="*/ T88 w 930"/>
                              <a:gd name="T90" fmla="+- 0 3308 2667"/>
                              <a:gd name="T91" fmla="*/ 3308 h 2445"/>
                              <a:gd name="T92" fmla="+- 0 9820 9448"/>
                              <a:gd name="T93" fmla="*/ T92 w 930"/>
                              <a:gd name="T94" fmla="+- 0 2707 2667"/>
                              <a:gd name="T95" fmla="*/ 2707 h 2445"/>
                              <a:gd name="T96" fmla="+- 0 9835 9448"/>
                              <a:gd name="T97" fmla="*/ T96 w 930"/>
                              <a:gd name="T98" fmla="+- 0 2711 2667"/>
                              <a:gd name="T99" fmla="*/ 2711 h 2445"/>
                              <a:gd name="T100" fmla="+- 0 9820 9448"/>
                              <a:gd name="T101" fmla="*/ T100 w 930"/>
                              <a:gd name="T102" fmla="+- 0 2707 2667"/>
                              <a:gd name="T103" fmla="*/ 2707 h 2445"/>
                              <a:gd name="T104" fmla="+- 0 9835 9448"/>
                              <a:gd name="T105" fmla="*/ T104 w 930"/>
                              <a:gd name="T106" fmla="+- 0 2711 2667"/>
                              <a:gd name="T107" fmla="*/ 2711 h 2445"/>
                              <a:gd name="T108" fmla="+- 0 9820 9448"/>
                              <a:gd name="T109" fmla="*/ T108 w 930"/>
                              <a:gd name="T110" fmla="+- 0 2707 2667"/>
                              <a:gd name="T111" fmla="*/ 2707 h 2445"/>
                              <a:gd name="T112" fmla="+- 0 9820 9448"/>
                              <a:gd name="T113" fmla="*/ T112 w 930"/>
                              <a:gd name="T114" fmla="+- 0 2749 2667"/>
                              <a:gd name="T115" fmla="*/ 2749 h 2445"/>
                              <a:gd name="T116" fmla="+- 0 9835 9448"/>
                              <a:gd name="T117" fmla="*/ T116 w 930"/>
                              <a:gd name="T118" fmla="+- 0 2711 2667"/>
                              <a:gd name="T119" fmla="*/ 2711 h 2445"/>
                              <a:gd name="T120" fmla="+- 0 9829 9448"/>
                              <a:gd name="T121" fmla="*/ T120 w 930"/>
                              <a:gd name="T122" fmla="+- 0 3308 2667"/>
                              <a:gd name="T123" fmla="*/ 3308 h 2445"/>
                              <a:gd name="T124" fmla="+- 0 9836 9448"/>
                              <a:gd name="T125" fmla="*/ T124 w 930"/>
                              <a:gd name="T126" fmla="+- 0 3294 2667"/>
                              <a:gd name="T127" fmla="*/ 3294 h 2445"/>
                              <a:gd name="T128" fmla="+- 0 9835 9448"/>
                              <a:gd name="T129" fmla="*/ T128 w 930"/>
                              <a:gd name="T130" fmla="+- 0 2709 2667"/>
                              <a:gd name="T131" fmla="*/ 2709 h 2445"/>
                              <a:gd name="T132" fmla="+- 0 9835 9448"/>
                              <a:gd name="T133" fmla="*/ T132 w 930"/>
                              <a:gd name="T134" fmla="+- 0 2711 2667"/>
                              <a:gd name="T135" fmla="*/ 2711 h 2445"/>
                              <a:gd name="T136" fmla="+- 0 9844 9448"/>
                              <a:gd name="T137" fmla="*/ T136 w 930"/>
                              <a:gd name="T138" fmla="+- 0 3301 2667"/>
                              <a:gd name="T139" fmla="*/ 3301 h 2445"/>
                              <a:gd name="T140" fmla="+- 0 9836 9448"/>
                              <a:gd name="T141" fmla="*/ T140 w 930"/>
                              <a:gd name="T142" fmla="+- 0 3294 2667"/>
                              <a:gd name="T143" fmla="*/ 3294 h 2445"/>
                              <a:gd name="T144" fmla="+- 0 9844 9448"/>
                              <a:gd name="T145" fmla="*/ T144 w 930"/>
                              <a:gd name="T146" fmla="+- 0 3308 2667"/>
                              <a:gd name="T147" fmla="*/ 3308 h 2445"/>
                              <a:gd name="T148" fmla="+- 0 9836 9448"/>
                              <a:gd name="T149" fmla="*/ T148 w 930"/>
                              <a:gd name="T150" fmla="+- 0 3294 2667"/>
                              <a:gd name="T151" fmla="*/ 3294 h 2445"/>
                              <a:gd name="T152" fmla="+- 0 9844 9448"/>
                              <a:gd name="T153" fmla="*/ T152 w 930"/>
                              <a:gd name="T154" fmla="+- 0 3308 2667"/>
                              <a:gd name="T155" fmla="*/ 3308 h 2445"/>
                              <a:gd name="T156" fmla="+- 0 10378 9448"/>
                              <a:gd name="T157" fmla="*/ T156 w 930"/>
                              <a:gd name="T158" fmla="+- 0 3294 2667"/>
                              <a:gd name="T159" fmla="*/ 3294 h 2445"/>
                              <a:gd name="T160" fmla="+- 0 9844 9448"/>
                              <a:gd name="T161" fmla="*/ T160 w 930"/>
                              <a:gd name="T162" fmla="+- 0 3301 2667"/>
                              <a:gd name="T163" fmla="*/ 3301 h 2445"/>
                              <a:gd name="T164" fmla="+- 0 10363 9448"/>
                              <a:gd name="T165" fmla="*/ T164 w 930"/>
                              <a:gd name="T166" fmla="+- 0 3308 2667"/>
                              <a:gd name="T167" fmla="*/ 3308 h 2445"/>
                              <a:gd name="T168" fmla="+- 0 10370 9448"/>
                              <a:gd name="T169" fmla="*/ T168 w 930"/>
                              <a:gd name="T170" fmla="+- 0 3308 2667"/>
                              <a:gd name="T171" fmla="*/ 3308 h 2445"/>
                              <a:gd name="T172" fmla="+- 0 10378 9448"/>
                              <a:gd name="T173" fmla="*/ T172 w 930"/>
                              <a:gd name="T174" fmla="+- 0 5112 2667"/>
                              <a:gd name="T175" fmla="*/ 5112 h 2445"/>
                              <a:gd name="T176" fmla="+- 0 10363 9448"/>
                              <a:gd name="T177" fmla="*/ T176 w 930"/>
                              <a:gd name="T178" fmla="+- 0 3301 2667"/>
                              <a:gd name="T179" fmla="*/ 3301 h 2445"/>
                              <a:gd name="T180" fmla="+- 0 10370 9448"/>
                              <a:gd name="T181" fmla="*/ T180 w 930"/>
                              <a:gd name="T182" fmla="+- 0 3308 2667"/>
                              <a:gd name="T183" fmla="*/ 3308 h 2445"/>
                              <a:gd name="T184" fmla="+- 0 10370 9448"/>
                              <a:gd name="T185" fmla="*/ T184 w 930"/>
                              <a:gd name="T186" fmla="+- 0 3308 2667"/>
                              <a:gd name="T187" fmla="*/ 3308 h 2445"/>
                              <a:gd name="T188" fmla="+- 0 10363 9448"/>
                              <a:gd name="T189" fmla="*/ T188 w 930"/>
                              <a:gd name="T190" fmla="+- 0 5096 2667"/>
                              <a:gd name="T191" fmla="*/ 5096 h 2445"/>
                              <a:gd name="T192" fmla="+- 0 10370 9448"/>
                              <a:gd name="T193" fmla="*/ T192 w 930"/>
                              <a:gd name="T194" fmla="+- 0 5112 2667"/>
                              <a:gd name="T195" fmla="*/ 5112 h 2445"/>
                              <a:gd name="T196" fmla="+- 0 10363 9448"/>
                              <a:gd name="T197" fmla="*/ T196 w 930"/>
                              <a:gd name="T198" fmla="+- 0 5104 2667"/>
                              <a:gd name="T199" fmla="*/ 5104 h 2445"/>
                              <a:gd name="T200" fmla="+- 0 10370 9448"/>
                              <a:gd name="T201" fmla="*/ T200 w 930"/>
                              <a:gd name="T202" fmla="+- 0 5112 2667"/>
                              <a:gd name="T203" fmla="*/ 5112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0" h="2445">
                                <a:moveTo>
                                  <a:pt x="154" y="627"/>
                                </a:moveTo>
                                <a:lnTo>
                                  <a:pt x="0" y="627"/>
                                </a:lnTo>
                                <a:lnTo>
                                  <a:pt x="0" y="2445"/>
                                </a:lnTo>
                                <a:lnTo>
                                  <a:pt x="7" y="2445"/>
                                </a:lnTo>
                                <a:lnTo>
                                  <a:pt x="7" y="641"/>
                                </a:lnTo>
                                <a:lnTo>
                                  <a:pt x="14" y="634"/>
                                </a:lnTo>
                                <a:lnTo>
                                  <a:pt x="14" y="641"/>
                                </a:lnTo>
                                <a:lnTo>
                                  <a:pt x="152" y="641"/>
                                </a:lnTo>
                                <a:lnTo>
                                  <a:pt x="152" y="631"/>
                                </a:lnTo>
                                <a:lnTo>
                                  <a:pt x="154" y="627"/>
                                </a:lnTo>
                                <a:close/>
                                <a:moveTo>
                                  <a:pt x="14" y="641"/>
                                </a:moveTo>
                                <a:lnTo>
                                  <a:pt x="14" y="634"/>
                                </a:lnTo>
                                <a:lnTo>
                                  <a:pt x="7" y="641"/>
                                </a:lnTo>
                                <a:lnTo>
                                  <a:pt x="14" y="641"/>
                                </a:lnTo>
                                <a:close/>
                                <a:moveTo>
                                  <a:pt x="14" y="2429"/>
                                </a:moveTo>
                                <a:lnTo>
                                  <a:pt x="14" y="641"/>
                                </a:lnTo>
                                <a:lnTo>
                                  <a:pt x="7" y="641"/>
                                </a:lnTo>
                                <a:lnTo>
                                  <a:pt x="7" y="2429"/>
                                </a:lnTo>
                                <a:lnTo>
                                  <a:pt x="14" y="2429"/>
                                </a:lnTo>
                                <a:close/>
                                <a:moveTo>
                                  <a:pt x="922" y="2429"/>
                                </a:moveTo>
                                <a:lnTo>
                                  <a:pt x="7" y="2429"/>
                                </a:lnTo>
                                <a:lnTo>
                                  <a:pt x="14" y="2437"/>
                                </a:lnTo>
                                <a:lnTo>
                                  <a:pt x="14" y="2445"/>
                                </a:lnTo>
                                <a:lnTo>
                                  <a:pt x="915" y="2445"/>
                                </a:lnTo>
                                <a:lnTo>
                                  <a:pt x="915" y="2437"/>
                                </a:lnTo>
                                <a:lnTo>
                                  <a:pt x="922" y="2429"/>
                                </a:lnTo>
                                <a:close/>
                                <a:moveTo>
                                  <a:pt x="14" y="2445"/>
                                </a:moveTo>
                                <a:lnTo>
                                  <a:pt x="14" y="2437"/>
                                </a:lnTo>
                                <a:lnTo>
                                  <a:pt x="7" y="2429"/>
                                </a:lnTo>
                                <a:lnTo>
                                  <a:pt x="7" y="2445"/>
                                </a:lnTo>
                                <a:lnTo>
                                  <a:pt x="14" y="2445"/>
                                </a:lnTo>
                                <a:close/>
                                <a:moveTo>
                                  <a:pt x="159" y="627"/>
                                </a:moveTo>
                                <a:lnTo>
                                  <a:pt x="154" y="627"/>
                                </a:lnTo>
                                <a:lnTo>
                                  <a:pt x="152" y="631"/>
                                </a:lnTo>
                                <a:lnTo>
                                  <a:pt x="159" y="627"/>
                                </a:lnTo>
                                <a:close/>
                                <a:moveTo>
                                  <a:pt x="159" y="641"/>
                                </a:moveTo>
                                <a:lnTo>
                                  <a:pt x="159" y="627"/>
                                </a:lnTo>
                                <a:lnTo>
                                  <a:pt x="152" y="631"/>
                                </a:lnTo>
                                <a:lnTo>
                                  <a:pt x="152" y="641"/>
                                </a:lnTo>
                                <a:lnTo>
                                  <a:pt x="159" y="641"/>
                                </a:lnTo>
                                <a:close/>
                                <a:moveTo>
                                  <a:pt x="387" y="42"/>
                                </a:moveTo>
                                <a:lnTo>
                                  <a:pt x="386" y="0"/>
                                </a:lnTo>
                                <a:lnTo>
                                  <a:pt x="154" y="627"/>
                                </a:lnTo>
                                <a:lnTo>
                                  <a:pt x="159" y="627"/>
                                </a:lnTo>
                                <a:lnTo>
                                  <a:pt x="159" y="641"/>
                                </a:lnTo>
                                <a:lnTo>
                                  <a:pt x="164" y="641"/>
                                </a:lnTo>
                                <a:lnTo>
                                  <a:pt x="372" y="84"/>
                                </a:lnTo>
                                <a:lnTo>
                                  <a:pt x="372" y="40"/>
                                </a:lnTo>
                                <a:lnTo>
                                  <a:pt x="387" y="42"/>
                                </a:lnTo>
                                <a:close/>
                                <a:moveTo>
                                  <a:pt x="387" y="44"/>
                                </a:moveTo>
                                <a:lnTo>
                                  <a:pt x="387" y="42"/>
                                </a:lnTo>
                                <a:lnTo>
                                  <a:pt x="372" y="40"/>
                                </a:lnTo>
                                <a:lnTo>
                                  <a:pt x="372" y="82"/>
                                </a:lnTo>
                                <a:lnTo>
                                  <a:pt x="387" y="44"/>
                                </a:lnTo>
                                <a:close/>
                                <a:moveTo>
                                  <a:pt x="372" y="82"/>
                                </a:moveTo>
                                <a:lnTo>
                                  <a:pt x="372" y="40"/>
                                </a:lnTo>
                                <a:lnTo>
                                  <a:pt x="372" y="84"/>
                                </a:lnTo>
                                <a:lnTo>
                                  <a:pt x="372" y="82"/>
                                </a:lnTo>
                                <a:close/>
                                <a:moveTo>
                                  <a:pt x="395" y="627"/>
                                </a:moveTo>
                                <a:lnTo>
                                  <a:pt x="387" y="44"/>
                                </a:lnTo>
                                <a:lnTo>
                                  <a:pt x="372" y="82"/>
                                </a:lnTo>
                                <a:lnTo>
                                  <a:pt x="381" y="641"/>
                                </a:lnTo>
                                <a:lnTo>
                                  <a:pt x="388" y="641"/>
                                </a:lnTo>
                                <a:lnTo>
                                  <a:pt x="388" y="627"/>
                                </a:lnTo>
                                <a:lnTo>
                                  <a:pt x="395" y="627"/>
                                </a:lnTo>
                                <a:close/>
                                <a:moveTo>
                                  <a:pt x="387" y="42"/>
                                </a:moveTo>
                                <a:lnTo>
                                  <a:pt x="387" y="42"/>
                                </a:lnTo>
                                <a:lnTo>
                                  <a:pt x="387" y="44"/>
                                </a:lnTo>
                                <a:lnTo>
                                  <a:pt x="387" y="42"/>
                                </a:lnTo>
                                <a:close/>
                                <a:moveTo>
                                  <a:pt x="396" y="634"/>
                                </a:moveTo>
                                <a:lnTo>
                                  <a:pt x="395" y="627"/>
                                </a:lnTo>
                                <a:lnTo>
                                  <a:pt x="388" y="627"/>
                                </a:lnTo>
                                <a:lnTo>
                                  <a:pt x="396" y="634"/>
                                </a:lnTo>
                                <a:close/>
                                <a:moveTo>
                                  <a:pt x="396" y="641"/>
                                </a:moveTo>
                                <a:lnTo>
                                  <a:pt x="396" y="634"/>
                                </a:lnTo>
                                <a:lnTo>
                                  <a:pt x="388" y="627"/>
                                </a:lnTo>
                                <a:lnTo>
                                  <a:pt x="388" y="641"/>
                                </a:lnTo>
                                <a:lnTo>
                                  <a:pt x="396" y="641"/>
                                </a:lnTo>
                                <a:close/>
                                <a:moveTo>
                                  <a:pt x="930" y="2445"/>
                                </a:moveTo>
                                <a:lnTo>
                                  <a:pt x="930" y="627"/>
                                </a:lnTo>
                                <a:lnTo>
                                  <a:pt x="395" y="627"/>
                                </a:lnTo>
                                <a:lnTo>
                                  <a:pt x="396" y="634"/>
                                </a:lnTo>
                                <a:lnTo>
                                  <a:pt x="396" y="641"/>
                                </a:lnTo>
                                <a:lnTo>
                                  <a:pt x="915" y="641"/>
                                </a:lnTo>
                                <a:lnTo>
                                  <a:pt x="915" y="634"/>
                                </a:lnTo>
                                <a:lnTo>
                                  <a:pt x="922" y="641"/>
                                </a:lnTo>
                                <a:lnTo>
                                  <a:pt x="922" y="2445"/>
                                </a:lnTo>
                                <a:lnTo>
                                  <a:pt x="930" y="2445"/>
                                </a:lnTo>
                                <a:close/>
                                <a:moveTo>
                                  <a:pt x="922" y="641"/>
                                </a:moveTo>
                                <a:lnTo>
                                  <a:pt x="915" y="634"/>
                                </a:lnTo>
                                <a:lnTo>
                                  <a:pt x="915" y="641"/>
                                </a:lnTo>
                                <a:lnTo>
                                  <a:pt x="922" y="641"/>
                                </a:lnTo>
                                <a:close/>
                                <a:moveTo>
                                  <a:pt x="922" y="2429"/>
                                </a:moveTo>
                                <a:lnTo>
                                  <a:pt x="922" y="641"/>
                                </a:lnTo>
                                <a:lnTo>
                                  <a:pt x="915" y="641"/>
                                </a:lnTo>
                                <a:lnTo>
                                  <a:pt x="915" y="2429"/>
                                </a:lnTo>
                                <a:lnTo>
                                  <a:pt x="922" y="2429"/>
                                </a:lnTo>
                                <a:close/>
                                <a:moveTo>
                                  <a:pt x="922" y="2445"/>
                                </a:moveTo>
                                <a:lnTo>
                                  <a:pt x="922" y="2429"/>
                                </a:lnTo>
                                <a:lnTo>
                                  <a:pt x="915" y="2437"/>
                                </a:lnTo>
                                <a:lnTo>
                                  <a:pt x="915" y="2445"/>
                                </a:lnTo>
                                <a:lnTo>
                                  <a:pt x="922" y="24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2627"/>
                        <wps:cNvSpPr>
                          <a:spLocks/>
                        </wps:cNvSpPr>
                        <wps:spPr bwMode="auto">
                          <a:xfrm>
                            <a:off x="11640" y="2758"/>
                            <a:ext cx="1432" cy="1774"/>
                          </a:xfrm>
                          <a:custGeom>
                            <a:avLst/>
                            <a:gdLst>
                              <a:gd name="T0" fmla="+- 0 13072 11640"/>
                              <a:gd name="T1" fmla="*/ T0 w 1432"/>
                              <a:gd name="T2" fmla="+- 0 4532 2758"/>
                              <a:gd name="T3" fmla="*/ 4532 h 1774"/>
                              <a:gd name="T4" fmla="+- 0 13072 11640"/>
                              <a:gd name="T5" fmla="*/ T4 w 1432"/>
                              <a:gd name="T6" fmla="+- 0 3470 2758"/>
                              <a:gd name="T7" fmla="*/ 3470 h 1774"/>
                              <a:gd name="T8" fmla="+- 0 12236 11640"/>
                              <a:gd name="T9" fmla="*/ T8 w 1432"/>
                              <a:gd name="T10" fmla="+- 0 3470 2758"/>
                              <a:gd name="T11" fmla="*/ 3470 h 1774"/>
                              <a:gd name="T12" fmla="+- 0 12040 11640"/>
                              <a:gd name="T13" fmla="*/ T12 w 1432"/>
                              <a:gd name="T14" fmla="+- 0 2758 2758"/>
                              <a:gd name="T15" fmla="*/ 2758 h 1774"/>
                              <a:gd name="T16" fmla="+- 0 11879 11640"/>
                              <a:gd name="T17" fmla="*/ T16 w 1432"/>
                              <a:gd name="T18" fmla="+- 0 3470 2758"/>
                              <a:gd name="T19" fmla="*/ 3470 h 1774"/>
                              <a:gd name="T20" fmla="+- 0 11640 11640"/>
                              <a:gd name="T21" fmla="*/ T20 w 1432"/>
                              <a:gd name="T22" fmla="+- 0 3470 2758"/>
                              <a:gd name="T23" fmla="*/ 3470 h 1774"/>
                              <a:gd name="T24" fmla="+- 0 11640 11640"/>
                              <a:gd name="T25" fmla="*/ T24 w 1432"/>
                              <a:gd name="T26" fmla="+- 0 4532 2758"/>
                              <a:gd name="T27" fmla="*/ 4532 h 1774"/>
                              <a:gd name="T28" fmla="+- 0 13072 11640"/>
                              <a:gd name="T29" fmla="*/ T28 w 1432"/>
                              <a:gd name="T30" fmla="+- 0 4532 2758"/>
                              <a:gd name="T31" fmla="*/ 4532 h 17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4">
                                <a:moveTo>
                                  <a:pt x="1432" y="1774"/>
                                </a:moveTo>
                                <a:lnTo>
                                  <a:pt x="1432" y="712"/>
                                </a:lnTo>
                                <a:lnTo>
                                  <a:pt x="596" y="712"/>
                                </a:lnTo>
                                <a:lnTo>
                                  <a:pt x="400" y="0"/>
                                </a:lnTo>
                                <a:lnTo>
                                  <a:pt x="239" y="712"/>
                                </a:lnTo>
                                <a:lnTo>
                                  <a:pt x="0" y="712"/>
                                </a:lnTo>
                                <a:lnTo>
                                  <a:pt x="0" y="1774"/>
                                </a:lnTo>
                                <a:lnTo>
                                  <a:pt x="1432" y="17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AutoShape 2626"/>
                        <wps:cNvSpPr>
                          <a:spLocks/>
                        </wps:cNvSpPr>
                        <wps:spPr bwMode="auto">
                          <a:xfrm>
                            <a:off x="11632" y="2728"/>
                            <a:ext cx="1446" cy="1811"/>
                          </a:xfrm>
                          <a:custGeom>
                            <a:avLst/>
                            <a:gdLst>
                              <a:gd name="T0" fmla="+- 0 11633 11633"/>
                              <a:gd name="T1" fmla="*/ T0 w 1446"/>
                              <a:gd name="T2" fmla="+- 0 3463 2728"/>
                              <a:gd name="T3" fmla="*/ 3463 h 1811"/>
                              <a:gd name="T4" fmla="+- 0 11640 11633"/>
                              <a:gd name="T5" fmla="*/ T4 w 1446"/>
                              <a:gd name="T6" fmla="+- 0 4539 2728"/>
                              <a:gd name="T7" fmla="*/ 4539 h 1811"/>
                              <a:gd name="T8" fmla="+- 0 11648 11633"/>
                              <a:gd name="T9" fmla="*/ T8 w 1446"/>
                              <a:gd name="T10" fmla="+- 0 3470 2728"/>
                              <a:gd name="T11" fmla="*/ 3470 h 1811"/>
                              <a:gd name="T12" fmla="+- 0 11872 11633"/>
                              <a:gd name="T13" fmla="*/ T12 w 1446"/>
                              <a:gd name="T14" fmla="+- 0 3477 2728"/>
                              <a:gd name="T15" fmla="*/ 3477 h 1811"/>
                              <a:gd name="T16" fmla="+- 0 11873 11633"/>
                              <a:gd name="T17" fmla="*/ T16 w 1446"/>
                              <a:gd name="T18" fmla="+- 0 3463 2728"/>
                              <a:gd name="T19" fmla="*/ 3463 h 1811"/>
                              <a:gd name="T20" fmla="+- 0 11648 11633"/>
                              <a:gd name="T21" fmla="*/ T20 w 1446"/>
                              <a:gd name="T22" fmla="+- 0 3470 2728"/>
                              <a:gd name="T23" fmla="*/ 3470 h 1811"/>
                              <a:gd name="T24" fmla="+- 0 11648 11633"/>
                              <a:gd name="T25" fmla="*/ T24 w 1446"/>
                              <a:gd name="T26" fmla="+- 0 3477 2728"/>
                              <a:gd name="T27" fmla="*/ 3477 h 1811"/>
                              <a:gd name="T28" fmla="+- 0 11648 11633"/>
                              <a:gd name="T29" fmla="*/ T28 w 1446"/>
                              <a:gd name="T30" fmla="+- 0 3477 2728"/>
                              <a:gd name="T31" fmla="*/ 3477 h 1811"/>
                              <a:gd name="T32" fmla="+- 0 11640 11633"/>
                              <a:gd name="T33" fmla="*/ T32 w 1446"/>
                              <a:gd name="T34" fmla="+- 0 4525 2728"/>
                              <a:gd name="T35" fmla="*/ 4525 h 1811"/>
                              <a:gd name="T36" fmla="+- 0 13072 11633"/>
                              <a:gd name="T37" fmla="*/ T36 w 1446"/>
                              <a:gd name="T38" fmla="+- 0 4525 2728"/>
                              <a:gd name="T39" fmla="*/ 4525 h 1811"/>
                              <a:gd name="T40" fmla="+- 0 11648 11633"/>
                              <a:gd name="T41" fmla="*/ T40 w 1446"/>
                              <a:gd name="T42" fmla="+- 0 4532 2728"/>
                              <a:gd name="T43" fmla="*/ 4532 h 1811"/>
                              <a:gd name="T44" fmla="+- 0 13064 11633"/>
                              <a:gd name="T45" fmla="*/ T44 w 1446"/>
                              <a:gd name="T46" fmla="+- 0 4539 2728"/>
                              <a:gd name="T47" fmla="*/ 4539 h 1811"/>
                              <a:gd name="T48" fmla="+- 0 13072 11633"/>
                              <a:gd name="T49" fmla="*/ T48 w 1446"/>
                              <a:gd name="T50" fmla="+- 0 4525 2728"/>
                              <a:gd name="T51" fmla="*/ 4525 h 1811"/>
                              <a:gd name="T52" fmla="+- 0 11648 11633"/>
                              <a:gd name="T53" fmla="*/ T52 w 1446"/>
                              <a:gd name="T54" fmla="+- 0 4532 2728"/>
                              <a:gd name="T55" fmla="*/ 4532 h 1811"/>
                              <a:gd name="T56" fmla="+- 0 11640 11633"/>
                              <a:gd name="T57" fmla="*/ T56 w 1446"/>
                              <a:gd name="T58" fmla="+- 0 4539 2728"/>
                              <a:gd name="T59" fmla="*/ 4539 h 1811"/>
                              <a:gd name="T60" fmla="+- 0 11879 11633"/>
                              <a:gd name="T61" fmla="*/ T60 w 1446"/>
                              <a:gd name="T62" fmla="+- 0 3463 2728"/>
                              <a:gd name="T63" fmla="*/ 3463 h 1811"/>
                              <a:gd name="T64" fmla="+- 0 11872 11633"/>
                              <a:gd name="T65" fmla="*/ T64 w 1446"/>
                              <a:gd name="T66" fmla="+- 0 3469 2728"/>
                              <a:gd name="T67" fmla="*/ 3469 h 1811"/>
                              <a:gd name="T68" fmla="+- 0 11879 11633"/>
                              <a:gd name="T69" fmla="*/ T68 w 1446"/>
                              <a:gd name="T70" fmla="+- 0 3477 2728"/>
                              <a:gd name="T71" fmla="*/ 3477 h 1811"/>
                              <a:gd name="T72" fmla="+- 0 11872 11633"/>
                              <a:gd name="T73" fmla="*/ T72 w 1446"/>
                              <a:gd name="T74" fmla="+- 0 3469 2728"/>
                              <a:gd name="T75" fmla="*/ 3469 h 1811"/>
                              <a:gd name="T76" fmla="+- 0 11879 11633"/>
                              <a:gd name="T77" fmla="*/ T76 w 1446"/>
                              <a:gd name="T78" fmla="+- 0 3477 2728"/>
                              <a:gd name="T79" fmla="*/ 3477 h 1811"/>
                              <a:gd name="T80" fmla="+- 0 12038 11633"/>
                              <a:gd name="T81" fmla="*/ T80 w 1446"/>
                              <a:gd name="T82" fmla="+- 0 2728 2728"/>
                              <a:gd name="T83" fmla="*/ 2728 h 1811"/>
                              <a:gd name="T84" fmla="+- 0 11879 11633"/>
                              <a:gd name="T85" fmla="*/ T84 w 1446"/>
                              <a:gd name="T86" fmla="+- 0 3463 2728"/>
                              <a:gd name="T87" fmla="*/ 3463 h 1811"/>
                              <a:gd name="T88" fmla="+- 0 11885 11633"/>
                              <a:gd name="T89" fmla="*/ T88 w 1446"/>
                              <a:gd name="T90" fmla="+- 0 3477 2728"/>
                              <a:gd name="T91" fmla="*/ 3477 h 1811"/>
                              <a:gd name="T92" fmla="+- 0 12032 11633"/>
                              <a:gd name="T93" fmla="*/ T92 w 1446"/>
                              <a:gd name="T94" fmla="+- 0 2761 2728"/>
                              <a:gd name="T95" fmla="*/ 2761 h 1811"/>
                              <a:gd name="T96" fmla="+- 0 12047 11633"/>
                              <a:gd name="T97" fmla="*/ T96 w 1446"/>
                              <a:gd name="T98" fmla="+- 0 2813 2728"/>
                              <a:gd name="T99" fmla="*/ 2813 h 1811"/>
                              <a:gd name="T100" fmla="+- 0 12236 11633"/>
                              <a:gd name="T101" fmla="*/ T100 w 1446"/>
                              <a:gd name="T102" fmla="+- 0 3477 2728"/>
                              <a:gd name="T103" fmla="*/ 3477 h 1811"/>
                              <a:gd name="T104" fmla="+- 0 12242 11633"/>
                              <a:gd name="T105" fmla="*/ T104 w 1446"/>
                              <a:gd name="T106" fmla="+- 0 3463 2728"/>
                              <a:gd name="T107" fmla="*/ 3463 h 1811"/>
                              <a:gd name="T108" fmla="+- 0 12032 11633"/>
                              <a:gd name="T109" fmla="*/ T108 w 1446"/>
                              <a:gd name="T110" fmla="+- 0 2761 2728"/>
                              <a:gd name="T111" fmla="*/ 2761 h 1811"/>
                              <a:gd name="T112" fmla="+- 0 12047 11633"/>
                              <a:gd name="T113" fmla="*/ T112 w 1446"/>
                              <a:gd name="T114" fmla="+- 0 2761 2728"/>
                              <a:gd name="T115" fmla="*/ 2761 h 1811"/>
                              <a:gd name="T116" fmla="+- 0 12032 11633"/>
                              <a:gd name="T117" fmla="*/ T116 w 1446"/>
                              <a:gd name="T118" fmla="+- 0 2761 2728"/>
                              <a:gd name="T119" fmla="*/ 2761 h 1811"/>
                              <a:gd name="T120" fmla="+- 0 12040 11633"/>
                              <a:gd name="T121" fmla="*/ T120 w 1446"/>
                              <a:gd name="T122" fmla="+- 0 2789 2728"/>
                              <a:gd name="T123" fmla="*/ 2789 h 1811"/>
                              <a:gd name="T124" fmla="+- 0 12047 11633"/>
                              <a:gd name="T125" fmla="*/ T124 w 1446"/>
                              <a:gd name="T126" fmla="+- 0 2761 2728"/>
                              <a:gd name="T127" fmla="*/ 2761 h 1811"/>
                              <a:gd name="T128" fmla="+- 0 12047 11633"/>
                              <a:gd name="T129" fmla="*/ T128 w 1446"/>
                              <a:gd name="T130" fmla="+- 0 2813 2728"/>
                              <a:gd name="T131" fmla="*/ 2813 h 1811"/>
                              <a:gd name="T132" fmla="+- 0 12242 11633"/>
                              <a:gd name="T133" fmla="*/ T132 w 1446"/>
                              <a:gd name="T134" fmla="+- 0 3463 2728"/>
                              <a:gd name="T135" fmla="*/ 3463 h 1811"/>
                              <a:gd name="T136" fmla="+- 0 12244 11633"/>
                              <a:gd name="T137" fmla="*/ T136 w 1446"/>
                              <a:gd name="T138" fmla="+- 0 3468 2728"/>
                              <a:gd name="T139" fmla="*/ 3468 h 1811"/>
                              <a:gd name="T140" fmla="+- 0 12244 11633"/>
                              <a:gd name="T141" fmla="*/ T140 w 1446"/>
                              <a:gd name="T142" fmla="+- 0 3468 2728"/>
                              <a:gd name="T143" fmla="*/ 3468 h 1811"/>
                              <a:gd name="T144" fmla="+- 0 12236 11633"/>
                              <a:gd name="T145" fmla="*/ T144 w 1446"/>
                              <a:gd name="T146" fmla="+- 0 3477 2728"/>
                              <a:gd name="T147" fmla="*/ 3477 h 1811"/>
                              <a:gd name="T148" fmla="+- 0 13079 11633"/>
                              <a:gd name="T149" fmla="*/ T148 w 1446"/>
                              <a:gd name="T150" fmla="+- 0 4539 2728"/>
                              <a:gd name="T151" fmla="*/ 4539 h 1811"/>
                              <a:gd name="T152" fmla="+- 0 12242 11633"/>
                              <a:gd name="T153" fmla="*/ T152 w 1446"/>
                              <a:gd name="T154" fmla="+- 0 3463 2728"/>
                              <a:gd name="T155" fmla="*/ 3463 h 1811"/>
                              <a:gd name="T156" fmla="+- 0 12244 11633"/>
                              <a:gd name="T157" fmla="*/ T156 w 1446"/>
                              <a:gd name="T158" fmla="+- 0 3477 2728"/>
                              <a:gd name="T159" fmla="*/ 3477 h 1811"/>
                              <a:gd name="T160" fmla="+- 0 13064 11633"/>
                              <a:gd name="T161" fmla="*/ T160 w 1446"/>
                              <a:gd name="T162" fmla="+- 0 3470 2728"/>
                              <a:gd name="T163" fmla="*/ 3470 h 1811"/>
                              <a:gd name="T164" fmla="+- 0 13072 11633"/>
                              <a:gd name="T165" fmla="*/ T164 w 1446"/>
                              <a:gd name="T166" fmla="+- 0 4539 2728"/>
                              <a:gd name="T167" fmla="*/ 4539 h 1811"/>
                              <a:gd name="T168" fmla="+- 0 13072 11633"/>
                              <a:gd name="T169" fmla="*/ T168 w 1446"/>
                              <a:gd name="T170" fmla="+- 0 3477 2728"/>
                              <a:gd name="T171" fmla="*/ 3477 h 1811"/>
                              <a:gd name="T172" fmla="+- 0 13064 11633"/>
                              <a:gd name="T173" fmla="*/ T172 w 1446"/>
                              <a:gd name="T174" fmla="+- 0 3477 2728"/>
                              <a:gd name="T175" fmla="*/ 3477 h 1811"/>
                              <a:gd name="T176" fmla="+- 0 13072 11633"/>
                              <a:gd name="T177" fmla="*/ T176 w 1446"/>
                              <a:gd name="T178" fmla="+- 0 4525 2728"/>
                              <a:gd name="T179" fmla="*/ 4525 h 1811"/>
                              <a:gd name="T180" fmla="+- 0 13064 11633"/>
                              <a:gd name="T181" fmla="*/ T180 w 1446"/>
                              <a:gd name="T182" fmla="+- 0 3477 2728"/>
                              <a:gd name="T183" fmla="*/ 3477 h 1811"/>
                              <a:gd name="T184" fmla="+- 0 13072 11633"/>
                              <a:gd name="T185" fmla="*/ T184 w 1446"/>
                              <a:gd name="T186" fmla="+- 0 4525 2728"/>
                              <a:gd name="T187" fmla="*/ 4525 h 1811"/>
                              <a:gd name="T188" fmla="+- 0 13072 11633"/>
                              <a:gd name="T189" fmla="*/ T188 w 1446"/>
                              <a:gd name="T190" fmla="+- 0 4525 2728"/>
                              <a:gd name="T191" fmla="*/ 4525 h 1811"/>
                              <a:gd name="T192" fmla="+- 0 13064 11633"/>
                              <a:gd name="T193" fmla="*/ T192 w 1446"/>
                              <a:gd name="T194" fmla="+- 0 4539 2728"/>
                              <a:gd name="T195" fmla="*/ 4539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1">
                                <a:moveTo>
                                  <a:pt x="240" y="735"/>
                                </a:moveTo>
                                <a:lnTo>
                                  <a:pt x="0" y="735"/>
                                </a:lnTo>
                                <a:lnTo>
                                  <a:pt x="0" y="1811"/>
                                </a:lnTo>
                                <a:lnTo>
                                  <a:pt x="7" y="1811"/>
                                </a:lnTo>
                                <a:lnTo>
                                  <a:pt x="7" y="749"/>
                                </a:lnTo>
                                <a:lnTo>
                                  <a:pt x="15" y="742"/>
                                </a:lnTo>
                                <a:lnTo>
                                  <a:pt x="15" y="749"/>
                                </a:lnTo>
                                <a:lnTo>
                                  <a:pt x="239" y="749"/>
                                </a:lnTo>
                                <a:lnTo>
                                  <a:pt x="239" y="741"/>
                                </a:lnTo>
                                <a:lnTo>
                                  <a:pt x="240" y="735"/>
                                </a:lnTo>
                                <a:close/>
                                <a:moveTo>
                                  <a:pt x="15" y="749"/>
                                </a:moveTo>
                                <a:lnTo>
                                  <a:pt x="15" y="742"/>
                                </a:lnTo>
                                <a:lnTo>
                                  <a:pt x="7" y="749"/>
                                </a:lnTo>
                                <a:lnTo>
                                  <a:pt x="15" y="749"/>
                                </a:lnTo>
                                <a:close/>
                                <a:moveTo>
                                  <a:pt x="15" y="1797"/>
                                </a:moveTo>
                                <a:lnTo>
                                  <a:pt x="15" y="749"/>
                                </a:lnTo>
                                <a:lnTo>
                                  <a:pt x="7" y="749"/>
                                </a:lnTo>
                                <a:lnTo>
                                  <a:pt x="7" y="1797"/>
                                </a:lnTo>
                                <a:lnTo>
                                  <a:pt x="15" y="1797"/>
                                </a:lnTo>
                                <a:close/>
                                <a:moveTo>
                                  <a:pt x="1439" y="1797"/>
                                </a:moveTo>
                                <a:lnTo>
                                  <a:pt x="7" y="1797"/>
                                </a:lnTo>
                                <a:lnTo>
                                  <a:pt x="15" y="1804"/>
                                </a:lnTo>
                                <a:lnTo>
                                  <a:pt x="15" y="1811"/>
                                </a:lnTo>
                                <a:lnTo>
                                  <a:pt x="1431" y="1811"/>
                                </a:lnTo>
                                <a:lnTo>
                                  <a:pt x="1431" y="1804"/>
                                </a:lnTo>
                                <a:lnTo>
                                  <a:pt x="1439" y="1797"/>
                                </a:lnTo>
                                <a:close/>
                                <a:moveTo>
                                  <a:pt x="15" y="1811"/>
                                </a:moveTo>
                                <a:lnTo>
                                  <a:pt x="15" y="1804"/>
                                </a:lnTo>
                                <a:lnTo>
                                  <a:pt x="7" y="1797"/>
                                </a:lnTo>
                                <a:lnTo>
                                  <a:pt x="7" y="1811"/>
                                </a:lnTo>
                                <a:lnTo>
                                  <a:pt x="15" y="1811"/>
                                </a:lnTo>
                                <a:close/>
                                <a:moveTo>
                                  <a:pt x="246" y="735"/>
                                </a:moveTo>
                                <a:lnTo>
                                  <a:pt x="240" y="735"/>
                                </a:lnTo>
                                <a:lnTo>
                                  <a:pt x="239" y="741"/>
                                </a:lnTo>
                                <a:lnTo>
                                  <a:pt x="246" y="735"/>
                                </a:lnTo>
                                <a:close/>
                                <a:moveTo>
                                  <a:pt x="246" y="749"/>
                                </a:moveTo>
                                <a:lnTo>
                                  <a:pt x="246" y="735"/>
                                </a:lnTo>
                                <a:lnTo>
                                  <a:pt x="239" y="741"/>
                                </a:lnTo>
                                <a:lnTo>
                                  <a:pt x="239" y="749"/>
                                </a:lnTo>
                                <a:lnTo>
                                  <a:pt x="246" y="749"/>
                                </a:lnTo>
                                <a:close/>
                                <a:moveTo>
                                  <a:pt x="609" y="735"/>
                                </a:moveTo>
                                <a:lnTo>
                                  <a:pt x="405" y="0"/>
                                </a:lnTo>
                                <a:lnTo>
                                  <a:pt x="240" y="735"/>
                                </a:lnTo>
                                <a:lnTo>
                                  <a:pt x="246" y="735"/>
                                </a:lnTo>
                                <a:lnTo>
                                  <a:pt x="246" y="749"/>
                                </a:lnTo>
                                <a:lnTo>
                                  <a:pt x="252" y="749"/>
                                </a:lnTo>
                                <a:lnTo>
                                  <a:pt x="399" y="96"/>
                                </a:lnTo>
                                <a:lnTo>
                                  <a:pt x="399" y="33"/>
                                </a:lnTo>
                                <a:lnTo>
                                  <a:pt x="414" y="33"/>
                                </a:lnTo>
                                <a:lnTo>
                                  <a:pt x="414" y="85"/>
                                </a:lnTo>
                                <a:lnTo>
                                  <a:pt x="599" y="749"/>
                                </a:lnTo>
                                <a:lnTo>
                                  <a:pt x="603" y="749"/>
                                </a:lnTo>
                                <a:lnTo>
                                  <a:pt x="603" y="735"/>
                                </a:lnTo>
                                <a:lnTo>
                                  <a:pt x="609" y="735"/>
                                </a:lnTo>
                                <a:close/>
                                <a:moveTo>
                                  <a:pt x="414" y="33"/>
                                </a:moveTo>
                                <a:lnTo>
                                  <a:pt x="399" y="33"/>
                                </a:lnTo>
                                <a:lnTo>
                                  <a:pt x="407" y="61"/>
                                </a:lnTo>
                                <a:lnTo>
                                  <a:pt x="414" y="33"/>
                                </a:lnTo>
                                <a:close/>
                                <a:moveTo>
                                  <a:pt x="407" y="61"/>
                                </a:moveTo>
                                <a:lnTo>
                                  <a:pt x="399" y="33"/>
                                </a:lnTo>
                                <a:lnTo>
                                  <a:pt x="399" y="96"/>
                                </a:lnTo>
                                <a:lnTo>
                                  <a:pt x="407" y="61"/>
                                </a:lnTo>
                                <a:close/>
                                <a:moveTo>
                                  <a:pt x="414" y="85"/>
                                </a:moveTo>
                                <a:lnTo>
                                  <a:pt x="414" y="33"/>
                                </a:lnTo>
                                <a:lnTo>
                                  <a:pt x="407" y="61"/>
                                </a:lnTo>
                                <a:lnTo>
                                  <a:pt x="414" y="85"/>
                                </a:lnTo>
                                <a:close/>
                                <a:moveTo>
                                  <a:pt x="611" y="740"/>
                                </a:moveTo>
                                <a:lnTo>
                                  <a:pt x="609" y="735"/>
                                </a:lnTo>
                                <a:lnTo>
                                  <a:pt x="603" y="735"/>
                                </a:lnTo>
                                <a:lnTo>
                                  <a:pt x="611" y="740"/>
                                </a:lnTo>
                                <a:close/>
                                <a:moveTo>
                                  <a:pt x="611" y="749"/>
                                </a:moveTo>
                                <a:lnTo>
                                  <a:pt x="611" y="740"/>
                                </a:lnTo>
                                <a:lnTo>
                                  <a:pt x="603" y="735"/>
                                </a:lnTo>
                                <a:lnTo>
                                  <a:pt x="603" y="749"/>
                                </a:lnTo>
                                <a:lnTo>
                                  <a:pt x="611" y="749"/>
                                </a:lnTo>
                                <a:close/>
                                <a:moveTo>
                                  <a:pt x="1446" y="1811"/>
                                </a:moveTo>
                                <a:lnTo>
                                  <a:pt x="1446" y="735"/>
                                </a:lnTo>
                                <a:lnTo>
                                  <a:pt x="609" y="735"/>
                                </a:lnTo>
                                <a:lnTo>
                                  <a:pt x="611" y="740"/>
                                </a:lnTo>
                                <a:lnTo>
                                  <a:pt x="611" y="749"/>
                                </a:lnTo>
                                <a:lnTo>
                                  <a:pt x="1431" y="749"/>
                                </a:lnTo>
                                <a:lnTo>
                                  <a:pt x="1431" y="742"/>
                                </a:lnTo>
                                <a:lnTo>
                                  <a:pt x="1439" y="749"/>
                                </a:lnTo>
                                <a:lnTo>
                                  <a:pt x="1439" y="1811"/>
                                </a:lnTo>
                                <a:lnTo>
                                  <a:pt x="1446" y="1811"/>
                                </a:lnTo>
                                <a:close/>
                                <a:moveTo>
                                  <a:pt x="1439" y="749"/>
                                </a:moveTo>
                                <a:lnTo>
                                  <a:pt x="1431" y="742"/>
                                </a:lnTo>
                                <a:lnTo>
                                  <a:pt x="1431" y="749"/>
                                </a:lnTo>
                                <a:lnTo>
                                  <a:pt x="1439" y="749"/>
                                </a:lnTo>
                                <a:close/>
                                <a:moveTo>
                                  <a:pt x="1439" y="1797"/>
                                </a:moveTo>
                                <a:lnTo>
                                  <a:pt x="1439" y="749"/>
                                </a:lnTo>
                                <a:lnTo>
                                  <a:pt x="1431" y="749"/>
                                </a:lnTo>
                                <a:lnTo>
                                  <a:pt x="1431" y="1797"/>
                                </a:lnTo>
                                <a:lnTo>
                                  <a:pt x="1439" y="1797"/>
                                </a:lnTo>
                                <a:close/>
                                <a:moveTo>
                                  <a:pt x="1439" y="1811"/>
                                </a:moveTo>
                                <a:lnTo>
                                  <a:pt x="1439" y="1797"/>
                                </a:lnTo>
                                <a:lnTo>
                                  <a:pt x="1431" y="1804"/>
                                </a:lnTo>
                                <a:lnTo>
                                  <a:pt x="1431" y="1811"/>
                                </a:lnTo>
                                <a:lnTo>
                                  <a:pt x="1439" y="18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625"/>
                        <wps:cNvSpPr>
                          <a:spLocks/>
                        </wps:cNvSpPr>
                        <wps:spPr bwMode="auto">
                          <a:xfrm>
                            <a:off x="2296" y="2885"/>
                            <a:ext cx="1787" cy="2520"/>
                          </a:xfrm>
                          <a:custGeom>
                            <a:avLst/>
                            <a:gdLst>
                              <a:gd name="T0" fmla="+- 0 4084 2297"/>
                              <a:gd name="T1" fmla="*/ T0 w 1787"/>
                              <a:gd name="T2" fmla="+- 0 5406 2886"/>
                              <a:gd name="T3" fmla="*/ 5406 h 2520"/>
                              <a:gd name="T4" fmla="+- 0 4084 2297"/>
                              <a:gd name="T5" fmla="*/ T4 w 1787"/>
                              <a:gd name="T6" fmla="+- 0 3878 2886"/>
                              <a:gd name="T7" fmla="*/ 3878 h 2520"/>
                              <a:gd name="T8" fmla="+- 0 3786 2297"/>
                              <a:gd name="T9" fmla="*/ T8 w 1787"/>
                              <a:gd name="T10" fmla="+- 0 3878 2886"/>
                              <a:gd name="T11" fmla="*/ 3878 h 2520"/>
                              <a:gd name="T12" fmla="+- 0 3379 2297"/>
                              <a:gd name="T13" fmla="*/ T12 w 1787"/>
                              <a:gd name="T14" fmla="+- 0 2886 2886"/>
                              <a:gd name="T15" fmla="*/ 2886 h 2520"/>
                              <a:gd name="T16" fmla="+- 0 3338 2297"/>
                              <a:gd name="T17" fmla="*/ T16 w 1787"/>
                              <a:gd name="T18" fmla="+- 0 3878 2886"/>
                              <a:gd name="T19" fmla="*/ 3878 h 2520"/>
                              <a:gd name="T20" fmla="+- 0 2297 2297"/>
                              <a:gd name="T21" fmla="*/ T20 w 1787"/>
                              <a:gd name="T22" fmla="+- 0 3878 2886"/>
                              <a:gd name="T23" fmla="*/ 3878 h 2520"/>
                              <a:gd name="T24" fmla="+- 0 2297 2297"/>
                              <a:gd name="T25" fmla="*/ T24 w 1787"/>
                              <a:gd name="T26" fmla="+- 0 5406 2886"/>
                              <a:gd name="T27" fmla="*/ 5406 h 2520"/>
                              <a:gd name="T28" fmla="+- 0 4084 2297"/>
                              <a:gd name="T29" fmla="*/ T28 w 1787"/>
                              <a:gd name="T30" fmla="+- 0 5406 2886"/>
                              <a:gd name="T31" fmla="*/ 5406 h 2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7" h="2520">
                                <a:moveTo>
                                  <a:pt x="1787" y="2520"/>
                                </a:moveTo>
                                <a:lnTo>
                                  <a:pt x="1787" y="992"/>
                                </a:lnTo>
                                <a:lnTo>
                                  <a:pt x="1489" y="992"/>
                                </a:lnTo>
                                <a:lnTo>
                                  <a:pt x="1082" y="0"/>
                                </a:lnTo>
                                <a:lnTo>
                                  <a:pt x="1041" y="992"/>
                                </a:lnTo>
                                <a:lnTo>
                                  <a:pt x="0" y="992"/>
                                </a:lnTo>
                                <a:lnTo>
                                  <a:pt x="0" y="2520"/>
                                </a:lnTo>
                                <a:lnTo>
                                  <a:pt x="1787" y="2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AutoShape 2624"/>
                        <wps:cNvSpPr>
                          <a:spLocks/>
                        </wps:cNvSpPr>
                        <wps:spPr bwMode="auto">
                          <a:xfrm>
                            <a:off x="2289" y="2850"/>
                            <a:ext cx="1802" cy="2564"/>
                          </a:xfrm>
                          <a:custGeom>
                            <a:avLst/>
                            <a:gdLst>
                              <a:gd name="T0" fmla="+- 0 2290 2290"/>
                              <a:gd name="T1" fmla="*/ T0 w 1802"/>
                              <a:gd name="T2" fmla="+- 0 3871 2851"/>
                              <a:gd name="T3" fmla="*/ 3871 h 2564"/>
                              <a:gd name="T4" fmla="+- 0 2297 2290"/>
                              <a:gd name="T5" fmla="*/ T4 w 1802"/>
                              <a:gd name="T6" fmla="+- 0 5414 2851"/>
                              <a:gd name="T7" fmla="*/ 5414 h 2564"/>
                              <a:gd name="T8" fmla="+- 0 2304 2290"/>
                              <a:gd name="T9" fmla="*/ T8 w 1802"/>
                              <a:gd name="T10" fmla="+- 0 3878 2851"/>
                              <a:gd name="T11" fmla="*/ 3878 h 2564"/>
                              <a:gd name="T12" fmla="+- 0 3331 2290"/>
                              <a:gd name="T13" fmla="*/ T12 w 1802"/>
                              <a:gd name="T14" fmla="+- 0 3885 2851"/>
                              <a:gd name="T15" fmla="*/ 3885 h 2564"/>
                              <a:gd name="T16" fmla="+- 0 3331 2290"/>
                              <a:gd name="T17" fmla="*/ T16 w 1802"/>
                              <a:gd name="T18" fmla="+- 0 3871 2851"/>
                              <a:gd name="T19" fmla="*/ 3871 h 2564"/>
                              <a:gd name="T20" fmla="+- 0 2304 2290"/>
                              <a:gd name="T21" fmla="*/ T20 w 1802"/>
                              <a:gd name="T22" fmla="+- 0 3878 2851"/>
                              <a:gd name="T23" fmla="*/ 3878 h 2564"/>
                              <a:gd name="T24" fmla="+- 0 2304 2290"/>
                              <a:gd name="T25" fmla="*/ T24 w 1802"/>
                              <a:gd name="T26" fmla="+- 0 3885 2851"/>
                              <a:gd name="T27" fmla="*/ 3885 h 2564"/>
                              <a:gd name="T28" fmla="+- 0 2304 2290"/>
                              <a:gd name="T29" fmla="*/ T28 w 1802"/>
                              <a:gd name="T30" fmla="+- 0 3885 2851"/>
                              <a:gd name="T31" fmla="*/ 3885 h 2564"/>
                              <a:gd name="T32" fmla="+- 0 2297 2290"/>
                              <a:gd name="T33" fmla="*/ T32 w 1802"/>
                              <a:gd name="T34" fmla="+- 0 5398 2851"/>
                              <a:gd name="T35" fmla="*/ 5398 h 2564"/>
                              <a:gd name="T36" fmla="+- 0 4084 2290"/>
                              <a:gd name="T37" fmla="*/ T36 w 1802"/>
                              <a:gd name="T38" fmla="+- 0 5398 2851"/>
                              <a:gd name="T39" fmla="*/ 5398 h 2564"/>
                              <a:gd name="T40" fmla="+- 0 2304 2290"/>
                              <a:gd name="T41" fmla="*/ T40 w 1802"/>
                              <a:gd name="T42" fmla="+- 0 5406 2851"/>
                              <a:gd name="T43" fmla="*/ 5406 h 2564"/>
                              <a:gd name="T44" fmla="+- 0 4076 2290"/>
                              <a:gd name="T45" fmla="*/ T44 w 1802"/>
                              <a:gd name="T46" fmla="+- 0 5414 2851"/>
                              <a:gd name="T47" fmla="*/ 5414 h 2564"/>
                              <a:gd name="T48" fmla="+- 0 4084 2290"/>
                              <a:gd name="T49" fmla="*/ T48 w 1802"/>
                              <a:gd name="T50" fmla="+- 0 5398 2851"/>
                              <a:gd name="T51" fmla="*/ 5398 h 2564"/>
                              <a:gd name="T52" fmla="+- 0 2304 2290"/>
                              <a:gd name="T53" fmla="*/ T52 w 1802"/>
                              <a:gd name="T54" fmla="+- 0 5406 2851"/>
                              <a:gd name="T55" fmla="*/ 5406 h 2564"/>
                              <a:gd name="T56" fmla="+- 0 2297 2290"/>
                              <a:gd name="T57" fmla="*/ T56 w 1802"/>
                              <a:gd name="T58" fmla="+- 0 5414 2851"/>
                              <a:gd name="T59" fmla="*/ 5414 h 2564"/>
                              <a:gd name="T60" fmla="+- 0 3338 2290"/>
                              <a:gd name="T61" fmla="*/ T60 w 1802"/>
                              <a:gd name="T62" fmla="+- 0 3871 2851"/>
                              <a:gd name="T63" fmla="*/ 3871 h 2564"/>
                              <a:gd name="T64" fmla="+- 0 3331 2290"/>
                              <a:gd name="T65" fmla="*/ T64 w 1802"/>
                              <a:gd name="T66" fmla="+- 0 3878 2851"/>
                              <a:gd name="T67" fmla="*/ 3878 h 2564"/>
                              <a:gd name="T68" fmla="+- 0 3338 2290"/>
                              <a:gd name="T69" fmla="*/ T68 w 1802"/>
                              <a:gd name="T70" fmla="+- 0 3885 2851"/>
                              <a:gd name="T71" fmla="*/ 3885 h 2564"/>
                              <a:gd name="T72" fmla="+- 0 3331 2290"/>
                              <a:gd name="T73" fmla="*/ T72 w 1802"/>
                              <a:gd name="T74" fmla="+- 0 3878 2851"/>
                              <a:gd name="T75" fmla="*/ 3878 h 2564"/>
                              <a:gd name="T76" fmla="+- 0 3338 2290"/>
                              <a:gd name="T77" fmla="*/ T76 w 1802"/>
                              <a:gd name="T78" fmla="+- 0 3885 2851"/>
                              <a:gd name="T79" fmla="*/ 3885 h 2564"/>
                              <a:gd name="T80" fmla="+- 0 3373 2290"/>
                              <a:gd name="T81" fmla="*/ T80 w 1802"/>
                              <a:gd name="T82" fmla="+- 0 2851 2851"/>
                              <a:gd name="T83" fmla="*/ 2851 h 2564"/>
                              <a:gd name="T84" fmla="+- 0 3338 2290"/>
                              <a:gd name="T85" fmla="*/ T84 w 1802"/>
                              <a:gd name="T86" fmla="+- 0 3871 2851"/>
                              <a:gd name="T87" fmla="*/ 3871 h 2564"/>
                              <a:gd name="T88" fmla="+- 0 3346 2290"/>
                              <a:gd name="T89" fmla="*/ T88 w 1802"/>
                              <a:gd name="T90" fmla="+- 0 3885 2851"/>
                              <a:gd name="T91" fmla="*/ 3885 h 2564"/>
                              <a:gd name="T92" fmla="+- 0 3373 2290"/>
                              <a:gd name="T93" fmla="*/ T92 w 1802"/>
                              <a:gd name="T94" fmla="+- 0 2889 2851"/>
                              <a:gd name="T95" fmla="*/ 2889 h 2564"/>
                              <a:gd name="T96" fmla="+- 0 3388 2290"/>
                              <a:gd name="T97" fmla="*/ T96 w 1802"/>
                              <a:gd name="T98" fmla="+- 0 2924 2851"/>
                              <a:gd name="T99" fmla="*/ 2924 h 2564"/>
                              <a:gd name="T100" fmla="+- 0 3786 2290"/>
                              <a:gd name="T101" fmla="*/ T100 w 1802"/>
                              <a:gd name="T102" fmla="+- 0 3885 2851"/>
                              <a:gd name="T103" fmla="*/ 3885 h 2564"/>
                              <a:gd name="T104" fmla="+- 0 3791 2290"/>
                              <a:gd name="T105" fmla="*/ T104 w 1802"/>
                              <a:gd name="T106" fmla="+- 0 3871 2851"/>
                              <a:gd name="T107" fmla="*/ 3871 h 2564"/>
                              <a:gd name="T108" fmla="+- 0 3373 2290"/>
                              <a:gd name="T109" fmla="*/ T108 w 1802"/>
                              <a:gd name="T110" fmla="+- 0 2889 2851"/>
                              <a:gd name="T111" fmla="*/ 2889 h 2564"/>
                              <a:gd name="T112" fmla="+- 0 3388 2290"/>
                              <a:gd name="T113" fmla="*/ T112 w 1802"/>
                              <a:gd name="T114" fmla="+- 0 2887 2851"/>
                              <a:gd name="T115" fmla="*/ 2887 h 2564"/>
                              <a:gd name="T116" fmla="+- 0 3373 2290"/>
                              <a:gd name="T117" fmla="*/ T116 w 1802"/>
                              <a:gd name="T118" fmla="+- 0 2889 2851"/>
                              <a:gd name="T119" fmla="*/ 2889 h 2564"/>
                              <a:gd name="T120" fmla="+- 0 3386 2290"/>
                              <a:gd name="T121" fmla="*/ T120 w 1802"/>
                              <a:gd name="T122" fmla="+- 0 2921 2851"/>
                              <a:gd name="T123" fmla="*/ 2921 h 2564"/>
                              <a:gd name="T124" fmla="+- 0 3388 2290"/>
                              <a:gd name="T125" fmla="*/ T124 w 1802"/>
                              <a:gd name="T126" fmla="+- 0 2887 2851"/>
                              <a:gd name="T127" fmla="*/ 2887 h 2564"/>
                              <a:gd name="T128" fmla="+- 0 3388 2290"/>
                              <a:gd name="T129" fmla="*/ T128 w 1802"/>
                              <a:gd name="T130" fmla="+- 0 2924 2851"/>
                              <a:gd name="T131" fmla="*/ 2924 h 2564"/>
                              <a:gd name="T132" fmla="+- 0 3791 2290"/>
                              <a:gd name="T133" fmla="*/ T132 w 1802"/>
                              <a:gd name="T134" fmla="+- 0 3871 2851"/>
                              <a:gd name="T135" fmla="*/ 3871 h 2564"/>
                              <a:gd name="T136" fmla="+- 0 3793 2290"/>
                              <a:gd name="T137" fmla="*/ T136 w 1802"/>
                              <a:gd name="T138" fmla="+- 0 3876 2851"/>
                              <a:gd name="T139" fmla="*/ 3876 h 2564"/>
                              <a:gd name="T140" fmla="+- 0 3793 2290"/>
                              <a:gd name="T141" fmla="*/ T140 w 1802"/>
                              <a:gd name="T142" fmla="+- 0 3876 2851"/>
                              <a:gd name="T143" fmla="*/ 3876 h 2564"/>
                              <a:gd name="T144" fmla="+- 0 3786 2290"/>
                              <a:gd name="T145" fmla="*/ T144 w 1802"/>
                              <a:gd name="T146" fmla="+- 0 3885 2851"/>
                              <a:gd name="T147" fmla="*/ 3885 h 2564"/>
                              <a:gd name="T148" fmla="+- 0 4091 2290"/>
                              <a:gd name="T149" fmla="*/ T148 w 1802"/>
                              <a:gd name="T150" fmla="+- 0 5414 2851"/>
                              <a:gd name="T151" fmla="*/ 5414 h 2564"/>
                              <a:gd name="T152" fmla="+- 0 3791 2290"/>
                              <a:gd name="T153" fmla="*/ T152 w 1802"/>
                              <a:gd name="T154" fmla="+- 0 3871 2851"/>
                              <a:gd name="T155" fmla="*/ 3871 h 2564"/>
                              <a:gd name="T156" fmla="+- 0 3793 2290"/>
                              <a:gd name="T157" fmla="*/ T156 w 1802"/>
                              <a:gd name="T158" fmla="+- 0 3885 2851"/>
                              <a:gd name="T159" fmla="*/ 3885 h 2564"/>
                              <a:gd name="T160" fmla="+- 0 4076 2290"/>
                              <a:gd name="T161" fmla="*/ T160 w 1802"/>
                              <a:gd name="T162" fmla="+- 0 3878 2851"/>
                              <a:gd name="T163" fmla="*/ 3878 h 2564"/>
                              <a:gd name="T164" fmla="+- 0 4084 2290"/>
                              <a:gd name="T165" fmla="*/ T164 w 1802"/>
                              <a:gd name="T166" fmla="+- 0 5414 2851"/>
                              <a:gd name="T167" fmla="*/ 5414 h 2564"/>
                              <a:gd name="T168" fmla="+- 0 4084 2290"/>
                              <a:gd name="T169" fmla="*/ T168 w 1802"/>
                              <a:gd name="T170" fmla="+- 0 3885 2851"/>
                              <a:gd name="T171" fmla="*/ 3885 h 2564"/>
                              <a:gd name="T172" fmla="+- 0 4076 2290"/>
                              <a:gd name="T173" fmla="*/ T172 w 1802"/>
                              <a:gd name="T174" fmla="+- 0 3885 2851"/>
                              <a:gd name="T175" fmla="*/ 3885 h 2564"/>
                              <a:gd name="T176" fmla="+- 0 4084 2290"/>
                              <a:gd name="T177" fmla="*/ T176 w 1802"/>
                              <a:gd name="T178" fmla="+- 0 5398 2851"/>
                              <a:gd name="T179" fmla="*/ 5398 h 2564"/>
                              <a:gd name="T180" fmla="+- 0 4076 2290"/>
                              <a:gd name="T181" fmla="*/ T180 w 1802"/>
                              <a:gd name="T182" fmla="+- 0 3885 2851"/>
                              <a:gd name="T183" fmla="*/ 3885 h 2564"/>
                              <a:gd name="T184" fmla="+- 0 4084 2290"/>
                              <a:gd name="T185" fmla="*/ T184 w 1802"/>
                              <a:gd name="T186" fmla="+- 0 5398 2851"/>
                              <a:gd name="T187" fmla="*/ 5398 h 2564"/>
                              <a:gd name="T188" fmla="+- 0 4084 2290"/>
                              <a:gd name="T189" fmla="*/ T188 w 1802"/>
                              <a:gd name="T190" fmla="+- 0 5398 2851"/>
                              <a:gd name="T191" fmla="*/ 5398 h 2564"/>
                              <a:gd name="T192" fmla="+- 0 4076 2290"/>
                              <a:gd name="T193" fmla="*/ T192 w 1802"/>
                              <a:gd name="T194" fmla="+- 0 5414 2851"/>
                              <a:gd name="T195" fmla="*/ 5414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2" h="2564">
                                <a:moveTo>
                                  <a:pt x="1041" y="1020"/>
                                </a:moveTo>
                                <a:lnTo>
                                  <a:pt x="0" y="1020"/>
                                </a:lnTo>
                                <a:lnTo>
                                  <a:pt x="0" y="2563"/>
                                </a:lnTo>
                                <a:lnTo>
                                  <a:pt x="7" y="2563"/>
                                </a:lnTo>
                                <a:lnTo>
                                  <a:pt x="7" y="1034"/>
                                </a:lnTo>
                                <a:lnTo>
                                  <a:pt x="14" y="1027"/>
                                </a:lnTo>
                                <a:lnTo>
                                  <a:pt x="14" y="1034"/>
                                </a:lnTo>
                                <a:lnTo>
                                  <a:pt x="1041" y="1034"/>
                                </a:lnTo>
                                <a:lnTo>
                                  <a:pt x="1041" y="1027"/>
                                </a:lnTo>
                                <a:lnTo>
                                  <a:pt x="1041" y="1020"/>
                                </a:lnTo>
                                <a:close/>
                                <a:moveTo>
                                  <a:pt x="14" y="1034"/>
                                </a:moveTo>
                                <a:lnTo>
                                  <a:pt x="14" y="1027"/>
                                </a:lnTo>
                                <a:lnTo>
                                  <a:pt x="7" y="1034"/>
                                </a:lnTo>
                                <a:lnTo>
                                  <a:pt x="14" y="1034"/>
                                </a:lnTo>
                                <a:close/>
                                <a:moveTo>
                                  <a:pt x="14" y="2547"/>
                                </a:moveTo>
                                <a:lnTo>
                                  <a:pt x="14" y="1034"/>
                                </a:lnTo>
                                <a:lnTo>
                                  <a:pt x="7" y="1034"/>
                                </a:lnTo>
                                <a:lnTo>
                                  <a:pt x="7" y="2547"/>
                                </a:lnTo>
                                <a:lnTo>
                                  <a:pt x="14" y="2547"/>
                                </a:lnTo>
                                <a:close/>
                                <a:moveTo>
                                  <a:pt x="1794" y="2547"/>
                                </a:moveTo>
                                <a:lnTo>
                                  <a:pt x="7" y="2547"/>
                                </a:lnTo>
                                <a:lnTo>
                                  <a:pt x="14" y="2555"/>
                                </a:lnTo>
                                <a:lnTo>
                                  <a:pt x="14" y="2563"/>
                                </a:lnTo>
                                <a:lnTo>
                                  <a:pt x="1786" y="2563"/>
                                </a:lnTo>
                                <a:lnTo>
                                  <a:pt x="1786" y="2555"/>
                                </a:lnTo>
                                <a:lnTo>
                                  <a:pt x="1794" y="2547"/>
                                </a:lnTo>
                                <a:close/>
                                <a:moveTo>
                                  <a:pt x="14" y="2563"/>
                                </a:moveTo>
                                <a:lnTo>
                                  <a:pt x="14" y="2555"/>
                                </a:lnTo>
                                <a:lnTo>
                                  <a:pt x="7" y="2547"/>
                                </a:lnTo>
                                <a:lnTo>
                                  <a:pt x="7" y="2563"/>
                                </a:lnTo>
                                <a:lnTo>
                                  <a:pt x="14" y="2563"/>
                                </a:lnTo>
                                <a:close/>
                                <a:moveTo>
                                  <a:pt x="1048" y="1020"/>
                                </a:moveTo>
                                <a:lnTo>
                                  <a:pt x="1041" y="1020"/>
                                </a:lnTo>
                                <a:lnTo>
                                  <a:pt x="1041" y="1027"/>
                                </a:lnTo>
                                <a:lnTo>
                                  <a:pt x="1048" y="1020"/>
                                </a:lnTo>
                                <a:close/>
                                <a:moveTo>
                                  <a:pt x="1048" y="1034"/>
                                </a:moveTo>
                                <a:lnTo>
                                  <a:pt x="1048" y="1020"/>
                                </a:lnTo>
                                <a:lnTo>
                                  <a:pt x="1041" y="1027"/>
                                </a:lnTo>
                                <a:lnTo>
                                  <a:pt x="1041" y="1034"/>
                                </a:lnTo>
                                <a:lnTo>
                                  <a:pt x="1048" y="1034"/>
                                </a:lnTo>
                                <a:close/>
                                <a:moveTo>
                                  <a:pt x="1501" y="1020"/>
                                </a:moveTo>
                                <a:lnTo>
                                  <a:pt x="1083" y="0"/>
                                </a:lnTo>
                                <a:lnTo>
                                  <a:pt x="1041" y="1020"/>
                                </a:lnTo>
                                <a:lnTo>
                                  <a:pt x="1048" y="1020"/>
                                </a:lnTo>
                                <a:lnTo>
                                  <a:pt x="1048" y="1034"/>
                                </a:lnTo>
                                <a:lnTo>
                                  <a:pt x="1056" y="1034"/>
                                </a:lnTo>
                                <a:lnTo>
                                  <a:pt x="1083" y="378"/>
                                </a:lnTo>
                                <a:lnTo>
                                  <a:pt x="1083" y="38"/>
                                </a:lnTo>
                                <a:lnTo>
                                  <a:pt x="1098" y="36"/>
                                </a:lnTo>
                                <a:lnTo>
                                  <a:pt x="1098" y="73"/>
                                </a:lnTo>
                                <a:lnTo>
                                  <a:pt x="1491" y="1034"/>
                                </a:lnTo>
                                <a:lnTo>
                                  <a:pt x="1496" y="1034"/>
                                </a:lnTo>
                                <a:lnTo>
                                  <a:pt x="1496" y="1020"/>
                                </a:lnTo>
                                <a:lnTo>
                                  <a:pt x="1501" y="1020"/>
                                </a:lnTo>
                                <a:close/>
                                <a:moveTo>
                                  <a:pt x="1098" y="36"/>
                                </a:moveTo>
                                <a:lnTo>
                                  <a:pt x="1083" y="38"/>
                                </a:lnTo>
                                <a:lnTo>
                                  <a:pt x="1096" y="70"/>
                                </a:lnTo>
                                <a:lnTo>
                                  <a:pt x="1098" y="36"/>
                                </a:lnTo>
                                <a:close/>
                                <a:moveTo>
                                  <a:pt x="1096" y="70"/>
                                </a:moveTo>
                                <a:lnTo>
                                  <a:pt x="1083" y="38"/>
                                </a:lnTo>
                                <a:lnTo>
                                  <a:pt x="1083" y="378"/>
                                </a:lnTo>
                                <a:lnTo>
                                  <a:pt x="1096" y="70"/>
                                </a:lnTo>
                                <a:close/>
                                <a:moveTo>
                                  <a:pt x="1098" y="73"/>
                                </a:moveTo>
                                <a:lnTo>
                                  <a:pt x="1098" y="36"/>
                                </a:lnTo>
                                <a:lnTo>
                                  <a:pt x="1096" y="70"/>
                                </a:lnTo>
                                <a:lnTo>
                                  <a:pt x="1098" y="73"/>
                                </a:lnTo>
                                <a:close/>
                                <a:moveTo>
                                  <a:pt x="1503" y="1025"/>
                                </a:moveTo>
                                <a:lnTo>
                                  <a:pt x="1501" y="1020"/>
                                </a:lnTo>
                                <a:lnTo>
                                  <a:pt x="1496" y="1020"/>
                                </a:lnTo>
                                <a:lnTo>
                                  <a:pt x="1503" y="1025"/>
                                </a:lnTo>
                                <a:close/>
                                <a:moveTo>
                                  <a:pt x="1503" y="1034"/>
                                </a:moveTo>
                                <a:lnTo>
                                  <a:pt x="1503" y="1025"/>
                                </a:lnTo>
                                <a:lnTo>
                                  <a:pt x="1496" y="1020"/>
                                </a:lnTo>
                                <a:lnTo>
                                  <a:pt x="1496" y="1034"/>
                                </a:lnTo>
                                <a:lnTo>
                                  <a:pt x="1503" y="1034"/>
                                </a:lnTo>
                                <a:close/>
                                <a:moveTo>
                                  <a:pt x="1801" y="2563"/>
                                </a:moveTo>
                                <a:lnTo>
                                  <a:pt x="1801" y="1020"/>
                                </a:lnTo>
                                <a:lnTo>
                                  <a:pt x="1501" y="1020"/>
                                </a:lnTo>
                                <a:lnTo>
                                  <a:pt x="1503" y="1025"/>
                                </a:lnTo>
                                <a:lnTo>
                                  <a:pt x="1503" y="1034"/>
                                </a:lnTo>
                                <a:lnTo>
                                  <a:pt x="1786" y="1034"/>
                                </a:lnTo>
                                <a:lnTo>
                                  <a:pt x="1786" y="1027"/>
                                </a:lnTo>
                                <a:lnTo>
                                  <a:pt x="1794" y="1034"/>
                                </a:lnTo>
                                <a:lnTo>
                                  <a:pt x="1794" y="2563"/>
                                </a:lnTo>
                                <a:lnTo>
                                  <a:pt x="1801" y="2563"/>
                                </a:lnTo>
                                <a:close/>
                                <a:moveTo>
                                  <a:pt x="1794" y="1034"/>
                                </a:moveTo>
                                <a:lnTo>
                                  <a:pt x="1786" y="1027"/>
                                </a:lnTo>
                                <a:lnTo>
                                  <a:pt x="1786" y="1034"/>
                                </a:lnTo>
                                <a:lnTo>
                                  <a:pt x="1794" y="1034"/>
                                </a:lnTo>
                                <a:close/>
                                <a:moveTo>
                                  <a:pt x="1794" y="2547"/>
                                </a:moveTo>
                                <a:lnTo>
                                  <a:pt x="1794" y="1034"/>
                                </a:lnTo>
                                <a:lnTo>
                                  <a:pt x="1786" y="1034"/>
                                </a:lnTo>
                                <a:lnTo>
                                  <a:pt x="1786" y="2547"/>
                                </a:lnTo>
                                <a:lnTo>
                                  <a:pt x="1794" y="2547"/>
                                </a:lnTo>
                                <a:close/>
                                <a:moveTo>
                                  <a:pt x="1794" y="2563"/>
                                </a:moveTo>
                                <a:lnTo>
                                  <a:pt x="1794" y="2547"/>
                                </a:lnTo>
                                <a:lnTo>
                                  <a:pt x="1786" y="2555"/>
                                </a:lnTo>
                                <a:lnTo>
                                  <a:pt x="1786" y="2563"/>
                                </a:lnTo>
                                <a:lnTo>
                                  <a:pt x="1794" y="25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623"/>
                        <wps:cNvSpPr>
                          <a:spLocks/>
                        </wps:cNvSpPr>
                        <wps:spPr bwMode="auto">
                          <a:xfrm>
                            <a:off x="13418" y="2671"/>
                            <a:ext cx="1432" cy="1773"/>
                          </a:xfrm>
                          <a:custGeom>
                            <a:avLst/>
                            <a:gdLst>
                              <a:gd name="T0" fmla="+- 0 14850 13418"/>
                              <a:gd name="T1" fmla="*/ T0 w 1432"/>
                              <a:gd name="T2" fmla="+- 0 4444 2672"/>
                              <a:gd name="T3" fmla="*/ 4444 h 1773"/>
                              <a:gd name="T4" fmla="+- 0 14850 13418"/>
                              <a:gd name="T5" fmla="*/ T4 w 1432"/>
                              <a:gd name="T6" fmla="+- 0 3382 2672"/>
                              <a:gd name="T7" fmla="*/ 3382 h 1773"/>
                              <a:gd name="T8" fmla="+- 0 14015 13418"/>
                              <a:gd name="T9" fmla="*/ T8 w 1432"/>
                              <a:gd name="T10" fmla="+- 0 3382 2672"/>
                              <a:gd name="T11" fmla="*/ 3382 h 1773"/>
                              <a:gd name="T12" fmla="+- 0 13818 13418"/>
                              <a:gd name="T13" fmla="*/ T12 w 1432"/>
                              <a:gd name="T14" fmla="+- 0 2672 2672"/>
                              <a:gd name="T15" fmla="*/ 2672 h 1773"/>
                              <a:gd name="T16" fmla="+- 0 13657 13418"/>
                              <a:gd name="T17" fmla="*/ T16 w 1432"/>
                              <a:gd name="T18" fmla="+- 0 3382 2672"/>
                              <a:gd name="T19" fmla="*/ 3382 h 1773"/>
                              <a:gd name="T20" fmla="+- 0 13418 13418"/>
                              <a:gd name="T21" fmla="*/ T20 w 1432"/>
                              <a:gd name="T22" fmla="+- 0 3382 2672"/>
                              <a:gd name="T23" fmla="*/ 3382 h 1773"/>
                              <a:gd name="T24" fmla="+- 0 13418 13418"/>
                              <a:gd name="T25" fmla="*/ T24 w 1432"/>
                              <a:gd name="T26" fmla="+- 0 4444 2672"/>
                              <a:gd name="T27" fmla="*/ 4444 h 1773"/>
                              <a:gd name="T28" fmla="+- 0 14850 13418"/>
                              <a:gd name="T29" fmla="*/ T28 w 1432"/>
                              <a:gd name="T30" fmla="+- 0 4444 2672"/>
                              <a:gd name="T31" fmla="*/ 4444 h 17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3">
                                <a:moveTo>
                                  <a:pt x="1432" y="1772"/>
                                </a:moveTo>
                                <a:lnTo>
                                  <a:pt x="1432" y="710"/>
                                </a:lnTo>
                                <a:lnTo>
                                  <a:pt x="597" y="710"/>
                                </a:lnTo>
                                <a:lnTo>
                                  <a:pt x="400" y="0"/>
                                </a:lnTo>
                                <a:lnTo>
                                  <a:pt x="239" y="710"/>
                                </a:lnTo>
                                <a:lnTo>
                                  <a:pt x="0" y="710"/>
                                </a:lnTo>
                                <a:lnTo>
                                  <a:pt x="0" y="1772"/>
                                </a:lnTo>
                                <a:lnTo>
                                  <a:pt x="1432" y="17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AutoShape 2622"/>
                        <wps:cNvSpPr>
                          <a:spLocks/>
                        </wps:cNvSpPr>
                        <wps:spPr bwMode="auto">
                          <a:xfrm>
                            <a:off x="13411" y="2640"/>
                            <a:ext cx="1446" cy="1812"/>
                          </a:xfrm>
                          <a:custGeom>
                            <a:avLst/>
                            <a:gdLst>
                              <a:gd name="T0" fmla="+- 0 13411 13411"/>
                              <a:gd name="T1" fmla="*/ T0 w 1446"/>
                              <a:gd name="T2" fmla="+- 0 3375 2641"/>
                              <a:gd name="T3" fmla="*/ 3375 h 1812"/>
                              <a:gd name="T4" fmla="+- 0 13418 13411"/>
                              <a:gd name="T5" fmla="*/ T4 w 1446"/>
                              <a:gd name="T6" fmla="+- 0 4453 2641"/>
                              <a:gd name="T7" fmla="*/ 4453 h 1812"/>
                              <a:gd name="T8" fmla="+- 0 13426 13411"/>
                              <a:gd name="T9" fmla="*/ T8 w 1446"/>
                              <a:gd name="T10" fmla="+- 0 3382 2641"/>
                              <a:gd name="T11" fmla="*/ 3382 h 1812"/>
                              <a:gd name="T12" fmla="+- 0 13650 13411"/>
                              <a:gd name="T13" fmla="*/ T12 w 1446"/>
                              <a:gd name="T14" fmla="+- 0 3391 2641"/>
                              <a:gd name="T15" fmla="*/ 3391 h 1812"/>
                              <a:gd name="T16" fmla="+- 0 13651 13411"/>
                              <a:gd name="T17" fmla="*/ T16 w 1446"/>
                              <a:gd name="T18" fmla="+- 0 3375 2641"/>
                              <a:gd name="T19" fmla="*/ 3375 h 1812"/>
                              <a:gd name="T20" fmla="+- 0 13426 13411"/>
                              <a:gd name="T21" fmla="*/ T20 w 1446"/>
                              <a:gd name="T22" fmla="+- 0 3382 2641"/>
                              <a:gd name="T23" fmla="*/ 3382 h 1812"/>
                              <a:gd name="T24" fmla="+- 0 13426 13411"/>
                              <a:gd name="T25" fmla="*/ T24 w 1446"/>
                              <a:gd name="T26" fmla="+- 0 3391 2641"/>
                              <a:gd name="T27" fmla="*/ 3391 h 1812"/>
                              <a:gd name="T28" fmla="+- 0 13426 13411"/>
                              <a:gd name="T29" fmla="*/ T28 w 1446"/>
                              <a:gd name="T30" fmla="+- 0 3391 2641"/>
                              <a:gd name="T31" fmla="*/ 3391 h 1812"/>
                              <a:gd name="T32" fmla="+- 0 13418 13411"/>
                              <a:gd name="T33" fmla="*/ T32 w 1446"/>
                              <a:gd name="T34" fmla="+- 0 4437 2641"/>
                              <a:gd name="T35" fmla="*/ 4437 h 1812"/>
                              <a:gd name="T36" fmla="+- 0 14850 13411"/>
                              <a:gd name="T37" fmla="*/ T36 w 1446"/>
                              <a:gd name="T38" fmla="+- 0 4437 2641"/>
                              <a:gd name="T39" fmla="*/ 4437 h 1812"/>
                              <a:gd name="T40" fmla="+- 0 13426 13411"/>
                              <a:gd name="T41" fmla="*/ T40 w 1446"/>
                              <a:gd name="T42" fmla="+- 0 4444 2641"/>
                              <a:gd name="T43" fmla="*/ 4444 h 1812"/>
                              <a:gd name="T44" fmla="+- 0 14842 13411"/>
                              <a:gd name="T45" fmla="*/ T44 w 1446"/>
                              <a:gd name="T46" fmla="+- 0 4453 2641"/>
                              <a:gd name="T47" fmla="*/ 4453 h 1812"/>
                              <a:gd name="T48" fmla="+- 0 14850 13411"/>
                              <a:gd name="T49" fmla="*/ T48 w 1446"/>
                              <a:gd name="T50" fmla="+- 0 4437 2641"/>
                              <a:gd name="T51" fmla="*/ 4437 h 1812"/>
                              <a:gd name="T52" fmla="+- 0 13426 13411"/>
                              <a:gd name="T53" fmla="*/ T52 w 1446"/>
                              <a:gd name="T54" fmla="+- 0 4444 2641"/>
                              <a:gd name="T55" fmla="*/ 4444 h 1812"/>
                              <a:gd name="T56" fmla="+- 0 13418 13411"/>
                              <a:gd name="T57" fmla="*/ T56 w 1446"/>
                              <a:gd name="T58" fmla="+- 0 4453 2641"/>
                              <a:gd name="T59" fmla="*/ 4453 h 1812"/>
                              <a:gd name="T60" fmla="+- 0 13657 13411"/>
                              <a:gd name="T61" fmla="*/ T60 w 1446"/>
                              <a:gd name="T62" fmla="+- 0 3375 2641"/>
                              <a:gd name="T63" fmla="*/ 3375 h 1812"/>
                              <a:gd name="T64" fmla="+- 0 13650 13411"/>
                              <a:gd name="T65" fmla="*/ T64 w 1446"/>
                              <a:gd name="T66" fmla="+- 0 3381 2641"/>
                              <a:gd name="T67" fmla="*/ 3381 h 1812"/>
                              <a:gd name="T68" fmla="+- 0 13657 13411"/>
                              <a:gd name="T69" fmla="*/ T68 w 1446"/>
                              <a:gd name="T70" fmla="+- 0 3391 2641"/>
                              <a:gd name="T71" fmla="*/ 3391 h 1812"/>
                              <a:gd name="T72" fmla="+- 0 13650 13411"/>
                              <a:gd name="T73" fmla="*/ T72 w 1446"/>
                              <a:gd name="T74" fmla="+- 0 3381 2641"/>
                              <a:gd name="T75" fmla="*/ 3381 h 1812"/>
                              <a:gd name="T76" fmla="+- 0 13657 13411"/>
                              <a:gd name="T77" fmla="*/ T76 w 1446"/>
                              <a:gd name="T78" fmla="+- 0 3391 2641"/>
                              <a:gd name="T79" fmla="*/ 3391 h 1812"/>
                              <a:gd name="T80" fmla="+- 0 13817 13411"/>
                              <a:gd name="T81" fmla="*/ T80 w 1446"/>
                              <a:gd name="T82" fmla="+- 0 2641 2641"/>
                              <a:gd name="T83" fmla="*/ 2641 h 1812"/>
                              <a:gd name="T84" fmla="+- 0 13657 13411"/>
                              <a:gd name="T85" fmla="*/ T84 w 1446"/>
                              <a:gd name="T86" fmla="+- 0 3375 2641"/>
                              <a:gd name="T87" fmla="*/ 3375 h 1812"/>
                              <a:gd name="T88" fmla="+- 0 13663 13411"/>
                              <a:gd name="T89" fmla="*/ T88 w 1446"/>
                              <a:gd name="T90" fmla="+- 0 3391 2641"/>
                              <a:gd name="T91" fmla="*/ 3391 h 1812"/>
                              <a:gd name="T92" fmla="+- 0 13811 13411"/>
                              <a:gd name="T93" fmla="*/ T92 w 1446"/>
                              <a:gd name="T94" fmla="+- 0 2674 2641"/>
                              <a:gd name="T95" fmla="*/ 2674 h 1812"/>
                              <a:gd name="T96" fmla="+- 0 13825 13411"/>
                              <a:gd name="T97" fmla="*/ T96 w 1446"/>
                              <a:gd name="T98" fmla="+- 0 2726 2641"/>
                              <a:gd name="T99" fmla="*/ 2726 h 1812"/>
                              <a:gd name="T100" fmla="+- 0 14015 13411"/>
                              <a:gd name="T101" fmla="*/ T100 w 1446"/>
                              <a:gd name="T102" fmla="+- 0 3391 2641"/>
                              <a:gd name="T103" fmla="*/ 3391 h 1812"/>
                              <a:gd name="T104" fmla="+- 0 14020 13411"/>
                              <a:gd name="T105" fmla="*/ T104 w 1446"/>
                              <a:gd name="T106" fmla="+- 0 3375 2641"/>
                              <a:gd name="T107" fmla="*/ 3375 h 1812"/>
                              <a:gd name="T108" fmla="+- 0 13811 13411"/>
                              <a:gd name="T109" fmla="*/ T108 w 1446"/>
                              <a:gd name="T110" fmla="+- 0 2674 2641"/>
                              <a:gd name="T111" fmla="*/ 2674 h 1812"/>
                              <a:gd name="T112" fmla="+- 0 13825 13411"/>
                              <a:gd name="T113" fmla="*/ T112 w 1446"/>
                              <a:gd name="T114" fmla="+- 0 2673 2641"/>
                              <a:gd name="T115" fmla="*/ 2673 h 1812"/>
                              <a:gd name="T116" fmla="+- 0 13811 13411"/>
                              <a:gd name="T117" fmla="*/ T116 w 1446"/>
                              <a:gd name="T118" fmla="+- 0 2674 2641"/>
                              <a:gd name="T119" fmla="*/ 2674 h 1812"/>
                              <a:gd name="T120" fmla="+- 0 13819 13411"/>
                              <a:gd name="T121" fmla="*/ T120 w 1446"/>
                              <a:gd name="T122" fmla="+- 0 2702 2641"/>
                              <a:gd name="T123" fmla="*/ 2702 h 1812"/>
                              <a:gd name="T124" fmla="+- 0 13825 13411"/>
                              <a:gd name="T125" fmla="*/ T124 w 1446"/>
                              <a:gd name="T126" fmla="+- 0 2673 2641"/>
                              <a:gd name="T127" fmla="*/ 2673 h 1812"/>
                              <a:gd name="T128" fmla="+- 0 13825 13411"/>
                              <a:gd name="T129" fmla="*/ T128 w 1446"/>
                              <a:gd name="T130" fmla="+- 0 2726 2641"/>
                              <a:gd name="T131" fmla="*/ 2726 h 1812"/>
                              <a:gd name="T132" fmla="+- 0 14020 13411"/>
                              <a:gd name="T133" fmla="*/ T132 w 1446"/>
                              <a:gd name="T134" fmla="+- 0 3375 2641"/>
                              <a:gd name="T135" fmla="*/ 3375 h 1812"/>
                              <a:gd name="T136" fmla="+- 0 14022 13411"/>
                              <a:gd name="T137" fmla="*/ T136 w 1446"/>
                              <a:gd name="T138" fmla="+- 0 3381 2641"/>
                              <a:gd name="T139" fmla="*/ 3381 h 1812"/>
                              <a:gd name="T140" fmla="+- 0 14022 13411"/>
                              <a:gd name="T141" fmla="*/ T140 w 1446"/>
                              <a:gd name="T142" fmla="+- 0 3381 2641"/>
                              <a:gd name="T143" fmla="*/ 3381 h 1812"/>
                              <a:gd name="T144" fmla="+- 0 14015 13411"/>
                              <a:gd name="T145" fmla="*/ T144 w 1446"/>
                              <a:gd name="T146" fmla="+- 0 3391 2641"/>
                              <a:gd name="T147" fmla="*/ 3391 h 1812"/>
                              <a:gd name="T148" fmla="+- 0 14857 13411"/>
                              <a:gd name="T149" fmla="*/ T148 w 1446"/>
                              <a:gd name="T150" fmla="+- 0 4453 2641"/>
                              <a:gd name="T151" fmla="*/ 4453 h 1812"/>
                              <a:gd name="T152" fmla="+- 0 14020 13411"/>
                              <a:gd name="T153" fmla="*/ T152 w 1446"/>
                              <a:gd name="T154" fmla="+- 0 3375 2641"/>
                              <a:gd name="T155" fmla="*/ 3375 h 1812"/>
                              <a:gd name="T156" fmla="+- 0 14022 13411"/>
                              <a:gd name="T157" fmla="*/ T156 w 1446"/>
                              <a:gd name="T158" fmla="+- 0 3391 2641"/>
                              <a:gd name="T159" fmla="*/ 3391 h 1812"/>
                              <a:gd name="T160" fmla="+- 0 14842 13411"/>
                              <a:gd name="T161" fmla="*/ T160 w 1446"/>
                              <a:gd name="T162" fmla="+- 0 3382 2641"/>
                              <a:gd name="T163" fmla="*/ 3382 h 1812"/>
                              <a:gd name="T164" fmla="+- 0 14850 13411"/>
                              <a:gd name="T165" fmla="*/ T164 w 1446"/>
                              <a:gd name="T166" fmla="+- 0 4453 2641"/>
                              <a:gd name="T167" fmla="*/ 4453 h 1812"/>
                              <a:gd name="T168" fmla="+- 0 14850 13411"/>
                              <a:gd name="T169" fmla="*/ T168 w 1446"/>
                              <a:gd name="T170" fmla="+- 0 3391 2641"/>
                              <a:gd name="T171" fmla="*/ 3391 h 1812"/>
                              <a:gd name="T172" fmla="+- 0 14842 13411"/>
                              <a:gd name="T173" fmla="*/ T172 w 1446"/>
                              <a:gd name="T174" fmla="+- 0 3391 2641"/>
                              <a:gd name="T175" fmla="*/ 3391 h 1812"/>
                              <a:gd name="T176" fmla="+- 0 14850 13411"/>
                              <a:gd name="T177" fmla="*/ T176 w 1446"/>
                              <a:gd name="T178" fmla="+- 0 4437 2641"/>
                              <a:gd name="T179" fmla="*/ 4437 h 1812"/>
                              <a:gd name="T180" fmla="+- 0 14842 13411"/>
                              <a:gd name="T181" fmla="*/ T180 w 1446"/>
                              <a:gd name="T182" fmla="+- 0 3391 2641"/>
                              <a:gd name="T183" fmla="*/ 3391 h 1812"/>
                              <a:gd name="T184" fmla="+- 0 14850 13411"/>
                              <a:gd name="T185" fmla="*/ T184 w 1446"/>
                              <a:gd name="T186" fmla="+- 0 4437 2641"/>
                              <a:gd name="T187" fmla="*/ 4437 h 1812"/>
                              <a:gd name="T188" fmla="+- 0 14850 13411"/>
                              <a:gd name="T189" fmla="*/ T188 w 1446"/>
                              <a:gd name="T190" fmla="+- 0 4437 2641"/>
                              <a:gd name="T191" fmla="*/ 4437 h 1812"/>
                              <a:gd name="T192" fmla="+- 0 14842 13411"/>
                              <a:gd name="T193" fmla="*/ T192 w 1446"/>
                              <a:gd name="T194" fmla="+- 0 4453 2641"/>
                              <a:gd name="T195" fmla="*/ 4453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2">
                                <a:moveTo>
                                  <a:pt x="240" y="734"/>
                                </a:moveTo>
                                <a:lnTo>
                                  <a:pt x="0" y="734"/>
                                </a:lnTo>
                                <a:lnTo>
                                  <a:pt x="0" y="1812"/>
                                </a:lnTo>
                                <a:lnTo>
                                  <a:pt x="7" y="1812"/>
                                </a:lnTo>
                                <a:lnTo>
                                  <a:pt x="7" y="750"/>
                                </a:lnTo>
                                <a:lnTo>
                                  <a:pt x="15" y="741"/>
                                </a:lnTo>
                                <a:lnTo>
                                  <a:pt x="15" y="750"/>
                                </a:lnTo>
                                <a:lnTo>
                                  <a:pt x="239" y="750"/>
                                </a:lnTo>
                                <a:lnTo>
                                  <a:pt x="239" y="740"/>
                                </a:lnTo>
                                <a:lnTo>
                                  <a:pt x="240" y="734"/>
                                </a:lnTo>
                                <a:close/>
                                <a:moveTo>
                                  <a:pt x="15" y="750"/>
                                </a:moveTo>
                                <a:lnTo>
                                  <a:pt x="15" y="741"/>
                                </a:lnTo>
                                <a:lnTo>
                                  <a:pt x="7" y="750"/>
                                </a:lnTo>
                                <a:lnTo>
                                  <a:pt x="15" y="750"/>
                                </a:lnTo>
                                <a:close/>
                                <a:moveTo>
                                  <a:pt x="15" y="1796"/>
                                </a:moveTo>
                                <a:lnTo>
                                  <a:pt x="15" y="750"/>
                                </a:lnTo>
                                <a:lnTo>
                                  <a:pt x="7" y="750"/>
                                </a:lnTo>
                                <a:lnTo>
                                  <a:pt x="7" y="1796"/>
                                </a:lnTo>
                                <a:lnTo>
                                  <a:pt x="15" y="1796"/>
                                </a:lnTo>
                                <a:close/>
                                <a:moveTo>
                                  <a:pt x="1439" y="1796"/>
                                </a:moveTo>
                                <a:lnTo>
                                  <a:pt x="7" y="1796"/>
                                </a:lnTo>
                                <a:lnTo>
                                  <a:pt x="15" y="1803"/>
                                </a:lnTo>
                                <a:lnTo>
                                  <a:pt x="15" y="1812"/>
                                </a:lnTo>
                                <a:lnTo>
                                  <a:pt x="1431" y="1812"/>
                                </a:lnTo>
                                <a:lnTo>
                                  <a:pt x="1431" y="1803"/>
                                </a:lnTo>
                                <a:lnTo>
                                  <a:pt x="1439" y="1796"/>
                                </a:lnTo>
                                <a:close/>
                                <a:moveTo>
                                  <a:pt x="15" y="1812"/>
                                </a:moveTo>
                                <a:lnTo>
                                  <a:pt x="15" y="1803"/>
                                </a:lnTo>
                                <a:lnTo>
                                  <a:pt x="7" y="1796"/>
                                </a:lnTo>
                                <a:lnTo>
                                  <a:pt x="7" y="1812"/>
                                </a:lnTo>
                                <a:lnTo>
                                  <a:pt x="15" y="1812"/>
                                </a:lnTo>
                                <a:close/>
                                <a:moveTo>
                                  <a:pt x="246" y="734"/>
                                </a:moveTo>
                                <a:lnTo>
                                  <a:pt x="240" y="734"/>
                                </a:lnTo>
                                <a:lnTo>
                                  <a:pt x="239" y="740"/>
                                </a:lnTo>
                                <a:lnTo>
                                  <a:pt x="246" y="734"/>
                                </a:lnTo>
                                <a:close/>
                                <a:moveTo>
                                  <a:pt x="246" y="750"/>
                                </a:moveTo>
                                <a:lnTo>
                                  <a:pt x="246" y="734"/>
                                </a:lnTo>
                                <a:lnTo>
                                  <a:pt x="239" y="740"/>
                                </a:lnTo>
                                <a:lnTo>
                                  <a:pt x="239" y="750"/>
                                </a:lnTo>
                                <a:lnTo>
                                  <a:pt x="246" y="750"/>
                                </a:lnTo>
                                <a:close/>
                                <a:moveTo>
                                  <a:pt x="609" y="734"/>
                                </a:moveTo>
                                <a:lnTo>
                                  <a:pt x="406" y="0"/>
                                </a:lnTo>
                                <a:lnTo>
                                  <a:pt x="240" y="734"/>
                                </a:lnTo>
                                <a:lnTo>
                                  <a:pt x="246" y="734"/>
                                </a:lnTo>
                                <a:lnTo>
                                  <a:pt x="246" y="750"/>
                                </a:lnTo>
                                <a:lnTo>
                                  <a:pt x="252" y="750"/>
                                </a:lnTo>
                                <a:lnTo>
                                  <a:pt x="400" y="96"/>
                                </a:lnTo>
                                <a:lnTo>
                                  <a:pt x="400" y="33"/>
                                </a:lnTo>
                                <a:lnTo>
                                  <a:pt x="414" y="32"/>
                                </a:lnTo>
                                <a:lnTo>
                                  <a:pt x="414" y="85"/>
                                </a:lnTo>
                                <a:lnTo>
                                  <a:pt x="598" y="750"/>
                                </a:lnTo>
                                <a:lnTo>
                                  <a:pt x="604" y="750"/>
                                </a:lnTo>
                                <a:lnTo>
                                  <a:pt x="604" y="734"/>
                                </a:lnTo>
                                <a:lnTo>
                                  <a:pt x="609" y="734"/>
                                </a:lnTo>
                                <a:close/>
                                <a:moveTo>
                                  <a:pt x="414" y="32"/>
                                </a:moveTo>
                                <a:lnTo>
                                  <a:pt x="400" y="33"/>
                                </a:lnTo>
                                <a:lnTo>
                                  <a:pt x="408" y="61"/>
                                </a:lnTo>
                                <a:lnTo>
                                  <a:pt x="414" y="32"/>
                                </a:lnTo>
                                <a:close/>
                                <a:moveTo>
                                  <a:pt x="408" y="61"/>
                                </a:moveTo>
                                <a:lnTo>
                                  <a:pt x="400" y="33"/>
                                </a:lnTo>
                                <a:lnTo>
                                  <a:pt x="400" y="96"/>
                                </a:lnTo>
                                <a:lnTo>
                                  <a:pt x="408" y="61"/>
                                </a:lnTo>
                                <a:close/>
                                <a:moveTo>
                                  <a:pt x="414" y="85"/>
                                </a:moveTo>
                                <a:lnTo>
                                  <a:pt x="414" y="32"/>
                                </a:lnTo>
                                <a:lnTo>
                                  <a:pt x="408" y="61"/>
                                </a:lnTo>
                                <a:lnTo>
                                  <a:pt x="414" y="85"/>
                                </a:lnTo>
                                <a:close/>
                                <a:moveTo>
                                  <a:pt x="611" y="740"/>
                                </a:moveTo>
                                <a:lnTo>
                                  <a:pt x="609" y="734"/>
                                </a:lnTo>
                                <a:lnTo>
                                  <a:pt x="604" y="734"/>
                                </a:lnTo>
                                <a:lnTo>
                                  <a:pt x="611" y="740"/>
                                </a:lnTo>
                                <a:close/>
                                <a:moveTo>
                                  <a:pt x="611" y="750"/>
                                </a:moveTo>
                                <a:lnTo>
                                  <a:pt x="611" y="740"/>
                                </a:lnTo>
                                <a:lnTo>
                                  <a:pt x="604" y="734"/>
                                </a:lnTo>
                                <a:lnTo>
                                  <a:pt x="604" y="750"/>
                                </a:lnTo>
                                <a:lnTo>
                                  <a:pt x="611" y="750"/>
                                </a:lnTo>
                                <a:close/>
                                <a:moveTo>
                                  <a:pt x="1446" y="1812"/>
                                </a:moveTo>
                                <a:lnTo>
                                  <a:pt x="1446" y="734"/>
                                </a:lnTo>
                                <a:lnTo>
                                  <a:pt x="609" y="734"/>
                                </a:lnTo>
                                <a:lnTo>
                                  <a:pt x="611" y="740"/>
                                </a:lnTo>
                                <a:lnTo>
                                  <a:pt x="611" y="750"/>
                                </a:lnTo>
                                <a:lnTo>
                                  <a:pt x="1431" y="750"/>
                                </a:lnTo>
                                <a:lnTo>
                                  <a:pt x="1431" y="741"/>
                                </a:lnTo>
                                <a:lnTo>
                                  <a:pt x="1439" y="750"/>
                                </a:lnTo>
                                <a:lnTo>
                                  <a:pt x="1439" y="1812"/>
                                </a:lnTo>
                                <a:lnTo>
                                  <a:pt x="1446" y="1812"/>
                                </a:lnTo>
                                <a:close/>
                                <a:moveTo>
                                  <a:pt x="1439" y="750"/>
                                </a:moveTo>
                                <a:lnTo>
                                  <a:pt x="1431" y="741"/>
                                </a:lnTo>
                                <a:lnTo>
                                  <a:pt x="1431" y="750"/>
                                </a:lnTo>
                                <a:lnTo>
                                  <a:pt x="1439" y="750"/>
                                </a:lnTo>
                                <a:close/>
                                <a:moveTo>
                                  <a:pt x="1439" y="1796"/>
                                </a:moveTo>
                                <a:lnTo>
                                  <a:pt x="1439" y="750"/>
                                </a:lnTo>
                                <a:lnTo>
                                  <a:pt x="1431" y="750"/>
                                </a:lnTo>
                                <a:lnTo>
                                  <a:pt x="1431" y="1796"/>
                                </a:lnTo>
                                <a:lnTo>
                                  <a:pt x="1439" y="1796"/>
                                </a:lnTo>
                                <a:close/>
                                <a:moveTo>
                                  <a:pt x="1439" y="1812"/>
                                </a:moveTo>
                                <a:lnTo>
                                  <a:pt x="1439" y="1796"/>
                                </a:lnTo>
                                <a:lnTo>
                                  <a:pt x="1431" y="1803"/>
                                </a:lnTo>
                                <a:lnTo>
                                  <a:pt x="1431" y="1812"/>
                                </a:lnTo>
                                <a:lnTo>
                                  <a:pt x="1439" y="18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Text Box 2621"/>
                        <wps:cNvSpPr txBox="1">
                          <a:spLocks noChangeArrowheads="1"/>
                        </wps:cNvSpPr>
                        <wps:spPr bwMode="auto">
                          <a:xfrm>
                            <a:off x="799" y="1111"/>
                            <a:ext cx="37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wps:txbx>
                        <wps:bodyPr rot="0" vert="horz" wrap="square" lIns="0" tIns="0" rIns="0" bIns="0" anchor="t" anchorCtr="0" upright="1">
                          <a:noAutofit/>
                        </wps:bodyPr>
                      </wps:wsp>
                      <wps:wsp>
                        <wps:cNvPr id="2881" name="Text Box 2620"/>
                        <wps:cNvSpPr txBox="1">
                          <a:spLocks noChangeArrowheads="1"/>
                        </wps:cNvSpPr>
                        <wps:spPr bwMode="auto">
                          <a:xfrm>
                            <a:off x="5006" y="1018"/>
                            <a:ext cx="94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213"/>
                                <w:rPr>
                                  <w:rFonts w:ascii="Times New Roman"/>
                                  <w:b/>
                                  <w:sz w:val="16"/>
                                </w:rPr>
                              </w:pPr>
                              <w:r>
                                <w:rPr>
                                  <w:rFonts w:ascii="Times New Roman"/>
                                  <w:b/>
                                  <w:sz w:val="16"/>
                                </w:rPr>
                                <w:t>No. DE CONTRATO</w:t>
                              </w:r>
                            </w:p>
                          </w:txbxContent>
                        </wps:txbx>
                        <wps:bodyPr rot="0" vert="horz" wrap="square" lIns="0" tIns="0" rIns="0" bIns="0" anchor="t" anchorCtr="0" upright="1">
                          <a:noAutofit/>
                        </wps:bodyPr>
                      </wps:wsp>
                      <wps:wsp>
                        <wps:cNvPr id="2882" name="Text Box 2619"/>
                        <wps:cNvSpPr txBox="1">
                          <a:spLocks noChangeArrowheads="1"/>
                        </wps:cNvSpPr>
                        <wps:spPr bwMode="auto">
                          <a:xfrm>
                            <a:off x="8802" y="952"/>
                            <a:ext cx="87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b/>
                                  <w:sz w:val="16"/>
                                </w:rPr>
                              </w:pPr>
                              <w:r>
                                <w:rPr>
                                  <w:rFonts w:ascii="Times New Roman"/>
                                  <w:b/>
                                  <w:sz w:val="16"/>
                                </w:rPr>
                                <w:t>IMPORTES</w:t>
                              </w:r>
                            </w:p>
                          </w:txbxContent>
                        </wps:txbx>
                        <wps:bodyPr rot="0" vert="horz" wrap="square" lIns="0" tIns="0" rIns="0" bIns="0" anchor="t" anchorCtr="0" upright="1">
                          <a:noAutofit/>
                        </wps:bodyPr>
                      </wps:wsp>
                      <wps:wsp>
                        <wps:cNvPr id="2883" name="Text Box 2618"/>
                        <wps:cNvSpPr txBox="1">
                          <a:spLocks noChangeArrowheads="1"/>
                        </wps:cNvSpPr>
                        <wps:spPr bwMode="auto">
                          <a:xfrm>
                            <a:off x="11729" y="952"/>
                            <a:ext cx="58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b/>
                                  <w:sz w:val="16"/>
                                </w:rPr>
                              </w:pPr>
                              <w:r>
                                <w:rPr>
                                  <w:rFonts w:ascii="Times New Roman"/>
                                  <w:b/>
                                  <w:sz w:val="16"/>
                                </w:rPr>
                                <w:t>FECHA</w:t>
                              </w:r>
                            </w:p>
                          </w:txbxContent>
                        </wps:txbx>
                        <wps:bodyPr rot="0" vert="horz" wrap="square" lIns="0" tIns="0" rIns="0" bIns="0" anchor="t" anchorCtr="0" upright="1">
                          <a:noAutofit/>
                        </wps:bodyPr>
                      </wps:wsp>
                      <wps:wsp>
                        <wps:cNvPr id="2884" name="Text Box 2617"/>
                        <wps:cNvSpPr txBox="1">
                          <a:spLocks noChangeArrowheads="1"/>
                        </wps:cNvSpPr>
                        <wps:spPr bwMode="auto">
                          <a:xfrm>
                            <a:off x="13432" y="952"/>
                            <a:ext cx="10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hAnsi="Times New Roman"/>
                                  <w:b/>
                                  <w:sz w:val="16"/>
                                </w:rPr>
                              </w:pPr>
                              <w:r>
                                <w:rPr>
                                  <w:rFonts w:ascii="Times New Roman" w:hAnsi="Times New Roman"/>
                                  <w:b/>
                                  <w:sz w:val="16"/>
                                </w:rPr>
                                <w:t>LIBERACIÓN</w:t>
                              </w:r>
                            </w:p>
                          </w:txbxContent>
                        </wps:txbx>
                        <wps:bodyPr rot="0" vert="horz" wrap="square" lIns="0" tIns="0" rIns="0" bIns="0" anchor="t" anchorCtr="0" upright="1">
                          <a:noAutofit/>
                        </wps:bodyPr>
                      </wps:wsp>
                      <wps:wsp>
                        <wps:cNvPr id="2885" name="Text Box 2616"/>
                        <wps:cNvSpPr txBox="1">
                          <a:spLocks noChangeArrowheads="1"/>
                        </wps:cNvSpPr>
                        <wps:spPr bwMode="auto">
                          <a:xfrm>
                            <a:off x="6564" y="1111"/>
                            <a:ext cx="5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b/>
                                  <w:sz w:val="16"/>
                                </w:rPr>
                              </w:pPr>
                              <w:r>
                                <w:rPr>
                                  <w:rFonts w:ascii="Times New Roman"/>
                                  <w:b/>
                                  <w:sz w:val="16"/>
                                </w:rPr>
                                <w:t>LUGAR</w:t>
                              </w:r>
                            </w:p>
                          </w:txbxContent>
                        </wps:txbx>
                        <wps:bodyPr rot="0" vert="horz" wrap="square" lIns="0" tIns="0" rIns="0" bIns="0" anchor="t" anchorCtr="0" upright="1">
                          <a:noAutofit/>
                        </wps:bodyPr>
                      </wps:wsp>
                      <wps:wsp>
                        <wps:cNvPr id="2886" name="Text Box 2615"/>
                        <wps:cNvSpPr txBox="1">
                          <a:spLocks noChangeArrowheads="1"/>
                        </wps:cNvSpPr>
                        <wps:spPr bwMode="auto">
                          <a:xfrm>
                            <a:off x="7767" y="1340"/>
                            <a:ext cx="18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wps:txbx>
                        <wps:bodyPr rot="0" vert="horz" wrap="square" lIns="0" tIns="0" rIns="0" bIns="0" anchor="t" anchorCtr="0" upright="1">
                          <a:noAutofit/>
                        </wps:bodyPr>
                      </wps:wsp>
                      <wps:wsp>
                        <wps:cNvPr id="2887" name="Text Box 2614"/>
                        <wps:cNvSpPr txBox="1">
                          <a:spLocks noChangeArrowheads="1"/>
                        </wps:cNvSpPr>
                        <wps:spPr bwMode="auto">
                          <a:xfrm>
                            <a:off x="10036" y="1156"/>
                            <a:ext cx="7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204"/>
                                <w:rPr>
                                  <w:rFonts w:ascii="Times New Roman"/>
                                  <w:b/>
                                  <w:sz w:val="16"/>
                                </w:rPr>
                              </w:pPr>
                              <w:r>
                                <w:rPr>
                                  <w:rFonts w:ascii="Times New Roman"/>
                                  <w:b/>
                                  <w:sz w:val="16"/>
                                </w:rPr>
                                <w:t>POR EJERCER</w:t>
                              </w:r>
                            </w:p>
                          </w:txbxContent>
                        </wps:txbx>
                        <wps:bodyPr rot="0" vert="horz" wrap="square" lIns="0" tIns="0" rIns="0" bIns="0" anchor="t" anchorCtr="0" upright="1">
                          <a:noAutofit/>
                        </wps:bodyPr>
                      </wps:wsp>
                      <wps:wsp>
                        <wps:cNvPr id="2888" name="Text Box 2613"/>
                        <wps:cNvSpPr txBox="1">
                          <a:spLocks noChangeArrowheads="1"/>
                        </wps:cNvSpPr>
                        <wps:spPr bwMode="auto">
                          <a:xfrm>
                            <a:off x="11224" y="1340"/>
                            <a:ext cx="359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wps:txbx>
                        <wps:bodyPr rot="0" vert="horz" wrap="square" lIns="0" tIns="0" rIns="0" bIns="0" anchor="t" anchorCtr="0" upright="1">
                          <a:noAutofit/>
                        </wps:bodyPr>
                      </wps:wsp>
                      <wps:wsp>
                        <wps:cNvPr id="2889" name="Text Box 2612"/>
                        <wps:cNvSpPr txBox="1">
                          <a:spLocks noChangeArrowheads="1"/>
                        </wps:cNvSpPr>
                        <wps:spPr bwMode="auto">
                          <a:xfrm>
                            <a:off x="812" y="2107"/>
                            <a:ext cx="123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right="18"/>
                                <w:jc w:val="center"/>
                                <w:rPr>
                                  <w:sz w:val="16"/>
                                </w:rPr>
                              </w:pPr>
                              <w:r>
                                <w:rPr>
                                  <w:sz w:val="16"/>
                                </w:rPr>
                                <w:t>GOBIERNO DEL ESTADO DE SINALOA</w:t>
                              </w:r>
                            </w:p>
                          </w:txbxContent>
                        </wps:txbx>
                        <wps:bodyPr rot="0" vert="horz" wrap="square" lIns="0" tIns="0" rIns="0" bIns="0" anchor="t" anchorCtr="0" upright="1">
                          <a:noAutofit/>
                        </wps:bodyPr>
                      </wps:wsp>
                      <wps:wsp>
                        <wps:cNvPr id="2890" name="Text Box 2611"/>
                        <wps:cNvSpPr txBox="1">
                          <a:spLocks noChangeArrowheads="1"/>
                        </wps:cNvSpPr>
                        <wps:spPr bwMode="auto">
                          <a:xfrm>
                            <a:off x="2208" y="2105"/>
                            <a:ext cx="237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firstLine="39"/>
                                <w:rPr>
                                  <w:sz w:val="16"/>
                                </w:rPr>
                              </w:pPr>
                              <w:r>
                                <w:rPr>
                                  <w:sz w:val="16"/>
                                </w:rPr>
                                <w:t>CONSTRUCCIÓN DE UN AULA ADOSADA ESC. PRIM. JAVIER MINA, LOS MOCHIS, SINALOA</w:t>
                              </w:r>
                            </w:p>
                          </w:txbxContent>
                        </wps:txbx>
                        <wps:bodyPr rot="0" vert="horz" wrap="square" lIns="0" tIns="0" rIns="0" bIns="0" anchor="t" anchorCtr="0" upright="1">
                          <a:noAutofit/>
                        </wps:bodyPr>
                      </wps:wsp>
                      <wps:wsp>
                        <wps:cNvPr id="2891" name="Text Box 2610"/>
                        <wps:cNvSpPr txBox="1">
                          <a:spLocks noChangeArrowheads="1"/>
                        </wps:cNvSpPr>
                        <wps:spPr bwMode="auto">
                          <a:xfrm>
                            <a:off x="4810" y="2177"/>
                            <a:ext cx="12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right="18" w:firstLine="168"/>
                                <w:rPr>
                                  <w:sz w:val="18"/>
                                </w:rPr>
                              </w:pPr>
                              <w:r>
                                <w:rPr>
                                  <w:sz w:val="18"/>
                                </w:rPr>
                                <w:t>SDUOP-LP- PRIM-001-2016</w:t>
                              </w:r>
                            </w:p>
                          </w:txbxContent>
                        </wps:txbx>
                        <wps:bodyPr rot="0" vert="horz" wrap="square" lIns="0" tIns="0" rIns="0" bIns="0" anchor="t" anchorCtr="0" upright="1">
                          <a:noAutofit/>
                        </wps:bodyPr>
                      </wps:wsp>
                      <wps:wsp>
                        <wps:cNvPr id="2892" name="Text Box 2609"/>
                        <wps:cNvSpPr txBox="1">
                          <a:spLocks noChangeArrowheads="1"/>
                        </wps:cNvSpPr>
                        <wps:spPr bwMode="auto">
                          <a:xfrm>
                            <a:off x="6440" y="2073"/>
                            <a:ext cx="80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right="18" w:firstLine="45"/>
                                <w:jc w:val="center"/>
                                <w:rPr>
                                  <w:sz w:val="18"/>
                                </w:rPr>
                              </w:pPr>
                              <w:r>
                                <w:rPr>
                                  <w:sz w:val="18"/>
                                </w:rPr>
                                <w:t>LOS MOCHIS SINALOA</w:t>
                              </w:r>
                            </w:p>
                          </w:txbxContent>
                        </wps:txbx>
                        <wps:bodyPr rot="0" vert="horz" wrap="square" lIns="0" tIns="0" rIns="0" bIns="0" anchor="t" anchorCtr="0" upright="1">
                          <a:noAutofit/>
                        </wps:bodyPr>
                      </wps:wsp>
                      <wps:wsp>
                        <wps:cNvPr id="2893" name="Text Box 2608"/>
                        <wps:cNvSpPr txBox="1">
                          <a:spLocks noChangeArrowheads="1"/>
                        </wps:cNvSpPr>
                        <wps:spPr bwMode="auto">
                          <a:xfrm>
                            <a:off x="7573" y="2278"/>
                            <a:ext cx="53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wps:txbx>
                        <wps:bodyPr rot="0" vert="horz" wrap="square" lIns="0" tIns="0" rIns="0" bIns="0" anchor="t" anchorCtr="0" upright="1">
                          <a:noAutofit/>
                        </wps:bodyPr>
                      </wps:wsp>
                      <wps:wsp>
                        <wps:cNvPr id="2894" name="Text Box 2607"/>
                        <wps:cNvSpPr txBox="1">
                          <a:spLocks noChangeArrowheads="1"/>
                        </wps:cNvSpPr>
                        <wps:spPr bwMode="auto">
                          <a:xfrm>
                            <a:off x="13474"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5" name="Text Box 2606"/>
                        <wps:cNvSpPr txBox="1">
                          <a:spLocks noChangeArrowheads="1"/>
                        </wps:cNvSpPr>
                        <wps:spPr bwMode="auto">
                          <a:xfrm>
                            <a:off x="14362"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6" name="Text Box 2605"/>
                        <wps:cNvSpPr txBox="1">
                          <a:spLocks noChangeArrowheads="1"/>
                        </wps:cNvSpPr>
                        <wps:spPr bwMode="auto">
                          <a:xfrm>
                            <a:off x="1041" y="3231"/>
                            <a:ext cx="11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99"/>
                                </w:tabs>
                                <w:ind w:right="18"/>
                                <w:jc w:val="both"/>
                                <w:rPr>
                                  <w:sz w:val="12"/>
                                </w:rPr>
                              </w:pPr>
                              <w:r>
                                <w:rPr>
                                  <w:sz w:val="12"/>
                                </w:rPr>
                                <w:t>SE ANOTARA EL NOMBRE</w:t>
                              </w:r>
                              <w:r>
                                <w:rPr>
                                  <w:sz w:val="12"/>
                                </w:rPr>
                                <w:tab/>
                                <w:t>DEL CONTRATANTE</w:t>
                              </w:r>
                            </w:p>
                          </w:txbxContent>
                        </wps:txbx>
                        <wps:bodyPr rot="0" vert="horz" wrap="square" lIns="0" tIns="0" rIns="0" bIns="0" anchor="t" anchorCtr="0" upright="1">
                          <a:noAutofit/>
                        </wps:bodyPr>
                      </wps:wsp>
                      <wps:wsp>
                        <wps:cNvPr id="2897" name="Text Box 2604"/>
                        <wps:cNvSpPr txBox="1">
                          <a:spLocks noChangeArrowheads="1"/>
                        </wps:cNvSpPr>
                        <wps:spPr bwMode="auto">
                          <a:xfrm>
                            <a:off x="4935" y="3643"/>
                            <a:ext cx="11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SE ANOTARA EL Nº</w:t>
                              </w:r>
                            </w:p>
                          </w:txbxContent>
                        </wps:txbx>
                        <wps:bodyPr rot="0" vert="horz" wrap="square" lIns="0" tIns="0" rIns="0" bIns="0" anchor="t" anchorCtr="0" upright="1">
                          <a:noAutofit/>
                        </wps:bodyPr>
                      </wps:wsp>
                      <wps:wsp>
                        <wps:cNvPr id="2898" name="Text Box 2603"/>
                        <wps:cNvSpPr txBox="1">
                          <a:spLocks noChangeArrowheads="1"/>
                        </wps:cNvSpPr>
                        <wps:spPr bwMode="auto">
                          <a:xfrm>
                            <a:off x="4935" y="3781"/>
                            <a:ext cx="115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455"/>
                                </w:tabs>
                                <w:spacing w:line="134" w:lineRule="exact"/>
                                <w:rPr>
                                  <w:sz w:val="12"/>
                                </w:rPr>
                              </w:pPr>
                              <w:r>
                                <w:rPr>
                                  <w:sz w:val="12"/>
                                </w:rPr>
                                <w:t>DE</w:t>
                              </w:r>
                              <w:r>
                                <w:rPr>
                                  <w:sz w:val="12"/>
                                </w:rPr>
                                <w:tab/>
                                <w:t>CONTRATO</w:t>
                              </w:r>
                            </w:p>
                          </w:txbxContent>
                        </wps:txbx>
                        <wps:bodyPr rot="0" vert="horz" wrap="square" lIns="0" tIns="0" rIns="0" bIns="0" anchor="t" anchorCtr="0" upright="1">
                          <a:noAutofit/>
                        </wps:bodyPr>
                      </wps:wsp>
                      <wps:wsp>
                        <wps:cNvPr id="2899" name="Text Box 2602"/>
                        <wps:cNvSpPr txBox="1">
                          <a:spLocks noChangeArrowheads="1"/>
                        </wps:cNvSpPr>
                        <wps:spPr bwMode="auto">
                          <a:xfrm>
                            <a:off x="6459" y="3531"/>
                            <a:ext cx="97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4"/>
                                <w:rPr>
                                  <w:sz w:val="12"/>
                                </w:rPr>
                              </w:pPr>
                              <w:r>
                                <w:rPr>
                                  <w:sz w:val="12"/>
                                </w:rPr>
                                <w:t>SE INDICARA EL LUGAR DONDE SE EJECUTAN O EFECTUARON LOS TRABAJOS</w:t>
                              </w:r>
                            </w:p>
                          </w:txbxContent>
                        </wps:txbx>
                        <wps:bodyPr rot="0" vert="horz" wrap="square" lIns="0" tIns="0" rIns="0" bIns="0" anchor="t" anchorCtr="0" upright="1">
                          <a:noAutofit/>
                        </wps:bodyPr>
                      </wps:wsp>
                      <wps:wsp>
                        <wps:cNvPr id="2900" name="Text Box 2601"/>
                        <wps:cNvSpPr txBox="1">
                          <a:spLocks noChangeArrowheads="1"/>
                        </wps:cNvSpPr>
                        <wps:spPr bwMode="auto">
                          <a:xfrm>
                            <a:off x="9604" y="3381"/>
                            <a:ext cx="62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rPr>
                                  <w:sz w:val="12"/>
                                </w:rPr>
                              </w:pPr>
                              <w:r>
                                <w:rPr>
                                  <w:sz w:val="12"/>
                                </w:rPr>
                                <w:t>SE ANOTARA CON NUMERO EL IMPORTE EJERCIDO</w:t>
                              </w:r>
                            </w:p>
                          </w:txbxContent>
                        </wps:txbx>
                        <wps:bodyPr rot="0" vert="horz" wrap="square" lIns="0" tIns="0" rIns="0" bIns="0" anchor="t" anchorCtr="0" upright="1">
                          <a:noAutofit/>
                        </wps:bodyPr>
                      </wps:wsp>
                      <wps:wsp>
                        <wps:cNvPr id="2901" name="Text Box 2600"/>
                        <wps:cNvSpPr txBox="1">
                          <a:spLocks noChangeArrowheads="1"/>
                        </wps:cNvSpPr>
                        <wps:spPr bwMode="auto">
                          <a:xfrm>
                            <a:off x="11791" y="3550"/>
                            <a:ext cx="115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SE ANOTARA EL DIA, MES Y AÑO</w:t>
                              </w:r>
                            </w:p>
                          </w:txbxContent>
                        </wps:txbx>
                        <wps:bodyPr rot="0" vert="horz" wrap="square" lIns="0" tIns="0" rIns="0" bIns="0" anchor="t" anchorCtr="0" upright="1">
                          <a:noAutofit/>
                        </wps:bodyPr>
                      </wps:wsp>
                      <wps:wsp>
                        <wps:cNvPr id="2902" name="Text Box 2599"/>
                        <wps:cNvSpPr txBox="1">
                          <a:spLocks noChangeArrowheads="1"/>
                        </wps:cNvSpPr>
                        <wps:spPr bwMode="auto">
                          <a:xfrm>
                            <a:off x="11791" y="3826"/>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DE</w:t>
                              </w:r>
                            </w:p>
                          </w:txbxContent>
                        </wps:txbx>
                        <wps:bodyPr rot="0" vert="horz" wrap="square" lIns="0" tIns="0" rIns="0" bIns="0" anchor="t" anchorCtr="0" upright="1">
                          <a:noAutofit/>
                        </wps:bodyPr>
                      </wps:wsp>
                      <wps:wsp>
                        <wps:cNvPr id="2903" name="Text Box 2598"/>
                        <wps:cNvSpPr txBox="1">
                          <a:spLocks noChangeArrowheads="1"/>
                        </wps:cNvSpPr>
                        <wps:spPr bwMode="auto">
                          <a:xfrm>
                            <a:off x="12216" y="3826"/>
                            <a:ext cx="3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INICIO</w:t>
                              </w:r>
                            </w:p>
                          </w:txbxContent>
                        </wps:txbx>
                        <wps:bodyPr rot="0" vert="horz" wrap="square" lIns="0" tIns="0" rIns="0" bIns="0" anchor="t" anchorCtr="0" upright="1">
                          <a:noAutofit/>
                        </wps:bodyPr>
                      </wps:wsp>
                      <wps:wsp>
                        <wps:cNvPr id="2904" name="Text Box 2597"/>
                        <wps:cNvSpPr txBox="1">
                          <a:spLocks noChangeArrowheads="1"/>
                        </wps:cNvSpPr>
                        <wps:spPr bwMode="auto">
                          <a:xfrm>
                            <a:off x="12841" y="3826"/>
                            <a:ext cx="1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Y</w:t>
                              </w:r>
                            </w:p>
                          </w:txbxContent>
                        </wps:txbx>
                        <wps:bodyPr rot="0" vert="horz" wrap="square" lIns="0" tIns="0" rIns="0" bIns="0" anchor="t" anchorCtr="0" upright="1">
                          <a:noAutofit/>
                        </wps:bodyPr>
                      </wps:wsp>
                      <wps:wsp>
                        <wps:cNvPr id="2905" name="Text Box 2596"/>
                        <wps:cNvSpPr txBox="1">
                          <a:spLocks noChangeArrowheads="1"/>
                        </wps:cNvSpPr>
                        <wps:spPr bwMode="auto">
                          <a:xfrm>
                            <a:off x="2446" y="3958"/>
                            <a:ext cx="15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SE ANOTARA EL OBJETO DE LOS TRABAJOS EN</w:t>
                              </w:r>
                            </w:p>
                          </w:txbxContent>
                        </wps:txbx>
                        <wps:bodyPr rot="0" vert="horz" wrap="square" lIns="0" tIns="0" rIns="0" bIns="0" anchor="t" anchorCtr="0" upright="1">
                          <a:noAutofit/>
                        </wps:bodyPr>
                      </wps:wsp>
                      <wps:wsp>
                        <wps:cNvPr id="2906" name="Text Box 2595"/>
                        <wps:cNvSpPr txBox="1">
                          <a:spLocks noChangeArrowheads="1"/>
                        </wps:cNvSpPr>
                        <wps:spPr bwMode="auto">
                          <a:xfrm>
                            <a:off x="2446" y="4234"/>
                            <a:ext cx="8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PROCESO EJECUTADOS,</w:t>
                              </w:r>
                            </w:p>
                          </w:txbxContent>
                        </wps:txbx>
                        <wps:bodyPr rot="0" vert="horz" wrap="square" lIns="0" tIns="0" rIns="0" bIns="0" anchor="t" anchorCtr="0" upright="1">
                          <a:noAutofit/>
                        </wps:bodyPr>
                      </wps:wsp>
                      <wps:wsp>
                        <wps:cNvPr id="2907" name="Text Box 2594"/>
                        <wps:cNvSpPr txBox="1">
                          <a:spLocks noChangeArrowheads="1"/>
                        </wps:cNvSpPr>
                        <wps:spPr bwMode="auto">
                          <a:xfrm>
                            <a:off x="3672" y="4234"/>
                            <a:ext cx="2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firstLine="166"/>
                                <w:rPr>
                                  <w:sz w:val="12"/>
                                </w:rPr>
                              </w:pPr>
                              <w:r>
                                <w:rPr>
                                  <w:sz w:val="12"/>
                                </w:rPr>
                                <w:t>O QUE</w:t>
                              </w:r>
                            </w:p>
                          </w:txbxContent>
                        </wps:txbx>
                        <wps:bodyPr rot="0" vert="horz" wrap="square" lIns="0" tIns="0" rIns="0" bIns="0" anchor="t" anchorCtr="0" upright="1">
                          <a:noAutofit/>
                        </wps:bodyPr>
                      </wps:wsp>
                      <wps:wsp>
                        <wps:cNvPr id="2908" name="Text Box 2593"/>
                        <wps:cNvSpPr txBox="1">
                          <a:spLocks noChangeArrowheads="1"/>
                        </wps:cNvSpPr>
                        <wps:spPr bwMode="auto">
                          <a:xfrm>
                            <a:off x="4935" y="3919"/>
                            <a:ext cx="115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63"/>
                                </w:tabs>
                                <w:ind w:right="18"/>
                                <w:rPr>
                                  <w:sz w:val="12"/>
                                </w:rPr>
                              </w:pPr>
                              <w:r>
                                <w:rPr>
                                  <w:sz w:val="12"/>
                                </w:rPr>
                                <w:t>OBJETO DE LOS TRABAJOS</w:t>
                              </w:r>
                              <w:r>
                                <w:rPr>
                                  <w:sz w:val="12"/>
                                </w:rPr>
                                <w:tab/>
                                <w:t>EN</w:t>
                              </w:r>
                            </w:p>
                            <w:p w:rsidR="00070AFD" w:rsidRDefault="00070AFD">
                              <w:pPr>
                                <w:tabs>
                                  <w:tab w:val="left" w:pos="1036"/>
                                </w:tabs>
                                <w:ind w:right="18"/>
                                <w:rPr>
                                  <w:sz w:val="12"/>
                                </w:rPr>
                              </w:pPr>
                              <w:r>
                                <w:rPr>
                                  <w:sz w:val="12"/>
                                </w:rPr>
                                <w:t>PROCESO</w:t>
                              </w:r>
                              <w:r>
                                <w:rPr>
                                  <w:sz w:val="12"/>
                                </w:rPr>
                                <w:tab/>
                                <w:t>O EJECUTADOS</w:t>
                              </w:r>
                            </w:p>
                          </w:txbxContent>
                        </wps:txbx>
                        <wps:bodyPr rot="0" vert="horz" wrap="square" lIns="0" tIns="0" rIns="0" bIns="0" anchor="t" anchorCtr="0" upright="1">
                          <a:noAutofit/>
                        </wps:bodyPr>
                      </wps:wsp>
                      <wps:wsp>
                        <wps:cNvPr id="2909" name="Text Box 2592"/>
                        <wps:cNvSpPr txBox="1">
                          <a:spLocks noChangeArrowheads="1"/>
                        </wps:cNvSpPr>
                        <wps:spPr bwMode="auto">
                          <a:xfrm>
                            <a:off x="7737" y="4020"/>
                            <a:ext cx="759"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571"/>
                                </w:tabs>
                                <w:ind w:right="18"/>
                                <w:rPr>
                                  <w:sz w:val="12"/>
                                </w:rPr>
                              </w:pPr>
                              <w:r>
                                <w:rPr>
                                  <w:sz w:val="12"/>
                                </w:rPr>
                                <w:t>SE INDICARA CON NUMERO EL IMPORTE TOTAL CONTRATA DO</w:t>
                              </w:r>
                              <w:r>
                                <w:rPr>
                                  <w:sz w:val="12"/>
                                </w:rPr>
                                <w:tab/>
                                <w:t>EN</w:t>
                              </w:r>
                            </w:p>
                            <w:p w:rsidR="00070AFD" w:rsidRDefault="00070AFD">
                              <w:pPr>
                                <w:rPr>
                                  <w:sz w:val="12"/>
                                </w:rPr>
                              </w:pPr>
                              <w:r>
                                <w:rPr>
                                  <w:sz w:val="12"/>
                                </w:rPr>
                                <w:t>PESOS</w:t>
                              </w:r>
                            </w:p>
                          </w:txbxContent>
                        </wps:txbx>
                        <wps:bodyPr rot="0" vert="horz" wrap="square" lIns="0" tIns="0" rIns="0" bIns="0" anchor="t" anchorCtr="0" upright="1">
                          <a:noAutofit/>
                        </wps:bodyPr>
                      </wps:wsp>
                      <wps:wsp>
                        <wps:cNvPr id="2910" name="Text Box 2591"/>
                        <wps:cNvSpPr txBox="1">
                          <a:spLocks noChangeArrowheads="1"/>
                        </wps:cNvSpPr>
                        <wps:spPr bwMode="auto">
                          <a:xfrm>
                            <a:off x="11791" y="3966"/>
                            <a:ext cx="57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TERMINO</w:t>
                              </w:r>
                            </w:p>
                          </w:txbxContent>
                        </wps:txbx>
                        <wps:bodyPr rot="0" vert="horz" wrap="square" lIns="0" tIns="0" rIns="0" bIns="0" anchor="t" anchorCtr="0" upright="1">
                          <a:noAutofit/>
                        </wps:bodyPr>
                      </wps:wsp>
                      <wps:wsp>
                        <wps:cNvPr id="2911" name="Text Box 2590"/>
                        <wps:cNvSpPr txBox="1">
                          <a:spLocks noChangeArrowheads="1"/>
                        </wps:cNvSpPr>
                        <wps:spPr bwMode="auto">
                          <a:xfrm>
                            <a:off x="13568" y="3463"/>
                            <a:ext cx="115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070AFD" w:rsidRDefault="00070AFD">
                              <w:pPr>
                                <w:tabs>
                                  <w:tab w:val="left" w:pos="1050"/>
                                </w:tabs>
                                <w:ind w:right="18"/>
                                <w:rPr>
                                  <w:sz w:val="12"/>
                                </w:rPr>
                              </w:pPr>
                              <w:r>
                                <w:rPr>
                                  <w:sz w:val="12"/>
                                </w:rPr>
                                <w:t>FINIQUITO</w:t>
                              </w:r>
                              <w:r>
                                <w:rPr>
                                  <w:sz w:val="12"/>
                                </w:rPr>
                                <w:tab/>
                                <w:t>Y FIANZAS</w:t>
                              </w:r>
                            </w:p>
                          </w:txbxContent>
                        </wps:txbx>
                        <wps:bodyPr rot="0" vert="horz" wrap="square" lIns="0" tIns="0" rIns="0" bIns="0" anchor="t" anchorCtr="0" upright="1">
                          <a:noAutofit/>
                        </wps:bodyPr>
                      </wps:wsp>
                      <wps:wsp>
                        <wps:cNvPr id="2912" name="Text Box 2589"/>
                        <wps:cNvSpPr txBox="1">
                          <a:spLocks noChangeArrowheads="1"/>
                        </wps:cNvSpPr>
                        <wps:spPr bwMode="auto">
                          <a:xfrm>
                            <a:off x="9604" y="4347"/>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2913" name="Text Box 2588"/>
                        <wps:cNvSpPr txBox="1">
                          <a:spLocks noChangeArrowheads="1"/>
                        </wps:cNvSpPr>
                        <wps:spPr bwMode="auto">
                          <a:xfrm>
                            <a:off x="9958" y="4347"/>
                            <a:ext cx="2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POR</w:t>
                              </w:r>
                            </w:p>
                          </w:txbxContent>
                        </wps:txbx>
                        <wps:bodyPr rot="0" vert="horz" wrap="square" lIns="0" tIns="0" rIns="0" bIns="0" anchor="t" anchorCtr="0" upright="1">
                          <a:noAutofit/>
                        </wps:bodyPr>
                      </wps:wsp>
                      <wps:wsp>
                        <wps:cNvPr id="2914" name="Text Box 2587"/>
                        <wps:cNvSpPr txBox="1">
                          <a:spLocks noChangeArrowheads="1"/>
                        </wps:cNvSpPr>
                        <wps:spPr bwMode="auto">
                          <a:xfrm>
                            <a:off x="2446" y="4510"/>
                            <a:ext cx="15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sz w:val="12"/>
                                </w:rPr>
                              </w:pPr>
                              <w:r>
                                <w:rPr>
                                  <w:sz w:val="12"/>
                                </w:rPr>
                                <w:t>SEAN SIMILARES A LOS SOLICITADOS EN LA CONVOCATORIA Y EN LAS BASES DE LA LICITACIÓN.</w:t>
                              </w:r>
                            </w:p>
                          </w:txbxContent>
                        </wps:txbx>
                        <wps:bodyPr rot="0" vert="horz" wrap="square" lIns="0" tIns="0" rIns="0" bIns="0" anchor="t" anchorCtr="0" upright="1">
                          <a:noAutofit/>
                        </wps:bodyPr>
                      </wps:wsp>
                      <wps:wsp>
                        <wps:cNvPr id="2915" name="Text Box 2586"/>
                        <wps:cNvSpPr txBox="1">
                          <a:spLocks noChangeArrowheads="1"/>
                        </wps:cNvSpPr>
                        <wps:spPr bwMode="auto">
                          <a:xfrm>
                            <a:off x="9604" y="4485"/>
                            <a:ext cx="63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right="1"/>
                                <w:rPr>
                                  <w:sz w:val="12"/>
                                </w:rPr>
                              </w:pPr>
                              <w:r>
                                <w:rPr>
                                  <w:sz w:val="12"/>
                                </w:rPr>
                                <w:t>EJERCER EN PESOS</w:t>
                              </w:r>
                            </w:p>
                          </w:txbxContent>
                        </wps:txbx>
                        <wps:bodyPr rot="0" vert="horz" wrap="square" lIns="0" tIns="0" rIns="0" bIns="0" anchor="t" anchorCtr="0" upright="1">
                          <a:noAutofit/>
                        </wps:bodyPr>
                      </wps:wsp>
                      <wps:wsp>
                        <wps:cNvPr id="2916" name="Text Box 2585"/>
                        <wps:cNvSpPr txBox="1">
                          <a:spLocks noChangeArrowheads="1"/>
                        </wps:cNvSpPr>
                        <wps:spPr bwMode="auto">
                          <a:xfrm>
                            <a:off x="1048" y="597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4" o:spid="_x0000_s1412" style="position:absolute;margin-left:34.75pt;margin-top:42.75pt;width:709.6pt;height:277.1pt;z-index:251613184;mso-wrap-distance-left:0;mso-wrap-distance-right:0;mso-position-horizontal-relative:page;mso-position-vertical-relative:text" coordorigin="695,855" coordsize="14192,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">
                <v:line id="Line 2714" o:spid="_x0000_s1413" style="position:absolute;visibility:visible;mso-wrap-style:square" from="695,865" to="21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gacQAAADdAAAADwAAAGRycy9kb3ducmV2LnhtbESPwWrDMBBE74X+g9hCb7XcHOLEtRKa&#10;giGBEogTel6srW1qrYyk2u7fR4VAjsPMvGGK7Wx6MZLznWUFr0kKgri2uuNGweVcvqxA+ICssbdM&#10;Cv7Iw3bz+FBgru3EJxqr0IgIYZ+jgjaEIZfS1y0Z9IkdiKP3bZ3BEKVrpHY4Rbjp5SJNl9Jgx3Gh&#10;xYE+Wqp/ql+jYDd8rsNx91XaujtQaUqcHKNSz0/z+xuIQHO4h2/tvVawyFYZ/L+JT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iBpxAAAAN0AAAAPAAAAAAAAAAAA&#10;AAAAAKECAABkcnMvZG93bnJldi54bWxQSwUGAAAAAAQABAD5AAAAkgMAAAAA&#10;" strokeweight=".96pt"/>
                <v:line id="Line 2713" o:spid="_x0000_s1414" style="position:absolute;visibility:visible;mso-wrap-style:square" from="2148,865" to="468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0G8AAAADdAAAADwAAAGRycy9kb3ducmV2LnhtbERPTYvCMBC9C/6HMII3TfWwq9VYrFBY&#10;YVlYFc9DM7bFZlKSaOu/N4eFPT7e9zYbTCue5HxjWcFinoAgLq1uuFJwORezFQgfkDW2lknBizxk&#10;u/Foi6m2Pf/S8xQqEUPYp6igDqFLpfRlTQb93HbEkbtZZzBE6CqpHfYx3LRymSQf0mDDsaHGjg41&#10;lffTwyjIu+91+MmvhS2bIxWmwN4xKjWdDPsNiEBD+Bf/ub+0guXnKs6Nb+ITkL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1tBvAAAAA3QAAAA8AAAAAAAAAAAAAAAAA&#10;oQIAAGRycy9kb3ducmV2LnhtbFBLBQYAAAAABAAEAPkAAACOAwAAAAA=&#10;" strokeweight=".96pt"/>
                <v:line id="Line 2712" o:spid="_x0000_s1415" style="position:absolute;visibility:visible;mso-wrap-style:square" from="4699,865" to="624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RgMQAAADdAAAADwAAAGRycy9kb3ducmV2LnhtbESPQWvCQBSE74X+h+UJvTUbc6gmuooW&#10;AhVKoSqeH9lnEsy+DbvbJP77rlDocZiZb5j1djKdGMj51rKCeZKCIK6sbrlWcD6Vr0sQPiBr7CyT&#10;gjt52G6en9ZYaDvyNw3HUIsIYV+ggiaEvpDSVw0Z9IntiaN3tc5giNLVUjscI9x0MkvTN2mw5bjQ&#10;YE/vDVW3449RsO8/8/C1v5S2ag9UmhJHx6jUy2zarUAEmsJ/+K/9oRVki2UOjzfx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GAxAAAAN0AAAAPAAAAAAAAAAAA&#10;AAAAAKECAABkcnMvZG93bnJldi54bWxQSwUGAAAAAAQABAD5AAAAkgMAAAAA&#10;" strokeweight=".96pt"/>
                <v:line id="Line 2711" o:spid="_x0000_s1416" style="position:absolute;visibility:visible;mso-wrap-style:square" from="6259,865" to="744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uwMAAAADdAAAADwAAAGRycy9kb3ducmV2LnhtbERPz2vCMBS+C/4P4Q12m+k8zLUzigqF&#10;CUOwiudH8tYWm5eSZLb+98tB8Pjx/V6uR9uJG/nQOlbwPstAEGtnWq4VnE/l2yeIEJENdo5JwZ0C&#10;rFfTyRIL4wY+0q2KtUghHApU0MTYF1IG3ZDFMHM9ceJ+nbcYE/S1NB6HFG47Oc+yD2mx5dTQYE+7&#10;hvS1+rMKtv1PHg/bS+l0u6fSljh4RqVeX8bNF4hIY3yKH+5vo2C+yNP+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aLsDAAAAA3QAAAA8AAAAAAAAAAAAAAAAA&#10;oQIAAGRycy9kb3ducmV2LnhtbFBLBQYAAAAABAAEAPkAAACOAwAAAAA=&#10;" strokeweight=".96pt"/>
                <v:line id="Line 2710" o:spid="_x0000_s1417" style="position:absolute;visibility:visible;mso-wrap-style:square" from="7466,865" to="1099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LW8QAAADdAAAADwAAAGRycy9kb3ducmV2LnhtbESPQWvCQBSE7wX/w/IEb83GHGyTukoj&#10;BCwUoVp6fmRfk9Ds27C7mvjvu4LgcZiZb5j1djK9uJDznWUFyyQFQVxb3XGj4PtUPb+C8AFZY2+Z&#10;FFzJw3Yze1pjoe3IX3Q5hkZECPsCFbQhDIWUvm7JoE/sQBy9X+sMhihdI7XDMcJNL7M0XUmDHceF&#10;FgfatVT/Hc9GQTl85uFQ/lS27j6oMhWOjlGpxXx6fwMRaAqP8L291wqyl3wJtzfxCc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otbxAAAAN0AAAAPAAAAAAAAAAAA&#10;AAAAAKECAABkcnMvZG93bnJldi54bWxQSwUGAAAAAAQABAD5AAAAkgMAAAAA&#10;" strokeweight=".96pt"/>
                <v:line id="Line 2709" o:spid="_x0000_s1418" style="position:absolute;visibility:visible;mso-wrap-style:square" from="11010,865" to="13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VLMMAAADdAAAADwAAAGRycy9kb3ducmV2LnhtbESPT4vCMBTE74LfITzBm6b24J+uUVQo&#10;KIigu+z50bxtyzYvJYm2fnuzsOBxmJnfMOttbxrxIOdrywpm0wQEcWF1zaWCr898sgThA7LGxjIp&#10;eJKH7WY4WGOmbcdXetxCKSKEfYYKqhDaTEpfVGTQT21LHL0f6wyGKF0ptcMuwk0j0ySZS4M1x4UK&#10;WzpUVPze7kbBvj2vwmX/nduiPlFucuwco1LjUb/7ABGoD+/wf/uoFaSLVQp/b+IT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FSzDAAAA3QAAAA8AAAAAAAAAAAAA&#10;AAAAoQIAAGRycy9kb3ducmV2LnhtbFBLBQYAAAAABAAEAPkAAACRAwAAAAA=&#10;" strokeweight=".96pt"/>
                <v:line id="Line 2708" o:spid="_x0000_s1419" style="position:absolute;visibility:visible;mso-wrap-style:square" from="13031,865" to="1486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t8QAAADdAAAADwAAAGRycy9kb3ducmV2LnhtbESPQWvCQBSE7wX/w/IEb83GF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LC3xAAAAN0AAAAPAAAAAAAAAAAA&#10;AAAAAKECAABkcnMvZG93bnJldi54bWxQSwUGAAAAAAQABAD5AAAAkgMAAAAA&#10;" strokeweight=".96pt"/>
                <v:line id="Line 2707" o:spid="_x0000_s1420" style="position:absolute;visibility:visible;mso-wrap-style:square" from="704,855" to="70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ow8QAAADdAAAADwAAAGRycy9kb3ducmV2LnhtbESPQWvCQBSE7wX/w/IEb83GU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SjDxAAAAN0AAAAPAAAAAAAAAAAA&#10;AAAAAKECAABkcnMvZG93bnJldi54bWxQSwUGAAAAAAQABAD5AAAAkgMAAAAA&#10;" strokeweight=".96pt"/>
                <v:line id="Line 2706" o:spid="_x0000_s1421" style="position:absolute;visibility:visible;mso-wrap-style:square" from="2138,855" to="21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NWMQAAADdAAAADwAAAGRycy9kb3ducmV2LnhtbESPQWvCQBSE7wX/w/IEb83GQFt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Y1YxAAAAN0AAAAPAAAAAAAAAAAA&#10;AAAAAKECAABkcnMvZG93bnJldi54bWxQSwUGAAAAAAQABAD5AAAAkgMAAAAA&#10;" strokeweight=".96pt"/>
                <v:line id="Line 2705" o:spid="_x0000_s1422" style="position:absolute;visibility:visible;mso-wrap-style:square" from="4690,855" to="469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8TL8MAAADdAAAADwAAAGRycy9kb3ducmV2LnhtbESPT4vCMBTE74LfITzBm6Z68E81igqF&#10;XZAFq3h+NM+22LyUJGvrt98sLOxxmJnfMNt9bxrxIudrywpm0wQEcWF1zaWC2zWbrED4gKyxsUwK&#10;3uRhvxsOtphq2/GFXnkoRYSwT1FBFUKbSumLigz6qW2Jo/ewzmCI0pVSO+wi3DRyniQLabDmuFBh&#10;S6eKimf+bRQc2/M6fB3vmS3qT8pMhp1jVGo86g8bEIH68B/+a39oBfPlegG/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y/DAAAA3QAAAA8AAAAAAAAAAAAA&#10;AAAAoQIAAGRycy9kb3ducmV2LnhtbFBLBQYAAAAABAAEAPkAAACRAwAAAAA=&#10;" strokeweight=".96pt"/>
                <v:line id="Line 2704" o:spid="_x0000_s1423" style="position:absolute;visibility:visible;mso-wrap-style:square" from="6250,855" to="625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tMQAAADdAAAADwAAAGRycy9kb3ducmV2LnhtbESPQWvCQBSE74X+h+UJvTUbc6hNdBUt&#10;BCqUQlU8P7LPJJh9G3a3Sfz3XUHocZiZb5jVZjKdGMj51rKCeZKCIK6sbrlWcDqWr+8gfEDW2Fkm&#10;BTfysFk/P62w0HbkHxoOoRYRwr5ABU0IfSGlrxoy6BPbE0fvYp3BEKWrpXY4RrjpZJamb9Jgy3Gh&#10;wZ4+Gqquh1+jYNd/5eF7dy5t1e6pNCWOjlGpl9m0XYIINIX/8KP9qRVki3wB9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7a0xAAAAN0AAAAPAAAAAAAAAAAA&#10;AAAAAKECAABkcnMvZG93bnJldi54bWxQSwUGAAAAAAQABAD5AAAAkgMAAAAA&#10;" strokeweight=".96pt"/>
                <v:line id="Line 2703" o:spid="_x0000_s1424" style="position:absolute;visibility:visible;mso-wrap-style:square" from="7466,1140" to="862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ixsAAAADdAAAADwAAAGRycy9kb3ducmV2LnhtbERPz2vCMBS+C/4P4Q12m+k8zLUzigqF&#10;CUOwiudH8tYWm5eSZLb+98tB8Pjx/V6uR9uJG/nQOlbwPstAEGtnWq4VnE/l2yeIEJENdo5JwZ0C&#10;rFfTyRIL4wY+0q2KtUghHApU0MTYF1IG3ZDFMHM9ceJ+nbcYE/S1NB6HFG47Oc+yD2mx5dTQYE+7&#10;hvS1+rMKtv1PHg/bS+l0u6fSljh4RqVeX8bNF4hIY3yKH+5vo2C+yNPc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sIsbAAAAA3QAAAA8AAAAAAAAAAAAAAAAA&#10;oQIAAGRycy9kb3ducmV2LnhtbFBLBQYAAAAABAAEAPkAAACOAwAAAAA=&#10;" strokeweight=".96pt"/>
                <v:line id="Line 2702" o:spid="_x0000_s1425" style="position:absolute;visibility:visible;mso-wrap-style:square" from="8647,1140" to="981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HXcQAAADdAAAADwAAAGRycy9kb3ducmV2LnhtbESPwWrDMBBE74X8g9hAb7VcH5LajRKa&#10;gCGFEKhbel6srW1qrYyk2O7fV4FAjsPMvGE2u9n0YiTnO8sKnpMUBHFtdceNgq/P8ukFhA/IGnvL&#10;pOCPPOy2i4cNFtpO/EFjFRoRIewLVNCGMBRS+rolgz6xA3H0fqwzGKJ0jdQOpwg3vczSdCUNdhwX&#10;Whzo0FL9W12Mgv1wysN5/13aunun0pQ4OUalHpfz2yuIQHO4h2/to1aQrfMcr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IddxAAAAN0AAAAPAAAAAAAAAAAA&#10;AAAAAKECAABkcnMvZG93bnJldi54bWxQSwUGAAAAAAQABAD5AAAAkgMAAAAA&#10;" strokeweight=".96pt"/>
                <v:line id="Line 2701" o:spid="_x0000_s1426" style="position:absolute;visibility:visible;mso-wrap-style:square" from="9829,1140" to="1099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Eb8AAADdAAAADwAAAGRycy9kb3ducmV2LnhtbERPTYvCMBC9C/6HMII3TfUgbjUWKxQU&#10;ZGHdxfPQjG2xmZQk2vrvzUHY4+N9b7PBtOJJzjeWFSzmCQji0uqGKwV/v8VsDcIHZI2tZVLwIg/Z&#10;bjzaYqptzz/0vIRKxBD2KSqoQ+hSKX1Zk0E/tx1x5G7WGQwRukpqh30MN61cJslKGmw4NtTY0aGm&#10;8n55GAV5d/4K3/m1sGVzosIU2DtGpaaTYb8BEWgI/+KP+6gVLNdJ3B/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qQvEb8AAADdAAAADwAAAAAAAAAAAAAAAACh&#10;AgAAZHJzL2Rvd25yZXYueG1sUEsFBgAAAAAEAAQA+QAAAI0DAAAAAA==&#10;" strokeweight=".96pt"/>
                <v:line id="Line 2700" o:spid="_x0000_s1427" style="position:absolute;visibility:visible;mso-wrap-style:square" from="11010,1140" to="1198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KisEAAADdAAAADwAAAGRycy9kb3ducmV2LnhtbESPQYvCMBSE7wv+h/AEb2uqB9FqFBUK&#10;CiLoLp4fzbMtNi8libb+eyMIHoeZ+YZZrDpTiwc5X1lWMBomIIhzqysuFPz/Zb9TED4ga6wtk4In&#10;eVgtez8LTLVt+USPcyhEhLBPUUEZQpNK6fOSDPqhbYijd7XOYIjSFVI7bCPc1HKcJBNpsOK4UGJD&#10;25Ly2/luFGyawywcN5fM5tWeMpNh6xiVGvS79RxEoC58w5/2TisYT5MR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6IqKwQAAAN0AAAAPAAAAAAAAAAAAAAAA&#10;AKECAABkcnMvZG93bnJldi54bWxQSwUGAAAAAAQABAD5AAAAjwMAAAAA&#10;" strokeweight=".96pt"/>
                <v:line id="Line 2699" o:spid="_x0000_s1428" style="position:absolute;visibility:visible;mso-wrap-style:square" from="12001,1140" to="1301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cMAAADdAAAADwAAAGRycy9kb3ducmV2LnhtbESPzWrDMBCE74W+g9hCb41cH4rjRglN&#10;wZBCCOSHnBdpa5taKyMptvv2USCQ4zAz3zCL1WQ7MZAPrWMF77MMBLF2puVawelYvRUgQkQ22Dkm&#10;Bf8UYLV8flpgadzIexoOsRYJwqFEBU2MfSll0A1ZDDPXEyfv13mLMUlfS+NxTHDbyTzLPqTFltNC&#10;gz19N6T/DherYN1v53G3PldOtz9U2QpHz6jU68v09Qki0hQf4Xt7YxTkRZbD7U1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6FP3DAAAA3QAAAA8AAAAAAAAAAAAA&#10;AAAAoQIAAGRycy9kb3ducmV2LnhtbFBLBQYAAAAABAAEAPkAAACRAwAAAAA=&#10;" strokeweight=".96pt"/>
                <v:line id="Line 2698" o:spid="_x0000_s1429" style="position:absolute;visibility:visible;mso-wrap-style:square" from="13031,1140" to="1402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xZsMAAADdAAAADwAAAGRycy9kb3ducmV2LnhtbESPQWvCQBSE74L/YXlCb7oxBU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2sWbDAAAA3QAAAA8AAAAAAAAAAAAA&#10;AAAAoQIAAGRycy9kb3ducmV2LnhtbFBLBQYAAAAABAAEAPkAAACRAwAAAAA=&#10;" strokeweight=".96pt"/>
                <v:line id="Line 2697" o:spid="_x0000_s1430" style="position:absolute;visibility:visible;mso-wrap-style:square" from="14042,1140" to="14867,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pEsMAAADdAAAADwAAAGRycy9kb3ducmV2LnhtbESPQWvCQBSE74L/YXlCb7oxF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KRLDAAAA3QAAAA8AAAAAAAAAAAAA&#10;AAAAoQIAAGRycy9kb3ducmV2LnhtbFBLBQYAAAAABAAEAPkAAACRAwAAAAA=&#10;" strokeweight=".96pt"/>
                <v:line id="Line 2696" o:spid="_x0000_s1431" style="position:absolute;visibility:visible;mso-wrap-style:square" from="7457,855" to="7457,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MicMAAADdAAAADwAAAGRycy9kb3ducmV2LnhtbESPQWvCQBSE74L/YXlCb7oxU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jInDAAAA3QAAAA8AAAAAAAAAAAAA&#10;AAAAoQIAAGRycy9kb3ducmV2LnhtbFBLBQYAAAAABAAEAPkAAACRAwAAAAA=&#10;" strokeweight=".96pt"/>
                <v:line id="Line 2695" o:spid="_x0000_s1432" style="position:absolute;visibility:visible;mso-wrap-style:square" from="8638,1130" to="86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S/sEAAADdAAAADwAAAGRycy9kb3ducmV2LnhtbESPQYvCMBSE7wv+h/AEb2uqB9FqFBUK&#10;CiLoLp4fzbMtNi8libb+eyMIHoeZ+YZZrDpTiwc5X1lWMBomIIhzqysuFPz/Zb9TED4ga6wtk4In&#10;eVgtez8LTLVt+USPcyhEhLBPUUEZQpNK6fOSDPqhbYijd7XOYIjSFVI7bCPc1HKcJBNpsOK4UGJD&#10;25Ly2/luFGyawywcN5fM5tWeMpNh6xiVGvS79RxEoC58w5/2TisYT5MJ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RL+wQAAAN0AAAAPAAAAAAAAAAAAAAAA&#10;AKECAABkcnMvZG93bnJldi54bWxQSwUGAAAAAAQABAD5AAAAjwMAAAAA&#10;" strokeweight=".96pt"/>
                <v:line id="Line 2694" o:spid="_x0000_s1433" style="position:absolute;visibility:visible;mso-wrap-style:square" from="9820,1130" to="982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3ZcMAAADdAAAADwAAAGRycy9kb3ducmV2LnhtbESPQWvCQBSE74L/YXlCb7oxh5pGV2mE&#10;QIUi1JaeH9lnEpp9G3a3Sfz3XUHocZiZb5jdYTKdGMj51rKC9SoBQVxZ3XKt4OuzXGYgfEDW2Fkm&#10;BTfycNjPZzvMtR35g4ZLqEWEsM9RQRNCn0vpq4YM+pXtiaN3tc5giNLVUjscI9x0Mk2SZ2mw5bjQ&#10;YE/Hhqqfy69RUPTvL+FcfJe2ak9UmhJHx6jU02J63YIINIX/8KP9phWkWbKB+5v4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t2XDAAAA3QAAAA8AAAAAAAAAAAAA&#10;AAAAoQIAAGRycy9kb3ducmV2LnhtbFBLBQYAAAAABAAEAPkAAACRAwAAAAA=&#10;" strokeweight=".96pt"/>
                <v:line id="Line 2693" o:spid="_x0000_s1434" style="position:absolute;visibility:visible;mso-wrap-style:square" from="11000,855" to="1100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jF78AAADdAAAADwAAAGRycy9kb3ducmV2LnhtbERPTYvCMBC9C/6HMII3TfUgbjUWKxQU&#10;ZGHdxfPQjG2xmZQk2vrvzUHY4+N9b7PBtOJJzjeWFSzmCQji0uqGKwV/v8VsDcIHZI2tZVLwIg/Z&#10;bjzaYqptzz/0vIRKxBD2KSqoQ+hSKX1Zk0E/tx1x5G7WGQwRukpqh30MN61cJslKGmw4NtTY0aGm&#10;8n55GAV5d/4K3/m1sGVzosIU2DtGpaaTYb8BEWgI/+KP+6gVLNdJnBv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NIjF78AAADdAAAADwAAAAAAAAAAAAAAAACh&#10;AgAAZHJzL2Rvd25yZXYueG1sUEsFBgAAAAAEAAQA+QAAAI0DAAAAAA==&#10;" strokeweight=".96pt"/>
                <v:line id="Line 2692" o:spid="_x0000_s1435" style="position:absolute;visibility:visible;mso-wrap-style:square" from="11992,1130" to="1199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GjMEAAADdAAAADwAAAGRycy9kb3ducmV2LnhtbESPQYvCMBSE74L/ITzBm6Z6EK1GUaGw&#10;CyKsiudH82yLzUtJoq3/3gjCHoeZ+YZZbTpTiyc5X1lWMBknIIhzqysuFFzO2WgOwgdkjbVlUvAi&#10;D5t1v7fCVNuW/+h5CoWIEPYpKihDaFIpfV6SQT+2DXH0btYZDFG6QmqHbYSbWk6TZCYNVhwXSmxo&#10;X1J+Pz2Mgl1zWITj7prZvPqlzGTYOkalhoNuuwQRqAv/4W/7RyuYzpMFfN7E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oaMwQAAAN0AAAAPAAAAAAAAAAAAAAAA&#10;AKECAABkcnMvZG93bnJldi54bWxQSwUGAAAAAAQABAD5AAAAjwMAAAAA&#10;" strokeweight=".96pt"/>
                <v:line id="Line 2691" o:spid="_x0000_s1436" style="position:absolute;visibility:visible;mso-wrap-style:square" from="13021,855" to="1302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5zMAAAADdAAAADwAAAGRycy9kb3ducmV2LnhtbERPz2vCMBS+C/4P4Qm7aaqHUTujqFBQ&#10;GII6dn4kb22xeSlJbLv/fjkMPH58vze70baiJx8axwqWiwwEsXam4UrB172c5yBCRDbYOiYFvxRg&#10;t51ONlgYN/CV+lusRArhUKCCOsaukDLomiyGheuIE/fjvMWYoK+k8TikcNvKVZa9S4sNp4YaOzrW&#10;pB+3p1Vw6D7X8XL4Lp1uzlTaEgfPqNTbbNx/gIg0xpf4330yClb5Mu1Pb9IT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9uczAAAAA3QAAAA8AAAAAAAAAAAAAAAAA&#10;oQIAAGRycy9kb3ducmV2LnhtbFBLBQYAAAAABAAEAPkAAACOAwAAAAA=&#10;" strokeweight=".96pt"/>
                <v:line id="Line 2690" o:spid="_x0000_s1437" style="position:absolute;visibility:visible;mso-wrap-style:square" from="14033,1130" to="1403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V8MAAADdAAAADwAAAGRycy9kb3ducmV2LnhtbESPwWrDMBBE74X+g9hAb7VsH0LqWg5J&#10;wdBAKTQJPS/WxjaxVkZSbffvq0Igx2Fm3jDldjGDmMj53rKCLElBEDdW99wqOJ/q5w0IH5A1DpZJ&#10;wS952FaPDyUW2s78RdMxtCJC2BeooAthLKT0TUcGfWJH4uhdrDMYonSt1A7nCDeDzNN0LQ32HBc6&#10;HOmto+Z6/DEK9uPHS/jcf9e26Q9Umxpnx6jU02rZvYIItIR7+NZ+1wryTZbB/5v4BG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HFfDAAAA3QAAAA8AAAAAAAAAAAAA&#10;AAAAoQIAAGRycy9kb3ducmV2LnhtbFBLBQYAAAAABAAEAPkAAACRAwAAAAA=&#10;" strokeweight=".96pt"/>
                <v:line id="Line 2689" o:spid="_x0000_s1438" style="position:absolute;visibility:visible;mso-wrap-style:square" from="14876,855" to="1487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CIMIAAADdAAAADwAAAGRycy9kb3ducmV2LnhtbESPT4vCMBTE74LfIbyFvdnUHkSrUVah&#10;oLAI/sHzo3nblm1eShJt99tvBMHjMDO/YVabwbTiQc43lhVMkxQEcWl1w5WC66WYzEH4gKyxtUwK&#10;/sjDZj0erTDXtucTPc6hEhHCPkcFdQhdLqUvazLoE9sRR+/HOoMhSldJ7bCPcNPKLE1n0mDDcaHG&#10;jnY1lb/nu1Gw7b4X4bi9FbZsDlSYAnvHqNTnx/C1BBFoCO/wq73XCrL5NIPn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OCIMIAAADdAAAADwAAAAAAAAAAAAAA&#10;AAChAgAAZHJzL2Rvd25yZXYueG1sUEsFBgAAAAAEAAQA+QAAAJADAAAAAA==&#10;" strokeweight=".96pt"/>
                <v:line id="Line 2688" o:spid="_x0000_s1439" style="position:absolute;visibility:visible;mso-wrap-style:square" from="695,1528" to="1488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nu8MAAADdAAAADwAAAGRycy9kb3ducmV2LnhtbESPQWvCQBSE74L/YXlCb7pJCmJTVzFC&#10;oEIRqqXnR/Y1Cc2+DbvbJP77riD0OMzMN8x2P5lODOR8a1lBukpAEFdWt1wr+LyWyw0IH5A1dpZJ&#10;wY087Hfz2RZzbUf+oOESahEh7HNU0ITQ51L6qiGDfmV74uh9W2cwROlqqR2OEW46mSXJWhpsOS40&#10;2NOxoern8msUFP37SzgXX6Wt2hOVpsTRMSr1tJgOryACTeE//Gi/aQXZJn2G+5v4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vJ7vDAAAA3QAAAA8AAAAAAAAAAAAA&#10;AAAAoQIAAGRycy9kb3ducmV2LnhtbFBLBQYAAAAABAAEAPkAAACRAwAAAAA=&#10;" strokeweight=".96pt"/>
                <v:line id="Line 2687" o:spid="_x0000_s1440" style="position:absolute;visibility:visible;mso-wrap-style:square" from="700,1588" to="1488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9tPsUAAADdAAAADwAAAGRycy9kb3ducmV2LnhtbESPQWsCMRSE70L/Q3iF3jSrl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9tPsUAAADdAAAADwAAAAAAAAAA&#10;AAAAAAChAgAAZHJzL2Rvd25yZXYueG1sUEsFBgAAAAAEAAQA+QAAAJMDAAAAAA==&#10;" strokeweight=".48pt"/>
                <v:line id="Line 2686" o:spid="_x0000_s1441" style="position:absolute;visibility:visible;mso-wrap-style:square" from="704,1584" to="704,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IpcUAAADdAAAADwAAAGRycy9kb3ducmV2LnhtbESPQWsCMRSE70L/Q3iF3jSr0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PIpcUAAADdAAAADwAAAAAAAAAA&#10;AAAAAAChAgAAZHJzL2Rvd25yZXYueG1sUEsFBgAAAAAEAAQA+QAAAJMDAAAAAA==&#10;" strokeweight=".48pt"/>
                <v:line id="Line 2685" o:spid="_x0000_s1442" style="position:absolute;visibility:visible;mso-wrap-style:square" from="2138,1593" to="21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W0sUAAADdAAAADwAAAGRycy9kb3ducmV2LnhtbESPQWsCMRSE74X+h/AK3mpWDyqrUVpB&#10;LeypKujxkTw3i5uXZRN313/fFAo9DjPzDbPaDK4WHbWh8qxgMs5AEGtvKi4VnE+79wWIEJEN1p5J&#10;wZMCbNavLyvMje/5m7pjLEWCcMhRgY2xyaUM2pLDMPYNcfJuvnUYk2xLaVrsE9zVcpplM+mw4rRg&#10;saGtJX0/PpyC7lBcu2LuUR8uxafVu3017/dKjd6GjyWISEP8D/+1v4yC6WIyg9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FW0sUAAADdAAAADwAAAAAAAAAA&#10;AAAAAAChAgAAZHJzL2Rvd25yZXYueG1sUEsFBgAAAAAEAAQA+QAAAJMDAAAAAA==&#10;" strokeweight=".48pt"/>
                <v:line id="Line 2684" o:spid="_x0000_s1443" style="position:absolute;visibility:visible;mso-wrap-style:square" from="4690,1593" to="469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zScUAAADdAAAADwAAAGRycy9kb3ducmV2LnhtbESPzWrDMBCE74W+g9hCb42cHOLgRAlp&#10;IT/gU9NCe1ykjWVirYyl2O7bR4FAj8PMfMOsNqNrRE9dqD0rmE4yEMTam5orBd9fu7cFiBCRDTae&#10;ScEfBdisn59WWBg/8Cf1p1iJBOFQoAIbY1tIGbQlh2HiW+LknX3nMCbZVdJ0OCS4a+Qsy+bSYc1p&#10;wWJLH5b05XR1CvpD+duXuUd9+Cnfrd7t63zYK/X6Mm6XICKN8T/8aB+NgtlimsP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zScUAAADdAAAADwAAAAAAAAAA&#10;AAAAAAChAgAAZHJzL2Rvd25yZXYueG1sUEsFBgAAAAAEAAQA+QAAAJMDAAAAAA==&#10;" strokeweight=".48pt"/>
                <v:line id="Line 2683" o:spid="_x0000_s1444" style="position:absolute;visibility:visible;mso-wrap-style:square" from="6250,1593" to="625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JnO8IAAADdAAAADwAAAGRycy9kb3ducmV2LnhtbERPy4rCMBTdD/gP4QruxlQXKh2jqOAD&#10;uhoVnOUludOUaW5KE9v695PFwCwP573eDq4WHbWh8qxgNs1AEGtvKi4V3G/H9xWIEJEN1p5JwYsC&#10;bDejtzXmxvf8Sd01liKFcMhRgY2xyaUM2pLDMPUNceK+feswJtiW0rTYp3BXy3mWLaTDilODxYYO&#10;lvTP9ekUdOfiqyuWHvX5UeytPp6qZX9SajIedh8gIg3xX/znvhgF89UszU1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JnO8IAAADdAAAADwAAAAAAAAAAAAAA&#10;AAChAgAAZHJzL2Rvd25yZXYueG1sUEsFBgAAAAAEAAQA+QAAAJADAAAAAA==&#10;" strokeweight=".48pt"/>
                <v:line id="Line 2682" o:spid="_x0000_s1445" style="position:absolute;visibility:visible;mso-wrap-style:square" from="7457,1593" to="7457,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CoMUAAADdAAAADwAAAGRycy9kb3ducmV2LnhtbESPQWsCMRSE7wX/Q3hCbzWrh2pXo6ig&#10;FvZULejxkTw3i5uXZZPubv99Uyj0OMzMN8xqM7hadNSGyrOC6SQDQay9qbhU8Hk5vCxAhIhssPZM&#10;Cr4pwGY9elphbnzPH9SdYykShEOOCmyMTS5l0JYcholviJN3963DmGRbStNin+CulrMse5UOK04L&#10;FhvaW9KP85dT0J2KW1fMPerTtdhZfThW8/6o1PN42C5BRBrif/iv/W4UzBbTN/h9k5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CoMUAAADdAAAADwAAAAAAAAAA&#10;AAAAAAChAgAAZHJzL2Rvd25yZXYueG1sUEsFBgAAAAAEAAQA+QAAAJMDAAAAAA==&#10;" strokeweight=".48pt"/>
                <v:line id="Line 2681" o:spid="_x0000_s1446" style="position:absolute;visibility:visible;mso-wrap-style:square" from="8638,1593" to="86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hgMIAAADdAAAADwAAAGRycy9kb3ducmV2LnhtbERPyWrDMBC9F/oPYgq5NXJ9SIITJaSF&#10;LOBTFmiPgzSxTKyRsVTb+fvqUMjx8fbVZnSN6KkLtWcFH9MMBLH2puZKwfWye1+ACBHZYOOZFDwo&#10;wGb9+rLCwviBT9SfYyVSCIcCFdgY20LKoC05DFPfEifu5juHMcGukqbDIYW7RuZZNpMOa04NFlv6&#10;sqTv51+noD+UP30596gP3+Wn1bt9PR/2Sk3exu0SRKQxPsX/7qNRkC/ytD+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ihgMIAAADdAAAADwAAAAAAAAAAAAAA&#10;AAChAgAAZHJzL2Rvd25yZXYueG1sUEsFBgAAAAAEAAQA+QAAAJADAAAAAA==&#10;" strokeweight=".48pt"/>
                <v:line id="Line 2680" o:spid="_x0000_s1447" style="position:absolute;visibility:visible;mso-wrap-style:square" from="9820,1593" to="982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EG8UAAADdAAAADwAAAGRycy9kb3ducmV2LnhtbESPzWrDMBCE74W+g9hCb40cH5rgRAlp&#10;IT/gU5NAe1ykjWVirYyl2u7bR4FAj8PMfMMs16NrRE9dqD0rmE4yEMTam5orBefT9m0OIkRkg41n&#10;UvBHAdar56clFsYP/EX9MVYiQTgUqMDG2BZSBm3JYZj4ljh5F985jEl2lTQdDgnuGpln2bt0WHNa&#10;sNjSpyV9Pf46Bf2+/OnLmUe9/y4/rN7u6tmwU+r1ZdwsQEQa43/40T4YBfk8n8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EG8UAAADdAAAADwAAAAAAAAAA&#10;AAAAAAChAgAAZHJzL2Rvd25yZXYueG1sUEsFBgAAAAAEAAQA+QAAAJMDAAAAAA==&#10;" strokeweight=".48pt"/>
                <v:line id="Line 2679" o:spid="_x0000_s1448" style="position:absolute;visibility:visible;mso-wrap-style:square" from="11000,1593" to="1100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Uu8QAAADdAAAADwAAAGRycy9kb3ducmV2LnhtbESPQWsCMRSE70L/Q3iF3jRrhGVZjSJC&#10;oYdC0fbi7bF5ZheTl2WT6tpf3wiCx2FmvmFWm9E7caEhdoE1zGcFCOImmI6thp/v92kFIiZkgy4w&#10;abhRhM36ZbLC2oQr7+lySFZkCMcaNbQp9bWUsWnJY5yFnjh7pzB4TFkOVpoBrxnunVRFUUqPHeeF&#10;FnvatdScD79ew2J7O46L4Cr3Z7tS2fL8+dUXWr+9jtsliERjeoYf7Q+jQVVKwf1Nf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pS7xAAAAN0AAAAPAAAAAAAAAAAA&#10;AAAAAKECAABkcnMvZG93bnJldi54bWxQSwUGAAAAAAQABAD5AAAAkgMAAAAA&#10;" strokeweight=".16936mm"/>
                <v:line id="Line 2678" o:spid="_x0000_s1449" style="position:absolute;visibility:visible;mso-wrap-style:square" from="11992,1593" to="1199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98UAAADdAAAADwAAAGRycy9kb3ducmV2LnhtbESPQWvCQBSE70L/w/IK3nTTC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o/98UAAADdAAAADwAAAAAAAAAA&#10;AAAAAAChAgAAZHJzL2Rvd25yZXYueG1sUEsFBgAAAAAEAAQA+QAAAJMDAAAAAA==&#10;" strokeweight=".48pt"/>
                <v:line id="Line 2677" o:spid="_x0000_s1450" style="position:absolute;visibility:visible;mso-wrap-style:square" from="13021,1593" to="1302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VMUAAADdAAAADwAAAGRycy9kb3ducmV2LnhtbESPQWvCQBSE74L/YXlCb2ZjLCFEVxFB&#10;6KFQtL309sg+N8HdtyG7auyv7wqFHoeZ+YZZb0dnxY2G0HlWsMhyEMSN1x0bBV+fh3kFIkRkjdYz&#10;KXhQgO1mOlljrf2dj3Q7RSMShEONCtoY+1rK0LTkMGS+J07e2Q8OY5KDkXrAe4I7K4s8L6XDjtNC&#10;iz3tW2oup6tTsNw9vselt5X9MV1ZmPLy/tHnSr3Mxt0KRKQx/of/2m9aQVEVr/B8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pVMUAAADdAAAADwAAAAAAAAAA&#10;AAAAAAChAgAAZHJzL2Rvd25yZXYueG1sUEsFBgAAAAAEAAQA+QAAAJMDAAAAAA==&#10;" strokeweight=".16936mm"/>
                <v:line id="Line 2676" o:spid="_x0000_s1451" style="position:absolute;visibility:visible;mso-wrap-style:square" from="14033,1593" to="14033,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8CGMUAAADdAAAADwAAAGRycy9kb3ducmV2LnhtbESPQWvCQBSE70L/w/IK3nTTg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8CGMUAAADdAAAADwAAAAAAAAAA&#10;AAAAAAChAgAAZHJzL2Rvd25yZXYueG1sUEsFBgAAAAAEAAQA+QAAAJMDAAAAAA==&#10;" strokeweight=".48pt"/>
                <v:line id="Line 2675" o:spid="_x0000_s1452" style="position:absolute;visibility:visible;mso-wrap-style:square" from="700,3174" to="1488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cb8UAAADdAAAADwAAAGRycy9kb3ducmV2LnhtbESPQWvCQBSE74X+h+UVvNVNc1CJrmIL&#10;aiGnqtAeH7vPbDD7NmS3Sfz3XUHocZiZb5jVZnSN6KkLtWcFb9MMBLH2puZKwfm0e12ACBHZYOOZ&#10;FNwowGb9/LTCwviBv6g/xkokCIcCFdgY20LKoC05DFPfEifv4juHMcmukqbDIcFdI/Msm0mHNacF&#10;iy19WNLX469T0B/Kn76ce9SH7/Ld6t2+ng97pSYv43YJItIY/8OP9qdRkC/yGdz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2cb8UAAADdAAAADwAAAAAAAAAA&#10;AAAAAAChAgAAZHJzL2Rvd25yZXYueG1sUEsFBgAAAAAEAAQA+QAAAJMDAAAAAA==&#10;" strokeweight=".48pt"/>
                <v:line id="Line 2674" o:spid="_x0000_s1453" style="position:absolute;visibility:visible;mso-wrap-style:square" from="704,3178" to="704,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59MUAAADdAAAADwAAAGRycy9kb3ducmV2LnhtbESPwWrDMBBE74X+g9hAbo0cH+LgRglt&#10;IUnBpyaF9rhIW8vUWhlLsZ2/rwKBHoeZecNsdpNrxUB9aDwrWC4yEMTam4ZrBZ/n/dMaRIjIBlvP&#10;pOBKAXbbx4cNlsaP/EHDKdYiQTiUqMDG2JVSBm3JYVj4jjh5P753GJPsa2l6HBPctTLPspV02HBa&#10;sNjRmyX9e7o4BcOx+h6qwqM+flWvVu8PTTEelJrPppdnEJGm+B++t9+NgnydF3B7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E59MUAAADdAAAADwAAAAAAAAAA&#10;AAAAAAChAgAAZHJzL2Rvd25yZXYueG1sUEsFBgAAAAAEAAQA+QAAAJMDAAAAAA==&#10;" strokeweight=".48pt"/>
                <v:line id="Line 2673" o:spid="_x0000_s1454" style="position:absolute;visibility:visible;mso-wrap-style:square" from="2138,3178" to="21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thsIAAADdAAAADwAAAGRycy9kb3ducmV2LnhtbERPyWrDMBC9F/oPYgq5NXJ9SIITJaSF&#10;LOBTFmiPgzSxTKyRsVTb+fvqUMjx8fbVZnSN6KkLtWcFH9MMBLH2puZKwfWye1+ACBHZYOOZFDwo&#10;wGb9+rLCwviBT9SfYyVSCIcCFdgY20LKoC05DFPfEifu5juHMcGukqbDIYW7RuZZNpMOa04NFlv6&#10;sqTv51+noD+UP30596gP3+Wn1bt9PR/2Sk3exu0SRKQxPsX/7qNRkC/yNDe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6thsIAAADdAAAADwAAAAAAAAAAAAAA&#10;AAChAgAAZHJzL2Rvd25yZXYueG1sUEsFBgAAAAAEAAQA+QAAAJADAAAAAA==&#10;" strokeweight=".48pt"/>
                <v:line id="Line 2672" o:spid="_x0000_s1455" style="position:absolute;visibility:visible;mso-wrap-style:square" from="4690,3178" to="469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IHcYAAADdAAAADwAAAGRycy9kb3ducmV2LnhtbESPzWrDMBCE74W+g9hCb41cH5rUiRLa&#10;Qn7Ap6aB5LhIG8vEWhlLtd23jwKBHoeZ+YZZrEbXiJ66UHtW8DrJQBBrb2quFBx+1i8zECEiG2w8&#10;k4I/CrBaPj4ssDB+4G/q97ESCcKhQAU2xraQMmhLDsPEt8TJO/vOYUyyq6TpcEhw18g8y96kw5rT&#10;gsWWvizpy/7XKei35akvpx719lh+Wr3e1NNho9Tz0/gxBxFpjP/he3tnFOSz/B1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CB3GAAAA3QAAAA8AAAAAAAAA&#10;AAAAAAAAoQIAAGRycy9kb3ducmV2LnhtbFBLBQYAAAAABAAEAPkAAACUAwAAAAA=&#10;" strokeweight=".48pt"/>
                <v:line id="Line 2671" o:spid="_x0000_s1456" style="position:absolute;visibility:visible;mso-wrap-style:square" from="6250,3178" to="625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3XcIAAADdAAAADwAAAGRycy9kb3ducmV2LnhtbERPW2vCMBR+H+w/hDPwbaYq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3XcIAAADdAAAADwAAAAAAAAAAAAAA&#10;AAChAgAAZHJzL2Rvd25yZXYueG1sUEsFBgAAAAAEAAQA+QAAAJADAAAAAA==&#10;" strokeweight=".48pt"/>
                <v:line id="Line 2670" o:spid="_x0000_s1457" style="position:absolute;visibility:visible;mso-wrap-style:square" from="7457,3178" to="7457,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SxsUAAADdAAAADwAAAGRycy9kb3ducmV2LnhtbESPQWsCMRSE70L/Q3iF3jSrhS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2SxsUAAADdAAAADwAAAAAAAAAA&#10;AAAAAAChAgAAZHJzL2Rvd25yZXYueG1sUEsFBgAAAAAEAAQA+QAAAJMDAAAAAA==&#10;" strokeweight=".48pt"/>
                <v:line id="Line 2669" o:spid="_x0000_s1458" style="position:absolute;visibility:visible;mso-wrap-style:square" from="8638,3178" to="86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MscUAAADdAAAADwAAAGRycy9kb3ducmV2LnhtbESPQWvCQBSE70L/w/IK3nTTC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MscUAAADdAAAADwAAAAAAAAAA&#10;AAAAAAChAgAAZHJzL2Rvd25yZXYueG1sUEsFBgAAAAAEAAQA+QAAAJMDAAAAAA==&#10;" strokeweight=".48pt"/>
                <v:line id="Line 2668" o:spid="_x0000_s1459" style="position:absolute;visibility:visible;mso-wrap-style:square" from="9820,3178" to="982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pKsUAAADdAAAADwAAAGRycy9kb3ducmV2LnhtbESPQWsCMRSE74X+h/AK3mq2C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OpKsUAAADdAAAADwAAAAAAAAAA&#10;AAAAAAChAgAAZHJzL2Rvd25yZXYueG1sUEsFBgAAAAAEAAQA+QAAAJMDAAAAAA==&#10;" strokeweight=".48pt"/>
                <v:line id="Line 2667" o:spid="_x0000_s1460" style="position:absolute;visibility:visible;mso-wrap-style:square" from="11000,3178" to="1100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I/icUAAADdAAAADwAAAGRycy9kb3ducmV2LnhtbESPQWvCQBSE7wX/w/IK3uqmSQkhdRUR&#10;Ch4EUXvp7ZF93QR334bsVqO/3hUKHoeZ+YaZL0dnxZmG0HlW8D7LQBA3XndsFHwfv94qECEia7Se&#10;ScGVAiwXk5c51tpfeE/nQzQiQTjUqKCNsa+lDE1LDsPM98TJ+/WDw5jkYKQe8JLgzso8y0rpsOO0&#10;0GJP65aa0+HPKShW15+x8LayN9OVuSlP212fKTV9HVefICKN8Rn+b2+0grwqPuDx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I/icUAAADdAAAADwAAAAAAAAAA&#10;AAAAAAChAgAAZHJzL2Rvd25yZXYueG1sUEsFBgAAAAAEAAQA+QAAAJMDAAAAAA==&#10;" strokeweight=".16936mm"/>
                <v:line id="Line 2666" o:spid="_x0000_s1461" style="position:absolute;visibility:visible;mso-wrap-style:square" from="11992,3178" to="1199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UxcYAAADdAAAADwAAAGRycy9kb3ducmV2LnhtbESPzWrDMBCE74G+g9hCboncl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lMXGAAAA3QAAAA8AAAAAAAAA&#10;AAAAAAAAoQIAAGRycy9kb3ducmV2LnhtbFBLBQYAAAAABAAEAPkAAACUAwAAAAA=&#10;" strokeweight=".48pt"/>
                <v:line id="Line 2665" o:spid="_x0000_s1462" style="position:absolute;visibility:visible;mso-wrap-style:square" from="13021,3178" to="13021,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wEZcUAAADdAAAADwAAAGRycy9kb3ducmV2LnhtbESPT4vCMBTE7wt+h/CEva3ptlBK1yiy&#10;IOxhQfxz8fZo3qbF5KU0UauffiMIHoeZ+Q0zX47OigsNofOs4HOWgSBuvO7YKDjs1x8ViBCRNVrP&#10;pOBGAZaLydsca+2vvKXLLhqRIBxqVNDG2NdShqYlh2Hme+Lk/fnBYUxyMFIPeE1wZ2WeZaV02HFa&#10;aLGn75aa0+7sFBSr23EsvK3s3XRlbsrT76bPlHqfjqsvEJHG+Ao/2z9aQV4VJTze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wEZcUAAADdAAAADwAAAAAAAAAA&#10;AAAAAAChAgAAZHJzL2Rvd25yZXYueG1sUEsFBgAAAAAEAAQA+QAAAJMDAAAAAA==&#10;" strokeweight=".16936mm"/>
                <v:line id="Line 2664" o:spid="_x0000_s1463" style="position:absolute;visibility:visible;mso-wrap-style:square" from="14033,3178" to="14033,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vKcUAAADdAAAADwAAAGRycy9kb3ducmV2LnhtbESPzWrDMBCE74W+g9hCbo3cB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vKcUAAADdAAAADwAAAAAAAAAA&#10;AAAAAAChAgAAZHJzL2Rvd25yZXYueG1sUEsFBgAAAAAEAAQA+QAAAJMDAAAAAA==&#10;" strokeweight=".48pt"/>
                <v:line id="Line 2663" o:spid="_x0000_s1464" style="position:absolute;visibility:visible;mso-wrap-style:square" from="700,4222" to="1488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7W8IAAADdAAAADwAAAGRycy9kb3ducmV2LnhtbERPW2vCMBR+H+w/hDPwbaYq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c7W8IAAADdAAAADwAAAAAAAAAAAAAA&#10;AAChAgAAZHJzL2Rvd25yZXYueG1sUEsFBgAAAAAEAAQA+QAAAJADAAAAAA==&#10;" strokeweight=".48pt"/>
                <v:line id="Line 2662" o:spid="_x0000_s1465" style="position:absolute;visibility:visible;mso-wrap-style:square" from="704,4227" to="704,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ewMUAAADdAAAADwAAAGRycy9kb3ducmV2LnhtbESPQWsCMRSE7wX/Q3hCbzWrhW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uewMUAAADdAAAADwAAAAAAAAAA&#10;AAAAAAChAgAAZHJzL2Rvd25yZXYueG1sUEsFBgAAAAAEAAQA+QAAAJMDAAAAAA==&#10;" strokeweight=".48pt"/>
                <v:line id="Line 2661" o:spid="_x0000_s1466" style="position:absolute;visibility:visible;mso-wrap-style:square" from="700,6392" to="2134,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EIMIAAADdAAAADwAAAGRycy9kb3ducmV2LnhtbERPW2vCMBR+H+w/hDPwbaaK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dEIMIAAADdAAAADwAAAAAAAAAAAAAA&#10;AAChAgAAZHJzL2Rvd25yZXYueG1sUEsFBgAAAAAEAAQA+QAAAJADAAAAAA==&#10;" strokeweight=".48pt"/>
                <v:line id="Line 2660" o:spid="_x0000_s1467" style="position:absolute;visibility:visible;mso-wrap-style:square" from="2138,4227" to="2138,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hu8UAAADdAAAADwAAAGRycy9kb3ducmV2LnhtbESPQWsCMRSE70L/Q3iF3jSrl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hu8UAAADdAAAADwAAAAAAAAAA&#10;AAAAAAChAgAAZHJzL2Rvd25yZXYueG1sUEsFBgAAAAAEAAQA+QAAAJMDAAAAAA==&#10;" strokeweight=".48pt"/>
                <v:line id="Line 2659" o:spid="_x0000_s1468" style="position:absolute;visibility:visible;mso-wrap-style:square" from="2138,6338" to="21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zMUAAADdAAAADwAAAGRycy9kb3ducmV2LnhtbESPQWvCQBSE70L/w/IK3nTTI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l/zMUAAADdAAAADwAAAAAAAAAA&#10;AAAAAAChAgAAZHJzL2Rvd25yZXYueG1sUEsFBgAAAAAEAAQA+QAAAJMDAAAAAA==&#10;" strokeweight=".48pt"/>
                <v:line id="Line 2658" o:spid="_x0000_s1469" style="position:absolute;visibility:visible;mso-wrap-style:square" from="2143,6392" to="468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aV8UAAADdAAAADwAAAGRycy9kb3ducmV2LnhtbESPQWsCMRSE70L/Q3gFb5qtFZXVKG1B&#10;LeyptlCPj+R1s3TzsmzS3fXfm4LgcZiZb5jNbnC16KgNlWcFT9MMBLH2puJSwdfnfrICESKywdoz&#10;KbhQgN32YbTB3PieP6g7xVIkCIccFdgYm1zKoC05DFPfECfvx7cOY5JtKU2LfYK7Ws6ybCEdVpwW&#10;LDb0Zkn/nv6cgu5YnLti6VEfv4tXq/eHatkflBo/Di9rEJGGeA/f2u9GwWw1f4b/N+kJ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aV8UAAADdAAAADwAAAAAAAAAA&#10;AAAAAAChAgAAZHJzL2Rvd25yZXYueG1sUEsFBgAAAAAEAAQA+QAAAJMDAAAAAA==&#10;" strokeweight=".48pt"/>
                <v:line id="Line 2657" o:spid="_x0000_s1470" style="position:absolute;visibility:visible;mso-wrap-style:square" from="4690,4227" to="469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CI8UAAADdAAAADwAAAGRycy9kb3ducmV2LnhtbESPQWsCMRSE74X+h/AK3mq2I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xCI8UAAADdAAAADwAAAAAAAAAA&#10;AAAAAAChAgAAZHJzL2Rvd25yZXYueG1sUEsFBgAAAAAEAAQA+QAAAJMDAAAAAA==&#10;" strokeweight=".48pt"/>
                <v:line id="Line 2656" o:spid="_x0000_s1471" style="position:absolute;visibility:visible;mso-wrap-style:square" from="4694,6392" to="624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nuMYAAADdAAAADwAAAGRycy9kb3ducmV2LnhtbESPzWrDMBCE74G+g9hCbonc0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w57jGAAAA3QAAAA8AAAAAAAAA&#10;AAAAAAAAoQIAAGRycy9kb3ducmV2LnhtbFBLBQYAAAAABAAEAPkAAACUAwAAAAA=&#10;" strokeweight=".48pt"/>
                <v:line id="Line 2655" o:spid="_x0000_s1472" style="position:absolute;visibility:visible;mso-wrap-style:square" from="6250,4227" to="625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5z8UAAADdAAAADwAAAGRycy9kb3ducmV2LnhtbESPQWsCMRSE7wX/Q3iCt5pVis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5z8UAAADdAAAADwAAAAAAAAAA&#10;AAAAAAChAgAAZHJzL2Rvd25yZXYueG1sUEsFBgAAAAAEAAQA+QAAAJMDAAAAAA==&#10;" strokeweight=".48pt"/>
                <v:line id="Line 2654" o:spid="_x0000_s1473" style="position:absolute;visibility:visible;mso-wrap-style:square" from="6254,6392" to="745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7cVMUAAADdAAAADwAAAGRycy9kb3ducmV2LnhtbESPzWrDMBCE74W+g9hCbo3cE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7cVMUAAADdAAAADwAAAAAAAAAA&#10;AAAAAAChAgAAZHJzL2Rvd25yZXYueG1sUEsFBgAAAAAEAAQA+QAAAJMDAAAAAA==&#10;" strokeweight=".48pt"/>
                <v:line id="Line 2653" o:spid="_x0000_s1474" style="position:absolute;visibility:visible;mso-wrap-style:square" from="7457,4227" to="7457,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IJsIAAADdAAAADwAAAGRycy9kb3ducmV2LnhtbERPW2vCMBR+H+w/hDPwbaaK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FIJsIAAADdAAAADwAAAAAAAAAAAAAA&#10;AAChAgAAZHJzL2Rvd25yZXYueG1sUEsFBgAAAAAEAAQA+QAAAJADAAAAAA==&#10;" strokeweight=".48pt"/>
                <v:line id="Line 2652" o:spid="_x0000_s1475" style="position:absolute;visibility:visible;mso-wrap-style:square" from="7462,6392" to="8633,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tvcUAAADdAAAADwAAAGRycy9kb3ducmV2LnhtbESPQWsCMRSE7wX/Q3hCbzWrl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3tvcUAAADdAAAADwAAAAAAAAAA&#10;AAAAAAChAgAAZHJzL2Rvd25yZXYueG1sUEsFBgAAAAAEAAQA+QAAAJMDAAAAAA==&#10;" strokeweight=".48pt"/>
                <v:line id="Line 2651" o:spid="_x0000_s1476" style="position:absolute;visibility:visible;mso-wrap-style:square" from="8638,4227" to="86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S/cIAAADdAAAADwAAAGRycy9kb3ducmV2LnhtbERPW2vCMBR+H+w/hDPwbaYKXuiMooIX&#10;6NN0sD0ekrOmrDkpTWzrvzcPwh4/vvtqM7hadNSGyrOCyTgDQay9qbhU8HU9vC9BhIhssPZMCu4U&#10;YLN+fVlhbnzPn9RdYilSCIccFdgYm1zKoC05DGPfECfu17cOY4JtKU2LfQp3tZxm2Vw6rDg1WGxo&#10;b0n/XW5OQXcqfrpi4VGfvoud1YdjteiPSo3ehu0HiEhD/Bc/3WejYLqcpf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7S/cIAAADdAAAADwAAAAAAAAAAAAAA&#10;AAChAgAAZHJzL2Rvd25yZXYueG1sUEsFBgAAAAAEAAQA+QAAAJADAAAAAA==&#10;" strokeweight=".48pt"/>
                <v:line id="Line 2650" o:spid="_x0000_s1477" style="position:absolute;visibility:visible;mso-wrap-style:square" from="8642,6392" to="981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3ZsUAAADdAAAADwAAAGRycy9kb3ducmV2LnhtbESPQWsCMRSE70L/Q3iF3jSr0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J3ZsUAAADdAAAADwAAAAAAAAAA&#10;AAAAAAChAgAAZHJzL2Rvd25yZXYueG1sUEsFBgAAAAAEAAQA+QAAAJMDAAAAAA==&#10;" strokeweight=".48pt"/>
                <v:line id="Line 2649" o:spid="_x0000_s1478" style="position:absolute;visibility:visible;mso-wrap-style:square" from="9820,4227" to="982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pEcUAAADdAAAADwAAAGRycy9kb3ducmV2LnhtbESPQWvCQBSE70L/w/IK3nTTg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pEcUAAADdAAAADwAAAAAAAAAA&#10;AAAAAAChAgAAZHJzL2Rvd25yZXYueG1sUEsFBgAAAAAEAAQA+QAAAJMDAAAAAA==&#10;" strokeweight=".48pt"/>
                <v:line id="Line 2648" o:spid="_x0000_s1479" style="position:absolute;visibility:visible;mso-wrap-style:square" from="9824,6392" to="1099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MisYAAADdAAAADwAAAGRycy9kb3ducmV2LnhtbESPzWrDMBCE74G+g9hCbonclPzgRAlt&#10;IUnBp6aF5rhIW8vUWhlLtZ23jwqBHIeZ+YbZ7AZXi47aUHlW8DTNQBBrbyouFXx97icrECEiG6w9&#10;k4ILBdhtH0YbzI3v+YO6UyxFgnDIUYGNscmlDNqSwzD1DXHyfnzrMCbZltK02Ce4q+UsyxbSYcVp&#10;wWJDb5b07+nPKeiOxbkrlh718bt4tXp/qJb9Qanx4/CyBhFpiPfwrf1uFMxW8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TIrGAAAA3QAAAA8AAAAAAAAA&#10;AAAAAAAAoQIAAGRycy9kb3ducmV2LnhtbFBLBQYAAAAABAAEAPkAAACUAwAAAAA=&#10;" strokeweight=".48pt"/>
                <v:line id="Line 2647" o:spid="_x0000_s1480" style="position:absolute;visibility:visible;mso-wrap-style:square" from="11000,4227" to="1100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aKcYAAADdAAAADwAAAGRycy9kb3ducmV2LnhtbESPwWrDMBBE74H+g9hCbolcpzXGjRxC&#10;IZBDoTTJJbfF2srG0spYSuL066tCocdhZt4w683krLjSGDrPCp6WGQjixuuOjYLTcbcoQYSIrNF6&#10;JgV3CrCpH2ZrrLS/8SddD9GIBOFQoYI2xqGSMjQtOQxLPxAn78uPDmOSo5F6xFuCOyvzLCukw47T&#10;QosDvbXU9IeLU7Da3s/TytvSfpuuyE3Rv38MmVLzx2n7CiLSFP/Df+29VpCXL8/w+yY9AV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2inGAAAA3QAAAA8AAAAAAAAA&#10;AAAAAAAAoQIAAGRycy9kb3ducmV2LnhtbFBLBQYAAAAABAAEAPkAAACUAwAAAAA=&#10;" strokeweight=".16936mm"/>
                <v:line id="Line 2646" o:spid="_x0000_s1481" style="position:absolute;visibility:visible;mso-wrap-style:square" from="11005,6392" to="11987,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lxZcUAAADdAAAADwAAAGRycy9kb3ducmV2LnhtbESPQWsCMRSE74X+h/AK3mq2g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lxZcUAAADdAAAADwAAAAAAAAAA&#10;AAAAAAChAgAAZHJzL2Rvd25yZXYueG1sUEsFBgAAAAAEAAQA+QAAAJMDAAAAAA==&#10;" strokeweight=".48pt"/>
                <v:line id="Line 2645" o:spid="_x0000_s1482" style="position:absolute;visibility:visible;mso-wrap-style:square" from="11992,4227" to="119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EsUAAADdAAAADwAAAGRycy9kb3ducmV2LnhtbESPQWsCMRSE7wX/Q3iCt5pVqM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vEsUAAADdAAAADwAAAAAAAAAA&#10;AAAAAAChAgAAZHJzL2Rvd25yZXYueG1sUEsFBgAAAAAEAAQA+QAAAJMDAAAAAA==&#10;" strokeweight=".48pt"/>
                <v:line id="Line 2644" o:spid="_x0000_s1483" style="position:absolute;visibility:visible;mso-wrap-style:square" from="11996,6392" to="1301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KicUAAADdAAAADwAAAGRycy9kb3ducmV2LnhtbESPzWrDMBCE74W+g9hCbo3cQ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dKicUAAADdAAAADwAAAAAAAAAA&#10;AAAAAAChAgAAZHJzL2Rvd25yZXYueG1sUEsFBgAAAAAEAAQA+QAAAJMDAAAAAA==&#10;" strokeweight=".48pt"/>
                <v:line id="Line 2643" o:spid="_x0000_s1484" style="position:absolute;visibility:visible;mso-wrap-style:square" from="13021,4227" to="13021,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QLMEAAADdAAAADwAAAGRycy9kb3ducmV2LnhtbERPTYvCMBC9L/gfwgh7W1MrW0o1iiwI&#10;HhZk1Yu3oRnTYjIpTVarv94cBI+P971YDc6KK/Wh9axgOslAENdet2wUHA+brxJEiMgarWdScKcA&#10;q+XoY4GV9jf+o+s+GpFCOFSooImxq6QMdUMOw8R3xIk7+95hTLA3Uvd4S+HOyjzLCumw5dTQYEc/&#10;DdWX/b9TMFvfT8PM29I+TFvkprj87rpMqc/xsJ6DiDTEt/jl3moFefmd5qY36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NAswQAAAN0AAAAPAAAAAAAAAAAAAAAA&#10;AKECAABkcnMvZG93bnJldi54bWxQSwUGAAAAAAQABAD5AAAAjwMAAAAA&#10;" strokeweight=".16936mm"/>
                <v:line id="Line 2642" o:spid="_x0000_s1485" style="position:absolute;visibility:visible;mso-wrap-style:square" from="13026,6392" to="14028,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7YMUAAADdAAAADwAAAGRycy9kb3ducmV2LnhtbESPQWsCMRSE7wX/Q3hCbzWr0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7YMUAAADdAAAADwAAAAAAAAAA&#10;AAAAAAChAgAAZHJzL2Rvd25yZXYueG1sUEsFBgAAAAAEAAQA+QAAAJMDAAAAAA==&#10;" strokeweight=".48pt"/>
                <v:line id="Line 2641" o:spid="_x0000_s1486" style="position:absolute;visibility:visible;mso-wrap-style:square" from="14033,4227" to="14033,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YQMIAAADdAAAADwAAAGRycy9kb3ducmV2LnhtbERPy4rCMBTdC/MP4Q7MTtNxoVKNMjPg&#10;A7pSB8blJbk2xeamNJm2/r1ZCC4P573aDK4WHbWh8qzgc5KBINbeVFwq+D1vxwsQISIbrD2TgjsF&#10;2KzfRivMje/5SN0pliKFcMhRgY2xyaUM2pLDMPENceKuvnUYE2xLaVrsU7ir5TTLZtJhxanBYkM/&#10;lvTt9O8UdPvi0hVzj3r/V3xbvd1V836n1Mf78LUEEWmIL/HTfTAKpotZ2p/epC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IYQMIAAADdAAAADwAAAAAAAAAAAAAA&#10;AAChAgAAZHJzL2Rvd25yZXYueG1sUEsFBgAAAAAEAAQA+QAAAJADAAAAAA==&#10;" strokeweight=".48pt"/>
                <v:line id="Line 2640" o:spid="_x0000_s1487" style="position:absolute;visibility:visible;mso-wrap-style:square" from="14038,6392" to="1487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6928UAAADdAAAADwAAAGRycy9kb3ducmV2LnhtbESPQWsCMRSE74X+h/AK3mpWDyqrUVpB&#10;LeypKujxkTw3i5uXZRN313/fFAo9DjPzDbPaDK4WHbWh8qxgMs5AEGtvKi4VnE+79wWIEJEN1p5J&#10;wZMCbNavLyvMje/5m7pjLEWCcMhRgY2xyaUM2pLDMPYNcfJuvnUYk2xLaVrsE9zVcpplM+mw4rRg&#10;saGtJX0/PpyC7lBcu2LuUR8uxafVu3017/dKjd6GjyWISEP8D/+1v4yC6WI2gd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6928UAAADdAAAADwAAAAAAAAAA&#10;AAAAAAChAgAAZHJzL2Rvd25yZXYueG1sUEsFBgAAAAAEAAQA+QAAAJMDAAAAAA==&#10;" strokeweight=".48pt"/>
                <v:line id="Line 2639" o:spid="_x0000_s1488" style="position:absolute;visibility:visible;mso-wrap-style:square" from="14876,1584" to="14876,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te8QAAADdAAAADwAAAGRycy9kb3ducmV2LnhtbESPT4vCMBTE78J+h/AW9qapFUqpRhFh&#10;wYOw+Ofi7dE802LyUpqs1v30G0HwOMzMb5jFanBW3KgPrWcF00kGgrj2umWj4HT8HpcgQkTWaD2T&#10;ggcFWC0/RgustL/znm6HaESCcKhQQRNjV0kZ6oYchonviJN38b3DmGRvpO7xnuDOyjzLCumw5bTQ&#10;YEebhurr4dcpmK0f52HmbWn/TFvkprjufrpMqa/PYT0HEWmI7/CrvdUK8rLI4fk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17xAAAAN0AAAAPAAAAAAAAAAAA&#10;AAAAAKECAABkcnMvZG93bnJldi54bWxQSwUGAAAAAAQABAD5AAAAkgMAAAAA&#10;" strokeweight=".16936mm"/>
                <v:shape id="Freeform 2638" o:spid="_x0000_s1489" style="position:absolute;left:891;top:2581;width:1436;height:1468;visibility:visible;mso-wrap-style:square;v-text-anchor:top" coordsize="143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TjccA&#10;AADdAAAADwAAAGRycy9kb3ducmV2LnhtbESP3WrCQBSE7wXfYTlC73Sjpf6krlIEUSrYqgFvD9nT&#10;JDR7NuyuMb59t1Do5TAz3zDLdWdq0ZLzlWUF41ECgji3uuJCQXbZDucgfEDWWFsmBQ/ysF71e0tM&#10;tb3zidpzKESEsE9RQRlCk0rp85IM+pFtiKP3ZZ3BEKUrpHZ4j3BTy0mSTKXBiuNCiQ1tSsq/zzej&#10;4Ji524d9+Ty2s8f1sMvk7H28OCj1NOjeXkEE6sJ/+K+91wom8+k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U43HAAAA3QAAAA8AAAAAAAAAAAAAAAAAmAIAAGRy&#10;cy9kb3ducmV2LnhtbFBLBQYAAAAABAAEAPUAAACMAwAAAAA=&#10;" path="m1435,1468r,-898l597,570,573,,238,570,,570r,898l1435,1468xe" stroked="f">
                  <v:path arrowok="t" o:connecttype="custom" o:connectlocs="1435,4050;1435,3152;597,3152;573,2582;238,3152;0,3152;0,4050;1435,4050" o:connectangles="0,0,0,0,0,0,0,0"/>
                </v:shape>
                <v:shape id="AutoShape 2637" o:spid="_x0000_s1490" style="position:absolute;left:884;top:2555;width:1450;height:1502;visibility:visible;mso-wrap-style:square;v-text-anchor:top" coordsize="1450,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2cMMA&#10;AADdAAAADwAAAGRycy9kb3ducmV2LnhtbESP0YrCMBRE3wX/IVzBN00VkVKNIoJQwRddP+DaXJti&#10;c1ObWOt+/WZhYR+HmTnDrLe9rUVHra8cK5hNExDEhdMVlwquX4dJCsIHZI21Y1LwIQ/bzXCwxky7&#10;N5+pu4RSRAj7DBWYEJpMSl8YsuinriGO3t21FkOUbSl1i+8It7WcJ8lSWqw4LhhsaG+oeFxeVsH5&#10;mj5P+ffxbnLfvyqefW7dbq/UeNTvViAC9eE//NfOtYJ5ulzA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2cMMAAADdAAAADwAAAAAAAAAAAAAAAACYAgAAZHJzL2Rv&#10;d25yZXYueG1sUEsFBgAAAAAEAAQA9QAAAIgDAAAAAA==&#10;" path="m243,588l,588r,913l8,1501,8,603r7,-7l15,603r225,l240,591r3,-3xm15,603r,-7l8,603r7,xm15,1486r,-883l8,603r,883l15,1486xm1443,1486l8,1486r7,8l15,1501r1421,l1436,1494r7,-8xm15,1501r,-7l8,1486r,15l15,1501xm246,588r-3,l240,591r6,-3xm246,603r,-15l240,591r,12l246,603xm612,588l588,,243,588r3,l246,603r5,l574,54r,-28l588,30r,342l598,603r7,l605,588r7,xm588,30l574,26r1,26l588,30xm575,52l574,26r,28l575,52xm588,372r,-342l575,52r13,320xm612,595r,-7l605,588r7,7xm612,603r,-8l605,588r,15l612,603xm1450,1501r,-913l612,588r,7l612,603r824,l1436,596r7,7l1443,1501r7,xm1443,603r-7,-7l1436,603r7,xm1443,1486r,-883l1436,603r,883l1443,1486xm1443,1501r,-15l1436,1494r,7l1443,1501xe" fillcolor="black" stroked="f">
                  <v:path arrowok="t" o:connecttype="custom" o:connectlocs="0,3144;8,4057;15,3152;240,3159;243,3144;15,3152;15,3159;15,3159;8,4042;1443,4042;15,4050;1436,4057;1443,4042;15,4050;8,4057;246,3144;240,3147;246,3159;240,3147;246,3159;588,2556;246,3144;251,3159;574,2582;588,2928;605,3159;612,3144;574,2582;588,2586;574,2582;575,2608;588,2586;588,2928;612,3144;612,3151;612,3151;605,3159;1450,4057;612,3144;612,3159;1436,3152;1443,4057;1443,3159;1436,3159;1443,4042;1436,3159;1443,4042;1443,4042;1436,4057" o:connectangles="0,0,0,0,0,0,0,0,0,0,0,0,0,0,0,0,0,0,0,0,0,0,0,0,0,0,0,0,0,0,0,0,0,0,0,0,0,0,0,0,0,0,0,0,0,0,0,0,0"/>
                </v:shape>
                <v:shape id="AutoShape 2636" o:spid="_x0000_s1491" style="position:absolute;left:6309;top:2940;width:1259;height:1607;visibility:visible;mso-wrap-style:square;v-text-anchor:top" coordsize="125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J8UA&#10;AADdAAAADwAAAGRycy9kb3ducmV2LnhtbESPQWvCQBSE70L/w/IK3nRjrEGjq5RCaT3WiuLtkX1m&#10;g9m3Ibs1qb/eLQg9DjPzDbPa9LYWV2p95VjBZJyAIC6crrhUsP9+H81B+ICssXZMCn7Jw2b9NFhh&#10;rl3HX3TdhVJECPscFZgQmlxKXxiy6MeuIY7e2bUWQ5RtKXWLXYTbWqZJkkmLFccFgw29GSouux+r&#10;4HhLw8vtcOaLNdP+I0sW3Wm7UGr43L8uQQTqw3/40f7UCtJ5NoO/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AnxQAAAN0AAAAPAAAAAAAAAAAAAAAAAJgCAABkcnMv&#10;ZG93bnJldi54bWxQSwUGAAAAAAQABAD1AAAAigMAAAAA&#10;" path="m734,1607r,-1097l,510,,1607r734,xm1258,1607r,-1097l1048,510,663,r71,510l734,1607r524,xe" stroked="f">
                  <v:path arrowok="t" o:connecttype="custom" o:connectlocs="734,4548;734,3451;0,3451;0,4548;734,4548;1258,4548;1258,3451;1048,3451;663,2941;734,3451;734,4548;1258,4548" o:connectangles="0,0,0,0,0,0,0,0,0,0,0,0"/>
                </v:shape>
                <v:shape id="AutoShape 2635" o:spid="_x0000_s1492" style="position:absolute;left:6302;top:2913;width:1274;height:1643;visibility:visible;mso-wrap-style:square;v-text-anchor:top" coordsize="1274,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bZccA&#10;AADdAAAADwAAAGRycy9kb3ducmV2LnhtbESPzWsCMRTE74L/Q3hCb5rVwyJbo4hYLJQe/KC4t8fm&#10;7QduXrZJ6m771zeFgsdhZn7DrDaDacWdnG8sK5jPEhDEhdUNVwou55fpEoQPyBpby6Tgmzxs1uPR&#10;CjNtez7S/RQqESHsM1RQh9BlUvqiJoN+Zjvi6JXWGQxRukpqh32Em1YukiSVBhuOCzV2tKupuJ2+&#10;jII8f7+Wh599H97c8fNQ3j52uTNKPU2G7TOIQEN4hP/br1rBYpm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Tm2XHAAAA3QAAAA8AAAAAAAAAAAAAAAAAmAIAAGRy&#10;cy9kb3ducmV2LnhtbFBLBQYAAAAABAAEAPUAAACMAwAAAAA=&#10;" path="m742,545r,-14l735,539r-1,-8l,531,,1643r8,l8,545r7,-7l15,545r727,xm15,545r,-7l8,545r7,xm15,1627l15,545r-7,l8,1627r7,xm1266,1627l8,1627r7,8l15,1643r1244,l1259,1635r7,-8xm15,1643r,-8l8,1627r,16l15,1643xm1061,531l660,r5,35l665,33r13,-6l682,55r371,490l1056,545r,-14l1061,531xm682,55l678,27r-13,6l682,55xm750,545l682,55,665,33r,2l734,531r8,l742,545r8,xm742,531r-8,l735,539r7,-8xm1062,533r-1,-2l1056,531r6,2xm1062,545r,-12l1056,531r,14l1062,545xm1274,1643r,-1112l1061,531r1,2l1062,545r197,l1259,538r7,7l1266,1643r8,xm1266,545r-7,-7l1259,545r7,xm1266,1627r,-1082l1259,545r,1082l1266,1627xm1266,1643r,-16l1259,1635r,8l1266,1643xe" fillcolor="black" stroked="f">
                  <v:path arrowok="t" o:connecttype="custom" o:connectlocs="742,3444;734,3444;0,4556;8,3458;15,3458;15,3458;8,3458;15,4540;8,3458;15,4540;8,4540;15,4556;1259,4548;15,4556;8,4540;15,4556;660,2913;665,2946;682,2968;1056,3458;1061,3444;678,2940;682,2968;682,2968;665,2948;742,3444;750,3458;734,3444;742,3444;1061,3444;1062,3446;1062,3446;1056,3458;1274,4556;1061,3444;1062,3458;1259,3451;1266,4556;1266,3458;1259,3458;1266,4540;1259,3458;1266,4540;1266,4540;1259,4556" o:connectangles="0,0,0,0,0,0,0,0,0,0,0,0,0,0,0,0,0,0,0,0,0,0,0,0,0,0,0,0,0,0,0,0,0,0,0,0,0,0,0,0,0,0,0,0,0"/>
                </v:shape>
                <v:shape id="AutoShape 2634" o:spid="_x0000_s1493" style="position:absolute;left:891;top:588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r8MgA&#10;AADdAAAADwAAAGRycy9kb3ducmV2LnhtbESPQWvCQBSE74X+h+UJvdWN0kaNrlIKlVIPYiKKt2f2&#10;mYRm34bsGtN/3y0UPA4z8w2zWPWmFh21rrKsYDSMQBDnVldcKNhnH89TEM4ja6wtk4IfcrBaPj4s&#10;MNH2xjvqUl+IAGGXoILS+yaR0uUlGXRD2xAH72Jbgz7ItpC6xVuAm1qOoyiWBisOCyU29F5S/p1e&#10;jYJZdPp6ja91Wr2sN5SdN9vjYd0p9TTo3+YgPPX+Hv5vf2oF42k8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OvwyAAAAN0AAAAPAAAAAAAAAAAAAAAAAJgCAABk&#10;cnMvZG93bnJldi54bWxQSwUGAAAAAAQABAD1AAAAjQMAAAAA&#10;" path="m2714,458l2714,,,,,458r7,l7,15,14,7r,8l2700,15r,-8l2707,15r,443l2714,458xm14,15r,-8l7,15r7,xm14,443l14,15r-7,l7,443r7,xm2707,443l7,443r7,8l14,458r2686,l2700,451r7,-8xm14,458r,-7l7,443r,15l14,458xm2707,15r-7,-8l2700,15r7,xm2707,443r,-428l2700,15r,428l2707,443xm2707,458r,-15l2700,451r,7l2707,458xe" fillcolor="black" stroked="f">
                  <v:path arrowok="t" o:connecttype="custom" o:connectlocs="2714,6345;2714,5887;0,5887;0,6345;7,6345;7,5902;14,5894;14,5902;2700,5902;2700,5894;2707,5902;2707,6345;2714,6345;14,5902;14,5894;7,5902;14,5902;14,6330;14,5902;7,5902;7,6330;14,6330;2707,6330;7,6330;14,6338;14,6345;2700,6345;2700,6338;2707,6330;14,6345;14,6338;7,6330;7,6345;14,6345;2707,5902;2700,5894;2700,5902;2707,5902;2707,6330;2707,5902;2700,5902;2700,6330;2707,6330;2707,6345;2707,6330;2700,6338;2700,6345;2707,6345" o:connectangles="0,0,0,0,0,0,0,0,0,0,0,0,0,0,0,0,0,0,0,0,0,0,0,0,0,0,0,0,0,0,0,0,0,0,0,0,0,0,0,0,0,0,0,0,0,0,0,0"/>
                </v:shape>
                <v:shape id="AutoShape 2633" o:spid="_x0000_s1494" style="position:absolute;left:4784;top:2812;width:1432;height:2142;visibility:visible;mso-wrap-style:square;v-text-anchor:top" coordsize="143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YsMA&#10;AADdAAAADwAAAGRycy9kb3ducmV2LnhtbERPz2vCMBS+C/sfwht403QKIp1RZGOgDg9WYddn82yr&#10;zUtNYu3865fDwOPH93u26EwtWnK+sqzgbZiAIM6trrhQcNh/DaYgfEDWWFsmBb/kYTF/6c0w1fbO&#10;O2qzUIgYwj5FBWUITSqlz0sy6Ie2IY7cyTqDIUJXSO3wHsNNLUdJMpEGK44NJTb0UVJ+yW5Gwcad&#10;t9nBXdcP2+Lye7X7KT6PY6X6r93yHUSgLjzF/+6VVjCaTuLc+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YsMAAADdAAAADwAAAAAAAAAAAAAAAACYAgAAZHJzL2Rv&#10;d25yZXYueG1sUEsFBgAAAAAEAAQA9QAAAIgDAAAAAA==&#10;" path="m836,2142r,-1392l,750,,2142r836,xm1432,2142r,-1392l1193,750,736,,836,750r,1392l1432,2142xe" stroked="f">
                  <v:path arrowok="t" o:connecttype="custom" o:connectlocs="836,4954;836,3562;0,3562;0,4954;836,4954;1432,4954;1432,3562;1193,3562;736,2812;836,3562;836,4954;1432,4954" o:connectangles="0,0,0,0,0,0,0,0,0,0,0,0"/>
                </v:shape>
                <v:shape id="AutoShape 2632" o:spid="_x0000_s1495" style="position:absolute;left:4777;top:2778;width:1446;height:2183;visibility:visible;mso-wrap-style:square;v-text-anchor:top" coordsize="144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OI8QA&#10;AADdAAAADwAAAGRycy9kb3ducmV2LnhtbESPQWsCMRSE74X+h/AKXopm9SB2NYoogidpteL1sXlu&#10;FpOXZRPX1V/fFASPw8x8w8wWnbOipSZUnhUMBxkI4sLriksFv4dNfwIiRGSN1jMpuFOAxfz9bYa5&#10;9jf+oXYfS5EgHHJUYGKscylDYchhGPiaOHln3ziMSTal1A3eEtxZOcqysXRYcVowWNPKUHHZX50C&#10;e20NfR7vm2y9+360Jxv08FQo1fvollMQkbr4Cj/bW61gNBl/wf+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jiPEAAAA3QAAAA8AAAAAAAAAAAAAAAAAmAIAAGRycy9k&#10;b3ducmV2LnhtbFBLBQYAAAAABAAEAPUAAACJAwAAAAA=&#10;" path="m843,792r,-16l835,785r-1,-9l,776,,2183r7,l7,792r8,-9l15,792r828,xm15,792r,-9l7,792r8,xm15,2167l15,792r-8,l7,2167r8,xm1439,2167l7,2167r8,8l15,2183r1416,l1431,2175r8,-8xm15,2183r,-8l7,2167r,16l15,2183xm1204,776l731,r6,45l737,38r14,-5l756,70r439,722l1200,792r,-16l1204,776xm756,70l751,33r-14,5l756,70xm851,792l756,70,737,38r,7l834,776r9,l843,792r8,xm843,776r-9,l835,785r8,-9xm1206,780r-2,-4l1200,776r6,4xm1206,792r,-12l1200,776r,16l1206,792xm1446,2183r,-1407l1204,776r2,4l1206,792r225,l1431,783r8,9l1439,2183r7,xm1439,792r-8,-9l1431,792r8,xm1439,2167r,-1375l1431,792r,1375l1439,2167xm1439,2183r,-16l1431,2175r,8l1439,2183xe" fillcolor="black" stroked="f">
                  <v:path arrowok="t" o:connecttype="custom" o:connectlocs="843,3555;834,3555;0,4962;7,3571;15,3571;15,3571;7,3571;15,4946;7,3571;15,4946;7,4946;15,4962;1431,4954;15,4962;7,4946;15,4962;731,2779;737,2817;756,2849;1200,3571;1204,3555;751,2812;756,2849;756,2849;737,2824;843,3555;851,3571;834,3555;843,3555;1204,3555;1206,3559;1206,3559;1200,3571;1446,4962;1204,3555;1206,3571;1431,3562;1439,4962;1439,3571;1431,3571;1439,4946;1431,3571;1439,4946;1439,4946;1431,4962" o:connectangles="0,0,0,0,0,0,0,0,0,0,0,0,0,0,0,0,0,0,0,0,0,0,0,0,0,0,0,0,0,0,0,0,0,0,0,0,0,0,0,0,0,0,0,0,0"/>
                </v:shape>
                <v:shape id="AutoShape 2631" o:spid="_x0000_s1496" style="position:absolute;left:7586;top:2749;width:1041;height:2874;visibility:visible;mso-wrap-style:square;v-text-anchor:top" coordsize="1041,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qgsAA&#10;AADdAAAADwAAAGRycy9kb3ducmV2LnhtbERPz2vCMBS+C/sfwhO8aaqISmcUGYypN+vYro/mrSlL&#10;XkoTa/WvNwfB48f3e73tnRUdtaH2rGA6yUAQl17XXCn4Pn+OVyBCRNZoPZOCGwXYbt4Ga8y1v/KJ&#10;uiJWIoVwyFGBibHJpQylIYdh4hvixP351mFMsK2kbvGawp2VsyxbSIc1pwaDDX0YKv+Li1NQmOx3&#10;fiu/7OHO9hgvzv74bqrUaNjv3kFE6uNL/HTvtYLZapn2pzfp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NqgsAAAADdAAAADwAAAAAAAAAAAAAAAACYAgAAZHJzL2Rvd25y&#10;ZXYueG1sUEsFBgAAAAAEAAQA9QAAAIUDAAAAAA==&#10;" path="m608,2874r,-1684l,1190,,2874r608,xm1041,2874r,-1684l867,1190,539,r69,1190l608,2874r433,xe" stroked="f">
                  <v:path arrowok="t" o:connecttype="custom" o:connectlocs="608,5624;608,3940;0,3940;0,5624;608,5624;1041,5624;1041,3940;867,3940;539,2750;608,3940;608,5624;1041,5624" o:connectangles="0,0,0,0,0,0,0,0,0,0,0,0"/>
                </v:shape>
                <v:shape id="AutoShape 2630" o:spid="_x0000_s1497" style="position:absolute;left:7579;top:2689;width:1055;height:2942;visibility:visible;mso-wrap-style:square;v-text-anchor:top" coordsize="1055,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o9scA&#10;AADdAAAADwAAAGRycy9kb3ducmV2LnhtbESPT4vCMBTE74LfITzBm6b1oNI1iqsIgij+2YXd26N5&#10;25ZtXkoTtfrpjSB4HGbmN8xk1phSXKh2hWUFcT8CQZxaXXCm4Ou06o1BOI+ssbRMCm7kYDZttyaY&#10;aHvlA12OPhMBwi5BBbn3VSKlS3My6Pq2Ig7en60N+iDrTOoarwFuSjmIoqE0WHBYyLGiRU7p//Fs&#10;FCy/5X03/5T732x3i0+b1dpthz9KdTvN/AOEp8a/w6/2WisYjEcx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KPbHAAAA3QAAAA8AAAAAAAAAAAAAAAAAmAIAAGRy&#10;cy9kb3ducmV2LnhtbFBLBQYAAAAABAAEAPUAAACMAwAAAAA=&#10;" path="m615,1258r,-16l606,1250r,-8l,1242,,2941r7,l7,1258r8,-8l15,1258r600,xm15,1258r,-8l7,1258r8,xm15,2927r,-1669l7,1258r,1669l15,2927xm1048,2927l7,2927r8,7l15,2941r1026,l1041,2934r7,-7xm15,2941r,-7l7,2927r,14l15,2941xm554,60l538,r-3,1l539,65r,-3l554,60xm559,134l555,61r-1,-1l539,62r20,72xm622,1258l559,134,539,62r,3l606,1242r9,l615,1258r7,xm555,61r,-1l554,60r1,1xm879,1242l555,61r4,73l869,1258r5,l874,1242r5,xm615,1242r-9,l606,1250r9,-8xm881,1248r-2,-6l874,1242r7,6xm881,1258r,-10l874,1242r,16l881,1258xm1055,2941r,-1699l879,1242r2,6l881,1258r160,l1041,1250r7,8l1048,2941r7,xm1048,1258r-7,-8l1041,1258r7,xm1048,2927r,-1669l1041,1258r,1669l1048,2927xm1048,2941r,-14l1041,2934r,7l1048,2941xe" fillcolor="black" stroked="f">
                  <v:path arrowok="t" o:connecttype="custom" o:connectlocs="615,3932;606,3932;0,5631;7,3948;15,3948;15,3948;7,3948;15,5617;7,3948;15,5617;7,5617;15,5631;1041,5624;15,5631;7,5617;15,5631;538,2690;539,2755;554,2750;555,2751;539,2752;622,3948;539,2752;606,3932;615,3948;555,2751;554,2750;879,3932;559,2824;874,3948;879,3932;606,3932;615,3932;879,3932;881,3938;881,3938;874,3948;1055,5631;879,3932;881,3948;1041,3940;1048,5631;1048,3948;1041,3948;1048,5617;1041,3948;1048,5617;1048,5617;1041,5631" o:connectangles="0,0,0,0,0,0,0,0,0,0,0,0,0,0,0,0,0,0,0,0,0,0,0,0,0,0,0,0,0,0,0,0,0,0,0,0,0,0,0,0,0,0,0,0,0,0,0,0,0"/>
                </v:shape>
                <v:shape id="Freeform 2629" o:spid="_x0000_s1498" style="position:absolute;left:9454;top:2706;width:916;height:2398;visibility:visible;mso-wrap-style:square;v-text-anchor:top" coordsize="916,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mb8YA&#10;AADdAAAADwAAAGRycy9kb3ducmV2LnhtbESPQU/CQBSE7yb+h80z8SZbGkUoLMRoNCWeRML50X20&#10;xe7bpvss5d+zJCYeJzPzTWaxGlyjeupC7dnAeJSAIi68rbk0sP1+f5iCCoJssfFMBs4UYLW8vVlg&#10;Zv2Jv6jfSKkihEOGBiqRNtM6FBU5DCPfEkfv4DuHEmVXatvhKcJdo9MkmWiHNceFClt6raj42fw6&#10;A5Kfn47Hx7e17A4z/5F/6v141xtzfze8zEEJDfIf/mvn1kA6fU7h+iY+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mb8YAAADdAAAADwAAAAAAAAAAAAAAAACYAgAAZHJz&#10;L2Rvd25yZXYueG1sUEsFBgAAAAAEAAQA9QAAAIsDAAAAAA==&#10;" path="m915,2397r,-1803l381,594,373,,152,594,,594,,2397r915,xe" stroked="f">
                  <v:path arrowok="t" o:connecttype="custom" o:connectlocs="915,5104;915,3301;381,3301;373,2707;152,3301;0,3301;0,5104;915,5104" o:connectangles="0,0,0,0,0,0,0,0"/>
                </v:shape>
                <v:shape id="AutoShape 2628" o:spid="_x0000_s1499" style="position:absolute;left:9447;top:2667;width:930;height:2445;visibility:visible;mso-wrap-style:square;v-text-anchor:top" coordsize="93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N3sUA&#10;AADdAAAADwAAAGRycy9kb3ducmV2LnhtbESPT4vCMBTE74LfITzBm6ZWUOkaRZQFwcOufw4e3zZv&#10;07LNS2mytf32ZmHB4zAzv2HW285WoqXGl44VzKYJCOLc6ZKNgtv1fbIC4QOyxsoxKejJw3YzHKwx&#10;0+7BZ2ovwYgIYZ+hgiKEOpPS5wVZ9FNXE0fv2zUWQ5SNkbrBR4TbSqZJspAWS44LBda0Lyj/ufxa&#10;BdX8q1z2xtPi1Kd3j8EcPtpPpcajbvcGIlAXXuH/9lErSFfLOfy9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c3exQAAAN0AAAAPAAAAAAAAAAAAAAAAAJgCAABkcnMv&#10;ZG93bnJldi54bWxQSwUGAAAAAAQABAD1AAAAigMAAAAA&#10;" path="m154,627l,627,,2445r7,l7,641r7,-7l14,641r138,l152,631r2,-4xm14,641r,-7l7,641r7,xm14,2429l14,641r-7,l7,2429r7,xm922,2429r-915,l14,2437r,8l915,2445r,-8l922,2429xm14,2445r,-8l7,2429r,16l14,2445xm159,627r-5,l152,631r7,-4xm159,641r,-14l152,631r,10l159,641xm387,42l386,,154,627r5,l159,641r5,l372,84r,-44l387,42xm387,44r,-2l372,40r,42l387,44xm372,82r,-42l372,84r,-2xm395,627l387,44,372,82r9,559l388,641r,-14l395,627xm387,42r,l387,44r,-2xm396,634r-1,-7l388,627r8,7xm396,641r,-7l388,627r,14l396,641xm930,2445r,-1818l395,627r1,7l396,641r519,l915,634r7,7l922,2445r8,xm922,641r-7,-7l915,641r7,xm922,2429r,-1788l915,641r,1788l922,2429xm922,2445r,-16l915,2437r,8l922,2445xe" fillcolor="black" stroked="f">
                  <v:path arrowok="t" o:connecttype="custom" o:connectlocs="0,3294;7,5112;14,3301;152,3308;154,3294;14,3301;14,3308;14,3308;7,5096;922,5096;14,5104;915,5112;922,5096;14,5104;7,5112;159,3294;152,3298;159,3308;152,3298;159,3308;386,2667;159,3294;164,3308;372,2707;387,2711;372,2707;387,2711;372,2707;372,2749;387,2711;381,3308;388,3294;387,2709;387,2711;396,3301;388,3294;396,3308;388,3294;396,3308;930,3294;396,3301;915,3308;922,3308;930,5112;915,3301;922,3308;922,3308;915,5096;922,5112;915,5104;922,5112" o:connectangles="0,0,0,0,0,0,0,0,0,0,0,0,0,0,0,0,0,0,0,0,0,0,0,0,0,0,0,0,0,0,0,0,0,0,0,0,0,0,0,0,0,0,0,0,0,0,0,0,0,0,0"/>
                </v:shape>
                <v:shape id="Freeform 2627" o:spid="_x0000_s1500" style="position:absolute;left:11640;top:2758;width:1432;height:1774;visibility:visible;mso-wrap-style:square;v-text-anchor:top" coordsize="1432,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bssgA&#10;AADdAAAADwAAAGRycy9kb3ducmV2LnhtbESPT2vCQBTE7wW/w/IEL6VuGlor0VWKtvjvZJRCb4/s&#10;Mwlm34bsNm6/fbdQ6HGYmd8w82Uwjeipc7VlBY/jBARxYXXNpYLz6f1hCsJ5ZI2NZVLwTQ6Wi8Hd&#10;HDNtb3ykPveliBB2GSqovG8zKV1RkUE3ti1x9C62M+ij7EqpO7xFuGlkmiQTabDmuFBhS6uKimv+&#10;ZRQ8bz77PGz14f4jDevNZW92q7dUqdEwvM5AeAr+P/zX3moF6fTlC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1uyyAAAAN0AAAAPAAAAAAAAAAAAAAAAAJgCAABk&#10;cnMvZG93bnJldi54bWxQSwUGAAAAAAQABAD1AAAAjQMAAAAA&#10;" path="m1432,1774r,-1062l596,712,400,,239,712,,712,,1774r1432,xe" stroked="f">
                  <v:path arrowok="t" o:connecttype="custom" o:connectlocs="1432,4532;1432,3470;596,3470;400,2758;239,3470;0,3470;0,4532;1432,4532" o:connectangles="0,0,0,0,0,0,0,0"/>
                </v:shape>
                <v:shape id="AutoShape 2626" o:spid="_x0000_s1501" style="position:absolute;left:11632;top:2728;width:1446;height:1811;visibility:visible;mso-wrap-style:square;v-text-anchor:top" coordsize="1446,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asQA&#10;AADdAAAADwAAAGRycy9kb3ducmV2LnhtbESPQWsCMRSE7wX/Q3iCt5pVsJXVKItY9CZaD/b22LzN&#10;BjcvyybV9d+bgtDjMDPfMMt17xpxoy5Yzwom4wwEcem1ZaPg/P31PgcRIrLGxjMpeFCA9WrwtsRc&#10;+zsf6XaKRiQIhxwV1DG2uZShrMlhGPuWOHmV7xzGJDsjdYf3BHeNnGbZh3RoOS3U2NKmpvJ6+nUK&#10;2t1PtSmrbWXOh+ZyOVhjbVEoNRr2xQJEpD7+h1/tvVYwnX/O4O9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oWrEAAAA3QAAAA8AAAAAAAAAAAAAAAAAmAIAAGRycy9k&#10;b3ducmV2LnhtbFBLBQYAAAAABAAEAPUAAACJAwAAAAA=&#10;" path="m240,735l,735,,1811r7,l7,749r8,-7l15,749r224,l239,741r1,-6xm15,749r,-7l7,749r8,xm15,1797l15,749r-8,l7,1797r8,xm1439,1797l7,1797r8,7l15,1811r1416,l1431,1804r8,-7xm15,1811r,-7l7,1797r,14l15,1811xm246,735r-6,l239,741r7,-6xm246,749r,-14l239,741r,8l246,749xm609,735l405,,240,735r6,l246,749r6,l399,96r,-63l414,33r,52l599,749r4,l603,735r6,xm414,33r-15,l407,61r7,-28xm407,61l399,33r,63l407,61xm414,85r,-52l407,61r7,24xm611,740r-2,-5l603,735r8,5xm611,749r,-9l603,735r,14l611,749xm1446,1811r,-1076l609,735r2,5l611,749r820,l1431,742r8,7l1439,1811r7,xm1439,749r-8,-7l1431,749r8,xm1439,1797r,-1048l1431,749r,1048l1439,1797xm1439,1811r,-14l1431,1804r,7l1439,1811xe" fillcolor="black" stroked="f">
                  <v:path arrowok="t" o:connecttype="custom" o:connectlocs="0,3463;7,4539;15,3470;239,3477;240,3463;15,3470;15,3477;15,3477;7,4525;1439,4525;15,4532;1431,4539;1439,4525;15,4532;7,4539;246,3463;239,3469;246,3477;239,3469;246,3477;405,2728;246,3463;252,3477;399,2761;414,2813;603,3477;609,3463;399,2761;414,2761;399,2761;407,2789;414,2761;414,2813;609,3463;611,3468;611,3468;603,3477;1446,4539;609,3463;611,3477;1431,3470;1439,4539;1439,3477;1431,3477;1439,4525;1431,3477;1439,4525;1439,4525;1431,4539" o:connectangles="0,0,0,0,0,0,0,0,0,0,0,0,0,0,0,0,0,0,0,0,0,0,0,0,0,0,0,0,0,0,0,0,0,0,0,0,0,0,0,0,0,0,0,0,0,0,0,0,0"/>
                </v:shape>
                <v:shape id="Freeform 2625" o:spid="_x0000_s1502" style="position:absolute;left:2296;top:2885;width:1787;height:2520;visibility:visible;mso-wrap-style:square;v-text-anchor:top" coordsize="1787,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YMQA&#10;AADdAAAADwAAAGRycy9kb3ducmV2LnhtbESPT4vCMBTE7wt+h/CEva2pHrRUo6jQXT2Jf8Dro3m2&#10;xeYlNLF2v71ZWPA4zMxvmMWqN43oqPW1ZQXjUQKCuLC65lLB5Zx/pSB8QNbYWCYFv+RhtRx8LDDT&#10;9slH6k6hFBHCPkMFVQguk9IXFRn0I+uIo3ezrcEQZVtK3eIzwk0jJ0kylQZrjgsVOtpWVNxPD6Mg&#10;t+Vx13x34/zH7RN3uPrNfpsq9Tns13MQgfrwDv+3d1rBJJ1N4e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GDEAAAA3QAAAA8AAAAAAAAAAAAAAAAAmAIAAGRycy9k&#10;b3ducmV2LnhtbFBLBQYAAAAABAAEAPUAAACJAwAAAAA=&#10;" path="m1787,2520r,-1528l1489,992,1082,r-41,992l,992,,2520r1787,xe" stroked="f">
                  <v:path arrowok="t" o:connecttype="custom" o:connectlocs="1787,5406;1787,3878;1489,3878;1082,2886;1041,3878;0,3878;0,5406;1787,5406" o:connectangles="0,0,0,0,0,0,0,0"/>
                </v:shape>
                <v:shape id="AutoShape 2624" o:spid="_x0000_s1503" style="position:absolute;left:2289;top:2850;width:1802;height:2564;visibility:visible;mso-wrap-style:square;v-text-anchor:top" coordsize="1802,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yNsUA&#10;AADdAAAADwAAAGRycy9kb3ducmV2LnhtbESPQWvCQBSE7wX/w/IK3uqmHjSkboIKBUEv3Qrt8ZF9&#10;JqnZt+nuqvHfdwuFHoeZ+YZZVaPtxZV86BwreJ5lIIhrZzpuFBzfX59yECEiG+wdk4I7BajKycMK&#10;C+Nu/EZXHRuRIBwKVNDGOBRShroli2HmBuLknZy3GJP0jTQebwlueznPsoW02HFaaHGgbUv1WV+s&#10;gvNHwMNmf9xozE/++2utF/SplZo+jusXEJHG+B/+a++Mgnm+XML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zI2xQAAAN0AAAAPAAAAAAAAAAAAAAAAAJgCAABkcnMv&#10;ZG93bnJldi54bWxQSwUGAAAAAAQABAD1AAAAigMAAAAA&#10;" path="m1041,1020l,1020,,2563r7,l7,1034r7,-7l14,1034r1027,l1041,1027r,-7xm14,1034r,-7l7,1034r7,xm14,2547r,-1513l7,1034r,1513l14,2547xm1794,2547l7,2547r7,8l14,2563r1772,l1786,2555r8,-8xm14,2563r,-8l7,2547r,16l14,2563xm1048,1020r-7,l1041,1027r7,-7xm1048,1034r,-14l1041,1027r,7l1048,1034xm1501,1020l1083,r-42,1020l1048,1020r,14l1056,1034r27,-656l1083,38r15,-2l1098,73r393,961l1496,1034r,-14l1501,1020xm1098,36r-15,2l1096,70r2,-34xm1096,70l1083,38r,340l1096,70xm1098,73r,-37l1096,70r2,3xm1503,1025r-2,-5l1496,1020r7,5xm1503,1034r,-9l1496,1020r,14l1503,1034xm1801,2563r,-1543l1501,1020r2,5l1503,1034r283,l1786,1027r8,7l1794,2563r7,xm1794,1034r-8,-7l1786,1034r8,xm1794,2547r,-1513l1786,1034r,1513l1794,2547xm1794,2563r,-16l1786,2555r,8l1794,2563xe" fillcolor="black" stroked="f">
                  <v:path arrowok="t" o:connecttype="custom" o:connectlocs="0,3871;7,5414;14,3878;1041,3885;1041,3871;14,3878;14,3885;14,3885;7,5398;1794,5398;14,5406;1786,5414;1794,5398;14,5406;7,5414;1048,3871;1041,3878;1048,3885;1041,3878;1048,3885;1083,2851;1048,3871;1056,3885;1083,2889;1098,2924;1496,3885;1501,3871;1083,2889;1098,2887;1083,2889;1096,2921;1098,2887;1098,2924;1501,3871;1503,3876;1503,3876;1496,3885;1801,5414;1501,3871;1503,3885;1786,3878;1794,5414;1794,3885;1786,3885;1794,5398;1786,3885;1794,5398;1794,5398;1786,5414" o:connectangles="0,0,0,0,0,0,0,0,0,0,0,0,0,0,0,0,0,0,0,0,0,0,0,0,0,0,0,0,0,0,0,0,0,0,0,0,0,0,0,0,0,0,0,0,0,0,0,0,0"/>
                </v:shape>
                <v:shape id="Freeform 2623" o:spid="_x0000_s1504" style="position:absolute;left:13418;top:2671;width:1432;height:1773;visibility:visible;mso-wrap-style:square;v-text-anchor:top" coordsize="1432,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Cs8IA&#10;AADdAAAADwAAAGRycy9kb3ducmV2LnhtbERPTYvCMBC9L/gfwgheFk3tYVerUURY2IMiVS/ehmZs&#10;is2kJFHrvzeHhT0+3vdy3dtWPMiHxrGC6SQDQVw53XCt4Hz6Gc9AhIissXVMCl4UYL0afCyx0O7J&#10;JT2OsRYphEOBCkyMXSFlqAxZDBPXESfu6rzFmKCvpfb4TOG2lXmWfUmLDacGgx1tDVW3490qQL3d&#10;7cvPe95ND/41P1xKa6RRajTsNwsQkfr4L/5z/2oF+ew7zU1v0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UKzwgAAAN0AAAAPAAAAAAAAAAAAAAAAAJgCAABkcnMvZG93&#10;bnJldi54bWxQSwUGAAAAAAQABAD1AAAAhwMAAAAA&#10;" path="m1432,1772r,-1062l597,710,400,,239,710,,710,,1772r1432,xe" stroked="f">
                  <v:path arrowok="t" o:connecttype="custom" o:connectlocs="1432,4444;1432,3382;597,3382;400,2672;239,3382;0,3382;0,4444;1432,4444" o:connectangles="0,0,0,0,0,0,0,0"/>
                </v:shape>
                <v:shape id="AutoShape 2622" o:spid="_x0000_s1505" style="position:absolute;left:13411;top:2640;width:1446;height:1812;visibility:visible;mso-wrap-style:square;v-text-anchor:top" coordsize="1446,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BfcgA&#10;AADdAAAADwAAAGRycy9kb3ducmV2LnhtbESPQWvCQBSE74L/YXmF3nRTS9WkriJCqZcipi30+Jp9&#10;ZlOzb2N2q9Ff3xWEHoeZ+YaZLTpbiyO1vnKs4GGYgCAunK64VPDx/jKYgvABWWPtmBScycNi3u/N&#10;MNPuxFs65qEUEcI+QwUmhCaT0heGLPqha4ijt3OtxRBlW0rd4inCbS1HSTKWFiuOCwYbWhkq9vmv&#10;VcD518/n906vD4+N2aSHzdvl6TVV6v6uWz6DCNSF//CtvdYKRtNJCt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IF9yAAAAN0AAAAPAAAAAAAAAAAAAAAAAJgCAABk&#10;cnMvZG93bnJldi54bWxQSwUGAAAAAAQABAD1AAAAjQMAAAAA&#10;" path="m240,734l,734,,1812r7,l7,750r8,-9l15,750r224,l239,740r1,-6xm15,750r,-9l7,750r8,xm15,1796l15,750r-8,l7,1796r8,xm1439,1796l7,1796r8,7l15,1812r1416,l1431,1803r8,-7xm15,1812r,-9l7,1796r,16l15,1812xm246,734r-6,l239,740r7,-6xm246,750r,-16l239,740r,10l246,750xm609,734l406,,240,734r6,l246,750r6,l400,96r,-63l414,32r,53l598,750r6,l604,734r5,xm414,32r-14,1l408,61r6,-29xm408,61l400,33r,63l408,61xm414,85r,-53l408,61r6,24xm611,740r-2,-6l604,734r7,6xm611,750r,-10l604,734r,16l611,750xm1446,1812r,-1078l609,734r2,6l611,750r820,l1431,741r8,9l1439,1812r7,xm1439,750r-8,-9l1431,750r8,xm1439,1796r,-1046l1431,750r,1046l1439,1796xm1439,1812r,-16l1431,1803r,9l1439,1812xe" fillcolor="black" stroked="f">
                  <v:path arrowok="t" o:connecttype="custom" o:connectlocs="0,3375;7,4453;15,3382;239,3391;240,3375;15,3382;15,3391;15,3391;7,4437;1439,4437;15,4444;1431,4453;1439,4437;15,4444;7,4453;246,3375;239,3381;246,3391;239,3381;246,3391;406,2641;246,3375;252,3391;400,2674;414,2726;604,3391;609,3375;400,2674;414,2673;400,2674;408,2702;414,2673;414,2726;609,3375;611,3381;611,3381;604,3391;1446,4453;609,3375;611,3391;1431,3382;1439,4453;1439,3391;1431,3391;1439,4437;1431,3391;1439,4437;1439,4437;1431,4453" o:connectangles="0,0,0,0,0,0,0,0,0,0,0,0,0,0,0,0,0,0,0,0,0,0,0,0,0,0,0,0,0,0,0,0,0,0,0,0,0,0,0,0,0,0,0,0,0,0,0,0,0"/>
                </v:shape>
                <v:shape id="Text Box 2621" o:spid="_x0000_s1506" type="#_x0000_t202" style="position:absolute;left:799;top:1111;width:371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GwMIA&#10;AADdAAAADwAAAGRycy9kb3ducmV2LnhtbERPTYvCMBC9L/gfwgje1lQPUqtRRFxYEGRr97DHsRnb&#10;YDOpTdT6781hwePjfS/XvW3EnTpvHCuYjBMQxKXThisFv8XXZwrCB2SNjWNS8CQP69XgY4mZdg/O&#10;6X4MlYgh7DNUUIfQZlL6siaLfuxa4sidXWcxRNhVUnf4iOG2kdMkmUmLhmNDjS1tayovx5tVsPnj&#10;fGeuh9NPfs5NUcwT3s8uSo2G/WYBIlAf3uJ/97dWME3T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0bAwgAAAN0AAAAPAAAAAAAAAAAAAAAAAJgCAABkcnMvZG93&#10;bnJldi54bWxQSwUGAAAAAAQABAD1AAAAhwMAAAAA&#10;" filled="f" stroked="f">
                  <v:textbox inset="0,0,0,0">
                    <w:txbxContent>
                      <w:p w:rsidR="00070AFD" w:rsidRDefault="00070AFD">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v:textbox>
                </v:shape>
                <v:shape id="Text Box 2620" o:spid="_x0000_s1507" type="#_x0000_t202" style="position:absolute;left:5006;top:1018;width:94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jW8UA&#10;AADdAAAADwAAAGRycy9kb3ducmV2LnhtbESPQWvCQBSE7wX/w/IEb3WjB4nRVUQUBKE0pocen9ln&#10;sph9G7Orpv++Wyh4HGbmG2a57m0jHtR541jBZJyAIC6dNlwp+Cr27ykIH5A1No5JwQ95WK8Gb0vM&#10;tHtyTo9TqESEsM9QQR1Cm0npy5os+rFriaN3cZ3FEGVXSd3hM8JtI6dJMpMWDceFGlva1lReT3er&#10;YPPN+c7cPs6f+SU3RTFP+Di7KjUa9psFiEB9eIX/2wetYJqm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NbxQAAAN0AAAAPAAAAAAAAAAAAAAAAAJgCAABkcnMv&#10;ZG93bnJldi54bWxQSwUGAAAAAAQABAD1AAAAigMAAAAA&#10;" filled="f" stroked="f">
                  <v:textbox inset="0,0,0,0">
                    <w:txbxContent>
                      <w:p w:rsidR="00070AFD" w:rsidRDefault="00070AFD">
                        <w:pPr>
                          <w:ind w:right="-1" w:firstLine="213"/>
                          <w:rPr>
                            <w:rFonts w:ascii="Times New Roman"/>
                            <w:b/>
                            <w:sz w:val="16"/>
                          </w:rPr>
                        </w:pPr>
                        <w:r>
                          <w:rPr>
                            <w:rFonts w:ascii="Times New Roman"/>
                            <w:b/>
                            <w:sz w:val="16"/>
                          </w:rPr>
                          <w:t>No. DE CONTRATO</w:t>
                        </w:r>
                      </w:p>
                    </w:txbxContent>
                  </v:textbox>
                </v:shape>
                <v:shape id="Text Box 2619" o:spid="_x0000_s1508" type="#_x0000_t202" style="position:absolute;left:8802;top:952;width:87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9LMYA&#10;AADdAAAADwAAAGRycy9kb3ducmV2LnhtbESPQWvCQBSE74L/YXmF3nTTHEIaXSUUC4VCMcaDx9fs&#10;M1nMvk2zW03/vVso9DjMzDfMejvZXlxp9MaxgqdlAoK4cdpwq+BYvy5yED4ga+wdk4If8rDdzGdr&#10;LLS7cUXXQ2hFhLAvUEEXwlBI6ZuOLPqlG4ijd3ajxRDl2Eo94i3CbS/TJMmkRcNxocOBXjpqLodv&#10;q6A8cbUzXx+f++pcmbp+Tvg9uyj1+DCVKxCBpvAf/mu/aQVpnqf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F9LMYAAADdAAAADwAAAAAAAAAAAAAAAACYAgAAZHJz&#10;L2Rvd25yZXYueG1sUEsFBgAAAAAEAAQA9QAAAIsDAAAAAA==&#10;" filled="f" stroked="f">
                  <v:textbox inset="0,0,0,0">
                    <w:txbxContent>
                      <w:p w:rsidR="00070AFD" w:rsidRDefault="00070AFD">
                        <w:pPr>
                          <w:spacing w:line="177" w:lineRule="exact"/>
                          <w:rPr>
                            <w:rFonts w:ascii="Times New Roman"/>
                            <w:b/>
                            <w:sz w:val="16"/>
                          </w:rPr>
                        </w:pPr>
                        <w:r>
                          <w:rPr>
                            <w:rFonts w:ascii="Times New Roman"/>
                            <w:b/>
                            <w:sz w:val="16"/>
                          </w:rPr>
                          <w:t>IMPORTES</w:t>
                        </w:r>
                      </w:p>
                    </w:txbxContent>
                  </v:textbox>
                </v:shape>
                <v:shape id="Text Box 2618" o:spid="_x0000_s1509" type="#_x0000_t202" style="position:absolute;left:11729;top:952;width:58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Yt8UA&#10;AADdAAAADwAAAGRycy9kb3ducmV2LnhtbESPQWvCQBSE7wX/w/KE3upGB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di3xQAAAN0AAAAPAAAAAAAAAAAAAAAAAJgCAABkcnMv&#10;ZG93bnJldi54bWxQSwUGAAAAAAQABAD1AAAAigMAAAAA&#10;" filled="f" stroked="f">
                  <v:textbox inset="0,0,0,0">
                    <w:txbxContent>
                      <w:p w:rsidR="00070AFD" w:rsidRDefault="00070AFD">
                        <w:pPr>
                          <w:spacing w:line="177" w:lineRule="exact"/>
                          <w:rPr>
                            <w:rFonts w:ascii="Times New Roman"/>
                            <w:b/>
                            <w:sz w:val="16"/>
                          </w:rPr>
                        </w:pPr>
                        <w:r>
                          <w:rPr>
                            <w:rFonts w:ascii="Times New Roman"/>
                            <w:b/>
                            <w:sz w:val="16"/>
                          </w:rPr>
                          <w:t>FECHA</w:t>
                        </w:r>
                      </w:p>
                    </w:txbxContent>
                  </v:textbox>
                </v:shape>
                <v:shape id="Text Box 2617" o:spid="_x0000_s1510" type="#_x0000_t202" style="position:absolute;left:13432;top:952;width:10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w8UA&#10;AADdAAAADwAAAGRycy9kb3ducmV2LnhtbESPQWvCQBSE7wX/w/KE3upGE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DDxQAAAN0AAAAPAAAAAAAAAAAAAAAAAJgCAABkcnMv&#10;ZG93bnJldi54bWxQSwUGAAAAAAQABAD1AAAAigMAAAAA&#10;" filled="f" stroked="f">
                  <v:textbox inset="0,0,0,0">
                    <w:txbxContent>
                      <w:p w:rsidR="00070AFD" w:rsidRDefault="00070AFD">
                        <w:pPr>
                          <w:spacing w:line="177" w:lineRule="exact"/>
                          <w:rPr>
                            <w:rFonts w:ascii="Times New Roman" w:hAnsi="Times New Roman"/>
                            <w:b/>
                            <w:sz w:val="16"/>
                          </w:rPr>
                        </w:pPr>
                        <w:r>
                          <w:rPr>
                            <w:rFonts w:ascii="Times New Roman" w:hAnsi="Times New Roman"/>
                            <w:b/>
                            <w:sz w:val="16"/>
                          </w:rPr>
                          <w:t>LIBERACIÓN</w:t>
                        </w:r>
                      </w:p>
                    </w:txbxContent>
                  </v:textbox>
                </v:shape>
                <v:shape id="Text Box 2616" o:spid="_x0000_s1511" type="#_x0000_t202" style="position:absolute;left:6564;top:1111;width:59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lWMUA&#10;AADdAAAADwAAAGRycy9kb3ducmV2LnhtbESPQWvCQBSE7wX/w/KE3upGQ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VYxQAAAN0AAAAPAAAAAAAAAAAAAAAAAJgCAABkcnMv&#10;ZG93bnJldi54bWxQSwUGAAAAAAQABAD1AAAAigMAAAAA&#10;" filled="f" stroked="f">
                  <v:textbox inset="0,0,0,0">
                    <w:txbxContent>
                      <w:p w:rsidR="00070AFD" w:rsidRDefault="00070AFD">
                        <w:pPr>
                          <w:spacing w:line="177" w:lineRule="exact"/>
                          <w:rPr>
                            <w:rFonts w:ascii="Times New Roman"/>
                            <w:b/>
                            <w:sz w:val="16"/>
                          </w:rPr>
                        </w:pPr>
                        <w:r>
                          <w:rPr>
                            <w:rFonts w:ascii="Times New Roman"/>
                            <w:b/>
                            <w:sz w:val="16"/>
                          </w:rPr>
                          <w:t>LUGAR</w:t>
                        </w:r>
                      </w:p>
                    </w:txbxContent>
                  </v:textbox>
                </v:shape>
                <v:shape id="Text Box 2615" o:spid="_x0000_s1512" type="#_x0000_t202" style="position:absolute;left:7767;top:1340;width:189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7L8UA&#10;AADdAAAADwAAAGRycy9kb3ducmV2LnhtbESPQWvCQBSE7wX/w/IK3uqmHkKMriJFQRBKYzx4fM0+&#10;k8Xs25hdNf333ULB4zAz3zCL1WBbcafeG8cK3icJCOLKacO1gmO5fctA+ICssXVMCn7Iw2o5ellg&#10;rt2DC7ofQi0ihH2OCpoQulxKXzVk0U9cRxy9s+sthij7WuoeHxFuWzlNklRaNBwXGuzoo6HqcrhZ&#10;BesTFxtz/fz+Ks6FKctZwvv0otT4dVjPQQQawjP8395pBdMs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svxQAAAN0AAAAPAAAAAAAAAAAAAAAAAJgCAABkcnMv&#10;ZG93bnJldi54bWxQSwUGAAAAAAQABAD1AAAAigMAAAAA&#10;" filled="f" stroked="f">
                  <v:textbox inset="0,0,0,0">
                    <w:txbxContent>
                      <w:p w:rsidR="00070AFD" w:rsidRDefault="00070AFD">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v:textbox>
                </v:shape>
                <v:shape id="Text Box 2614" o:spid="_x0000_s1513" type="#_x0000_t202" style="position:absolute;left:10036;top:1156;width:7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etMYA&#10;AADdAAAADwAAAGRycy9kb3ducmV2LnhtbESPQWvCQBSE74L/YXmF3nRTDzZGNyJSoVAojemhx2f2&#10;JVnMvk2zq6b/vlsoeBxm5htmsx1tJ640eONYwdM8AUFcOW24UfBZHmYpCB+QNXaOScEPedjm08kG&#10;M+1uXND1GBoRIewzVNCG0GdS+qoli37ueuLo1W6wGKIcGqkHvEW47eQiSZbSouG40GJP+5aq8/Fi&#10;Fey+uHgx3++nj6IuTFmuEn5bnpV6fBh3axCBxnAP/7dftYJFmj7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etMYAAADdAAAADwAAAAAAAAAAAAAAAACYAgAAZHJz&#10;L2Rvd25yZXYueG1sUEsFBgAAAAAEAAQA9QAAAIsDAAAAAA==&#10;" filled="f" stroked="f">
                  <v:textbox inset="0,0,0,0">
                    <w:txbxContent>
                      <w:p w:rsidR="00070AFD" w:rsidRDefault="00070AFD">
                        <w:pPr>
                          <w:ind w:right="-1" w:firstLine="204"/>
                          <w:rPr>
                            <w:rFonts w:ascii="Times New Roman"/>
                            <w:b/>
                            <w:sz w:val="16"/>
                          </w:rPr>
                        </w:pPr>
                        <w:r>
                          <w:rPr>
                            <w:rFonts w:ascii="Times New Roman"/>
                            <w:b/>
                            <w:sz w:val="16"/>
                          </w:rPr>
                          <w:t>POR EJERCER</w:t>
                        </w:r>
                      </w:p>
                    </w:txbxContent>
                  </v:textbox>
                </v:shape>
                <v:shape id="Text Box 2613" o:spid="_x0000_s1514" type="#_x0000_t202" style="position:absolute;left:11224;top:1340;width:359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p w:rsidR="00070AFD" w:rsidRDefault="00070AFD">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v:textbox>
                </v:shape>
                <v:shape id="Text Box 2612" o:spid="_x0000_s1515" type="#_x0000_t202" style="position:absolute;left:812;top:2107;width:123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070AFD" w:rsidRDefault="00070AFD">
                        <w:pPr>
                          <w:spacing w:line="237" w:lineRule="auto"/>
                          <w:ind w:right="18"/>
                          <w:jc w:val="center"/>
                          <w:rPr>
                            <w:sz w:val="16"/>
                          </w:rPr>
                        </w:pPr>
                        <w:r>
                          <w:rPr>
                            <w:sz w:val="16"/>
                          </w:rPr>
                          <w:t>GOBIERNO DEL ESTADO DE SINALOA</w:t>
                        </w:r>
                      </w:p>
                    </w:txbxContent>
                  </v:textbox>
                </v:shape>
                <v:shape id="Text Box 2611" o:spid="_x0000_s1516" type="#_x0000_t202" style="position:absolute;left:2208;top:2105;width:237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070AFD" w:rsidRDefault="00070AFD">
                        <w:pPr>
                          <w:spacing w:line="242" w:lineRule="auto"/>
                          <w:ind w:firstLine="39"/>
                          <w:rPr>
                            <w:sz w:val="16"/>
                          </w:rPr>
                        </w:pPr>
                        <w:r>
                          <w:rPr>
                            <w:sz w:val="16"/>
                          </w:rPr>
                          <w:t>CONSTRUCCIÓN DE UN AULA ADOSADA ESC. PRIM. JAVIER MINA, LOS MOCHIS, SINALOA</w:t>
                        </w:r>
                      </w:p>
                    </w:txbxContent>
                  </v:textbox>
                </v:shape>
                <v:shape id="Text Box 2610" o:spid="_x0000_s1517" type="#_x0000_t202" style="position:absolute;left:4810;top:2177;width:129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070AFD" w:rsidRDefault="00070AFD">
                        <w:pPr>
                          <w:spacing w:line="237" w:lineRule="auto"/>
                          <w:ind w:right="18" w:firstLine="168"/>
                          <w:rPr>
                            <w:sz w:val="18"/>
                          </w:rPr>
                        </w:pPr>
                        <w:r>
                          <w:rPr>
                            <w:sz w:val="18"/>
                          </w:rPr>
                          <w:t>SDUOP-LP- PRIM-001-2016</w:t>
                        </w:r>
                      </w:p>
                    </w:txbxContent>
                  </v:textbox>
                </v:shape>
                <v:shape id="Text Box 2609" o:spid="_x0000_s1518" type="#_x0000_t202" style="position:absolute;left:6440;top:2073;width:80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070AFD" w:rsidRDefault="00070AFD">
                        <w:pPr>
                          <w:spacing w:line="237" w:lineRule="auto"/>
                          <w:ind w:right="18" w:firstLine="45"/>
                          <w:jc w:val="center"/>
                          <w:rPr>
                            <w:sz w:val="18"/>
                          </w:rPr>
                        </w:pPr>
                        <w:r>
                          <w:rPr>
                            <w:sz w:val="18"/>
                          </w:rPr>
                          <w:t>LOS MOCHIS SINALOA</w:t>
                        </w:r>
                      </w:p>
                    </w:txbxContent>
                  </v:textbox>
                </v:shape>
                <v:shape id="Text Box 2608" o:spid="_x0000_s1519" type="#_x0000_t202" style="position:absolute;left:7573;top:2278;width:531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asUA&#10;AADdAAAADwAAAGRycy9kb3ducmV2LnhtbESPQWvCQBSE7wX/w/KE3upGB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E5qxQAAAN0AAAAPAAAAAAAAAAAAAAAAAJgCAABkcnMv&#10;ZG93bnJldi54bWxQSwUGAAAAAAQABAD1AAAAigMAAAAA&#10;" filled="f" stroked="f">
                  <v:textbox inset="0,0,0,0">
                    <w:txbxContent>
                      <w:p w:rsidR="00070AFD" w:rsidRDefault="00070AFD">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v:textbox>
                </v:shape>
                <v:shape id="Text Box 2607" o:spid="_x0000_s1520" type="#_x0000_t202" style="position:absolute;left:13474;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WHsUA&#10;AADdAAAADwAAAGRycy9kb3ducmV2LnhtbESPQWvCQBSE7wX/w/KE3upGE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dYexQAAAN0AAAAPAAAAAAAAAAAAAAAAAJgCAABkcnMv&#10;ZG93bnJldi54bWxQSwUGAAAAAAQABAD1AAAAigMAAAAA&#10;" filled="f" stroked="f">
                  <v:textbox inset="0,0,0,0">
                    <w:txbxContent>
                      <w:p w:rsidR="00070AFD" w:rsidRDefault="00070AFD">
                        <w:pPr>
                          <w:spacing w:line="177" w:lineRule="exact"/>
                          <w:rPr>
                            <w:rFonts w:ascii="Times New Roman"/>
                            <w:sz w:val="16"/>
                          </w:rPr>
                        </w:pPr>
                        <w:r>
                          <w:rPr>
                            <w:rFonts w:ascii="Times New Roman"/>
                            <w:sz w:val="16"/>
                          </w:rPr>
                          <w:t>SI</w:t>
                        </w:r>
                      </w:p>
                    </w:txbxContent>
                  </v:textbox>
                </v:shape>
                <v:shape id="Text Box 2606" o:spid="_x0000_s1521" type="#_x0000_t202" style="position:absolute;left:14362;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070AFD" w:rsidRDefault="00070AFD">
                        <w:pPr>
                          <w:spacing w:line="177" w:lineRule="exact"/>
                          <w:rPr>
                            <w:rFonts w:ascii="Times New Roman"/>
                            <w:sz w:val="16"/>
                          </w:rPr>
                        </w:pPr>
                        <w:r>
                          <w:rPr>
                            <w:rFonts w:ascii="Times New Roman"/>
                            <w:sz w:val="16"/>
                          </w:rPr>
                          <w:t>SI</w:t>
                        </w:r>
                      </w:p>
                    </w:txbxContent>
                  </v:textbox>
                </v:shape>
                <v:shape id="Text Box 2605" o:spid="_x0000_s1522" type="#_x0000_t202" style="position:absolute;left:1041;top:3231;width:115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t8sUA&#10;AADdAAAADwAAAGRycy9kb3ducmV2LnhtbESPQWvCQBSE74L/YXlCb7rRQ9DoKiIWCkJpTA89PrPP&#10;ZDH7NmZXjf/eLRR6HGbmG2a16W0j7tR541jBdJKAIC6dNlwp+C7ex3MQPiBrbByTgid52KyHgxVm&#10;2j04p/sxVCJC2GeooA6hzaT0ZU0W/cS1xNE7u85iiLKrpO7wEeG2kbMkSaVFw3GhxpZ2NZWX480q&#10;2P5wvjfXz9NXfs5NUSwSPqQXpd5G/XYJIlAf/sN/7Q+tYDZf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3yxQAAAN0AAAAPAAAAAAAAAAAAAAAAAJgCAABkcnMv&#10;ZG93bnJldi54bWxQSwUGAAAAAAQABAD1AAAAigMAAAAA&#10;" filled="f" stroked="f">
                  <v:textbox inset="0,0,0,0">
                    <w:txbxContent>
                      <w:p w:rsidR="00070AFD" w:rsidRDefault="00070AFD">
                        <w:pPr>
                          <w:tabs>
                            <w:tab w:val="left" w:pos="899"/>
                          </w:tabs>
                          <w:ind w:right="18"/>
                          <w:jc w:val="both"/>
                          <w:rPr>
                            <w:sz w:val="12"/>
                          </w:rPr>
                        </w:pPr>
                        <w:r>
                          <w:rPr>
                            <w:sz w:val="12"/>
                          </w:rPr>
                          <w:t>SE ANOTARA EL NOMBRE</w:t>
                        </w:r>
                        <w:r>
                          <w:rPr>
                            <w:sz w:val="12"/>
                          </w:rPr>
                          <w:tab/>
                          <w:t>DEL CONTRATANTE</w:t>
                        </w:r>
                      </w:p>
                    </w:txbxContent>
                  </v:textbox>
                </v:shape>
                <v:shape id="Text Box 2604" o:spid="_x0000_s1523" type="#_x0000_t202" style="position:absolute;left:4935;top:3643;width:11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IacUA&#10;AADdAAAADwAAAGRycy9kb3ducmV2LnhtbESPQWvCQBSE74L/YXlCb7rRg9XoKiIVCkJpjAePz+wz&#10;Wcy+TbOrxn/fLRQ8DjPzDbNcd7YWd2q9caxgPEpAEBdOGy4VHPPdcAbCB2SNtWNS8CQP61W/t8RU&#10;uwdndD+EUkQI+xQVVCE0qZS+qMiiH7mGOHoX11oMUbal1C0+ItzWcpIkU2nRcFyosKFtRcX1cLMK&#10;NifOPszP1/k7u2Qmz+cJ76dXpd4G3WYBIlAXXuH/9qdWMJnN3+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0hpxQAAAN0AAAAPAAAAAAAAAAAAAAAAAJgCAABkcnMv&#10;ZG93bnJldi54bWxQSwUGAAAAAAQABAD1AAAAigMAAAAA&#10;" filled="f" stroked="f">
                  <v:textbox inset="0,0,0,0">
                    <w:txbxContent>
                      <w:p w:rsidR="00070AFD" w:rsidRDefault="00070AFD">
                        <w:pPr>
                          <w:spacing w:line="134" w:lineRule="exact"/>
                          <w:rPr>
                            <w:sz w:val="12"/>
                          </w:rPr>
                        </w:pPr>
                        <w:r>
                          <w:rPr>
                            <w:sz w:val="12"/>
                          </w:rPr>
                          <w:t>SE ANOTARA EL Nº</w:t>
                        </w:r>
                      </w:p>
                    </w:txbxContent>
                  </v:textbox>
                </v:shape>
                <v:shape id="Text Box 2603" o:spid="_x0000_s1524" type="#_x0000_t202" style="position:absolute;left:4935;top:3781;width:115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8MA&#10;AADdAAAADwAAAGRycy9kb3ducmV2LnhtbERPz2vCMBS+D/wfwhvsNtN5EK2NUoYDYSCr9eDxrXlt&#10;Q5uXrola//vlMNjx4/ud7SbbixuN3jhW8DZPQBBXThtuFJzLj9cVCB+QNfaOScGDPOy2s6cMU+3u&#10;XNDtFBoRQ9inqKANYUil9FVLFv3cDcSRq91oMUQ4NlKPeI/htpeLJFlKi4ZjQ4sDvbdUdaerVZBf&#10;uNibn+P3V1EXpizXCX8uO6Venqd8AyLQFP7Ff+6DVrBYre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G8MAAADdAAAADwAAAAAAAAAAAAAAAACYAgAAZHJzL2Rv&#10;d25yZXYueG1sUEsFBgAAAAAEAAQA9QAAAIgDAAAAAA==&#10;" filled="f" stroked="f">
                  <v:textbox inset="0,0,0,0">
                    <w:txbxContent>
                      <w:p w:rsidR="00070AFD" w:rsidRDefault="00070AFD">
                        <w:pPr>
                          <w:tabs>
                            <w:tab w:val="left" w:pos="455"/>
                          </w:tabs>
                          <w:spacing w:line="134" w:lineRule="exact"/>
                          <w:rPr>
                            <w:sz w:val="12"/>
                          </w:rPr>
                        </w:pPr>
                        <w:r>
                          <w:rPr>
                            <w:sz w:val="12"/>
                          </w:rPr>
                          <w:t>DE</w:t>
                        </w:r>
                        <w:r>
                          <w:rPr>
                            <w:sz w:val="12"/>
                          </w:rPr>
                          <w:tab/>
                          <w:t>CONTRATO</w:t>
                        </w:r>
                      </w:p>
                    </w:txbxContent>
                  </v:textbox>
                </v:shape>
                <v:shape id="Text Box 2602" o:spid="_x0000_s1525" type="#_x0000_t202" style="position:absolute;left:6459;top:3531;width: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5gMUA&#10;AADdAAAADwAAAGRycy9kb3ducmV2LnhtbESPQWvCQBSE74L/YXlCb2ajBzGpq4i0UCgUYzx4fM0+&#10;k8Xs2zS71fjvXaHQ4zAz3zCrzWBbcaXeG8cKZkkKgrhy2nCt4Fi+T5cgfEDW2DomBXfysFmPRyvM&#10;tbtxQddDqEWEsM9RQRNCl0vpq4Ys+sR1xNE7u95iiLKvpe7xFuG2lfM0XUiLhuNCgx3tGqouh1+r&#10;YHvi4s38fH3vi3NhyjJL+XNxUeplMmxfQQQawn/4r/2hFcyXWQ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mAxQAAAN0AAAAPAAAAAAAAAAAAAAAAAJgCAABkcnMv&#10;ZG93bnJldi54bWxQSwUGAAAAAAQABAD1AAAAigMAAAAA&#10;" filled="f" stroked="f">
                  <v:textbox inset="0,0,0,0">
                    <w:txbxContent>
                      <w:p w:rsidR="00070AFD" w:rsidRDefault="00070AFD">
                        <w:pPr>
                          <w:ind w:right="4"/>
                          <w:rPr>
                            <w:sz w:val="12"/>
                          </w:rPr>
                        </w:pPr>
                        <w:r>
                          <w:rPr>
                            <w:sz w:val="12"/>
                          </w:rPr>
                          <w:t>SE INDICARA EL LUGAR DONDE SE EJECUTAN O EFECTUARON LOS TRABAJOS</w:t>
                        </w:r>
                      </w:p>
                    </w:txbxContent>
                  </v:textbox>
                </v:shape>
                <v:shape id="Text Box 2601" o:spid="_x0000_s1526" type="#_x0000_t202" style="position:absolute;left:9604;top:3381;width:62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KB8IA&#10;AADdAAAADwAAAGRycy9kb3ducmV2LnhtbERPz2vCMBS+D/wfwhN2WxM9iHZGEXEwGAxrd9jxrXm2&#10;wealNpnW/94cBI8f3+/lenCtuFAfrGcNk0yBIK68sVxr+Ck/3uYgQkQ22HomDTcKsF6NXpaYG3/l&#10;gi6HWIsUwiFHDU2MXS5lqBpyGDLfESfu6HuHMcG+lqbHawp3rZwqNZMOLaeGBjvaNlSdDv9Ow+aX&#10;i509f//ti2Nhy3Kh+Gt20vp1PGzeQUQa4lP8cH8aDdOF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UoHwgAAAN0AAAAPAAAAAAAAAAAAAAAAAJgCAABkcnMvZG93&#10;bnJldi54bWxQSwUGAAAAAAQABAD1AAAAhwMAAAAA&#10;" filled="f" stroked="f">
                  <v:textbox inset="0,0,0,0">
                    <w:txbxContent>
                      <w:p w:rsidR="00070AFD" w:rsidRDefault="00070AFD">
                        <w:pPr>
                          <w:ind w:right="1"/>
                          <w:rPr>
                            <w:sz w:val="12"/>
                          </w:rPr>
                        </w:pPr>
                        <w:r>
                          <w:rPr>
                            <w:sz w:val="12"/>
                          </w:rPr>
                          <w:t>SE ANOTARA CON NUMERO EL IMPORTE EJERCIDO</w:t>
                        </w:r>
                      </w:p>
                    </w:txbxContent>
                  </v:textbox>
                </v:shape>
                <v:shape id="Text Box 2600" o:spid="_x0000_s1527" type="#_x0000_t202" style="position:absolute;left:11791;top:3550;width:115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rsidR="00070AFD" w:rsidRDefault="00070AFD">
                        <w:pPr>
                          <w:rPr>
                            <w:sz w:val="12"/>
                          </w:rPr>
                        </w:pPr>
                        <w:r>
                          <w:rPr>
                            <w:sz w:val="12"/>
                          </w:rPr>
                          <w:t>SE ANOTARA EL DIA, MES Y AÑO</w:t>
                        </w:r>
                      </w:p>
                    </w:txbxContent>
                  </v:textbox>
                </v:shape>
                <v:shape id="Text Box 2599" o:spid="_x0000_s1528" type="#_x0000_t202" style="position:absolute;left:11791;top:3826;width:18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68UA&#10;AADdAAAADwAAAGRycy9kb3ducmV2LnhtbESPQWsCMRSE70L/Q3hCb5q4B9GtUaS0UCgU1/XQ4+vm&#10;uRvcvGw3qW7/vREEj8PMfMOsNoNrxZn6YD1rmE0VCOLKG8u1hkP5PlmACBHZYOuZNPxTgM36abTC&#10;3PgLF3Tex1okCIccNTQxdrmUoWrIYZj6jjh5R987jEn2tTQ9XhLctTJTai4dWk4LDXb02lB12v85&#10;DdtvLt7s79fPrjgWtiyXij/nJ62fx8P2BUSkIT7C9/aH0ZAt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3HrxQAAAN0AAAAPAAAAAAAAAAAAAAAAAJgCAABkcnMv&#10;ZG93bnJldi54bWxQSwUGAAAAAAQABAD1AAAAigMAAAAA&#10;" filled="f" stroked="f">
                  <v:textbox inset="0,0,0,0">
                    <w:txbxContent>
                      <w:p w:rsidR="00070AFD" w:rsidRDefault="00070AFD">
                        <w:pPr>
                          <w:spacing w:line="134" w:lineRule="exact"/>
                          <w:rPr>
                            <w:sz w:val="12"/>
                          </w:rPr>
                        </w:pPr>
                        <w:r>
                          <w:rPr>
                            <w:sz w:val="12"/>
                          </w:rPr>
                          <w:t>DE</w:t>
                        </w:r>
                      </w:p>
                    </w:txbxContent>
                  </v:textbox>
                </v:shape>
                <v:shape id="Text Box 2598" o:spid="_x0000_s1529" type="#_x0000_t202" style="position:absolute;left:12216;top:3826;width:3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MUA&#10;AADdAAAADwAAAGRycy9kb3ducmV2LnhtbESPQWsCMRSE70L/Q3iF3jSpBd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9RwxQAAAN0AAAAPAAAAAAAAAAAAAAAAAJgCAABkcnMv&#10;ZG93bnJldi54bWxQSwUGAAAAAAQABAD1AAAAigMAAAAA&#10;" filled="f" stroked="f">
                  <v:textbox inset="0,0,0,0">
                    <w:txbxContent>
                      <w:p w:rsidR="00070AFD" w:rsidRDefault="00070AFD">
                        <w:pPr>
                          <w:spacing w:line="134" w:lineRule="exact"/>
                          <w:rPr>
                            <w:sz w:val="12"/>
                          </w:rPr>
                        </w:pPr>
                        <w:r>
                          <w:rPr>
                            <w:sz w:val="12"/>
                          </w:rPr>
                          <w:t>INICIO</w:t>
                        </w:r>
                      </w:p>
                    </w:txbxContent>
                  </v:textbox>
                </v:shape>
                <v:shape id="Text Box 2597" o:spid="_x0000_s1530" type="#_x0000_t202" style="position:absolute;left:12841;top:3826;width:10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BMUA&#10;AADdAAAADwAAAGRycy9kb3ducmV2LnhtbESPQWsCMRSE70L/Q3iF3jSpF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wExQAAAN0AAAAPAAAAAAAAAAAAAAAAAJgCAABkcnMv&#10;ZG93bnJldi54bWxQSwUGAAAAAAQABAD1AAAAigMAAAAA&#10;" filled="f" stroked="f">
                  <v:textbox inset="0,0,0,0">
                    <w:txbxContent>
                      <w:p w:rsidR="00070AFD" w:rsidRDefault="00070AFD">
                        <w:pPr>
                          <w:spacing w:line="134" w:lineRule="exact"/>
                          <w:rPr>
                            <w:sz w:val="12"/>
                          </w:rPr>
                        </w:pPr>
                        <w:r>
                          <w:rPr>
                            <w:sz w:val="12"/>
                          </w:rPr>
                          <w:t>Y</w:t>
                        </w:r>
                      </w:p>
                    </w:txbxContent>
                  </v:textbox>
                </v:shape>
                <v:shape id="Text Box 2596" o:spid="_x0000_s1531" type="#_x0000_t202" style="position:absolute;left:2446;top:3958;width:150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n8UA&#10;AADdAAAADwAAAGRycy9kb3ducmV2LnhtbESPQWsCMRSE70L/Q3iF3jSpU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mfxQAAAN0AAAAPAAAAAAAAAAAAAAAAAJgCAABkcnMv&#10;ZG93bnJldi54bWxQSwUGAAAAAAQABAD1AAAAigMAAAAA&#10;" filled="f" stroked="f">
                  <v:textbox inset="0,0,0,0">
                    <w:txbxContent>
                      <w:p w:rsidR="00070AFD" w:rsidRDefault="00070AFD">
                        <w:pPr>
                          <w:rPr>
                            <w:sz w:val="12"/>
                          </w:rPr>
                        </w:pPr>
                        <w:r>
                          <w:rPr>
                            <w:sz w:val="12"/>
                          </w:rPr>
                          <w:t>SE ANOTARA EL OBJETO DE LOS TRABAJOS EN</w:t>
                        </w:r>
                      </w:p>
                    </w:txbxContent>
                  </v:textbox>
                </v:shape>
                <v:shape id="Text Box 2595" o:spid="_x0000_s1532" type="#_x0000_t202" style="position:absolute;left:2446;top:4234;width:86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36MUA&#10;AADdAAAADwAAAGRycy9kb3ducmV2LnhtbESPQWsCMRSE70L/Q3hCb5roYdGtUaS0UCgU1/XQ4+vm&#10;uRvcvGw3qW7/vREEj8PMfMOsNoNrxZn6YD1rmE0VCOLKG8u1hkP5PlmACBHZYOuZNPxTgM36abTC&#10;3PgLF3Tex1okCIccNTQxdrmUoWrIYZj6jjh5R987jEn2tTQ9XhLctXKuVCYdWk4LDXb02lB12v85&#10;DdtvLt7s79fPrjgWtiyXij+zk9bP42H7AiLSEB/he/vDaJgv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HfoxQAAAN0AAAAPAAAAAAAAAAAAAAAAAJgCAABkcnMv&#10;ZG93bnJldi54bWxQSwUGAAAAAAQABAD1AAAAigMAAAAA&#10;" filled="f" stroked="f">
                  <v:textbox inset="0,0,0,0">
                    <w:txbxContent>
                      <w:p w:rsidR="00070AFD" w:rsidRDefault="00070AFD">
                        <w:pPr>
                          <w:rPr>
                            <w:sz w:val="12"/>
                          </w:rPr>
                        </w:pPr>
                        <w:r>
                          <w:rPr>
                            <w:sz w:val="12"/>
                          </w:rPr>
                          <w:t>PROCESO EJECUTADOS,</w:t>
                        </w:r>
                      </w:p>
                    </w:txbxContent>
                  </v:textbox>
                </v:shape>
                <v:shape id="Text Box 2594" o:spid="_x0000_s1533" type="#_x0000_t202" style="position:absolute;left:3672;top:4234;width:28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Sc8YA&#10;AADdAAAADwAAAGRycy9kb3ducmV2LnhtbESPQWsCMRSE7wX/Q3hCbzXRg9bVKCItCIXiuj30+Lp5&#10;7gY3L+sm6vbfG6HQ4zAz3zDLde8acaUuWM8axiMFgrj0xnKl4at4f3kFESKywcYzafilAOvV4GmJ&#10;mfE3zul6iJVIEA4ZaqhjbDMpQ1mTwzDyLXHyjr5zGJPsKmk6vCW4a+REqal0aDkt1NjStqbydLg4&#10;DZtvzt/s+fNnnx9zWxRzxR/Tk9bPw36zABGpj//hv/bOaJjM1Q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TSc8YAAADdAAAADwAAAAAAAAAAAAAAAACYAgAAZHJz&#10;L2Rvd25yZXYueG1sUEsFBgAAAAAEAAQA9QAAAIsDAAAAAA==&#10;" filled="f" stroked="f">
                  <v:textbox inset="0,0,0,0">
                    <w:txbxContent>
                      <w:p w:rsidR="00070AFD" w:rsidRDefault="00070AFD">
                        <w:pPr>
                          <w:ind w:firstLine="166"/>
                          <w:rPr>
                            <w:sz w:val="12"/>
                          </w:rPr>
                        </w:pPr>
                        <w:r>
                          <w:rPr>
                            <w:sz w:val="12"/>
                          </w:rPr>
                          <w:t>O QUE</w:t>
                        </w:r>
                      </w:p>
                    </w:txbxContent>
                  </v:textbox>
                </v:shape>
                <v:shape id="Text Box 2593" o:spid="_x0000_s1534" type="#_x0000_t202" style="position:absolute;left:4935;top:3919;width:115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GAcIA&#10;AADdAAAADwAAAGRycy9kb3ducmV2LnhtbERPz2vCMBS+D/wfwhN2WxM9iHZGEXEwGAxrd9jxrXm2&#10;wealNpnW/94cBI8f3+/lenCtuFAfrGcNk0yBIK68sVxr+Ck/3uYgQkQ22HomDTcKsF6NXpaYG3/l&#10;gi6HWIsUwiFHDU2MXS5lqBpyGDLfESfu6HuHMcG+lqbHawp3rZwqNZMOLaeGBjvaNlSdDv9Ow+aX&#10;i509f//ti2Nhy3Kh+Gt20vp1PGzeQUQa4lP8cH8aDdOFSn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0YBwgAAAN0AAAAPAAAAAAAAAAAAAAAAAJgCAABkcnMvZG93&#10;bnJldi54bWxQSwUGAAAAAAQABAD1AAAAhwMAAAAA&#10;" filled="f" stroked="f">
                  <v:textbox inset="0,0,0,0">
                    <w:txbxContent>
                      <w:p w:rsidR="00070AFD" w:rsidRDefault="00070AFD">
                        <w:pPr>
                          <w:tabs>
                            <w:tab w:val="left" w:pos="963"/>
                          </w:tabs>
                          <w:ind w:right="18"/>
                          <w:rPr>
                            <w:sz w:val="12"/>
                          </w:rPr>
                        </w:pPr>
                        <w:r>
                          <w:rPr>
                            <w:sz w:val="12"/>
                          </w:rPr>
                          <w:t>OBJETO DE LOS TRABAJOS</w:t>
                        </w:r>
                        <w:r>
                          <w:rPr>
                            <w:sz w:val="12"/>
                          </w:rPr>
                          <w:tab/>
                          <w:t>EN</w:t>
                        </w:r>
                      </w:p>
                      <w:p w:rsidR="00070AFD" w:rsidRDefault="00070AFD">
                        <w:pPr>
                          <w:tabs>
                            <w:tab w:val="left" w:pos="1036"/>
                          </w:tabs>
                          <w:ind w:right="18"/>
                          <w:rPr>
                            <w:sz w:val="12"/>
                          </w:rPr>
                        </w:pPr>
                        <w:r>
                          <w:rPr>
                            <w:sz w:val="12"/>
                          </w:rPr>
                          <w:t>PROCESO</w:t>
                        </w:r>
                        <w:r>
                          <w:rPr>
                            <w:sz w:val="12"/>
                          </w:rPr>
                          <w:tab/>
                          <w:t>O EJECUTADOS</w:t>
                        </w:r>
                      </w:p>
                    </w:txbxContent>
                  </v:textbox>
                </v:shape>
                <v:shape id="Text Box 2592" o:spid="_x0000_s1535" type="#_x0000_t202" style="position:absolute;left:7737;top:4020;width:759;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jmsYA&#10;AADdAAAADwAAAGRycy9kb3ducmV2LnhtbESPQWvCQBSE74X+h+UJvTW7ehCTuoqUFgqFYoyHHl+z&#10;z2Qx+zbNbjX9964geBxm5htmuR5dJ040BOtZwzRTIIhrbyw3GvbV+/MCRIjIBjvPpOGfAqxXjw9L&#10;LIw/c0mnXWxEgnAoUEMbY19IGeqWHIbM98TJO/jBYUxyaKQZ8JzgrpMzpebSoeW00GJPry3Vx92f&#10;07D55vLN/n79bMtDaasqV/w5P2r9NBk3LyAijfEevrU/jIZZrnK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jmsYAAADdAAAADwAAAAAAAAAAAAAAAACYAgAAZHJz&#10;L2Rvd25yZXYueG1sUEsFBgAAAAAEAAQA9QAAAIsDAAAAAA==&#10;" filled="f" stroked="f">
                  <v:textbox inset="0,0,0,0">
                    <w:txbxContent>
                      <w:p w:rsidR="00070AFD" w:rsidRDefault="00070AFD">
                        <w:pPr>
                          <w:tabs>
                            <w:tab w:val="left" w:pos="571"/>
                          </w:tabs>
                          <w:ind w:right="18"/>
                          <w:rPr>
                            <w:sz w:val="12"/>
                          </w:rPr>
                        </w:pPr>
                        <w:r>
                          <w:rPr>
                            <w:sz w:val="12"/>
                          </w:rPr>
                          <w:t>SE INDICARA CON NUMERO EL IMPORTE TOTAL CONTRATA DO</w:t>
                        </w:r>
                        <w:r>
                          <w:rPr>
                            <w:sz w:val="12"/>
                          </w:rPr>
                          <w:tab/>
                          <w:t>EN</w:t>
                        </w:r>
                      </w:p>
                      <w:p w:rsidR="00070AFD" w:rsidRDefault="00070AFD">
                        <w:pPr>
                          <w:rPr>
                            <w:sz w:val="12"/>
                          </w:rPr>
                        </w:pPr>
                        <w:r>
                          <w:rPr>
                            <w:sz w:val="12"/>
                          </w:rPr>
                          <w:t>PESOS</w:t>
                        </w:r>
                      </w:p>
                    </w:txbxContent>
                  </v:textbox>
                </v:shape>
                <v:shape id="Text Box 2591" o:spid="_x0000_s1536" type="#_x0000_t202" style="position:absolute;left:11791;top:3966;width:57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c2sQA&#10;AADdAAAADwAAAGRycy9kb3ducmV2LnhtbERPPWvDMBDdC/kP4gLdajkZQuNaCSa0UCiUOs7Q8WKd&#10;bWHr5Fpq4vz7aCh0fLzvfD/bQVxo8saxglWSgiCunTbcKjhVb0/PIHxA1jg4JgU38rDfLR5yzLS7&#10;ckmXY2hFDGGfoYIuhDGT0tcdWfSJG4kj17jJYohwaqWe8BrD7SDXabqRFg3Hhg5HOnRU98dfq6D4&#10;5vLV/Hyev8qmNFW1Tflj0yv1uJyLFxCB5vAv/nO/awXr7Sruj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NrEAAAA3QAAAA8AAAAAAAAAAAAAAAAAmAIAAGRycy9k&#10;b3ducmV2LnhtbFBLBQYAAAAABAAEAPUAAACJAwAAAAA=&#10;" filled="f" stroked="f">
                  <v:textbox inset="0,0,0,0">
                    <w:txbxContent>
                      <w:p w:rsidR="00070AFD" w:rsidRDefault="00070AFD">
                        <w:pPr>
                          <w:spacing w:line="134" w:lineRule="exact"/>
                          <w:rPr>
                            <w:sz w:val="12"/>
                          </w:rPr>
                        </w:pPr>
                        <w:r>
                          <w:rPr>
                            <w:sz w:val="12"/>
                          </w:rPr>
                          <w:t>TERMINO</w:t>
                        </w:r>
                      </w:p>
                    </w:txbxContent>
                  </v:textbox>
                </v:shape>
                <v:shape id="Text Box 2590" o:spid="_x0000_s1537" type="#_x0000_t202" style="position:absolute;left:13568;top:3463;width:115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5QcUA&#10;AADdAAAADwAAAGRycy9kb3ducmV2LnhtbESPQWvCQBSE7wX/w/IEb3UTD1Kjq4hYEARpTA89PrPP&#10;ZDH7Ns2uGv99tyB4HGbmG2ax6m0jbtR541hBOk5AEJdOG64UfBef7x8gfEDW2DgmBQ/ysFoO3haY&#10;aXfnnG7HUIkIYZ+hgjqENpPSlzVZ9GPXEkfv7DqLIcqukrrDe4TbRk6SZCotGo4LNba0qam8HK9W&#10;wfqH8635PZy+8nNuimKW8H56UWo07NdzEIH68Ao/2zutYDJL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HlBxQAAAN0AAAAPAAAAAAAAAAAAAAAAAJgCAABkcnMv&#10;ZG93bnJldi54bWxQSwUGAAAAAAQABAD1AAAAigMAAAAA&#10;" filled="f" stroked="f">
                  <v:textbox inset="0,0,0,0">
                    <w:txbxContent>
                      <w:p w:rsidR="00070AFD" w:rsidRDefault="00070AFD">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070AFD" w:rsidRDefault="00070AFD">
                        <w:pPr>
                          <w:tabs>
                            <w:tab w:val="left" w:pos="1050"/>
                          </w:tabs>
                          <w:ind w:right="18"/>
                          <w:rPr>
                            <w:sz w:val="12"/>
                          </w:rPr>
                        </w:pPr>
                        <w:r>
                          <w:rPr>
                            <w:sz w:val="12"/>
                          </w:rPr>
                          <w:t>FINIQUITO</w:t>
                        </w:r>
                        <w:r>
                          <w:rPr>
                            <w:sz w:val="12"/>
                          </w:rPr>
                          <w:tab/>
                          <w:t>Y FIANZAS</w:t>
                        </w:r>
                      </w:p>
                    </w:txbxContent>
                  </v:textbox>
                </v:shape>
                <v:shape id="Text Box 2589" o:spid="_x0000_s1538" type="#_x0000_t202" style="position:absolute;left:9604;top:4347;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nNsUA&#10;AADdAAAADwAAAGRycy9kb3ducmV2LnhtbESPQWvCQBSE74L/YXmCN92Yg2h0FRELglAa00OPz+wz&#10;Wcy+TbOrpv++KxR6HGbmG2a97W0jHtR541jBbJqAIC6dNlwp+CzeJgsQPiBrbByTgh/ysN0MB2vM&#10;tHtyTo9zqESEsM9QQR1Cm0npy5os+qlriaN3dZ3FEGVXSd3hM8JtI9MkmUuLhuNCjS3taypv57tV&#10;sPvi/GC+3y8f+TU3RbFM+DS/KTUe9bsViEB9+A//tY9aQbq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uc2xQAAAN0AAAAPAAAAAAAAAAAAAAAAAJgCAABkcnMv&#10;ZG93bnJldi54bWxQSwUGAAAAAAQABAD1AAAAigMAAAAA&#10;" filled="f" stroked="f">
                  <v:textbox inset="0,0,0,0">
                    <w:txbxContent>
                      <w:p w:rsidR="00070AFD" w:rsidRDefault="00070AFD">
                        <w:pPr>
                          <w:spacing w:line="134" w:lineRule="exact"/>
                          <w:rPr>
                            <w:sz w:val="12"/>
                          </w:rPr>
                        </w:pPr>
                        <w:r>
                          <w:rPr>
                            <w:sz w:val="12"/>
                          </w:rPr>
                          <w:t>O</w:t>
                        </w:r>
                      </w:p>
                    </w:txbxContent>
                  </v:textbox>
                </v:shape>
                <v:shape id="Text Box 2588" o:spid="_x0000_s1539" type="#_x0000_t202" style="position:absolute;left:9958;top:4347;width:2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CrcUA&#10;AADdAAAADwAAAGRycy9kb3ducmV2LnhtbESPQWvCQBSE74L/YXlCb7rRg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kKtxQAAAN0AAAAPAAAAAAAAAAAAAAAAAJgCAABkcnMv&#10;ZG93bnJldi54bWxQSwUGAAAAAAQABAD1AAAAigMAAAAA&#10;" filled="f" stroked="f">
                  <v:textbox inset="0,0,0,0">
                    <w:txbxContent>
                      <w:p w:rsidR="00070AFD" w:rsidRDefault="00070AFD">
                        <w:pPr>
                          <w:spacing w:line="134" w:lineRule="exact"/>
                          <w:rPr>
                            <w:sz w:val="12"/>
                          </w:rPr>
                        </w:pPr>
                        <w:r>
                          <w:rPr>
                            <w:sz w:val="12"/>
                          </w:rPr>
                          <w:t>POR</w:t>
                        </w:r>
                      </w:p>
                    </w:txbxContent>
                  </v:textbox>
                </v:shape>
                <v:shape id="Text Box 2587" o:spid="_x0000_s1540" type="#_x0000_t202" style="position:absolute;left:2446;top:4510;width:150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2cUA&#10;AADdAAAADwAAAGRycy9kb3ducmV2LnhtbESPQWvCQBSE74L/YXlCb7pRi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9rZxQAAAN0AAAAPAAAAAAAAAAAAAAAAAJgCAABkcnMv&#10;ZG93bnJldi54bWxQSwUGAAAAAAQABAD1AAAAigMAAAAA&#10;" filled="f" stroked="f">
                  <v:textbox inset="0,0,0,0">
                    <w:txbxContent>
                      <w:p w:rsidR="00070AFD" w:rsidRDefault="00070AFD">
                        <w:pPr>
                          <w:ind w:right="18"/>
                          <w:jc w:val="both"/>
                          <w:rPr>
                            <w:sz w:val="12"/>
                          </w:rPr>
                        </w:pPr>
                        <w:r>
                          <w:rPr>
                            <w:sz w:val="12"/>
                          </w:rPr>
                          <w:t>SEAN SIMILARES A LOS SOLICITADOS EN LA CONVOCATORIA Y EN LAS BASES DE LA LICITACIÓN.</w:t>
                        </w:r>
                      </w:p>
                    </w:txbxContent>
                  </v:textbox>
                </v:shape>
                <v:shape id="Text Box 2586" o:spid="_x0000_s1541" type="#_x0000_t202" style="position:absolute;left:9604;top:4485;width:63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QsUA&#10;AADdAAAADwAAAGRycy9kb3ducmV2LnhtbESPQWvCQBSE74L/YXlCb7pRqG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39CxQAAAN0AAAAPAAAAAAAAAAAAAAAAAJgCAABkcnMv&#10;ZG93bnJldi54bWxQSwUGAAAAAAQABAD1AAAAigMAAAAA&#10;" filled="f" stroked="f">
                  <v:textbox inset="0,0,0,0">
                    <w:txbxContent>
                      <w:p w:rsidR="00070AFD" w:rsidRDefault="00070AFD">
                        <w:pPr>
                          <w:spacing w:line="242" w:lineRule="auto"/>
                          <w:ind w:right="1"/>
                          <w:rPr>
                            <w:sz w:val="12"/>
                          </w:rPr>
                        </w:pPr>
                        <w:r>
                          <w:rPr>
                            <w:sz w:val="12"/>
                          </w:rPr>
                          <w:t>EJERCER EN PESOS</w:t>
                        </w:r>
                      </w:p>
                    </w:txbxContent>
                  </v:textbox>
                </v:shape>
                <v:shape id="Text Box 2585" o:spid="_x0000_s1542" type="#_x0000_t202" style="position:absolute;left:1048;top:597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NcUA&#10;AADdAAAADwAAAGRycy9kb3ducmV2LnhtbESPQWvCQBSE74L/YXmCN93oIWh0FRELglAa00OPz+wz&#10;Wcy+TbOrpv++KxR6HGbmG2a97W0jHtR541jBbJqAIC6dNlwp+CzeJgsQPiBrbByTgh/ysN0MB2vM&#10;tHtyTo9zqESEsM9QQR1Cm0npy5os+qlriaN3dZ3FEGVXSd3hM8JtI+dJkkqLhuNCjS3taypv57tV&#10;sPvi/GC+3y8f+TU3RbFM+JTelBqP+t0KRKA+/If/2ketYL6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E1xQAAAN0AAAAPAAAAAAAAAAAAAAAAAJgCAABkcnMv&#10;ZG93bnJldi54bWxQSwUGAAAAAAQABAD1AAAAigMAAAAA&#10;" filled="f" stroked="f">
                  <v:textbox inset="0,0,0,0">
                    <w:txbxContent>
                      <w:p w:rsidR="00070AFD" w:rsidRDefault="00070AFD">
                        <w:pPr>
                          <w:spacing w:line="134" w:lineRule="exact"/>
                          <w:rPr>
                            <w:sz w:val="12"/>
                          </w:rPr>
                        </w:pPr>
                        <w:r>
                          <w:rPr>
                            <w:sz w:val="12"/>
                          </w:rPr>
                          <w:t>EJEMPLO: SOLAMENTE ILUSTRATIVO</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14208" behindDoc="0" locked="0" layoutInCell="1" allowOverlap="1">
                <wp:simplePos x="0" y="0"/>
                <wp:positionH relativeFrom="page">
                  <wp:posOffset>431165</wp:posOffset>
                </wp:positionH>
                <wp:positionV relativeFrom="paragraph">
                  <wp:posOffset>4171950</wp:posOffset>
                </wp:positionV>
                <wp:extent cx="8990965" cy="300355"/>
                <wp:effectExtent l="2540" t="1905" r="7620" b="2540"/>
                <wp:wrapTopAndBottom/>
                <wp:docPr id="2783"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965" cy="300355"/>
                          <a:chOff x="679" y="6570"/>
                          <a:chExt cx="14159" cy="473"/>
                        </a:xfrm>
                      </wpg:grpSpPr>
                      <wps:wsp>
                        <wps:cNvPr id="2784" name="AutoShape 2583"/>
                        <wps:cNvSpPr>
                          <a:spLocks/>
                        </wps:cNvSpPr>
                        <wps:spPr bwMode="auto">
                          <a:xfrm>
                            <a:off x="679" y="6569"/>
                            <a:ext cx="14159" cy="473"/>
                          </a:xfrm>
                          <a:custGeom>
                            <a:avLst/>
                            <a:gdLst>
                              <a:gd name="T0" fmla="+- 0 14838 679"/>
                              <a:gd name="T1" fmla="*/ T0 w 14159"/>
                              <a:gd name="T2" fmla="+- 0 7040 6570"/>
                              <a:gd name="T3" fmla="*/ 7040 h 473"/>
                              <a:gd name="T4" fmla="+- 0 14838 679"/>
                              <a:gd name="T5" fmla="*/ T4 w 14159"/>
                              <a:gd name="T6" fmla="+- 0 6572 6570"/>
                              <a:gd name="T7" fmla="*/ 6572 h 473"/>
                              <a:gd name="T8" fmla="+- 0 14836 679"/>
                              <a:gd name="T9" fmla="*/ T8 w 14159"/>
                              <a:gd name="T10" fmla="+- 0 6570 6570"/>
                              <a:gd name="T11" fmla="*/ 6570 h 473"/>
                              <a:gd name="T12" fmla="+- 0 682 679"/>
                              <a:gd name="T13" fmla="*/ T12 w 14159"/>
                              <a:gd name="T14" fmla="+- 0 6570 6570"/>
                              <a:gd name="T15" fmla="*/ 6570 h 473"/>
                              <a:gd name="T16" fmla="+- 0 679 679"/>
                              <a:gd name="T17" fmla="*/ T16 w 14159"/>
                              <a:gd name="T18" fmla="+- 0 6572 6570"/>
                              <a:gd name="T19" fmla="*/ 6572 h 473"/>
                              <a:gd name="T20" fmla="+- 0 679 679"/>
                              <a:gd name="T21" fmla="*/ T20 w 14159"/>
                              <a:gd name="T22" fmla="+- 0 7040 6570"/>
                              <a:gd name="T23" fmla="*/ 7040 h 473"/>
                              <a:gd name="T24" fmla="+- 0 682 679"/>
                              <a:gd name="T25" fmla="*/ T24 w 14159"/>
                              <a:gd name="T26" fmla="+- 0 7042 6570"/>
                              <a:gd name="T27" fmla="*/ 7042 h 473"/>
                              <a:gd name="T28" fmla="+- 0 684 679"/>
                              <a:gd name="T29" fmla="*/ T28 w 14159"/>
                              <a:gd name="T30" fmla="+- 0 7042 6570"/>
                              <a:gd name="T31" fmla="*/ 7042 h 473"/>
                              <a:gd name="T32" fmla="+- 0 684 679"/>
                              <a:gd name="T33" fmla="*/ T32 w 14159"/>
                              <a:gd name="T34" fmla="+- 0 6580 6570"/>
                              <a:gd name="T35" fmla="*/ 6580 h 473"/>
                              <a:gd name="T36" fmla="+- 0 690 679"/>
                              <a:gd name="T37" fmla="*/ T36 w 14159"/>
                              <a:gd name="T38" fmla="+- 0 6574 6570"/>
                              <a:gd name="T39" fmla="*/ 6574 h 473"/>
                              <a:gd name="T40" fmla="+- 0 690 679"/>
                              <a:gd name="T41" fmla="*/ T40 w 14159"/>
                              <a:gd name="T42" fmla="+- 0 6580 6570"/>
                              <a:gd name="T43" fmla="*/ 6580 h 473"/>
                              <a:gd name="T44" fmla="+- 0 14827 679"/>
                              <a:gd name="T45" fmla="*/ T44 w 14159"/>
                              <a:gd name="T46" fmla="+- 0 6580 6570"/>
                              <a:gd name="T47" fmla="*/ 6580 h 473"/>
                              <a:gd name="T48" fmla="+- 0 14827 679"/>
                              <a:gd name="T49" fmla="*/ T48 w 14159"/>
                              <a:gd name="T50" fmla="+- 0 6574 6570"/>
                              <a:gd name="T51" fmla="*/ 6574 h 473"/>
                              <a:gd name="T52" fmla="+- 0 14832 679"/>
                              <a:gd name="T53" fmla="*/ T52 w 14159"/>
                              <a:gd name="T54" fmla="+- 0 6580 6570"/>
                              <a:gd name="T55" fmla="*/ 6580 h 473"/>
                              <a:gd name="T56" fmla="+- 0 14832 679"/>
                              <a:gd name="T57" fmla="*/ T56 w 14159"/>
                              <a:gd name="T58" fmla="+- 0 7042 6570"/>
                              <a:gd name="T59" fmla="*/ 7042 h 473"/>
                              <a:gd name="T60" fmla="+- 0 14836 679"/>
                              <a:gd name="T61" fmla="*/ T60 w 14159"/>
                              <a:gd name="T62" fmla="+- 0 7042 6570"/>
                              <a:gd name="T63" fmla="*/ 7042 h 473"/>
                              <a:gd name="T64" fmla="+- 0 14838 679"/>
                              <a:gd name="T65" fmla="*/ T64 w 14159"/>
                              <a:gd name="T66" fmla="+- 0 7040 6570"/>
                              <a:gd name="T67" fmla="*/ 7040 h 473"/>
                              <a:gd name="T68" fmla="+- 0 690 679"/>
                              <a:gd name="T69" fmla="*/ T68 w 14159"/>
                              <a:gd name="T70" fmla="+- 0 6580 6570"/>
                              <a:gd name="T71" fmla="*/ 6580 h 473"/>
                              <a:gd name="T72" fmla="+- 0 690 679"/>
                              <a:gd name="T73" fmla="*/ T72 w 14159"/>
                              <a:gd name="T74" fmla="+- 0 6574 6570"/>
                              <a:gd name="T75" fmla="*/ 6574 h 473"/>
                              <a:gd name="T76" fmla="+- 0 684 679"/>
                              <a:gd name="T77" fmla="*/ T76 w 14159"/>
                              <a:gd name="T78" fmla="+- 0 6580 6570"/>
                              <a:gd name="T79" fmla="*/ 6580 h 473"/>
                              <a:gd name="T80" fmla="+- 0 690 679"/>
                              <a:gd name="T81" fmla="*/ T80 w 14159"/>
                              <a:gd name="T82" fmla="+- 0 6580 6570"/>
                              <a:gd name="T83" fmla="*/ 6580 h 473"/>
                              <a:gd name="T84" fmla="+- 0 690 679"/>
                              <a:gd name="T85" fmla="*/ T84 w 14159"/>
                              <a:gd name="T86" fmla="+- 0 7032 6570"/>
                              <a:gd name="T87" fmla="*/ 7032 h 473"/>
                              <a:gd name="T88" fmla="+- 0 690 679"/>
                              <a:gd name="T89" fmla="*/ T88 w 14159"/>
                              <a:gd name="T90" fmla="+- 0 6580 6570"/>
                              <a:gd name="T91" fmla="*/ 6580 h 473"/>
                              <a:gd name="T92" fmla="+- 0 684 679"/>
                              <a:gd name="T93" fmla="*/ T92 w 14159"/>
                              <a:gd name="T94" fmla="+- 0 6580 6570"/>
                              <a:gd name="T95" fmla="*/ 6580 h 473"/>
                              <a:gd name="T96" fmla="+- 0 684 679"/>
                              <a:gd name="T97" fmla="*/ T96 w 14159"/>
                              <a:gd name="T98" fmla="+- 0 7032 6570"/>
                              <a:gd name="T99" fmla="*/ 7032 h 473"/>
                              <a:gd name="T100" fmla="+- 0 690 679"/>
                              <a:gd name="T101" fmla="*/ T100 w 14159"/>
                              <a:gd name="T102" fmla="+- 0 7032 6570"/>
                              <a:gd name="T103" fmla="*/ 7032 h 473"/>
                              <a:gd name="T104" fmla="+- 0 14832 679"/>
                              <a:gd name="T105" fmla="*/ T104 w 14159"/>
                              <a:gd name="T106" fmla="+- 0 7032 6570"/>
                              <a:gd name="T107" fmla="*/ 7032 h 473"/>
                              <a:gd name="T108" fmla="+- 0 684 679"/>
                              <a:gd name="T109" fmla="*/ T108 w 14159"/>
                              <a:gd name="T110" fmla="+- 0 7032 6570"/>
                              <a:gd name="T111" fmla="*/ 7032 h 473"/>
                              <a:gd name="T112" fmla="+- 0 690 679"/>
                              <a:gd name="T113" fmla="*/ T112 w 14159"/>
                              <a:gd name="T114" fmla="+- 0 7036 6570"/>
                              <a:gd name="T115" fmla="*/ 7036 h 473"/>
                              <a:gd name="T116" fmla="+- 0 690 679"/>
                              <a:gd name="T117" fmla="*/ T116 w 14159"/>
                              <a:gd name="T118" fmla="+- 0 7042 6570"/>
                              <a:gd name="T119" fmla="*/ 7042 h 473"/>
                              <a:gd name="T120" fmla="+- 0 14827 679"/>
                              <a:gd name="T121" fmla="*/ T120 w 14159"/>
                              <a:gd name="T122" fmla="+- 0 7042 6570"/>
                              <a:gd name="T123" fmla="*/ 7042 h 473"/>
                              <a:gd name="T124" fmla="+- 0 14827 679"/>
                              <a:gd name="T125" fmla="*/ T124 w 14159"/>
                              <a:gd name="T126" fmla="+- 0 7036 6570"/>
                              <a:gd name="T127" fmla="*/ 7036 h 473"/>
                              <a:gd name="T128" fmla="+- 0 14832 679"/>
                              <a:gd name="T129" fmla="*/ T128 w 14159"/>
                              <a:gd name="T130" fmla="+- 0 7032 6570"/>
                              <a:gd name="T131" fmla="*/ 7032 h 473"/>
                              <a:gd name="T132" fmla="+- 0 690 679"/>
                              <a:gd name="T133" fmla="*/ T132 w 14159"/>
                              <a:gd name="T134" fmla="+- 0 7042 6570"/>
                              <a:gd name="T135" fmla="*/ 7042 h 473"/>
                              <a:gd name="T136" fmla="+- 0 690 679"/>
                              <a:gd name="T137" fmla="*/ T136 w 14159"/>
                              <a:gd name="T138" fmla="+- 0 7036 6570"/>
                              <a:gd name="T139" fmla="*/ 7036 h 473"/>
                              <a:gd name="T140" fmla="+- 0 684 679"/>
                              <a:gd name="T141" fmla="*/ T140 w 14159"/>
                              <a:gd name="T142" fmla="+- 0 7032 6570"/>
                              <a:gd name="T143" fmla="*/ 7032 h 473"/>
                              <a:gd name="T144" fmla="+- 0 684 679"/>
                              <a:gd name="T145" fmla="*/ T144 w 14159"/>
                              <a:gd name="T146" fmla="+- 0 7042 6570"/>
                              <a:gd name="T147" fmla="*/ 7042 h 473"/>
                              <a:gd name="T148" fmla="+- 0 690 679"/>
                              <a:gd name="T149" fmla="*/ T148 w 14159"/>
                              <a:gd name="T150" fmla="+- 0 7042 6570"/>
                              <a:gd name="T151" fmla="*/ 7042 h 473"/>
                              <a:gd name="T152" fmla="+- 0 14832 679"/>
                              <a:gd name="T153" fmla="*/ T152 w 14159"/>
                              <a:gd name="T154" fmla="+- 0 6580 6570"/>
                              <a:gd name="T155" fmla="*/ 6580 h 473"/>
                              <a:gd name="T156" fmla="+- 0 14827 679"/>
                              <a:gd name="T157" fmla="*/ T156 w 14159"/>
                              <a:gd name="T158" fmla="+- 0 6574 6570"/>
                              <a:gd name="T159" fmla="*/ 6574 h 473"/>
                              <a:gd name="T160" fmla="+- 0 14827 679"/>
                              <a:gd name="T161" fmla="*/ T160 w 14159"/>
                              <a:gd name="T162" fmla="+- 0 6580 6570"/>
                              <a:gd name="T163" fmla="*/ 6580 h 473"/>
                              <a:gd name="T164" fmla="+- 0 14832 679"/>
                              <a:gd name="T165" fmla="*/ T164 w 14159"/>
                              <a:gd name="T166" fmla="+- 0 6580 6570"/>
                              <a:gd name="T167" fmla="*/ 6580 h 473"/>
                              <a:gd name="T168" fmla="+- 0 14832 679"/>
                              <a:gd name="T169" fmla="*/ T168 w 14159"/>
                              <a:gd name="T170" fmla="+- 0 7032 6570"/>
                              <a:gd name="T171" fmla="*/ 7032 h 473"/>
                              <a:gd name="T172" fmla="+- 0 14832 679"/>
                              <a:gd name="T173" fmla="*/ T172 w 14159"/>
                              <a:gd name="T174" fmla="+- 0 6580 6570"/>
                              <a:gd name="T175" fmla="*/ 6580 h 473"/>
                              <a:gd name="T176" fmla="+- 0 14827 679"/>
                              <a:gd name="T177" fmla="*/ T176 w 14159"/>
                              <a:gd name="T178" fmla="+- 0 6580 6570"/>
                              <a:gd name="T179" fmla="*/ 6580 h 473"/>
                              <a:gd name="T180" fmla="+- 0 14827 679"/>
                              <a:gd name="T181" fmla="*/ T180 w 14159"/>
                              <a:gd name="T182" fmla="+- 0 7032 6570"/>
                              <a:gd name="T183" fmla="*/ 7032 h 473"/>
                              <a:gd name="T184" fmla="+- 0 14832 679"/>
                              <a:gd name="T185" fmla="*/ T184 w 14159"/>
                              <a:gd name="T186" fmla="+- 0 7032 6570"/>
                              <a:gd name="T187" fmla="*/ 7032 h 473"/>
                              <a:gd name="T188" fmla="+- 0 14832 679"/>
                              <a:gd name="T189" fmla="*/ T188 w 14159"/>
                              <a:gd name="T190" fmla="+- 0 7042 6570"/>
                              <a:gd name="T191" fmla="*/ 7042 h 473"/>
                              <a:gd name="T192" fmla="+- 0 14832 679"/>
                              <a:gd name="T193" fmla="*/ T192 w 14159"/>
                              <a:gd name="T194" fmla="+- 0 7032 6570"/>
                              <a:gd name="T195" fmla="*/ 7032 h 473"/>
                              <a:gd name="T196" fmla="+- 0 14827 679"/>
                              <a:gd name="T197" fmla="*/ T196 w 14159"/>
                              <a:gd name="T198" fmla="+- 0 7036 6570"/>
                              <a:gd name="T199" fmla="*/ 7036 h 473"/>
                              <a:gd name="T200" fmla="+- 0 14827 679"/>
                              <a:gd name="T201" fmla="*/ T200 w 14159"/>
                              <a:gd name="T202" fmla="+- 0 7042 6570"/>
                              <a:gd name="T203" fmla="*/ 7042 h 473"/>
                              <a:gd name="T204" fmla="+- 0 14832 679"/>
                              <a:gd name="T205" fmla="*/ T204 w 14159"/>
                              <a:gd name="T206" fmla="+- 0 7042 6570"/>
                              <a:gd name="T207" fmla="*/ 704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159" h="473">
                                <a:moveTo>
                                  <a:pt x="14159" y="470"/>
                                </a:moveTo>
                                <a:lnTo>
                                  <a:pt x="14159" y="2"/>
                                </a:lnTo>
                                <a:lnTo>
                                  <a:pt x="14157" y="0"/>
                                </a:lnTo>
                                <a:lnTo>
                                  <a:pt x="3" y="0"/>
                                </a:lnTo>
                                <a:lnTo>
                                  <a:pt x="0" y="2"/>
                                </a:lnTo>
                                <a:lnTo>
                                  <a:pt x="0" y="470"/>
                                </a:lnTo>
                                <a:lnTo>
                                  <a:pt x="3" y="472"/>
                                </a:lnTo>
                                <a:lnTo>
                                  <a:pt x="5" y="472"/>
                                </a:lnTo>
                                <a:lnTo>
                                  <a:pt x="5" y="10"/>
                                </a:lnTo>
                                <a:lnTo>
                                  <a:pt x="11" y="4"/>
                                </a:lnTo>
                                <a:lnTo>
                                  <a:pt x="11" y="10"/>
                                </a:lnTo>
                                <a:lnTo>
                                  <a:pt x="14148" y="10"/>
                                </a:lnTo>
                                <a:lnTo>
                                  <a:pt x="14148" y="4"/>
                                </a:lnTo>
                                <a:lnTo>
                                  <a:pt x="14153" y="10"/>
                                </a:lnTo>
                                <a:lnTo>
                                  <a:pt x="14153" y="472"/>
                                </a:lnTo>
                                <a:lnTo>
                                  <a:pt x="14157" y="472"/>
                                </a:lnTo>
                                <a:lnTo>
                                  <a:pt x="14159" y="470"/>
                                </a:lnTo>
                                <a:close/>
                                <a:moveTo>
                                  <a:pt x="11" y="10"/>
                                </a:moveTo>
                                <a:lnTo>
                                  <a:pt x="11" y="4"/>
                                </a:lnTo>
                                <a:lnTo>
                                  <a:pt x="5" y="10"/>
                                </a:lnTo>
                                <a:lnTo>
                                  <a:pt x="11" y="10"/>
                                </a:lnTo>
                                <a:close/>
                                <a:moveTo>
                                  <a:pt x="11" y="462"/>
                                </a:moveTo>
                                <a:lnTo>
                                  <a:pt x="11" y="10"/>
                                </a:lnTo>
                                <a:lnTo>
                                  <a:pt x="5" y="10"/>
                                </a:lnTo>
                                <a:lnTo>
                                  <a:pt x="5" y="462"/>
                                </a:lnTo>
                                <a:lnTo>
                                  <a:pt x="11" y="462"/>
                                </a:lnTo>
                                <a:close/>
                                <a:moveTo>
                                  <a:pt x="14153" y="462"/>
                                </a:moveTo>
                                <a:lnTo>
                                  <a:pt x="5" y="462"/>
                                </a:lnTo>
                                <a:lnTo>
                                  <a:pt x="11" y="466"/>
                                </a:lnTo>
                                <a:lnTo>
                                  <a:pt x="11" y="472"/>
                                </a:lnTo>
                                <a:lnTo>
                                  <a:pt x="14148" y="472"/>
                                </a:lnTo>
                                <a:lnTo>
                                  <a:pt x="14148" y="466"/>
                                </a:lnTo>
                                <a:lnTo>
                                  <a:pt x="14153" y="462"/>
                                </a:lnTo>
                                <a:close/>
                                <a:moveTo>
                                  <a:pt x="11" y="472"/>
                                </a:moveTo>
                                <a:lnTo>
                                  <a:pt x="11" y="466"/>
                                </a:lnTo>
                                <a:lnTo>
                                  <a:pt x="5" y="462"/>
                                </a:lnTo>
                                <a:lnTo>
                                  <a:pt x="5" y="472"/>
                                </a:lnTo>
                                <a:lnTo>
                                  <a:pt x="11" y="472"/>
                                </a:lnTo>
                                <a:close/>
                                <a:moveTo>
                                  <a:pt x="14153" y="10"/>
                                </a:moveTo>
                                <a:lnTo>
                                  <a:pt x="14148" y="4"/>
                                </a:lnTo>
                                <a:lnTo>
                                  <a:pt x="14148" y="10"/>
                                </a:lnTo>
                                <a:lnTo>
                                  <a:pt x="14153" y="10"/>
                                </a:lnTo>
                                <a:close/>
                                <a:moveTo>
                                  <a:pt x="14153" y="462"/>
                                </a:moveTo>
                                <a:lnTo>
                                  <a:pt x="14153" y="10"/>
                                </a:lnTo>
                                <a:lnTo>
                                  <a:pt x="14148" y="10"/>
                                </a:lnTo>
                                <a:lnTo>
                                  <a:pt x="14148" y="462"/>
                                </a:lnTo>
                                <a:lnTo>
                                  <a:pt x="14153" y="462"/>
                                </a:lnTo>
                                <a:close/>
                                <a:moveTo>
                                  <a:pt x="14153" y="472"/>
                                </a:moveTo>
                                <a:lnTo>
                                  <a:pt x="14153" y="462"/>
                                </a:lnTo>
                                <a:lnTo>
                                  <a:pt x="14148" y="466"/>
                                </a:lnTo>
                                <a:lnTo>
                                  <a:pt x="14148" y="472"/>
                                </a:lnTo>
                                <a:lnTo>
                                  <a:pt x="1415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Text Box 2582"/>
                        <wps:cNvSpPr txBox="1">
                          <a:spLocks noChangeArrowheads="1"/>
                        </wps:cNvSpPr>
                        <wps:spPr bwMode="auto">
                          <a:xfrm>
                            <a:off x="679" y="6569"/>
                            <a:ext cx="1415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right="152"/>
                                <w:jc w:val="right"/>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1" o:spid="_x0000_s1543" style="position:absolute;margin-left:33.95pt;margin-top:328.5pt;width:707.95pt;height:23.65pt;z-index:251614208;mso-wrap-distance-left:0;mso-wrap-distance-right:0;mso-position-horizontal-relative:page;mso-position-vertical-relative:text" coordorigin="679,6570" coordsize="1415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">
                <v:shape id="AutoShape 2583" o:spid="_x0000_s1544" style="position:absolute;left:679;top:6569;width:14159;height:473;visibility:visible;mso-wrap-style:square;v-text-anchor:top" coordsize="1415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q8cA&#10;AADdAAAADwAAAGRycy9kb3ducmV2LnhtbESP3WrCQBSE74W+w3IK3unGYFuJrlKKUkURf/H2kD1N&#10;UrNnY3ar8e27hYKXw8x8w4wmjSnFlWpXWFbQ60YgiFOrC84UHPazzgCE88gaS8uk4E4OJuOn1ggT&#10;bW+8pevOZyJA2CWoIPe+SqR0aU4GXddWxMH7srVBH2SdSV3jLcBNKeMoepUGCw4LOVb0kVN63v0Y&#10;Bee42cyX65fPxcq4eD099S7V91Gp9nPzPgThqfGP8H97rhXEb4M+/L0JT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rKvHAAAA3QAAAA8AAAAAAAAAAAAAAAAAmAIAAGRy&#10;cy9kb3ducmV2LnhtbFBLBQYAAAAABAAEAPUAAACMAwAAAAA=&#10;" path="m14159,470r,-468l14157,,3,,,2,,470r3,2l5,472,5,10,11,4r,6l14148,10r,-6l14153,10r,462l14157,472r2,-2xm11,10r,-6l5,10r6,xm11,462l11,10r-6,l5,462r6,xm14153,462l5,462r6,4l11,472r14137,l14148,466r5,-4xm11,472r,-6l5,462r,10l11,472xm14153,10r-5,-6l14148,10r5,xm14153,462r,-452l14148,10r,452l14153,462xm14153,472r,-10l14148,466r,6l14153,472xe" fillcolor="black" stroked="f">
                  <v:path arrowok="t" o:connecttype="custom" o:connectlocs="14159,7040;14159,6572;14157,6570;3,6570;0,6572;0,7040;3,7042;5,7042;5,6580;11,6574;11,6580;14148,6580;14148,6574;14153,6580;14153,7042;14157,7042;14159,7040;11,6580;11,6574;5,6580;11,6580;11,7032;11,6580;5,6580;5,7032;11,7032;14153,7032;5,7032;11,7036;11,7042;14148,7042;14148,7036;14153,7032;11,7042;11,7036;5,7032;5,7042;11,7042;14153,6580;14148,6574;14148,6580;14153,6580;14153,7032;14153,6580;14148,6580;14148,7032;14153,7032;14153,7042;14153,7032;14148,7036;14148,7042;14153,7042" o:connectangles="0,0,0,0,0,0,0,0,0,0,0,0,0,0,0,0,0,0,0,0,0,0,0,0,0,0,0,0,0,0,0,0,0,0,0,0,0,0,0,0,0,0,0,0,0,0,0,0,0,0,0,0"/>
                </v:shape>
                <v:shape id="Text Box 2582" o:spid="_x0000_s1545" type="#_x0000_t202" style="position:absolute;left:679;top:6569;width:1415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s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09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DsYAAADdAAAADwAAAAAAAAAAAAAAAACYAgAAZHJz&#10;L2Rvd25yZXYueG1sUEsFBgAAAAAEAAQA9QAAAIsDAAAAAA==&#10;" filled="f" stroked="f">
                  <v:textbox inset="0,0,0,0">
                    <w:txbxContent>
                      <w:p w:rsidR="00070AFD" w:rsidRDefault="00070AFD">
                        <w:pPr>
                          <w:spacing w:before="83"/>
                          <w:ind w:right="152"/>
                          <w:jc w:val="right"/>
                          <w:rPr>
                            <w:b/>
                            <w:sz w:val="20"/>
                          </w:rPr>
                        </w:pPr>
                        <w:r>
                          <w:rPr>
                            <w:b/>
                            <w:sz w:val="20"/>
                          </w:rPr>
                          <w:t>NOMBRE Y FIRMA DEL PARTICIPANTE</w:t>
                        </w:r>
                      </w:p>
                    </w:txbxContent>
                  </v:textbox>
                </v:shape>
                <w10:wrap type="topAndBottom" anchorx="page"/>
              </v:group>
            </w:pict>
          </mc:Fallback>
        </mc:AlternateContent>
      </w:r>
    </w:p>
    <w:p w:rsidR="00181299" w:rsidRDefault="00181299">
      <w:pPr>
        <w:pStyle w:val="Textoindependiente"/>
        <w:spacing w:before="6"/>
        <w:rPr>
          <w:rFonts w:ascii="Times New Roman"/>
        </w:rPr>
      </w:pPr>
    </w:p>
    <w:p w:rsidR="00181299" w:rsidRDefault="00181299">
      <w:pPr>
        <w:pStyle w:val="Textoindependiente"/>
        <w:spacing w:before="7"/>
        <w:rPr>
          <w:rFonts w:ascii="Times New Roman"/>
          <w:sz w:val="8"/>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592ADC">
      <w:pPr>
        <w:pStyle w:val="Textoindependiente"/>
        <w:spacing w:before="2"/>
        <w:rPr>
          <w:rFonts w:ascii="Times New Roman"/>
          <w:sz w:val="18"/>
        </w:rPr>
      </w:pPr>
      <w:r>
        <w:rPr>
          <w:noProof/>
          <w:lang w:val="es-MX" w:eastAsia="es-MX"/>
        </w:rPr>
        <mc:AlternateContent>
          <mc:Choice Requires="wpg">
            <w:drawing>
              <wp:anchor distT="0" distB="0" distL="0" distR="0" simplePos="0" relativeHeight="251615232" behindDoc="0" locked="0" layoutInCell="1" allowOverlap="1">
                <wp:simplePos x="0" y="0"/>
                <wp:positionH relativeFrom="page">
                  <wp:posOffset>720725</wp:posOffset>
                </wp:positionH>
                <wp:positionV relativeFrom="paragraph">
                  <wp:posOffset>157480</wp:posOffset>
                </wp:positionV>
                <wp:extent cx="8692515" cy="493395"/>
                <wp:effectExtent l="6350" t="5080" r="6985" b="6350"/>
                <wp:wrapTopAndBottom/>
                <wp:docPr id="2780" name="Group 2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2515" cy="493395"/>
                          <a:chOff x="1135" y="248"/>
                          <a:chExt cx="13689" cy="777"/>
                        </a:xfrm>
                      </wpg:grpSpPr>
                      <wps:wsp>
                        <wps:cNvPr id="2781" name="AutoShape 2580"/>
                        <wps:cNvSpPr>
                          <a:spLocks/>
                        </wps:cNvSpPr>
                        <wps:spPr bwMode="auto">
                          <a:xfrm>
                            <a:off x="1135" y="248"/>
                            <a:ext cx="13689" cy="777"/>
                          </a:xfrm>
                          <a:custGeom>
                            <a:avLst/>
                            <a:gdLst>
                              <a:gd name="T0" fmla="+- 0 14824 1135"/>
                              <a:gd name="T1" fmla="*/ T0 w 13689"/>
                              <a:gd name="T2" fmla="+- 0 1015 248"/>
                              <a:gd name="T3" fmla="*/ 1015 h 777"/>
                              <a:gd name="T4" fmla="+- 0 14824 1135"/>
                              <a:gd name="T5" fmla="*/ T4 w 13689"/>
                              <a:gd name="T6" fmla="+- 0 258 248"/>
                              <a:gd name="T7" fmla="*/ 258 h 777"/>
                              <a:gd name="T8" fmla="+- 0 14815 1135"/>
                              <a:gd name="T9" fmla="*/ T8 w 13689"/>
                              <a:gd name="T10" fmla="+- 0 248 248"/>
                              <a:gd name="T11" fmla="*/ 248 h 777"/>
                              <a:gd name="T12" fmla="+- 0 1145 1135"/>
                              <a:gd name="T13" fmla="*/ T12 w 13689"/>
                              <a:gd name="T14" fmla="+- 0 248 248"/>
                              <a:gd name="T15" fmla="*/ 248 h 777"/>
                              <a:gd name="T16" fmla="+- 0 1135 1135"/>
                              <a:gd name="T17" fmla="*/ T16 w 13689"/>
                              <a:gd name="T18" fmla="+- 0 258 248"/>
                              <a:gd name="T19" fmla="*/ 258 h 777"/>
                              <a:gd name="T20" fmla="+- 0 1135 1135"/>
                              <a:gd name="T21" fmla="*/ T20 w 13689"/>
                              <a:gd name="T22" fmla="+- 0 1015 248"/>
                              <a:gd name="T23" fmla="*/ 1015 h 777"/>
                              <a:gd name="T24" fmla="+- 0 1145 1135"/>
                              <a:gd name="T25" fmla="*/ T24 w 13689"/>
                              <a:gd name="T26" fmla="+- 0 1025 248"/>
                              <a:gd name="T27" fmla="*/ 1025 h 777"/>
                              <a:gd name="T28" fmla="+- 0 1156 1135"/>
                              <a:gd name="T29" fmla="*/ T28 w 13689"/>
                              <a:gd name="T30" fmla="+- 0 1025 248"/>
                              <a:gd name="T31" fmla="*/ 1025 h 777"/>
                              <a:gd name="T32" fmla="+- 0 1156 1135"/>
                              <a:gd name="T33" fmla="*/ T32 w 13689"/>
                              <a:gd name="T34" fmla="+- 0 289 248"/>
                              <a:gd name="T35" fmla="*/ 289 h 777"/>
                              <a:gd name="T36" fmla="+- 0 1176 1135"/>
                              <a:gd name="T37" fmla="*/ T36 w 13689"/>
                              <a:gd name="T38" fmla="+- 0 269 248"/>
                              <a:gd name="T39" fmla="*/ 269 h 777"/>
                              <a:gd name="T40" fmla="+- 0 1176 1135"/>
                              <a:gd name="T41" fmla="*/ T40 w 13689"/>
                              <a:gd name="T42" fmla="+- 0 289 248"/>
                              <a:gd name="T43" fmla="*/ 289 h 777"/>
                              <a:gd name="T44" fmla="+- 0 14784 1135"/>
                              <a:gd name="T45" fmla="*/ T44 w 13689"/>
                              <a:gd name="T46" fmla="+- 0 289 248"/>
                              <a:gd name="T47" fmla="*/ 289 h 777"/>
                              <a:gd name="T48" fmla="+- 0 14784 1135"/>
                              <a:gd name="T49" fmla="*/ T48 w 13689"/>
                              <a:gd name="T50" fmla="+- 0 269 248"/>
                              <a:gd name="T51" fmla="*/ 269 h 777"/>
                              <a:gd name="T52" fmla="+- 0 14803 1135"/>
                              <a:gd name="T53" fmla="*/ T52 w 13689"/>
                              <a:gd name="T54" fmla="+- 0 289 248"/>
                              <a:gd name="T55" fmla="*/ 289 h 777"/>
                              <a:gd name="T56" fmla="+- 0 14803 1135"/>
                              <a:gd name="T57" fmla="*/ T56 w 13689"/>
                              <a:gd name="T58" fmla="+- 0 1025 248"/>
                              <a:gd name="T59" fmla="*/ 1025 h 777"/>
                              <a:gd name="T60" fmla="+- 0 14815 1135"/>
                              <a:gd name="T61" fmla="*/ T60 w 13689"/>
                              <a:gd name="T62" fmla="+- 0 1025 248"/>
                              <a:gd name="T63" fmla="*/ 1025 h 777"/>
                              <a:gd name="T64" fmla="+- 0 14824 1135"/>
                              <a:gd name="T65" fmla="*/ T64 w 13689"/>
                              <a:gd name="T66" fmla="+- 0 1015 248"/>
                              <a:gd name="T67" fmla="*/ 1015 h 777"/>
                              <a:gd name="T68" fmla="+- 0 1176 1135"/>
                              <a:gd name="T69" fmla="*/ T68 w 13689"/>
                              <a:gd name="T70" fmla="+- 0 289 248"/>
                              <a:gd name="T71" fmla="*/ 289 h 777"/>
                              <a:gd name="T72" fmla="+- 0 1176 1135"/>
                              <a:gd name="T73" fmla="*/ T72 w 13689"/>
                              <a:gd name="T74" fmla="+- 0 269 248"/>
                              <a:gd name="T75" fmla="*/ 269 h 777"/>
                              <a:gd name="T76" fmla="+- 0 1156 1135"/>
                              <a:gd name="T77" fmla="*/ T76 w 13689"/>
                              <a:gd name="T78" fmla="+- 0 289 248"/>
                              <a:gd name="T79" fmla="*/ 289 h 777"/>
                              <a:gd name="T80" fmla="+- 0 1176 1135"/>
                              <a:gd name="T81" fmla="*/ T80 w 13689"/>
                              <a:gd name="T82" fmla="+- 0 289 248"/>
                              <a:gd name="T83" fmla="*/ 289 h 777"/>
                              <a:gd name="T84" fmla="+- 0 1176 1135"/>
                              <a:gd name="T85" fmla="*/ T84 w 13689"/>
                              <a:gd name="T86" fmla="+- 0 985 248"/>
                              <a:gd name="T87" fmla="*/ 985 h 777"/>
                              <a:gd name="T88" fmla="+- 0 1176 1135"/>
                              <a:gd name="T89" fmla="*/ T88 w 13689"/>
                              <a:gd name="T90" fmla="+- 0 289 248"/>
                              <a:gd name="T91" fmla="*/ 289 h 777"/>
                              <a:gd name="T92" fmla="+- 0 1156 1135"/>
                              <a:gd name="T93" fmla="*/ T92 w 13689"/>
                              <a:gd name="T94" fmla="+- 0 289 248"/>
                              <a:gd name="T95" fmla="*/ 289 h 777"/>
                              <a:gd name="T96" fmla="+- 0 1156 1135"/>
                              <a:gd name="T97" fmla="*/ T96 w 13689"/>
                              <a:gd name="T98" fmla="+- 0 985 248"/>
                              <a:gd name="T99" fmla="*/ 985 h 777"/>
                              <a:gd name="T100" fmla="+- 0 1176 1135"/>
                              <a:gd name="T101" fmla="*/ T100 w 13689"/>
                              <a:gd name="T102" fmla="+- 0 985 248"/>
                              <a:gd name="T103" fmla="*/ 985 h 777"/>
                              <a:gd name="T104" fmla="+- 0 14803 1135"/>
                              <a:gd name="T105" fmla="*/ T104 w 13689"/>
                              <a:gd name="T106" fmla="+- 0 985 248"/>
                              <a:gd name="T107" fmla="*/ 985 h 777"/>
                              <a:gd name="T108" fmla="+- 0 1156 1135"/>
                              <a:gd name="T109" fmla="*/ T108 w 13689"/>
                              <a:gd name="T110" fmla="+- 0 985 248"/>
                              <a:gd name="T111" fmla="*/ 985 h 777"/>
                              <a:gd name="T112" fmla="+- 0 1176 1135"/>
                              <a:gd name="T113" fmla="*/ T112 w 13689"/>
                              <a:gd name="T114" fmla="+- 0 1004 248"/>
                              <a:gd name="T115" fmla="*/ 1004 h 777"/>
                              <a:gd name="T116" fmla="+- 0 1176 1135"/>
                              <a:gd name="T117" fmla="*/ T116 w 13689"/>
                              <a:gd name="T118" fmla="+- 0 1025 248"/>
                              <a:gd name="T119" fmla="*/ 1025 h 777"/>
                              <a:gd name="T120" fmla="+- 0 14784 1135"/>
                              <a:gd name="T121" fmla="*/ T120 w 13689"/>
                              <a:gd name="T122" fmla="+- 0 1025 248"/>
                              <a:gd name="T123" fmla="*/ 1025 h 777"/>
                              <a:gd name="T124" fmla="+- 0 14784 1135"/>
                              <a:gd name="T125" fmla="*/ T124 w 13689"/>
                              <a:gd name="T126" fmla="+- 0 1004 248"/>
                              <a:gd name="T127" fmla="*/ 1004 h 777"/>
                              <a:gd name="T128" fmla="+- 0 14803 1135"/>
                              <a:gd name="T129" fmla="*/ T128 w 13689"/>
                              <a:gd name="T130" fmla="+- 0 985 248"/>
                              <a:gd name="T131" fmla="*/ 985 h 777"/>
                              <a:gd name="T132" fmla="+- 0 1176 1135"/>
                              <a:gd name="T133" fmla="*/ T132 w 13689"/>
                              <a:gd name="T134" fmla="+- 0 1025 248"/>
                              <a:gd name="T135" fmla="*/ 1025 h 777"/>
                              <a:gd name="T136" fmla="+- 0 1176 1135"/>
                              <a:gd name="T137" fmla="*/ T136 w 13689"/>
                              <a:gd name="T138" fmla="+- 0 1004 248"/>
                              <a:gd name="T139" fmla="*/ 1004 h 777"/>
                              <a:gd name="T140" fmla="+- 0 1156 1135"/>
                              <a:gd name="T141" fmla="*/ T140 w 13689"/>
                              <a:gd name="T142" fmla="+- 0 985 248"/>
                              <a:gd name="T143" fmla="*/ 985 h 777"/>
                              <a:gd name="T144" fmla="+- 0 1156 1135"/>
                              <a:gd name="T145" fmla="*/ T144 w 13689"/>
                              <a:gd name="T146" fmla="+- 0 1025 248"/>
                              <a:gd name="T147" fmla="*/ 1025 h 777"/>
                              <a:gd name="T148" fmla="+- 0 1176 1135"/>
                              <a:gd name="T149" fmla="*/ T148 w 13689"/>
                              <a:gd name="T150" fmla="+- 0 1025 248"/>
                              <a:gd name="T151" fmla="*/ 1025 h 777"/>
                              <a:gd name="T152" fmla="+- 0 14803 1135"/>
                              <a:gd name="T153" fmla="*/ T152 w 13689"/>
                              <a:gd name="T154" fmla="+- 0 289 248"/>
                              <a:gd name="T155" fmla="*/ 289 h 777"/>
                              <a:gd name="T156" fmla="+- 0 14784 1135"/>
                              <a:gd name="T157" fmla="*/ T156 w 13689"/>
                              <a:gd name="T158" fmla="+- 0 269 248"/>
                              <a:gd name="T159" fmla="*/ 269 h 777"/>
                              <a:gd name="T160" fmla="+- 0 14784 1135"/>
                              <a:gd name="T161" fmla="*/ T160 w 13689"/>
                              <a:gd name="T162" fmla="+- 0 289 248"/>
                              <a:gd name="T163" fmla="*/ 289 h 777"/>
                              <a:gd name="T164" fmla="+- 0 14803 1135"/>
                              <a:gd name="T165" fmla="*/ T164 w 13689"/>
                              <a:gd name="T166" fmla="+- 0 289 248"/>
                              <a:gd name="T167" fmla="*/ 289 h 777"/>
                              <a:gd name="T168" fmla="+- 0 14803 1135"/>
                              <a:gd name="T169" fmla="*/ T168 w 13689"/>
                              <a:gd name="T170" fmla="+- 0 985 248"/>
                              <a:gd name="T171" fmla="*/ 985 h 777"/>
                              <a:gd name="T172" fmla="+- 0 14803 1135"/>
                              <a:gd name="T173" fmla="*/ T172 w 13689"/>
                              <a:gd name="T174" fmla="+- 0 289 248"/>
                              <a:gd name="T175" fmla="*/ 289 h 777"/>
                              <a:gd name="T176" fmla="+- 0 14784 1135"/>
                              <a:gd name="T177" fmla="*/ T176 w 13689"/>
                              <a:gd name="T178" fmla="+- 0 289 248"/>
                              <a:gd name="T179" fmla="*/ 289 h 777"/>
                              <a:gd name="T180" fmla="+- 0 14784 1135"/>
                              <a:gd name="T181" fmla="*/ T180 w 13689"/>
                              <a:gd name="T182" fmla="+- 0 985 248"/>
                              <a:gd name="T183" fmla="*/ 985 h 777"/>
                              <a:gd name="T184" fmla="+- 0 14803 1135"/>
                              <a:gd name="T185" fmla="*/ T184 w 13689"/>
                              <a:gd name="T186" fmla="+- 0 985 248"/>
                              <a:gd name="T187" fmla="*/ 985 h 777"/>
                              <a:gd name="T188" fmla="+- 0 14803 1135"/>
                              <a:gd name="T189" fmla="*/ T188 w 13689"/>
                              <a:gd name="T190" fmla="+- 0 1025 248"/>
                              <a:gd name="T191" fmla="*/ 1025 h 777"/>
                              <a:gd name="T192" fmla="+- 0 14803 1135"/>
                              <a:gd name="T193" fmla="*/ T192 w 13689"/>
                              <a:gd name="T194" fmla="+- 0 985 248"/>
                              <a:gd name="T195" fmla="*/ 985 h 777"/>
                              <a:gd name="T196" fmla="+- 0 14784 1135"/>
                              <a:gd name="T197" fmla="*/ T196 w 13689"/>
                              <a:gd name="T198" fmla="+- 0 1004 248"/>
                              <a:gd name="T199" fmla="*/ 1004 h 777"/>
                              <a:gd name="T200" fmla="+- 0 14784 1135"/>
                              <a:gd name="T201" fmla="*/ T200 w 13689"/>
                              <a:gd name="T202" fmla="+- 0 1025 248"/>
                              <a:gd name="T203" fmla="*/ 1025 h 777"/>
                              <a:gd name="T204" fmla="+- 0 14803 1135"/>
                              <a:gd name="T205" fmla="*/ T204 w 13689"/>
                              <a:gd name="T206" fmla="+- 0 1025 248"/>
                              <a:gd name="T207" fmla="*/ 102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689" h="777">
                                <a:moveTo>
                                  <a:pt x="13689" y="767"/>
                                </a:moveTo>
                                <a:lnTo>
                                  <a:pt x="13689" y="10"/>
                                </a:lnTo>
                                <a:lnTo>
                                  <a:pt x="13680" y="0"/>
                                </a:lnTo>
                                <a:lnTo>
                                  <a:pt x="10" y="0"/>
                                </a:lnTo>
                                <a:lnTo>
                                  <a:pt x="0" y="10"/>
                                </a:lnTo>
                                <a:lnTo>
                                  <a:pt x="0" y="767"/>
                                </a:lnTo>
                                <a:lnTo>
                                  <a:pt x="10" y="777"/>
                                </a:lnTo>
                                <a:lnTo>
                                  <a:pt x="21" y="777"/>
                                </a:lnTo>
                                <a:lnTo>
                                  <a:pt x="21" y="41"/>
                                </a:lnTo>
                                <a:lnTo>
                                  <a:pt x="41" y="21"/>
                                </a:lnTo>
                                <a:lnTo>
                                  <a:pt x="41" y="41"/>
                                </a:lnTo>
                                <a:lnTo>
                                  <a:pt x="13649" y="41"/>
                                </a:lnTo>
                                <a:lnTo>
                                  <a:pt x="13649" y="21"/>
                                </a:lnTo>
                                <a:lnTo>
                                  <a:pt x="13668" y="41"/>
                                </a:lnTo>
                                <a:lnTo>
                                  <a:pt x="13668" y="777"/>
                                </a:lnTo>
                                <a:lnTo>
                                  <a:pt x="13680" y="777"/>
                                </a:lnTo>
                                <a:lnTo>
                                  <a:pt x="13689" y="767"/>
                                </a:lnTo>
                                <a:close/>
                                <a:moveTo>
                                  <a:pt x="41" y="41"/>
                                </a:moveTo>
                                <a:lnTo>
                                  <a:pt x="41" y="21"/>
                                </a:lnTo>
                                <a:lnTo>
                                  <a:pt x="21" y="41"/>
                                </a:lnTo>
                                <a:lnTo>
                                  <a:pt x="41" y="41"/>
                                </a:lnTo>
                                <a:close/>
                                <a:moveTo>
                                  <a:pt x="41" y="737"/>
                                </a:moveTo>
                                <a:lnTo>
                                  <a:pt x="41" y="41"/>
                                </a:lnTo>
                                <a:lnTo>
                                  <a:pt x="21" y="41"/>
                                </a:lnTo>
                                <a:lnTo>
                                  <a:pt x="21" y="737"/>
                                </a:lnTo>
                                <a:lnTo>
                                  <a:pt x="41" y="737"/>
                                </a:lnTo>
                                <a:close/>
                                <a:moveTo>
                                  <a:pt x="13668" y="737"/>
                                </a:moveTo>
                                <a:lnTo>
                                  <a:pt x="21" y="737"/>
                                </a:lnTo>
                                <a:lnTo>
                                  <a:pt x="41" y="756"/>
                                </a:lnTo>
                                <a:lnTo>
                                  <a:pt x="41" y="777"/>
                                </a:lnTo>
                                <a:lnTo>
                                  <a:pt x="13649" y="777"/>
                                </a:lnTo>
                                <a:lnTo>
                                  <a:pt x="13649" y="756"/>
                                </a:lnTo>
                                <a:lnTo>
                                  <a:pt x="13668" y="737"/>
                                </a:lnTo>
                                <a:close/>
                                <a:moveTo>
                                  <a:pt x="41" y="777"/>
                                </a:moveTo>
                                <a:lnTo>
                                  <a:pt x="41" y="756"/>
                                </a:lnTo>
                                <a:lnTo>
                                  <a:pt x="21" y="737"/>
                                </a:lnTo>
                                <a:lnTo>
                                  <a:pt x="21" y="777"/>
                                </a:lnTo>
                                <a:lnTo>
                                  <a:pt x="41" y="777"/>
                                </a:lnTo>
                                <a:close/>
                                <a:moveTo>
                                  <a:pt x="13668" y="41"/>
                                </a:moveTo>
                                <a:lnTo>
                                  <a:pt x="13649" y="21"/>
                                </a:lnTo>
                                <a:lnTo>
                                  <a:pt x="13649" y="41"/>
                                </a:lnTo>
                                <a:lnTo>
                                  <a:pt x="13668" y="41"/>
                                </a:lnTo>
                                <a:close/>
                                <a:moveTo>
                                  <a:pt x="13668" y="737"/>
                                </a:moveTo>
                                <a:lnTo>
                                  <a:pt x="13668" y="41"/>
                                </a:lnTo>
                                <a:lnTo>
                                  <a:pt x="13649" y="41"/>
                                </a:lnTo>
                                <a:lnTo>
                                  <a:pt x="13649" y="737"/>
                                </a:lnTo>
                                <a:lnTo>
                                  <a:pt x="13668" y="737"/>
                                </a:lnTo>
                                <a:close/>
                                <a:moveTo>
                                  <a:pt x="13668" y="777"/>
                                </a:moveTo>
                                <a:lnTo>
                                  <a:pt x="13668" y="737"/>
                                </a:lnTo>
                                <a:lnTo>
                                  <a:pt x="13649" y="756"/>
                                </a:lnTo>
                                <a:lnTo>
                                  <a:pt x="13649" y="777"/>
                                </a:lnTo>
                                <a:lnTo>
                                  <a:pt x="13668"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Text Box 2579"/>
                        <wps:cNvSpPr txBox="1">
                          <a:spLocks noChangeArrowheads="1"/>
                        </wps:cNvSpPr>
                        <wps:spPr bwMode="auto">
                          <a:xfrm>
                            <a:off x="1135" y="248"/>
                            <a:ext cx="1368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8" o:spid="_x0000_s1546" style="position:absolute;margin-left:56.75pt;margin-top:12.4pt;width:684.45pt;height:38.85pt;z-index:251615232;mso-wrap-distance-left:0;mso-wrap-distance-right:0;mso-position-horizontal-relative:page;mso-position-vertical-relative:text" coordorigin="1135,248" coordsize="1368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">
                <v:shape id="AutoShape 2580" o:spid="_x0000_s1547" style="position:absolute;left:1135;top:248;width:13689;height:777;visibility:visible;mso-wrap-style:square;v-text-anchor:top" coordsize="1368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Hm8YA&#10;AADdAAAADwAAAGRycy9kb3ducmV2LnhtbESPQWsCMRSE74L/IbxCL6VmFaqyNYoUCgWL4loovT02&#10;r7tbk5cliev6741Q8DjMzDfMYtVbIzryoXGsYDzKQBCXTjdcKfg6vD/PQYSIrNE4JgUXCrBaDgcL&#10;zLU78566IlYiQTjkqKCOsc2lDGVNFsPItcTJ+3XeYkzSV1J7PCe4NXKSZVNpseG0UGNLbzWVx+Jk&#10;Fez+Lt9baaKbFp8bfvFP3Y85dko9PvTrVxCR+ngP/7c/tILJbD6G2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Hm8YAAADdAAAADwAAAAAAAAAAAAAAAACYAgAAZHJz&#10;L2Rvd25yZXYueG1sUEsFBgAAAAAEAAQA9QAAAIsDAAAAAA==&#10;" path="m13689,767r,-757l13680,,10,,,10,,767r10,10l21,777,21,41,41,21r,20l13649,41r,-20l13668,41r,736l13680,777r9,-10xm41,41r,-20l21,41r20,xm41,737l41,41r-20,l21,737r20,xm13668,737l21,737r20,19l41,777r13608,l13649,756r19,-19xm41,777r,-21l21,737r,40l41,777xm13668,41r-19,-20l13649,41r19,xm13668,737r,-696l13649,41r,696l13668,737xm13668,777r,-40l13649,756r,21l13668,777xe" fillcolor="black" stroked="f">
                  <v:path arrowok="t" o:connecttype="custom" o:connectlocs="13689,1015;13689,258;13680,248;10,248;0,258;0,1015;10,1025;21,1025;21,289;41,269;41,289;13649,289;13649,269;13668,289;13668,1025;13680,1025;13689,1015;41,289;41,269;21,289;41,289;41,985;41,289;21,289;21,985;41,985;13668,985;21,985;41,1004;41,1025;13649,1025;13649,1004;13668,985;41,1025;41,1004;21,985;21,1025;41,1025;13668,289;13649,269;13649,289;13668,289;13668,985;13668,289;13649,289;13649,985;13668,985;13668,1025;13668,985;13649,1004;13649,1025;13668,1025" o:connectangles="0,0,0,0,0,0,0,0,0,0,0,0,0,0,0,0,0,0,0,0,0,0,0,0,0,0,0,0,0,0,0,0,0,0,0,0,0,0,0,0,0,0,0,0,0,0,0,0,0,0,0,0"/>
                </v:shape>
                <v:shape id="Text Box 2579" o:spid="_x0000_s1548" type="#_x0000_t202" style="position:absolute;left:1135;top:248;width:13689;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pesYA&#10;AADdAAAADwAAAGRycy9kb3ducmV2LnhtbESPT2vCQBTE7wW/w/IK3uqmOfgnuoqIBaEgjemhx2f2&#10;mSxm38bsVtNv3xUEj8PM/IZZrHrbiCt13jhW8D5KQBCXThuuFHwXH29TED4ga2wck4I/8rBaDl4W&#10;mGl345yuh1CJCGGfoYI6hDaT0pc1WfQj1xJH7+Q6iyHKrpK6w1uE20amSTKWFg3HhRpb2tRUng+/&#10;VsH6h/OtueyPX/kpN0UxS/hzfFZq+Nqv5yAC9eEZfrR3WkE6ma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XpesYAAADdAAAADwAAAAAAAAAAAAAAAACYAgAAZHJz&#10;L2Rvd25yZXYueG1sUEsFBgAAAAAEAAQA9QAAAIsDAAAAAA==&#10;" filled="f" stroked="f">
                  <v:textbox inset="0,0,0,0">
                    <w:txbxContent>
                      <w:p w:rsidR="00070AFD" w:rsidRDefault="00070AFD">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v:textbox>
                </v:shape>
                <w10:wrap type="topAndBottom" anchorx="page"/>
              </v:group>
            </w:pict>
          </mc:Fallback>
        </mc:AlternateContent>
      </w:r>
    </w:p>
    <w:p w:rsidR="00181299" w:rsidRDefault="00181299">
      <w:pPr>
        <w:rPr>
          <w:rFonts w:ascii="Times New Roman"/>
          <w:sz w:val="18"/>
        </w:rPr>
        <w:sectPr w:rsidR="00181299">
          <w:pgSz w:w="15840" w:h="12240" w:orient="landscape"/>
          <w:pgMar w:top="360" w:right="600" w:bottom="280" w:left="500" w:header="720" w:footer="720" w:gutter="0"/>
          <w:cols w:space="720"/>
        </w:sectPr>
      </w:pPr>
    </w:p>
    <w:p w:rsidR="00181299" w:rsidRDefault="00592ADC">
      <w:pPr>
        <w:pStyle w:val="Textoindependiente"/>
        <w:rPr>
          <w:rFonts w:ascii="Times New Roman"/>
          <w:sz w:val="20"/>
        </w:rPr>
      </w:pPr>
      <w:r>
        <w:rPr>
          <w:rFonts w:ascii="Times New Roman"/>
          <w:noProof/>
          <w:sz w:val="20"/>
          <w:lang w:val="es-MX" w:eastAsia="es-MX"/>
        </w:rPr>
        <w:lastRenderedPageBreak/>
        <mc:AlternateContent>
          <mc:Choice Requires="wps">
            <w:drawing>
              <wp:anchor distT="45720" distB="45720" distL="114300" distR="114300" simplePos="0" relativeHeight="251706368" behindDoc="0" locked="0" layoutInCell="1" allowOverlap="1">
                <wp:simplePos x="0" y="0"/>
                <wp:positionH relativeFrom="column">
                  <wp:posOffset>423545</wp:posOffset>
                </wp:positionH>
                <wp:positionV relativeFrom="paragraph">
                  <wp:posOffset>-6350</wp:posOffset>
                </wp:positionV>
                <wp:extent cx="1144905" cy="1249680"/>
                <wp:effectExtent l="0" t="0" r="0" b="7620"/>
                <wp:wrapNone/>
                <wp:docPr id="27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2297193" wp14:editId="2AF6CF39">
                                  <wp:extent cx="962025" cy="11811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9" type="#_x0000_t202" style="position:absolute;margin-left:33.35pt;margin-top:-.5pt;width:90.15pt;height:98.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" stroked="f">
                <v:textbox>
                  <w:txbxContent>
                    <w:p w:rsidR="00070AFD" w:rsidRDefault="00070AFD" w:rsidP="00070AFD">
                      <w:r>
                        <w:rPr>
                          <w:noProof/>
                          <w:sz w:val="20"/>
                          <w:szCs w:val="20"/>
                          <w:lang w:val="es-MX" w:eastAsia="es-MX"/>
                        </w:rPr>
                        <w:drawing>
                          <wp:inline distT="0" distB="0" distL="0" distR="0" wp14:anchorId="22297193" wp14:editId="2AF6CF39">
                            <wp:extent cx="962025" cy="11811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spacing w:before="7"/>
        <w:rPr>
          <w:rFonts w:ascii="Times New Roman"/>
          <w:sz w:val="20"/>
        </w:rPr>
      </w:pPr>
    </w:p>
    <w:p w:rsidR="00181299" w:rsidRDefault="00A23C7B" w:rsidP="00A02F3E">
      <w:pPr>
        <w:pStyle w:val="Ttulo1"/>
        <w:jc w:val="right"/>
      </w:pPr>
      <w:r>
        <w:t>H. AYUNTAMIENTO DE SAN IGNACIO</w:t>
      </w:r>
    </w:p>
    <w:p w:rsidR="00181299" w:rsidRDefault="00A23C7B" w:rsidP="00A02F3E">
      <w:pPr>
        <w:pStyle w:val="Ttulo3"/>
        <w:spacing w:before="1"/>
        <w:ind w:left="7532"/>
        <w:jc w:val="right"/>
      </w:pPr>
      <w:r>
        <w:t>DIRECCION DE OBRAS Y SERVICIOS PUBLICOS MUNICIPALES</w:t>
      </w:r>
    </w:p>
    <w:p w:rsidR="00181299" w:rsidRDefault="00181299">
      <w:pPr>
        <w:pStyle w:val="Textoindependiente"/>
        <w:rPr>
          <w:b/>
          <w:sz w:val="24"/>
        </w:rPr>
      </w:pPr>
    </w:p>
    <w:p w:rsidR="00181299" w:rsidRDefault="00070AFD">
      <w:pPr>
        <w:ind w:left="454" w:right="570"/>
        <w:jc w:val="center"/>
        <w:rPr>
          <w:b/>
          <w:sz w:val="24"/>
        </w:rPr>
      </w:pPr>
      <w:r>
        <w:rPr>
          <w:b/>
          <w:sz w:val="24"/>
        </w:rPr>
        <w:t>DOCUMENTO PT-04</w:t>
      </w:r>
    </w:p>
    <w:p w:rsidR="00181299" w:rsidRDefault="00070AFD">
      <w:pPr>
        <w:ind w:left="454" w:right="571"/>
        <w:jc w:val="center"/>
        <w:rPr>
          <w:b/>
          <w:sz w:val="24"/>
        </w:rPr>
      </w:pPr>
      <w:r>
        <w:rPr>
          <w:b/>
          <w:sz w:val="24"/>
        </w:rPr>
        <w:t>IDENTIFICACIÓN DE LOS TRABAJOS REALIZADOS POR EL LICITANTE Y SU PERSONAL.</w:t>
      </w:r>
    </w:p>
    <w:p w:rsidR="00181299" w:rsidRDefault="00070AFD">
      <w:pPr>
        <w:pStyle w:val="Textoindependiente"/>
        <w:spacing w:before="229"/>
        <w:ind w:left="454" w:right="570"/>
        <w:jc w:val="center"/>
      </w:pPr>
      <w:r>
        <w:t>(GUÍA DE LLENADO)</w:t>
      </w:r>
    </w:p>
    <w:p w:rsidR="00181299" w:rsidRDefault="00070AFD">
      <w:pPr>
        <w:pStyle w:val="Textoindependiente"/>
        <w:ind w:left="220" w:right="334"/>
        <w:jc w:val="both"/>
      </w:pPr>
      <w:r>
        <w:t>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w:t>
      </w:r>
    </w:p>
    <w:p w:rsidR="00181299" w:rsidRDefault="00181299">
      <w:pPr>
        <w:pStyle w:val="Textoindependiente"/>
        <w:spacing w:before="10"/>
        <w:rPr>
          <w:sz w:val="15"/>
        </w:rPr>
      </w:pPr>
    </w:p>
    <w:p w:rsidR="00181299" w:rsidRDefault="00070AFD">
      <w:pPr>
        <w:pStyle w:val="Ttulo4"/>
      </w:pPr>
      <w:r>
        <w:rPr>
          <w:sz w:val="18"/>
        </w:rPr>
        <w:t>A</w:t>
      </w:r>
      <w:r>
        <w:t>).-ENCABEZADO:</w:t>
      </w:r>
    </w:p>
    <w:p w:rsidR="00181299" w:rsidRDefault="00070AFD">
      <w:pPr>
        <w:pStyle w:val="Textoindependiente"/>
        <w:tabs>
          <w:tab w:val="left" w:pos="5402"/>
        </w:tabs>
        <w:spacing w:before="122"/>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 w:val="left" w:pos="7188"/>
          <w:tab w:val="left" w:pos="7625"/>
          <w:tab w:val="left" w:pos="9471"/>
        </w:tabs>
        <w:spacing w:before="121"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219"/>
        <w:jc w:val="both"/>
      </w:pPr>
      <w:r>
        <w:t>B)</w:t>
      </w:r>
      <w:proofErr w:type="gramStart"/>
      <w:r>
        <w:t>.-</w:t>
      </w:r>
      <w:proofErr w:type="gramEnd"/>
      <w:r>
        <w:t xml:space="preserve"> PIE DE PÁGINA:</w:t>
      </w:r>
    </w:p>
    <w:p w:rsidR="00181299" w:rsidRDefault="00070AFD">
      <w:pPr>
        <w:pStyle w:val="Textoindependiente"/>
        <w:tabs>
          <w:tab w:val="left" w:pos="5404"/>
        </w:tabs>
        <w:spacing w:before="1"/>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19"/>
        <w:ind w:left="219"/>
      </w:pPr>
      <w:r>
        <w:t>B)</w:t>
      </w:r>
      <w:proofErr w:type="gramStart"/>
      <w:r>
        <w:t>.-</w:t>
      </w:r>
      <w:proofErr w:type="gramEnd"/>
      <w:r>
        <w:t xml:space="preserve"> COLUMNAS:</w:t>
      </w:r>
    </w:p>
    <w:p w:rsidR="00181299" w:rsidRDefault="00181299">
      <w:pPr>
        <w:pStyle w:val="Textoindependiente"/>
        <w:rPr>
          <w:b/>
        </w:rPr>
      </w:pPr>
    </w:p>
    <w:p w:rsidR="00181299" w:rsidRDefault="00070AFD">
      <w:pPr>
        <w:pStyle w:val="Textoindependiente"/>
        <w:tabs>
          <w:tab w:val="left" w:pos="5403"/>
        </w:tabs>
        <w:spacing w:line="184" w:lineRule="exact"/>
        <w:ind w:left="646"/>
      </w:pPr>
      <w:r>
        <w:t>CONTRATANTE Y OBJETO DE</w:t>
      </w:r>
      <w:r>
        <w:rPr>
          <w:spacing w:val="-4"/>
        </w:rPr>
        <w:t xml:space="preserve"> </w:t>
      </w:r>
      <w:r>
        <w:t>LOS</w:t>
      </w:r>
      <w:r>
        <w:rPr>
          <w:spacing w:val="-2"/>
        </w:rPr>
        <w:t xml:space="preserve"> </w:t>
      </w:r>
      <w:r>
        <w:t>TRABAJOS:</w:t>
      </w:r>
      <w:r>
        <w:tab/>
        <w:t>SE ANOTARÁ EL NOMBRE DEL CONTRATANTE Y OBJETO DE</w:t>
      </w:r>
      <w:r>
        <w:rPr>
          <w:spacing w:val="32"/>
        </w:rPr>
        <w:t xml:space="preserve"> </w:t>
      </w:r>
      <w:r>
        <w:t>LOS</w:t>
      </w:r>
    </w:p>
    <w:p w:rsidR="00181299" w:rsidRDefault="00070AFD">
      <w:pPr>
        <w:pStyle w:val="Textoindependiente"/>
        <w:ind w:left="5403" w:right="387"/>
      </w:pPr>
      <w:r>
        <w:t>TRABAJOS EJECUTADOS, QUE SEAN SIMILARES A LOS SOLICITADOS EN LA CONVOCATORIA Y EN LAS BASES DEL CONCURSO.</w:t>
      </w:r>
    </w:p>
    <w:p w:rsidR="00181299" w:rsidRDefault="00181299">
      <w:pPr>
        <w:pStyle w:val="Textoindependiente"/>
      </w:pPr>
    </w:p>
    <w:p w:rsidR="00181299" w:rsidRDefault="00070AFD">
      <w:pPr>
        <w:pStyle w:val="Textoindependiente"/>
        <w:tabs>
          <w:tab w:val="left" w:pos="5404"/>
        </w:tabs>
        <w:ind w:left="5403" w:right="387" w:hanging="4758"/>
      </w:pPr>
      <w:r>
        <w:t>LUGAR:</w:t>
      </w:r>
      <w:r>
        <w:tab/>
      </w:r>
      <w:r>
        <w:tab/>
        <w:t>SE INDICARA EL LUGAR DONDE SE EFECTÚAN O EFECTUARON LOS TRABAJOS.</w:t>
      </w:r>
    </w:p>
    <w:p w:rsidR="00181299" w:rsidRDefault="00181299">
      <w:pPr>
        <w:pStyle w:val="Textoindependiente"/>
      </w:pPr>
    </w:p>
    <w:p w:rsidR="00181299" w:rsidRDefault="00070AFD">
      <w:pPr>
        <w:pStyle w:val="Textoindependiente"/>
        <w:tabs>
          <w:tab w:val="left" w:pos="5404"/>
        </w:tabs>
        <w:ind w:left="5403" w:right="387" w:hanging="4758"/>
      </w:pPr>
      <w:r>
        <w:t>IMPORTE</w:t>
      </w:r>
      <w:r>
        <w:rPr>
          <w:spacing w:val="43"/>
        </w:rPr>
        <w:t xml:space="preserve"> </w:t>
      </w:r>
      <w:r>
        <w:t>TOTAL:</w:t>
      </w:r>
      <w:r>
        <w:tab/>
      </w:r>
      <w:r>
        <w:tab/>
        <w:t>SE INDICARA CON NÚMERO EL IMPORTE TOTAL CONTRATADO EJERCIDO O POR EJERCER EN</w:t>
      </w:r>
      <w:r>
        <w:rPr>
          <w:spacing w:val="-3"/>
        </w:rPr>
        <w:t xml:space="preserve"> </w:t>
      </w:r>
      <w:r>
        <w:t>PESOS.</w:t>
      </w:r>
    </w:p>
    <w:p w:rsidR="00181299" w:rsidRDefault="00181299">
      <w:pPr>
        <w:pStyle w:val="Textoindependiente"/>
      </w:pPr>
    </w:p>
    <w:p w:rsidR="00181299" w:rsidRDefault="00070AFD">
      <w:pPr>
        <w:pStyle w:val="Textoindependiente"/>
        <w:tabs>
          <w:tab w:val="left" w:pos="5404"/>
        </w:tabs>
        <w:spacing w:line="184" w:lineRule="exact"/>
        <w:ind w:left="646"/>
      </w:pPr>
      <w:proofErr w:type="gramStart"/>
      <w:r>
        <w:t>IMPORTE  EJERCIDO</w:t>
      </w:r>
      <w:proofErr w:type="gramEnd"/>
      <w:r>
        <w:t xml:space="preserve"> Y</w:t>
      </w:r>
      <w:r>
        <w:rPr>
          <w:spacing w:val="-5"/>
        </w:rPr>
        <w:t xml:space="preserve"> </w:t>
      </w:r>
      <w:r>
        <w:t>POR</w:t>
      </w:r>
      <w:r>
        <w:rPr>
          <w:spacing w:val="-1"/>
        </w:rPr>
        <w:t xml:space="preserve"> </w:t>
      </w:r>
      <w:r>
        <w:t>EJERCER:</w:t>
      </w:r>
      <w:r>
        <w:tab/>
        <w:t>SE ANOTARA CON NÚMERO EL IMPORTE TOTAL EJERCIDO O</w:t>
      </w:r>
      <w:r>
        <w:rPr>
          <w:spacing w:val="34"/>
        </w:rPr>
        <w:t xml:space="preserve"> </w:t>
      </w:r>
      <w:r>
        <w:t>POR</w:t>
      </w:r>
    </w:p>
    <w:p w:rsidR="00181299" w:rsidRDefault="00070AFD">
      <w:pPr>
        <w:pStyle w:val="Textoindependiente"/>
        <w:ind w:left="1553" w:right="452"/>
        <w:jc w:val="center"/>
      </w:pPr>
      <w:r>
        <w:t>EJERCER EN PESOS.</w:t>
      </w:r>
    </w:p>
    <w:p w:rsidR="00181299" w:rsidRDefault="00181299">
      <w:pPr>
        <w:pStyle w:val="Textoindependiente"/>
        <w:spacing w:before="1"/>
      </w:pPr>
    </w:p>
    <w:p w:rsidR="00181299" w:rsidRDefault="00070AFD">
      <w:pPr>
        <w:pStyle w:val="Textoindependiente"/>
        <w:tabs>
          <w:tab w:val="left" w:pos="5404"/>
        </w:tabs>
        <w:spacing w:line="184" w:lineRule="exact"/>
        <w:ind w:left="646"/>
      </w:pPr>
      <w:r>
        <w:t>FECHA DE INICIACIÓN</w:t>
      </w:r>
      <w:r>
        <w:rPr>
          <w:spacing w:val="-2"/>
        </w:rPr>
        <w:t xml:space="preserve"> </w:t>
      </w:r>
      <w:r>
        <w:t>Y TERMINACIÓN:</w:t>
      </w:r>
      <w:r>
        <w:tab/>
        <w:t>SE ANOTARÁ EL DÍA, MES Y AÑO DE INICIO Y TERMINO (CON</w:t>
      </w:r>
      <w:r>
        <w:rPr>
          <w:spacing w:val="3"/>
        </w:rPr>
        <w:t xml:space="preserve"> </w:t>
      </w:r>
      <w:r>
        <w:t>NÚMEROS</w:t>
      </w:r>
    </w:p>
    <w:p w:rsidR="00181299" w:rsidRDefault="00070AFD">
      <w:pPr>
        <w:pStyle w:val="Textoindependiente"/>
        <w:ind w:left="1553" w:right="44"/>
        <w:jc w:val="center"/>
      </w:pPr>
      <w:r>
        <w:t>EL DÍA, EL MES Y EL AÑO).</w:t>
      </w: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sectPr w:rsidR="00070AFD">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08416"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176453AD" wp14:editId="20247C60">
                                  <wp:extent cx="962025" cy="1181100"/>
                                  <wp:effectExtent l="0" t="0" r="9525" b="0"/>
                                  <wp:docPr id="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0" type="#_x0000_t202" style="position:absolute;left:0;text-align:left;margin-left:23.85pt;margin-top:6.75pt;width:90.15pt;height:98.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" stroked="f">
                <v:textbox>
                  <w:txbxContent>
                    <w:p w:rsidR="00070AFD" w:rsidRDefault="00070AFD" w:rsidP="00070AFD">
                      <w:r>
                        <w:rPr>
                          <w:noProof/>
                          <w:sz w:val="20"/>
                          <w:szCs w:val="20"/>
                          <w:lang w:val="es-MX" w:eastAsia="es-MX"/>
                        </w:rPr>
                        <w:drawing>
                          <wp:inline distT="0" distB="0" distL="0" distR="0" wp14:anchorId="176453AD" wp14:editId="20247C60">
                            <wp:extent cx="962025" cy="1181100"/>
                            <wp:effectExtent l="0" t="0" r="9525" b="0"/>
                            <wp:docPr id="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Pr>
          <w:noProof/>
          <w:sz w:val="20"/>
          <w:lang w:val="es-MX" w:eastAsia="es-MX"/>
        </w:rPr>
        <mc:AlternateContent>
          <mc:Choice Requires="wps">
            <w:drawing>
              <wp:inline distT="0" distB="0" distL="0" distR="0">
                <wp:extent cx="4465320" cy="1271905"/>
                <wp:effectExtent l="0" t="0" r="0" b="0"/>
                <wp:docPr id="2777"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PT-05</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77" o:spid="_x0000_s155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hZtwIAALk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GEqqFm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PT-05</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6256"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74" name="Group 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75" name="AutoShape 257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Text Box 257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624"/>
                                <w:rPr>
                                  <w:b/>
                                  <w:sz w:val="18"/>
                                </w:rPr>
                              </w:pPr>
                              <w:r>
                                <w:rPr>
                                  <w:b/>
                                  <w:sz w:val="18"/>
                                </w:rPr>
                                <w:t>PT-05. PROPOSICIÓN DE LOS PROFESIONALES TÉCNICOS Y ADMINISTRATIVOS AL SERVICIO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 o:spid="_x0000_s1552" style="position:absolute;margin-left:36.05pt;margin-top:11.4pt;width:544.6pt;height:22.4pt;z-index:251616256;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">
                <v:shape id="AutoShape 2576" o:spid="_x0000_s1553"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6uMQA&#10;AADdAAAADwAAAGRycy9kb3ducmV2LnhtbESPT2sCMRTE7wW/Q3iF3mpWaVW2RhFFVujFv/T62Dw3&#10;SzcvSxJ1++0bQfA4zMxvmOm8s424kg+1YwWDfgaCuHS65krB8bB+n4AIEVlj45gU/FGA+az3MsVc&#10;uxvv6LqPlUgQDjkqMDG2uZShNGQx9F1LnLyz8xZjkr6S2uMtwW0jh1k2khZrTgsGW1oaKn/3F6tg&#10;t6VBMYmF2ayKA54/Tt+y+fFKvb12iy8Qkbr4DD/aG61gOB5/wv1Ne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rj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75" o:spid="_x0000_s1554"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fXsYA&#10;AADdAAAADwAAAGRycy9kb3ducmV2LnhtbESPQWvCQBSE7wX/w/KE3upGD7GNriKiUCgUYzx4fGaf&#10;yWL2bcyumv77rlDocZiZb5j5sreNuFPnjWMF41ECgrh02nCl4FBs395B+ICssXFMCn7Iw3IxeJlj&#10;pt2Dc7rvQyUihH2GCuoQ2kxKX9Zk0Y9cSxy9s+sshii7SuoOHxFuGzlJklRaNBwXamxpXVN52d+s&#10;gtWR8425fp92+Tk3RfGR8Fd6Uep12K9mIAL14T/81/7UCibTaQ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fXsYAAADdAAAADwAAAAAAAAAAAAAAAACYAgAAZHJz&#10;L2Rvd25yZXYueG1sUEsFBgAAAAAEAAQA9QAAAIsDAAAAAA==&#10;" filled="f" stroked="f">
                  <v:textbox inset="0,0,0,0">
                    <w:txbxContent>
                      <w:p w:rsidR="00070AFD" w:rsidRDefault="00070AFD">
                        <w:pPr>
                          <w:spacing w:before="84"/>
                          <w:ind w:left="624"/>
                          <w:rPr>
                            <w:b/>
                            <w:sz w:val="18"/>
                          </w:rPr>
                        </w:pPr>
                        <w:r>
                          <w:rPr>
                            <w:b/>
                            <w:sz w:val="18"/>
                          </w:rPr>
                          <w:t>PT-05. PROPOSICIÓN DE LOS PROFESIONALES TÉCNICOS Y ADMINISTRATIVOS AL SERVICIO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proofErr w:type="gramStart"/>
      <w:r>
        <w:rPr>
          <w:sz w:val="20"/>
        </w:rPr>
        <w:t>en</w:t>
      </w:r>
      <w:proofErr w:type="spellEnd"/>
      <w:proofErr w:type="gram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rPr>
          <w:sz w:val="20"/>
        </w:rPr>
      </w:pPr>
    </w:p>
    <w:p w:rsidR="00181299" w:rsidRDefault="00592ADC">
      <w:pPr>
        <w:pStyle w:val="Textoindependiente"/>
        <w:spacing w:before="6"/>
        <w:rPr>
          <w:sz w:val="14"/>
        </w:rPr>
      </w:pPr>
      <w:r>
        <w:rPr>
          <w:noProof/>
          <w:lang w:val="es-MX" w:eastAsia="es-MX"/>
        </w:rPr>
        <mc:AlternateContent>
          <mc:Choice Requires="wpg">
            <w:drawing>
              <wp:anchor distT="0" distB="0" distL="0" distR="0" simplePos="0" relativeHeight="251617280" behindDoc="0" locked="0" layoutInCell="1" allowOverlap="1">
                <wp:simplePos x="0" y="0"/>
                <wp:positionH relativeFrom="page">
                  <wp:posOffset>463550</wp:posOffset>
                </wp:positionH>
                <wp:positionV relativeFrom="paragraph">
                  <wp:posOffset>131445</wp:posOffset>
                </wp:positionV>
                <wp:extent cx="1724025" cy="291465"/>
                <wp:effectExtent l="6350" t="1270" r="3175" b="2540"/>
                <wp:wrapTopAndBottom/>
                <wp:docPr id="277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91465"/>
                          <a:chOff x="730" y="207"/>
                          <a:chExt cx="2715" cy="459"/>
                        </a:xfrm>
                      </wpg:grpSpPr>
                      <wps:wsp>
                        <wps:cNvPr id="2772" name="AutoShape 2573"/>
                        <wps:cNvSpPr>
                          <a:spLocks/>
                        </wps:cNvSpPr>
                        <wps:spPr bwMode="auto">
                          <a:xfrm>
                            <a:off x="729" y="206"/>
                            <a:ext cx="2715" cy="459"/>
                          </a:xfrm>
                          <a:custGeom>
                            <a:avLst/>
                            <a:gdLst>
                              <a:gd name="T0" fmla="+- 0 3444 730"/>
                              <a:gd name="T1" fmla="*/ T0 w 2715"/>
                              <a:gd name="T2" fmla="+- 0 207 207"/>
                              <a:gd name="T3" fmla="*/ 207 h 459"/>
                              <a:gd name="T4" fmla="+- 0 730 730"/>
                              <a:gd name="T5" fmla="*/ T4 w 2715"/>
                              <a:gd name="T6" fmla="+- 0 207 207"/>
                              <a:gd name="T7" fmla="*/ 207 h 459"/>
                              <a:gd name="T8" fmla="+- 0 730 730"/>
                              <a:gd name="T9" fmla="*/ T8 w 2715"/>
                              <a:gd name="T10" fmla="+- 0 665 207"/>
                              <a:gd name="T11" fmla="*/ 665 h 459"/>
                              <a:gd name="T12" fmla="+- 0 3444 730"/>
                              <a:gd name="T13" fmla="*/ T12 w 2715"/>
                              <a:gd name="T14" fmla="+- 0 665 207"/>
                              <a:gd name="T15" fmla="*/ 665 h 459"/>
                              <a:gd name="T16" fmla="+- 0 3444 730"/>
                              <a:gd name="T17" fmla="*/ T16 w 2715"/>
                              <a:gd name="T18" fmla="+- 0 657 207"/>
                              <a:gd name="T19" fmla="*/ 657 h 459"/>
                              <a:gd name="T20" fmla="+- 0 744 730"/>
                              <a:gd name="T21" fmla="*/ T20 w 2715"/>
                              <a:gd name="T22" fmla="+- 0 657 207"/>
                              <a:gd name="T23" fmla="*/ 657 h 459"/>
                              <a:gd name="T24" fmla="+- 0 737 730"/>
                              <a:gd name="T25" fmla="*/ T24 w 2715"/>
                              <a:gd name="T26" fmla="+- 0 650 207"/>
                              <a:gd name="T27" fmla="*/ 650 h 459"/>
                              <a:gd name="T28" fmla="+- 0 744 730"/>
                              <a:gd name="T29" fmla="*/ T28 w 2715"/>
                              <a:gd name="T30" fmla="+- 0 650 207"/>
                              <a:gd name="T31" fmla="*/ 650 h 459"/>
                              <a:gd name="T32" fmla="+- 0 744 730"/>
                              <a:gd name="T33" fmla="*/ T32 w 2715"/>
                              <a:gd name="T34" fmla="+- 0 221 207"/>
                              <a:gd name="T35" fmla="*/ 221 h 459"/>
                              <a:gd name="T36" fmla="+- 0 737 730"/>
                              <a:gd name="T37" fmla="*/ T36 w 2715"/>
                              <a:gd name="T38" fmla="+- 0 221 207"/>
                              <a:gd name="T39" fmla="*/ 221 h 459"/>
                              <a:gd name="T40" fmla="+- 0 744 730"/>
                              <a:gd name="T41" fmla="*/ T40 w 2715"/>
                              <a:gd name="T42" fmla="+- 0 214 207"/>
                              <a:gd name="T43" fmla="*/ 214 h 459"/>
                              <a:gd name="T44" fmla="+- 0 3444 730"/>
                              <a:gd name="T45" fmla="*/ T44 w 2715"/>
                              <a:gd name="T46" fmla="+- 0 214 207"/>
                              <a:gd name="T47" fmla="*/ 214 h 459"/>
                              <a:gd name="T48" fmla="+- 0 3444 730"/>
                              <a:gd name="T49" fmla="*/ T48 w 2715"/>
                              <a:gd name="T50" fmla="+- 0 207 207"/>
                              <a:gd name="T51" fmla="*/ 207 h 459"/>
                              <a:gd name="T52" fmla="+- 0 744 730"/>
                              <a:gd name="T53" fmla="*/ T52 w 2715"/>
                              <a:gd name="T54" fmla="+- 0 650 207"/>
                              <a:gd name="T55" fmla="*/ 650 h 459"/>
                              <a:gd name="T56" fmla="+- 0 737 730"/>
                              <a:gd name="T57" fmla="*/ T56 w 2715"/>
                              <a:gd name="T58" fmla="+- 0 650 207"/>
                              <a:gd name="T59" fmla="*/ 650 h 459"/>
                              <a:gd name="T60" fmla="+- 0 744 730"/>
                              <a:gd name="T61" fmla="*/ T60 w 2715"/>
                              <a:gd name="T62" fmla="+- 0 657 207"/>
                              <a:gd name="T63" fmla="*/ 657 h 459"/>
                              <a:gd name="T64" fmla="+- 0 744 730"/>
                              <a:gd name="T65" fmla="*/ T64 w 2715"/>
                              <a:gd name="T66" fmla="+- 0 650 207"/>
                              <a:gd name="T67" fmla="*/ 650 h 459"/>
                              <a:gd name="T68" fmla="+- 0 3430 730"/>
                              <a:gd name="T69" fmla="*/ T68 w 2715"/>
                              <a:gd name="T70" fmla="+- 0 650 207"/>
                              <a:gd name="T71" fmla="*/ 650 h 459"/>
                              <a:gd name="T72" fmla="+- 0 744 730"/>
                              <a:gd name="T73" fmla="*/ T72 w 2715"/>
                              <a:gd name="T74" fmla="+- 0 650 207"/>
                              <a:gd name="T75" fmla="*/ 650 h 459"/>
                              <a:gd name="T76" fmla="+- 0 744 730"/>
                              <a:gd name="T77" fmla="*/ T76 w 2715"/>
                              <a:gd name="T78" fmla="+- 0 657 207"/>
                              <a:gd name="T79" fmla="*/ 657 h 459"/>
                              <a:gd name="T80" fmla="+- 0 3430 730"/>
                              <a:gd name="T81" fmla="*/ T80 w 2715"/>
                              <a:gd name="T82" fmla="+- 0 657 207"/>
                              <a:gd name="T83" fmla="*/ 657 h 459"/>
                              <a:gd name="T84" fmla="+- 0 3430 730"/>
                              <a:gd name="T85" fmla="*/ T84 w 2715"/>
                              <a:gd name="T86" fmla="+- 0 650 207"/>
                              <a:gd name="T87" fmla="*/ 650 h 459"/>
                              <a:gd name="T88" fmla="+- 0 3430 730"/>
                              <a:gd name="T89" fmla="*/ T88 w 2715"/>
                              <a:gd name="T90" fmla="+- 0 214 207"/>
                              <a:gd name="T91" fmla="*/ 214 h 459"/>
                              <a:gd name="T92" fmla="+- 0 3430 730"/>
                              <a:gd name="T93" fmla="*/ T92 w 2715"/>
                              <a:gd name="T94" fmla="+- 0 657 207"/>
                              <a:gd name="T95" fmla="*/ 657 h 459"/>
                              <a:gd name="T96" fmla="+- 0 3437 730"/>
                              <a:gd name="T97" fmla="*/ T96 w 2715"/>
                              <a:gd name="T98" fmla="+- 0 650 207"/>
                              <a:gd name="T99" fmla="*/ 650 h 459"/>
                              <a:gd name="T100" fmla="+- 0 3444 730"/>
                              <a:gd name="T101" fmla="*/ T100 w 2715"/>
                              <a:gd name="T102" fmla="+- 0 650 207"/>
                              <a:gd name="T103" fmla="*/ 650 h 459"/>
                              <a:gd name="T104" fmla="+- 0 3444 730"/>
                              <a:gd name="T105" fmla="*/ T104 w 2715"/>
                              <a:gd name="T106" fmla="+- 0 221 207"/>
                              <a:gd name="T107" fmla="*/ 221 h 459"/>
                              <a:gd name="T108" fmla="+- 0 3437 730"/>
                              <a:gd name="T109" fmla="*/ T108 w 2715"/>
                              <a:gd name="T110" fmla="+- 0 221 207"/>
                              <a:gd name="T111" fmla="*/ 221 h 459"/>
                              <a:gd name="T112" fmla="+- 0 3430 730"/>
                              <a:gd name="T113" fmla="*/ T112 w 2715"/>
                              <a:gd name="T114" fmla="+- 0 214 207"/>
                              <a:gd name="T115" fmla="*/ 214 h 459"/>
                              <a:gd name="T116" fmla="+- 0 3444 730"/>
                              <a:gd name="T117" fmla="*/ T116 w 2715"/>
                              <a:gd name="T118" fmla="+- 0 650 207"/>
                              <a:gd name="T119" fmla="*/ 650 h 459"/>
                              <a:gd name="T120" fmla="+- 0 3437 730"/>
                              <a:gd name="T121" fmla="*/ T120 w 2715"/>
                              <a:gd name="T122" fmla="+- 0 650 207"/>
                              <a:gd name="T123" fmla="*/ 650 h 459"/>
                              <a:gd name="T124" fmla="+- 0 3430 730"/>
                              <a:gd name="T125" fmla="*/ T124 w 2715"/>
                              <a:gd name="T126" fmla="+- 0 657 207"/>
                              <a:gd name="T127" fmla="*/ 657 h 459"/>
                              <a:gd name="T128" fmla="+- 0 3444 730"/>
                              <a:gd name="T129" fmla="*/ T128 w 2715"/>
                              <a:gd name="T130" fmla="+- 0 657 207"/>
                              <a:gd name="T131" fmla="*/ 657 h 459"/>
                              <a:gd name="T132" fmla="+- 0 3444 730"/>
                              <a:gd name="T133" fmla="*/ T132 w 2715"/>
                              <a:gd name="T134" fmla="+- 0 650 207"/>
                              <a:gd name="T135" fmla="*/ 650 h 459"/>
                              <a:gd name="T136" fmla="+- 0 744 730"/>
                              <a:gd name="T137" fmla="*/ T136 w 2715"/>
                              <a:gd name="T138" fmla="+- 0 214 207"/>
                              <a:gd name="T139" fmla="*/ 214 h 459"/>
                              <a:gd name="T140" fmla="+- 0 737 730"/>
                              <a:gd name="T141" fmla="*/ T140 w 2715"/>
                              <a:gd name="T142" fmla="+- 0 221 207"/>
                              <a:gd name="T143" fmla="*/ 221 h 459"/>
                              <a:gd name="T144" fmla="+- 0 744 730"/>
                              <a:gd name="T145" fmla="*/ T144 w 2715"/>
                              <a:gd name="T146" fmla="+- 0 221 207"/>
                              <a:gd name="T147" fmla="*/ 221 h 459"/>
                              <a:gd name="T148" fmla="+- 0 744 730"/>
                              <a:gd name="T149" fmla="*/ T148 w 2715"/>
                              <a:gd name="T150" fmla="+- 0 214 207"/>
                              <a:gd name="T151" fmla="*/ 214 h 459"/>
                              <a:gd name="T152" fmla="+- 0 3430 730"/>
                              <a:gd name="T153" fmla="*/ T152 w 2715"/>
                              <a:gd name="T154" fmla="+- 0 214 207"/>
                              <a:gd name="T155" fmla="*/ 214 h 459"/>
                              <a:gd name="T156" fmla="+- 0 744 730"/>
                              <a:gd name="T157" fmla="*/ T156 w 2715"/>
                              <a:gd name="T158" fmla="+- 0 214 207"/>
                              <a:gd name="T159" fmla="*/ 214 h 459"/>
                              <a:gd name="T160" fmla="+- 0 744 730"/>
                              <a:gd name="T161" fmla="*/ T160 w 2715"/>
                              <a:gd name="T162" fmla="+- 0 221 207"/>
                              <a:gd name="T163" fmla="*/ 221 h 459"/>
                              <a:gd name="T164" fmla="+- 0 3430 730"/>
                              <a:gd name="T165" fmla="*/ T164 w 2715"/>
                              <a:gd name="T166" fmla="+- 0 221 207"/>
                              <a:gd name="T167" fmla="*/ 221 h 459"/>
                              <a:gd name="T168" fmla="+- 0 3430 730"/>
                              <a:gd name="T169" fmla="*/ T168 w 2715"/>
                              <a:gd name="T170" fmla="+- 0 214 207"/>
                              <a:gd name="T171" fmla="*/ 214 h 459"/>
                              <a:gd name="T172" fmla="+- 0 3444 730"/>
                              <a:gd name="T173" fmla="*/ T172 w 2715"/>
                              <a:gd name="T174" fmla="+- 0 214 207"/>
                              <a:gd name="T175" fmla="*/ 214 h 459"/>
                              <a:gd name="T176" fmla="+- 0 3430 730"/>
                              <a:gd name="T177" fmla="*/ T176 w 2715"/>
                              <a:gd name="T178" fmla="+- 0 214 207"/>
                              <a:gd name="T179" fmla="*/ 214 h 459"/>
                              <a:gd name="T180" fmla="+- 0 3437 730"/>
                              <a:gd name="T181" fmla="*/ T180 w 2715"/>
                              <a:gd name="T182" fmla="+- 0 221 207"/>
                              <a:gd name="T183" fmla="*/ 221 h 459"/>
                              <a:gd name="T184" fmla="+- 0 3444 730"/>
                              <a:gd name="T185" fmla="*/ T184 w 2715"/>
                              <a:gd name="T186" fmla="+- 0 221 207"/>
                              <a:gd name="T187" fmla="*/ 221 h 459"/>
                              <a:gd name="T188" fmla="+- 0 3444 730"/>
                              <a:gd name="T189" fmla="*/ T188 w 2715"/>
                              <a:gd name="T190" fmla="+- 0 214 207"/>
                              <a:gd name="T191" fmla="*/ 21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0"/>
                                </a:moveTo>
                                <a:lnTo>
                                  <a:pt x="0" y="0"/>
                                </a:lnTo>
                                <a:lnTo>
                                  <a:pt x="0" y="458"/>
                                </a:lnTo>
                                <a:lnTo>
                                  <a:pt x="2714" y="458"/>
                                </a:lnTo>
                                <a:lnTo>
                                  <a:pt x="2714" y="450"/>
                                </a:lnTo>
                                <a:lnTo>
                                  <a:pt x="14" y="450"/>
                                </a:lnTo>
                                <a:lnTo>
                                  <a:pt x="7" y="443"/>
                                </a:lnTo>
                                <a:lnTo>
                                  <a:pt x="14" y="443"/>
                                </a:lnTo>
                                <a:lnTo>
                                  <a:pt x="14" y="14"/>
                                </a:lnTo>
                                <a:lnTo>
                                  <a:pt x="7" y="14"/>
                                </a:lnTo>
                                <a:lnTo>
                                  <a:pt x="14" y="7"/>
                                </a:lnTo>
                                <a:lnTo>
                                  <a:pt x="2714" y="7"/>
                                </a:lnTo>
                                <a:lnTo>
                                  <a:pt x="2714" y="0"/>
                                </a:lnTo>
                                <a:close/>
                                <a:moveTo>
                                  <a:pt x="14" y="443"/>
                                </a:moveTo>
                                <a:lnTo>
                                  <a:pt x="7" y="443"/>
                                </a:lnTo>
                                <a:lnTo>
                                  <a:pt x="14" y="450"/>
                                </a:lnTo>
                                <a:lnTo>
                                  <a:pt x="14" y="443"/>
                                </a:lnTo>
                                <a:close/>
                                <a:moveTo>
                                  <a:pt x="2700" y="443"/>
                                </a:moveTo>
                                <a:lnTo>
                                  <a:pt x="14" y="443"/>
                                </a:lnTo>
                                <a:lnTo>
                                  <a:pt x="14" y="450"/>
                                </a:lnTo>
                                <a:lnTo>
                                  <a:pt x="2700" y="450"/>
                                </a:lnTo>
                                <a:lnTo>
                                  <a:pt x="2700" y="443"/>
                                </a:lnTo>
                                <a:close/>
                                <a:moveTo>
                                  <a:pt x="2700" y="7"/>
                                </a:moveTo>
                                <a:lnTo>
                                  <a:pt x="2700" y="450"/>
                                </a:lnTo>
                                <a:lnTo>
                                  <a:pt x="2707" y="443"/>
                                </a:lnTo>
                                <a:lnTo>
                                  <a:pt x="2714" y="443"/>
                                </a:lnTo>
                                <a:lnTo>
                                  <a:pt x="2714" y="14"/>
                                </a:lnTo>
                                <a:lnTo>
                                  <a:pt x="2707" y="14"/>
                                </a:lnTo>
                                <a:lnTo>
                                  <a:pt x="2700" y="7"/>
                                </a:lnTo>
                                <a:close/>
                                <a:moveTo>
                                  <a:pt x="2714" y="443"/>
                                </a:moveTo>
                                <a:lnTo>
                                  <a:pt x="2707" y="443"/>
                                </a:lnTo>
                                <a:lnTo>
                                  <a:pt x="2700" y="450"/>
                                </a:lnTo>
                                <a:lnTo>
                                  <a:pt x="2714" y="450"/>
                                </a:lnTo>
                                <a:lnTo>
                                  <a:pt x="2714" y="443"/>
                                </a:lnTo>
                                <a:close/>
                                <a:moveTo>
                                  <a:pt x="14" y="7"/>
                                </a:moveTo>
                                <a:lnTo>
                                  <a:pt x="7" y="14"/>
                                </a:lnTo>
                                <a:lnTo>
                                  <a:pt x="14" y="14"/>
                                </a:lnTo>
                                <a:lnTo>
                                  <a:pt x="14" y="7"/>
                                </a:lnTo>
                                <a:close/>
                                <a:moveTo>
                                  <a:pt x="2700" y="7"/>
                                </a:moveTo>
                                <a:lnTo>
                                  <a:pt x="14" y="7"/>
                                </a:lnTo>
                                <a:lnTo>
                                  <a:pt x="14" y="14"/>
                                </a:lnTo>
                                <a:lnTo>
                                  <a:pt x="2700" y="14"/>
                                </a:lnTo>
                                <a:lnTo>
                                  <a:pt x="2700" y="7"/>
                                </a:lnTo>
                                <a:close/>
                                <a:moveTo>
                                  <a:pt x="2714" y="7"/>
                                </a:moveTo>
                                <a:lnTo>
                                  <a:pt x="2700" y="7"/>
                                </a:lnTo>
                                <a:lnTo>
                                  <a:pt x="2707" y="14"/>
                                </a:lnTo>
                                <a:lnTo>
                                  <a:pt x="2714" y="14"/>
                                </a:lnTo>
                                <a:lnTo>
                                  <a:pt x="27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Text Box 2572"/>
                        <wps:cNvSpPr txBox="1">
                          <a:spLocks noChangeArrowheads="1"/>
                        </wps:cNvSpPr>
                        <wps:spPr bwMode="auto">
                          <a:xfrm>
                            <a:off x="729" y="206"/>
                            <a:ext cx="271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left="157"/>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1" o:spid="_x0000_s1555" style="position:absolute;margin-left:36.5pt;margin-top:10.35pt;width:135.75pt;height:22.95pt;z-index:251617280;mso-wrap-distance-left:0;mso-wrap-distance-right:0;mso-position-horizontal-relative:page;mso-position-vertical-relative:text" coordorigin="730,207" coordsize="27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">
                <v:shape id="AutoShape 2573" o:spid="_x0000_s1556" style="position:absolute;left:729;top:20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K48gA&#10;AADdAAAADwAAAGRycy9kb3ducmV2LnhtbESPT2vCQBTE7wW/w/IK3uqmwT9t6ioiKKIHaSwtvb1m&#10;X5Ng9m3IrjF+e1cQPA4z8xtmOu9MJVpqXGlZwesgAkGcWV1yruDrsHp5A+E8ssbKMim4kIP5rPc0&#10;xUTbM39Sm/pcBAi7BBUU3teJlC4ryKAb2Jo4eP+2MeiDbHKpGzwHuKlkHEVjabDksFBgTcuCsmN6&#10;Mgreo9/taHyq0nK43tHhb7f/+V63SvWfu8UHCE+df4Tv7Y1WEE8mM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krjyAAAAN0AAAAPAAAAAAAAAAAAAAAAAJgCAABk&#10;cnMvZG93bnJldi54bWxQSwUGAAAAAAQABAD1AAAAjQMAAAAA&#10;" path="m2714,l,,,458r2714,l2714,450,14,450,7,443r7,l14,14r-7,l14,7r2700,l2714,xm14,443r-7,l14,450r,-7xm2700,443l14,443r,7l2700,450r,-7xm2700,7r,443l2707,443r7,l2714,14r-7,l2700,7xm2714,443r-7,l2700,450r14,l2714,443xm14,7l7,14r7,l14,7xm2700,7l14,7r,7l2700,14r,-7xm2714,7r-14,l2707,14r7,l2714,7xe" fillcolor="black" stroked="f">
                  <v:path arrowok="t" o:connecttype="custom" o:connectlocs="2714,207;0,207;0,665;2714,665;2714,657;14,657;7,650;14,650;14,221;7,221;14,214;2714,214;2714,207;14,650;7,650;14,657;14,650;2700,650;14,650;14,657;2700,657;2700,650;2700,214;2700,657;2707,650;2714,650;2714,221;2707,221;2700,214;2714,650;2707,650;2700,657;2714,657;2714,650;14,214;7,221;14,221;14,214;2700,214;14,214;14,221;2700,221;2700,214;2714,214;2700,214;2707,221;2714,221;2714,214" o:connectangles="0,0,0,0,0,0,0,0,0,0,0,0,0,0,0,0,0,0,0,0,0,0,0,0,0,0,0,0,0,0,0,0,0,0,0,0,0,0,0,0,0,0,0,0,0,0,0,0"/>
                </v:shape>
                <v:shape id="Text Box 2572" o:spid="_x0000_s1557" type="#_x0000_t202" style="position:absolute;left:729;top:206;width:27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8xs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8xsYAAADdAAAADwAAAAAAAAAAAAAAAACYAgAAZHJz&#10;L2Rvd25yZXYueG1sUEsFBgAAAAAEAAQA9QAAAIsDAAAAAA==&#10;" filled="f" stroked="f">
                  <v:textbox inset="0,0,0,0">
                    <w:txbxContent>
                      <w:p w:rsidR="00070AFD" w:rsidRDefault="00070AFD">
                        <w:pPr>
                          <w:spacing w:before="83"/>
                          <w:ind w:left="157"/>
                          <w:rPr>
                            <w:sz w:val="12"/>
                          </w:rPr>
                        </w:pPr>
                        <w:r>
                          <w:rPr>
                            <w:sz w:val="12"/>
                          </w:rPr>
                          <w:t>EJEMPLO: SOLAMENTE ILUSTRATIVO</w:t>
                        </w:r>
                      </w:p>
                    </w:txbxContent>
                  </v:textbox>
                </v:shape>
                <w10:wrap type="topAndBottom" anchorx="page"/>
              </v:group>
            </w:pict>
          </mc:Fallback>
        </mc:AlternateContent>
      </w:r>
    </w:p>
    <w:p w:rsidR="00181299" w:rsidRDefault="00181299">
      <w:pPr>
        <w:pStyle w:val="Textoindependiente"/>
        <w:spacing w:before="8"/>
        <w:rPr>
          <w:sz w:val="19"/>
        </w:rPr>
      </w:pPr>
    </w:p>
    <w:p w:rsidR="00181299" w:rsidRDefault="00070AFD">
      <w:pPr>
        <w:tabs>
          <w:tab w:val="left" w:pos="2345"/>
          <w:tab w:val="left" w:pos="4468"/>
          <w:tab w:val="left" w:pos="8007"/>
        </w:tabs>
        <w:spacing w:before="1"/>
        <w:ind w:left="220"/>
        <w:rPr>
          <w:b/>
          <w:sz w:val="20"/>
        </w:rPr>
      </w:pPr>
      <w:r>
        <w:rPr>
          <w:b/>
          <w:sz w:val="20"/>
        </w:rPr>
        <w:t>PUESTO</w:t>
      </w:r>
      <w:r>
        <w:rPr>
          <w:b/>
          <w:sz w:val="20"/>
        </w:rPr>
        <w:tab/>
        <w:t>NOMBRE</w:t>
      </w:r>
      <w:r>
        <w:rPr>
          <w:b/>
          <w:sz w:val="20"/>
        </w:rPr>
        <w:tab/>
        <w:t>GRADO ACADEMICO</w:t>
      </w:r>
      <w:r>
        <w:rPr>
          <w:b/>
          <w:spacing w:val="26"/>
          <w:sz w:val="20"/>
        </w:rPr>
        <w:t xml:space="preserve"> </w:t>
      </w:r>
      <w:r>
        <w:rPr>
          <w:b/>
          <w:sz w:val="20"/>
        </w:rPr>
        <w:t>CED.</w:t>
      </w:r>
      <w:r>
        <w:rPr>
          <w:b/>
          <w:spacing w:val="-3"/>
          <w:sz w:val="20"/>
        </w:rPr>
        <w:t xml:space="preserve"> </w:t>
      </w:r>
      <w:r>
        <w:rPr>
          <w:b/>
          <w:sz w:val="20"/>
        </w:rPr>
        <w:t>PROF.</w:t>
      </w:r>
      <w:r>
        <w:rPr>
          <w:b/>
          <w:sz w:val="20"/>
        </w:rPr>
        <w:tab/>
        <w:t>ESPECIALIDAD</w:t>
      </w:r>
    </w:p>
    <w:p w:rsidR="00181299"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trPr>
          <w:trHeight w:val="456"/>
        </w:trPr>
        <w:tc>
          <w:tcPr>
            <w:tcW w:w="1849" w:type="dxa"/>
          </w:tcPr>
          <w:p w:rsidR="00181299" w:rsidRDefault="00070AFD">
            <w:pPr>
              <w:pStyle w:val="TableParagraph"/>
              <w:spacing w:line="223" w:lineRule="exact"/>
              <w:ind w:left="50"/>
              <w:rPr>
                <w:sz w:val="20"/>
              </w:rPr>
            </w:pPr>
            <w:r>
              <w:rPr>
                <w:sz w:val="20"/>
              </w:rPr>
              <w:t>Director General</w:t>
            </w:r>
          </w:p>
          <w:p w:rsidR="00181299" w:rsidRDefault="00070AFD">
            <w:pPr>
              <w:pStyle w:val="TableParagraph"/>
              <w:spacing w:line="213" w:lineRule="exact"/>
              <w:ind w:left="50"/>
              <w:rPr>
                <w:sz w:val="20"/>
              </w:rPr>
            </w:pPr>
            <w:proofErr w:type="spellStart"/>
            <w:r>
              <w:rPr>
                <w:sz w:val="20"/>
              </w:rPr>
              <w:t>Secretaria</w:t>
            </w:r>
            <w:proofErr w:type="spellEnd"/>
          </w:p>
        </w:tc>
        <w:tc>
          <w:tcPr>
            <w:tcW w:w="2023" w:type="dxa"/>
          </w:tcPr>
          <w:p w:rsidR="00181299" w:rsidRDefault="00070AFD">
            <w:pPr>
              <w:pStyle w:val="TableParagraph"/>
              <w:spacing w:line="223" w:lineRule="exact"/>
              <w:ind w:left="322"/>
              <w:rPr>
                <w:sz w:val="20"/>
              </w:rPr>
            </w:pPr>
            <w:r>
              <w:rPr>
                <w:sz w:val="20"/>
              </w:rPr>
              <w:t xml:space="preserve">Antonio </w:t>
            </w:r>
            <w:proofErr w:type="spellStart"/>
            <w:r>
              <w:rPr>
                <w:sz w:val="20"/>
              </w:rPr>
              <w:t>López</w:t>
            </w:r>
            <w:proofErr w:type="spellEnd"/>
          </w:p>
          <w:p w:rsidR="00181299" w:rsidRDefault="00070AFD">
            <w:pPr>
              <w:pStyle w:val="TableParagraph"/>
              <w:spacing w:line="213" w:lineRule="exact"/>
              <w:ind w:left="324"/>
              <w:rPr>
                <w:sz w:val="20"/>
              </w:rPr>
            </w:pPr>
            <w:r>
              <w:rPr>
                <w:sz w:val="20"/>
              </w:rPr>
              <w:t>Lucia Meza</w:t>
            </w:r>
          </w:p>
        </w:tc>
        <w:tc>
          <w:tcPr>
            <w:tcW w:w="2103" w:type="dxa"/>
          </w:tcPr>
          <w:p w:rsidR="00181299" w:rsidRDefault="00070AFD">
            <w:pPr>
              <w:pStyle w:val="TableParagraph"/>
              <w:spacing w:line="223" w:lineRule="exact"/>
              <w:ind w:left="423"/>
              <w:rPr>
                <w:sz w:val="20"/>
              </w:rPr>
            </w:pPr>
            <w:r>
              <w:rPr>
                <w:sz w:val="20"/>
              </w:rPr>
              <w:t>L.A.E.</w:t>
            </w:r>
          </w:p>
          <w:p w:rsidR="00181299" w:rsidRDefault="00070AFD">
            <w:pPr>
              <w:pStyle w:val="TableParagraph"/>
              <w:spacing w:line="213" w:lineRule="exact"/>
              <w:ind w:left="425"/>
              <w:rPr>
                <w:sz w:val="20"/>
              </w:rPr>
            </w:pPr>
            <w:proofErr w:type="spellStart"/>
            <w:r>
              <w:rPr>
                <w:sz w:val="20"/>
              </w:rPr>
              <w:t>Secr</w:t>
            </w:r>
            <w:proofErr w:type="spellEnd"/>
            <w:r>
              <w:rPr>
                <w:sz w:val="20"/>
              </w:rPr>
              <w:t xml:space="preserve">. </w:t>
            </w:r>
            <w:proofErr w:type="spellStart"/>
            <w:r>
              <w:rPr>
                <w:sz w:val="20"/>
              </w:rPr>
              <w:t>Bilingüe</w:t>
            </w:r>
            <w:proofErr w:type="spellEnd"/>
          </w:p>
        </w:tc>
        <w:tc>
          <w:tcPr>
            <w:tcW w:w="1542" w:type="dxa"/>
          </w:tcPr>
          <w:p w:rsidR="00181299" w:rsidRDefault="00070AFD">
            <w:pPr>
              <w:pStyle w:val="TableParagraph"/>
              <w:spacing w:line="223" w:lineRule="exact"/>
              <w:ind w:left="445"/>
              <w:rPr>
                <w:sz w:val="20"/>
              </w:rPr>
            </w:pPr>
            <w:r>
              <w:rPr>
                <w:sz w:val="20"/>
              </w:rPr>
              <w:t>8562458</w:t>
            </w:r>
          </w:p>
          <w:p w:rsidR="00181299" w:rsidRDefault="00070AFD">
            <w:pPr>
              <w:pStyle w:val="TableParagraph"/>
              <w:spacing w:line="213" w:lineRule="exact"/>
              <w:ind w:left="445"/>
              <w:rPr>
                <w:sz w:val="20"/>
              </w:rPr>
            </w:pPr>
            <w:r>
              <w:rPr>
                <w:sz w:val="20"/>
              </w:rPr>
              <w:t>S/C</w:t>
            </w:r>
          </w:p>
        </w:tc>
        <w:tc>
          <w:tcPr>
            <w:tcW w:w="2203" w:type="dxa"/>
          </w:tcPr>
          <w:p w:rsidR="00181299" w:rsidRDefault="00070AFD">
            <w:pPr>
              <w:pStyle w:val="TableParagraph"/>
              <w:spacing w:line="223" w:lineRule="exact"/>
              <w:ind w:left="318"/>
              <w:rPr>
                <w:sz w:val="20"/>
              </w:rPr>
            </w:pPr>
            <w:proofErr w:type="spellStart"/>
            <w:r>
              <w:rPr>
                <w:sz w:val="20"/>
              </w:rPr>
              <w:t>Administrador</w:t>
            </w:r>
            <w:proofErr w:type="spellEnd"/>
          </w:p>
          <w:p w:rsidR="00181299" w:rsidRDefault="00070AFD">
            <w:pPr>
              <w:pStyle w:val="TableParagraph"/>
              <w:spacing w:line="213" w:lineRule="exact"/>
              <w:ind w:left="320"/>
              <w:rPr>
                <w:sz w:val="20"/>
              </w:rPr>
            </w:pPr>
            <w:proofErr w:type="spellStart"/>
            <w:r>
              <w:rPr>
                <w:sz w:val="20"/>
              </w:rPr>
              <w:t>Secretaria</w:t>
            </w:r>
            <w:proofErr w:type="spellEnd"/>
          </w:p>
        </w:tc>
      </w:tr>
      <w:tr w:rsidR="00181299">
        <w:trPr>
          <w:trHeight w:val="229"/>
        </w:trPr>
        <w:tc>
          <w:tcPr>
            <w:tcW w:w="1849" w:type="dxa"/>
          </w:tcPr>
          <w:p w:rsidR="00181299" w:rsidRDefault="00070AFD">
            <w:pPr>
              <w:pStyle w:val="TableParagraph"/>
              <w:spacing w:line="210" w:lineRule="exact"/>
              <w:ind w:left="50"/>
              <w:rPr>
                <w:sz w:val="20"/>
              </w:rPr>
            </w:pPr>
            <w:proofErr w:type="spellStart"/>
            <w:r>
              <w:rPr>
                <w:sz w:val="20"/>
              </w:rPr>
              <w:t>Gerente</w:t>
            </w:r>
            <w:proofErr w:type="spellEnd"/>
            <w:r>
              <w:rPr>
                <w:sz w:val="20"/>
              </w:rPr>
              <w:t xml:space="preserve"> </w:t>
            </w:r>
            <w:proofErr w:type="spellStart"/>
            <w:r>
              <w:rPr>
                <w:sz w:val="20"/>
              </w:rPr>
              <w:t>Técnico</w:t>
            </w:r>
            <w:proofErr w:type="spellEnd"/>
          </w:p>
        </w:tc>
        <w:tc>
          <w:tcPr>
            <w:tcW w:w="2023" w:type="dxa"/>
          </w:tcPr>
          <w:p w:rsidR="00181299" w:rsidRDefault="00070AFD">
            <w:pPr>
              <w:pStyle w:val="TableParagraph"/>
              <w:spacing w:line="210" w:lineRule="exact"/>
              <w:ind w:left="322"/>
              <w:rPr>
                <w:sz w:val="20"/>
              </w:rPr>
            </w:pPr>
            <w:r>
              <w:rPr>
                <w:sz w:val="20"/>
              </w:rPr>
              <w:t>Arturo Pérez</w:t>
            </w:r>
          </w:p>
        </w:tc>
        <w:tc>
          <w:tcPr>
            <w:tcW w:w="2103" w:type="dxa"/>
          </w:tcPr>
          <w:p w:rsidR="00181299" w:rsidRDefault="00070AFD">
            <w:pPr>
              <w:pStyle w:val="TableParagraph"/>
              <w:spacing w:line="210" w:lineRule="exact"/>
              <w:ind w:left="423"/>
              <w:rPr>
                <w:sz w:val="20"/>
              </w:rPr>
            </w:pPr>
            <w:r>
              <w:rPr>
                <w:sz w:val="20"/>
              </w:rPr>
              <w:t>MAE. CIVIL</w:t>
            </w:r>
          </w:p>
        </w:tc>
        <w:tc>
          <w:tcPr>
            <w:tcW w:w="1542" w:type="dxa"/>
          </w:tcPr>
          <w:p w:rsidR="00181299" w:rsidRDefault="00070AFD">
            <w:pPr>
              <w:pStyle w:val="TableParagraph"/>
              <w:spacing w:line="210" w:lineRule="exact"/>
              <w:ind w:right="315"/>
              <w:jc w:val="right"/>
              <w:rPr>
                <w:sz w:val="20"/>
              </w:rPr>
            </w:pPr>
            <w:r>
              <w:rPr>
                <w:sz w:val="20"/>
              </w:rPr>
              <w:t>8563243</w:t>
            </w:r>
          </w:p>
        </w:tc>
        <w:tc>
          <w:tcPr>
            <w:tcW w:w="2203" w:type="dxa"/>
          </w:tcPr>
          <w:p w:rsidR="00181299" w:rsidRDefault="00070AFD">
            <w:pPr>
              <w:pStyle w:val="TableParagraph"/>
              <w:spacing w:line="210" w:lineRule="exact"/>
              <w:ind w:left="319"/>
              <w:rPr>
                <w:sz w:val="20"/>
              </w:rPr>
            </w:pPr>
            <w:proofErr w:type="spellStart"/>
            <w:r>
              <w:rPr>
                <w:sz w:val="20"/>
              </w:rPr>
              <w:t>Pavimentos</w:t>
            </w:r>
            <w:proofErr w:type="spellEnd"/>
          </w:p>
        </w:tc>
      </w:tr>
      <w:tr w:rsidR="00181299">
        <w:trPr>
          <w:trHeight w:val="226"/>
        </w:trPr>
        <w:tc>
          <w:tcPr>
            <w:tcW w:w="1849" w:type="dxa"/>
          </w:tcPr>
          <w:p w:rsidR="00181299" w:rsidRDefault="00070AFD">
            <w:pPr>
              <w:pStyle w:val="TableParagraph"/>
              <w:spacing w:line="207" w:lineRule="exact"/>
              <w:ind w:left="50"/>
              <w:rPr>
                <w:sz w:val="20"/>
              </w:rPr>
            </w:pPr>
            <w:proofErr w:type="spellStart"/>
            <w:r>
              <w:rPr>
                <w:sz w:val="20"/>
              </w:rPr>
              <w:t>Residente</w:t>
            </w:r>
            <w:proofErr w:type="spellEnd"/>
            <w:r>
              <w:rPr>
                <w:sz w:val="20"/>
              </w:rPr>
              <w:t xml:space="preserve"> </w:t>
            </w:r>
            <w:proofErr w:type="spellStart"/>
            <w:r>
              <w:rPr>
                <w:sz w:val="20"/>
              </w:rPr>
              <w:t>Obra</w:t>
            </w:r>
            <w:proofErr w:type="spellEnd"/>
          </w:p>
        </w:tc>
        <w:tc>
          <w:tcPr>
            <w:tcW w:w="2023" w:type="dxa"/>
          </w:tcPr>
          <w:p w:rsidR="00181299" w:rsidRDefault="00070AFD">
            <w:pPr>
              <w:pStyle w:val="TableParagraph"/>
              <w:spacing w:line="207" w:lineRule="exact"/>
              <w:ind w:left="324"/>
              <w:rPr>
                <w:sz w:val="20"/>
              </w:rPr>
            </w:pPr>
            <w:r>
              <w:rPr>
                <w:sz w:val="20"/>
              </w:rPr>
              <w:t>Julio Zarate</w:t>
            </w:r>
          </w:p>
        </w:tc>
        <w:tc>
          <w:tcPr>
            <w:tcW w:w="2103" w:type="dxa"/>
          </w:tcPr>
          <w:p w:rsidR="00181299" w:rsidRDefault="00070AFD">
            <w:pPr>
              <w:pStyle w:val="TableParagraph"/>
              <w:spacing w:line="207" w:lineRule="exact"/>
              <w:ind w:left="425"/>
              <w:rPr>
                <w:sz w:val="20"/>
              </w:rPr>
            </w:pPr>
            <w:r>
              <w:rPr>
                <w:sz w:val="20"/>
              </w:rPr>
              <w:t>ING. CIVIL</w:t>
            </w:r>
          </w:p>
        </w:tc>
        <w:tc>
          <w:tcPr>
            <w:tcW w:w="1542" w:type="dxa"/>
          </w:tcPr>
          <w:p w:rsidR="00181299" w:rsidRDefault="00070AFD">
            <w:pPr>
              <w:pStyle w:val="TableParagraph"/>
              <w:spacing w:line="207" w:lineRule="exact"/>
              <w:ind w:right="313"/>
              <w:jc w:val="right"/>
              <w:rPr>
                <w:sz w:val="20"/>
              </w:rPr>
            </w:pPr>
            <w:r>
              <w:rPr>
                <w:sz w:val="20"/>
              </w:rPr>
              <w:t>7548623</w:t>
            </w:r>
          </w:p>
        </w:tc>
        <w:tc>
          <w:tcPr>
            <w:tcW w:w="2203" w:type="dxa"/>
          </w:tcPr>
          <w:p w:rsidR="00181299" w:rsidRDefault="00070AFD">
            <w:pPr>
              <w:pStyle w:val="TableParagraph"/>
              <w:spacing w:line="207" w:lineRule="exact"/>
              <w:ind w:left="320"/>
              <w:rPr>
                <w:sz w:val="20"/>
              </w:rPr>
            </w:pPr>
            <w:proofErr w:type="spellStart"/>
            <w:r>
              <w:rPr>
                <w:sz w:val="20"/>
              </w:rPr>
              <w:t>Redes</w:t>
            </w:r>
            <w:proofErr w:type="spellEnd"/>
            <w:r>
              <w:rPr>
                <w:sz w:val="20"/>
              </w:rPr>
              <w:t xml:space="preserve"> y </w:t>
            </w:r>
            <w:proofErr w:type="spellStart"/>
            <w:r>
              <w:rPr>
                <w:sz w:val="20"/>
              </w:rPr>
              <w:t>Pavimentos</w:t>
            </w:r>
            <w:proofErr w:type="spellEnd"/>
          </w:p>
        </w:tc>
      </w:tr>
    </w:tbl>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39"/>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1"/>
        <w:rPr>
          <w:b/>
          <w:sz w:val="19"/>
        </w:rPr>
      </w:pPr>
    </w:p>
    <w:p w:rsidR="00181299" w:rsidRDefault="00070AFD">
      <w:pPr>
        <w:ind w:left="220"/>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18"/>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14"/>
        </w:rPr>
      </w:pPr>
      <w:r>
        <w:rPr>
          <w:noProof/>
          <w:lang w:val="es-MX" w:eastAsia="es-MX"/>
        </w:rPr>
        <mc:AlternateContent>
          <mc:Choice Requires="wpg">
            <w:drawing>
              <wp:anchor distT="0" distB="0" distL="0" distR="0" simplePos="0" relativeHeight="251618304" behindDoc="0" locked="0" layoutInCell="1" allowOverlap="1">
                <wp:simplePos x="0" y="0"/>
                <wp:positionH relativeFrom="page">
                  <wp:posOffset>624840</wp:posOffset>
                </wp:positionH>
                <wp:positionV relativeFrom="paragraph">
                  <wp:posOffset>130810</wp:posOffset>
                </wp:positionV>
                <wp:extent cx="6583680" cy="538480"/>
                <wp:effectExtent l="5715" t="6350" r="1905" b="7620"/>
                <wp:wrapTopAndBottom/>
                <wp:docPr id="2768"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538480"/>
                          <a:chOff x="984" y="206"/>
                          <a:chExt cx="10368" cy="848"/>
                        </a:xfrm>
                      </wpg:grpSpPr>
                      <wps:wsp>
                        <wps:cNvPr id="2769" name="AutoShape 2570"/>
                        <wps:cNvSpPr>
                          <a:spLocks/>
                        </wps:cNvSpPr>
                        <wps:spPr bwMode="auto">
                          <a:xfrm>
                            <a:off x="984" y="205"/>
                            <a:ext cx="10368" cy="848"/>
                          </a:xfrm>
                          <a:custGeom>
                            <a:avLst/>
                            <a:gdLst>
                              <a:gd name="T0" fmla="+- 0 11351 984"/>
                              <a:gd name="T1" fmla="*/ T0 w 10368"/>
                              <a:gd name="T2" fmla="+- 0 206 206"/>
                              <a:gd name="T3" fmla="*/ 206 h 848"/>
                              <a:gd name="T4" fmla="+- 0 985 984"/>
                              <a:gd name="T5" fmla="*/ T4 w 10368"/>
                              <a:gd name="T6" fmla="+- 0 206 206"/>
                              <a:gd name="T7" fmla="*/ 206 h 848"/>
                              <a:gd name="T8" fmla="+- 0 984 984"/>
                              <a:gd name="T9" fmla="*/ T8 w 10368"/>
                              <a:gd name="T10" fmla="+- 0 208 206"/>
                              <a:gd name="T11" fmla="*/ 208 h 848"/>
                              <a:gd name="T12" fmla="+- 0 984 984"/>
                              <a:gd name="T13" fmla="*/ T12 w 10368"/>
                              <a:gd name="T14" fmla="+- 0 1051 206"/>
                              <a:gd name="T15" fmla="*/ 1051 h 848"/>
                              <a:gd name="T16" fmla="+- 0 985 984"/>
                              <a:gd name="T17" fmla="*/ T16 w 10368"/>
                              <a:gd name="T18" fmla="+- 0 1053 206"/>
                              <a:gd name="T19" fmla="*/ 1053 h 848"/>
                              <a:gd name="T20" fmla="+- 0 11351 984"/>
                              <a:gd name="T21" fmla="*/ T20 w 10368"/>
                              <a:gd name="T22" fmla="+- 0 1053 206"/>
                              <a:gd name="T23" fmla="*/ 1053 h 848"/>
                              <a:gd name="T24" fmla="+- 0 11352 984"/>
                              <a:gd name="T25" fmla="*/ T24 w 10368"/>
                              <a:gd name="T26" fmla="+- 0 1051 206"/>
                              <a:gd name="T27" fmla="*/ 1051 h 848"/>
                              <a:gd name="T28" fmla="+- 0 11352 984"/>
                              <a:gd name="T29" fmla="*/ T28 w 10368"/>
                              <a:gd name="T30" fmla="+- 0 1048 206"/>
                              <a:gd name="T31" fmla="*/ 1048 h 848"/>
                              <a:gd name="T32" fmla="+- 0 994 984"/>
                              <a:gd name="T33" fmla="*/ T32 w 10368"/>
                              <a:gd name="T34" fmla="+- 0 1048 206"/>
                              <a:gd name="T35" fmla="*/ 1048 h 848"/>
                              <a:gd name="T36" fmla="+- 0 989 984"/>
                              <a:gd name="T37" fmla="*/ T36 w 10368"/>
                              <a:gd name="T38" fmla="+- 0 1043 206"/>
                              <a:gd name="T39" fmla="*/ 1043 h 848"/>
                              <a:gd name="T40" fmla="+- 0 994 984"/>
                              <a:gd name="T41" fmla="*/ T40 w 10368"/>
                              <a:gd name="T42" fmla="+- 0 1043 206"/>
                              <a:gd name="T43" fmla="*/ 1043 h 848"/>
                              <a:gd name="T44" fmla="+- 0 994 984"/>
                              <a:gd name="T45" fmla="*/ T44 w 10368"/>
                              <a:gd name="T46" fmla="+- 0 215 206"/>
                              <a:gd name="T47" fmla="*/ 215 h 848"/>
                              <a:gd name="T48" fmla="+- 0 989 984"/>
                              <a:gd name="T49" fmla="*/ T48 w 10368"/>
                              <a:gd name="T50" fmla="+- 0 215 206"/>
                              <a:gd name="T51" fmla="*/ 215 h 848"/>
                              <a:gd name="T52" fmla="+- 0 994 984"/>
                              <a:gd name="T53" fmla="*/ T52 w 10368"/>
                              <a:gd name="T54" fmla="+- 0 211 206"/>
                              <a:gd name="T55" fmla="*/ 211 h 848"/>
                              <a:gd name="T56" fmla="+- 0 11352 984"/>
                              <a:gd name="T57" fmla="*/ T56 w 10368"/>
                              <a:gd name="T58" fmla="+- 0 211 206"/>
                              <a:gd name="T59" fmla="*/ 211 h 848"/>
                              <a:gd name="T60" fmla="+- 0 11352 984"/>
                              <a:gd name="T61" fmla="*/ T60 w 10368"/>
                              <a:gd name="T62" fmla="+- 0 208 206"/>
                              <a:gd name="T63" fmla="*/ 208 h 848"/>
                              <a:gd name="T64" fmla="+- 0 11351 984"/>
                              <a:gd name="T65" fmla="*/ T64 w 10368"/>
                              <a:gd name="T66" fmla="+- 0 206 206"/>
                              <a:gd name="T67" fmla="*/ 206 h 848"/>
                              <a:gd name="T68" fmla="+- 0 994 984"/>
                              <a:gd name="T69" fmla="*/ T68 w 10368"/>
                              <a:gd name="T70" fmla="+- 0 1043 206"/>
                              <a:gd name="T71" fmla="*/ 1043 h 848"/>
                              <a:gd name="T72" fmla="+- 0 989 984"/>
                              <a:gd name="T73" fmla="*/ T72 w 10368"/>
                              <a:gd name="T74" fmla="+- 0 1043 206"/>
                              <a:gd name="T75" fmla="*/ 1043 h 848"/>
                              <a:gd name="T76" fmla="+- 0 994 984"/>
                              <a:gd name="T77" fmla="*/ T76 w 10368"/>
                              <a:gd name="T78" fmla="+- 0 1048 206"/>
                              <a:gd name="T79" fmla="*/ 1048 h 848"/>
                              <a:gd name="T80" fmla="+- 0 994 984"/>
                              <a:gd name="T81" fmla="*/ T80 w 10368"/>
                              <a:gd name="T82" fmla="+- 0 1043 206"/>
                              <a:gd name="T83" fmla="*/ 1043 h 848"/>
                              <a:gd name="T84" fmla="+- 0 11342 984"/>
                              <a:gd name="T85" fmla="*/ T84 w 10368"/>
                              <a:gd name="T86" fmla="+- 0 1043 206"/>
                              <a:gd name="T87" fmla="*/ 1043 h 848"/>
                              <a:gd name="T88" fmla="+- 0 994 984"/>
                              <a:gd name="T89" fmla="*/ T88 w 10368"/>
                              <a:gd name="T90" fmla="+- 0 1043 206"/>
                              <a:gd name="T91" fmla="*/ 1043 h 848"/>
                              <a:gd name="T92" fmla="+- 0 994 984"/>
                              <a:gd name="T93" fmla="*/ T92 w 10368"/>
                              <a:gd name="T94" fmla="+- 0 1048 206"/>
                              <a:gd name="T95" fmla="*/ 1048 h 848"/>
                              <a:gd name="T96" fmla="+- 0 11342 984"/>
                              <a:gd name="T97" fmla="*/ T96 w 10368"/>
                              <a:gd name="T98" fmla="+- 0 1048 206"/>
                              <a:gd name="T99" fmla="*/ 1048 h 848"/>
                              <a:gd name="T100" fmla="+- 0 11342 984"/>
                              <a:gd name="T101" fmla="*/ T100 w 10368"/>
                              <a:gd name="T102" fmla="+- 0 1043 206"/>
                              <a:gd name="T103" fmla="*/ 1043 h 848"/>
                              <a:gd name="T104" fmla="+- 0 11342 984"/>
                              <a:gd name="T105" fmla="*/ T104 w 10368"/>
                              <a:gd name="T106" fmla="+- 0 211 206"/>
                              <a:gd name="T107" fmla="*/ 211 h 848"/>
                              <a:gd name="T108" fmla="+- 0 11342 984"/>
                              <a:gd name="T109" fmla="*/ T108 w 10368"/>
                              <a:gd name="T110" fmla="+- 0 1048 206"/>
                              <a:gd name="T111" fmla="*/ 1048 h 848"/>
                              <a:gd name="T112" fmla="+- 0 11347 984"/>
                              <a:gd name="T113" fmla="*/ T112 w 10368"/>
                              <a:gd name="T114" fmla="+- 0 1043 206"/>
                              <a:gd name="T115" fmla="*/ 1043 h 848"/>
                              <a:gd name="T116" fmla="+- 0 11352 984"/>
                              <a:gd name="T117" fmla="*/ T116 w 10368"/>
                              <a:gd name="T118" fmla="+- 0 1043 206"/>
                              <a:gd name="T119" fmla="*/ 1043 h 848"/>
                              <a:gd name="T120" fmla="+- 0 11352 984"/>
                              <a:gd name="T121" fmla="*/ T120 w 10368"/>
                              <a:gd name="T122" fmla="+- 0 215 206"/>
                              <a:gd name="T123" fmla="*/ 215 h 848"/>
                              <a:gd name="T124" fmla="+- 0 11347 984"/>
                              <a:gd name="T125" fmla="*/ T124 w 10368"/>
                              <a:gd name="T126" fmla="+- 0 215 206"/>
                              <a:gd name="T127" fmla="*/ 215 h 848"/>
                              <a:gd name="T128" fmla="+- 0 11342 984"/>
                              <a:gd name="T129" fmla="*/ T128 w 10368"/>
                              <a:gd name="T130" fmla="+- 0 211 206"/>
                              <a:gd name="T131" fmla="*/ 211 h 848"/>
                              <a:gd name="T132" fmla="+- 0 11352 984"/>
                              <a:gd name="T133" fmla="*/ T132 w 10368"/>
                              <a:gd name="T134" fmla="+- 0 1043 206"/>
                              <a:gd name="T135" fmla="*/ 1043 h 848"/>
                              <a:gd name="T136" fmla="+- 0 11347 984"/>
                              <a:gd name="T137" fmla="*/ T136 w 10368"/>
                              <a:gd name="T138" fmla="+- 0 1043 206"/>
                              <a:gd name="T139" fmla="*/ 1043 h 848"/>
                              <a:gd name="T140" fmla="+- 0 11342 984"/>
                              <a:gd name="T141" fmla="*/ T140 w 10368"/>
                              <a:gd name="T142" fmla="+- 0 1048 206"/>
                              <a:gd name="T143" fmla="*/ 1048 h 848"/>
                              <a:gd name="T144" fmla="+- 0 11352 984"/>
                              <a:gd name="T145" fmla="*/ T144 w 10368"/>
                              <a:gd name="T146" fmla="+- 0 1048 206"/>
                              <a:gd name="T147" fmla="*/ 1048 h 848"/>
                              <a:gd name="T148" fmla="+- 0 11352 984"/>
                              <a:gd name="T149" fmla="*/ T148 w 10368"/>
                              <a:gd name="T150" fmla="+- 0 1043 206"/>
                              <a:gd name="T151" fmla="*/ 1043 h 848"/>
                              <a:gd name="T152" fmla="+- 0 994 984"/>
                              <a:gd name="T153" fmla="*/ T152 w 10368"/>
                              <a:gd name="T154" fmla="+- 0 211 206"/>
                              <a:gd name="T155" fmla="*/ 211 h 848"/>
                              <a:gd name="T156" fmla="+- 0 989 984"/>
                              <a:gd name="T157" fmla="*/ T156 w 10368"/>
                              <a:gd name="T158" fmla="+- 0 215 206"/>
                              <a:gd name="T159" fmla="*/ 215 h 848"/>
                              <a:gd name="T160" fmla="+- 0 994 984"/>
                              <a:gd name="T161" fmla="*/ T160 w 10368"/>
                              <a:gd name="T162" fmla="+- 0 215 206"/>
                              <a:gd name="T163" fmla="*/ 215 h 848"/>
                              <a:gd name="T164" fmla="+- 0 994 984"/>
                              <a:gd name="T165" fmla="*/ T164 w 10368"/>
                              <a:gd name="T166" fmla="+- 0 211 206"/>
                              <a:gd name="T167" fmla="*/ 211 h 848"/>
                              <a:gd name="T168" fmla="+- 0 11342 984"/>
                              <a:gd name="T169" fmla="*/ T168 w 10368"/>
                              <a:gd name="T170" fmla="+- 0 211 206"/>
                              <a:gd name="T171" fmla="*/ 211 h 848"/>
                              <a:gd name="T172" fmla="+- 0 994 984"/>
                              <a:gd name="T173" fmla="*/ T172 w 10368"/>
                              <a:gd name="T174" fmla="+- 0 211 206"/>
                              <a:gd name="T175" fmla="*/ 211 h 848"/>
                              <a:gd name="T176" fmla="+- 0 994 984"/>
                              <a:gd name="T177" fmla="*/ T176 w 10368"/>
                              <a:gd name="T178" fmla="+- 0 215 206"/>
                              <a:gd name="T179" fmla="*/ 215 h 848"/>
                              <a:gd name="T180" fmla="+- 0 11342 984"/>
                              <a:gd name="T181" fmla="*/ T180 w 10368"/>
                              <a:gd name="T182" fmla="+- 0 215 206"/>
                              <a:gd name="T183" fmla="*/ 215 h 848"/>
                              <a:gd name="T184" fmla="+- 0 11342 984"/>
                              <a:gd name="T185" fmla="*/ T184 w 10368"/>
                              <a:gd name="T186" fmla="+- 0 211 206"/>
                              <a:gd name="T187" fmla="*/ 211 h 848"/>
                              <a:gd name="T188" fmla="+- 0 11352 984"/>
                              <a:gd name="T189" fmla="*/ T188 w 10368"/>
                              <a:gd name="T190" fmla="+- 0 211 206"/>
                              <a:gd name="T191" fmla="*/ 211 h 848"/>
                              <a:gd name="T192" fmla="+- 0 11342 984"/>
                              <a:gd name="T193" fmla="*/ T192 w 10368"/>
                              <a:gd name="T194" fmla="+- 0 211 206"/>
                              <a:gd name="T195" fmla="*/ 211 h 848"/>
                              <a:gd name="T196" fmla="+- 0 11347 984"/>
                              <a:gd name="T197" fmla="*/ T196 w 10368"/>
                              <a:gd name="T198" fmla="+- 0 215 206"/>
                              <a:gd name="T199" fmla="*/ 215 h 848"/>
                              <a:gd name="T200" fmla="+- 0 11352 984"/>
                              <a:gd name="T201" fmla="*/ T200 w 10368"/>
                              <a:gd name="T202" fmla="+- 0 215 206"/>
                              <a:gd name="T203" fmla="*/ 215 h 848"/>
                              <a:gd name="T204" fmla="+- 0 11352 984"/>
                              <a:gd name="T205" fmla="*/ T204 w 10368"/>
                              <a:gd name="T206" fmla="+- 0 211 206"/>
                              <a:gd name="T207" fmla="*/ 21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68" h="848">
                                <a:moveTo>
                                  <a:pt x="10367" y="0"/>
                                </a:moveTo>
                                <a:lnTo>
                                  <a:pt x="1" y="0"/>
                                </a:lnTo>
                                <a:lnTo>
                                  <a:pt x="0" y="2"/>
                                </a:lnTo>
                                <a:lnTo>
                                  <a:pt x="0" y="845"/>
                                </a:lnTo>
                                <a:lnTo>
                                  <a:pt x="1" y="847"/>
                                </a:lnTo>
                                <a:lnTo>
                                  <a:pt x="10367" y="847"/>
                                </a:lnTo>
                                <a:lnTo>
                                  <a:pt x="10368" y="845"/>
                                </a:lnTo>
                                <a:lnTo>
                                  <a:pt x="10368" y="842"/>
                                </a:lnTo>
                                <a:lnTo>
                                  <a:pt x="10" y="842"/>
                                </a:lnTo>
                                <a:lnTo>
                                  <a:pt x="5" y="837"/>
                                </a:lnTo>
                                <a:lnTo>
                                  <a:pt x="10" y="837"/>
                                </a:lnTo>
                                <a:lnTo>
                                  <a:pt x="10" y="9"/>
                                </a:lnTo>
                                <a:lnTo>
                                  <a:pt x="5" y="9"/>
                                </a:lnTo>
                                <a:lnTo>
                                  <a:pt x="10" y="5"/>
                                </a:lnTo>
                                <a:lnTo>
                                  <a:pt x="10368" y="5"/>
                                </a:lnTo>
                                <a:lnTo>
                                  <a:pt x="10368" y="2"/>
                                </a:lnTo>
                                <a:lnTo>
                                  <a:pt x="10367" y="0"/>
                                </a:lnTo>
                                <a:close/>
                                <a:moveTo>
                                  <a:pt x="10" y="837"/>
                                </a:moveTo>
                                <a:lnTo>
                                  <a:pt x="5" y="837"/>
                                </a:lnTo>
                                <a:lnTo>
                                  <a:pt x="10" y="842"/>
                                </a:lnTo>
                                <a:lnTo>
                                  <a:pt x="10" y="837"/>
                                </a:lnTo>
                                <a:close/>
                                <a:moveTo>
                                  <a:pt x="10358" y="837"/>
                                </a:moveTo>
                                <a:lnTo>
                                  <a:pt x="10" y="837"/>
                                </a:lnTo>
                                <a:lnTo>
                                  <a:pt x="10" y="842"/>
                                </a:lnTo>
                                <a:lnTo>
                                  <a:pt x="10358" y="842"/>
                                </a:lnTo>
                                <a:lnTo>
                                  <a:pt x="10358" y="837"/>
                                </a:lnTo>
                                <a:close/>
                                <a:moveTo>
                                  <a:pt x="10358" y="5"/>
                                </a:moveTo>
                                <a:lnTo>
                                  <a:pt x="10358" y="842"/>
                                </a:lnTo>
                                <a:lnTo>
                                  <a:pt x="10363" y="837"/>
                                </a:lnTo>
                                <a:lnTo>
                                  <a:pt x="10368" y="837"/>
                                </a:lnTo>
                                <a:lnTo>
                                  <a:pt x="10368" y="9"/>
                                </a:lnTo>
                                <a:lnTo>
                                  <a:pt x="10363" y="9"/>
                                </a:lnTo>
                                <a:lnTo>
                                  <a:pt x="10358" y="5"/>
                                </a:lnTo>
                                <a:close/>
                                <a:moveTo>
                                  <a:pt x="10368" y="837"/>
                                </a:moveTo>
                                <a:lnTo>
                                  <a:pt x="10363" y="837"/>
                                </a:lnTo>
                                <a:lnTo>
                                  <a:pt x="10358" y="842"/>
                                </a:lnTo>
                                <a:lnTo>
                                  <a:pt x="10368" y="842"/>
                                </a:lnTo>
                                <a:lnTo>
                                  <a:pt x="10368" y="837"/>
                                </a:lnTo>
                                <a:close/>
                                <a:moveTo>
                                  <a:pt x="10" y="5"/>
                                </a:moveTo>
                                <a:lnTo>
                                  <a:pt x="5" y="9"/>
                                </a:lnTo>
                                <a:lnTo>
                                  <a:pt x="10" y="9"/>
                                </a:lnTo>
                                <a:lnTo>
                                  <a:pt x="10" y="5"/>
                                </a:lnTo>
                                <a:close/>
                                <a:moveTo>
                                  <a:pt x="10358" y="5"/>
                                </a:moveTo>
                                <a:lnTo>
                                  <a:pt x="10" y="5"/>
                                </a:lnTo>
                                <a:lnTo>
                                  <a:pt x="10" y="9"/>
                                </a:lnTo>
                                <a:lnTo>
                                  <a:pt x="10358" y="9"/>
                                </a:lnTo>
                                <a:lnTo>
                                  <a:pt x="10358" y="5"/>
                                </a:lnTo>
                                <a:close/>
                                <a:moveTo>
                                  <a:pt x="10368" y="5"/>
                                </a:moveTo>
                                <a:lnTo>
                                  <a:pt x="10358" y="5"/>
                                </a:lnTo>
                                <a:lnTo>
                                  <a:pt x="10363" y="9"/>
                                </a:lnTo>
                                <a:lnTo>
                                  <a:pt x="10368" y="9"/>
                                </a:lnTo>
                                <a:lnTo>
                                  <a:pt x="1036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Text Box 2569"/>
                        <wps:cNvSpPr txBox="1">
                          <a:spLocks noChangeArrowheads="1"/>
                        </wps:cNvSpPr>
                        <wps:spPr bwMode="auto">
                          <a:xfrm>
                            <a:off x="984" y="205"/>
                            <a:ext cx="10368"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8" o:spid="_x0000_s1558" style="position:absolute;margin-left:49.2pt;margin-top:10.3pt;width:518.4pt;height:42.4pt;z-index:251618304;mso-wrap-distance-left:0;mso-wrap-distance-right:0;mso-position-horizontal-relative:page;mso-position-vertical-relative:text" coordorigin="984,206" coordsize="103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">
                <v:shape id="AutoShape 2570" o:spid="_x0000_s1559" style="position:absolute;left:984;top:205;width:10368;height:848;visibility:visible;mso-wrap-style:square;v-text-anchor:top" coordsize="1036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njccA&#10;AADdAAAADwAAAGRycy9kb3ducmV2LnhtbESPQWsCMRSE70L/Q3iF3mrWLax1NUopFnppRavg8bF5&#10;7i4mL0sS3W1/fVMoeBxm5htmsRqsEVfyoXWsYDLOQBBXTrdcK9h/vT0+gwgRWaNxTAq+KcBqeTda&#10;YKldz1u67mItEoRDiQqaGLtSylA1ZDGMXUecvJPzFmOSvpbaY5/g1sg8ywppseW00GBHrw1V593F&#10;KijMetN/TvN88+Pj0ZyPs6fD4UOph/vhZQ4i0hBv4f/2u1aQT4s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p43HAAAA3QAAAA8AAAAAAAAAAAAAAAAAmAIAAGRy&#10;cy9kb3ducmV2LnhtbFBLBQYAAAAABAAEAPUAAACMAwAAAAA=&#10;" path="m10367,l1,,,2,,845r1,2l10367,847r1,-2l10368,842,10,842,5,837r5,l10,9,5,9,10,5r10358,l10368,2r-1,-2xm10,837r-5,l10,842r,-5xm10358,837l10,837r,5l10358,842r,-5xm10358,5r,837l10363,837r5,l10368,9r-5,l10358,5xm10368,837r-5,l10358,842r10,l10368,837xm10,5l5,9r5,l10,5xm10358,5l10,5r,4l10358,9r,-4xm10368,5r-10,l10363,9r5,l10368,5xe" fillcolor="black" stroked="f">
                  <v:path arrowok="t" o:connecttype="custom" o:connectlocs="10367,206;1,206;0,208;0,1051;1,1053;10367,1053;10368,1051;10368,1048;10,1048;5,1043;10,1043;10,215;5,215;10,211;10368,211;10368,208;10367,206;10,1043;5,1043;10,1048;10,1043;10358,1043;10,1043;10,1048;10358,1048;10358,1043;10358,211;10358,1048;10363,1043;10368,1043;10368,215;10363,215;10358,211;10368,1043;10363,1043;10358,1048;10368,1048;10368,1043;10,211;5,215;10,215;10,211;10358,211;10,211;10,215;10358,215;10358,211;10368,211;10358,211;10363,215;10368,215;10368,211" o:connectangles="0,0,0,0,0,0,0,0,0,0,0,0,0,0,0,0,0,0,0,0,0,0,0,0,0,0,0,0,0,0,0,0,0,0,0,0,0,0,0,0,0,0,0,0,0,0,0,0,0,0,0,0"/>
                </v:shape>
                <v:shape id="Text Box 2569" o:spid="_x0000_s1560" type="#_x0000_t202" style="position:absolute;left:984;top:205;width:1036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iscQA&#10;AADdAAAADwAAAGRycy9kb3ducmV2LnhtbERPu2rDMBTdA/0HcQPdEjkZ8nAsh1BaKBRKHXfoeGNd&#10;28LWlWupifv31VDIeDjv7DjZXlxp9MaxgtUyAUFcOW24UfBZvix2IHxA1tg7JgW/5OGYP8wyTLW7&#10;cUHXc2hEDGGfooI2hCGV0lctWfRLNxBHrnajxRDh2Eg94i2G216uk2QjLRqODS0O9NRS1Z1/rILT&#10;FxfP5vv98lHUhSnLfcJvm06px/l0OoAINIW7+N/9qhWst9u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orHEAAAA3QAAAA8AAAAAAAAAAAAAAAAAmAIAAGRycy9k&#10;b3ducmV2LnhtbFBLBQYAAAAABAAEAPUAAACJAwAAAAA=&#10;" filled="f" stroked="f">
                  <v:textbox inset="0,0,0,0">
                    <w:txbxContent>
                      <w:p w:rsidR="00070AFD" w:rsidRDefault="00070AFD">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v:textbox>
                </v:shape>
                <w10:wrap type="topAndBottom" anchorx="page"/>
              </v:group>
            </w:pict>
          </mc:Fallback>
        </mc:AlternateContent>
      </w:r>
    </w:p>
    <w:p w:rsidR="00181299" w:rsidRDefault="00181299">
      <w:pPr>
        <w:rPr>
          <w:sz w:val="14"/>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10464" behindDoc="0" locked="0" layoutInCell="1" allowOverlap="1">
                <wp:simplePos x="0" y="0"/>
                <wp:positionH relativeFrom="column">
                  <wp:posOffset>283845</wp:posOffset>
                </wp:positionH>
                <wp:positionV relativeFrom="paragraph">
                  <wp:posOffset>114300</wp:posOffset>
                </wp:positionV>
                <wp:extent cx="1144905" cy="1249680"/>
                <wp:effectExtent l="0" t="0" r="0" b="7620"/>
                <wp:wrapNone/>
                <wp:docPr id="27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2DB4003" wp14:editId="252A07FC">
                                  <wp:extent cx="962025" cy="1181100"/>
                                  <wp:effectExtent l="0" t="0" r="9525" b="0"/>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1" type="#_x0000_t202" style="position:absolute;margin-left:22.35pt;margin-top:9pt;width:90.15pt;height:98.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" stroked="f">
                <v:textbox>
                  <w:txbxContent>
                    <w:p w:rsidR="00070AFD" w:rsidRDefault="00070AFD" w:rsidP="00070AFD">
                      <w:r>
                        <w:rPr>
                          <w:noProof/>
                          <w:sz w:val="20"/>
                          <w:szCs w:val="20"/>
                          <w:lang w:val="es-MX" w:eastAsia="es-MX"/>
                        </w:rPr>
                        <w:drawing>
                          <wp:inline distT="0" distB="0" distL="0" distR="0" wp14:anchorId="02DB4003" wp14:editId="252A07FC">
                            <wp:extent cx="962025" cy="1181100"/>
                            <wp:effectExtent l="0" t="0" r="9525" b="0"/>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spacing w:before="8"/>
        <w:rPr>
          <w:sz w:val="32"/>
        </w:rPr>
      </w:pPr>
    </w:p>
    <w:p w:rsidR="00181299" w:rsidRDefault="00070AFD">
      <w:pPr>
        <w:ind w:left="4474"/>
        <w:rPr>
          <w:b/>
          <w:sz w:val="24"/>
        </w:rPr>
      </w:pPr>
      <w:r>
        <w:rPr>
          <w:b/>
          <w:sz w:val="24"/>
        </w:rPr>
        <w:t>DOCUMENTO PT-05</w:t>
      </w:r>
    </w:p>
    <w:p w:rsidR="00181299" w:rsidRDefault="00070AFD">
      <w:pPr>
        <w:pStyle w:val="Textoindependiente"/>
        <w:spacing w:before="8"/>
        <w:rPr>
          <w:b/>
          <w:sz w:val="20"/>
        </w:rPr>
      </w:pPr>
      <w:r>
        <w:br w:type="column"/>
      </w:r>
    </w:p>
    <w:p w:rsidR="00181299" w:rsidRDefault="00A23C7B" w:rsidP="00A02F3E">
      <w:pPr>
        <w:spacing w:line="253" w:lineRule="exact"/>
        <w:ind w:left="120"/>
        <w:jc w:val="right"/>
        <w:rPr>
          <w:b/>
        </w:rPr>
      </w:pPr>
      <w:r>
        <w:rPr>
          <w:b/>
        </w:rPr>
        <w:t>H. AYUNTAMIENTO DE SAN IGNACIO</w:t>
      </w:r>
    </w:p>
    <w:p w:rsidR="00181299" w:rsidRDefault="00A23C7B" w:rsidP="00A02F3E">
      <w:pPr>
        <w:ind w:left="724"/>
        <w:jc w:val="right"/>
        <w:rPr>
          <w:b/>
          <w:sz w:val="20"/>
        </w:rPr>
      </w:pPr>
      <w:r>
        <w:rPr>
          <w:b/>
          <w:sz w:val="20"/>
        </w:rPr>
        <w:t>DIRECCION DE OBRAS Y SERVICIOS PUBLICOS MUNICIPALES</w:t>
      </w:r>
    </w:p>
    <w:p w:rsidR="00181299" w:rsidRDefault="00181299">
      <w:pPr>
        <w:rPr>
          <w:sz w:val="20"/>
        </w:rPr>
        <w:sectPr w:rsidR="00181299">
          <w:type w:val="continuous"/>
          <w:pgSz w:w="12240" w:h="15840"/>
          <w:pgMar w:top="360" w:right="380" w:bottom="280" w:left="500" w:header="720" w:footer="720" w:gutter="0"/>
          <w:cols w:num="2" w:space="720" w:equalWidth="0">
            <w:col w:w="6768" w:space="40"/>
            <w:col w:w="4552"/>
          </w:cols>
        </w:sectPr>
      </w:pPr>
    </w:p>
    <w:p w:rsidR="00181299" w:rsidRDefault="00181299">
      <w:pPr>
        <w:pStyle w:val="Textoindependiente"/>
        <w:rPr>
          <w:b/>
        </w:rPr>
      </w:pPr>
    </w:p>
    <w:p w:rsidR="00181299" w:rsidRDefault="00070AFD">
      <w:pPr>
        <w:spacing w:before="92"/>
        <w:ind w:left="454" w:right="570"/>
        <w:jc w:val="center"/>
        <w:rPr>
          <w:b/>
          <w:sz w:val="24"/>
        </w:rPr>
      </w:pPr>
      <w:r>
        <w:rPr>
          <w:b/>
          <w:sz w:val="24"/>
        </w:rPr>
        <w:t>MANIFESTACIÓN ESCRITA DE PRESENTACIÓN DE LA CAPACIDAD FINANCIERA DEL LICITANTE.</w:t>
      </w:r>
    </w:p>
    <w:p w:rsidR="00181299" w:rsidRDefault="00070AFD">
      <w:pPr>
        <w:pStyle w:val="Textoindependiente"/>
        <w:spacing w:before="229"/>
        <w:ind w:left="454" w:right="570"/>
        <w:jc w:val="center"/>
      </w:pPr>
      <w:r>
        <w:t>(GUÍA DE LLENADO)</w:t>
      </w:r>
    </w:p>
    <w:p w:rsidR="00181299" w:rsidRDefault="00070AFD">
      <w:pPr>
        <w:pStyle w:val="Textoindependiente"/>
        <w:spacing w:before="1"/>
        <w:ind w:left="220" w:right="334"/>
        <w:jc w:val="both"/>
      </w:pPr>
      <w:r>
        <w:t>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w:t>
      </w:r>
    </w:p>
    <w:p w:rsidR="00181299" w:rsidRDefault="00070AFD">
      <w:pPr>
        <w:pStyle w:val="Textoindependiente"/>
        <w:spacing w:line="184" w:lineRule="exact"/>
        <w:ind w:left="454" w:right="569"/>
        <w:jc w:val="center"/>
      </w:pPr>
      <w:r>
        <w:t>(ANEXO MODELO)</w:t>
      </w:r>
    </w:p>
    <w:p w:rsidR="00181299" w:rsidRDefault="00181299">
      <w:pPr>
        <w:pStyle w:val="Textoindependiente"/>
        <w:spacing w:before="10"/>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type w:val="continuous"/>
          <w:pgSz w:w="12240" w:h="15840"/>
          <w:pgMar w:top="36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12512" behindDoc="0" locked="0" layoutInCell="1" allowOverlap="1">
                <wp:simplePos x="0" y="0"/>
                <wp:positionH relativeFrom="column">
                  <wp:posOffset>302895</wp:posOffset>
                </wp:positionH>
                <wp:positionV relativeFrom="paragraph">
                  <wp:posOffset>22225</wp:posOffset>
                </wp:positionV>
                <wp:extent cx="1144905" cy="1249680"/>
                <wp:effectExtent l="0" t="0" r="0" b="7620"/>
                <wp:wrapNone/>
                <wp:docPr id="27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424FC364" wp14:editId="3F41D3C9">
                                  <wp:extent cx="962025" cy="1181100"/>
                                  <wp:effectExtent l="0" t="0" r="9525" b="0"/>
                                  <wp:docPr id="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2" type="#_x0000_t202" style="position:absolute;left:0;text-align:left;margin-left:23.85pt;margin-top:1.75pt;width:90.15pt;height:98.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424FC364" wp14:editId="3F41D3C9">
                            <wp:extent cx="962025" cy="1181100"/>
                            <wp:effectExtent l="0" t="0" r="9525" b="0"/>
                            <wp:docPr id="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Pr>
          <w:noProof/>
          <w:sz w:val="20"/>
          <w:lang w:val="es-MX" w:eastAsia="es-MX"/>
        </w:rPr>
        <mc:AlternateContent>
          <mc:Choice Requires="wps">
            <w:drawing>
              <wp:inline distT="0" distB="0" distL="0" distR="0">
                <wp:extent cx="4465320" cy="1271905"/>
                <wp:effectExtent l="0" t="0" r="0" b="0"/>
                <wp:docPr id="2765"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PT-06</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67" o:spid="_x0000_s1563"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Mntw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EzfAye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PT-06</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9328"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62"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63" name="AutoShape 256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Text Box 256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1094"/>
                                <w:rPr>
                                  <w:b/>
                                  <w:sz w:val="18"/>
                                </w:rPr>
                              </w:pPr>
                              <w:r>
                                <w:rPr>
                                  <w:b/>
                                  <w:sz w:val="18"/>
                                </w:rPr>
                                <w:t>PT-06. MANIFESTACIÓN ESCRITA DE PRESENTACIÓN DE CAPACIDAD FINANCIERA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4" o:spid="_x0000_s1564" style="position:absolute;margin-left:36.05pt;margin-top:11.4pt;width:544.6pt;height:22.4pt;z-index:251619328;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">
                <v:shape id="AutoShape 2566" o:spid="_x0000_s1565"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RisQA&#10;AADdAAAADwAAAGRycy9kb3ducmV2LnhtbESPT2sCMRTE70K/Q3iF3jSrFpXVKKVFVujFv3h9bJ6b&#10;xc3LkqS6/fZNQfA4zMxvmMWqs424kQ+1YwXDQQaCuHS65krB8bDuz0CEiKyxcUwKfinAavnSW2Cu&#10;3Z13dNvHSiQIhxwVmBjbXMpQGrIYBq4lTt7FeYsxSV9J7fGe4LaRoyybSIs1pwWDLX0aKq/7H6tg&#10;t6VhMYuF2XwVB7y8n75lc/ZKvb12H3MQkbr4DD/aG61gNJ2M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UYr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65" o:spid="_x0000_s1566"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yb8YA&#10;AADdAAAADwAAAGRycy9kb3ducmV2LnhtbESPQWvCQBSE74X+h+UVvNVNRWKbuooUBUGQxvTg8Zl9&#10;JovZt2l21fjv3YLQ4zAz3zDTeW8bcaHOG8cK3oYJCOLSacOVgp9i9foOwgdkjY1jUnAjD/PZ89MU&#10;M+2unNNlFyoRIewzVFCH0GZS+rImi37oWuLoHV1nMUTZVVJ3eI1w28hRkqTSouG4UGNLXzWVp93Z&#10;KljsOV+a3+3hOz/mpig+Et6kJ6UGL/3iE0SgPvyHH+21VjCapG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yb8YAAADdAAAADwAAAAAAAAAAAAAAAACYAgAAZHJz&#10;L2Rvd25yZXYueG1sUEsFBgAAAAAEAAQA9QAAAIsDAAAAAA==&#10;" filled="f" stroked="f">
                  <v:textbox inset="0,0,0,0">
                    <w:txbxContent>
                      <w:p w:rsidR="00070AFD" w:rsidRDefault="00070AFD">
                        <w:pPr>
                          <w:spacing w:before="84"/>
                          <w:ind w:left="1094"/>
                          <w:rPr>
                            <w:b/>
                            <w:sz w:val="18"/>
                          </w:rPr>
                        </w:pPr>
                        <w:r>
                          <w:rPr>
                            <w:b/>
                            <w:sz w:val="18"/>
                          </w:rPr>
                          <w:t>PT-06. MANIFESTACIÓN ESCRITA DE PRESENTACIÓN DE CAPACIDAD FINANCIERA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592ADC">
      <w:pPr>
        <w:tabs>
          <w:tab w:val="left" w:pos="1887"/>
        </w:tabs>
        <w:spacing w:line="230" w:lineRule="exact"/>
        <w:ind w:left="220"/>
        <w:rPr>
          <w:sz w:val="20"/>
        </w:rPr>
      </w:pPr>
      <w:r>
        <w:rPr>
          <w:noProof/>
          <w:lang w:val="es-MX" w:eastAsia="es-MX"/>
        </w:rPr>
        <mc:AlternateContent>
          <mc:Choice Requires="wps">
            <w:drawing>
              <wp:anchor distT="0" distB="0" distL="114300" distR="114300" simplePos="0" relativeHeight="251680768" behindDoc="1" locked="0" layoutInCell="1" allowOverlap="1">
                <wp:simplePos x="0" y="0"/>
                <wp:positionH relativeFrom="page">
                  <wp:posOffset>640715</wp:posOffset>
                </wp:positionH>
                <wp:positionV relativeFrom="paragraph">
                  <wp:posOffset>546100</wp:posOffset>
                </wp:positionV>
                <wp:extent cx="1724025" cy="290830"/>
                <wp:effectExtent l="2540" t="0" r="6985" b="4445"/>
                <wp:wrapNone/>
                <wp:docPr id="2761" name="AutoShape 2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90830"/>
                        </a:xfrm>
                        <a:custGeom>
                          <a:avLst/>
                          <a:gdLst>
                            <a:gd name="T0" fmla="+- 0 3724 1009"/>
                            <a:gd name="T1" fmla="*/ T0 w 2715"/>
                            <a:gd name="T2" fmla="+- 0 860 860"/>
                            <a:gd name="T3" fmla="*/ 860 h 458"/>
                            <a:gd name="T4" fmla="+- 0 1009 1009"/>
                            <a:gd name="T5" fmla="*/ T4 w 2715"/>
                            <a:gd name="T6" fmla="+- 0 860 860"/>
                            <a:gd name="T7" fmla="*/ 860 h 458"/>
                            <a:gd name="T8" fmla="+- 0 1009 1009"/>
                            <a:gd name="T9" fmla="*/ T8 w 2715"/>
                            <a:gd name="T10" fmla="+- 0 1318 860"/>
                            <a:gd name="T11" fmla="*/ 1318 h 458"/>
                            <a:gd name="T12" fmla="+- 0 3724 1009"/>
                            <a:gd name="T13" fmla="*/ T12 w 2715"/>
                            <a:gd name="T14" fmla="+- 0 1318 860"/>
                            <a:gd name="T15" fmla="*/ 1318 h 458"/>
                            <a:gd name="T16" fmla="+- 0 3724 1009"/>
                            <a:gd name="T17" fmla="*/ T16 w 2715"/>
                            <a:gd name="T18" fmla="+- 0 1310 860"/>
                            <a:gd name="T19" fmla="*/ 1310 h 458"/>
                            <a:gd name="T20" fmla="+- 0 1024 1009"/>
                            <a:gd name="T21" fmla="*/ T20 w 2715"/>
                            <a:gd name="T22" fmla="+- 0 1310 860"/>
                            <a:gd name="T23" fmla="*/ 1310 h 458"/>
                            <a:gd name="T24" fmla="+- 0 1016 1009"/>
                            <a:gd name="T25" fmla="*/ T24 w 2715"/>
                            <a:gd name="T26" fmla="+- 0 1303 860"/>
                            <a:gd name="T27" fmla="*/ 1303 h 458"/>
                            <a:gd name="T28" fmla="+- 0 1024 1009"/>
                            <a:gd name="T29" fmla="*/ T28 w 2715"/>
                            <a:gd name="T30" fmla="+- 0 1303 860"/>
                            <a:gd name="T31" fmla="*/ 1303 h 458"/>
                            <a:gd name="T32" fmla="+- 0 1024 1009"/>
                            <a:gd name="T33" fmla="*/ T32 w 2715"/>
                            <a:gd name="T34" fmla="+- 0 875 860"/>
                            <a:gd name="T35" fmla="*/ 875 h 458"/>
                            <a:gd name="T36" fmla="+- 0 1016 1009"/>
                            <a:gd name="T37" fmla="*/ T36 w 2715"/>
                            <a:gd name="T38" fmla="+- 0 875 860"/>
                            <a:gd name="T39" fmla="*/ 875 h 458"/>
                            <a:gd name="T40" fmla="+- 0 1024 1009"/>
                            <a:gd name="T41" fmla="*/ T40 w 2715"/>
                            <a:gd name="T42" fmla="+- 0 868 860"/>
                            <a:gd name="T43" fmla="*/ 868 h 458"/>
                            <a:gd name="T44" fmla="+- 0 3724 1009"/>
                            <a:gd name="T45" fmla="*/ T44 w 2715"/>
                            <a:gd name="T46" fmla="+- 0 868 860"/>
                            <a:gd name="T47" fmla="*/ 868 h 458"/>
                            <a:gd name="T48" fmla="+- 0 3724 1009"/>
                            <a:gd name="T49" fmla="*/ T48 w 2715"/>
                            <a:gd name="T50" fmla="+- 0 860 860"/>
                            <a:gd name="T51" fmla="*/ 860 h 458"/>
                            <a:gd name="T52" fmla="+- 0 1024 1009"/>
                            <a:gd name="T53" fmla="*/ T52 w 2715"/>
                            <a:gd name="T54" fmla="+- 0 1303 860"/>
                            <a:gd name="T55" fmla="*/ 1303 h 458"/>
                            <a:gd name="T56" fmla="+- 0 1016 1009"/>
                            <a:gd name="T57" fmla="*/ T56 w 2715"/>
                            <a:gd name="T58" fmla="+- 0 1303 860"/>
                            <a:gd name="T59" fmla="*/ 1303 h 458"/>
                            <a:gd name="T60" fmla="+- 0 1024 1009"/>
                            <a:gd name="T61" fmla="*/ T60 w 2715"/>
                            <a:gd name="T62" fmla="+- 0 1310 860"/>
                            <a:gd name="T63" fmla="*/ 1310 h 458"/>
                            <a:gd name="T64" fmla="+- 0 1024 1009"/>
                            <a:gd name="T65" fmla="*/ T64 w 2715"/>
                            <a:gd name="T66" fmla="+- 0 1303 860"/>
                            <a:gd name="T67" fmla="*/ 1303 h 458"/>
                            <a:gd name="T68" fmla="+- 0 3709 1009"/>
                            <a:gd name="T69" fmla="*/ T68 w 2715"/>
                            <a:gd name="T70" fmla="+- 0 1303 860"/>
                            <a:gd name="T71" fmla="*/ 1303 h 458"/>
                            <a:gd name="T72" fmla="+- 0 1024 1009"/>
                            <a:gd name="T73" fmla="*/ T72 w 2715"/>
                            <a:gd name="T74" fmla="+- 0 1303 860"/>
                            <a:gd name="T75" fmla="*/ 1303 h 458"/>
                            <a:gd name="T76" fmla="+- 0 1024 1009"/>
                            <a:gd name="T77" fmla="*/ T76 w 2715"/>
                            <a:gd name="T78" fmla="+- 0 1310 860"/>
                            <a:gd name="T79" fmla="*/ 1310 h 458"/>
                            <a:gd name="T80" fmla="+- 0 3709 1009"/>
                            <a:gd name="T81" fmla="*/ T80 w 2715"/>
                            <a:gd name="T82" fmla="+- 0 1310 860"/>
                            <a:gd name="T83" fmla="*/ 1310 h 458"/>
                            <a:gd name="T84" fmla="+- 0 3709 1009"/>
                            <a:gd name="T85" fmla="*/ T84 w 2715"/>
                            <a:gd name="T86" fmla="+- 0 1303 860"/>
                            <a:gd name="T87" fmla="*/ 1303 h 458"/>
                            <a:gd name="T88" fmla="+- 0 3709 1009"/>
                            <a:gd name="T89" fmla="*/ T88 w 2715"/>
                            <a:gd name="T90" fmla="+- 0 868 860"/>
                            <a:gd name="T91" fmla="*/ 868 h 458"/>
                            <a:gd name="T92" fmla="+- 0 3709 1009"/>
                            <a:gd name="T93" fmla="*/ T92 w 2715"/>
                            <a:gd name="T94" fmla="+- 0 1310 860"/>
                            <a:gd name="T95" fmla="*/ 1310 h 458"/>
                            <a:gd name="T96" fmla="+- 0 3716 1009"/>
                            <a:gd name="T97" fmla="*/ T96 w 2715"/>
                            <a:gd name="T98" fmla="+- 0 1303 860"/>
                            <a:gd name="T99" fmla="*/ 1303 h 458"/>
                            <a:gd name="T100" fmla="+- 0 3724 1009"/>
                            <a:gd name="T101" fmla="*/ T100 w 2715"/>
                            <a:gd name="T102" fmla="+- 0 1303 860"/>
                            <a:gd name="T103" fmla="*/ 1303 h 458"/>
                            <a:gd name="T104" fmla="+- 0 3724 1009"/>
                            <a:gd name="T105" fmla="*/ T104 w 2715"/>
                            <a:gd name="T106" fmla="+- 0 875 860"/>
                            <a:gd name="T107" fmla="*/ 875 h 458"/>
                            <a:gd name="T108" fmla="+- 0 3716 1009"/>
                            <a:gd name="T109" fmla="*/ T108 w 2715"/>
                            <a:gd name="T110" fmla="+- 0 875 860"/>
                            <a:gd name="T111" fmla="*/ 875 h 458"/>
                            <a:gd name="T112" fmla="+- 0 3709 1009"/>
                            <a:gd name="T113" fmla="*/ T112 w 2715"/>
                            <a:gd name="T114" fmla="+- 0 868 860"/>
                            <a:gd name="T115" fmla="*/ 868 h 458"/>
                            <a:gd name="T116" fmla="+- 0 3724 1009"/>
                            <a:gd name="T117" fmla="*/ T116 w 2715"/>
                            <a:gd name="T118" fmla="+- 0 1303 860"/>
                            <a:gd name="T119" fmla="*/ 1303 h 458"/>
                            <a:gd name="T120" fmla="+- 0 3716 1009"/>
                            <a:gd name="T121" fmla="*/ T120 w 2715"/>
                            <a:gd name="T122" fmla="+- 0 1303 860"/>
                            <a:gd name="T123" fmla="*/ 1303 h 458"/>
                            <a:gd name="T124" fmla="+- 0 3709 1009"/>
                            <a:gd name="T125" fmla="*/ T124 w 2715"/>
                            <a:gd name="T126" fmla="+- 0 1310 860"/>
                            <a:gd name="T127" fmla="*/ 1310 h 458"/>
                            <a:gd name="T128" fmla="+- 0 3724 1009"/>
                            <a:gd name="T129" fmla="*/ T128 w 2715"/>
                            <a:gd name="T130" fmla="+- 0 1310 860"/>
                            <a:gd name="T131" fmla="*/ 1310 h 458"/>
                            <a:gd name="T132" fmla="+- 0 3724 1009"/>
                            <a:gd name="T133" fmla="*/ T132 w 2715"/>
                            <a:gd name="T134" fmla="+- 0 1303 860"/>
                            <a:gd name="T135" fmla="*/ 1303 h 458"/>
                            <a:gd name="T136" fmla="+- 0 1024 1009"/>
                            <a:gd name="T137" fmla="*/ T136 w 2715"/>
                            <a:gd name="T138" fmla="+- 0 868 860"/>
                            <a:gd name="T139" fmla="*/ 868 h 458"/>
                            <a:gd name="T140" fmla="+- 0 1016 1009"/>
                            <a:gd name="T141" fmla="*/ T140 w 2715"/>
                            <a:gd name="T142" fmla="+- 0 875 860"/>
                            <a:gd name="T143" fmla="*/ 875 h 458"/>
                            <a:gd name="T144" fmla="+- 0 1024 1009"/>
                            <a:gd name="T145" fmla="*/ T144 w 2715"/>
                            <a:gd name="T146" fmla="+- 0 875 860"/>
                            <a:gd name="T147" fmla="*/ 875 h 458"/>
                            <a:gd name="T148" fmla="+- 0 1024 1009"/>
                            <a:gd name="T149" fmla="*/ T148 w 2715"/>
                            <a:gd name="T150" fmla="+- 0 868 860"/>
                            <a:gd name="T151" fmla="*/ 868 h 458"/>
                            <a:gd name="T152" fmla="+- 0 3709 1009"/>
                            <a:gd name="T153" fmla="*/ T152 w 2715"/>
                            <a:gd name="T154" fmla="+- 0 868 860"/>
                            <a:gd name="T155" fmla="*/ 868 h 458"/>
                            <a:gd name="T156" fmla="+- 0 1024 1009"/>
                            <a:gd name="T157" fmla="*/ T156 w 2715"/>
                            <a:gd name="T158" fmla="+- 0 868 860"/>
                            <a:gd name="T159" fmla="*/ 868 h 458"/>
                            <a:gd name="T160" fmla="+- 0 1024 1009"/>
                            <a:gd name="T161" fmla="*/ T160 w 2715"/>
                            <a:gd name="T162" fmla="+- 0 875 860"/>
                            <a:gd name="T163" fmla="*/ 875 h 458"/>
                            <a:gd name="T164" fmla="+- 0 3709 1009"/>
                            <a:gd name="T165" fmla="*/ T164 w 2715"/>
                            <a:gd name="T166" fmla="+- 0 875 860"/>
                            <a:gd name="T167" fmla="*/ 875 h 458"/>
                            <a:gd name="T168" fmla="+- 0 3709 1009"/>
                            <a:gd name="T169" fmla="*/ T168 w 2715"/>
                            <a:gd name="T170" fmla="+- 0 868 860"/>
                            <a:gd name="T171" fmla="*/ 868 h 458"/>
                            <a:gd name="T172" fmla="+- 0 3724 1009"/>
                            <a:gd name="T173" fmla="*/ T172 w 2715"/>
                            <a:gd name="T174" fmla="+- 0 868 860"/>
                            <a:gd name="T175" fmla="*/ 868 h 458"/>
                            <a:gd name="T176" fmla="+- 0 3709 1009"/>
                            <a:gd name="T177" fmla="*/ T176 w 2715"/>
                            <a:gd name="T178" fmla="+- 0 868 860"/>
                            <a:gd name="T179" fmla="*/ 868 h 458"/>
                            <a:gd name="T180" fmla="+- 0 3716 1009"/>
                            <a:gd name="T181" fmla="*/ T180 w 2715"/>
                            <a:gd name="T182" fmla="+- 0 875 860"/>
                            <a:gd name="T183" fmla="*/ 875 h 458"/>
                            <a:gd name="T184" fmla="+- 0 3724 1009"/>
                            <a:gd name="T185" fmla="*/ T184 w 2715"/>
                            <a:gd name="T186" fmla="+- 0 875 860"/>
                            <a:gd name="T187" fmla="*/ 875 h 458"/>
                            <a:gd name="T188" fmla="+- 0 3724 1009"/>
                            <a:gd name="T189" fmla="*/ T188 w 2715"/>
                            <a:gd name="T190" fmla="+- 0 868 860"/>
                            <a:gd name="T191" fmla="*/ 86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8"/>
                              </a:lnTo>
                              <a:lnTo>
                                <a:pt x="2715" y="458"/>
                              </a:lnTo>
                              <a:lnTo>
                                <a:pt x="2715" y="450"/>
                              </a:lnTo>
                              <a:lnTo>
                                <a:pt x="15" y="450"/>
                              </a:lnTo>
                              <a:lnTo>
                                <a:pt x="7" y="443"/>
                              </a:lnTo>
                              <a:lnTo>
                                <a:pt x="15" y="443"/>
                              </a:lnTo>
                              <a:lnTo>
                                <a:pt x="15" y="15"/>
                              </a:lnTo>
                              <a:lnTo>
                                <a:pt x="7" y="15"/>
                              </a:lnTo>
                              <a:lnTo>
                                <a:pt x="15" y="8"/>
                              </a:lnTo>
                              <a:lnTo>
                                <a:pt x="2715" y="8"/>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8"/>
                              </a:moveTo>
                              <a:lnTo>
                                <a:pt x="2700" y="450"/>
                              </a:lnTo>
                              <a:lnTo>
                                <a:pt x="2707" y="443"/>
                              </a:lnTo>
                              <a:lnTo>
                                <a:pt x="2715" y="443"/>
                              </a:lnTo>
                              <a:lnTo>
                                <a:pt x="2715" y="15"/>
                              </a:lnTo>
                              <a:lnTo>
                                <a:pt x="2707" y="15"/>
                              </a:lnTo>
                              <a:lnTo>
                                <a:pt x="2700" y="8"/>
                              </a:lnTo>
                              <a:close/>
                              <a:moveTo>
                                <a:pt x="2715" y="443"/>
                              </a:moveTo>
                              <a:lnTo>
                                <a:pt x="2707" y="443"/>
                              </a:lnTo>
                              <a:lnTo>
                                <a:pt x="2700" y="450"/>
                              </a:lnTo>
                              <a:lnTo>
                                <a:pt x="2715" y="450"/>
                              </a:lnTo>
                              <a:lnTo>
                                <a:pt x="2715" y="443"/>
                              </a:lnTo>
                              <a:close/>
                              <a:moveTo>
                                <a:pt x="15" y="8"/>
                              </a:moveTo>
                              <a:lnTo>
                                <a:pt x="7" y="15"/>
                              </a:lnTo>
                              <a:lnTo>
                                <a:pt x="15" y="15"/>
                              </a:lnTo>
                              <a:lnTo>
                                <a:pt x="15" y="8"/>
                              </a:lnTo>
                              <a:close/>
                              <a:moveTo>
                                <a:pt x="2700" y="8"/>
                              </a:moveTo>
                              <a:lnTo>
                                <a:pt x="15" y="8"/>
                              </a:lnTo>
                              <a:lnTo>
                                <a:pt x="15" y="15"/>
                              </a:lnTo>
                              <a:lnTo>
                                <a:pt x="2700" y="15"/>
                              </a:lnTo>
                              <a:lnTo>
                                <a:pt x="2700" y="8"/>
                              </a:lnTo>
                              <a:close/>
                              <a:moveTo>
                                <a:pt x="2715" y="8"/>
                              </a:moveTo>
                              <a:lnTo>
                                <a:pt x="2700" y="8"/>
                              </a:lnTo>
                              <a:lnTo>
                                <a:pt x="2707" y="15"/>
                              </a:lnTo>
                              <a:lnTo>
                                <a:pt x="2715" y="15"/>
                              </a:lnTo>
                              <a:lnTo>
                                <a:pt x="27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6260" id="AutoShape 2563" o:spid="_x0000_s1026" style="position:absolute;margin-left:50.45pt;margin-top:43pt;width:135.75pt;height:2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" path="m2715,l,,,458r2715,l2715,450,15,450,7,443r8,l15,15r-8,l15,8r2700,l2715,xm15,443r-8,l15,450r,-7xm2700,443l15,443r,7l2700,450r,-7xm2700,8r,442l2707,443r8,l2715,15r-8,l2700,8xm2715,443r-8,l2700,450r15,l2715,443xm15,8l7,15r8,l15,8xm2700,8l15,8r,7l2700,15r,-7xm2715,8r-15,l2707,15r8,l2715,8xe" fillcolor="black" stroked="f">
                <v:path arrowok="t" o:connecttype="custom" o:connectlocs="1724025,546100;0,546100;0,836930;1724025,836930;1724025,831850;9525,831850;4445,827405;9525,827405;9525,555625;4445,555625;9525,551180;1724025,551180;1724025,546100;9525,827405;4445,827405;9525,831850;9525,827405;1714500,827405;9525,827405;9525,831850;1714500,831850;1714500,827405;1714500,551180;1714500,831850;1718945,827405;1724025,827405;1724025,555625;1718945,555625;1714500,551180;1724025,827405;1718945,827405;1714500,831850;1724025,831850;1724025,827405;9525,551180;4445,555625;9525,555625;9525,551180;1714500,551180;9525,551180;9525,555625;1714500,555625;1714500,551180;1724025,551180;1714500,551180;1718945,555625;1724025,555625;1724025,551180" o:connectangles="0,0,0,0,0,0,0,0,0,0,0,0,0,0,0,0,0,0,0,0,0,0,0,0,0,0,0,0,0,0,0,0,0,0,0,0,0,0,0,0,0,0,0,0,0,0,0,0"/>
                <w10:wrap anchorx="page"/>
              </v:shape>
            </w:pict>
          </mc:Fallback>
        </mc:AlternateContent>
      </w:r>
      <w:r w:rsidR="00070AFD">
        <w:rPr>
          <w:sz w:val="20"/>
          <w:u w:val="single"/>
        </w:rPr>
        <w:t xml:space="preserve"> </w:t>
      </w:r>
      <w:r w:rsidR="00070AFD">
        <w:rPr>
          <w:sz w:val="20"/>
          <w:u w:val="single"/>
        </w:rPr>
        <w:tab/>
      </w:r>
      <w:proofErr w:type="spellStart"/>
      <w:proofErr w:type="gramStart"/>
      <w:r w:rsidR="00070AFD">
        <w:rPr>
          <w:sz w:val="20"/>
        </w:rPr>
        <w:t>en</w:t>
      </w:r>
      <w:proofErr w:type="spellEnd"/>
      <w:proofErr w:type="gramEnd"/>
      <w:r w:rsidR="00070AFD">
        <w:rPr>
          <w:sz w:val="20"/>
        </w:rPr>
        <w:t xml:space="preserve"> el </w:t>
      </w:r>
      <w:proofErr w:type="spellStart"/>
      <w:r w:rsidR="00070AFD">
        <w:rPr>
          <w:sz w:val="20"/>
        </w:rPr>
        <w:t>caso</w:t>
      </w:r>
      <w:proofErr w:type="spellEnd"/>
      <w:r w:rsidR="00070AFD">
        <w:rPr>
          <w:sz w:val="20"/>
        </w:rPr>
        <w:t xml:space="preserve"> de persona moral, </w:t>
      </w:r>
      <w:proofErr w:type="spellStart"/>
      <w:r w:rsidR="00070AFD">
        <w:rPr>
          <w:sz w:val="20"/>
        </w:rPr>
        <w:t>manifiesto</w:t>
      </w:r>
      <w:proofErr w:type="spellEnd"/>
      <w:r w:rsidR="00070AFD">
        <w:rPr>
          <w:sz w:val="20"/>
        </w:rPr>
        <w:t xml:space="preserve"> a </w:t>
      </w:r>
      <w:proofErr w:type="spellStart"/>
      <w:r w:rsidR="00070AFD">
        <w:rPr>
          <w:sz w:val="20"/>
        </w:rPr>
        <w:t>usted</w:t>
      </w:r>
      <w:proofErr w:type="spellEnd"/>
      <w:r w:rsidR="00070AFD">
        <w:rPr>
          <w:sz w:val="20"/>
        </w:rPr>
        <w:t xml:space="preserve">, </w:t>
      </w:r>
      <w:proofErr w:type="spellStart"/>
      <w:r w:rsidR="00070AFD">
        <w:rPr>
          <w:sz w:val="20"/>
        </w:rPr>
        <w:t>bajo</w:t>
      </w:r>
      <w:proofErr w:type="spellEnd"/>
      <w:r w:rsidR="00070AFD">
        <w:rPr>
          <w:sz w:val="20"/>
        </w:rPr>
        <w:t xml:space="preserve"> </w:t>
      </w:r>
      <w:proofErr w:type="spellStart"/>
      <w:r w:rsidR="00070AFD">
        <w:rPr>
          <w:sz w:val="20"/>
        </w:rPr>
        <w:t>protesta</w:t>
      </w:r>
      <w:proofErr w:type="spellEnd"/>
      <w:r w:rsidR="00070AFD">
        <w:rPr>
          <w:sz w:val="20"/>
        </w:rPr>
        <w:t xml:space="preserve"> de </w:t>
      </w:r>
      <w:proofErr w:type="spellStart"/>
      <w:r w:rsidR="00070AFD">
        <w:rPr>
          <w:sz w:val="20"/>
        </w:rPr>
        <w:t>decir</w:t>
      </w:r>
      <w:proofErr w:type="spellEnd"/>
      <w:r w:rsidR="00070AFD">
        <w:rPr>
          <w:sz w:val="20"/>
        </w:rPr>
        <w:t xml:space="preserve"> </w:t>
      </w:r>
      <w:proofErr w:type="spellStart"/>
      <w:r w:rsidR="00070AFD">
        <w:rPr>
          <w:sz w:val="20"/>
        </w:rPr>
        <w:t>verdad</w:t>
      </w:r>
      <w:proofErr w:type="spellEnd"/>
      <w:r w:rsidR="00070AFD">
        <w:rPr>
          <w:sz w:val="20"/>
        </w:rPr>
        <w:t xml:space="preserve"> lo</w:t>
      </w:r>
      <w:r w:rsidR="00070AFD">
        <w:rPr>
          <w:spacing w:val="-18"/>
          <w:sz w:val="20"/>
        </w:rPr>
        <w:t xml:space="preserve"> </w:t>
      </w:r>
      <w:proofErr w:type="spellStart"/>
      <w:r w:rsidR="00070AFD">
        <w:rPr>
          <w:sz w:val="20"/>
        </w:rPr>
        <w:t>siguiente</w:t>
      </w:r>
      <w:proofErr w:type="spellEnd"/>
      <w:r w:rsidR="00070AFD">
        <w:rPr>
          <w:sz w:val="20"/>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2"/>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trPr>
          <w:trHeight w:val="353"/>
        </w:trPr>
        <w:tc>
          <w:tcPr>
            <w:tcW w:w="3795" w:type="dxa"/>
          </w:tcPr>
          <w:p w:rsidR="00181299" w:rsidRDefault="00070AFD">
            <w:pPr>
              <w:pStyle w:val="TableParagraph"/>
              <w:spacing w:line="134" w:lineRule="exact"/>
              <w:ind w:left="497"/>
              <w:rPr>
                <w:sz w:val="12"/>
              </w:rPr>
            </w:pPr>
            <w:r>
              <w:rPr>
                <w:sz w:val="12"/>
              </w:rPr>
              <w:t>EJEMPLO: SOLAMENTE ILUSTRATIVO</w:t>
            </w:r>
          </w:p>
        </w:tc>
        <w:tc>
          <w:tcPr>
            <w:tcW w:w="5648" w:type="dxa"/>
            <w:gridSpan w:val="2"/>
          </w:tcPr>
          <w:p w:rsidR="00181299" w:rsidRDefault="00181299">
            <w:pPr>
              <w:pStyle w:val="TableParagraph"/>
              <w:rPr>
                <w:rFonts w:ascii="Times New Roman"/>
                <w:sz w:val="18"/>
              </w:rPr>
            </w:pPr>
          </w:p>
        </w:tc>
      </w:tr>
      <w:tr w:rsidR="00181299">
        <w:trPr>
          <w:trHeight w:val="594"/>
        </w:trPr>
        <w:tc>
          <w:tcPr>
            <w:tcW w:w="3795" w:type="dxa"/>
          </w:tcPr>
          <w:p w:rsidR="00181299" w:rsidRDefault="00070AFD">
            <w:pPr>
              <w:pStyle w:val="TableParagraph"/>
              <w:spacing w:before="211"/>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2016</w:t>
            </w:r>
          </w:p>
        </w:tc>
        <w:tc>
          <w:tcPr>
            <w:tcW w:w="2654" w:type="dxa"/>
          </w:tcPr>
          <w:p w:rsidR="00181299" w:rsidRDefault="00070AFD">
            <w:pPr>
              <w:pStyle w:val="TableParagraph"/>
              <w:spacing w:before="211"/>
              <w:ind w:left="503"/>
              <w:rPr>
                <w:b/>
              </w:rPr>
            </w:pPr>
            <w:r>
              <w:rPr>
                <w:b/>
              </w:rPr>
              <w:t>$ 1’500,000.00</w:t>
            </w:r>
          </w:p>
        </w:tc>
        <w:tc>
          <w:tcPr>
            <w:tcW w:w="2994" w:type="dxa"/>
          </w:tcPr>
          <w:p w:rsidR="00181299" w:rsidRDefault="00070AFD">
            <w:pPr>
              <w:pStyle w:val="TableParagraph"/>
              <w:spacing w:before="211"/>
              <w:ind w:left="681"/>
              <w:rPr>
                <w:b/>
              </w:rPr>
            </w:pPr>
            <w:proofErr w:type="spellStart"/>
            <w:r>
              <w:rPr>
                <w:b/>
              </w:rPr>
              <w:t>Declaración</w:t>
            </w:r>
            <w:proofErr w:type="spellEnd"/>
            <w:r>
              <w:rPr>
                <w:b/>
              </w:rPr>
              <w:t xml:space="preserve"> ante SAT</w:t>
            </w:r>
          </w:p>
        </w:tc>
      </w:tr>
      <w:tr w:rsidR="00181299">
        <w:trPr>
          <w:trHeight w:val="505"/>
        </w:trPr>
        <w:tc>
          <w:tcPr>
            <w:tcW w:w="3795" w:type="dxa"/>
          </w:tcPr>
          <w:p w:rsidR="00181299" w:rsidRDefault="00070AFD">
            <w:pPr>
              <w:pStyle w:val="TableParagraph"/>
              <w:spacing w:before="122"/>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2017</w:t>
            </w:r>
          </w:p>
        </w:tc>
        <w:tc>
          <w:tcPr>
            <w:tcW w:w="2654" w:type="dxa"/>
          </w:tcPr>
          <w:p w:rsidR="00181299" w:rsidRDefault="00070AFD">
            <w:pPr>
              <w:pStyle w:val="TableParagraph"/>
              <w:spacing w:before="122"/>
              <w:ind w:left="503"/>
              <w:rPr>
                <w:b/>
              </w:rPr>
            </w:pPr>
            <w:r>
              <w:rPr>
                <w:b/>
              </w:rPr>
              <w:t>$ 2’500,000.00</w:t>
            </w:r>
          </w:p>
        </w:tc>
        <w:tc>
          <w:tcPr>
            <w:tcW w:w="2994" w:type="dxa"/>
          </w:tcPr>
          <w:p w:rsidR="00181299" w:rsidRDefault="00070AFD">
            <w:pPr>
              <w:pStyle w:val="TableParagraph"/>
              <w:spacing w:before="122"/>
              <w:ind w:left="681"/>
              <w:rPr>
                <w:b/>
              </w:rPr>
            </w:pPr>
            <w:proofErr w:type="spellStart"/>
            <w:r>
              <w:rPr>
                <w:b/>
              </w:rPr>
              <w:t>Declaración</w:t>
            </w:r>
            <w:proofErr w:type="spellEnd"/>
            <w:r>
              <w:rPr>
                <w:b/>
              </w:rPr>
              <w:t xml:space="preserve"> ante SAT</w:t>
            </w:r>
          </w:p>
        </w:tc>
      </w:tr>
      <w:tr w:rsidR="00181299">
        <w:trPr>
          <w:trHeight w:val="375"/>
        </w:trPr>
        <w:tc>
          <w:tcPr>
            <w:tcW w:w="3795" w:type="dxa"/>
          </w:tcPr>
          <w:p w:rsidR="00181299" w:rsidRDefault="00070AFD">
            <w:pPr>
              <w:pStyle w:val="TableParagraph"/>
              <w:spacing w:before="123" w:line="233" w:lineRule="exact"/>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2018</w:t>
            </w:r>
          </w:p>
        </w:tc>
        <w:tc>
          <w:tcPr>
            <w:tcW w:w="2654" w:type="dxa"/>
          </w:tcPr>
          <w:p w:rsidR="00181299" w:rsidRDefault="00070AFD">
            <w:pPr>
              <w:pStyle w:val="TableParagraph"/>
              <w:spacing w:before="123" w:line="233" w:lineRule="exact"/>
              <w:ind w:left="504"/>
              <w:rPr>
                <w:b/>
              </w:rPr>
            </w:pPr>
            <w:r>
              <w:rPr>
                <w:b/>
              </w:rPr>
              <w:t>$ 3’000,000.00</w:t>
            </w:r>
          </w:p>
        </w:tc>
        <w:tc>
          <w:tcPr>
            <w:tcW w:w="2994" w:type="dxa"/>
          </w:tcPr>
          <w:p w:rsidR="00181299" w:rsidRDefault="00070AFD">
            <w:pPr>
              <w:pStyle w:val="TableParagraph"/>
              <w:spacing w:before="123" w:line="233" w:lineRule="exact"/>
              <w:ind w:left="681"/>
              <w:rPr>
                <w:b/>
              </w:rPr>
            </w:pPr>
            <w:proofErr w:type="spellStart"/>
            <w:r>
              <w:rPr>
                <w:b/>
              </w:rPr>
              <w:t>Estados</w:t>
            </w:r>
            <w:proofErr w:type="spellEnd"/>
            <w:r>
              <w:rPr>
                <w:b/>
              </w:rPr>
              <w:t xml:space="preserve"> </w:t>
            </w:r>
            <w:proofErr w:type="spellStart"/>
            <w:r>
              <w:rPr>
                <w:b/>
              </w:rPr>
              <w:t>Financieros</w:t>
            </w:r>
            <w:proofErr w:type="spellEnd"/>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3" w:right="571"/>
        <w:jc w:val="center"/>
        <w:rPr>
          <w:b/>
          <w:sz w:val="20"/>
        </w:rPr>
      </w:pPr>
      <w:r>
        <w:rPr>
          <w:b/>
          <w:sz w:val="20"/>
        </w:rPr>
        <w:t>NOMBRE Y CARGO DEL REPRESENTANTE LEGAL</w:t>
      </w:r>
    </w:p>
    <w:p w:rsidR="00181299" w:rsidRDefault="00181299">
      <w:pPr>
        <w:pStyle w:val="Textoindependiente"/>
        <w:rPr>
          <w:b/>
          <w:sz w:val="22"/>
        </w:rPr>
      </w:pPr>
    </w:p>
    <w:p w:rsidR="00181299" w:rsidRDefault="00181299">
      <w:pPr>
        <w:pStyle w:val="Textoindependiente"/>
        <w:spacing w:before="10"/>
        <w:rPr>
          <w:b/>
          <w:sz w:val="18"/>
        </w:rPr>
      </w:pPr>
    </w:p>
    <w:p w:rsidR="00181299" w:rsidRDefault="00070AFD">
      <w:pPr>
        <w:ind w:left="645"/>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w:t>
      </w:r>
      <w:proofErr w:type="spellEnd"/>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27"/>
        </w:rPr>
      </w:pPr>
      <w:r>
        <w:rPr>
          <w:noProof/>
          <w:lang w:val="es-MX" w:eastAsia="es-MX"/>
        </w:rPr>
        <mc:AlternateContent>
          <mc:Choice Requires="wpg">
            <w:drawing>
              <wp:anchor distT="0" distB="0" distL="0" distR="0" simplePos="0" relativeHeight="251620352" behindDoc="0" locked="0" layoutInCell="1" allowOverlap="1">
                <wp:simplePos x="0" y="0"/>
                <wp:positionH relativeFrom="page">
                  <wp:posOffset>773430</wp:posOffset>
                </wp:positionH>
                <wp:positionV relativeFrom="paragraph">
                  <wp:posOffset>225425</wp:posOffset>
                </wp:positionV>
                <wp:extent cx="6311265" cy="452755"/>
                <wp:effectExtent l="1905" t="8890" r="1905" b="5080"/>
                <wp:wrapTopAndBottom/>
                <wp:docPr id="2758"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452755"/>
                          <a:chOff x="1218" y="355"/>
                          <a:chExt cx="9939" cy="713"/>
                        </a:xfrm>
                      </wpg:grpSpPr>
                      <wps:wsp>
                        <wps:cNvPr id="2759" name="AutoShape 2562"/>
                        <wps:cNvSpPr>
                          <a:spLocks/>
                        </wps:cNvSpPr>
                        <wps:spPr bwMode="auto">
                          <a:xfrm>
                            <a:off x="1218" y="354"/>
                            <a:ext cx="9939" cy="713"/>
                          </a:xfrm>
                          <a:custGeom>
                            <a:avLst/>
                            <a:gdLst>
                              <a:gd name="T0" fmla="+- 0 11154 1218"/>
                              <a:gd name="T1" fmla="*/ T0 w 9939"/>
                              <a:gd name="T2" fmla="+- 0 355 355"/>
                              <a:gd name="T3" fmla="*/ 355 h 713"/>
                              <a:gd name="T4" fmla="+- 0 1220 1218"/>
                              <a:gd name="T5" fmla="*/ T4 w 9939"/>
                              <a:gd name="T6" fmla="+- 0 355 355"/>
                              <a:gd name="T7" fmla="*/ 355 h 713"/>
                              <a:gd name="T8" fmla="+- 0 1218 1218"/>
                              <a:gd name="T9" fmla="*/ T8 w 9939"/>
                              <a:gd name="T10" fmla="+- 0 357 355"/>
                              <a:gd name="T11" fmla="*/ 357 h 713"/>
                              <a:gd name="T12" fmla="+- 0 1218 1218"/>
                              <a:gd name="T13" fmla="*/ T12 w 9939"/>
                              <a:gd name="T14" fmla="+- 0 1065 355"/>
                              <a:gd name="T15" fmla="*/ 1065 h 713"/>
                              <a:gd name="T16" fmla="+- 0 1220 1218"/>
                              <a:gd name="T17" fmla="*/ T16 w 9939"/>
                              <a:gd name="T18" fmla="+- 0 1067 355"/>
                              <a:gd name="T19" fmla="*/ 1067 h 713"/>
                              <a:gd name="T20" fmla="+- 0 11154 1218"/>
                              <a:gd name="T21" fmla="*/ T20 w 9939"/>
                              <a:gd name="T22" fmla="+- 0 1067 355"/>
                              <a:gd name="T23" fmla="*/ 1067 h 713"/>
                              <a:gd name="T24" fmla="+- 0 11156 1218"/>
                              <a:gd name="T25" fmla="*/ T24 w 9939"/>
                              <a:gd name="T26" fmla="+- 0 1065 355"/>
                              <a:gd name="T27" fmla="*/ 1065 h 713"/>
                              <a:gd name="T28" fmla="+- 0 11156 1218"/>
                              <a:gd name="T29" fmla="*/ T28 w 9939"/>
                              <a:gd name="T30" fmla="+- 0 1063 355"/>
                              <a:gd name="T31" fmla="*/ 1063 h 713"/>
                              <a:gd name="T32" fmla="+- 0 1228 1218"/>
                              <a:gd name="T33" fmla="*/ T32 w 9939"/>
                              <a:gd name="T34" fmla="+- 0 1063 355"/>
                              <a:gd name="T35" fmla="*/ 1063 h 713"/>
                              <a:gd name="T36" fmla="+- 0 1223 1218"/>
                              <a:gd name="T37" fmla="*/ T36 w 9939"/>
                              <a:gd name="T38" fmla="+- 0 1057 355"/>
                              <a:gd name="T39" fmla="*/ 1057 h 713"/>
                              <a:gd name="T40" fmla="+- 0 1228 1218"/>
                              <a:gd name="T41" fmla="*/ T40 w 9939"/>
                              <a:gd name="T42" fmla="+- 0 1057 355"/>
                              <a:gd name="T43" fmla="*/ 1057 h 713"/>
                              <a:gd name="T44" fmla="+- 0 1228 1218"/>
                              <a:gd name="T45" fmla="*/ T44 w 9939"/>
                              <a:gd name="T46" fmla="+- 0 364 355"/>
                              <a:gd name="T47" fmla="*/ 364 h 713"/>
                              <a:gd name="T48" fmla="+- 0 1223 1218"/>
                              <a:gd name="T49" fmla="*/ T48 w 9939"/>
                              <a:gd name="T50" fmla="+- 0 364 355"/>
                              <a:gd name="T51" fmla="*/ 364 h 713"/>
                              <a:gd name="T52" fmla="+- 0 1228 1218"/>
                              <a:gd name="T53" fmla="*/ T52 w 9939"/>
                              <a:gd name="T54" fmla="+- 0 359 355"/>
                              <a:gd name="T55" fmla="*/ 359 h 713"/>
                              <a:gd name="T56" fmla="+- 0 11156 1218"/>
                              <a:gd name="T57" fmla="*/ T56 w 9939"/>
                              <a:gd name="T58" fmla="+- 0 359 355"/>
                              <a:gd name="T59" fmla="*/ 359 h 713"/>
                              <a:gd name="T60" fmla="+- 0 11156 1218"/>
                              <a:gd name="T61" fmla="*/ T60 w 9939"/>
                              <a:gd name="T62" fmla="+- 0 357 355"/>
                              <a:gd name="T63" fmla="*/ 357 h 713"/>
                              <a:gd name="T64" fmla="+- 0 11154 1218"/>
                              <a:gd name="T65" fmla="*/ T64 w 9939"/>
                              <a:gd name="T66" fmla="+- 0 355 355"/>
                              <a:gd name="T67" fmla="*/ 355 h 713"/>
                              <a:gd name="T68" fmla="+- 0 1228 1218"/>
                              <a:gd name="T69" fmla="*/ T68 w 9939"/>
                              <a:gd name="T70" fmla="+- 0 1057 355"/>
                              <a:gd name="T71" fmla="*/ 1057 h 713"/>
                              <a:gd name="T72" fmla="+- 0 1223 1218"/>
                              <a:gd name="T73" fmla="*/ T72 w 9939"/>
                              <a:gd name="T74" fmla="+- 0 1057 355"/>
                              <a:gd name="T75" fmla="*/ 1057 h 713"/>
                              <a:gd name="T76" fmla="+- 0 1228 1218"/>
                              <a:gd name="T77" fmla="*/ T76 w 9939"/>
                              <a:gd name="T78" fmla="+- 0 1063 355"/>
                              <a:gd name="T79" fmla="*/ 1063 h 713"/>
                              <a:gd name="T80" fmla="+- 0 1228 1218"/>
                              <a:gd name="T81" fmla="*/ T80 w 9939"/>
                              <a:gd name="T82" fmla="+- 0 1057 355"/>
                              <a:gd name="T83" fmla="*/ 1057 h 713"/>
                              <a:gd name="T84" fmla="+- 0 11147 1218"/>
                              <a:gd name="T85" fmla="*/ T84 w 9939"/>
                              <a:gd name="T86" fmla="+- 0 1057 355"/>
                              <a:gd name="T87" fmla="*/ 1057 h 713"/>
                              <a:gd name="T88" fmla="+- 0 1228 1218"/>
                              <a:gd name="T89" fmla="*/ T88 w 9939"/>
                              <a:gd name="T90" fmla="+- 0 1057 355"/>
                              <a:gd name="T91" fmla="*/ 1057 h 713"/>
                              <a:gd name="T92" fmla="+- 0 1228 1218"/>
                              <a:gd name="T93" fmla="*/ T92 w 9939"/>
                              <a:gd name="T94" fmla="+- 0 1063 355"/>
                              <a:gd name="T95" fmla="*/ 1063 h 713"/>
                              <a:gd name="T96" fmla="+- 0 11147 1218"/>
                              <a:gd name="T97" fmla="*/ T96 w 9939"/>
                              <a:gd name="T98" fmla="+- 0 1063 355"/>
                              <a:gd name="T99" fmla="*/ 1063 h 713"/>
                              <a:gd name="T100" fmla="+- 0 11147 1218"/>
                              <a:gd name="T101" fmla="*/ T100 w 9939"/>
                              <a:gd name="T102" fmla="+- 0 1057 355"/>
                              <a:gd name="T103" fmla="*/ 1057 h 713"/>
                              <a:gd name="T104" fmla="+- 0 11147 1218"/>
                              <a:gd name="T105" fmla="*/ T104 w 9939"/>
                              <a:gd name="T106" fmla="+- 0 359 355"/>
                              <a:gd name="T107" fmla="*/ 359 h 713"/>
                              <a:gd name="T108" fmla="+- 0 11147 1218"/>
                              <a:gd name="T109" fmla="*/ T108 w 9939"/>
                              <a:gd name="T110" fmla="+- 0 1063 355"/>
                              <a:gd name="T111" fmla="*/ 1063 h 713"/>
                              <a:gd name="T112" fmla="+- 0 11152 1218"/>
                              <a:gd name="T113" fmla="*/ T112 w 9939"/>
                              <a:gd name="T114" fmla="+- 0 1057 355"/>
                              <a:gd name="T115" fmla="*/ 1057 h 713"/>
                              <a:gd name="T116" fmla="+- 0 11156 1218"/>
                              <a:gd name="T117" fmla="*/ T116 w 9939"/>
                              <a:gd name="T118" fmla="+- 0 1057 355"/>
                              <a:gd name="T119" fmla="*/ 1057 h 713"/>
                              <a:gd name="T120" fmla="+- 0 11156 1218"/>
                              <a:gd name="T121" fmla="*/ T120 w 9939"/>
                              <a:gd name="T122" fmla="+- 0 364 355"/>
                              <a:gd name="T123" fmla="*/ 364 h 713"/>
                              <a:gd name="T124" fmla="+- 0 11152 1218"/>
                              <a:gd name="T125" fmla="*/ T124 w 9939"/>
                              <a:gd name="T126" fmla="+- 0 364 355"/>
                              <a:gd name="T127" fmla="*/ 364 h 713"/>
                              <a:gd name="T128" fmla="+- 0 11147 1218"/>
                              <a:gd name="T129" fmla="*/ T128 w 9939"/>
                              <a:gd name="T130" fmla="+- 0 359 355"/>
                              <a:gd name="T131" fmla="*/ 359 h 713"/>
                              <a:gd name="T132" fmla="+- 0 11156 1218"/>
                              <a:gd name="T133" fmla="*/ T132 w 9939"/>
                              <a:gd name="T134" fmla="+- 0 1057 355"/>
                              <a:gd name="T135" fmla="*/ 1057 h 713"/>
                              <a:gd name="T136" fmla="+- 0 11152 1218"/>
                              <a:gd name="T137" fmla="*/ T136 w 9939"/>
                              <a:gd name="T138" fmla="+- 0 1057 355"/>
                              <a:gd name="T139" fmla="*/ 1057 h 713"/>
                              <a:gd name="T140" fmla="+- 0 11147 1218"/>
                              <a:gd name="T141" fmla="*/ T140 w 9939"/>
                              <a:gd name="T142" fmla="+- 0 1063 355"/>
                              <a:gd name="T143" fmla="*/ 1063 h 713"/>
                              <a:gd name="T144" fmla="+- 0 11156 1218"/>
                              <a:gd name="T145" fmla="*/ T144 w 9939"/>
                              <a:gd name="T146" fmla="+- 0 1063 355"/>
                              <a:gd name="T147" fmla="*/ 1063 h 713"/>
                              <a:gd name="T148" fmla="+- 0 11156 1218"/>
                              <a:gd name="T149" fmla="*/ T148 w 9939"/>
                              <a:gd name="T150" fmla="+- 0 1057 355"/>
                              <a:gd name="T151" fmla="*/ 1057 h 713"/>
                              <a:gd name="T152" fmla="+- 0 1228 1218"/>
                              <a:gd name="T153" fmla="*/ T152 w 9939"/>
                              <a:gd name="T154" fmla="+- 0 359 355"/>
                              <a:gd name="T155" fmla="*/ 359 h 713"/>
                              <a:gd name="T156" fmla="+- 0 1223 1218"/>
                              <a:gd name="T157" fmla="*/ T156 w 9939"/>
                              <a:gd name="T158" fmla="+- 0 364 355"/>
                              <a:gd name="T159" fmla="*/ 364 h 713"/>
                              <a:gd name="T160" fmla="+- 0 1228 1218"/>
                              <a:gd name="T161" fmla="*/ T160 w 9939"/>
                              <a:gd name="T162" fmla="+- 0 364 355"/>
                              <a:gd name="T163" fmla="*/ 364 h 713"/>
                              <a:gd name="T164" fmla="+- 0 1228 1218"/>
                              <a:gd name="T165" fmla="*/ T164 w 9939"/>
                              <a:gd name="T166" fmla="+- 0 359 355"/>
                              <a:gd name="T167" fmla="*/ 359 h 713"/>
                              <a:gd name="T168" fmla="+- 0 11147 1218"/>
                              <a:gd name="T169" fmla="*/ T168 w 9939"/>
                              <a:gd name="T170" fmla="+- 0 359 355"/>
                              <a:gd name="T171" fmla="*/ 359 h 713"/>
                              <a:gd name="T172" fmla="+- 0 1228 1218"/>
                              <a:gd name="T173" fmla="*/ T172 w 9939"/>
                              <a:gd name="T174" fmla="+- 0 359 355"/>
                              <a:gd name="T175" fmla="*/ 359 h 713"/>
                              <a:gd name="T176" fmla="+- 0 1228 1218"/>
                              <a:gd name="T177" fmla="*/ T176 w 9939"/>
                              <a:gd name="T178" fmla="+- 0 364 355"/>
                              <a:gd name="T179" fmla="*/ 364 h 713"/>
                              <a:gd name="T180" fmla="+- 0 11147 1218"/>
                              <a:gd name="T181" fmla="*/ T180 w 9939"/>
                              <a:gd name="T182" fmla="+- 0 364 355"/>
                              <a:gd name="T183" fmla="*/ 364 h 713"/>
                              <a:gd name="T184" fmla="+- 0 11147 1218"/>
                              <a:gd name="T185" fmla="*/ T184 w 9939"/>
                              <a:gd name="T186" fmla="+- 0 359 355"/>
                              <a:gd name="T187" fmla="*/ 359 h 713"/>
                              <a:gd name="T188" fmla="+- 0 11156 1218"/>
                              <a:gd name="T189" fmla="*/ T188 w 9939"/>
                              <a:gd name="T190" fmla="+- 0 359 355"/>
                              <a:gd name="T191" fmla="*/ 359 h 713"/>
                              <a:gd name="T192" fmla="+- 0 11147 1218"/>
                              <a:gd name="T193" fmla="*/ T192 w 9939"/>
                              <a:gd name="T194" fmla="+- 0 359 355"/>
                              <a:gd name="T195" fmla="*/ 359 h 713"/>
                              <a:gd name="T196" fmla="+- 0 11152 1218"/>
                              <a:gd name="T197" fmla="*/ T196 w 9939"/>
                              <a:gd name="T198" fmla="+- 0 364 355"/>
                              <a:gd name="T199" fmla="*/ 364 h 713"/>
                              <a:gd name="T200" fmla="+- 0 11156 1218"/>
                              <a:gd name="T201" fmla="*/ T200 w 9939"/>
                              <a:gd name="T202" fmla="+- 0 364 355"/>
                              <a:gd name="T203" fmla="*/ 364 h 713"/>
                              <a:gd name="T204" fmla="+- 0 11156 1218"/>
                              <a:gd name="T205" fmla="*/ T204 w 9939"/>
                              <a:gd name="T206" fmla="+- 0 359 355"/>
                              <a:gd name="T207" fmla="*/ 35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39" h="713">
                                <a:moveTo>
                                  <a:pt x="9936" y="0"/>
                                </a:moveTo>
                                <a:lnTo>
                                  <a:pt x="2" y="0"/>
                                </a:lnTo>
                                <a:lnTo>
                                  <a:pt x="0" y="2"/>
                                </a:lnTo>
                                <a:lnTo>
                                  <a:pt x="0" y="710"/>
                                </a:lnTo>
                                <a:lnTo>
                                  <a:pt x="2" y="712"/>
                                </a:lnTo>
                                <a:lnTo>
                                  <a:pt x="9936" y="712"/>
                                </a:lnTo>
                                <a:lnTo>
                                  <a:pt x="9938" y="710"/>
                                </a:lnTo>
                                <a:lnTo>
                                  <a:pt x="9938" y="708"/>
                                </a:lnTo>
                                <a:lnTo>
                                  <a:pt x="10" y="708"/>
                                </a:lnTo>
                                <a:lnTo>
                                  <a:pt x="5" y="702"/>
                                </a:lnTo>
                                <a:lnTo>
                                  <a:pt x="10" y="702"/>
                                </a:lnTo>
                                <a:lnTo>
                                  <a:pt x="10" y="9"/>
                                </a:lnTo>
                                <a:lnTo>
                                  <a:pt x="5" y="9"/>
                                </a:lnTo>
                                <a:lnTo>
                                  <a:pt x="10" y="4"/>
                                </a:lnTo>
                                <a:lnTo>
                                  <a:pt x="9938" y="4"/>
                                </a:lnTo>
                                <a:lnTo>
                                  <a:pt x="9938" y="2"/>
                                </a:lnTo>
                                <a:lnTo>
                                  <a:pt x="9936" y="0"/>
                                </a:lnTo>
                                <a:close/>
                                <a:moveTo>
                                  <a:pt x="10" y="702"/>
                                </a:moveTo>
                                <a:lnTo>
                                  <a:pt x="5" y="702"/>
                                </a:lnTo>
                                <a:lnTo>
                                  <a:pt x="10" y="708"/>
                                </a:lnTo>
                                <a:lnTo>
                                  <a:pt x="10" y="702"/>
                                </a:lnTo>
                                <a:close/>
                                <a:moveTo>
                                  <a:pt x="9929" y="702"/>
                                </a:moveTo>
                                <a:lnTo>
                                  <a:pt x="10" y="702"/>
                                </a:lnTo>
                                <a:lnTo>
                                  <a:pt x="10" y="708"/>
                                </a:lnTo>
                                <a:lnTo>
                                  <a:pt x="9929" y="708"/>
                                </a:lnTo>
                                <a:lnTo>
                                  <a:pt x="9929" y="702"/>
                                </a:lnTo>
                                <a:close/>
                                <a:moveTo>
                                  <a:pt x="9929" y="4"/>
                                </a:moveTo>
                                <a:lnTo>
                                  <a:pt x="9929" y="708"/>
                                </a:lnTo>
                                <a:lnTo>
                                  <a:pt x="9934" y="702"/>
                                </a:lnTo>
                                <a:lnTo>
                                  <a:pt x="9938" y="702"/>
                                </a:lnTo>
                                <a:lnTo>
                                  <a:pt x="9938" y="9"/>
                                </a:lnTo>
                                <a:lnTo>
                                  <a:pt x="9934" y="9"/>
                                </a:lnTo>
                                <a:lnTo>
                                  <a:pt x="9929" y="4"/>
                                </a:lnTo>
                                <a:close/>
                                <a:moveTo>
                                  <a:pt x="9938" y="702"/>
                                </a:moveTo>
                                <a:lnTo>
                                  <a:pt x="9934" y="702"/>
                                </a:lnTo>
                                <a:lnTo>
                                  <a:pt x="9929" y="708"/>
                                </a:lnTo>
                                <a:lnTo>
                                  <a:pt x="9938" y="708"/>
                                </a:lnTo>
                                <a:lnTo>
                                  <a:pt x="9938" y="702"/>
                                </a:lnTo>
                                <a:close/>
                                <a:moveTo>
                                  <a:pt x="10" y="4"/>
                                </a:moveTo>
                                <a:lnTo>
                                  <a:pt x="5" y="9"/>
                                </a:lnTo>
                                <a:lnTo>
                                  <a:pt x="10" y="9"/>
                                </a:lnTo>
                                <a:lnTo>
                                  <a:pt x="10" y="4"/>
                                </a:lnTo>
                                <a:close/>
                                <a:moveTo>
                                  <a:pt x="9929" y="4"/>
                                </a:moveTo>
                                <a:lnTo>
                                  <a:pt x="10" y="4"/>
                                </a:lnTo>
                                <a:lnTo>
                                  <a:pt x="10" y="9"/>
                                </a:lnTo>
                                <a:lnTo>
                                  <a:pt x="9929" y="9"/>
                                </a:lnTo>
                                <a:lnTo>
                                  <a:pt x="9929" y="4"/>
                                </a:lnTo>
                                <a:close/>
                                <a:moveTo>
                                  <a:pt x="9938" y="4"/>
                                </a:moveTo>
                                <a:lnTo>
                                  <a:pt x="9929" y="4"/>
                                </a:lnTo>
                                <a:lnTo>
                                  <a:pt x="9934" y="9"/>
                                </a:lnTo>
                                <a:lnTo>
                                  <a:pt x="9938" y="9"/>
                                </a:lnTo>
                                <a:lnTo>
                                  <a:pt x="99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Text Box 2561"/>
                        <wps:cNvSpPr txBox="1">
                          <a:spLocks noChangeArrowheads="1"/>
                        </wps:cNvSpPr>
                        <wps:spPr bwMode="auto">
                          <a:xfrm>
                            <a:off x="1218" y="354"/>
                            <a:ext cx="9939"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9"/>
                                <w:ind w:left="153" w:right="1099"/>
                                <w:rPr>
                                  <w:b/>
                                  <w:sz w:val="20"/>
                                </w:rPr>
                              </w:pPr>
                              <w:r>
                                <w:rPr>
                                  <w:b/>
                                  <w:sz w:val="20"/>
                                </w:rPr>
                                <w:t>NOTA: DEBERÁ INCLUIR LAS DOS ULTIMAS DECLARACIONES ANTE EL SAT Y ESTADOS FINANCIEROS 2018 QUE LO ACREDITEN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567" style="position:absolute;margin-left:60.9pt;margin-top:17.75pt;width:496.95pt;height:35.65pt;z-index:251620352;mso-wrap-distance-left:0;mso-wrap-distance-right:0;mso-position-horizontal-relative:page;mso-position-vertical-relative:text" coordorigin="1218,355" coordsize="993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">
                <v:shape id="AutoShape 2562" o:spid="_x0000_s1568" style="position:absolute;left:1218;top:354;width:9939;height:713;visibility:visible;mso-wrap-style:square;v-text-anchor:top" coordsize="993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DocUA&#10;AADdAAAADwAAAGRycy9kb3ducmV2LnhtbESPQWvCQBSE70L/w/IK3symGlubukoRCj3apPX8zD6T&#10;0OzbNLsx8d+7QsHjMDPfMOvtaBpxps7VlhU8RTEI4sLqmksF3/nHbAXCeWSNjWVScCEH283DZI2p&#10;tgN/0TnzpQgQdikqqLxvUyldUZFBF9mWOHgn2xn0QXal1B0OAW4aOY/jZ2mw5rBQYUu7iorfrDcK&#10;TrpP4h/cLy6L5i9L9oejyZdHpaaP4/sbCE+jv4f/259awfxl+Q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OhxQAAAN0AAAAPAAAAAAAAAAAAAAAAAJgCAABkcnMv&#10;ZG93bnJldi54bWxQSwUGAAAAAAQABAD1AAAAigMAAAAA&#10;" path="m9936,l2,,,2,,710r2,2l9936,712r2,-2l9938,708,10,708,5,702r5,l10,9,5,9,10,4r9928,l9938,2,9936,xm10,702r-5,l10,708r,-6xm9929,702l10,702r,6l9929,708r,-6xm9929,4r,704l9934,702r4,l9938,9r-4,l9929,4xm9938,702r-4,l9929,708r9,l9938,702xm10,4l5,9r5,l10,4xm9929,4l10,4r,5l9929,9r,-5xm9938,4r-9,l9934,9r4,l9938,4xe" fillcolor="black" stroked="f">
                  <v:path arrowok="t" o:connecttype="custom" o:connectlocs="9936,355;2,355;0,357;0,1065;2,1067;9936,1067;9938,1065;9938,1063;10,1063;5,1057;10,1057;10,364;5,364;10,359;9938,359;9938,357;9936,355;10,1057;5,1057;10,1063;10,1057;9929,1057;10,1057;10,1063;9929,1063;9929,1057;9929,359;9929,1063;9934,1057;9938,1057;9938,364;9934,364;9929,359;9938,1057;9934,1057;9929,1063;9938,1063;9938,1057;10,359;5,364;10,364;10,359;9929,359;10,359;10,364;9929,364;9929,359;9938,359;9929,359;9934,364;9938,364;9938,359" o:connectangles="0,0,0,0,0,0,0,0,0,0,0,0,0,0,0,0,0,0,0,0,0,0,0,0,0,0,0,0,0,0,0,0,0,0,0,0,0,0,0,0,0,0,0,0,0,0,0,0,0,0,0,0"/>
                </v:shape>
                <v:shape id="Text Box 2561" o:spid="_x0000_s1569" type="#_x0000_t202" style="position:absolute;left:1218;top:354;width:993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0bMMA&#10;AADdAAAADwAAAGRycy9kb3ducmV2LnhtbERPz2vCMBS+D/Y/hDfwNtN56GZnFBEFQZC19eDx2Tzb&#10;YPNSm6j1v18Ogx0/vt+zxWBbcafeG8cKPsYJCOLKacO1gkO5ef8C4QOyxtYxKXiSh8X89WWGmXYP&#10;zulehFrEEPYZKmhC6DIpfdWQRT92HXHkzq63GCLsa6l7fMRw28pJkqTSouHY0GBHq4aqS3GzCpZH&#10;ztfmuj/95OfclOU04V16UWr0Niy/QQQawr/4z73VCiafad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c0bMMAAADdAAAADwAAAAAAAAAAAAAAAACYAgAAZHJzL2Rv&#10;d25yZXYueG1sUEsFBgAAAAAEAAQA9QAAAIgDAAAAAA==&#10;" filled="f" stroked="f">
                  <v:textbox inset="0,0,0,0">
                    <w:txbxContent>
                      <w:p w:rsidR="00070AFD" w:rsidRDefault="00070AFD">
                        <w:pPr>
                          <w:spacing w:before="79"/>
                          <w:ind w:left="153" w:right="1099"/>
                          <w:rPr>
                            <w:b/>
                            <w:sz w:val="20"/>
                          </w:rPr>
                        </w:pPr>
                        <w:r>
                          <w:rPr>
                            <w:b/>
                            <w:sz w:val="20"/>
                          </w:rPr>
                          <w:t>NOTA: DEBERÁ INCLUIR LAS DOS ULTIMAS DECLARACIONES ANTE EL SAT Y ESTADOS FINANCIEROS 2018 QUE LO ACREDITEN</w:t>
                        </w:r>
                      </w:p>
                    </w:txbxContent>
                  </v:textbox>
                </v:shape>
                <w10:wrap type="topAndBottom" anchorx="page"/>
              </v:group>
            </w:pict>
          </mc:Fallback>
        </mc:AlternateContent>
      </w:r>
    </w:p>
    <w:p w:rsidR="00181299" w:rsidRDefault="00181299">
      <w:pPr>
        <w:rPr>
          <w:sz w:val="27"/>
        </w:rPr>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14560"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6DE43830" wp14:editId="72BF3829">
                                  <wp:extent cx="962025" cy="1181100"/>
                                  <wp:effectExtent l="0" t="0" r="9525" b="0"/>
                                  <wp:docPr id="10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0" type="#_x0000_t202" style="position:absolute;left:0;text-align:left;margin-left:23.85pt;margin-top:6.75pt;width:90.15pt;height:98.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HGTCT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6DE43830" wp14:editId="72BF3829">
                            <wp:extent cx="962025" cy="1181100"/>
                            <wp:effectExtent l="0" t="0" r="9525" b="0"/>
                            <wp:docPr id="10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3"/>
          <w:sz w:val="20"/>
        </w:rPr>
        <w:tab/>
      </w:r>
      <w:r>
        <w:rPr>
          <w:noProof/>
          <w:sz w:val="20"/>
          <w:lang w:val="es-MX" w:eastAsia="es-MX"/>
        </w:rPr>
        <mc:AlternateContent>
          <mc:Choice Requires="wps">
            <w:drawing>
              <wp:inline distT="0" distB="0" distL="0" distR="0">
                <wp:extent cx="4465320" cy="1271905"/>
                <wp:effectExtent l="0" t="0" r="0" b="0"/>
                <wp:docPr id="2756"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1"/>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1"/>
                                    <w:rPr>
                                      <w:sz w:val="13"/>
                                    </w:rPr>
                                  </w:pPr>
                                </w:p>
                                <w:p w:rsidR="00070AFD" w:rsidRDefault="00070AFD">
                                  <w:pPr>
                                    <w:pStyle w:val="TableParagraph"/>
                                    <w:ind w:left="366" w:right="86" w:hanging="269"/>
                                    <w:rPr>
                                      <w:b/>
                                      <w:sz w:val="14"/>
                                    </w:rPr>
                                  </w:pPr>
                                  <w:r>
                                    <w:rPr>
                                      <w:b/>
                                      <w:sz w:val="14"/>
                                    </w:rPr>
                                    <w:t>DOCUMENTO PT-07</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59" o:spid="_x0000_s157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ritg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1"/>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1"/>
                              <w:rPr>
                                <w:sz w:val="13"/>
                              </w:rPr>
                            </w:pPr>
                          </w:p>
                          <w:p w:rsidR="00070AFD" w:rsidRDefault="00070AFD">
                            <w:pPr>
                              <w:pStyle w:val="TableParagraph"/>
                              <w:ind w:left="366" w:right="86" w:hanging="269"/>
                              <w:rPr>
                                <w:b/>
                                <w:sz w:val="14"/>
                              </w:rPr>
                            </w:pPr>
                            <w:r>
                              <w:rPr>
                                <w:b/>
                                <w:sz w:val="14"/>
                              </w:rPr>
                              <w:t>DOCUMENTO PT-07</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
        <w:rPr>
          <w:sz w:val="13"/>
        </w:rPr>
      </w:pPr>
      <w:r>
        <w:rPr>
          <w:noProof/>
          <w:lang w:val="es-MX" w:eastAsia="es-MX"/>
        </w:rPr>
        <mc:AlternateContent>
          <mc:Choice Requires="wpg">
            <w:drawing>
              <wp:anchor distT="0" distB="0" distL="0" distR="0" simplePos="0" relativeHeight="251621376" behindDoc="0" locked="0" layoutInCell="1" allowOverlap="1">
                <wp:simplePos x="0" y="0"/>
                <wp:positionH relativeFrom="page">
                  <wp:posOffset>601345</wp:posOffset>
                </wp:positionH>
                <wp:positionV relativeFrom="paragraph">
                  <wp:posOffset>120650</wp:posOffset>
                </wp:positionV>
                <wp:extent cx="6859905" cy="237490"/>
                <wp:effectExtent l="1270" t="0" r="6350" b="635"/>
                <wp:wrapTopAndBottom/>
                <wp:docPr id="2753"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237490"/>
                          <a:chOff x="947" y="190"/>
                          <a:chExt cx="10803" cy="374"/>
                        </a:xfrm>
                      </wpg:grpSpPr>
                      <wps:wsp>
                        <wps:cNvPr id="2754" name="AutoShape 2558"/>
                        <wps:cNvSpPr>
                          <a:spLocks/>
                        </wps:cNvSpPr>
                        <wps:spPr bwMode="auto">
                          <a:xfrm>
                            <a:off x="946" y="190"/>
                            <a:ext cx="10803" cy="374"/>
                          </a:xfrm>
                          <a:custGeom>
                            <a:avLst/>
                            <a:gdLst>
                              <a:gd name="T0" fmla="+- 0 11747 947"/>
                              <a:gd name="T1" fmla="*/ T0 w 10803"/>
                              <a:gd name="T2" fmla="+- 0 190 190"/>
                              <a:gd name="T3" fmla="*/ 190 h 374"/>
                              <a:gd name="T4" fmla="+- 0 949 947"/>
                              <a:gd name="T5" fmla="*/ T4 w 10803"/>
                              <a:gd name="T6" fmla="+- 0 190 190"/>
                              <a:gd name="T7" fmla="*/ 190 h 374"/>
                              <a:gd name="T8" fmla="+- 0 947 947"/>
                              <a:gd name="T9" fmla="*/ T8 w 10803"/>
                              <a:gd name="T10" fmla="+- 0 192 190"/>
                              <a:gd name="T11" fmla="*/ 192 h 374"/>
                              <a:gd name="T12" fmla="+- 0 947 947"/>
                              <a:gd name="T13" fmla="*/ T12 w 10803"/>
                              <a:gd name="T14" fmla="+- 0 561 190"/>
                              <a:gd name="T15" fmla="*/ 561 h 374"/>
                              <a:gd name="T16" fmla="+- 0 949 947"/>
                              <a:gd name="T17" fmla="*/ T16 w 10803"/>
                              <a:gd name="T18" fmla="+- 0 563 190"/>
                              <a:gd name="T19" fmla="*/ 563 h 374"/>
                              <a:gd name="T20" fmla="+- 0 11747 947"/>
                              <a:gd name="T21" fmla="*/ T20 w 10803"/>
                              <a:gd name="T22" fmla="+- 0 563 190"/>
                              <a:gd name="T23" fmla="*/ 563 h 374"/>
                              <a:gd name="T24" fmla="+- 0 11749 947"/>
                              <a:gd name="T25" fmla="*/ T24 w 10803"/>
                              <a:gd name="T26" fmla="+- 0 561 190"/>
                              <a:gd name="T27" fmla="*/ 561 h 374"/>
                              <a:gd name="T28" fmla="+- 0 11749 947"/>
                              <a:gd name="T29" fmla="*/ T28 w 10803"/>
                              <a:gd name="T30" fmla="+- 0 558 190"/>
                              <a:gd name="T31" fmla="*/ 558 h 374"/>
                              <a:gd name="T32" fmla="+- 0 956 947"/>
                              <a:gd name="T33" fmla="*/ T32 w 10803"/>
                              <a:gd name="T34" fmla="+- 0 558 190"/>
                              <a:gd name="T35" fmla="*/ 558 h 374"/>
                              <a:gd name="T36" fmla="+- 0 952 947"/>
                              <a:gd name="T37" fmla="*/ T36 w 10803"/>
                              <a:gd name="T38" fmla="+- 0 554 190"/>
                              <a:gd name="T39" fmla="*/ 554 h 374"/>
                              <a:gd name="T40" fmla="+- 0 956 947"/>
                              <a:gd name="T41" fmla="*/ T40 w 10803"/>
                              <a:gd name="T42" fmla="+- 0 554 190"/>
                              <a:gd name="T43" fmla="*/ 554 h 374"/>
                              <a:gd name="T44" fmla="+- 0 956 947"/>
                              <a:gd name="T45" fmla="*/ T44 w 10803"/>
                              <a:gd name="T46" fmla="+- 0 201 190"/>
                              <a:gd name="T47" fmla="*/ 201 h 374"/>
                              <a:gd name="T48" fmla="+- 0 952 947"/>
                              <a:gd name="T49" fmla="*/ T48 w 10803"/>
                              <a:gd name="T50" fmla="+- 0 201 190"/>
                              <a:gd name="T51" fmla="*/ 201 h 374"/>
                              <a:gd name="T52" fmla="+- 0 956 947"/>
                              <a:gd name="T53" fmla="*/ T52 w 10803"/>
                              <a:gd name="T54" fmla="+- 0 195 190"/>
                              <a:gd name="T55" fmla="*/ 195 h 374"/>
                              <a:gd name="T56" fmla="+- 0 11749 947"/>
                              <a:gd name="T57" fmla="*/ T56 w 10803"/>
                              <a:gd name="T58" fmla="+- 0 195 190"/>
                              <a:gd name="T59" fmla="*/ 195 h 374"/>
                              <a:gd name="T60" fmla="+- 0 11749 947"/>
                              <a:gd name="T61" fmla="*/ T60 w 10803"/>
                              <a:gd name="T62" fmla="+- 0 192 190"/>
                              <a:gd name="T63" fmla="*/ 192 h 374"/>
                              <a:gd name="T64" fmla="+- 0 11747 947"/>
                              <a:gd name="T65" fmla="*/ T64 w 10803"/>
                              <a:gd name="T66" fmla="+- 0 190 190"/>
                              <a:gd name="T67" fmla="*/ 190 h 374"/>
                              <a:gd name="T68" fmla="+- 0 956 947"/>
                              <a:gd name="T69" fmla="*/ T68 w 10803"/>
                              <a:gd name="T70" fmla="+- 0 554 190"/>
                              <a:gd name="T71" fmla="*/ 554 h 374"/>
                              <a:gd name="T72" fmla="+- 0 952 947"/>
                              <a:gd name="T73" fmla="*/ T72 w 10803"/>
                              <a:gd name="T74" fmla="+- 0 554 190"/>
                              <a:gd name="T75" fmla="*/ 554 h 374"/>
                              <a:gd name="T76" fmla="+- 0 956 947"/>
                              <a:gd name="T77" fmla="*/ T76 w 10803"/>
                              <a:gd name="T78" fmla="+- 0 558 190"/>
                              <a:gd name="T79" fmla="*/ 558 h 374"/>
                              <a:gd name="T80" fmla="+- 0 956 947"/>
                              <a:gd name="T81" fmla="*/ T80 w 10803"/>
                              <a:gd name="T82" fmla="+- 0 554 190"/>
                              <a:gd name="T83" fmla="*/ 554 h 374"/>
                              <a:gd name="T84" fmla="+- 0 11740 947"/>
                              <a:gd name="T85" fmla="*/ T84 w 10803"/>
                              <a:gd name="T86" fmla="+- 0 554 190"/>
                              <a:gd name="T87" fmla="*/ 554 h 374"/>
                              <a:gd name="T88" fmla="+- 0 956 947"/>
                              <a:gd name="T89" fmla="*/ T88 w 10803"/>
                              <a:gd name="T90" fmla="+- 0 554 190"/>
                              <a:gd name="T91" fmla="*/ 554 h 374"/>
                              <a:gd name="T92" fmla="+- 0 956 947"/>
                              <a:gd name="T93" fmla="*/ T92 w 10803"/>
                              <a:gd name="T94" fmla="+- 0 558 190"/>
                              <a:gd name="T95" fmla="*/ 558 h 374"/>
                              <a:gd name="T96" fmla="+- 0 11740 947"/>
                              <a:gd name="T97" fmla="*/ T96 w 10803"/>
                              <a:gd name="T98" fmla="+- 0 558 190"/>
                              <a:gd name="T99" fmla="*/ 558 h 374"/>
                              <a:gd name="T100" fmla="+- 0 11740 947"/>
                              <a:gd name="T101" fmla="*/ T100 w 10803"/>
                              <a:gd name="T102" fmla="+- 0 554 190"/>
                              <a:gd name="T103" fmla="*/ 554 h 374"/>
                              <a:gd name="T104" fmla="+- 0 11740 947"/>
                              <a:gd name="T105" fmla="*/ T104 w 10803"/>
                              <a:gd name="T106" fmla="+- 0 195 190"/>
                              <a:gd name="T107" fmla="*/ 195 h 374"/>
                              <a:gd name="T108" fmla="+- 0 11740 947"/>
                              <a:gd name="T109" fmla="*/ T108 w 10803"/>
                              <a:gd name="T110" fmla="+- 0 558 190"/>
                              <a:gd name="T111" fmla="*/ 558 h 374"/>
                              <a:gd name="T112" fmla="+- 0 11744 947"/>
                              <a:gd name="T113" fmla="*/ T112 w 10803"/>
                              <a:gd name="T114" fmla="+- 0 554 190"/>
                              <a:gd name="T115" fmla="*/ 554 h 374"/>
                              <a:gd name="T116" fmla="+- 0 11749 947"/>
                              <a:gd name="T117" fmla="*/ T116 w 10803"/>
                              <a:gd name="T118" fmla="+- 0 554 190"/>
                              <a:gd name="T119" fmla="*/ 554 h 374"/>
                              <a:gd name="T120" fmla="+- 0 11749 947"/>
                              <a:gd name="T121" fmla="*/ T120 w 10803"/>
                              <a:gd name="T122" fmla="+- 0 201 190"/>
                              <a:gd name="T123" fmla="*/ 201 h 374"/>
                              <a:gd name="T124" fmla="+- 0 11744 947"/>
                              <a:gd name="T125" fmla="*/ T124 w 10803"/>
                              <a:gd name="T126" fmla="+- 0 201 190"/>
                              <a:gd name="T127" fmla="*/ 201 h 374"/>
                              <a:gd name="T128" fmla="+- 0 11740 947"/>
                              <a:gd name="T129" fmla="*/ T128 w 10803"/>
                              <a:gd name="T130" fmla="+- 0 195 190"/>
                              <a:gd name="T131" fmla="*/ 195 h 374"/>
                              <a:gd name="T132" fmla="+- 0 11749 947"/>
                              <a:gd name="T133" fmla="*/ T132 w 10803"/>
                              <a:gd name="T134" fmla="+- 0 554 190"/>
                              <a:gd name="T135" fmla="*/ 554 h 374"/>
                              <a:gd name="T136" fmla="+- 0 11744 947"/>
                              <a:gd name="T137" fmla="*/ T136 w 10803"/>
                              <a:gd name="T138" fmla="+- 0 554 190"/>
                              <a:gd name="T139" fmla="*/ 554 h 374"/>
                              <a:gd name="T140" fmla="+- 0 11740 947"/>
                              <a:gd name="T141" fmla="*/ T140 w 10803"/>
                              <a:gd name="T142" fmla="+- 0 558 190"/>
                              <a:gd name="T143" fmla="*/ 558 h 374"/>
                              <a:gd name="T144" fmla="+- 0 11749 947"/>
                              <a:gd name="T145" fmla="*/ T144 w 10803"/>
                              <a:gd name="T146" fmla="+- 0 558 190"/>
                              <a:gd name="T147" fmla="*/ 558 h 374"/>
                              <a:gd name="T148" fmla="+- 0 11749 947"/>
                              <a:gd name="T149" fmla="*/ T148 w 10803"/>
                              <a:gd name="T150" fmla="+- 0 554 190"/>
                              <a:gd name="T151" fmla="*/ 554 h 374"/>
                              <a:gd name="T152" fmla="+- 0 956 947"/>
                              <a:gd name="T153" fmla="*/ T152 w 10803"/>
                              <a:gd name="T154" fmla="+- 0 195 190"/>
                              <a:gd name="T155" fmla="*/ 195 h 374"/>
                              <a:gd name="T156" fmla="+- 0 952 947"/>
                              <a:gd name="T157" fmla="*/ T156 w 10803"/>
                              <a:gd name="T158" fmla="+- 0 201 190"/>
                              <a:gd name="T159" fmla="*/ 201 h 374"/>
                              <a:gd name="T160" fmla="+- 0 956 947"/>
                              <a:gd name="T161" fmla="*/ T160 w 10803"/>
                              <a:gd name="T162" fmla="+- 0 201 190"/>
                              <a:gd name="T163" fmla="*/ 201 h 374"/>
                              <a:gd name="T164" fmla="+- 0 956 947"/>
                              <a:gd name="T165" fmla="*/ T164 w 10803"/>
                              <a:gd name="T166" fmla="+- 0 195 190"/>
                              <a:gd name="T167" fmla="*/ 195 h 374"/>
                              <a:gd name="T168" fmla="+- 0 11740 947"/>
                              <a:gd name="T169" fmla="*/ T168 w 10803"/>
                              <a:gd name="T170" fmla="+- 0 195 190"/>
                              <a:gd name="T171" fmla="*/ 195 h 374"/>
                              <a:gd name="T172" fmla="+- 0 956 947"/>
                              <a:gd name="T173" fmla="*/ T172 w 10803"/>
                              <a:gd name="T174" fmla="+- 0 195 190"/>
                              <a:gd name="T175" fmla="*/ 195 h 374"/>
                              <a:gd name="T176" fmla="+- 0 956 947"/>
                              <a:gd name="T177" fmla="*/ T176 w 10803"/>
                              <a:gd name="T178" fmla="+- 0 201 190"/>
                              <a:gd name="T179" fmla="*/ 201 h 374"/>
                              <a:gd name="T180" fmla="+- 0 11740 947"/>
                              <a:gd name="T181" fmla="*/ T180 w 10803"/>
                              <a:gd name="T182" fmla="+- 0 201 190"/>
                              <a:gd name="T183" fmla="*/ 201 h 374"/>
                              <a:gd name="T184" fmla="+- 0 11740 947"/>
                              <a:gd name="T185" fmla="*/ T184 w 10803"/>
                              <a:gd name="T186" fmla="+- 0 195 190"/>
                              <a:gd name="T187" fmla="*/ 195 h 374"/>
                              <a:gd name="T188" fmla="+- 0 11749 947"/>
                              <a:gd name="T189" fmla="*/ T188 w 10803"/>
                              <a:gd name="T190" fmla="+- 0 195 190"/>
                              <a:gd name="T191" fmla="*/ 195 h 374"/>
                              <a:gd name="T192" fmla="+- 0 11740 947"/>
                              <a:gd name="T193" fmla="*/ T192 w 10803"/>
                              <a:gd name="T194" fmla="+- 0 195 190"/>
                              <a:gd name="T195" fmla="*/ 195 h 374"/>
                              <a:gd name="T196" fmla="+- 0 11744 947"/>
                              <a:gd name="T197" fmla="*/ T196 w 10803"/>
                              <a:gd name="T198" fmla="+- 0 201 190"/>
                              <a:gd name="T199" fmla="*/ 201 h 374"/>
                              <a:gd name="T200" fmla="+- 0 11749 947"/>
                              <a:gd name="T201" fmla="*/ T200 w 10803"/>
                              <a:gd name="T202" fmla="+- 0 201 190"/>
                              <a:gd name="T203" fmla="*/ 201 h 374"/>
                              <a:gd name="T204" fmla="+- 0 11749 947"/>
                              <a:gd name="T205" fmla="*/ T204 w 10803"/>
                              <a:gd name="T206" fmla="+- 0 195 190"/>
                              <a:gd name="T207" fmla="*/ 19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03" h="374">
                                <a:moveTo>
                                  <a:pt x="10800" y="0"/>
                                </a:moveTo>
                                <a:lnTo>
                                  <a:pt x="2" y="0"/>
                                </a:lnTo>
                                <a:lnTo>
                                  <a:pt x="0" y="2"/>
                                </a:lnTo>
                                <a:lnTo>
                                  <a:pt x="0" y="371"/>
                                </a:lnTo>
                                <a:lnTo>
                                  <a:pt x="2" y="373"/>
                                </a:lnTo>
                                <a:lnTo>
                                  <a:pt x="10800" y="373"/>
                                </a:lnTo>
                                <a:lnTo>
                                  <a:pt x="10802" y="371"/>
                                </a:lnTo>
                                <a:lnTo>
                                  <a:pt x="10802" y="368"/>
                                </a:lnTo>
                                <a:lnTo>
                                  <a:pt x="9" y="368"/>
                                </a:lnTo>
                                <a:lnTo>
                                  <a:pt x="5" y="364"/>
                                </a:lnTo>
                                <a:lnTo>
                                  <a:pt x="9" y="364"/>
                                </a:lnTo>
                                <a:lnTo>
                                  <a:pt x="9" y="11"/>
                                </a:lnTo>
                                <a:lnTo>
                                  <a:pt x="5" y="11"/>
                                </a:lnTo>
                                <a:lnTo>
                                  <a:pt x="9" y="5"/>
                                </a:lnTo>
                                <a:lnTo>
                                  <a:pt x="10802" y="5"/>
                                </a:lnTo>
                                <a:lnTo>
                                  <a:pt x="10802" y="2"/>
                                </a:lnTo>
                                <a:lnTo>
                                  <a:pt x="10800" y="0"/>
                                </a:lnTo>
                                <a:close/>
                                <a:moveTo>
                                  <a:pt x="9" y="364"/>
                                </a:moveTo>
                                <a:lnTo>
                                  <a:pt x="5" y="364"/>
                                </a:lnTo>
                                <a:lnTo>
                                  <a:pt x="9" y="368"/>
                                </a:lnTo>
                                <a:lnTo>
                                  <a:pt x="9" y="364"/>
                                </a:lnTo>
                                <a:close/>
                                <a:moveTo>
                                  <a:pt x="10793" y="364"/>
                                </a:moveTo>
                                <a:lnTo>
                                  <a:pt x="9" y="364"/>
                                </a:lnTo>
                                <a:lnTo>
                                  <a:pt x="9" y="368"/>
                                </a:lnTo>
                                <a:lnTo>
                                  <a:pt x="10793" y="368"/>
                                </a:lnTo>
                                <a:lnTo>
                                  <a:pt x="10793" y="364"/>
                                </a:lnTo>
                                <a:close/>
                                <a:moveTo>
                                  <a:pt x="10793" y="5"/>
                                </a:moveTo>
                                <a:lnTo>
                                  <a:pt x="10793" y="368"/>
                                </a:lnTo>
                                <a:lnTo>
                                  <a:pt x="10797" y="364"/>
                                </a:lnTo>
                                <a:lnTo>
                                  <a:pt x="10802" y="364"/>
                                </a:lnTo>
                                <a:lnTo>
                                  <a:pt x="10802" y="11"/>
                                </a:lnTo>
                                <a:lnTo>
                                  <a:pt x="10797" y="11"/>
                                </a:lnTo>
                                <a:lnTo>
                                  <a:pt x="10793" y="5"/>
                                </a:lnTo>
                                <a:close/>
                                <a:moveTo>
                                  <a:pt x="10802" y="364"/>
                                </a:moveTo>
                                <a:lnTo>
                                  <a:pt x="10797" y="364"/>
                                </a:lnTo>
                                <a:lnTo>
                                  <a:pt x="10793" y="368"/>
                                </a:lnTo>
                                <a:lnTo>
                                  <a:pt x="10802" y="368"/>
                                </a:lnTo>
                                <a:lnTo>
                                  <a:pt x="10802" y="364"/>
                                </a:lnTo>
                                <a:close/>
                                <a:moveTo>
                                  <a:pt x="9" y="5"/>
                                </a:moveTo>
                                <a:lnTo>
                                  <a:pt x="5" y="11"/>
                                </a:lnTo>
                                <a:lnTo>
                                  <a:pt x="9" y="11"/>
                                </a:lnTo>
                                <a:lnTo>
                                  <a:pt x="9" y="5"/>
                                </a:lnTo>
                                <a:close/>
                                <a:moveTo>
                                  <a:pt x="10793" y="5"/>
                                </a:moveTo>
                                <a:lnTo>
                                  <a:pt x="9" y="5"/>
                                </a:lnTo>
                                <a:lnTo>
                                  <a:pt x="9" y="11"/>
                                </a:lnTo>
                                <a:lnTo>
                                  <a:pt x="10793" y="11"/>
                                </a:lnTo>
                                <a:lnTo>
                                  <a:pt x="10793" y="5"/>
                                </a:lnTo>
                                <a:close/>
                                <a:moveTo>
                                  <a:pt x="10802" y="5"/>
                                </a:moveTo>
                                <a:lnTo>
                                  <a:pt x="10793" y="5"/>
                                </a:lnTo>
                                <a:lnTo>
                                  <a:pt x="10797" y="11"/>
                                </a:lnTo>
                                <a:lnTo>
                                  <a:pt x="10802" y="11"/>
                                </a:lnTo>
                                <a:lnTo>
                                  <a:pt x="1080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Text Box 2557"/>
                        <wps:cNvSpPr txBox="1">
                          <a:spLocks noChangeArrowheads="1"/>
                        </wps:cNvSpPr>
                        <wps:spPr bwMode="auto">
                          <a:xfrm>
                            <a:off x="946" y="190"/>
                            <a:ext cx="1080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ind w:left="1280"/>
                                <w:rPr>
                                  <w:b/>
                                  <w:sz w:val="18"/>
                                </w:rPr>
                              </w:pPr>
                              <w:r>
                                <w:rPr>
                                  <w:b/>
                                  <w:sz w:val="18"/>
                                </w:rPr>
                                <w:t>PT-07. MANIFESTACIÓN ESCRITA DE NO SUBCONTRATAR LA OBRA NI PARTES DE LA MISMA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6" o:spid="_x0000_s1572" style="position:absolute;margin-left:47.35pt;margin-top:9.5pt;width:540.15pt;height:18.7pt;z-index:251621376;mso-wrap-distance-left:0;mso-wrap-distance-right:0;mso-position-horizontal-relative:page;mso-position-vertical-relative:text" coordorigin="947,190" coordsize="1080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">
                <v:shape id="AutoShape 2558" o:spid="_x0000_s1573" style="position:absolute;left:946;top:190;width:10803;height:374;visibility:visible;mso-wrap-style:square;v-text-anchor:top" coordsize="1080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ascYA&#10;AADdAAAADwAAAGRycy9kb3ducmV2LnhtbESPzWrDMBCE74G+g9hCb7Hs0PzgRA4hJLTXJjnYt8Xa&#10;2qbWyliK7fbpq0Ihx2FmvmF2+8m0YqDeNZYVJFEMgri0uuFKwe16nm9AOI+ssbVMCr7JwT57mu0w&#10;1XbkDxouvhIBwi5FBbX3XSqlK2sy6CLbEQfv0/YGfZB9JXWPY4CbVi7ieCUNNhwWauzoWFP5dbkb&#10;BacfWubn6S3JrckLt7kfimtbKfXyPB22IDxN/hH+b79rBYv18hX+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ascYAAADdAAAADwAAAAAAAAAAAAAAAACYAgAAZHJz&#10;L2Rvd25yZXYueG1sUEsFBgAAAAAEAAQA9QAAAIsDAAAAAA==&#10;" path="m10800,l2,,,2,,371r2,2l10800,373r2,-2l10802,368,9,368,5,364r4,l9,11r-4,l9,5r10793,l10802,2r-2,-2xm9,364r-4,l9,368r,-4xm10793,364l9,364r,4l10793,368r,-4xm10793,5r,363l10797,364r5,l10802,11r-5,l10793,5xm10802,364r-5,l10793,368r9,l10802,364xm9,5l5,11r4,l9,5xm10793,5l9,5r,6l10793,11r,-6xm10802,5r-9,l10797,11r5,l10802,5xe" fillcolor="black" stroked="f">
                  <v:path arrowok="t" o:connecttype="custom" o:connectlocs="10800,190;2,190;0,192;0,561;2,563;10800,563;10802,561;10802,558;9,558;5,554;9,554;9,201;5,201;9,195;10802,195;10802,192;10800,190;9,554;5,554;9,558;9,554;10793,554;9,554;9,558;10793,558;10793,554;10793,195;10793,558;10797,554;10802,554;10802,201;10797,201;10793,195;10802,554;10797,554;10793,558;10802,558;10802,554;9,195;5,201;9,201;9,195;10793,195;9,195;9,201;10793,201;10793,195;10802,195;10793,195;10797,201;10802,201;10802,195" o:connectangles="0,0,0,0,0,0,0,0,0,0,0,0,0,0,0,0,0,0,0,0,0,0,0,0,0,0,0,0,0,0,0,0,0,0,0,0,0,0,0,0,0,0,0,0,0,0,0,0,0,0,0,0"/>
                </v:shape>
                <v:shape id="Text Box 2557" o:spid="_x0000_s1574" type="#_x0000_t202" style="position:absolute;left:946;top:190;width:1080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dScYA&#10;AADdAAAADwAAAGRycy9kb3ducmV2LnhtbESPQWvCQBSE7wX/w/IEb3WjoNXoKiIVCgVpjAePz+wz&#10;Wcy+TbNbTf+9Wyh4HGbmG2a57mwtbtR641jBaJiAIC6cNlwqOOa71xkIH5A11o5JwS95WK96L0tM&#10;tbtzRrdDKEWEsE9RQRVCk0rpi4os+qFriKN3ca3FEGVbSt3iPcJtLcdJMpUWDceFChvaVlRcDz9W&#10;webE2bv53p+/sktm8nye8Of0q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dScYAAADdAAAADwAAAAAAAAAAAAAAAACYAgAAZHJz&#10;L2Rvd25yZXYueG1sUEsFBgAAAAAEAAQA9QAAAIsDAAAAAA==&#10;" filled="f" stroked="f">
                  <v:textbox inset="0,0,0,0">
                    <w:txbxContent>
                      <w:p w:rsidR="00070AFD" w:rsidRDefault="00070AFD">
                        <w:pPr>
                          <w:spacing w:before="78"/>
                          <w:ind w:left="1280"/>
                          <w:rPr>
                            <w:b/>
                            <w:sz w:val="18"/>
                          </w:rPr>
                        </w:pPr>
                        <w:r>
                          <w:rPr>
                            <w:b/>
                            <w:sz w:val="18"/>
                          </w:rPr>
                          <w:t>PT-07. MANIFESTACIÓN ESCRITA DE NO SUBCONTRATAR LA OBRA NI PARTES DE LA MISMA</w:t>
                        </w:r>
                      </w:p>
                    </w:txbxContent>
                  </v:textbox>
                </v:shape>
                <w10:wrap type="topAndBottom" anchorx="page"/>
              </v:group>
            </w:pict>
          </mc:Fallback>
        </mc:AlternateContent>
      </w:r>
    </w:p>
    <w:p w:rsidR="00181299" w:rsidRDefault="00181299">
      <w:pPr>
        <w:pStyle w:val="Textoindependiente"/>
        <w:spacing w:before="9"/>
      </w:pPr>
    </w:p>
    <w:p w:rsidR="00181299" w:rsidRDefault="00070AFD">
      <w:pPr>
        <w:spacing w:before="92"/>
        <w:ind w:left="220"/>
      </w:pPr>
      <w:r>
        <w:t>LUGAR Y FECHA:</w:t>
      </w:r>
    </w:p>
    <w:p w:rsidR="00181299" w:rsidRDefault="00181299">
      <w:pPr>
        <w:pStyle w:val="Textoindependiente"/>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1"/>
        </w:tabs>
        <w:spacing w:before="94" w:line="360" w:lineRule="auto"/>
        <w:ind w:left="219" w:right="387"/>
        <w:rPr>
          <w:sz w:val="20"/>
        </w:rPr>
      </w:pPr>
      <w:proofErr w:type="spellStart"/>
      <w:r>
        <w:rPr>
          <w:sz w:val="20"/>
        </w:rPr>
        <w:t>Sobre</w:t>
      </w:r>
      <w:proofErr w:type="spellEnd"/>
      <w:r>
        <w:rPr>
          <w:sz w:val="20"/>
        </w:rPr>
        <w:t xml:space="preserve"> </w:t>
      </w:r>
      <w:r>
        <w:rPr>
          <w:spacing w:val="31"/>
          <w:sz w:val="20"/>
        </w:rPr>
        <w:t xml:space="preserve"> </w:t>
      </w:r>
      <w:r>
        <w:rPr>
          <w:sz w:val="20"/>
        </w:rPr>
        <w:t xml:space="preserve">el </w:t>
      </w:r>
      <w:r>
        <w:rPr>
          <w:spacing w:val="32"/>
          <w:sz w:val="20"/>
        </w:rPr>
        <w:t xml:space="preserve"> </w:t>
      </w:r>
      <w:r>
        <w:rPr>
          <w:sz w:val="20"/>
        </w:rPr>
        <w:t xml:space="preserve">particular, </w:t>
      </w:r>
      <w:r>
        <w:rPr>
          <w:spacing w:val="32"/>
          <w:sz w:val="20"/>
        </w:rPr>
        <w:t xml:space="preserve"> </w:t>
      </w:r>
      <w:proofErr w:type="spellStart"/>
      <w:r>
        <w:rPr>
          <w:sz w:val="20"/>
        </w:rPr>
        <w:t>por</w:t>
      </w:r>
      <w:proofErr w:type="spellEnd"/>
      <w:r>
        <w:rPr>
          <w:sz w:val="20"/>
        </w:rPr>
        <w:t xml:space="preserve"> </w:t>
      </w:r>
      <w:r>
        <w:rPr>
          <w:spacing w:val="32"/>
          <w:sz w:val="20"/>
        </w:rPr>
        <w:t xml:space="preserve"> </w:t>
      </w:r>
      <w:r>
        <w:rPr>
          <w:sz w:val="20"/>
        </w:rPr>
        <w:t xml:space="preserve">mi </w:t>
      </w:r>
      <w:r>
        <w:rPr>
          <w:spacing w:val="32"/>
          <w:sz w:val="20"/>
        </w:rPr>
        <w:t xml:space="preserve"> </w:t>
      </w:r>
      <w:proofErr w:type="spellStart"/>
      <w:r>
        <w:rPr>
          <w:sz w:val="20"/>
        </w:rPr>
        <w:t>propio</w:t>
      </w:r>
      <w:proofErr w:type="spellEnd"/>
      <w:r>
        <w:rPr>
          <w:sz w:val="20"/>
        </w:rPr>
        <w:t xml:space="preserve"> </w:t>
      </w:r>
      <w:r>
        <w:rPr>
          <w:spacing w:val="31"/>
          <w:sz w:val="20"/>
        </w:rPr>
        <w:t xml:space="preserve"> </w:t>
      </w:r>
      <w:r>
        <w:rPr>
          <w:sz w:val="20"/>
        </w:rPr>
        <w:t xml:space="preserve">derecho, </w:t>
      </w:r>
      <w:r>
        <w:rPr>
          <w:spacing w:val="33"/>
          <w:sz w:val="20"/>
        </w:rPr>
        <w:t xml:space="preserve"> </w:t>
      </w:r>
      <w:proofErr w:type="spellStart"/>
      <w:r>
        <w:rPr>
          <w:sz w:val="20"/>
        </w:rPr>
        <w:t>en</w:t>
      </w:r>
      <w:proofErr w:type="spellEnd"/>
      <w:r>
        <w:rPr>
          <w:sz w:val="20"/>
        </w:rPr>
        <w:t xml:space="preserve"> </w:t>
      </w:r>
      <w:r>
        <w:rPr>
          <w:spacing w:val="31"/>
          <w:sz w:val="20"/>
        </w:rPr>
        <w:t xml:space="preserve"> </w:t>
      </w:r>
      <w:r>
        <w:rPr>
          <w:sz w:val="20"/>
        </w:rPr>
        <w:t xml:space="preserve">el </w:t>
      </w:r>
      <w:r>
        <w:rPr>
          <w:spacing w:val="32"/>
          <w:sz w:val="20"/>
        </w:rPr>
        <w:t xml:space="preserve"> </w:t>
      </w:r>
      <w:proofErr w:type="spellStart"/>
      <w:r>
        <w:rPr>
          <w:sz w:val="20"/>
        </w:rPr>
        <w:t>caso</w:t>
      </w:r>
      <w:proofErr w:type="spellEnd"/>
      <w:r>
        <w:rPr>
          <w:sz w:val="20"/>
        </w:rPr>
        <w:t xml:space="preserve"> </w:t>
      </w:r>
      <w:r>
        <w:rPr>
          <w:spacing w:val="32"/>
          <w:sz w:val="20"/>
        </w:rPr>
        <w:t xml:space="preserve"> </w:t>
      </w:r>
      <w:r>
        <w:rPr>
          <w:sz w:val="20"/>
        </w:rPr>
        <w:t xml:space="preserve">de </w:t>
      </w:r>
      <w:r>
        <w:rPr>
          <w:spacing w:val="33"/>
          <w:sz w:val="20"/>
        </w:rPr>
        <w:t xml:space="preserve"> </w:t>
      </w:r>
      <w:r>
        <w:rPr>
          <w:sz w:val="20"/>
        </w:rPr>
        <w:t xml:space="preserve">persona </w:t>
      </w:r>
      <w:r>
        <w:rPr>
          <w:spacing w:val="32"/>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proofErr w:type="spellStart"/>
      <w:r>
        <w:rPr>
          <w:sz w:val="20"/>
        </w:rPr>
        <w:t>en</w:t>
      </w:r>
      <w:proofErr w:type="spell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pacing w:val="-18"/>
          <w:sz w:val="20"/>
        </w:rPr>
        <w:t xml:space="preserve"> </w:t>
      </w:r>
      <w:r>
        <w:rPr>
          <w:sz w:val="20"/>
        </w:rPr>
        <w:t>que:</w:t>
      </w:r>
    </w:p>
    <w:p w:rsidR="00181299" w:rsidRDefault="00181299">
      <w:pPr>
        <w:pStyle w:val="Textoindependiente"/>
        <w:rPr>
          <w:sz w:val="22"/>
        </w:rPr>
      </w:pPr>
    </w:p>
    <w:p w:rsidR="00181299" w:rsidRDefault="00181299">
      <w:pPr>
        <w:pStyle w:val="Textoindependiente"/>
        <w:rPr>
          <w:sz w:val="22"/>
        </w:rPr>
      </w:pPr>
    </w:p>
    <w:p w:rsidR="00181299" w:rsidRDefault="00070AFD">
      <w:pPr>
        <w:spacing w:before="184"/>
        <w:ind w:left="454" w:right="567"/>
        <w:jc w:val="center"/>
        <w:rPr>
          <w:sz w:val="20"/>
        </w:rPr>
      </w:pPr>
      <w:r>
        <w:rPr>
          <w:b/>
          <w:sz w:val="20"/>
        </w:rPr>
        <w:t>QUE NO SE SUBCONTRATARA LA OBRA, NI PARTES DE LA MISMA</w:t>
      </w: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3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spacing w:before="11"/>
        <w:rPr>
          <w:b/>
          <w:sz w:val="19"/>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spacing w:before="9"/>
        <w:rPr>
          <w:b/>
          <w:sz w:val="29"/>
        </w:rPr>
      </w:pPr>
    </w:p>
    <w:p w:rsidR="00181299" w:rsidRDefault="00070AFD">
      <w:pPr>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rPr>
          <w:sz w:val="20"/>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16608" behindDoc="0" locked="0" layoutInCell="1" allowOverlap="1">
                <wp:simplePos x="0" y="0"/>
                <wp:positionH relativeFrom="column">
                  <wp:posOffset>312420</wp:posOffset>
                </wp:positionH>
                <wp:positionV relativeFrom="paragraph">
                  <wp:posOffset>31750</wp:posOffset>
                </wp:positionV>
                <wp:extent cx="1144905" cy="1249680"/>
                <wp:effectExtent l="0" t="0" r="0" b="7620"/>
                <wp:wrapNone/>
                <wp:docPr id="27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4DFB3E23" wp14:editId="3F1C8345">
                                  <wp:extent cx="962025" cy="1181100"/>
                                  <wp:effectExtent l="0" t="0" r="9525" b="0"/>
                                  <wp:docPr id="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5" type="#_x0000_t202" style="position:absolute;margin-left:24.6pt;margin-top:2.5pt;width:90.15pt;height:98.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" stroked="f">
                <v:textbox>
                  <w:txbxContent>
                    <w:p w:rsidR="00070AFD" w:rsidRDefault="00070AFD" w:rsidP="00070AFD">
                      <w:r>
                        <w:rPr>
                          <w:noProof/>
                          <w:sz w:val="20"/>
                          <w:szCs w:val="20"/>
                          <w:lang w:val="es-MX" w:eastAsia="es-MX"/>
                        </w:rPr>
                        <w:drawing>
                          <wp:inline distT="0" distB="0" distL="0" distR="0" wp14:anchorId="4DFB3E23" wp14:editId="3F1C8345">
                            <wp:extent cx="962025" cy="1181100"/>
                            <wp:effectExtent l="0" t="0" r="9525" b="0"/>
                            <wp:docPr id="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0"/>
        </w:rPr>
      </w:pPr>
    </w:p>
    <w:p w:rsidR="00181299" w:rsidRDefault="00A23C7B" w:rsidP="00A02F3E">
      <w:pPr>
        <w:spacing w:before="1" w:line="253" w:lineRule="exact"/>
        <w:ind w:left="6928"/>
        <w:jc w:val="right"/>
        <w:rPr>
          <w:b/>
        </w:rPr>
      </w:pPr>
      <w:r>
        <w:rPr>
          <w:b/>
        </w:rPr>
        <w:t>H. AYUNTAMIENTO DE SAN IGNACIO</w:t>
      </w:r>
    </w:p>
    <w:p w:rsidR="00181299" w:rsidRDefault="00A23C7B" w:rsidP="00A02F3E">
      <w:pPr>
        <w:ind w:left="7532"/>
        <w:jc w:val="right"/>
        <w:rPr>
          <w:b/>
          <w:sz w:val="20"/>
        </w:rPr>
      </w:pPr>
      <w:r>
        <w:rPr>
          <w:b/>
          <w:sz w:val="20"/>
        </w:rPr>
        <w:t>DIRECCION DE OBRAS Y SERVICIOS PUBLICOS MUNICIPALES</w:t>
      </w:r>
    </w:p>
    <w:p w:rsidR="00181299" w:rsidRDefault="00181299">
      <w:pPr>
        <w:pStyle w:val="Textoindependiente"/>
        <w:spacing w:before="10"/>
        <w:rPr>
          <w:b/>
          <w:sz w:val="23"/>
        </w:rPr>
      </w:pPr>
    </w:p>
    <w:p w:rsidR="00181299" w:rsidRDefault="00070AFD">
      <w:pPr>
        <w:ind w:left="454" w:right="570"/>
        <w:jc w:val="center"/>
        <w:rPr>
          <w:b/>
          <w:sz w:val="24"/>
        </w:rPr>
      </w:pPr>
      <w:r>
        <w:rPr>
          <w:b/>
          <w:sz w:val="24"/>
        </w:rPr>
        <w:t>DOCUMENTO PT-07</w:t>
      </w:r>
    </w:p>
    <w:p w:rsidR="00181299" w:rsidRDefault="00070AFD">
      <w:pPr>
        <w:ind w:left="1021" w:right="1136"/>
        <w:jc w:val="center"/>
        <w:rPr>
          <w:b/>
          <w:sz w:val="24"/>
        </w:rPr>
      </w:pPr>
      <w:r>
        <w:rPr>
          <w:b/>
          <w:sz w:val="24"/>
        </w:rPr>
        <w:t>MANIFESTACIÓN ESCRITA EN LA QUE SEÑALE QUE NO SE SUBCONTRATARA LA OBRA NI PARTES DE LA MISMA.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1553" w:right="1670"/>
        <w:jc w:val="center"/>
      </w:pPr>
      <w:r>
        <w:t>EL LICITANTE DEBERÁ AGREGAR EL DOCUMENTO REFERIDO, EN PAPEL MEMBRETADO DEL LICITANTE. (ANEXO MODELO)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2"/>
        </w:tabs>
        <w:spacing w:line="312" w:lineRule="auto"/>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pPr>
      <w:r>
        <w:t>B)</w:t>
      </w:r>
      <w:proofErr w:type="gramStart"/>
      <w:r>
        <w:t>.-</w:t>
      </w:r>
      <w:proofErr w:type="gramEnd"/>
      <w:r>
        <w:t xml:space="preserve"> REDACCIÓN</w:t>
      </w:r>
    </w:p>
    <w:p w:rsidR="00181299" w:rsidRDefault="00181299">
      <w:pPr>
        <w:pStyle w:val="Textoindependiente"/>
        <w:spacing w:before="4"/>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3"/>
        <w:rPr>
          <w:sz w:val="15"/>
        </w:rPr>
      </w:pPr>
    </w:p>
    <w:p w:rsidR="00181299" w:rsidRDefault="00070AFD">
      <w:pPr>
        <w:pStyle w:val="Textoindependiente"/>
        <w:tabs>
          <w:tab w:val="left" w:pos="5403"/>
        </w:tabs>
        <w:spacing w:before="1"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18656"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1E42B3B" wp14:editId="4C87A5C9">
                                  <wp:extent cx="962025" cy="1181100"/>
                                  <wp:effectExtent l="0" t="0" r="9525" b="0"/>
                                  <wp:docPr id="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6" type="#_x0000_t202" style="position:absolute;left:0;text-align:left;margin-left:23.85pt;margin-top:6.75pt;width:90.15pt;height:98.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7eBPMz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01E42B3B" wp14:editId="4C87A5C9">
                            <wp:extent cx="962025" cy="1181100"/>
                            <wp:effectExtent l="0" t="0" r="9525" b="0"/>
                            <wp:docPr id="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71"/>
          <w:sz w:val="20"/>
        </w:rPr>
        <w:tab/>
      </w:r>
      <w:r>
        <w:rPr>
          <w:noProof/>
          <w:sz w:val="20"/>
          <w:lang w:val="es-MX" w:eastAsia="es-MX"/>
        </w:rPr>
        <mc:AlternateContent>
          <mc:Choice Requires="wps">
            <w:drawing>
              <wp:inline distT="0" distB="0" distL="0" distR="0">
                <wp:extent cx="4465320" cy="1271905"/>
                <wp:effectExtent l="0" t="0" r="0" b="0"/>
                <wp:docPr id="2750"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PT-08A</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55" o:spid="_x0000_s1577"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ACuAIAALk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PT-08A</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22400"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47"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48" name="AutoShape 2554"/>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Text Box 2553"/>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790"/>
                                <w:rPr>
                                  <w:b/>
                                  <w:sz w:val="18"/>
                                </w:rPr>
                              </w:pPr>
                              <w:r>
                                <w:rPr>
                                  <w:b/>
                                  <w:sz w:val="18"/>
                                </w:rPr>
                                <w:t>PT-08A. MANIFESTACIÓN ESCRITA DE CONOCER LOS PROYECTOS ARQUITECTÓNICOS Y DE INGENIERÍA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2" o:spid="_x0000_s1578" style="position:absolute;margin-left:36.05pt;margin-top:11.4pt;width:544.6pt;height:22.4pt;z-index:251622400;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">
                <v:shape id="AutoShape 2554" o:spid="_x0000_s1579"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fm8EA&#10;AADdAAAADwAAAGRycy9kb3ducmV2LnhtbERPy4rCMBTdD/gP4QruxlSRUapRxGGoMJvxhdtLc22K&#10;zU1Jota/N4sBl4fzXqw624g7+VA7VjAaZiCIS6drrhQcDz+fMxAhImtsHJOCJwVYLXsfC8y1e/CO&#10;7vtYiRTCIUcFJsY2lzKUhiyGoWuJE3dx3mJM0FdSe3ykcNvIcZZ9SYs1pwaDLW0Mldf9zSrY/dGo&#10;mMXCbL+LA14mp1/ZnL1Sg363noOI1MW3+N+91QrG00mam96k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n5vBAAAA3QAAAA8AAAAAAAAAAAAAAAAAmAIAAGRycy9kb3du&#10;cmV2LnhtbFBLBQYAAAAABAAEAPUAAACG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53" o:spid="_x0000_s1580"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BkcYA&#10;AADdAAAADwAAAGRycy9kb3ducmV2LnhtbESPT2vCQBTE74V+h+UVvNWNIv6JriLSQkGQxnjo8TX7&#10;TBazb2N2q/HbuwXB4zAzv2EWq87W4kKtN44VDPoJCOLCacOlgkP++T4F4QOyxtoxKbiRh9Xy9WWB&#10;qXZXzuiyD6WIEPYpKqhCaFIpfVGRRd93DXH0jq61GKJsS6lbvEa4reUwScbSouG4UGFDm4qK0/7P&#10;Klj/cPZhzrvf7+yYmTyfJbwdn5TqvXXrOYhAXXiGH+0vrWA4Gc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BkcYAAADdAAAADwAAAAAAAAAAAAAAAACYAgAAZHJz&#10;L2Rvd25yZXYueG1sUEsFBgAAAAAEAAQA9QAAAIsDAAAAAA==&#10;" filled="f" stroked="f">
                  <v:textbox inset="0,0,0,0">
                    <w:txbxContent>
                      <w:p w:rsidR="00070AFD" w:rsidRDefault="00070AFD">
                        <w:pPr>
                          <w:spacing w:before="84"/>
                          <w:ind w:left="790"/>
                          <w:rPr>
                            <w:b/>
                            <w:sz w:val="18"/>
                          </w:rPr>
                        </w:pPr>
                        <w:r>
                          <w:rPr>
                            <w:b/>
                            <w:sz w:val="18"/>
                          </w:rPr>
                          <w:t>PT-08A. MANIFESTACIÓN ESCRITA DE CONOCER LOS PROYECTOS ARQUITECTÓNICOS Y DE INGENIERÍA</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proofErr w:type="gramStart"/>
      <w:r>
        <w:rPr>
          <w:sz w:val="20"/>
        </w:rPr>
        <w:t>en</w:t>
      </w:r>
      <w:proofErr w:type="spellEnd"/>
      <w:proofErr w:type="gram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spacing w:before="1"/>
        <w:rPr>
          <w:sz w:val="20"/>
        </w:rPr>
      </w:pPr>
    </w:p>
    <w:p w:rsidR="00181299" w:rsidRDefault="00070AFD">
      <w:pPr>
        <w:ind w:left="220" w:right="339"/>
        <w:jc w:val="both"/>
        <w:rPr>
          <w:sz w:val="20"/>
        </w:rPr>
      </w:pPr>
      <w:r>
        <w:rPr>
          <w:sz w:val="20"/>
        </w:rPr>
        <w:t xml:space="preserve">Se </w:t>
      </w:r>
      <w:proofErr w:type="spellStart"/>
      <w:r>
        <w:rPr>
          <w:sz w:val="20"/>
        </w:rPr>
        <w:t>han</w:t>
      </w:r>
      <w:proofErr w:type="spellEnd"/>
      <w:r>
        <w:rPr>
          <w:sz w:val="20"/>
        </w:rPr>
        <w:t xml:space="preserve"> </w:t>
      </w:r>
      <w:proofErr w:type="spellStart"/>
      <w:r>
        <w:rPr>
          <w:sz w:val="20"/>
        </w:rPr>
        <w:t>adquirido</w:t>
      </w:r>
      <w:proofErr w:type="spellEnd"/>
      <w:r>
        <w:rPr>
          <w:sz w:val="20"/>
        </w:rPr>
        <w:t xml:space="preserve"> </w:t>
      </w:r>
      <w:proofErr w:type="spellStart"/>
      <w:r>
        <w:rPr>
          <w:sz w:val="20"/>
        </w:rPr>
        <w:t>oportunamente</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relativas</w:t>
      </w:r>
      <w:proofErr w:type="spellEnd"/>
      <w:r>
        <w:rPr>
          <w:sz w:val="20"/>
        </w:rPr>
        <w:t xml:space="preserve"> a la </w:t>
      </w:r>
      <w:proofErr w:type="spellStart"/>
      <w:r>
        <w:rPr>
          <w:sz w:val="20"/>
        </w:rPr>
        <w:t>preparación</w:t>
      </w:r>
      <w:proofErr w:type="spellEnd"/>
      <w:r>
        <w:rPr>
          <w:sz w:val="20"/>
        </w:rPr>
        <w:t xml:space="preserve"> e </w:t>
      </w:r>
      <w:proofErr w:type="spellStart"/>
      <w:r>
        <w:rPr>
          <w:sz w:val="20"/>
        </w:rPr>
        <w:t>integración</w:t>
      </w:r>
      <w:proofErr w:type="spellEnd"/>
      <w:r>
        <w:rPr>
          <w:sz w:val="20"/>
        </w:rPr>
        <w:t xml:space="preserve"> de la </w:t>
      </w:r>
      <w:proofErr w:type="spellStart"/>
      <w:r>
        <w:rPr>
          <w:sz w:val="20"/>
        </w:rPr>
        <w:t>proposición</w:t>
      </w:r>
      <w:proofErr w:type="spellEnd"/>
      <w:r>
        <w:rPr>
          <w:sz w:val="20"/>
        </w:rPr>
        <w:t xml:space="preserve"> para la </w:t>
      </w:r>
      <w:proofErr w:type="spellStart"/>
      <w:r>
        <w:rPr>
          <w:sz w:val="20"/>
        </w:rPr>
        <w:t>celebración</w:t>
      </w:r>
      <w:proofErr w:type="spellEnd"/>
      <w:r>
        <w:rPr>
          <w:sz w:val="20"/>
        </w:rPr>
        <w:t xml:space="preserve"> del </w:t>
      </w:r>
      <w:proofErr w:type="spellStart"/>
      <w:r>
        <w:rPr>
          <w:sz w:val="20"/>
        </w:rPr>
        <w:t>Concurso</w:t>
      </w:r>
      <w:proofErr w:type="spellEnd"/>
      <w:r>
        <w:rPr>
          <w:sz w:val="20"/>
        </w:rPr>
        <w:t xml:space="preserve"> de que se </w:t>
      </w:r>
      <w:proofErr w:type="spellStart"/>
      <w:r>
        <w:rPr>
          <w:sz w:val="20"/>
        </w:rPr>
        <w:t>trata</w:t>
      </w:r>
      <w:proofErr w:type="spellEnd"/>
      <w:r>
        <w:rPr>
          <w:sz w:val="20"/>
        </w:rPr>
        <w:t xml:space="preserve">; </w:t>
      </w:r>
      <w:proofErr w:type="spellStart"/>
      <w:r>
        <w:rPr>
          <w:sz w:val="20"/>
        </w:rPr>
        <w:t>enterados</w:t>
      </w:r>
      <w:proofErr w:type="spellEnd"/>
      <w:r>
        <w:rPr>
          <w:sz w:val="20"/>
        </w:rPr>
        <w:t xml:space="preserve"> de </w:t>
      </w:r>
      <w:proofErr w:type="spellStart"/>
      <w:r>
        <w:rPr>
          <w:sz w:val="20"/>
        </w:rPr>
        <w:t>su</w:t>
      </w:r>
      <w:proofErr w:type="spellEnd"/>
      <w:r>
        <w:rPr>
          <w:sz w:val="20"/>
        </w:rPr>
        <w:t xml:space="preserve"> </w:t>
      </w:r>
      <w:proofErr w:type="spellStart"/>
      <w:r>
        <w:rPr>
          <w:sz w:val="20"/>
        </w:rPr>
        <w:t>contenido</w:t>
      </w:r>
      <w:proofErr w:type="spellEnd"/>
      <w:r>
        <w:rPr>
          <w:sz w:val="20"/>
        </w:rPr>
        <w:t xml:space="preserve"> y </w:t>
      </w:r>
      <w:proofErr w:type="spellStart"/>
      <w:r>
        <w:rPr>
          <w:sz w:val="20"/>
        </w:rPr>
        <w:t>aceptadas</w:t>
      </w:r>
      <w:proofErr w:type="spellEnd"/>
      <w:r>
        <w:rPr>
          <w:spacing w:val="-22"/>
          <w:sz w:val="20"/>
        </w:rPr>
        <w:t xml:space="preserve"> </w:t>
      </w:r>
      <w:proofErr w:type="spellStart"/>
      <w:r>
        <w:rPr>
          <w:sz w:val="20"/>
        </w:rPr>
        <w:t>íntegramente</w:t>
      </w:r>
      <w:proofErr w:type="spellEnd"/>
      <w:r>
        <w:rPr>
          <w:sz w:val="20"/>
        </w:rPr>
        <w:t>.</w:t>
      </w:r>
    </w:p>
    <w:p w:rsidR="00181299" w:rsidRDefault="00181299">
      <w:pPr>
        <w:pStyle w:val="Textoindependiente"/>
        <w:rPr>
          <w:sz w:val="20"/>
        </w:rPr>
      </w:pPr>
    </w:p>
    <w:p w:rsidR="00181299" w:rsidRDefault="00070AFD">
      <w:pPr>
        <w:ind w:left="219" w:right="334"/>
        <w:jc w:val="both"/>
        <w:rPr>
          <w:sz w:val="20"/>
        </w:rPr>
      </w:pPr>
      <w:r>
        <w:rPr>
          <w:sz w:val="20"/>
        </w:rPr>
        <w:t xml:space="preserve">Para </w:t>
      </w:r>
      <w:proofErr w:type="spellStart"/>
      <w:proofErr w:type="gramStart"/>
      <w:r>
        <w:rPr>
          <w:sz w:val="20"/>
        </w:rPr>
        <w:t>tal</w:t>
      </w:r>
      <w:proofErr w:type="spellEnd"/>
      <w:proofErr w:type="gramEnd"/>
      <w:r>
        <w:rPr>
          <w:sz w:val="20"/>
        </w:rPr>
        <w:t xml:space="preserve"> </w:t>
      </w:r>
      <w:proofErr w:type="spellStart"/>
      <w:r>
        <w:rPr>
          <w:sz w:val="20"/>
        </w:rPr>
        <w:t>efecto</w:t>
      </w:r>
      <w:proofErr w:type="spellEnd"/>
      <w:r>
        <w:rPr>
          <w:sz w:val="20"/>
        </w:rPr>
        <w:t xml:space="preserve"> se </w:t>
      </w:r>
      <w:proofErr w:type="spellStart"/>
      <w:r>
        <w:rPr>
          <w:sz w:val="20"/>
        </w:rPr>
        <w:t>presenta</w:t>
      </w:r>
      <w:proofErr w:type="spellEnd"/>
      <w:r>
        <w:rPr>
          <w:sz w:val="20"/>
        </w:rPr>
        <w:t xml:space="preserve"> </w:t>
      </w:r>
      <w:proofErr w:type="spellStart"/>
      <w:r>
        <w:rPr>
          <w:sz w:val="20"/>
        </w:rPr>
        <w:t>nuestra</w:t>
      </w:r>
      <w:proofErr w:type="spellEnd"/>
      <w:r>
        <w:rPr>
          <w:sz w:val="20"/>
        </w:rPr>
        <w:t xml:space="preserve"> </w:t>
      </w:r>
      <w:proofErr w:type="spellStart"/>
      <w:r>
        <w:rPr>
          <w:sz w:val="20"/>
        </w:rPr>
        <w:t>proposición</w:t>
      </w:r>
      <w:proofErr w:type="spellEnd"/>
      <w:r>
        <w:rPr>
          <w:sz w:val="20"/>
        </w:rPr>
        <w:t xml:space="preserve"> </w:t>
      </w:r>
      <w:proofErr w:type="spellStart"/>
      <w:r>
        <w:rPr>
          <w:sz w:val="20"/>
        </w:rPr>
        <w:t>firmada</w:t>
      </w:r>
      <w:proofErr w:type="spellEnd"/>
      <w:r>
        <w:rPr>
          <w:sz w:val="20"/>
        </w:rPr>
        <w:t xml:space="preserve">, </w:t>
      </w:r>
      <w:proofErr w:type="spellStart"/>
      <w:r>
        <w:rPr>
          <w:sz w:val="20"/>
        </w:rPr>
        <w:t>en</w:t>
      </w:r>
      <w:proofErr w:type="spellEnd"/>
      <w:r>
        <w:rPr>
          <w:sz w:val="20"/>
        </w:rPr>
        <w:t xml:space="preserve"> </w:t>
      </w:r>
      <w:proofErr w:type="spellStart"/>
      <w:r>
        <w:rPr>
          <w:sz w:val="20"/>
        </w:rPr>
        <w:t>apego</w:t>
      </w:r>
      <w:proofErr w:type="spellEnd"/>
      <w:r>
        <w:rPr>
          <w:sz w:val="20"/>
        </w:rPr>
        <w:t xml:space="preserve"> </w:t>
      </w:r>
      <w:r>
        <w:rPr>
          <w:b/>
          <w:sz w:val="20"/>
        </w:rPr>
        <w:t xml:space="preserve">a las </w:t>
      </w:r>
      <w:proofErr w:type="spellStart"/>
      <w:r>
        <w:rPr>
          <w:b/>
          <w:sz w:val="20"/>
        </w:rPr>
        <w:t>instrucciones</w:t>
      </w:r>
      <w:proofErr w:type="spellEnd"/>
      <w:r>
        <w:rPr>
          <w:b/>
          <w:sz w:val="20"/>
        </w:rPr>
        <w:t xml:space="preserve"> </w:t>
      </w:r>
      <w:r>
        <w:rPr>
          <w:sz w:val="20"/>
        </w:rPr>
        <w:t xml:space="preserve">a </w:t>
      </w:r>
      <w:proofErr w:type="spellStart"/>
      <w:r>
        <w:rPr>
          <w:sz w:val="20"/>
        </w:rPr>
        <w:t>los</w:t>
      </w:r>
      <w:proofErr w:type="spellEnd"/>
      <w:r>
        <w:rPr>
          <w:sz w:val="20"/>
        </w:rPr>
        <w:t xml:space="preserve"> </w:t>
      </w:r>
      <w:proofErr w:type="spellStart"/>
      <w:r>
        <w:rPr>
          <w:sz w:val="20"/>
        </w:rPr>
        <w:t>licitantes</w:t>
      </w:r>
      <w:proofErr w:type="spellEnd"/>
      <w:r>
        <w:rPr>
          <w:sz w:val="20"/>
        </w:rPr>
        <w:t xml:space="preserve"> de las bases del </w:t>
      </w:r>
      <w:proofErr w:type="spellStart"/>
      <w:r>
        <w:rPr>
          <w:sz w:val="20"/>
        </w:rPr>
        <w:t>concurso</w:t>
      </w:r>
      <w:proofErr w:type="spellEnd"/>
      <w:r>
        <w:rPr>
          <w:sz w:val="20"/>
        </w:rPr>
        <w:t>.</w:t>
      </w:r>
    </w:p>
    <w:p w:rsidR="00181299" w:rsidRDefault="00181299">
      <w:pPr>
        <w:pStyle w:val="Textoindependiente"/>
        <w:rPr>
          <w:sz w:val="20"/>
        </w:rPr>
      </w:pPr>
    </w:p>
    <w:p w:rsidR="00181299" w:rsidRDefault="00070AFD">
      <w:pPr>
        <w:ind w:left="219" w:right="335"/>
        <w:jc w:val="both"/>
        <w:rPr>
          <w:sz w:val="20"/>
        </w:rPr>
      </w:pPr>
      <w:proofErr w:type="spellStart"/>
      <w:r>
        <w:rPr>
          <w:sz w:val="20"/>
        </w:rPr>
        <w:t>Igualmente</w:t>
      </w:r>
      <w:proofErr w:type="spellEnd"/>
      <w:r>
        <w:rPr>
          <w:sz w:val="20"/>
        </w:rPr>
        <w:t xml:space="preserve"> </w:t>
      </w:r>
      <w:proofErr w:type="spellStart"/>
      <w:r>
        <w:rPr>
          <w:sz w:val="20"/>
        </w:rPr>
        <w:t>manifiesto</w:t>
      </w:r>
      <w:proofErr w:type="spellEnd"/>
      <w:r>
        <w:rPr>
          <w:sz w:val="20"/>
        </w:rPr>
        <w:t xml:space="preserve"> </w:t>
      </w:r>
      <w:proofErr w:type="spellStart"/>
      <w:r>
        <w:rPr>
          <w:sz w:val="20"/>
        </w:rPr>
        <w:t>conocer</w:t>
      </w:r>
      <w:proofErr w:type="spellEnd"/>
      <w:r>
        <w:rPr>
          <w:sz w:val="20"/>
        </w:rPr>
        <w:t xml:space="preserve"> </w:t>
      </w:r>
      <w:proofErr w:type="spellStart"/>
      <w:r>
        <w:rPr>
          <w:sz w:val="20"/>
        </w:rPr>
        <w:t>los</w:t>
      </w:r>
      <w:proofErr w:type="spellEnd"/>
      <w:r>
        <w:rPr>
          <w:sz w:val="20"/>
        </w:rPr>
        <w:t xml:space="preserve"> </w:t>
      </w:r>
      <w:proofErr w:type="spellStart"/>
      <w:r>
        <w:rPr>
          <w:sz w:val="20"/>
        </w:rPr>
        <w:t>proyectos</w:t>
      </w:r>
      <w:proofErr w:type="spellEnd"/>
      <w:r>
        <w:rPr>
          <w:sz w:val="20"/>
        </w:rPr>
        <w:t xml:space="preserve"> </w:t>
      </w:r>
      <w:proofErr w:type="spellStart"/>
      <w:r>
        <w:rPr>
          <w:sz w:val="20"/>
        </w:rPr>
        <w:t>arquitectónicos</w:t>
      </w:r>
      <w:proofErr w:type="spellEnd"/>
      <w:r>
        <w:rPr>
          <w:sz w:val="20"/>
        </w:rPr>
        <w:t xml:space="preserve"> y de </w:t>
      </w:r>
      <w:proofErr w:type="spellStart"/>
      <w:r>
        <w:rPr>
          <w:sz w:val="20"/>
        </w:rPr>
        <w:t>ingeniería</w:t>
      </w:r>
      <w:proofErr w:type="spellEnd"/>
      <w:r>
        <w:rPr>
          <w:sz w:val="20"/>
        </w:rPr>
        <w:t xml:space="preserve">, las </w:t>
      </w:r>
      <w:proofErr w:type="spellStart"/>
      <w:proofErr w:type="gramStart"/>
      <w:r>
        <w:rPr>
          <w:sz w:val="20"/>
        </w:rPr>
        <w:t>normas</w:t>
      </w:r>
      <w:proofErr w:type="spellEnd"/>
      <w:proofErr w:type="gramEnd"/>
      <w:r>
        <w:rPr>
          <w:sz w:val="20"/>
        </w:rPr>
        <w:t xml:space="preserve"> de </w:t>
      </w:r>
      <w:proofErr w:type="spellStart"/>
      <w:r>
        <w:rPr>
          <w:sz w:val="20"/>
        </w:rPr>
        <w:t>calidad</w:t>
      </w:r>
      <w:proofErr w:type="spellEnd"/>
      <w:r>
        <w:rPr>
          <w:sz w:val="20"/>
        </w:rPr>
        <w:t xml:space="preserve"> de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las </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que la </w:t>
      </w:r>
      <w:proofErr w:type="spellStart"/>
      <w:r>
        <w:rPr>
          <w:sz w:val="20"/>
        </w:rPr>
        <w:t>Secretaría</w:t>
      </w:r>
      <w:proofErr w:type="spellEnd"/>
      <w:r>
        <w:rPr>
          <w:sz w:val="20"/>
        </w:rPr>
        <w:t xml:space="preserve"> de </w:t>
      </w:r>
      <w:proofErr w:type="spellStart"/>
      <w:r>
        <w:rPr>
          <w:sz w:val="20"/>
        </w:rPr>
        <w:t>Obras</w:t>
      </w:r>
      <w:proofErr w:type="spellEnd"/>
      <w:r>
        <w:rPr>
          <w:sz w:val="20"/>
        </w:rPr>
        <w:t xml:space="preserve"> </w:t>
      </w:r>
      <w:proofErr w:type="spellStart"/>
      <w:r>
        <w:rPr>
          <w:sz w:val="20"/>
        </w:rPr>
        <w:t>Públicas</w:t>
      </w:r>
      <w:proofErr w:type="spellEnd"/>
      <w:r>
        <w:rPr>
          <w:sz w:val="20"/>
        </w:rPr>
        <w:t xml:space="preserve"> </w:t>
      </w:r>
      <w:proofErr w:type="spellStart"/>
      <w:r>
        <w:rPr>
          <w:sz w:val="20"/>
        </w:rPr>
        <w:t>proporcionó</w:t>
      </w:r>
      <w:proofErr w:type="spellEnd"/>
      <w:r>
        <w:rPr>
          <w:sz w:val="20"/>
        </w:rPr>
        <w:t xml:space="preserve"> de </w:t>
      </w:r>
      <w:proofErr w:type="spellStart"/>
      <w:r>
        <w:rPr>
          <w:sz w:val="20"/>
        </w:rPr>
        <w:t>acuerdo</w:t>
      </w:r>
      <w:proofErr w:type="spellEnd"/>
      <w:r>
        <w:rPr>
          <w:sz w:val="20"/>
        </w:rPr>
        <w:t xml:space="preserve"> al </w:t>
      </w:r>
      <w:proofErr w:type="spellStart"/>
      <w:r>
        <w:rPr>
          <w:sz w:val="20"/>
        </w:rPr>
        <w:t>listado</w:t>
      </w:r>
      <w:proofErr w:type="spellEnd"/>
      <w:r>
        <w:rPr>
          <w:sz w:val="20"/>
        </w:rPr>
        <w:t xml:space="preserve"> </w:t>
      </w:r>
      <w:proofErr w:type="spellStart"/>
      <w:r>
        <w:rPr>
          <w:sz w:val="20"/>
        </w:rPr>
        <w:t>siguiente</w:t>
      </w:r>
      <w:proofErr w:type="spellEnd"/>
      <w:r>
        <w:rPr>
          <w:sz w:val="20"/>
        </w:rPr>
        <w:t>:</w: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23424"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070AFD" w:rsidRDefault="00070AFD">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070AFD" w:rsidRDefault="00070AFD">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581" type="#_x0000_t202" style="position:absolute;margin-left:34.5pt;margin-top:11.65pt;width:543.15pt;height:3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" fillcolor="yellow" stroked="f">
                <v:textbox inset="0,0,0,0">
                  <w:txbxContent>
                    <w:p w:rsidR="00070AFD" w:rsidRDefault="00070AFD">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070AFD" w:rsidRDefault="00070AFD">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070AFD" w:rsidRDefault="00070AFD">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v:textbox>
                <w10:wrap type="topAndBottom" anchorx="page"/>
              </v:shape>
            </w:pict>
          </mc:Fallback>
        </mc:AlternateContent>
      </w:r>
    </w:p>
    <w:p w:rsidR="00181299" w:rsidRDefault="00181299">
      <w:pPr>
        <w:pStyle w:val="Textoindependiente"/>
        <w:spacing w:before="5"/>
        <w:rPr>
          <w:sz w:val="10"/>
        </w:rPr>
      </w:pPr>
    </w:p>
    <w:p w:rsidR="00181299" w:rsidRDefault="00070AFD">
      <w:pPr>
        <w:spacing w:before="94"/>
        <w:ind w:left="220" w:right="334"/>
        <w:jc w:val="both"/>
        <w:rPr>
          <w:b/>
          <w:sz w:val="20"/>
        </w:rPr>
      </w:pPr>
      <w:proofErr w:type="spellStart"/>
      <w:r>
        <w:rPr>
          <w:b/>
          <w:sz w:val="20"/>
        </w:rPr>
        <w:t>Asimismo</w:t>
      </w:r>
      <w:proofErr w:type="spellEnd"/>
      <w:r>
        <w:rPr>
          <w:b/>
          <w:sz w:val="20"/>
        </w:rPr>
        <w:t xml:space="preserve">, </w:t>
      </w:r>
      <w:proofErr w:type="spellStart"/>
      <w:r>
        <w:rPr>
          <w:b/>
          <w:sz w:val="20"/>
        </w:rPr>
        <w:t>manifiesto</w:t>
      </w:r>
      <w:proofErr w:type="spellEnd"/>
      <w:r>
        <w:rPr>
          <w:b/>
          <w:sz w:val="20"/>
        </w:rPr>
        <w:t xml:space="preserve"> que se </w:t>
      </w:r>
      <w:proofErr w:type="spellStart"/>
      <w:r>
        <w:rPr>
          <w:b/>
          <w:sz w:val="20"/>
        </w:rPr>
        <w:t>conoce</w:t>
      </w:r>
      <w:proofErr w:type="spellEnd"/>
      <w:r>
        <w:rPr>
          <w:b/>
          <w:sz w:val="20"/>
        </w:rPr>
        <w:t xml:space="preserve"> la Ley de </w:t>
      </w:r>
      <w:proofErr w:type="spellStart"/>
      <w:r>
        <w:rPr>
          <w:b/>
          <w:sz w:val="20"/>
        </w:rPr>
        <w:t>Obras</w:t>
      </w:r>
      <w:proofErr w:type="spellEnd"/>
      <w:r>
        <w:rPr>
          <w:b/>
          <w:sz w:val="20"/>
        </w:rPr>
        <w:t xml:space="preserve"> </w:t>
      </w:r>
      <w:proofErr w:type="spellStart"/>
      <w:r>
        <w:rPr>
          <w:b/>
          <w:sz w:val="20"/>
        </w:rPr>
        <w:t>Públicas</w:t>
      </w:r>
      <w:proofErr w:type="spellEnd"/>
      <w:r>
        <w:rPr>
          <w:b/>
          <w:sz w:val="20"/>
        </w:rPr>
        <w:t xml:space="preserve"> y </w:t>
      </w:r>
      <w:proofErr w:type="spellStart"/>
      <w:r>
        <w:rPr>
          <w:b/>
          <w:sz w:val="20"/>
        </w:rPr>
        <w:t>Servicios</w:t>
      </w:r>
      <w:proofErr w:type="spellEnd"/>
      <w:r>
        <w:rPr>
          <w:b/>
          <w:sz w:val="20"/>
        </w:rPr>
        <w:t xml:space="preserve"> </w:t>
      </w:r>
      <w:proofErr w:type="spellStart"/>
      <w:r>
        <w:rPr>
          <w:b/>
          <w:sz w:val="20"/>
        </w:rPr>
        <w:t>Relacionadas</w:t>
      </w:r>
      <w:proofErr w:type="spellEnd"/>
      <w:r>
        <w:rPr>
          <w:b/>
          <w:sz w:val="20"/>
        </w:rPr>
        <w:t xml:space="preserve"> con las </w:t>
      </w:r>
      <w:proofErr w:type="spellStart"/>
      <w:r>
        <w:rPr>
          <w:b/>
          <w:sz w:val="20"/>
        </w:rPr>
        <w:t>Mismas</w:t>
      </w:r>
      <w:proofErr w:type="spellEnd"/>
      <w:r>
        <w:rPr>
          <w:b/>
          <w:sz w:val="20"/>
        </w:rPr>
        <w:t xml:space="preserve"> del Estado de Sinaloa, </w:t>
      </w:r>
      <w:proofErr w:type="spellStart"/>
      <w:r>
        <w:rPr>
          <w:b/>
          <w:sz w:val="20"/>
        </w:rPr>
        <w:t>así</w:t>
      </w:r>
      <w:proofErr w:type="spellEnd"/>
      <w:r>
        <w:rPr>
          <w:b/>
          <w:sz w:val="20"/>
        </w:rPr>
        <w:t xml:space="preserve"> </w:t>
      </w:r>
      <w:proofErr w:type="spellStart"/>
      <w:proofErr w:type="gramStart"/>
      <w:r>
        <w:rPr>
          <w:b/>
          <w:sz w:val="20"/>
        </w:rPr>
        <w:t>como</w:t>
      </w:r>
      <w:proofErr w:type="spellEnd"/>
      <w:proofErr w:type="gramEnd"/>
      <w:r>
        <w:rPr>
          <w:b/>
          <w:sz w:val="20"/>
        </w:rPr>
        <w:t xml:space="preserve"> las </w:t>
      </w:r>
      <w:proofErr w:type="spellStart"/>
      <w:r>
        <w:rPr>
          <w:b/>
          <w:sz w:val="20"/>
        </w:rPr>
        <w:t>disposiciones</w:t>
      </w:r>
      <w:proofErr w:type="spellEnd"/>
      <w:r>
        <w:rPr>
          <w:b/>
          <w:sz w:val="20"/>
        </w:rPr>
        <w:t xml:space="preserve"> </w:t>
      </w:r>
      <w:proofErr w:type="spellStart"/>
      <w:r>
        <w:rPr>
          <w:b/>
          <w:sz w:val="20"/>
        </w:rPr>
        <w:t>administrativas</w:t>
      </w:r>
      <w:proofErr w:type="spellEnd"/>
      <w:r>
        <w:rPr>
          <w:b/>
          <w:sz w:val="20"/>
        </w:rPr>
        <w:t xml:space="preserve"> </w:t>
      </w:r>
      <w:proofErr w:type="spellStart"/>
      <w:r>
        <w:rPr>
          <w:b/>
          <w:sz w:val="20"/>
        </w:rPr>
        <w:t>expedidas</w:t>
      </w:r>
      <w:proofErr w:type="spellEnd"/>
      <w:r>
        <w:rPr>
          <w:b/>
          <w:sz w:val="20"/>
        </w:rPr>
        <w:t xml:space="preserve"> </w:t>
      </w:r>
      <w:proofErr w:type="spellStart"/>
      <w:r>
        <w:rPr>
          <w:b/>
          <w:sz w:val="20"/>
        </w:rPr>
        <w:t>en</w:t>
      </w:r>
      <w:proofErr w:type="spellEnd"/>
      <w:r>
        <w:rPr>
          <w:b/>
          <w:sz w:val="20"/>
        </w:rPr>
        <w:t xml:space="preserve"> la </w:t>
      </w:r>
      <w:proofErr w:type="spellStart"/>
      <w:r>
        <w:rPr>
          <w:b/>
          <w:sz w:val="20"/>
        </w:rPr>
        <w:t>materia</w:t>
      </w:r>
      <w:proofErr w:type="spellEnd"/>
      <w:r>
        <w:rPr>
          <w:b/>
          <w:sz w:val="20"/>
        </w:rPr>
        <w:t xml:space="preserve">, </w:t>
      </w:r>
      <w:proofErr w:type="spellStart"/>
      <w:r>
        <w:rPr>
          <w:b/>
          <w:sz w:val="20"/>
        </w:rPr>
        <w:t>en</w:t>
      </w:r>
      <w:proofErr w:type="spellEnd"/>
      <w:r>
        <w:rPr>
          <w:b/>
          <w:sz w:val="20"/>
        </w:rPr>
        <w:t xml:space="preserve"> </w:t>
      </w:r>
      <w:proofErr w:type="spellStart"/>
      <w:r>
        <w:rPr>
          <w:b/>
          <w:sz w:val="20"/>
        </w:rPr>
        <w:t>todo</w:t>
      </w:r>
      <w:proofErr w:type="spellEnd"/>
      <w:r>
        <w:rPr>
          <w:b/>
          <w:sz w:val="20"/>
        </w:rPr>
        <w:t xml:space="preserve"> lo que no se </w:t>
      </w:r>
      <w:proofErr w:type="spellStart"/>
      <w:r>
        <w:rPr>
          <w:b/>
          <w:sz w:val="20"/>
        </w:rPr>
        <w:t>opongan</w:t>
      </w:r>
      <w:proofErr w:type="spellEnd"/>
      <w:r>
        <w:rPr>
          <w:b/>
          <w:sz w:val="20"/>
        </w:rPr>
        <w:t xml:space="preserve"> a la Ley, </w:t>
      </w:r>
      <w:proofErr w:type="spellStart"/>
      <w:r>
        <w:rPr>
          <w:b/>
          <w:sz w:val="20"/>
        </w:rPr>
        <w:t>así</w:t>
      </w:r>
      <w:proofErr w:type="spellEnd"/>
      <w:r>
        <w:rPr>
          <w:b/>
          <w:sz w:val="20"/>
        </w:rPr>
        <w:t xml:space="preserve"> </w:t>
      </w:r>
      <w:proofErr w:type="spellStart"/>
      <w:r>
        <w:rPr>
          <w:b/>
          <w:sz w:val="20"/>
        </w:rPr>
        <w:t>como</w:t>
      </w:r>
      <w:proofErr w:type="spellEnd"/>
      <w:r>
        <w:rPr>
          <w:b/>
          <w:sz w:val="20"/>
        </w:rPr>
        <w:t xml:space="preserve"> mi </w:t>
      </w:r>
      <w:proofErr w:type="spellStart"/>
      <w:r>
        <w:rPr>
          <w:b/>
          <w:sz w:val="20"/>
        </w:rPr>
        <w:t>conformidad</w:t>
      </w:r>
      <w:proofErr w:type="spellEnd"/>
      <w:r>
        <w:rPr>
          <w:b/>
          <w:sz w:val="20"/>
        </w:rPr>
        <w:t xml:space="preserve"> de </w:t>
      </w:r>
      <w:proofErr w:type="spellStart"/>
      <w:r>
        <w:rPr>
          <w:b/>
          <w:sz w:val="20"/>
        </w:rPr>
        <w:t>ajustarme</w:t>
      </w:r>
      <w:proofErr w:type="spellEnd"/>
      <w:r>
        <w:rPr>
          <w:b/>
          <w:sz w:val="20"/>
        </w:rPr>
        <w:t xml:space="preserve"> a </w:t>
      </w:r>
      <w:proofErr w:type="spellStart"/>
      <w:r>
        <w:rPr>
          <w:b/>
          <w:sz w:val="20"/>
        </w:rPr>
        <w:t>sus</w:t>
      </w:r>
      <w:proofErr w:type="spellEnd"/>
      <w:r>
        <w:rPr>
          <w:b/>
          <w:sz w:val="20"/>
        </w:rPr>
        <w:t xml:space="preserve"> </w:t>
      </w:r>
      <w:proofErr w:type="spellStart"/>
      <w:r>
        <w:rPr>
          <w:b/>
          <w:sz w:val="20"/>
        </w:rPr>
        <w:t>términos</w:t>
      </w:r>
      <w:proofErr w:type="spellEnd"/>
      <w:r>
        <w:rPr>
          <w:b/>
          <w:sz w:val="20"/>
        </w:rPr>
        <w:t>...</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0"/>
        <w:rPr>
          <w:b/>
          <w:sz w:val="19"/>
        </w:rPr>
      </w:pPr>
    </w:p>
    <w:p w:rsidR="00181299" w:rsidRDefault="00070AFD">
      <w:pPr>
        <w:ind w:left="220"/>
        <w:jc w:val="both"/>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18"/>
        </w:rPr>
        <w:t>.</w:t>
      </w:r>
    </w:p>
    <w:p w:rsidR="00181299" w:rsidRDefault="00070AFD">
      <w:pPr>
        <w:ind w:left="220"/>
        <w:jc w:val="both"/>
        <w:rPr>
          <w:sz w:val="20"/>
        </w:rPr>
      </w:pPr>
      <w:proofErr w:type="spellStart"/>
      <w:r>
        <w:rPr>
          <w:sz w:val="20"/>
        </w:rPr>
        <w:t>Anexar</w:t>
      </w:r>
      <w:proofErr w:type="spellEnd"/>
      <w:r>
        <w:rPr>
          <w:sz w:val="20"/>
        </w:rPr>
        <w:t xml:space="preserve"> </w:t>
      </w:r>
      <w:proofErr w:type="spellStart"/>
      <w:r>
        <w:rPr>
          <w:sz w:val="20"/>
        </w:rPr>
        <w:t>toda</w:t>
      </w:r>
      <w:proofErr w:type="spellEnd"/>
      <w:r>
        <w:rPr>
          <w:sz w:val="20"/>
        </w:rPr>
        <w:t xml:space="preserve"> la </w:t>
      </w:r>
      <w:proofErr w:type="spellStart"/>
      <w:r>
        <w:rPr>
          <w:sz w:val="20"/>
        </w:rPr>
        <w:t>información</w:t>
      </w:r>
      <w:proofErr w:type="spellEnd"/>
      <w:r>
        <w:rPr>
          <w:sz w:val="20"/>
        </w:rPr>
        <w:t xml:space="preserve"> </w:t>
      </w:r>
      <w:proofErr w:type="spellStart"/>
      <w:r>
        <w:rPr>
          <w:sz w:val="20"/>
        </w:rPr>
        <w:t>respectiva</w:t>
      </w:r>
      <w:proofErr w:type="spellEnd"/>
      <w:r>
        <w:rPr>
          <w:sz w:val="20"/>
        </w:rPr>
        <w:t xml:space="preserve"> a </w:t>
      </w:r>
      <w:proofErr w:type="spellStart"/>
      <w:r>
        <w:rPr>
          <w:sz w:val="20"/>
        </w:rPr>
        <w:t>Proyectos</w:t>
      </w:r>
      <w:proofErr w:type="spellEnd"/>
      <w:r>
        <w:rPr>
          <w:sz w:val="20"/>
        </w:rPr>
        <w:t xml:space="preserve"> de </w:t>
      </w:r>
      <w:proofErr w:type="spellStart"/>
      <w:r>
        <w:rPr>
          <w:sz w:val="20"/>
        </w:rPr>
        <w:t>Arquitectura</w:t>
      </w:r>
      <w:proofErr w:type="spellEnd"/>
      <w:r>
        <w:rPr>
          <w:sz w:val="20"/>
        </w:rPr>
        <w:t xml:space="preserve"> e </w:t>
      </w:r>
      <w:proofErr w:type="spellStart"/>
      <w:r>
        <w:rPr>
          <w:sz w:val="20"/>
        </w:rPr>
        <w:t>Ingeniería</w:t>
      </w:r>
      <w:proofErr w:type="spellEnd"/>
      <w:r>
        <w:rPr>
          <w:sz w:val="20"/>
        </w:rPr>
        <w:t xml:space="preserve"> </w:t>
      </w:r>
      <w:proofErr w:type="spellStart"/>
      <w:r>
        <w:rPr>
          <w:sz w:val="20"/>
        </w:rPr>
        <w:t>Proporcionado</w:t>
      </w:r>
      <w:proofErr w:type="spellEnd"/>
      <w:r>
        <w:rPr>
          <w:sz w:val="20"/>
        </w:rPr>
        <w:t xml:space="preserve"> </w:t>
      </w:r>
      <w:proofErr w:type="spellStart"/>
      <w:r>
        <w:rPr>
          <w:sz w:val="20"/>
        </w:rPr>
        <w:t>por</w:t>
      </w:r>
      <w:proofErr w:type="spellEnd"/>
      <w:r>
        <w:rPr>
          <w:sz w:val="20"/>
        </w:rPr>
        <w:t xml:space="preserve"> la </w:t>
      </w:r>
      <w:proofErr w:type="spellStart"/>
      <w:r>
        <w:rPr>
          <w:sz w:val="20"/>
        </w:rPr>
        <w:t>Secretaria</w:t>
      </w:r>
      <w:proofErr w:type="spellEnd"/>
    </w:p>
    <w:p w:rsidR="00181299" w:rsidRDefault="00181299">
      <w:pPr>
        <w:jc w:val="both"/>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20704"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5ACB971" wp14:editId="0FB94B9B">
                                  <wp:extent cx="962025" cy="1181100"/>
                                  <wp:effectExtent l="0" t="0" r="9525" b="0"/>
                                  <wp:docPr id="1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2" type="#_x0000_t202" style="position:absolute;margin-left:23.85pt;margin-top:6.75pt;width:90.15pt;height:98.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VjMo9D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75ACB971" wp14:editId="0FB94B9B">
                            <wp:extent cx="962025" cy="1181100"/>
                            <wp:effectExtent l="0" t="0" r="9525" b="0"/>
                            <wp:docPr id="1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2"/>
        </w:rPr>
      </w:pPr>
    </w:p>
    <w:p w:rsidR="00181299" w:rsidRDefault="00A23C7B" w:rsidP="00A02F3E">
      <w:pPr>
        <w:spacing w:line="253" w:lineRule="exact"/>
        <w:ind w:left="6928"/>
        <w:jc w:val="right"/>
        <w:rPr>
          <w:b/>
        </w:rPr>
      </w:pPr>
      <w:r>
        <w:rPr>
          <w:b/>
        </w:rPr>
        <w:t>H. AYUNTAMIENTO DE SAN IGNACIO</w:t>
      </w:r>
    </w:p>
    <w:p w:rsidR="00181299" w:rsidRDefault="00A23C7B" w:rsidP="00A02F3E">
      <w:pPr>
        <w:ind w:left="7532"/>
        <w:jc w:val="right"/>
        <w:rPr>
          <w:b/>
          <w:sz w:val="20"/>
        </w:rPr>
      </w:pPr>
      <w:r>
        <w:rPr>
          <w:b/>
          <w:sz w:val="20"/>
        </w:rPr>
        <w:t>DIRECCION DE OBRAS Y SERVICIOS PUBLICOS MUNICIPALES</w:t>
      </w:r>
    </w:p>
    <w:p w:rsidR="00181299" w:rsidRDefault="00181299">
      <w:pPr>
        <w:pStyle w:val="Textoindependiente"/>
        <w:rPr>
          <w:b/>
        </w:rPr>
      </w:pPr>
    </w:p>
    <w:p w:rsidR="00181299" w:rsidRDefault="00070AFD">
      <w:pPr>
        <w:spacing w:before="92"/>
        <w:ind w:left="454" w:right="569"/>
        <w:jc w:val="center"/>
        <w:rPr>
          <w:b/>
          <w:sz w:val="24"/>
        </w:rPr>
      </w:pPr>
      <w:r>
        <w:rPr>
          <w:b/>
          <w:sz w:val="24"/>
        </w:rPr>
        <w:t>DOCUMENTO PT-08A</w:t>
      </w:r>
    </w:p>
    <w:p w:rsidR="00181299" w:rsidRDefault="00181299">
      <w:pPr>
        <w:pStyle w:val="Textoindependiente"/>
        <w:spacing w:before="11"/>
        <w:rPr>
          <w:b/>
          <w:sz w:val="23"/>
        </w:rPr>
      </w:pPr>
    </w:p>
    <w:p w:rsidR="00181299" w:rsidRDefault="00070AFD">
      <w:pPr>
        <w:ind w:left="4888" w:right="724" w:hanging="4260"/>
        <w:rPr>
          <w:b/>
          <w:sz w:val="24"/>
        </w:rPr>
      </w:pPr>
      <w:r>
        <w:rPr>
          <w:b/>
          <w:sz w:val="24"/>
        </w:rPr>
        <w:t>MANIFESTACIÓN ESCRITA DE CONOCER LOS PROYECTOS ARQUITECTÓNICOS Y DE INGENIERÍA.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220" w:right="335"/>
        <w:jc w:val="both"/>
      </w:pPr>
      <w:r>
        <w:t>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w:t>
      </w:r>
    </w:p>
    <w:p w:rsidR="00181299" w:rsidRDefault="00070AFD">
      <w:pPr>
        <w:pStyle w:val="Textoindependiente"/>
        <w:ind w:left="454" w:right="569"/>
        <w:jc w:val="center"/>
      </w:pPr>
      <w:r>
        <w:t>(ANEXO MODELO)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1"/>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jc w:val="both"/>
      </w:pPr>
      <w:r>
        <w:t>B)</w:t>
      </w:r>
      <w:proofErr w:type="gramStart"/>
      <w:r>
        <w:t>.-</w:t>
      </w:r>
      <w:proofErr w:type="gramEnd"/>
      <w:r>
        <w:t xml:space="preserve"> REDACCIÓN</w:t>
      </w:r>
    </w:p>
    <w:p w:rsidR="00181299" w:rsidRDefault="00070AFD">
      <w:pPr>
        <w:pStyle w:val="Textoindependiente"/>
        <w:tabs>
          <w:tab w:val="left" w:pos="5466"/>
        </w:tabs>
        <w:spacing w:before="119"/>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0"/>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0"/>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0"/>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0"/>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2275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6D13367" wp14:editId="05566D66">
                                  <wp:extent cx="962025" cy="1181100"/>
                                  <wp:effectExtent l="0" t="0" r="9525" b="0"/>
                                  <wp:docPr id="1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3" type="#_x0000_t202" style="position:absolute;left:0;text-align:left;margin-left:23.85pt;margin-top:6.75pt;width:90.15pt;height:98.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Uw93+z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76D13367" wp14:editId="05566D66">
                            <wp:extent cx="962025" cy="1181100"/>
                            <wp:effectExtent l="0" t="0" r="9525" b="0"/>
                            <wp:docPr id="1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8"/>
          <w:sz w:val="20"/>
        </w:rPr>
        <w:tab/>
      </w:r>
      <w:r>
        <w:rPr>
          <w:noProof/>
          <w:sz w:val="20"/>
          <w:lang w:val="es-MX" w:eastAsia="es-MX"/>
        </w:rPr>
        <mc:AlternateContent>
          <mc:Choice Requires="wps">
            <w:drawing>
              <wp:inline distT="0" distB="0" distL="0" distR="0">
                <wp:extent cx="4465320" cy="1271270"/>
                <wp:effectExtent l="0" t="0" r="0" b="0"/>
                <wp:docPr id="2743"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PT-08B</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50" o:spid="_x0000_s1584" type="#_x0000_t202" style="width:351.6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PT-08B</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5"/>
        <w:rPr>
          <w:sz w:val="25"/>
        </w:rPr>
      </w:pPr>
      <w:r>
        <w:rPr>
          <w:noProof/>
          <w:lang w:val="es-MX" w:eastAsia="es-MX"/>
        </w:rPr>
        <mc:AlternateContent>
          <mc:Choice Requires="wpg">
            <w:drawing>
              <wp:anchor distT="0" distB="0" distL="0" distR="0" simplePos="0" relativeHeight="251624448"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585" style="position:absolute;margin-left:34.2pt;margin-top:16.6pt;width:549.6pt;height:32.4pt;z-index:251624448;mso-wrap-distance-left:0;mso-wrap-distance-right:0;mso-position-horizontal-relative:page;mso-position-vertical-relative:text"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H1eAsAACE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">
                <v:shape id="AutoShape 2549" o:spid="_x0000_s1586"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587"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070AFD" w:rsidRDefault="00070AFD">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v:textbox>
                </v:shape>
                <w10:wrap type="topAndBottom" anchorx="page"/>
              </v:group>
            </w:pict>
          </mc:Fallback>
        </mc:AlternateContent>
      </w:r>
    </w:p>
    <w:p w:rsidR="00181299" w:rsidRDefault="00181299">
      <w:pPr>
        <w:pStyle w:val="Textoindependiente"/>
        <w:spacing w:before="10"/>
        <w:rPr>
          <w:sz w:val="7"/>
        </w:rPr>
      </w:pPr>
    </w:p>
    <w:p w:rsidR="00181299" w:rsidRDefault="00070AFD">
      <w:pPr>
        <w:spacing w:before="93"/>
        <w:ind w:left="220"/>
      </w:pPr>
      <w:r>
        <w:t>LUGAR Y FECHA:</w:t>
      </w:r>
    </w:p>
    <w:p w:rsidR="00181299" w:rsidRDefault="00181299">
      <w:pPr>
        <w:pStyle w:val="Textoindependiente"/>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0"/>
        <w:rPr>
          <w:sz w:val="19"/>
        </w:rPr>
      </w:pPr>
    </w:p>
    <w:p w:rsidR="00181299" w:rsidRDefault="00070AFD">
      <w:pPr>
        <w:spacing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el </w:t>
      </w:r>
      <w:proofErr w:type="spellStart"/>
      <w:r>
        <w:rPr>
          <w:sz w:val="20"/>
        </w:rPr>
        <w:t>conocer</w:t>
      </w:r>
      <w:proofErr w:type="spellEnd"/>
      <w:r>
        <w:rPr>
          <w:sz w:val="20"/>
        </w:rPr>
        <w:t xml:space="preserve"> y </w:t>
      </w:r>
      <w:proofErr w:type="spellStart"/>
      <w:r>
        <w:rPr>
          <w:sz w:val="20"/>
        </w:rPr>
        <w:t>haber</w:t>
      </w:r>
      <w:proofErr w:type="spellEnd"/>
      <w:r>
        <w:rPr>
          <w:sz w:val="20"/>
        </w:rPr>
        <w:t xml:space="preserve"> </w:t>
      </w:r>
      <w:proofErr w:type="spellStart"/>
      <w:r>
        <w:rPr>
          <w:sz w:val="20"/>
        </w:rPr>
        <w:t>considerado</w:t>
      </w:r>
      <w:proofErr w:type="spellEnd"/>
      <w:r>
        <w:rPr>
          <w:sz w:val="20"/>
        </w:rPr>
        <w:t xml:space="preserve"> </w:t>
      </w:r>
      <w:proofErr w:type="spellStart"/>
      <w:r>
        <w:rPr>
          <w:sz w:val="20"/>
        </w:rPr>
        <w:t>en</w:t>
      </w:r>
      <w:proofErr w:type="spellEnd"/>
      <w:r>
        <w:rPr>
          <w:sz w:val="20"/>
        </w:rPr>
        <w:t xml:space="preserve"> la </w:t>
      </w:r>
      <w:proofErr w:type="spellStart"/>
      <w:r>
        <w:rPr>
          <w:sz w:val="20"/>
        </w:rPr>
        <w:t>integración</w:t>
      </w:r>
      <w:proofErr w:type="spellEnd"/>
      <w:r>
        <w:rPr>
          <w:sz w:val="20"/>
        </w:rPr>
        <w:t xml:space="preserve"> de la </w:t>
      </w:r>
      <w:proofErr w:type="spellStart"/>
      <w:r>
        <w:rPr>
          <w:sz w:val="20"/>
        </w:rPr>
        <w:t>propuesta</w:t>
      </w:r>
      <w:proofErr w:type="spellEnd"/>
      <w:r>
        <w:rPr>
          <w:sz w:val="20"/>
        </w:rPr>
        <w:t xml:space="preserv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w:t>
      </w:r>
      <w:proofErr w:type="spellStart"/>
      <w:r>
        <w:rPr>
          <w:sz w:val="20"/>
        </w:rPr>
        <w:t>equipos</w:t>
      </w:r>
      <w:proofErr w:type="spellEnd"/>
      <w:r>
        <w:rPr>
          <w:sz w:val="20"/>
        </w:rPr>
        <w:t xml:space="preserve"> de </w:t>
      </w:r>
      <w:proofErr w:type="spellStart"/>
      <w:r>
        <w:rPr>
          <w:sz w:val="20"/>
        </w:rPr>
        <w:t>instalación</w:t>
      </w:r>
      <w:proofErr w:type="spellEnd"/>
      <w:r>
        <w:rPr>
          <w:sz w:val="20"/>
        </w:rPr>
        <w:t xml:space="preserve"> </w:t>
      </w:r>
      <w:proofErr w:type="spellStart"/>
      <w:r>
        <w:rPr>
          <w:sz w:val="20"/>
        </w:rPr>
        <w:t>permanente</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0"/>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jc w:val="both"/>
        <w:rPr>
          <w:sz w:val="20"/>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24800" behindDoc="0" locked="0" layoutInCell="1" allowOverlap="1">
                <wp:simplePos x="0" y="0"/>
                <wp:positionH relativeFrom="column">
                  <wp:posOffset>321945</wp:posOffset>
                </wp:positionH>
                <wp:positionV relativeFrom="paragraph">
                  <wp:posOffset>146050</wp:posOffset>
                </wp:positionV>
                <wp:extent cx="1144905" cy="1249680"/>
                <wp:effectExtent l="0" t="0" r="0" b="7620"/>
                <wp:wrapNone/>
                <wp:docPr id="27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1CD3FA36" wp14:editId="539946AA">
                                  <wp:extent cx="962025" cy="1181100"/>
                                  <wp:effectExtent l="0" t="0" r="9525" b="0"/>
                                  <wp:docPr id="1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8" type="#_x0000_t202" style="position:absolute;margin-left:25.35pt;margin-top:11.5pt;width:90.15pt;height:98.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" stroked="f">
                <v:textbox>
                  <w:txbxContent>
                    <w:p w:rsidR="00070AFD" w:rsidRDefault="00070AFD" w:rsidP="00070AFD">
                      <w:r>
                        <w:rPr>
                          <w:noProof/>
                          <w:sz w:val="20"/>
                          <w:szCs w:val="20"/>
                          <w:lang w:val="es-MX" w:eastAsia="es-MX"/>
                        </w:rPr>
                        <w:drawing>
                          <wp:inline distT="0" distB="0" distL="0" distR="0" wp14:anchorId="1CD3FA36" wp14:editId="539946AA">
                            <wp:extent cx="962025" cy="1181100"/>
                            <wp:effectExtent l="0" t="0" r="9525" b="0"/>
                            <wp:docPr id="1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pPr>
    </w:p>
    <w:p w:rsidR="00181299" w:rsidRDefault="00A23C7B" w:rsidP="00A02F3E">
      <w:pPr>
        <w:spacing w:before="92"/>
        <w:ind w:left="6554"/>
        <w:jc w:val="right"/>
        <w:rPr>
          <w:b/>
          <w:sz w:val="24"/>
        </w:rPr>
      </w:pPr>
      <w:r>
        <w:rPr>
          <w:b/>
          <w:sz w:val="24"/>
        </w:rPr>
        <w:t>H. AYUNTAMIENTO DE SAN IGNACIO</w:t>
      </w:r>
    </w:p>
    <w:p w:rsidR="00181299" w:rsidRDefault="00A23C7B" w:rsidP="00A02F3E">
      <w:pPr>
        <w:ind w:left="7534"/>
        <w:jc w:val="right"/>
        <w:rPr>
          <w:b/>
          <w:sz w:val="20"/>
        </w:rPr>
      </w:pPr>
      <w:r>
        <w:rPr>
          <w:b/>
          <w:sz w:val="20"/>
        </w:rPr>
        <w:t>DIRECCION DE OBRAS Y SERVICIOS PUBLICOS MUNICIPALES</w:t>
      </w:r>
    </w:p>
    <w:p w:rsidR="00181299" w:rsidRDefault="00070AFD">
      <w:pPr>
        <w:spacing w:before="65"/>
        <w:ind w:left="454" w:right="431"/>
        <w:jc w:val="center"/>
        <w:rPr>
          <w:b/>
          <w:sz w:val="24"/>
        </w:rPr>
      </w:pPr>
      <w:r>
        <w:rPr>
          <w:b/>
          <w:sz w:val="24"/>
        </w:rPr>
        <w:t>DOCUMENTO PT-08B</w:t>
      </w:r>
    </w:p>
    <w:p w:rsidR="00181299" w:rsidRDefault="00181299">
      <w:pPr>
        <w:pStyle w:val="Textoindependiente"/>
        <w:spacing w:before="2"/>
        <w:rPr>
          <w:b/>
          <w:sz w:val="37"/>
        </w:rPr>
      </w:pPr>
    </w:p>
    <w:p w:rsidR="00181299" w:rsidRDefault="00070AFD">
      <w:pPr>
        <w:spacing w:line="242" w:lineRule="auto"/>
        <w:ind w:left="454" w:right="431"/>
        <w:jc w:val="center"/>
        <w:rPr>
          <w:b/>
          <w:sz w:val="20"/>
        </w:rPr>
      </w:pPr>
      <w:r>
        <w:rPr>
          <w:b/>
          <w:sz w:val="20"/>
        </w:rPr>
        <w:t>MANIFESTACIÓN ESCRITA DE CONOCER Y DE HABER CONSIDERADO EN LA INTEGRACIÓN DE LA PROPUESTA, LOS MATERIALES Y EQUIPOS DE INSTALACIÓN PERMANENTE</w:t>
      </w:r>
    </w:p>
    <w:p w:rsidR="00181299" w:rsidRDefault="00181299">
      <w:pPr>
        <w:pStyle w:val="Textoindependiente"/>
        <w:spacing w:before="8"/>
        <w:rPr>
          <w:b/>
          <w:sz w:val="28"/>
        </w:rPr>
      </w:pPr>
    </w:p>
    <w:p w:rsidR="00181299" w:rsidRDefault="00070AFD">
      <w:pPr>
        <w:pStyle w:val="Textoindependiente"/>
        <w:spacing w:line="184" w:lineRule="exact"/>
        <w:ind w:left="454" w:right="570"/>
        <w:jc w:val="center"/>
      </w:pPr>
      <w:r>
        <w:t>(GUÍA DE LLENADO)</w:t>
      </w:r>
    </w:p>
    <w:p w:rsidR="00181299" w:rsidRDefault="00070AFD">
      <w:pPr>
        <w:pStyle w:val="Textoindependiente"/>
        <w:ind w:left="220"/>
      </w:pPr>
      <w:r>
        <w:t>EL LICITANTE DEBERÁ AGREGAR EL DOCUMENTO REFERIDO, EN PAPEL MEMBRETADO DEL LICITANTE.</w:t>
      </w:r>
    </w:p>
    <w:p w:rsidR="00181299" w:rsidRDefault="00181299">
      <w:pPr>
        <w:pStyle w:val="Textoindependiente"/>
      </w:pPr>
    </w:p>
    <w:p w:rsidR="00181299" w:rsidRDefault="00070AFD">
      <w:pPr>
        <w:pStyle w:val="Ttulo4"/>
        <w:spacing w:before="1"/>
      </w:pPr>
      <w:r>
        <w:t>A).-ENCABEZADO:</w:t>
      </w:r>
    </w:p>
    <w:p w:rsidR="00181299" w:rsidRDefault="00070AFD">
      <w:pPr>
        <w:pStyle w:val="Textoindependiente"/>
        <w:tabs>
          <w:tab w:val="left" w:pos="5402"/>
        </w:tabs>
        <w:spacing w:before="147" w:line="276"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48"/>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27"/>
        <w:ind w:left="5401"/>
      </w:pPr>
      <w:r>
        <w:t>EFECTUARÁN ESTOS.</w:t>
      </w:r>
    </w:p>
    <w:p w:rsidR="00181299" w:rsidRDefault="00070AFD">
      <w:pPr>
        <w:pStyle w:val="Textoindependiente"/>
        <w:tabs>
          <w:tab w:val="left" w:pos="5405"/>
        </w:tabs>
        <w:spacing w:before="148" w:line="276"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19" w:line="276"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1"/>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spacing w:before="27"/>
        <w:ind w:left="5401"/>
      </w:pPr>
      <w:r>
        <w:t>EN SU CASO SE HAYA EFECTUADO</w:t>
      </w:r>
    </w:p>
    <w:p w:rsidR="00181299" w:rsidRDefault="00070AFD">
      <w:pPr>
        <w:pStyle w:val="Textoindependiente"/>
        <w:tabs>
          <w:tab w:val="left" w:pos="5465"/>
        </w:tabs>
        <w:spacing w:before="148"/>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9"/>
        <w:rPr>
          <w:sz w:val="20"/>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9"/>
        <w:rPr>
          <w:sz w:val="20"/>
        </w:rPr>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47"/>
      </w:pPr>
      <w:r>
        <w:t>B)</w:t>
      </w:r>
      <w:proofErr w:type="gramStart"/>
      <w:r>
        <w:t>.-</w:t>
      </w:r>
      <w:proofErr w:type="gramEnd"/>
      <w:r>
        <w:t xml:space="preserve"> REDACCIÓN</w:t>
      </w:r>
    </w:p>
    <w:p w:rsidR="00181299" w:rsidRDefault="00070AFD">
      <w:pPr>
        <w:pStyle w:val="Textoindependiente"/>
        <w:tabs>
          <w:tab w:val="left" w:pos="5466"/>
        </w:tabs>
        <w:spacing w:before="148"/>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47" w:line="276"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47" w:line="276"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line="276"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276" w:lineRule="auto"/>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26848"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5377F80" wp14:editId="1619FE7B">
                                  <wp:extent cx="962025" cy="1181100"/>
                                  <wp:effectExtent l="0" t="0" r="9525" b="0"/>
                                  <wp:docPr id="1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9" type="#_x0000_t202" style="position:absolute;left:0;text-align:left;margin-left:23.85pt;margin-top:6.75pt;width:90.15pt;height:98.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dcOSIz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25377F80" wp14:editId="1619FE7B">
                            <wp:extent cx="962025" cy="1181100"/>
                            <wp:effectExtent l="0" t="0" r="9525" b="0"/>
                            <wp:docPr id="1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91"/>
          <w:sz w:val="20"/>
        </w:rPr>
        <w:tab/>
      </w:r>
      <w:r>
        <w:rPr>
          <w:noProof/>
          <w:sz w:val="20"/>
          <w:lang w:val="es-MX" w:eastAsia="es-MX"/>
        </w:rPr>
        <mc:AlternateContent>
          <mc:Choice Requires="wps">
            <w:drawing>
              <wp:inline distT="0" distB="0" distL="0" distR="0">
                <wp:extent cx="4483735" cy="1271270"/>
                <wp:effectExtent l="0" t="0" r="2540" b="0"/>
                <wp:docPr id="2737"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4"/>
                              </w:trPr>
                              <w:tc>
                                <w:tcPr>
                                  <w:tcW w:w="2906" w:type="dxa"/>
                                  <w:tcBorders>
                                    <w:left w:val="single" w:sz="12" w:space="0" w:color="000000"/>
                                  </w:tcBorders>
                                </w:tcPr>
                                <w:p w:rsidR="00070AFD" w:rsidRDefault="00070AFD">
                                  <w:pPr>
                                    <w:pStyle w:val="TableParagraph"/>
                                    <w:spacing w:before="10"/>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325" w:right="77" w:hanging="219"/>
                                    <w:rPr>
                                      <w:b/>
                                      <w:sz w:val="14"/>
                                    </w:rPr>
                                  </w:pPr>
                                  <w:r>
                                    <w:rPr>
                                      <w:b/>
                                      <w:sz w:val="14"/>
                                    </w:rPr>
                                    <w:t>DOCUMENTO PT-09A</w:t>
                                  </w:r>
                                </w:p>
                              </w:tc>
                            </w:tr>
                            <w:tr w:rsidR="00070AFD">
                              <w:trPr>
                                <w:trHeight w:val="323"/>
                              </w:trPr>
                              <w:tc>
                                <w:tcPr>
                                  <w:tcW w:w="2906" w:type="dxa"/>
                                  <w:tcBorders>
                                    <w:left w:val="single" w:sz="12" w:space="0" w:color="000000"/>
                                    <w:bottom w:val="nil"/>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46" o:spid="_x0000_s1590" type="#_x0000_t202" style="width:353.0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4"/>
                        </w:trPr>
                        <w:tc>
                          <w:tcPr>
                            <w:tcW w:w="2906" w:type="dxa"/>
                            <w:tcBorders>
                              <w:left w:val="single" w:sz="12" w:space="0" w:color="000000"/>
                            </w:tcBorders>
                          </w:tcPr>
                          <w:p w:rsidR="00070AFD" w:rsidRDefault="00070AFD">
                            <w:pPr>
                              <w:pStyle w:val="TableParagraph"/>
                              <w:spacing w:before="10"/>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325" w:right="77" w:hanging="219"/>
                              <w:rPr>
                                <w:b/>
                                <w:sz w:val="14"/>
                              </w:rPr>
                            </w:pPr>
                            <w:r>
                              <w:rPr>
                                <w:b/>
                                <w:sz w:val="14"/>
                              </w:rPr>
                              <w:t>DOCUMENTO PT-09A</w:t>
                            </w:r>
                          </w:p>
                        </w:tc>
                      </w:tr>
                      <w:tr w:rsidR="00070AFD">
                        <w:trPr>
                          <w:trHeight w:val="323"/>
                        </w:trPr>
                        <w:tc>
                          <w:tcPr>
                            <w:tcW w:w="2906" w:type="dxa"/>
                            <w:tcBorders>
                              <w:left w:val="single" w:sz="12" w:space="0" w:color="000000"/>
                              <w:bottom w:val="nil"/>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2"/>
        <w:rPr>
          <w:sz w:val="22"/>
        </w:rPr>
      </w:pPr>
      <w:r>
        <w:rPr>
          <w:noProof/>
          <w:lang w:val="es-MX" w:eastAsia="es-MX"/>
        </w:rPr>
        <mc:AlternateContent>
          <mc:Choice Requires="wps">
            <w:drawing>
              <wp:anchor distT="0" distB="0" distL="0" distR="0" simplePos="0" relativeHeight="251625472"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591" type="#_x0000_t202" style="position:absolute;margin-left:32.45pt;margin-top:15.15pt;width:547.2pt;height:25.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QdOEa5UCAAAyBQAADgAAAAAAAAAAAAAAAAAuAgAAZHJzL2Uyb0RvYy54&#10;bWxQSwECLQAUAAYACAAAACEACa5a+d4AAAAJAQAADwAAAAAAAAAAAAAAAADvBAAAZHJzL2Rvd25y&#10;ZXYueG1sUEsFBgAAAAAEAAQA8wAAAPoFAAAAAA==&#10;" filled="f" strokeweight=".72pt">
                <v:stroke linestyle="thinThin"/>
                <v:textbox inset="0,0,0,0">
                  <w:txbxContent>
                    <w:p w:rsidR="00070AFD" w:rsidRDefault="00070AFD">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070AFD">
      <w:pPr>
        <w:spacing w:before="212"/>
        <w:ind w:left="220"/>
      </w:pPr>
      <w:r>
        <w:t>LUGAR Y FECHA:</w:t>
      </w:r>
    </w:p>
    <w:p w:rsidR="00181299" w:rsidRDefault="00181299">
      <w:pPr>
        <w:pStyle w:val="Textoindependiente"/>
        <w:spacing w:before="1"/>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7"/>
        <w:rPr>
          <w:sz w:val="21"/>
        </w:rPr>
      </w:pPr>
    </w:p>
    <w:p w:rsidR="00181299" w:rsidRDefault="00070AFD">
      <w:pPr>
        <w:spacing w:before="94" w:line="360" w:lineRule="auto"/>
        <w:ind w:left="220"/>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rPr>
          <w:sz w:val="30"/>
        </w:rPr>
      </w:pPr>
    </w:p>
    <w:p w:rsidR="00181299" w:rsidRDefault="00070AFD">
      <w:pPr>
        <w:ind w:left="220"/>
        <w:rPr>
          <w:sz w:val="20"/>
        </w:rPr>
      </w:pPr>
      <w:r>
        <w:rPr>
          <w:sz w:val="20"/>
        </w:rPr>
        <w:t xml:space="preserve">Que se </w:t>
      </w:r>
      <w:proofErr w:type="spellStart"/>
      <w:r>
        <w:rPr>
          <w:sz w:val="20"/>
        </w:rPr>
        <w:t>conoce</w:t>
      </w:r>
      <w:proofErr w:type="spellEnd"/>
      <w:r>
        <w:rPr>
          <w:sz w:val="20"/>
        </w:rPr>
        <w:t xml:space="preserve"> el </w:t>
      </w:r>
      <w:proofErr w:type="spellStart"/>
      <w:r>
        <w:rPr>
          <w:sz w:val="20"/>
        </w:rPr>
        <w:t>sitio</w:t>
      </w:r>
      <w:proofErr w:type="spellEnd"/>
      <w:r>
        <w:rPr>
          <w:sz w:val="20"/>
        </w:rPr>
        <w:t xml:space="preserve"> de </w:t>
      </w:r>
      <w:proofErr w:type="spellStart"/>
      <w:r>
        <w:rPr>
          <w:sz w:val="20"/>
        </w:rPr>
        <w:t>realización</w:t>
      </w:r>
      <w:proofErr w:type="spellEnd"/>
      <w:r>
        <w:rPr>
          <w:sz w:val="20"/>
        </w:rPr>
        <w:t xml:space="preserve"> de </w:t>
      </w:r>
      <w:proofErr w:type="spellStart"/>
      <w:r>
        <w:rPr>
          <w:sz w:val="20"/>
        </w:rPr>
        <w:t>los</w:t>
      </w:r>
      <w:proofErr w:type="spellEnd"/>
      <w:r>
        <w:rPr>
          <w:sz w:val="20"/>
        </w:rPr>
        <w:t xml:space="preserve"> </w:t>
      </w:r>
      <w:proofErr w:type="spellStart"/>
      <w:r>
        <w:rPr>
          <w:sz w:val="20"/>
        </w:rPr>
        <w:t>trabajos</w:t>
      </w:r>
      <w:proofErr w:type="spellEnd"/>
      <w:r>
        <w:rPr>
          <w:sz w:val="20"/>
        </w:rPr>
        <w:t xml:space="preserve"> y </w:t>
      </w:r>
      <w:proofErr w:type="spellStart"/>
      <w:r>
        <w:rPr>
          <w:sz w:val="20"/>
        </w:rPr>
        <w:t>sus</w:t>
      </w:r>
      <w:proofErr w:type="spellEnd"/>
      <w:r>
        <w:rPr>
          <w:sz w:val="20"/>
        </w:rPr>
        <w:t xml:space="preserve"> </w:t>
      </w:r>
      <w:proofErr w:type="spellStart"/>
      <w:r>
        <w:rPr>
          <w:sz w:val="20"/>
        </w:rPr>
        <w:t>condiciones</w:t>
      </w:r>
      <w:proofErr w:type="spellEnd"/>
      <w:r>
        <w:rPr>
          <w:sz w:val="20"/>
        </w:rPr>
        <w:t xml:space="preserve"> </w:t>
      </w:r>
      <w:proofErr w:type="spellStart"/>
      <w:r>
        <w:rPr>
          <w:sz w:val="20"/>
        </w:rPr>
        <w:t>ambientales</w:t>
      </w:r>
      <w:proofErr w:type="spellEnd"/>
      <w:r>
        <w:rPr>
          <w:sz w:val="20"/>
        </w:rPr>
        <w:t xml:space="preserve"> y se </w:t>
      </w:r>
      <w:proofErr w:type="spellStart"/>
      <w:r>
        <w:rPr>
          <w:sz w:val="20"/>
        </w:rPr>
        <w:t>consideraron</w:t>
      </w:r>
      <w:proofErr w:type="spellEnd"/>
      <w:r>
        <w:rPr>
          <w:sz w:val="20"/>
        </w:rPr>
        <w:t xml:space="preserve"> las </w:t>
      </w:r>
      <w:proofErr w:type="spellStart"/>
      <w:r>
        <w:rPr>
          <w:sz w:val="20"/>
        </w:rPr>
        <w:t>modificaciones</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070AFD">
      <w:pPr>
        <w:tabs>
          <w:tab w:val="left" w:pos="6614"/>
        </w:tabs>
        <w:spacing w:before="115" w:line="360" w:lineRule="auto"/>
        <w:ind w:left="220"/>
        <w:rPr>
          <w:sz w:val="20"/>
        </w:rPr>
      </w:pPr>
      <w:proofErr w:type="gramStart"/>
      <w:r>
        <w:rPr>
          <w:sz w:val="20"/>
        </w:rPr>
        <w:t>que</w:t>
      </w:r>
      <w:proofErr w:type="gramEnd"/>
      <w:r>
        <w:rPr>
          <w:sz w:val="20"/>
        </w:rPr>
        <w:t xml:space="preserve"> se </w:t>
      </w:r>
      <w:proofErr w:type="spellStart"/>
      <w:r>
        <w:rPr>
          <w:sz w:val="20"/>
        </w:rPr>
        <w:t>hayan</w:t>
      </w:r>
      <w:proofErr w:type="spellEnd"/>
      <w:r>
        <w:rPr>
          <w:sz w:val="20"/>
        </w:rPr>
        <w:t xml:space="preserve"> </w:t>
      </w:r>
      <w:proofErr w:type="spellStart"/>
      <w:r>
        <w:rPr>
          <w:sz w:val="20"/>
        </w:rPr>
        <w:t>efectuado</w:t>
      </w:r>
      <w:proofErr w:type="spellEnd"/>
      <w:r>
        <w:rPr>
          <w:sz w:val="20"/>
        </w:rPr>
        <w:t xml:space="preserve"> a las Bases del </w:t>
      </w:r>
      <w:proofErr w:type="spellStart"/>
      <w:r>
        <w:rPr>
          <w:sz w:val="20"/>
        </w:rPr>
        <w:t>concurso</w:t>
      </w:r>
      <w:proofErr w:type="spellEnd"/>
      <w:r>
        <w:rPr>
          <w:sz w:val="20"/>
        </w:rPr>
        <w:t>,</w:t>
      </w:r>
      <w:r>
        <w:rPr>
          <w:spacing w:val="15"/>
          <w:sz w:val="20"/>
        </w:rPr>
        <w:t xml:space="preserve"> </w:t>
      </w:r>
      <w:proofErr w:type="spellStart"/>
      <w:r>
        <w:rPr>
          <w:sz w:val="20"/>
        </w:rPr>
        <w:t>así</w:t>
      </w:r>
      <w:proofErr w:type="spellEnd"/>
      <w:r>
        <w:rPr>
          <w:spacing w:val="6"/>
          <w:sz w:val="20"/>
        </w:rPr>
        <w:t xml:space="preserve"> </w:t>
      </w:r>
      <w:proofErr w:type="spellStart"/>
      <w:r>
        <w:rPr>
          <w:sz w:val="20"/>
        </w:rPr>
        <w:t>como</w:t>
      </w:r>
      <w:proofErr w:type="spellEnd"/>
      <w:r>
        <w:rPr>
          <w:sz w:val="20"/>
        </w:rPr>
        <w:t xml:space="preserve">  </w:t>
      </w:r>
      <w:r>
        <w:rPr>
          <w:spacing w:val="24"/>
          <w:sz w:val="20"/>
        </w:rPr>
        <w:t xml:space="preserve"> </w:t>
      </w:r>
      <w:r>
        <w:rPr>
          <w:sz w:val="20"/>
          <w:u w:val="single"/>
        </w:rPr>
        <w:t xml:space="preserve"> </w:t>
      </w:r>
      <w:r>
        <w:rPr>
          <w:sz w:val="20"/>
          <w:u w:val="single"/>
        </w:rPr>
        <w:tab/>
      </w:r>
      <w:r>
        <w:rPr>
          <w:sz w:val="20"/>
        </w:rPr>
        <w:t xml:space="preserve">               se</w:t>
      </w:r>
      <w:r>
        <w:rPr>
          <w:spacing w:val="-2"/>
          <w:sz w:val="20"/>
        </w:rPr>
        <w:t xml:space="preserve"> </w:t>
      </w:r>
      <w:proofErr w:type="spellStart"/>
      <w:r>
        <w:rPr>
          <w:sz w:val="20"/>
        </w:rPr>
        <w:t>celebraron</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right="162"/>
        <w:jc w:val="right"/>
        <w:rPr>
          <w:b/>
        </w:rPr>
      </w:pPr>
      <w:r>
        <w:rPr>
          <w:b/>
        </w:rPr>
        <w:t>ATENTAMENTE</w:t>
      </w:r>
    </w:p>
    <w:p w:rsidR="00181299" w:rsidRDefault="00070AFD">
      <w:pPr>
        <w:spacing w:before="115"/>
        <w:ind w:left="150"/>
        <w:rPr>
          <w:sz w:val="20"/>
        </w:rPr>
      </w:pPr>
      <w:r>
        <w:br w:type="column"/>
      </w:r>
      <w:proofErr w:type="spellStart"/>
      <w:proofErr w:type="gramStart"/>
      <w:r>
        <w:rPr>
          <w:sz w:val="20"/>
        </w:rPr>
        <w:t>haber</w:t>
      </w:r>
      <w:proofErr w:type="spellEnd"/>
      <w:proofErr w:type="gramEnd"/>
      <w:r>
        <w:rPr>
          <w:sz w:val="20"/>
        </w:rPr>
        <w:t xml:space="preserve"> </w:t>
      </w:r>
      <w:proofErr w:type="spellStart"/>
      <w:r>
        <w:rPr>
          <w:sz w:val="20"/>
        </w:rPr>
        <w:t>asistido</w:t>
      </w:r>
      <w:proofErr w:type="spellEnd"/>
      <w:r>
        <w:rPr>
          <w:sz w:val="20"/>
        </w:rPr>
        <w:t xml:space="preserve"> a las juntas de </w:t>
      </w:r>
      <w:proofErr w:type="spellStart"/>
      <w:r>
        <w:rPr>
          <w:sz w:val="20"/>
        </w:rPr>
        <w:t>aclaraciones</w:t>
      </w:r>
      <w:proofErr w:type="spellEnd"/>
      <w:r>
        <w:rPr>
          <w:sz w:val="20"/>
        </w:rPr>
        <w:t xml:space="preserve"> que</w:t>
      </w:r>
    </w:p>
    <w:p w:rsidR="00181299" w:rsidRDefault="00181299">
      <w:pPr>
        <w:rPr>
          <w:sz w:val="20"/>
        </w:rPr>
        <w:sectPr w:rsidR="00181299">
          <w:type w:val="continuous"/>
          <w:pgSz w:w="12240" w:h="15840"/>
          <w:pgMar w:top="360" w:right="380" w:bottom="280" w:left="500" w:header="720" w:footer="720" w:gutter="0"/>
          <w:cols w:num="2" w:space="720" w:equalWidth="0">
            <w:col w:w="6615" w:space="40"/>
            <w:col w:w="4705"/>
          </w:cols>
        </w:sectPr>
      </w:pPr>
    </w:p>
    <w:p w:rsidR="00181299" w:rsidRDefault="00181299">
      <w:pPr>
        <w:pStyle w:val="Textoindependiente"/>
        <w:rPr>
          <w:sz w:val="20"/>
        </w:rPr>
      </w:pPr>
    </w:p>
    <w:p w:rsidR="00181299" w:rsidRDefault="00181299">
      <w:pPr>
        <w:pStyle w:val="Textoindependiente"/>
        <w:spacing w:before="10"/>
        <w:rPr>
          <w:sz w:val="15"/>
        </w:rPr>
      </w:pPr>
    </w:p>
    <w:p w:rsidR="00181299" w:rsidRDefault="00070AFD">
      <w:pPr>
        <w:spacing w:before="93"/>
        <w:ind w:left="2931"/>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pStyle w:val="Textoindependiente"/>
        <w:spacing w:before="1"/>
        <w:rPr>
          <w:sz w:val="20"/>
        </w:rPr>
      </w:pPr>
    </w:p>
    <w:p w:rsidR="00181299" w:rsidRDefault="00070AFD">
      <w:pPr>
        <w:ind w:left="929" w:right="387"/>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r>
        <w:rPr>
          <w:sz w:val="20"/>
        </w:rPr>
        <w:t xml:space="preserve">, </w:t>
      </w:r>
      <w:proofErr w:type="spellStart"/>
      <w:r>
        <w:rPr>
          <w:sz w:val="20"/>
        </w:rPr>
        <w:t>así</w:t>
      </w:r>
      <w:proofErr w:type="spellEnd"/>
      <w:r>
        <w:rPr>
          <w:sz w:val="20"/>
        </w:rPr>
        <w:t xml:space="preserve"> </w:t>
      </w:r>
      <w:proofErr w:type="spellStart"/>
      <w:proofErr w:type="gramStart"/>
      <w:r>
        <w:rPr>
          <w:sz w:val="20"/>
        </w:rPr>
        <w:t>como</w:t>
      </w:r>
      <w:proofErr w:type="spellEnd"/>
      <w:proofErr w:type="gramEnd"/>
      <w:r>
        <w:rPr>
          <w:sz w:val="20"/>
        </w:rPr>
        <w:t xml:space="preserve"> la </w:t>
      </w:r>
      <w:proofErr w:type="spellStart"/>
      <w:r>
        <w:rPr>
          <w:sz w:val="20"/>
        </w:rPr>
        <w:t>Constancia</w:t>
      </w:r>
      <w:proofErr w:type="spellEnd"/>
      <w:r>
        <w:rPr>
          <w:sz w:val="20"/>
        </w:rPr>
        <w:t xml:space="preserve"> de </w:t>
      </w:r>
      <w:proofErr w:type="spellStart"/>
      <w:r>
        <w:rPr>
          <w:sz w:val="20"/>
        </w:rPr>
        <w:t>Visita</w:t>
      </w:r>
      <w:proofErr w:type="spellEnd"/>
      <w:r>
        <w:rPr>
          <w:sz w:val="20"/>
        </w:rPr>
        <w:t xml:space="preserve"> de </w:t>
      </w:r>
      <w:proofErr w:type="spellStart"/>
      <w:r>
        <w:rPr>
          <w:sz w:val="20"/>
        </w:rPr>
        <w:t>Obras</w:t>
      </w:r>
      <w:proofErr w:type="spellEnd"/>
      <w:r>
        <w:rPr>
          <w:sz w:val="20"/>
        </w:rPr>
        <w:t xml:space="preserve"> y Las Juntas de </w:t>
      </w:r>
      <w:proofErr w:type="spellStart"/>
      <w:r>
        <w:rPr>
          <w:sz w:val="20"/>
        </w:rPr>
        <w:t>Aclaraciones</w:t>
      </w:r>
      <w:proofErr w:type="spellEnd"/>
      <w:r>
        <w:rPr>
          <w:sz w:val="20"/>
        </w:rPr>
        <w:t>.</w:t>
      </w:r>
    </w:p>
    <w:p w:rsidR="00181299" w:rsidRDefault="00181299">
      <w:pPr>
        <w:rPr>
          <w:sz w:val="20"/>
        </w:rPr>
        <w:sectPr w:rsidR="00181299">
          <w:type w:val="continuous"/>
          <w:pgSz w:w="12240" w:h="15840"/>
          <w:pgMar w:top="36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28896" behindDoc="0" locked="0" layoutInCell="1" allowOverlap="1">
                <wp:simplePos x="0" y="0"/>
                <wp:positionH relativeFrom="column">
                  <wp:posOffset>255270</wp:posOffset>
                </wp:positionH>
                <wp:positionV relativeFrom="paragraph">
                  <wp:posOffset>73025</wp:posOffset>
                </wp:positionV>
                <wp:extent cx="1144905" cy="1249680"/>
                <wp:effectExtent l="0" t="0" r="0" b="7620"/>
                <wp:wrapNone/>
                <wp:docPr id="27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D6EE542" wp14:editId="6B38C7CB">
                                  <wp:extent cx="962025" cy="1181100"/>
                                  <wp:effectExtent l="0" t="0" r="9525" b="0"/>
                                  <wp:docPr id="2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2" type="#_x0000_t202" style="position:absolute;margin-left:20.1pt;margin-top:5.75pt;width:90.15pt;height:98.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7D6EE542" wp14:editId="6B38C7CB">
                            <wp:extent cx="962025" cy="1181100"/>
                            <wp:effectExtent l="0" t="0" r="9525" b="0"/>
                            <wp:docPr id="2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DIRECCION DE OBRAS Y SERVICIOS PUBLICOS MUNICIPALES</w:t>
      </w:r>
    </w:p>
    <w:p w:rsidR="00181299" w:rsidRDefault="00181299">
      <w:pPr>
        <w:pStyle w:val="Textoindependiente"/>
        <w:spacing w:before="10"/>
        <w:rPr>
          <w:b/>
          <w:sz w:val="28"/>
        </w:rPr>
      </w:pPr>
    </w:p>
    <w:p w:rsidR="00181299" w:rsidRDefault="00070AFD">
      <w:pPr>
        <w:spacing w:before="1"/>
        <w:ind w:left="454" w:right="431"/>
        <w:jc w:val="center"/>
        <w:rPr>
          <w:b/>
          <w:sz w:val="20"/>
        </w:rPr>
      </w:pPr>
      <w:r>
        <w:rPr>
          <w:b/>
          <w:sz w:val="20"/>
        </w:rPr>
        <w:t>DOCUMENTO PT-09A</w:t>
      </w:r>
    </w:p>
    <w:p w:rsidR="00181299" w:rsidRDefault="00181299">
      <w:pPr>
        <w:pStyle w:val="Textoindependiente"/>
        <w:rPr>
          <w:b/>
          <w:sz w:val="22"/>
        </w:rPr>
      </w:pPr>
    </w:p>
    <w:p w:rsidR="00181299" w:rsidRDefault="00070AFD">
      <w:pPr>
        <w:spacing w:before="183" w:line="242" w:lineRule="auto"/>
        <w:ind w:left="219" w:right="335"/>
        <w:jc w:val="both"/>
        <w:rPr>
          <w:b/>
          <w:sz w:val="20"/>
        </w:rPr>
      </w:pPr>
      <w:r>
        <w:rPr>
          <w:b/>
          <w:sz w:val="20"/>
        </w:rPr>
        <w:t>MANIFESTACIÓN ESCRITA DE CONOCER EL SITIO DE REALIZACIÓN DE LOS TRABAJOS Y SUS CONDICIONES AMBIENTALES, ASÍ COMO DE HABER CONSIDERADO LAS MODIFICACIONES QUE, EN SU CASO, SE HAYAN EFECTUADO A LAS BASES DEL CONCURSO EN LA JUNTA DE ACLARACIONES</w:t>
      </w:r>
    </w:p>
    <w:p w:rsidR="00181299" w:rsidRDefault="00181299">
      <w:pPr>
        <w:pStyle w:val="Textoindependiente"/>
        <w:spacing w:before="7"/>
        <w:rPr>
          <w:b/>
          <w:sz w:val="28"/>
        </w:rPr>
      </w:pPr>
    </w:p>
    <w:p w:rsidR="00181299" w:rsidRDefault="00070AFD">
      <w:pPr>
        <w:pStyle w:val="Textoindependiente"/>
        <w:ind w:left="454" w:right="570"/>
        <w:jc w:val="center"/>
      </w:pPr>
      <w:r>
        <w:t>(GUÍA DE LLENADO)</w:t>
      </w:r>
    </w:p>
    <w:p w:rsidR="00181299" w:rsidRDefault="00070AFD">
      <w:pPr>
        <w:pStyle w:val="Textoindependiente"/>
        <w:spacing w:before="1"/>
        <w:ind w:left="220" w:right="335"/>
        <w:jc w:val="both"/>
      </w:pPr>
      <w:r>
        <w:t>EL LICITANTE DEBERÁ AGREGAR EL DOCUMENTO REFERIDO, EN PAPEL MEMBRETADO DEL LICITANTE, EN EL QUE SEÑALARÁ LO SIGUIENTE: MANIFESTARÁ CONOCER EL SITIO DE REALIZACIÓN DE LOS TRABAJOS Y SUS CONDICIONES AMBIENTALES, ASÍ COMO DE HABER CONSIDERADO LAS MODIFICACIONES QUE, EN SU CASO, SE HAYAN EFECTUADO A LAS BASES DEL CONCURSO.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3"/>
        </w:tabs>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56"/>
        <w:ind w:left="5401"/>
      </w:pPr>
      <w:r>
        <w:t>EFECTUARÁN ESTOS.</w:t>
      </w:r>
    </w:p>
    <w:p w:rsidR="00181299" w:rsidRDefault="00181299">
      <w:pPr>
        <w:pStyle w:val="Textoindependiente"/>
        <w:spacing w:before="3"/>
        <w:rPr>
          <w:sz w:val="15"/>
        </w:rPr>
      </w:pPr>
    </w:p>
    <w:p w:rsidR="00181299" w:rsidRDefault="00070AFD">
      <w:pPr>
        <w:pStyle w:val="Textoindependiente"/>
        <w:tabs>
          <w:tab w:val="left" w:pos="5405"/>
        </w:tabs>
        <w:spacing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65"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jc w:val="both"/>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spacing w:before="1"/>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tabs>
          <w:tab w:val="left" w:pos="5403"/>
        </w:tabs>
        <w:spacing w:before="122"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30944"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45826BE" wp14:editId="71E5969D">
                                  <wp:extent cx="962025" cy="1181100"/>
                                  <wp:effectExtent l="0" t="0" r="9525" b="0"/>
                                  <wp:docPr id="2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3" type="#_x0000_t202" style="position:absolute;left:0;text-align:left;margin-left:23.85pt;margin-top:6.75pt;width:90.15pt;height:98.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9V9T4T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245826BE" wp14:editId="71E5969D">
                            <wp:extent cx="962025" cy="1181100"/>
                            <wp:effectExtent l="0" t="0" r="9525" b="0"/>
                            <wp:docPr id="2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3"/>
          <w:sz w:val="20"/>
        </w:rPr>
        <w:tab/>
      </w:r>
      <w:r>
        <w:rPr>
          <w:noProof/>
          <w:sz w:val="20"/>
          <w:lang w:val="es-MX" w:eastAsia="es-MX"/>
        </w:rPr>
        <mc:AlternateContent>
          <mc:Choice Requires="wps">
            <w:drawing>
              <wp:inline distT="0" distB="0" distL="0" distR="0">
                <wp:extent cx="4465320" cy="1271905"/>
                <wp:effectExtent l="0" t="0" r="0" b="0"/>
                <wp:docPr id="2733"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PT-09B</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44" o:spid="_x0000_s1594"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QBtwIAALk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NLIxAG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pPr>
                              <w:pStyle w:val="TableParagraph"/>
                              <w:ind w:left="59" w:right="19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PT-09B</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rPr>
          <w:sz w:val="23"/>
        </w:rPr>
      </w:pPr>
      <w:r>
        <w:rPr>
          <w:noProof/>
          <w:lang w:val="es-MX" w:eastAsia="es-MX"/>
        </w:rPr>
        <mc:AlternateContent>
          <mc:Choice Requires="wps">
            <w:drawing>
              <wp:anchor distT="0" distB="0" distL="0" distR="0" simplePos="0" relativeHeight="251626496"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595" type="#_x0000_t202" style="position:absolute;margin-left:30.3pt;margin-top:15.45pt;width:551.55pt;height:35.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tGjgIAACc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" filled="f" strokeweight=".48pt">
                <v:textbox inset="0,0,0,0">
                  <w:txbxContent>
                    <w:p w:rsidR="00070AFD" w:rsidRDefault="00070AFD">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181299" w:rsidRDefault="00181299">
      <w:pPr>
        <w:pStyle w:val="Textoindependiente"/>
        <w:spacing w:before="1"/>
        <w:rPr>
          <w:sz w:val="11"/>
        </w:rPr>
      </w:pPr>
    </w:p>
    <w:p w:rsidR="00181299" w:rsidRDefault="00070AFD">
      <w:pPr>
        <w:spacing w:before="93"/>
        <w:ind w:left="220"/>
      </w:pPr>
      <w:r>
        <w:t>LUGAR Y FECHA:</w:t>
      </w:r>
    </w:p>
    <w:p w:rsidR="00181299" w:rsidRDefault="00181299">
      <w:pPr>
        <w:pStyle w:val="Textoindependiente"/>
        <w:spacing w:before="1"/>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9"/>
        <w:rPr>
          <w:sz w:val="21"/>
        </w:rPr>
      </w:pPr>
    </w:p>
    <w:p w:rsidR="00181299" w:rsidRDefault="00070AFD">
      <w:pPr>
        <w:spacing w:before="94"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spacing w:before="10"/>
        <w:rPr>
          <w:sz w:val="29"/>
        </w:rPr>
      </w:pPr>
    </w:p>
    <w:p w:rsidR="00181299" w:rsidRDefault="00070AFD">
      <w:pPr>
        <w:spacing w:before="1" w:line="360" w:lineRule="auto"/>
        <w:ind w:left="220" w:right="337"/>
        <w:jc w:val="both"/>
        <w:rPr>
          <w:sz w:val="20"/>
        </w:rPr>
      </w:pPr>
      <w:r>
        <w:rPr>
          <w:sz w:val="20"/>
        </w:rPr>
        <w:t xml:space="preserve">Que se </w:t>
      </w:r>
      <w:proofErr w:type="spellStart"/>
      <w:r>
        <w:rPr>
          <w:sz w:val="20"/>
        </w:rPr>
        <w:t>conoce</w:t>
      </w:r>
      <w:proofErr w:type="spellEnd"/>
      <w:r>
        <w:rPr>
          <w:sz w:val="20"/>
        </w:rPr>
        <w:t xml:space="preserve"> el </w:t>
      </w:r>
      <w:proofErr w:type="spellStart"/>
      <w:r>
        <w:rPr>
          <w:sz w:val="20"/>
        </w:rPr>
        <w:t>contenido</w:t>
      </w:r>
      <w:proofErr w:type="spellEnd"/>
      <w:r>
        <w:rPr>
          <w:sz w:val="20"/>
        </w:rPr>
        <w:t xml:space="preserve"> de las bases </w:t>
      </w:r>
      <w:proofErr w:type="gramStart"/>
      <w:r>
        <w:rPr>
          <w:sz w:val="20"/>
        </w:rPr>
        <w:t>del</w:t>
      </w:r>
      <w:proofErr w:type="gramEnd"/>
      <w:r>
        <w:rPr>
          <w:sz w:val="20"/>
        </w:rPr>
        <w:t xml:space="preserve"> </w:t>
      </w:r>
      <w:proofErr w:type="spellStart"/>
      <w:r>
        <w:rPr>
          <w:sz w:val="20"/>
        </w:rPr>
        <w:t>presente</w:t>
      </w:r>
      <w:proofErr w:type="spellEnd"/>
      <w:r>
        <w:rPr>
          <w:sz w:val="20"/>
        </w:rPr>
        <w:t xml:space="preserve"> </w:t>
      </w:r>
      <w:proofErr w:type="spellStart"/>
      <w:r>
        <w:rPr>
          <w:sz w:val="20"/>
        </w:rPr>
        <w:t>Concurso</w:t>
      </w:r>
      <w:proofErr w:type="spellEnd"/>
      <w:r>
        <w:rPr>
          <w:sz w:val="20"/>
        </w:rPr>
        <w:t xml:space="preserve"> </w:t>
      </w:r>
      <w:proofErr w:type="spellStart"/>
      <w:r>
        <w:rPr>
          <w:sz w:val="20"/>
        </w:rPr>
        <w:t>así</w:t>
      </w:r>
      <w:proofErr w:type="spellEnd"/>
      <w:r>
        <w:rPr>
          <w:sz w:val="20"/>
        </w:rPr>
        <w:t xml:space="preserve"> </w:t>
      </w:r>
      <w:proofErr w:type="spellStart"/>
      <w:r>
        <w:rPr>
          <w:sz w:val="20"/>
        </w:rPr>
        <w:t>como</w:t>
      </w:r>
      <w:proofErr w:type="spellEnd"/>
      <w:r>
        <w:rPr>
          <w:sz w:val="20"/>
        </w:rPr>
        <w:t xml:space="preserve"> mi </w:t>
      </w:r>
      <w:proofErr w:type="spellStart"/>
      <w:r>
        <w:rPr>
          <w:sz w:val="20"/>
        </w:rPr>
        <w:t>conformidad</w:t>
      </w:r>
      <w:proofErr w:type="spellEnd"/>
      <w:r>
        <w:rPr>
          <w:sz w:val="20"/>
        </w:rPr>
        <w:t xml:space="preserve"> de </w:t>
      </w:r>
      <w:proofErr w:type="spellStart"/>
      <w:r>
        <w:rPr>
          <w:sz w:val="20"/>
        </w:rPr>
        <w:t>ajustarme</w:t>
      </w:r>
      <w:proofErr w:type="spellEnd"/>
      <w:r>
        <w:rPr>
          <w:sz w:val="20"/>
        </w:rPr>
        <w:t xml:space="preserve"> a </w:t>
      </w:r>
      <w:proofErr w:type="spellStart"/>
      <w:r>
        <w:rPr>
          <w:sz w:val="20"/>
        </w:rPr>
        <w:t>todo</w:t>
      </w:r>
      <w:proofErr w:type="spellEnd"/>
      <w:r>
        <w:rPr>
          <w:sz w:val="20"/>
        </w:rPr>
        <w:t xml:space="preserve"> lo </w:t>
      </w:r>
      <w:proofErr w:type="spellStart"/>
      <w:r>
        <w:rPr>
          <w:sz w:val="20"/>
        </w:rPr>
        <w:t>establecido</w:t>
      </w:r>
      <w:proofErr w:type="spellEnd"/>
      <w:r>
        <w:rPr>
          <w:sz w:val="20"/>
        </w:rPr>
        <w:t xml:space="preserve"> </w:t>
      </w:r>
      <w:proofErr w:type="spellStart"/>
      <w:r>
        <w:rPr>
          <w:sz w:val="20"/>
        </w:rPr>
        <w:t>en</w:t>
      </w:r>
      <w:proofErr w:type="spellEnd"/>
      <w:r>
        <w:rPr>
          <w:sz w:val="20"/>
        </w:rPr>
        <w:t xml:space="preserve"> las </w:t>
      </w:r>
      <w:proofErr w:type="spellStart"/>
      <w:r>
        <w:rPr>
          <w:sz w:val="20"/>
        </w:rPr>
        <w:t>mismas</w:t>
      </w:r>
      <w:proofErr w:type="spellEnd"/>
      <w:r>
        <w:rPr>
          <w:sz w:val="20"/>
        </w:rPr>
        <w:t xml:space="preserve">, de </w:t>
      </w:r>
      <w:proofErr w:type="spellStart"/>
      <w:r>
        <w:rPr>
          <w:sz w:val="20"/>
        </w:rPr>
        <w:t>igual</w:t>
      </w:r>
      <w:proofErr w:type="spellEnd"/>
      <w:r>
        <w:rPr>
          <w:sz w:val="20"/>
        </w:rPr>
        <w:t xml:space="preserve"> </w:t>
      </w:r>
      <w:proofErr w:type="spellStart"/>
      <w:r>
        <w:rPr>
          <w:sz w:val="20"/>
        </w:rPr>
        <w:t>manera</w:t>
      </w:r>
      <w:proofErr w:type="spellEnd"/>
      <w:r>
        <w:rPr>
          <w:sz w:val="20"/>
        </w:rPr>
        <w:t xml:space="preserve"> me </w:t>
      </w:r>
      <w:proofErr w:type="spellStart"/>
      <w:r>
        <w:rPr>
          <w:sz w:val="20"/>
        </w:rPr>
        <w:t>sujeto</w:t>
      </w:r>
      <w:proofErr w:type="spellEnd"/>
      <w:r>
        <w:rPr>
          <w:sz w:val="20"/>
        </w:rPr>
        <w:t xml:space="preserve"> a lo </w:t>
      </w:r>
      <w:proofErr w:type="spellStart"/>
      <w:r>
        <w:rPr>
          <w:sz w:val="20"/>
        </w:rPr>
        <w:t>estipulado</w:t>
      </w:r>
      <w:proofErr w:type="spellEnd"/>
      <w:r>
        <w:rPr>
          <w:sz w:val="20"/>
        </w:rPr>
        <w:t xml:space="preserve"> </w:t>
      </w:r>
      <w:proofErr w:type="spellStart"/>
      <w:r>
        <w:rPr>
          <w:sz w:val="20"/>
        </w:rPr>
        <w:t>en</w:t>
      </w:r>
      <w:proofErr w:type="spellEnd"/>
      <w:r>
        <w:rPr>
          <w:sz w:val="20"/>
        </w:rPr>
        <w:t xml:space="preserve"> el </w:t>
      </w:r>
      <w:proofErr w:type="spellStart"/>
      <w:r>
        <w:rPr>
          <w:sz w:val="20"/>
        </w:rPr>
        <w:t>contenido</w:t>
      </w:r>
      <w:proofErr w:type="spellEnd"/>
      <w:r>
        <w:rPr>
          <w:sz w:val="20"/>
        </w:rPr>
        <w:t xml:space="preserve"> del </w:t>
      </w:r>
      <w:proofErr w:type="spellStart"/>
      <w:r>
        <w:rPr>
          <w:sz w:val="20"/>
        </w:rPr>
        <w:t>formato</w:t>
      </w:r>
      <w:proofErr w:type="spellEnd"/>
      <w:r>
        <w:rPr>
          <w:sz w:val="20"/>
        </w:rPr>
        <w:t xml:space="preserve"> de </w:t>
      </w:r>
      <w:proofErr w:type="spellStart"/>
      <w:r>
        <w:rPr>
          <w:sz w:val="20"/>
        </w:rPr>
        <w:t>contrato</w:t>
      </w:r>
      <w:proofErr w:type="spellEnd"/>
      <w:r>
        <w:rPr>
          <w:sz w:val="20"/>
        </w:rPr>
        <w:t>.</w:t>
      </w:r>
    </w:p>
    <w:p w:rsidR="00181299" w:rsidRDefault="00181299">
      <w:pPr>
        <w:pStyle w:val="Textoindependiente"/>
        <w:rPr>
          <w:sz w:val="30"/>
        </w:rPr>
      </w:pPr>
    </w:p>
    <w:p w:rsidR="00181299" w:rsidRDefault="00070AFD">
      <w:pPr>
        <w:spacing w:line="360" w:lineRule="auto"/>
        <w:ind w:left="220" w:right="334"/>
        <w:jc w:val="both"/>
        <w:rPr>
          <w:sz w:val="20"/>
        </w:rPr>
      </w:pPr>
      <w:proofErr w:type="spellStart"/>
      <w:proofErr w:type="gramStart"/>
      <w:r>
        <w:rPr>
          <w:sz w:val="20"/>
        </w:rPr>
        <w:t>Declaro</w:t>
      </w:r>
      <w:proofErr w:type="spellEnd"/>
      <w:r>
        <w:rPr>
          <w:sz w:val="20"/>
        </w:rPr>
        <w:t xml:space="preserve"> de </w:t>
      </w:r>
      <w:proofErr w:type="spellStart"/>
      <w:r>
        <w:rPr>
          <w:sz w:val="20"/>
        </w:rPr>
        <w:t>igual</w:t>
      </w:r>
      <w:proofErr w:type="spellEnd"/>
      <w:r>
        <w:rPr>
          <w:sz w:val="20"/>
        </w:rPr>
        <w:t xml:space="preserve"> </w:t>
      </w:r>
      <w:proofErr w:type="spellStart"/>
      <w:r>
        <w:rPr>
          <w:sz w:val="20"/>
        </w:rPr>
        <w:t>modo</w:t>
      </w:r>
      <w:proofErr w:type="spellEnd"/>
      <w:r>
        <w:rPr>
          <w:sz w:val="20"/>
        </w:rPr>
        <w:t xml:space="preserve"> que </w:t>
      </w:r>
      <w:proofErr w:type="spellStart"/>
      <w:r>
        <w:rPr>
          <w:sz w:val="20"/>
        </w:rPr>
        <w:t>por</w:t>
      </w:r>
      <w:proofErr w:type="spellEnd"/>
      <w:r>
        <w:rPr>
          <w:sz w:val="20"/>
        </w:rPr>
        <w:t xml:space="preserve"> </w:t>
      </w:r>
      <w:proofErr w:type="spellStart"/>
      <w:r>
        <w:rPr>
          <w:sz w:val="20"/>
        </w:rPr>
        <w:t>mí</w:t>
      </w:r>
      <w:proofErr w:type="spellEnd"/>
      <w:r>
        <w:rPr>
          <w:sz w:val="20"/>
        </w:rPr>
        <w:t xml:space="preserve"> </w:t>
      </w:r>
      <w:proofErr w:type="spellStart"/>
      <w:r>
        <w:rPr>
          <w:sz w:val="20"/>
        </w:rPr>
        <w:t>mismo</w:t>
      </w:r>
      <w:proofErr w:type="spellEnd"/>
      <w:r>
        <w:rPr>
          <w:sz w:val="20"/>
        </w:rPr>
        <w:t xml:space="preserve"> o </w:t>
      </w:r>
      <w:proofErr w:type="spellStart"/>
      <w:r>
        <w:rPr>
          <w:sz w:val="20"/>
        </w:rPr>
        <w:t>por</w:t>
      </w:r>
      <w:proofErr w:type="spellEnd"/>
      <w:r>
        <w:rPr>
          <w:sz w:val="20"/>
        </w:rPr>
        <w:t xml:space="preserve"> </w:t>
      </w:r>
      <w:proofErr w:type="spellStart"/>
      <w:r>
        <w:rPr>
          <w:sz w:val="20"/>
        </w:rPr>
        <w:t>interpósita</w:t>
      </w:r>
      <w:proofErr w:type="spellEnd"/>
      <w:r>
        <w:rPr>
          <w:sz w:val="20"/>
        </w:rPr>
        <w:t xml:space="preserve"> persona, me </w:t>
      </w:r>
      <w:proofErr w:type="spellStart"/>
      <w:r>
        <w:rPr>
          <w:sz w:val="20"/>
        </w:rPr>
        <w:t>abstendré</w:t>
      </w:r>
      <w:proofErr w:type="spellEnd"/>
      <w:r>
        <w:rPr>
          <w:sz w:val="20"/>
        </w:rPr>
        <w:t xml:space="preserve"> de </w:t>
      </w:r>
      <w:proofErr w:type="spellStart"/>
      <w:r>
        <w:rPr>
          <w:sz w:val="20"/>
        </w:rPr>
        <w:t>adoptar</w:t>
      </w:r>
      <w:proofErr w:type="spellEnd"/>
      <w:r>
        <w:rPr>
          <w:sz w:val="20"/>
        </w:rPr>
        <w:t xml:space="preserve"> </w:t>
      </w:r>
      <w:proofErr w:type="spellStart"/>
      <w:r>
        <w:rPr>
          <w:sz w:val="20"/>
        </w:rPr>
        <w:t>conductas</w:t>
      </w:r>
      <w:proofErr w:type="spellEnd"/>
      <w:r>
        <w:rPr>
          <w:sz w:val="20"/>
        </w:rPr>
        <w:t xml:space="preserve"> para que </w:t>
      </w:r>
      <w:proofErr w:type="spellStart"/>
      <w:r>
        <w:rPr>
          <w:sz w:val="20"/>
        </w:rPr>
        <w:t>los</w:t>
      </w:r>
      <w:proofErr w:type="spellEnd"/>
      <w:r>
        <w:rPr>
          <w:sz w:val="20"/>
        </w:rPr>
        <w:t xml:space="preserve"> </w:t>
      </w:r>
      <w:proofErr w:type="spellStart"/>
      <w:r>
        <w:rPr>
          <w:sz w:val="20"/>
        </w:rPr>
        <w:t>servidores</w:t>
      </w:r>
      <w:proofErr w:type="spellEnd"/>
      <w:r>
        <w:rPr>
          <w:sz w:val="20"/>
        </w:rPr>
        <w:t xml:space="preserve"> </w:t>
      </w:r>
      <w:proofErr w:type="spellStart"/>
      <w:r>
        <w:rPr>
          <w:sz w:val="20"/>
        </w:rPr>
        <w:t>públicos</w:t>
      </w:r>
      <w:proofErr w:type="spellEnd"/>
      <w:r>
        <w:rPr>
          <w:sz w:val="20"/>
        </w:rPr>
        <w:t xml:space="preserve"> de la </w:t>
      </w:r>
      <w:r w:rsidR="00A23C7B">
        <w:rPr>
          <w:sz w:val="20"/>
        </w:rPr>
        <w:t>DIRECCION DE OBRAS Y SERVICIOS PUBLICOS MUNICIPALES</w:t>
      </w:r>
      <w:r>
        <w:rPr>
          <w:sz w:val="20"/>
        </w:rPr>
        <w:t xml:space="preserve"> </w:t>
      </w:r>
      <w:proofErr w:type="spellStart"/>
      <w:r>
        <w:rPr>
          <w:sz w:val="20"/>
        </w:rPr>
        <w:t>induzcan</w:t>
      </w:r>
      <w:proofErr w:type="spellEnd"/>
      <w:r>
        <w:rPr>
          <w:sz w:val="20"/>
        </w:rPr>
        <w:t xml:space="preserve"> o </w:t>
      </w:r>
      <w:proofErr w:type="spellStart"/>
      <w:r>
        <w:rPr>
          <w:sz w:val="20"/>
        </w:rPr>
        <w:t>alteren</w:t>
      </w:r>
      <w:proofErr w:type="spellEnd"/>
      <w:r>
        <w:rPr>
          <w:sz w:val="20"/>
        </w:rPr>
        <w:t xml:space="preserve"> las </w:t>
      </w:r>
      <w:proofErr w:type="spellStart"/>
      <w:r>
        <w:rPr>
          <w:sz w:val="20"/>
        </w:rPr>
        <w:t>evaluaciones</w:t>
      </w:r>
      <w:proofErr w:type="spellEnd"/>
      <w:r>
        <w:rPr>
          <w:sz w:val="20"/>
        </w:rPr>
        <w:t xml:space="preserve"> de las </w:t>
      </w:r>
      <w:proofErr w:type="spellStart"/>
      <w:r>
        <w:rPr>
          <w:sz w:val="20"/>
        </w:rPr>
        <w:t>propuestas</w:t>
      </w:r>
      <w:proofErr w:type="spellEnd"/>
      <w:r>
        <w:rPr>
          <w:sz w:val="20"/>
        </w:rPr>
        <w:t xml:space="preserve">, el </w:t>
      </w:r>
      <w:proofErr w:type="spellStart"/>
      <w:r>
        <w:rPr>
          <w:sz w:val="20"/>
        </w:rPr>
        <w:t>resultado</w:t>
      </w:r>
      <w:proofErr w:type="spellEnd"/>
      <w:r>
        <w:rPr>
          <w:sz w:val="20"/>
        </w:rPr>
        <w:t xml:space="preserve"> del </w:t>
      </w:r>
      <w:proofErr w:type="spellStart"/>
      <w:r>
        <w:rPr>
          <w:sz w:val="20"/>
        </w:rPr>
        <w:t>procedimiento</w:t>
      </w:r>
      <w:proofErr w:type="spellEnd"/>
      <w:r>
        <w:rPr>
          <w:sz w:val="20"/>
        </w:rPr>
        <w:t xml:space="preserve"> de </w:t>
      </w:r>
      <w:proofErr w:type="spellStart"/>
      <w:r>
        <w:rPr>
          <w:sz w:val="20"/>
        </w:rPr>
        <w:t>contratación</w:t>
      </w:r>
      <w:proofErr w:type="spellEnd"/>
      <w:r>
        <w:rPr>
          <w:sz w:val="20"/>
        </w:rPr>
        <w:t xml:space="preserve"> y </w:t>
      </w:r>
      <w:proofErr w:type="spellStart"/>
      <w:r>
        <w:rPr>
          <w:sz w:val="20"/>
        </w:rPr>
        <w:t>cualquier</w:t>
      </w:r>
      <w:proofErr w:type="spellEnd"/>
      <w:r>
        <w:rPr>
          <w:sz w:val="20"/>
        </w:rPr>
        <w:t xml:space="preserve"> </w:t>
      </w:r>
      <w:proofErr w:type="spellStart"/>
      <w:r>
        <w:rPr>
          <w:sz w:val="20"/>
        </w:rPr>
        <w:t>otro</w:t>
      </w:r>
      <w:proofErr w:type="spellEnd"/>
      <w:r>
        <w:rPr>
          <w:sz w:val="20"/>
        </w:rPr>
        <w:t xml:space="preserve"> </w:t>
      </w:r>
      <w:proofErr w:type="spellStart"/>
      <w:r>
        <w:rPr>
          <w:sz w:val="20"/>
        </w:rPr>
        <w:t>aspecto</w:t>
      </w:r>
      <w:proofErr w:type="spellEnd"/>
      <w:r>
        <w:rPr>
          <w:sz w:val="20"/>
        </w:rPr>
        <w:t xml:space="preserve"> que me </w:t>
      </w:r>
      <w:proofErr w:type="spellStart"/>
      <w:r>
        <w:rPr>
          <w:sz w:val="20"/>
        </w:rPr>
        <w:t>otorgue</w:t>
      </w:r>
      <w:proofErr w:type="spellEnd"/>
      <w:r>
        <w:rPr>
          <w:sz w:val="20"/>
        </w:rPr>
        <w:t xml:space="preserve"> </w:t>
      </w:r>
      <w:proofErr w:type="spellStart"/>
      <w:r>
        <w:rPr>
          <w:sz w:val="20"/>
        </w:rPr>
        <w:t>condiciones</w:t>
      </w:r>
      <w:proofErr w:type="spellEnd"/>
      <w:r>
        <w:rPr>
          <w:sz w:val="20"/>
        </w:rPr>
        <w:t xml:space="preserve"> </w:t>
      </w:r>
      <w:proofErr w:type="spellStart"/>
      <w:r>
        <w:rPr>
          <w:sz w:val="20"/>
        </w:rPr>
        <w:t>más</w:t>
      </w:r>
      <w:proofErr w:type="spellEnd"/>
      <w:r>
        <w:rPr>
          <w:sz w:val="20"/>
        </w:rPr>
        <w:t xml:space="preserve"> </w:t>
      </w:r>
      <w:proofErr w:type="spellStart"/>
      <w:r>
        <w:rPr>
          <w:sz w:val="20"/>
        </w:rPr>
        <w:t>ventajosas</w:t>
      </w:r>
      <w:proofErr w:type="spellEnd"/>
      <w:r>
        <w:rPr>
          <w:sz w:val="20"/>
        </w:rPr>
        <w:t xml:space="preserve">, con </w:t>
      </w:r>
      <w:proofErr w:type="spellStart"/>
      <w:r>
        <w:rPr>
          <w:sz w:val="20"/>
        </w:rPr>
        <w:t>relación</w:t>
      </w:r>
      <w:proofErr w:type="spellEnd"/>
      <w:r>
        <w:rPr>
          <w:sz w:val="20"/>
        </w:rPr>
        <w:t xml:space="preserve"> a </w:t>
      </w:r>
      <w:proofErr w:type="spellStart"/>
      <w:r>
        <w:rPr>
          <w:sz w:val="20"/>
        </w:rPr>
        <w:t>los</w:t>
      </w:r>
      <w:proofErr w:type="spellEnd"/>
      <w:r>
        <w:rPr>
          <w:sz w:val="20"/>
        </w:rPr>
        <w:t xml:space="preserve"> </w:t>
      </w:r>
      <w:proofErr w:type="spellStart"/>
      <w:r>
        <w:rPr>
          <w:sz w:val="20"/>
        </w:rPr>
        <w:t>demás</w:t>
      </w:r>
      <w:proofErr w:type="spellEnd"/>
      <w:r>
        <w:rPr>
          <w:sz w:val="20"/>
        </w:rPr>
        <w:t xml:space="preserve"> </w:t>
      </w:r>
      <w:proofErr w:type="spellStart"/>
      <w:r>
        <w:rPr>
          <w:sz w:val="20"/>
        </w:rPr>
        <w:t>licitantes</w:t>
      </w:r>
      <w:proofErr w:type="spellEnd"/>
      <w:r>
        <w:rPr>
          <w:sz w:val="20"/>
        </w:rPr>
        <w:t>.</w:t>
      </w:r>
      <w:proofErr w:type="gramEnd"/>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27"/>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8"/>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p>
    <w:p w:rsidR="00181299" w:rsidRDefault="00070AFD">
      <w:pPr>
        <w:spacing w:before="115"/>
        <w:ind w:left="2968"/>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w:t>
      </w:r>
      <w:proofErr w:type="spellStart"/>
      <w:r>
        <w:rPr>
          <w:sz w:val="20"/>
        </w:rPr>
        <w:t>copia</w:t>
      </w:r>
      <w:proofErr w:type="spellEnd"/>
      <w:r>
        <w:rPr>
          <w:sz w:val="20"/>
        </w:rPr>
        <w:t xml:space="preserve"> </w:t>
      </w:r>
      <w:proofErr w:type="gramStart"/>
      <w:r>
        <w:rPr>
          <w:sz w:val="20"/>
        </w:rPr>
        <w:t>del</w:t>
      </w:r>
      <w:proofErr w:type="gramEnd"/>
      <w:r>
        <w:rPr>
          <w:sz w:val="20"/>
        </w:rPr>
        <w:t xml:space="preserve"> </w:t>
      </w:r>
      <w:proofErr w:type="spellStart"/>
      <w:r>
        <w:rPr>
          <w:sz w:val="20"/>
        </w:rPr>
        <w:t>Formato</w:t>
      </w:r>
      <w:proofErr w:type="spellEnd"/>
      <w:r>
        <w:rPr>
          <w:sz w:val="20"/>
        </w:rPr>
        <w:t xml:space="preserve"> de </w:t>
      </w:r>
      <w:proofErr w:type="spellStart"/>
      <w:r>
        <w:rPr>
          <w:sz w:val="20"/>
        </w:rPr>
        <w:t>Contrato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3299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691707E8" wp14:editId="6324C6B0">
                                  <wp:extent cx="962025" cy="1181100"/>
                                  <wp:effectExtent l="0" t="0" r="9525" b="0"/>
                                  <wp:docPr id="2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6" type="#_x0000_t202" style="position:absolute;margin-left:23.85pt;margin-top:6.75pt;width:90.15pt;height:98.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6hH1yD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691707E8" wp14:editId="6324C6B0">
                            <wp:extent cx="962025" cy="1181100"/>
                            <wp:effectExtent l="0" t="0" r="9525" b="0"/>
                            <wp:docPr id="2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9"/>
        </w:rPr>
      </w:pPr>
    </w:p>
    <w:p w:rsidR="00181299" w:rsidRDefault="00A23C7B" w:rsidP="00A02F3E">
      <w:pPr>
        <w:spacing w:before="93"/>
        <w:ind w:left="6554"/>
        <w:jc w:val="right"/>
        <w:rPr>
          <w:b/>
          <w:sz w:val="24"/>
        </w:rPr>
      </w:pPr>
      <w:r>
        <w:rPr>
          <w:b/>
          <w:sz w:val="24"/>
        </w:rPr>
        <w:t>H. AYUNTAMIENTO DE SAN IGNACIO</w:t>
      </w:r>
    </w:p>
    <w:p w:rsidR="00181299" w:rsidRDefault="00A23C7B" w:rsidP="00A02F3E">
      <w:pPr>
        <w:spacing w:before="94"/>
        <w:ind w:left="7534"/>
        <w:jc w:val="right"/>
        <w:rPr>
          <w:b/>
          <w:sz w:val="20"/>
        </w:rPr>
      </w:pPr>
      <w:r>
        <w:rPr>
          <w:b/>
          <w:sz w:val="20"/>
        </w:rPr>
        <w:t>DIRECCION DE OBRAS Y SERVICIOS PUBLICOS MUNICIPALES</w:t>
      </w:r>
    </w:p>
    <w:p w:rsidR="00181299" w:rsidRDefault="00070AFD">
      <w:pPr>
        <w:spacing w:before="103"/>
        <w:ind w:left="454" w:right="287"/>
        <w:jc w:val="center"/>
        <w:rPr>
          <w:b/>
          <w:sz w:val="20"/>
        </w:rPr>
      </w:pPr>
      <w:r>
        <w:rPr>
          <w:b/>
          <w:sz w:val="20"/>
        </w:rPr>
        <w:t>DOCUMENTO PT-09B</w:t>
      </w:r>
    </w:p>
    <w:p w:rsidR="00181299" w:rsidRDefault="00070AFD">
      <w:pPr>
        <w:spacing w:before="103"/>
        <w:ind w:left="504" w:right="335"/>
        <w:jc w:val="both"/>
        <w:rPr>
          <w:b/>
          <w:sz w:val="20"/>
        </w:rPr>
      </w:pPr>
      <w:r>
        <w:rPr>
          <w:b/>
          <w:sz w:val="20"/>
        </w:rPr>
        <w:t>MANIFESTACIÓN ESCRITA DE CONOCER LAS BASES DEL PRESENTE CONCURSO, ASÍ COMO EL MODELO DE CONTRATO, Y SU CONFORMIDAD DE AJUSTARSE A SUS TÉRMINOS ASÍ DE QUE LOS PRECIOS NO SE COTIZAN EN CONDICIONES DE PRÁCTICA DESLEAL Y DECLARACIÓN DE INTEGRIDAD.</w:t>
      </w:r>
    </w:p>
    <w:p w:rsidR="00181299" w:rsidRDefault="00181299">
      <w:pPr>
        <w:pStyle w:val="Textoindependiente"/>
        <w:spacing w:before="8"/>
        <w:rPr>
          <w:b/>
          <w:sz w:val="18"/>
        </w:rPr>
      </w:pPr>
    </w:p>
    <w:p w:rsidR="00181299" w:rsidRDefault="00070AFD">
      <w:pPr>
        <w:pStyle w:val="Textoindependiente"/>
        <w:spacing w:line="184" w:lineRule="exact"/>
        <w:ind w:left="4843"/>
      </w:pPr>
      <w:r>
        <w:t>(GUÍA DE LLENADO)</w:t>
      </w:r>
    </w:p>
    <w:p w:rsidR="00181299" w:rsidRDefault="00070AFD">
      <w:pPr>
        <w:pStyle w:val="Textoindependiente"/>
        <w:ind w:left="220" w:right="335"/>
        <w:jc w:val="both"/>
      </w:pPr>
      <w:proofErr w:type="gramStart"/>
      <w: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w:t>
      </w:r>
      <w:r>
        <w:rPr>
          <w:spacing w:val="-3"/>
        </w:rPr>
        <w:t xml:space="preserve"> </w:t>
      </w:r>
      <w:r>
        <w:t>LICITANTES.</w:t>
      </w:r>
      <w:proofErr w:type="gramEnd"/>
    </w:p>
    <w:p w:rsidR="00181299" w:rsidRDefault="00070AFD">
      <w:pPr>
        <w:pStyle w:val="Ttulo4"/>
        <w:spacing w:before="1"/>
      </w:pPr>
      <w:r>
        <w:t>A).-ENCABEZADO:</w:t>
      </w:r>
    </w:p>
    <w:p w:rsidR="00181299" w:rsidRDefault="00070AFD">
      <w:pPr>
        <w:pStyle w:val="Textoindependiente"/>
        <w:tabs>
          <w:tab w:val="left" w:pos="5402"/>
        </w:tabs>
        <w:spacing w:before="119"/>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19" w:line="184" w:lineRule="exact"/>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ind w:left="5401"/>
      </w:pPr>
      <w:r>
        <w:t>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0"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jc w:val="both"/>
      </w:pPr>
      <w:r>
        <w:t>B)</w:t>
      </w:r>
      <w:proofErr w:type="gramStart"/>
      <w:r>
        <w:t>.-</w:t>
      </w:r>
      <w:proofErr w:type="gramEnd"/>
      <w:r>
        <w:t xml:space="preserve"> REDACCIÓN</w:t>
      </w:r>
    </w:p>
    <w:p w:rsidR="00181299" w:rsidRDefault="00070AFD">
      <w:pPr>
        <w:pStyle w:val="Textoindependiente"/>
        <w:tabs>
          <w:tab w:val="left" w:pos="5467"/>
        </w:tabs>
        <w:spacing w:before="120"/>
        <w:ind w:left="690"/>
      </w:pPr>
      <w:r>
        <w:t>LICITACIÓN PÚBLICA</w:t>
      </w:r>
      <w:r>
        <w:rPr>
          <w:spacing w:val="-2"/>
        </w:rPr>
        <w:t xml:space="preserve"> </w:t>
      </w:r>
      <w:r>
        <w:t>ESTATAL</w:t>
      </w:r>
      <w:r>
        <w:rPr>
          <w:spacing w:val="1"/>
        </w:rPr>
        <w:t xml:space="preserve"> </w:t>
      </w:r>
      <w:r>
        <w:t>No.</w:t>
      </w:r>
      <w:r>
        <w:tab/>
        <w:t>SE ANOTARA LA CLAVE DE CONCURSO QUE APARECE EN LAS</w:t>
      </w:r>
      <w:r>
        <w:rPr>
          <w:spacing w:val="-3"/>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35040" behindDoc="0" locked="0" layoutInCell="1" allowOverlap="1">
                <wp:simplePos x="0" y="0"/>
                <wp:positionH relativeFrom="column">
                  <wp:posOffset>283845</wp:posOffset>
                </wp:positionH>
                <wp:positionV relativeFrom="paragraph">
                  <wp:posOffset>98425</wp:posOffset>
                </wp:positionV>
                <wp:extent cx="1144905" cy="1249680"/>
                <wp:effectExtent l="0" t="0" r="0" b="7620"/>
                <wp:wrapNone/>
                <wp:docPr id="27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5DCA9928" wp14:editId="7F54C181">
                                  <wp:extent cx="962025" cy="1181100"/>
                                  <wp:effectExtent l="0" t="0" r="9525" b="0"/>
                                  <wp:docPr id="2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7" type="#_x0000_t202" style="position:absolute;margin-left:22.35pt;margin-top:7.75pt;width:90.15pt;height:98.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" stroked="f">
                <v:textbox>
                  <w:txbxContent>
                    <w:p w:rsidR="00070AFD" w:rsidRDefault="00070AFD" w:rsidP="00070AFD">
                      <w:r>
                        <w:rPr>
                          <w:noProof/>
                          <w:sz w:val="20"/>
                          <w:szCs w:val="20"/>
                          <w:lang w:val="es-MX" w:eastAsia="es-MX"/>
                        </w:rPr>
                        <w:drawing>
                          <wp:inline distT="0" distB="0" distL="0" distR="0" wp14:anchorId="5DCA9928" wp14:editId="7F54C181">
                            <wp:extent cx="962025" cy="1181100"/>
                            <wp:effectExtent l="0" t="0" r="9525" b="0"/>
                            <wp:docPr id="2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rsidP="00A02F3E">
      <w:pPr>
        <w:pStyle w:val="Textoindependiente"/>
        <w:spacing w:before="7"/>
        <w:jc w:val="right"/>
        <w:rPr>
          <w:sz w:val="20"/>
        </w:rPr>
      </w:pPr>
    </w:p>
    <w:p w:rsidR="00181299" w:rsidRDefault="00A23C7B" w:rsidP="00A02F3E">
      <w:pPr>
        <w:pStyle w:val="Ttulo1"/>
        <w:jc w:val="right"/>
      </w:pPr>
      <w:r>
        <w:t>H. AYUNTAMIENTO DE SAN IGNACIO</w:t>
      </w:r>
    </w:p>
    <w:p w:rsidR="00181299" w:rsidRDefault="00A23C7B" w:rsidP="00A02F3E">
      <w:pPr>
        <w:pStyle w:val="Ttulo3"/>
        <w:spacing w:before="1"/>
        <w:ind w:left="7532"/>
        <w:jc w:val="right"/>
      </w:pPr>
      <w:r>
        <w:t>DIRECCION DE OBRAS Y SERVICIOS PUBLICOS MUNICIPALES</w:t>
      </w:r>
    </w:p>
    <w:p w:rsidR="00181299" w:rsidRDefault="00181299">
      <w:pPr>
        <w:pStyle w:val="Textoindependiente"/>
        <w:rPr>
          <w:b/>
          <w:sz w:val="22"/>
        </w:rPr>
      </w:pPr>
    </w:p>
    <w:p w:rsidR="00181299" w:rsidRDefault="00181299">
      <w:pPr>
        <w:pStyle w:val="Textoindependiente"/>
        <w:rPr>
          <w:b/>
          <w:sz w:val="26"/>
        </w:rPr>
      </w:pPr>
    </w:p>
    <w:p w:rsidR="00181299" w:rsidRDefault="00070AFD">
      <w:pPr>
        <w:spacing w:line="230" w:lineRule="exact"/>
        <w:ind w:left="454" w:right="431"/>
        <w:jc w:val="center"/>
        <w:rPr>
          <w:b/>
          <w:sz w:val="20"/>
        </w:rPr>
      </w:pPr>
      <w:r>
        <w:rPr>
          <w:b/>
          <w:sz w:val="20"/>
        </w:rPr>
        <w:t>DOCUMENTO PT-10</w:t>
      </w: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1"/>
        <w:rPr>
          <w:b/>
          <w:sz w:val="19"/>
        </w:rPr>
      </w:pPr>
    </w:p>
    <w:p w:rsidR="00181299" w:rsidRDefault="00070AFD">
      <w:pPr>
        <w:pStyle w:val="Textoindependiente"/>
        <w:spacing w:line="184" w:lineRule="exact"/>
        <w:ind w:left="1212"/>
      </w:pPr>
      <w:r>
        <w:rPr>
          <w:b/>
        </w:rPr>
        <w:t>A.-</w:t>
      </w:r>
      <w:r>
        <w:t>DE MANO DE OBRA</w:t>
      </w:r>
    </w:p>
    <w:p w:rsidR="00181299" w:rsidRDefault="00070AFD">
      <w:pPr>
        <w:pStyle w:val="Textoindependiente"/>
        <w:ind w:left="1212"/>
      </w:pPr>
      <w:r>
        <w:rPr>
          <w:b/>
        </w:rPr>
        <w:t>B</w:t>
      </w:r>
      <w:r>
        <w:t>.-DE MAQUINARIA Y EQUIPO DE CONSTRUCCIÓN</w:t>
      </w:r>
    </w:p>
    <w:p w:rsidR="00181299" w:rsidRDefault="00070AFD">
      <w:pPr>
        <w:pStyle w:val="Textoindependiente"/>
        <w:spacing w:before="1"/>
        <w:ind w:left="1212"/>
      </w:pPr>
      <w:r>
        <w:rPr>
          <w:b/>
        </w:rPr>
        <w:t>C</w:t>
      </w:r>
      <w:r>
        <w:t>.-DE MATERIALES Y EQUIPOS DE INSTALACIÓN PERMANENTE</w:t>
      </w:r>
    </w:p>
    <w:p w:rsidR="00181299" w:rsidRDefault="00181299">
      <w:pPr>
        <w:pStyle w:val="Textoindependiente"/>
        <w:rPr>
          <w:sz w:val="18"/>
        </w:rPr>
      </w:pPr>
    </w:p>
    <w:p w:rsidR="00181299" w:rsidRDefault="00181299">
      <w:pPr>
        <w:pStyle w:val="Textoindependiente"/>
        <w:spacing w:before="11"/>
        <w:rPr>
          <w:sz w:val="17"/>
        </w:rPr>
      </w:pPr>
    </w:p>
    <w:p w:rsidR="00181299" w:rsidRDefault="00070AFD">
      <w:pPr>
        <w:pStyle w:val="Textoindependiente"/>
        <w:ind w:left="454" w:right="569"/>
        <w:jc w:val="center"/>
      </w:pPr>
      <w:r>
        <w:rPr>
          <w:sz w:val="18"/>
        </w:rPr>
        <w:t>(</w:t>
      </w:r>
      <w:r>
        <w:t>GUÍA DE LLENADO)</w:t>
      </w:r>
    </w:p>
    <w:p w:rsidR="00181299" w:rsidRDefault="00181299">
      <w:pPr>
        <w:pStyle w:val="Textoindependiente"/>
        <w:rPr>
          <w:sz w:val="20"/>
        </w:rPr>
      </w:pPr>
    </w:p>
    <w:p w:rsidR="00181299" w:rsidRDefault="00070AFD">
      <w:pPr>
        <w:pStyle w:val="Textoindependiente"/>
        <w:spacing w:before="141" w:line="302" w:lineRule="auto"/>
        <w:ind w:left="219" w:right="335"/>
        <w:jc w:val="both"/>
      </w:pPr>
      <w:r>
        <w:t>EL LICITANTE DEBERÁ AGREGAR EL DOCUMENTO REFERIDO, SEÑALANDO LA MANO DE OBRA, MAQUINARIA Y EQUIPO DE CONSTRUCCIÓN, CON LA DESCRIPCIÓN Y ESPECIFICACIONES TÉCNICAS DE CADA UNO DE ELLOS (</w:t>
      </w:r>
      <w:r>
        <w:rPr>
          <w:sz w:val="14"/>
        </w:rPr>
        <w:t>MODELO, CAPACIDAD, ETC</w:t>
      </w:r>
      <w:r>
        <w:t>), EL TOTAL DE LOS MATERIALES Y EQUIPO DE INSTALACIÓN PERMANENTE, , INDICANDO LAS CANTIDADES A UTILIZAR, Y SUS RESPECTIVAS UNIDADES DE MEDICIÓN.</w:t>
      </w:r>
    </w:p>
    <w:p w:rsidR="00181299" w:rsidRDefault="00181299">
      <w:pPr>
        <w:spacing w:line="302" w:lineRule="auto"/>
        <w:jc w:val="both"/>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37088"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6B247F00" wp14:editId="1869B85B">
                                  <wp:extent cx="962025" cy="1181100"/>
                                  <wp:effectExtent l="0" t="0" r="9525" b="0"/>
                                  <wp:docPr id="2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8" type="#_x0000_t202" style="position:absolute;left:0;text-align:left;margin-left:23.85pt;margin-top:6.75pt;width:90.15pt;height:98.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3W7NuD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6B247F00" wp14:editId="1869B85B">
                            <wp:extent cx="962025" cy="1181100"/>
                            <wp:effectExtent l="0" t="0" r="9525" b="0"/>
                            <wp:docPr id="2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9"/>
          <w:sz w:val="20"/>
        </w:rPr>
        <w:tab/>
      </w:r>
      <w:r>
        <w:rPr>
          <w:noProof/>
          <w:sz w:val="20"/>
          <w:lang w:val="es-MX" w:eastAsia="es-MX"/>
        </w:rPr>
        <mc:AlternateContent>
          <mc:Choice Requires="wps">
            <w:drawing>
              <wp:inline distT="0" distB="0" distL="0" distR="0">
                <wp:extent cx="4483735" cy="1271905"/>
                <wp:effectExtent l="0" t="0" r="2540" b="0"/>
                <wp:docPr id="2728"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42" o:spid="_x0000_s1599"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TOtwIAAL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EjlM6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27520"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600" type="#_x0000_t202" style="position:absolute;margin-left:48.3pt;margin-top:12.8pt;width:515.5pt;height:1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" filled="f" strokeweight=".72pt">
                <v:stroke linestyle="thinThin"/>
                <v:textbox inset="0,0,0,0">
                  <w:txbxContent>
                    <w:p w:rsidR="00070AFD" w:rsidRDefault="00070AFD">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29568"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rPr>
                                  <w:sz w:val="20"/>
                                </w:rPr>
                              </w:pPr>
                              <w:r>
                                <w:rPr>
                                  <w:sz w:val="20"/>
                                </w:rPr>
                                <w:t>MO161 MO016</w:t>
                              </w:r>
                            </w:p>
                            <w:p w:rsidR="00070AFD" w:rsidRDefault="00070AFD">
                              <w:pPr>
                                <w:spacing w:before="5"/>
                                <w:rPr>
                                  <w:sz w:val="19"/>
                                </w:rPr>
                              </w:pPr>
                            </w:p>
                            <w:p w:rsidR="00070AFD" w:rsidRDefault="00070AFD">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rPr>
                                  <w:sz w:val="18"/>
                                </w:rPr>
                              </w:pPr>
                            </w:p>
                            <w:p w:rsidR="00070AFD" w:rsidRDefault="00070AFD">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ind w:right="18"/>
                                <w:jc w:val="center"/>
                                <w:rPr>
                                  <w:sz w:val="20"/>
                                </w:rPr>
                              </w:pPr>
                              <w:r>
                                <w:rPr>
                                  <w:sz w:val="20"/>
                                </w:rPr>
                                <w:t>245.21</w:t>
                              </w:r>
                            </w:p>
                            <w:p w:rsidR="00070AFD" w:rsidRDefault="00070AFD">
                              <w:pPr>
                                <w:ind w:right="18"/>
                                <w:jc w:val="center"/>
                                <w:rPr>
                                  <w:sz w:val="20"/>
                                </w:rPr>
                              </w:pPr>
                              <w:r>
                                <w:rPr>
                                  <w:sz w:val="20"/>
                                </w:rPr>
                                <w:t>185.30</w:t>
                              </w:r>
                            </w:p>
                            <w:p w:rsidR="00070AFD" w:rsidRDefault="00070AFD">
                              <w:pPr>
                                <w:rPr>
                                  <w:sz w:val="20"/>
                                </w:rPr>
                              </w:pPr>
                            </w:p>
                            <w:p w:rsidR="00070AFD" w:rsidRDefault="00070AFD">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rPr>
                                  <w:sz w:val="20"/>
                                </w:rPr>
                              </w:pPr>
                              <w:proofErr w:type="spellStart"/>
                              <w:r>
                                <w:rPr>
                                  <w:sz w:val="20"/>
                                </w:rPr>
                                <w:t>Jor</w:t>
                              </w:r>
                              <w:proofErr w:type="spellEnd"/>
                              <w:r>
                                <w:rPr>
                                  <w:sz w:val="20"/>
                                </w:rPr>
                                <w:t xml:space="preserve"> </w:t>
                              </w:r>
                              <w:proofErr w:type="spellStart"/>
                              <w:r>
                                <w:rPr>
                                  <w:sz w:val="20"/>
                                </w:rPr>
                                <w:t>Jor</w:t>
                              </w:r>
                              <w:proofErr w:type="spellEnd"/>
                            </w:p>
                            <w:p w:rsidR="00070AFD" w:rsidRDefault="00070AFD">
                              <w:pPr>
                                <w:spacing w:before="5"/>
                                <w:rPr>
                                  <w:sz w:val="19"/>
                                </w:rPr>
                              </w:pPr>
                            </w:p>
                            <w:p w:rsidR="00070AFD" w:rsidRDefault="00070AFD">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23" w:right="18" w:hanging="100"/>
                                <w:jc w:val="right"/>
                                <w:rPr>
                                  <w:sz w:val="12"/>
                                </w:rPr>
                              </w:pPr>
                              <w:r>
                                <w:rPr>
                                  <w:spacing w:val="-1"/>
                                  <w:sz w:val="12"/>
                                </w:rPr>
                                <w:t>ARA</w:t>
                              </w:r>
                              <w:r>
                                <w:rPr>
                                  <w:sz w:val="12"/>
                                </w:rPr>
                                <w:t xml:space="preserve"> LA</w:t>
                              </w:r>
                            </w:p>
                            <w:p w:rsidR="00070AFD" w:rsidRDefault="00070AFD">
                              <w:pPr>
                                <w:ind w:left="4" w:right="1" w:firstLine="7"/>
                                <w:rPr>
                                  <w:sz w:val="12"/>
                                </w:rPr>
                              </w:pPr>
                              <w:r>
                                <w:rPr>
                                  <w:sz w:val="12"/>
                                </w:rPr>
                                <w:t>A AVE A PON CON</w:t>
                              </w:r>
                            </w:p>
                            <w:p w:rsidR="00070AFD" w:rsidRDefault="00070AFD">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667"/>
                                <w:rPr>
                                  <w:sz w:val="20"/>
                                </w:rPr>
                              </w:pPr>
                              <w:r>
                                <w:rPr>
                                  <w:sz w:val="20"/>
                                </w:rPr>
                                <w:t>OFICIAL ALBAÑIL PEÓN</w:t>
                              </w:r>
                            </w:p>
                            <w:p w:rsidR="00070AFD" w:rsidRDefault="00070AFD">
                              <w:pPr>
                                <w:spacing w:before="5"/>
                                <w:rPr>
                                  <w:sz w:val="19"/>
                                </w:rPr>
                              </w:pPr>
                            </w:p>
                            <w:p w:rsidR="00070AFD" w:rsidRDefault="00070AFD">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21"/>
                                </w:rPr>
                              </w:pPr>
                            </w:p>
                            <w:p w:rsidR="00070AFD" w:rsidRDefault="00070AFD">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21"/>
                                </w:rPr>
                              </w:pPr>
                            </w:p>
                            <w:p w:rsidR="00070AFD" w:rsidRDefault="00070AFD">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
                                <w:rPr>
                                  <w:sz w:val="19"/>
                                </w:rPr>
                              </w:pPr>
                            </w:p>
                            <w:p w:rsidR="00070AFD" w:rsidRDefault="00070AFD">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601" style="position:absolute;margin-left:42.55pt;margin-top:38.1pt;width:527.05pt;height:322.2pt;z-index:251629568;mso-wrap-distance-left:0;mso-wrap-distance-right:0;mso-position-horizontal-relative:page;mso-position-vertical-relative:text"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">
                <v:line id="Line 2540" o:spid="_x0000_s160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60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60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60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60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60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60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60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61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61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61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61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61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61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61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61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61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61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62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62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62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62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62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62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62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62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070AFD" w:rsidRDefault="00070AFD">
                        <w:pPr>
                          <w:ind w:right="2"/>
                          <w:rPr>
                            <w:sz w:val="20"/>
                          </w:rPr>
                        </w:pPr>
                        <w:r>
                          <w:rPr>
                            <w:sz w:val="20"/>
                          </w:rPr>
                          <w:t>MO161 MO016</w:t>
                        </w:r>
                      </w:p>
                      <w:p w:rsidR="00070AFD" w:rsidRDefault="00070AFD">
                        <w:pPr>
                          <w:spacing w:before="5"/>
                          <w:rPr>
                            <w:sz w:val="19"/>
                          </w:rPr>
                        </w:pPr>
                      </w:p>
                      <w:p w:rsidR="00070AFD" w:rsidRDefault="00070AFD">
                        <w:pPr>
                          <w:rPr>
                            <w:sz w:val="20"/>
                          </w:rPr>
                        </w:pPr>
                        <w:r>
                          <w:rPr>
                            <w:sz w:val="20"/>
                          </w:rPr>
                          <w:t>MAND</w:t>
                        </w:r>
                      </w:p>
                    </w:txbxContent>
                  </v:textbox>
                </v:shape>
                <v:shape id="Text Box 2514" o:spid="_x0000_s162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070AFD" w:rsidRDefault="00070AFD">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62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070AFD" w:rsidRDefault="00070AFD">
                        <w:pPr>
                          <w:spacing w:before="8"/>
                          <w:rPr>
                            <w:sz w:val="18"/>
                          </w:rPr>
                        </w:pPr>
                      </w:p>
                      <w:p w:rsidR="00070AFD" w:rsidRDefault="00070AFD">
                        <w:pPr>
                          <w:ind w:right="63"/>
                          <w:jc w:val="right"/>
                          <w:rPr>
                            <w:sz w:val="18"/>
                          </w:rPr>
                        </w:pPr>
                        <w:r>
                          <w:rPr>
                            <w:sz w:val="16"/>
                          </w:rPr>
                          <w:t>NOMBRE Y FIRMA DEL LICITANTE</w:t>
                        </w:r>
                        <w:r>
                          <w:rPr>
                            <w:sz w:val="18"/>
                          </w:rPr>
                          <w:t>:</w:t>
                        </w:r>
                      </w:p>
                    </w:txbxContent>
                  </v:textbox>
                </v:shape>
                <v:shape id="Text Box 2512" o:spid="_x0000_s163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070AFD" w:rsidRDefault="00070AFD">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63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070AFD" w:rsidRDefault="00070AFD">
                        <w:pPr>
                          <w:spacing w:line="224" w:lineRule="exact"/>
                          <w:ind w:right="18"/>
                          <w:jc w:val="center"/>
                          <w:rPr>
                            <w:sz w:val="20"/>
                          </w:rPr>
                        </w:pPr>
                        <w:r>
                          <w:rPr>
                            <w:sz w:val="20"/>
                          </w:rPr>
                          <w:t>245.21</w:t>
                        </w:r>
                      </w:p>
                      <w:p w:rsidR="00070AFD" w:rsidRDefault="00070AFD">
                        <w:pPr>
                          <w:ind w:right="18"/>
                          <w:jc w:val="center"/>
                          <w:rPr>
                            <w:sz w:val="20"/>
                          </w:rPr>
                        </w:pPr>
                        <w:r>
                          <w:rPr>
                            <w:sz w:val="20"/>
                          </w:rPr>
                          <w:t>185.30</w:t>
                        </w:r>
                      </w:p>
                      <w:p w:rsidR="00070AFD" w:rsidRDefault="00070AFD">
                        <w:pPr>
                          <w:rPr>
                            <w:sz w:val="20"/>
                          </w:rPr>
                        </w:pPr>
                      </w:p>
                      <w:p w:rsidR="00070AFD" w:rsidRDefault="00070AFD">
                        <w:pPr>
                          <w:ind w:right="18"/>
                          <w:jc w:val="center"/>
                          <w:rPr>
                            <w:sz w:val="20"/>
                          </w:rPr>
                        </w:pPr>
                        <w:r>
                          <w:rPr>
                            <w:sz w:val="20"/>
                          </w:rPr>
                          <w:t>0.10</w:t>
                        </w:r>
                      </w:p>
                    </w:txbxContent>
                  </v:textbox>
                </v:shape>
                <v:shape id="Text Box 2510" o:spid="_x0000_s163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070AFD" w:rsidRDefault="00070AFD">
                        <w:pPr>
                          <w:spacing w:line="247" w:lineRule="auto"/>
                          <w:rPr>
                            <w:rFonts w:ascii="Times New Roman"/>
                            <w:sz w:val="12"/>
                          </w:rPr>
                        </w:pPr>
                        <w:r>
                          <w:rPr>
                            <w:rFonts w:ascii="Times New Roman"/>
                            <w:sz w:val="12"/>
                          </w:rPr>
                          <w:t>SE CONSIDERARA POR JORNADA</w:t>
                        </w:r>
                      </w:p>
                    </w:txbxContent>
                  </v:textbox>
                </v:shape>
                <v:shape id="Text Box 2509" o:spid="_x0000_s163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070AFD" w:rsidRDefault="00070AFD">
                        <w:pPr>
                          <w:ind w:right="2"/>
                          <w:rPr>
                            <w:sz w:val="20"/>
                          </w:rPr>
                        </w:pPr>
                        <w:proofErr w:type="spellStart"/>
                        <w:r>
                          <w:rPr>
                            <w:sz w:val="20"/>
                          </w:rPr>
                          <w:t>Jor</w:t>
                        </w:r>
                        <w:proofErr w:type="spellEnd"/>
                        <w:r>
                          <w:rPr>
                            <w:sz w:val="20"/>
                          </w:rPr>
                          <w:t xml:space="preserve"> </w:t>
                        </w:r>
                        <w:proofErr w:type="spellStart"/>
                        <w:r>
                          <w:rPr>
                            <w:sz w:val="20"/>
                          </w:rPr>
                          <w:t>Jor</w:t>
                        </w:r>
                        <w:proofErr w:type="spellEnd"/>
                      </w:p>
                      <w:p w:rsidR="00070AFD" w:rsidRDefault="00070AFD">
                        <w:pPr>
                          <w:spacing w:before="5"/>
                          <w:rPr>
                            <w:sz w:val="19"/>
                          </w:rPr>
                        </w:pPr>
                      </w:p>
                      <w:p w:rsidR="00070AFD" w:rsidRDefault="00070AFD">
                        <w:pPr>
                          <w:ind w:left="50"/>
                          <w:rPr>
                            <w:sz w:val="20"/>
                          </w:rPr>
                        </w:pPr>
                        <w:r>
                          <w:rPr>
                            <w:sz w:val="20"/>
                          </w:rPr>
                          <w:t>%</w:t>
                        </w:r>
                      </w:p>
                    </w:txbxContent>
                  </v:textbox>
                </v:shape>
                <v:shape id="Text Box 2508" o:spid="_x0000_s163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070AFD" w:rsidRDefault="00070AFD">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63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SE</w:t>
                        </w:r>
                      </w:p>
                    </w:txbxContent>
                  </v:textbox>
                </v:shape>
                <v:shape id="Text Box 2506" o:spid="_x0000_s163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SOLAMENTE</w:t>
                        </w:r>
                      </w:p>
                    </w:txbxContent>
                  </v:textbox>
                </v:shape>
                <v:shape id="Text Box 2505" o:spid="_x0000_s163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sz w:val="12"/>
                          </w:rPr>
                          <w:t>TRABAJOS.</w:t>
                        </w:r>
                      </w:p>
                    </w:txbxContent>
                  </v:textbox>
                </v:shape>
                <v:shape id="Text Box 2504" o:spid="_x0000_s163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63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070AFD" w:rsidRDefault="00070AFD">
                        <w:pPr>
                          <w:ind w:left="123" w:right="18" w:hanging="100"/>
                          <w:jc w:val="right"/>
                          <w:rPr>
                            <w:sz w:val="12"/>
                          </w:rPr>
                        </w:pPr>
                        <w:r>
                          <w:rPr>
                            <w:spacing w:val="-1"/>
                            <w:sz w:val="12"/>
                          </w:rPr>
                          <w:t>ARA</w:t>
                        </w:r>
                        <w:r>
                          <w:rPr>
                            <w:sz w:val="12"/>
                          </w:rPr>
                          <w:t xml:space="preserve"> LA</w:t>
                        </w:r>
                      </w:p>
                      <w:p w:rsidR="00070AFD" w:rsidRDefault="00070AFD">
                        <w:pPr>
                          <w:ind w:left="4" w:right="1" w:firstLine="7"/>
                          <w:rPr>
                            <w:sz w:val="12"/>
                          </w:rPr>
                        </w:pPr>
                        <w:r>
                          <w:rPr>
                            <w:sz w:val="12"/>
                          </w:rPr>
                          <w:t>A AVE A PON CON</w:t>
                        </w:r>
                      </w:p>
                      <w:p w:rsidR="00070AFD" w:rsidRDefault="00070AFD">
                        <w:pPr>
                          <w:ind w:right="18" w:firstLine="111"/>
                          <w:jc w:val="right"/>
                          <w:rPr>
                            <w:sz w:val="12"/>
                          </w:rPr>
                        </w:pPr>
                        <w:r>
                          <w:rPr>
                            <w:spacing w:val="-1"/>
                            <w:sz w:val="12"/>
                          </w:rPr>
                          <w:t>SE LA</w:t>
                        </w:r>
                        <w:r>
                          <w:rPr>
                            <w:sz w:val="12"/>
                          </w:rPr>
                          <w:t xml:space="preserve"> STA.</w:t>
                        </w:r>
                      </w:p>
                    </w:txbxContent>
                  </v:textbox>
                </v:shape>
                <v:shape id="Text Box 2502" o:spid="_x0000_s164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070AFD" w:rsidRDefault="00070AFD">
                        <w:pPr>
                          <w:ind w:right="667"/>
                          <w:rPr>
                            <w:sz w:val="20"/>
                          </w:rPr>
                        </w:pPr>
                        <w:r>
                          <w:rPr>
                            <w:sz w:val="20"/>
                          </w:rPr>
                          <w:t>OFICIAL ALBAÑIL PEÓN</w:t>
                        </w:r>
                      </w:p>
                      <w:p w:rsidR="00070AFD" w:rsidRDefault="00070AFD">
                        <w:pPr>
                          <w:spacing w:before="5"/>
                          <w:rPr>
                            <w:sz w:val="19"/>
                          </w:rPr>
                        </w:pPr>
                      </w:p>
                      <w:p w:rsidR="00070AFD" w:rsidRDefault="00070AFD">
                        <w:pPr>
                          <w:rPr>
                            <w:sz w:val="20"/>
                          </w:rPr>
                        </w:pPr>
                        <w:r>
                          <w:rPr>
                            <w:sz w:val="20"/>
                          </w:rPr>
                          <w:t>MANDOS INTERMEDIOS</w:t>
                        </w:r>
                      </w:p>
                    </w:txbxContent>
                  </v:textbox>
                </v:shape>
                <v:shape id="Text Box 2501" o:spid="_x0000_s164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070AFD" w:rsidRDefault="00070AFD">
                        <w:pPr>
                          <w:spacing w:line="134" w:lineRule="exact"/>
                          <w:rPr>
                            <w:sz w:val="12"/>
                          </w:rPr>
                        </w:pPr>
                        <w:r>
                          <w:rPr>
                            <w:sz w:val="12"/>
                          </w:rPr>
                          <w:t>EJEMPLO: SOLAMENTE ILUSTRATIVO</w:t>
                        </w:r>
                      </w:p>
                    </w:txbxContent>
                  </v:textbox>
                </v:shape>
                <v:shape id="Text Box 2500" o:spid="_x0000_s164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070AFD" w:rsidRDefault="00070AFD">
                        <w:pPr>
                          <w:spacing w:before="2"/>
                          <w:rPr>
                            <w:sz w:val="21"/>
                          </w:rPr>
                        </w:pPr>
                      </w:p>
                      <w:p w:rsidR="00070AFD" w:rsidRDefault="00070AFD">
                        <w:pPr>
                          <w:spacing w:before="1"/>
                          <w:ind w:left="1877" w:right="1877"/>
                          <w:jc w:val="center"/>
                          <w:rPr>
                            <w:b/>
                            <w:sz w:val="20"/>
                          </w:rPr>
                        </w:pPr>
                        <w:r>
                          <w:rPr>
                            <w:b/>
                            <w:sz w:val="20"/>
                          </w:rPr>
                          <w:t>CANTIDAD</w:t>
                        </w:r>
                      </w:p>
                    </w:txbxContent>
                  </v:textbox>
                </v:shape>
                <v:shape id="Text Box 2499" o:spid="_x0000_s164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070AFD" w:rsidRDefault="00070AFD">
                        <w:pPr>
                          <w:spacing w:before="2"/>
                          <w:rPr>
                            <w:sz w:val="21"/>
                          </w:rPr>
                        </w:pPr>
                      </w:p>
                      <w:p w:rsidR="00070AFD" w:rsidRDefault="00070AFD">
                        <w:pPr>
                          <w:spacing w:before="1"/>
                          <w:ind w:left="446"/>
                          <w:rPr>
                            <w:b/>
                            <w:sz w:val="20"/>
                          </w:rPr>
                        </w:pPr>
                        <w:r>
                          <w:rPr>
                            <w:b/>
                            <w:sz w:val="20"/>
                          </w:rPr>
                          <w:t>UNIDAD</w:t>
                        </w:r>
                      </w:p>
                    </w:txbxContent>
                  </v:textbox>
                </v:shape>
                <v:shape id="Text Box 2498" o:spid="_x0000_s164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070AFD" w:rsidRDefault="00070AFD">
                        <w:pPr>
                          <w:spacing w:before="15"/>
                          <w:ind w:left="897" w:right="765" w:hanging="129"/>
                          <w:rPr>
                            <w:b/>
                            <w:sz w:val="20"/>
                          </w:rPr>
                        </w:pPr>
                        <w:r>
                          <w:rPr>
                            <w:b/>
                            <w:sz w:val="20"/>
                          </w:rPr>
                          <w:t>MANO DE OBRA (CATEGORÍA)</w:t>
                        </w:r>
                      </w:p>
                    </w:txbxContent>
                  </v:textbox>
                </v:shape>
                <v:shape id="Text Box 2497" o:spid="_x0000_s164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070AFD" w:rsidRDefault="00070AFD">
                        <w:pPr>
                          <w:spacing w:before="1"/>
                          <w:rPr>
                            <w:sz w:val="19"/>
                          </w:rPr>
                        </w:pPr>
                      </w:p>
                      <w:p w:rsidR="00070AFD" w:rsidRDefault="00070AFD">
                        <w:pPr>
                          <w:ind w:left="118"/>
                          <w:rPr>
                            <w:b/>
                            <w:sz w:val="18"/>
                          </w:rPr>
                        </w:pPr>
                        <w:r>
                          <w:rPr>
                            <w:b/>
                            <w:sz w:val="18"/>
                          </w:rPr>
                          <w:t>CLAVE</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30592"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646" style="position:absolute;margin-left:59.15pt;margin-top:373.8pt;width:497pt;height:29pt;z-index:251630592;mso-wrap-distance-left:0;mso-wrap-distance-right:0;mso-position-horizontal-relative:page;mso-position-vertical-relative:text"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stuwsAALc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">
                <v:shape id="AutoShape 2495" o:spid="_x0000_s164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64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070AFD" w:rsidRDefault="00070AFD">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Default="00181299">
      <w:pPr>
        <w:pStyle w:val="Textoindependiente"/>
        <w:spacing w:before="7"/>
        <w:rPr>
          <w:sz w:val="14"/>
        </w:rPr>
      </w:pPr>
    </w:p>
    <w:p w:rsidR="00181299" w:rsidRDefault="00181299">
      <w:pPr>
        <w:pStyle w:val="Textoindependiente"/>
        <w:spacing w:before="6"/>
        <w:rPr>
          <w:sz w:val="17"/>
        </w:rPr>
      </w:pP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39136" behindDoc="0" locked="0" layoutInCell="1" allowOverlap="1">
                <wp:simplePos x="0" y="0"/>
                <wp:positionH relativeFrom="column">
                  <wp:posOffset>302895</wp:posOffset>
                </wp:positionH>
                <wp:positionV relativeFrom="paragraph">
                  <wp:posOffset>22225</wp:posOffset>
                </wp:positionV>
                <wp:extent cx="1144905" cy="1249680"/>
                <wp:effectExtent l="0" t="0" r="0" b="7620"/>
                <wp:wrapNone/>
                <wp:docPr id="26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9830845" wp14:editId="474579E2">
                                  <wp:extent cx="962025" cy="1181100"/>
                                  <wp:effectExtent l="0" t="0" r="9525" b="0"/>
                                  <wp:docPr id="3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49" type="#_x0000_t202" style="position:absolute;margin-left:23.85pt;margin-top:1.75pt;width:90.15pt;height:98.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29830845" wp14:editId="474579E2">
                            <wp:extent cx="962025" cy="1181100"/>
                            <wp:effectExtent l="0" t="0" r="9525" b="0"/>
                            <wp:docPr id="3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DIRECCION DE OBRAS Y SERVICIOS PUBLICOS MUNICIPALES</w:t>
      </w:r>
    </w:p>
    <w:p w:rsidR="00181299" w:rsidRDefault="00181299">
      <w:pPr>
        <w:pStyle w:val="Textoindependiente"/>
        <w:rPr>
          <w:b/>
          <w:sz w:val="22"/>
        </w:rPr>
      </w:pPr>
    </w:p>
    <w:p w:rsidR="00181299" w:rsidRDefault="00181299">
      <w:pPr>
        <w:pStyle w:val="Textoindependiente"/>
        <w:rPr>
          <w:b/>
          <w:sz w:val="26"/>
        </w:rPr>
      </w:pPr>
    </w:p>
    <w:p w:rsidR="00181299" w:rsidRDefault="00070AFD">
      <w:pPr>
        <w:ind w:left="454" w:right="430"/>
        <w:jc w:val="center"/>
        <w:rPr>
          <w:b/>
          <w:sz w:val="20"/>
        </w:rPr>
      </w:pPr>
      <w:r>
        <w:rPr>
          <w:b/>
          <w:sz w:val="20"/>
        </w:rPr>
        <w:t>DOCUMENTO PT-10 (A).-</w:t>
      </w:r>
    </w:p>
    <w:p w:rsidR="00181299" w:rsidRDefault="00181299">
      <w:pPr>
        <w:pStyle w:val="Textoindependiente"/>
        <w:rPr>
          <w:b/>
          <w:sz w:val="20"/>
        </w:rPr>
      </w:pP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19"/>
        </w:rPr>
      </w:pPr>
    </w:p>
    <w:p w:rsidR="00181299" w:rsidRDefault="00070AFD">
      <w:pPr>
        <w:spacing w:before="1"/>
        <w:ind w:left="1212"/>
        <w:rPr>
          <w:sz w:val="20"/>
        </w:rPr>
      </w:pPr>
      <w:r>
        <w:rPr>
          <w:b/>
          <w:sz w:val="20"/>
        </w:rPr>
        <w:t>A.-</w:t>
      </w:r>
      <w:r>
        <w:rPr>
          <w:sz w:val="20"/>
        </w:rPr>
        <w:t>DE MANO DE OBRA</w:t>
      </w:r>
    </w:p>
    <w:p w:rsidR="00181299" w:rsidRDefault="00181299">
      <w:pPr>
        <w:pStyle w:val="Textoindependiente"/>
        <w:spacing w:before="11"/>
        <w:rPr>
          <w:sz w:val="19"/>
        </w:rPr>
      </w:pPr>
    </w:p>
    <w:p w:rsidR="00181299" w:rsidRDefault="00070AFD">
      <w:pPr>
        <w:pStyle w:val="Textoindependiente"/>
        <w:ind w:left="454" w:right="431"/>
        <w:jc w:val="center"/>
      </w:pPr>
      <w:r>
        <w:t>(GUÍA DE LLENADO)</w:t>
      </w:r>
    </w:p>
    <w:p w:rsidR="00181299" w:rsidRDefault="00070AFD">
      <w:pPr>
        <w:pStyle w:val="Ttulo4"/>
        <w:spacing w:before="9" w:line="360" w:lineRule="atLeast"/>
        <w:ind w:right="9083"/>
      </w:pPr>
      <w:proofErr w:type="gramStart"/>
      <w:r>
        <w:t>A.-</w:t>
      </w:r>
      <w:proofErr w:type="gramEnd"/>
      <w:r>
        <w:t xml:space="preserve"> DE LA MANO DE OBRA A).-ENCABEZADO:</w:t>
      </w:r>
    </w:p>
    <w:p w:rsidR="00181299" w:rsidRDefault="00070AFD">
      <w:pPr>
        <w:pStyle w:val="Textoindependiente"/>
        <w:tabs>
          <w:tab w:val="left" w:pos="5402"/>
        </w:tabs>
        <w:spacing w:before="12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1"/>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pPr>
      <w:r>
        <w:t>B).-PIE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pPr>
      <w:proofErr w:type="gramStart"/>
      <w:r>
        <w:t>C.-</w:t>
      </w:r>
      <w:proofErr w:type="gramEnd"/>
      <w:r>
        <w:t xml:space="preserve"> COLUMNAS:</w:t>
      </w:r>
    </w:p>
    <w:p w:rsidR="00181299" w:rsidRDefault="00181299">
      <w:pPr>
        <w:pStyle w:val="Textoindependiente"/>
        <w:spacing w:before="5"/>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509"/>
        </w:tabs>
        <w:ind w:left="5465" w:right="335" w:hanging="4678"/>
        <w:jc w:val="both"/>
      </w:pPr>
      <w:r>
        <w:t>MANO</w:t>
      </w:r>
      <w:r>
        <w:rPr>
          <w:spacing w:val="-2"/>
        </w:rPr>
        <w:t xml:space="preserve"> </w:t>
      </w:r>
      <w:r>
        <w:t>DE OBRA:</w:t>
      </w:r>
      <w:r>
        <w:tab/>
      </w:r>
      <w:r>
        <w:tab/>
        <w:t>SE ANOTARÁ LA MANO DE OBRA NECESARIA PARA EFECTUAR LOS TRABAJOS. SOLAMENTE SE DEBERÁ INCLUIR OPERADORES DE MAQUINARIA Y EQUIPO SI SE OPTA POR MANEJARLOS POR SEPARADOS DE LOS COSTOS HORARIOS</w:t>
      </w:r>
    </w:p>
    <w:p w:rsidR="00181299" w:rsidRDefault="00181299">
      <w:pPr>
        <w:pStyle w:val="Textoindependiente"/>
        <w:rPr>
          <w:sz w:val="18"/>
        </w:rPr>
      </w:pPr>
    </w:p>
    <w:p w:rsidR="00181299" w:rsidRDefault="00070AFD">
      <w:pPr>
        <w:pStyle w:val="Textoindependiente"/>
        <w:tabs>
          <w:tab w:val="left" w:pos="5465"/>
        </w:tabs>
        <w:spacing w:before="161"/>
        <w:ind w:left="787"/>
      </w:pPr>
      <w:r>
        <w:t>UNIDAD</w:t>
      </w:r>
      <w:r>
        <w:tab/>
        <w:t>SERÁ CONSIDERADA POR</w:t>
      </w:r>
      <w:r>
        <w:rPr>
          <w:spacing w:val="-1"/>
        </w:rPr>
        <w:t xml:space="preserve"> </w:t>
      </w:r>
      <w:r>
        <w:t>JORNADA.</w:t>
      </w:r>
    </w:p>
    <w:p w:rsidR="00181299" w:rsidRDefault="00181299">
      <w:pPr>
        <w:pStyle w:val="Textoindependiente"/>
        <w:spacing w:before="11"/>
        <w:rPr>
          <w:sz w:val="15"/>
        </w:rPr>
      </w:pPr>
    </w:p>
    <w:p w:rsidR="00181299" w:rsidRDefault="00070AFD">
      <w:pPr>
        <w:pStyle w:val="Textoindependiente"/>
        <w:tabs>
          <w:tab w:val="left" w:pos="5465"/>
        </w:tabs>
        <w:ind w:left="5465" w:right="334" w:hanging="4678"/>
        <w:jc w:val="both"/>
      </w:pPr>
      <w:r>
        <w:t>CANTIDAD</w:t>
      </w:r>
      <w:r>
        <w:tab/>
        <w:t>SE INCLUIRÁ EL NÚMERO DE JORNADAS DE 8 HRS. NECESARIAS PARA LA EJECUCIÓN DE LOS TRABAJOS UTILIZADA EN 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41184"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6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ACABFE0" wp14:editId="71CD8605">
                                  <wp:extent cx="962025" cy="1181100"/>
                                  <wp:effectExtent l="0" t="0" r="9525" b="0"/>
                                  <wp:docPr id="3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50" type="#_x0000_t202" style="position:absolute;left:0;text-align:left;margin-left:23.85pt;margin-top:6.75pt;width:90.15pt;height:98.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Af3WGj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7ACABFE0" wp14:editId="71CD8605">
                            <wp:extent cx="962025" cy="1181100"/>
                            <wp:effectExtent l="0" t="0" r="9525" b="0"/>
                            <wp:docPr id="3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81792" behindDoc="1" locked="0" layoutInCell="1" allowOverlap="1">
                <wp:simplePos x="0" y="0"/>
                <wp:positionH relativeFrom="page">
                  <wp:posOffset>491490</wp:posOffset>
                </wp:positionH>
                <wp:positionV relativeFrom="page">
                  <wp:posOffset>2540000</wp:posOffset>
                </wp:positionV>
                <wp:extent cx="6791325" cy="3422650"/>
                <wp:effectExtent l="5715" t="6350" r="3810" b="952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3422650"/>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070AFD" w:rsidRDefault="00070AFD">
                              <w:pPr>
                                <w:tabs>
                                  <w:tab w:val="left" w:pos="970"/>
                                </w:tabs>
                                <w:ind w:left="-33"/>
                                <w:rPr>
                                  <w:rFonts w:ascii="Times New Roman"/>
                                  <w:sz w:val="12"/>
                                </w:rPr>
                              </w:pPr>
                              <w:r>
                                <w:rPr>
                                  <w:rFonts w:ascii="Times New Roman"/>
                                  <w:sz w:val="12"/>
                                </w:rPr>
                                <w:t>AQUINARIA</w:t>
                              </w:r>
                              <w:r>
                                <w:rPr>
                                  <w:rFonts w:ascii="Times New Roman"/>
                                  <w:sz w:val="12"/>
                                </w:rPr>
                                <w:tab/>
                                <w:t>Y/O</w:t>
                              </w:r>
                            </w:p>
                            <w:p w:rsidR="00070AFD" w:rsidRDefault="00070AFD">
                              <w:pPr>
                                <w:tabs>
                                  <w:tab w:val="left" w:pos="1018"/>
                                </w:tabs>
                                <w:ind w:left="20"/>
                                <w:rPr>
                                  <w:rFonts w:ascii="Times New Roman"/>
                                  <w:sz w:val="12"/>
                                </w:rPr>
                              </w:pPr>
                              <w:r>
                                <w:rPr>
                                  <w:rFonts w:ascii="Times New Roman"/>
                                  <w:sz w:val="12"/>
                                </w:rPr>
                                <w:t>UIPO</w:t>
                              </w:r>
                              <w:r>
                                <w:rPr>
                                  <w:rFonts w:ascii="Times New Roman"/>
                                  <w:sz w:val="12"/>
                                </w:rPr>
                                <w:tab/>
                                <w:t>DE</w:t>
                              </w:r>
                            </w:p>
                            <w:p w:rsidR="00070AFD" w:rsidRDefault="00070AFD">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651" style="position:absolute;left:0;text-align:left;margin-left:38.7pt;margin-top:200pt;width:534.75pt;height:269.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">
                <v:shape id="AutoShape 2492" o:spid="_x0000_s1652"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653"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654"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655"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656"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657"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658"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659"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660"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661"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662"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663"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664"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070AFD" w:rsidRDefault="00070AFD">
                        <w:pPr>
                          <w:tabs>
                            <w:tab w:val="left" w:pos="970"/>
                          </w:tabs>
                          <w:ind w:left="-33"/>
                          <w:rPr>
                            <w:rFonts w:ascii="Times New Roman"/>
                            <w:sz w:val="12"/>
                          </w:rPr>
                        </w:pPr>
                        <w:r>
                          <w:rPr>
                            <w:rFonts w:ascii="Times New Roman"/>
                            <w:sz w:val="12"/>
                          </w:rPr>
                          <w:t>AQUINARIA</w:t>
                        </w:r>
                        <w:r>
                          <w:rPr>
                            <w:rFonts w:ascii="Times New Roman"/>
                            <w:sz w:val="12"/>
                          </w:rPr>
                          <w:tab/>
                          <w:t>Y/O</w:t>
                        </w:r>
                      </w:p>
                      <w:p w:rsidR="00070AFD" w:rsidRDefault="00070AFD">
                        <w:pPr>
                          <w:tabs>
                            <w:tab w:val="left" w:pos="1018"/>
                          </w:tabs>
                          <w:ind w:left="20"/>
                          <w:rPr>
                            <w:rFonts w:ascii="Times New Roman"/>
                            <w:sz w:val="12"/>
                          </w:rPr>
                        </w:pPr>
                        <w:r>
                          <w:rPr>
                            <w:rFonts w:ascii="Times New Roman"/>
                            <w:sz w:val="12"/>
                          </w:rPr>
                          <w:t>UIPO</w:t>
                        </w:r>
                        <w:r>
                          <w:rPr>
                            <w:rFonts w:ascii="Times New Roman"/>
                            <w:sz w:val="12"/>
                          </w:rPr>
                          <w:tab/>
                          <w:t>DE</w:t>
                        </w:r>
                      </w:p>
                      <w:p w:rsidR="00070AFD" w:rsidRDefault="00070AFD">
                        <w:pPr>
                          <w:ind w:left="-59"/>
                          <w:rPr>
                            <w:rFonts w:ascii="Times New Roman" w:hAnsi="Times New Roman"/>
                            <w:sz w:val="12"/>
                          </w:rPr>
                        </w:pPr>
                        <w:r>
                          <w:rPr>
                            <w:rFonts w:ascii="Times New Roman" w:hAnsi="Times New Roman"/>
                            <w:sz w:val="12"/>
                          </w:rPr>
                          <w:t>ONSTRUCCIÓN</w:t>
                        </w:r>
                      </w:p>
                    </w:txbxContent>
                  </v:textbox>
                </v:shape>
                <v:shape id="Text Box 2479" o:spid="_x0000_s1665"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070AFD" w:rsidRDefault="00070AFD">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666"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070AFD" w:rsidRDefault="00070AFD">
                        <w:pPr>
                          <w:rPr>
                            <w:rFonts w:ascii="Times New Roman"/>
                            <w:sz w:val="12"/>
                          </w:rPr>
                        </w:pPr>
                        <w:r>
                          <w:rPr>
                            <w:rFonts w:ascii="Times New Roman"/>
                            <w:sz w:val="12"/>
                          </w:rPr>
                          <w:t>LA PA M EQ C</w:t>
                        </w:r>
                      </w:p>
                    </w:txbxContent>
                  </v:textbox>
                </v:shape>
                <v:shape id="Text Box 2477" o:spid="_x0000_s1667"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070AFD" w:rsidRDefault="00070AFD">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668"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2475" o:spid="_x0000_s1669"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670"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070AFD" w:rsidRDefault="00070AFD">
                        <w:pPr>
                          <w:spacing w:before="15"/>
                          <w:ind w:left="1504" w:right="1504"/>
                          <w:jc w:val="center"/>
                          <w:rPr>
                            <w:b/>
                            <w:sz w:val="20"/>
                          </w:rPr>
                        </w:pPr>
                        <w:r>
                          <w:rPr>
                            <w:b/>
                            <w:sz w:val="20"/>
                          </w:rPr>
                          <w:t>CANTIDAD</w:t>
                        </w:r>
                      </w:p>
                    </w:txbxContent>
                  </v:textbox>
                </v:shape>
                <v:shape id="Text Box 2473" o:spid="_x0000_s1671"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070AFD" w:rsidRDefault="00070AFD">
                        <w:pPr>
                          <w:spacing w:before="15"/>
                          <w:ind w:left="446"/>
                          <w:rPr>
                            <w:b/>
                            <w:sz w:val="20"/>
                          </w:rPr>
                        </w:pPr>
                        <w:r>
                          <w:rPr>
                            <w:b/>
                            <w:sz w:val="20"/>
                          </w:rPr>
                          <w:t>UNIDAD</w:t>
                        </w:r>
                      </w:p>
                    </w:txbxContent>
                  </v:textbox>
                </v:shape>
                <v:shape id="Text Box 2472" o:spid="_x0000_s1672"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070AFD" w:rsidRDefault="00070AFD">
                        <w:pPr>
                          <w:spacing w:before="15"/>
                          <w:ind w:left="947" w:right="435" w:hanging="513"/>
                          <w:rPr>
                            <w:b/>
                            <w:sz w:val="20"/>
                          </w:rPr>
                        </w:pPr>
                        <w:r>
                          <w:rPr>
                            <w:b/>
                            <w:sz w:val="20"/>
                          </w:rPr>
                          <w:t>MAQUINARIA Y EQUIPO DE CONSTRUCCIÓN</w:t>
                        </w:r>
                      </w:p>
                    </w:txbxContent>
                  </v:textbox>
                </v:shape>
                <v:shape id="Text Box 2471" o:spid="_x0000_s1673"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070AFD" w:rsidRDefault="00070AFD">
                        <w:pPr>
                          <w:spacing w:before="15"/>
                          <w:ind w:left="333"/>
                          <w:rPr>
                            <w:b/>
                            <w:sz w:val="20"/>
                          </w:rPr>
                        </w:pPr>
                        <w:r>
                          <w:rPr>
                            <w:b/>
                            <w:sz w:val="20"/>
                          </w:rPr>
                          <w:t>CLAVE</w:t>
                        </w:r>
                      </w:p>
                    </w:txbxContent>
                  </v:textbox>
                </v:shape>
                <w10:wrap anchorx="page" anchory="page"/>
              </v:group>
            </w:pict>
          </mc:Fallback>
        </mc:AlternateContent>
      </w:r>
      <w:r w:rsidR="00070AFD">
        <w:rPr>
          <w:position w:val="130"/>
          <w:sz w:val="20"/>
        </w:rPr>
        <w:tab/>
      </w:r>
      <w:r>
        <w:rPr>
          <w:noProof/>
          <w:sz w:val="20"/>
          <w:lang w:val="es-MX" w:eastAsia="es-MX"/>
        </w:rPr>
        <mc:AlternateContent>
          <mc:Choice Requires="wps">
            <w:drawing>
              <wp:inline distT="0" distB="0" distL="0" distR="0">
                <wp:extent cx="4483735" cy="1271905"/>
                <wp:effectExtent l="0" t="0" r="2540" b="0"/>
                <wp:docPr id="2653"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PT-10(B)</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469" o:spid="_x0000_s1674"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6dtw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NRAXp2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PT-10(B)</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3"/>
      </w:pPr>
      <w:r>
        <w:rPr>
          <w:noProof/>
          <w:lang w:val="es-MX" w:eastAsia="es-MX"/>
        </w:rPr>
        <mc:AlternateContent>
          <mc:Choice Requires="wpg">
            <w:drawing>
              <wp:anchor distT="0" distB="0" distL="0" distR="0" simplePos="0" relativeHeight="251631616"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675" style="position:absolute;margin-left:42pt;margin-top:11.75pt;width:533.8pt;height:24.45pt;z-index:251631616;mso-wrap-distance-left:0;mso-wrap-distance-right:0;mso-position-horizontal-relative:page;mso-position-vertical-relative:text"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">
                <v:rect id="Rectangle 2468" o:spid="_x0000_s1676"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677"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678"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679"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680"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681"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682"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683"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684"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685"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686"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687"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688"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689"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690"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691"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692"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693"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694"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695"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696"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070AFD" w:rsidRDefault="00070AFD">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trPr>
          <w:trHeight w:val="227"/>
        </w:trPr>
        <w:tc>
          <w:tcPr>
            <w:tcW w:w="1053" w:type="dxa"/>
          </w:tcPr>
          <w:p w:rsidR="00181299" w:rsidRDefault="00070AFD">
            <w:pPr>
              <w:pStyle w:val="TableParagraph"/>
              <w:spacing w:line="207" w:lineRule="exact"/>
              <w:ind w:left="50"/>
              <w:rPr>
                <w:sz w:val="20"/>
              </w:rPr>
            </w:pPr>
            <w:r>
              <w:rPr>
                <w:sz w:val="20"/>
              </w:rPr>
              <w:t>EQ021</w:t>
            </w:r>
          </w:p>
        </w:tc>
        <w:tc>
          <w:tcPr>
            <w:tcW w:w="3934" w:type="dxa"/>
          </w:tcPr>
          <w:p w:rsidR="00181299" w:rsidRDefault="00070AFD">
            <w:pPr>
              <w:pStyle w:val="TableParagraph"/>
              <w:spacing w:line="207" w:lineRule="exact"/>
              <w:ind w:left="291"/>
              <w:rPr>
                <w:sz w:val="20"/>
              </w:rPr>
            </w:pPr>
            <w:r>
              <w:rPr>
                <w:sz w:val="20"/>
              </w:rPr>
              <w:t>CAMION VOLTEO 6 M3 CAP.</w:t>
            </w:r>
          </w:p>
        </w:tc>
        <w:tc>
          <w:tcPr>
            <w:tcW w:w="2112" w:type="dxa"/>
          </w:tcPr>
          <w:p w:rsidR="00181299" w:rsidRDefault="00070AFD">
            <w:pPr>
              <w:pStyle w:val="TableParagraph"/>
              <w:spacing w:line="207" w:lineRule="exact"/>
              <w:ind w:left="367" w:right="1127"/>
              <w:jc w:val="center"/>
              <w:rPr>
                <w:sz w:val="20"/>
              </w:rPr>
            </w:pPr>
            <w:r>
              <w:rPr>
                <w:sz w:val="20"/>
              </w:rPr>
              <w:t>HORA</w:t>
            </w:r>
          </w:p>
        </w:tc>
        <w:tc>
          <w:tcPr>
            <w:tcW w:w="1810" w:type="dxa"/>
          </w:tcPr>
          <w:p w:rsidR="00181299" w:rsidRDefault="00070AFD">
            <w:pPr>
              <w:pStyle w:val="TableParagraph"/>
              <w:spacing w:line="207" w:lineRule="exact"/>
              <w:ind w:right="46"/>
              <w:jc w:val="right"/>
              <w:rPr>
                <w:sz w:val="20"/>
              </w:rPr>
            </w:pPr>
            <w:r>
              <w:rPr>
                <w:sz w:val="20"/>
              </w:rPr>
              <w:t>125.41</w:t>
            </w:r>
          </w:p>
        </w:tc>
      </w:tr>
      <w:tr w:rsidR="00181299">
        <w:trPr>
          <w:trHeight w:val="229"/>
        </w:trPr>
        <w:tc>
          <w:tcPr>
            <w:tcW w:w="1053" w:type="dxa"/>
          </w:tcPr>
          <w:p w:rsidR="00181299" w:rsidRDefault="00181299">
            <w:pPr>
              <w:pStyle w:val="TableParagraph"/>
              <w:rPr>
                <w:rFonts w:ascii="Times New Roman"/>
                <w:sz w:val="14"/>
              </w:rPr>
            </w:pPr>
          </w:p>
        </w:tc>
        <w:tc>
          <w:tcPr>
            <w:tcW w:w="3934" w:type="dxa"/>
          </w:tcPr>
          <w:p w:rsidR="00181299" w:rsidRDefault="00070AFD">
            <w:pPr>
              <w:pStyle w:val="TableParagraph"/>
              <w:spacing w:line="210" w:lineRule="exact"/>
              <w:ind w:left="291"/>
              <w:rPr>
                <w:sz w:val="20"/>
              </w:rPr>
            </w:pPr>
            <w:r>
              <w:rPr>
                <w:sz w:val="20"/>
              </w:rPr>
              <w:t>DODGE MOTOR DIESEL 120 H.P.</w:t>
            </w:r>
          </w:p>
        </w:tc>
        <w:tc>
          <w:tcPr>
            <w:tcW w:w="2112" w:type="dxa"/>
          </w:tcPr>
          <w:p w:rsidR="00181299" w:rsidRDefault="00181299">
            <w:pPr>
              <w:pStyle w:val="TableParagraph"/>
              <w:rPr>
                <w:rFonts w:ascii="Times New Roman"/>
                <w:sz w:val="14"/>
              </w:rPr>
            </w:pPr>
          </w:p>
        </w:tc>
        <w:tc>
          <w:tcPr>
            <w:tcW w:w="1810" w:type="dxa"/>
          </w:tcPr>
          <w:p w:rsidR="00181299" w:rsidRDefault="00181299">
            <w:pPr>
              <w:pStyle w:val="TableParagraph"/>
              <w:rPr>
                <w:rFonts w:ascii="Times New Roman"/>
                <w:sz w:val="14"/>
              </w:rPr>
            </w:pPr>
          </w:p>
        </w:tc>
      </w:tr>
      <w:tr w:rsidR="00181299">
        <w:trPr>
          <w:trHeight w:val="229"/>
        </w:trPr>
        <w:tc>
          <w:tcPr>
            <w:tcW w:w="1053" w:type="dxa"/>
          </w:tcPr>
          <w:p w:rsidR="00181299" w:rsidRDefault="00070AFD">
            <w:pPr>
              <w:pStyle w:val="TableParagraph"/>
              <w:spacing w:line="210" w:lineRule="exact"/>
              <w:ind w:left="50"/>
              <w:rPr>
                <w:sz w:val="20"/>
              </w:rPr>
            </w:pPr>
            <w:r>
              <w:rPr>
                <w:sz w:val="20"/>
              </w:rPr>
              <w:t>EQ033</w:t>
            </w:r>
          </w:p>
        </w:tc>
        <w:tc>
          <w:tcPr>
            <w:tcW w:w="3934" w:type="dxa"/>
          </w:tcPr>
          <w:p w:rsidR="00181299" w:rsidRDefault="00070AFD">
            <w:pPr>
              <w:pStyle w:val="TableParagraph"/>
              <w:spacing w:line="210" w:lineRule="exact"/>
              <w:ind w:left="291"/>
              <w:rPr>
                <w:sz w:val="20"/>
              </w:rPr>
            </w:pPr>
            <w:r>
              <w:rPr>
                <w:sz w:val="20"/>
              </w:rPr>
              <w:t>REVOLVEDORA MIPSA DE 12 H.P.</w:t>
            </w:r>
          </w:p>
        </w:tc>
        <w:tc>
          <w:tcPr>
            <w:tcW w:w="2112" w:type="dxa"/>
          </w:tcPr>
          <w:p w:rsidR="00181299" w:rsidRDefault="00070AFD">
            <w:pPr>
              <w:pStyle w:val="TableParagraph"/>
              <w:spacing w:line="210" w:lineRule="exact"/>
              <w:ind w:left="367" w:right="1127"/>
              <w:jc w:val="center"/>
              <w:rPr>
                <w:sz w:val="20"/>
              </w:rPr>
            </w:pPr>
            <w:r>
              <w:rPr>
                <w:sz w:val="20"/>
              </w:rPr>
              <w:t>HORA</w:t>
            </w:r>
          </w:p>
        </w:tc>
        <w:tc>
          <w:tcPr>
            <w:tcW w:w="1810" w:type="dxa"/>
          </w:tcPr>
          <w:p w:rsidR="00181299" w:rsidRDefault="00070AFD">
            <w:pPr>
              <w:pStyle w:val="TableParagraph"/>
              <w:spacing w:line="210" w:lineRule="exact"/>
              <w:ind w:right="103"/>
              <w:jc w:val="right"/>
              <w:rPr>
                <w:sz w:val="20"/>
              </w:rPr>
            </w:pPr>
            <w:r>
              <w:rPr>
                <w:sz w:val="20"/>
              </w:rPr>
              <w:t>88.66</w:t>
            </w:r>
          </w:p>
        </w:tc>
      </w:tr>
      <w:tr w:rsidR="00181299">
        <w:trPr>
          <w:trHeight w:val="805"/>
        </w:trPr>
        <w:tc>
          <w:tcPr>
            <w:tcW w:w="1053"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left="50"/>
              <w:rPr>
                <w:sz w:val="20"/>
              </w:rPr>
            </w:pPr>
            <w:r>
              <w:rPr>
                <w:sz w:val="20"/>
              </w:rPr>
              <w:t>HERR</w:t>
            </w:r>
          </w:p>
        </w:tc>
        <w:tc>
          <w:tcPr>
            <w:tcW w:w="3934" w:type="dxa"/>
          </w:tcPr>
          <w:p w:rsidR="00181299" w:rsidRDefault="00070AFD">
            <w:pPr>
              <w:pStyle w:val="TableParagraph"/>
              <w:spacing w:line="227" w:lineRule="exact"/>
              <w:ind w:left="291"/>
              <w:rPr>
                <w:sz w:val="20"/>
              </w:rPr>
            </w:pPr>
            <w:r>
              <w:rPr>
                <w:sz w:val="20"/>
              </w:rPr>
              <w:t>1 SACO DE</w:t>
            </w:r>
            <w:r>
              <w:rPr>
                <w:spacing w:val="-13"/>
                <w:sz w:val="20"/>
              </w:rPr>
              <w:t xml:space="preserve"> </w:t>
            </w:r>
            <w:r>
              <w:rPr>
                <w:sz w:val="20"/>
              </w:rPr>
              <w:t>CAPACIDAD</w:t>
            </w:r>
          </w:p>
          <w:p w:rsidR="00181299" w:rsidRDefault="00181299">
            <w:pPr>
              <w:pStyle w:val="TableParagraph"/>
              <w:spacing w:before="11"/>
              <w:rPr>
                <w:sz w:val="19"/>
              </w:rPr>
            </w:pPr>
          </w:p>
          <w:p w:rsidR="00181299" w:rsidRDefault="00070AFD">
            <w:pPr>
              <w:pStyle w:val="TableParagraph"/>
              <w:ind w:left="291"/>
              <w:rPr>
                <w:sz w:val="20"/>
              </w:rPr>
            </w:pPr>
            <w:r>
              <w:rPr>
                <w:sz w:val="20"/>
              </w:rPr>
              <w:t>HERRAMIENTA</w:t>
            </w:r>
            <w:r>
              <w:rPr>
                <w:spacing w:val="-7"/>
                <w:sz w:val="20"/>
              </w:rPr>
              <w:t xml:space="preserve"> </w:t>
            </w:r>
            <w:r>
              <w:rPr>
                <w:sz w:val="20"/>
              </w:rPr>
              <w:t>MENOR</w:t>
            </w:r>
          </w:p>
        </w:tc>
        <w:tc>
          <w:tcPr>
            <w:tcW w:w="2112"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758"/>
              <w:jc w:val="center"/>
              <w:rPr>
                <w:sz w:val="20"/>
              </w:rPr>
            </w:pPr>
            <w:r>
              <w:rPr>
                <w:sz w:val="20"/>
              </w:rPr>
              <w:t>%</w:t>
            </w:r>
          </w:p>
        </w:tc>
        <w:tc>
          <w:tcPr>
            <w:tcW w:w="1810"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158"/>
              <w:jc w:val="right"/>
              <w:rPr>
                <w:sz w:val="20"/>
              </w:rPr>
            </w:pPr>
            <w:r>
              <w:rPr>
                <w:sz w:val="20"/>
              </w:rPr>
              <w:t>0.03</w:t>
            </w:r>
          </w:p>
        </w:tc>
      </w:tr>
      <w:tr w:rsidR="00181299">
        <w:trPr>
          <w:trHeight w:val="342"/>
        </w:trPr>
        <w:tc>
          <w:tcPr>
            <w:tcW w:w="1053" w:type="dxa"/>
          </w:tcPr>
          <w:p w:rsidR="00181299" w:rsidRDefault="00070AFD">
            <w:pPr>
              <w:pStyle w:val="TableParagraph"/>
              <w:spacing w:before="112" w:line="210" w:lineRule="exact"/>
              <w:ind w:left="50"/>
              <w:rPr>
                <w:sz w:val="20"/>
              </w:rPr>
            </w:pPr>
            <w:r>
              <w:rPr>
                <w:sz w:val="20"/>
              </w:rPr>
              <w:t>EQSEG</w:t>
            </w:r>
          </w:p>
        </w:tc>
        <w:tc>
          <w:tcPr>
            <w:tcW w:w="3934" w:type="dxa"/>
          </w:tcPr>
          <w:p w:rsidR="00181299" w:rsidRDefault="00070AFD">
            <w:pPr>
              <w:pStyle w:val="TableParagraph"/>
              <w:spacing w:before="112" w:line="210" w:lineRule="exact"/>
              <w:ind w:left="291"/>
              <w:rPr>
                <w:sz w:val="20"/>
              </w:rPr>
            </w:pPr>
            <w:r>
              <w:rPr>
                <w:sz w:val="20"/>
              </w:rPr>
              <w:t>EQUIPO DE SEGURIDAD</w:t>
            </w:r>
          </w:p>
        </w:tc>
        <w:tc>
          <w:tcPr>
            <w:tcW w:w="2112" w:type="dxa"/>
          </w:tcPr>
          <w:p w:rsidR="00181299" w:rsidRDefault="00070AFD">
            <w:pPr>
              <w:pStyle w:val="TableParagraph"/>
              <w:spacing w:before="112" w:line="210" w:lineRule="exact"/>
              <w:ind w:right="758"/>
              <w:jc w:val="center"/>
              <w:rPr>
                <w:sz w:val="20"/>
              </w:rPr>
            </w:pPr>
            <w:r>
              <w:rPr>
                <w:sz w:val="20"/>
              </w:rPr>
              <w:t>%</w:t>
            </w:r>
          </w:p>
        </w:tc>
        <w:tc>
          <w:tcPr>
            <w:tcW w:w="1810" w:type="dxa"/>
          </w:tcPr>
          <w:p w:rsidR="00181299" w:rsidRDefault="00070AFD">
            <w:pPr>
              <w:pStyle w:val="TableParagraph"/>
              <w:spacing w:before="112" w:line="210" w:lineRule="exact"/>
              <w:ind w:right="158"/>
              <w:jc w:val="right"/>
              <w:rPr>
                <w:sz w:val="20"/>
              </w:rPr>
            </w:pPr>
            <w:r>
              <w:rPr>
                <w:sz w:val="20"/>
              </w:rPr>
              <w:t>0.02</w:t>
            </w:r>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7"/>
        <w:rPr>
          <w:sz w:val="17"/>
        </w:rPr>
      </w:pPr>
      <w:r>
        <w:rPr>
          <w:noProof/>
          <w:lang w:val="es-MX" w:eastAsia="es-MX"/>
        </w:rPr>
        <mc:AlternateContent>
          <mc:Choice Requires="wps">
            <w:drawing>
              <wp:anchor distT="0" distB="0" distL="0" distR="0" simplePos="0" relativeHeight="251632640"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697" type="#_x0000_t202" style="position:absolute;margin-left:39.8pt;margin-top:12.3pt;width:532.6pt;height:34.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" filled="f" strokeweight=".48pt">
                <v:stroke linestyle="thinThin"/>
                <v:textbox inset="0,0,0,0">
                  <w:txbxContent>
                    <w:p w:rsidR="00070AFD" w:rsidRDefault="00070AFD">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33664"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698" style="position:absolute;margin-left:47.7pt;margin-top:12.2pt;width:497pt;height:29pt;z-index:251633664;mso-wrap-distance-left:0;mso-wrap-distance-right:0;mso-position-horizontal-relative:page;mso-position-vertical-relative:text"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">
                <v:shape id="AutoShape 2445" o:spid="_x0000_s1699"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700"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070AFD" w:rsidRDefault="00070AFD">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4323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6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B4ADED5" wp14:editId="4D8289E6">
                                  <wp:extent cx="962025" cy="1181100"/>
                                  <wp:effectExtent l="0" t="0" r="9525" b="0"/>
                                  <wp:docPr id="3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01" type="#_x0000_t202" style="position:absolute;margin-left:23.85pt;margin-top:6.75pt;width:90.15pt;height:98.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D+FiYS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0B4ADED5" wp14:editId="4D8289E6">
                            <wp:extent cx="962025" cy="1181100"/>
                            <wp:effectExtent l="0" t="0" r="9525" b="0"/>
                            <wp:docPr id="3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2"/>
        </w:rPr>
      </w:pPr>
    </w:p>
    <w:p w:rsidR="00181299" w:rsidRDefault="00A23C7B" w:rsidP="00A02F3E">
      <w:pPr>
        <w:spacing w:before="1"/>
        <w:ind w:left="6554"/>
        <w:jc w:val="right"/>
        <w:rPr>
          <w:b/>
          <w:sz w:val="24"/>
        </w:rPr>
      </w:pPr>
      <w:r>
        <w:rPr>
          <w:b/>
          <w:sz w:val="24"/>
        </w:rPr>
        <w:t>H. AYUNTAMIENTO DE SAN IGNACIO</w:t>
      </w:r>
    </w:p>
    <w:p w:rsidR="00181299" w:rsidRDefault="00A23C7B" w:rsidP="00A02F3E">
      <w:pPr>
        <w:ind w:left="7532"/>
        <w:jc w:val="right"/>
        <w:rPr>
          <w:b/>
          <w:sz w:val="20"/>
        </w:rPr>
      </w:pPr>
      <w:r>
        <w:rPr>
          <w:b/>
          <w:sz w:val="20"/>
        </w:rPr>
        <w:t>DIRECCION DE OBRAS Y SERVICIOS PUBLICOS MUNICIPALES</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5"/>
        </w:rPr>
      </w:pPr>
    </w:p>
    <w:p w:rsidR="00181299" w:rsidRDefault="00070AFD">
      <w:pPr>
        <w:ind w:left="454" w:right="430"/>
        <w:jc w:val="center"/>
        <w:rPr>
          <w:b/>
          <w:sz w:val="20"/>
        </w:rPr>
      </w:pPr>
      <w:r>
        <w:rPr>
          <w:b/>
          <w:sz w:val="20"/>
        </w:rPr>
        <w:t>DOCUMENTO PT-10 (B).-</w:t>
      </w:r>
    </w:p>
    <w:p w:rsidR="00181299" w:rsidRDefault="00181299">
      <w:pPr>
        <w:pStyle w:val="Textoindependiente"/>
        <w:rPr>
          <w:b/>
          <w:sz w:val="26"/>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rPr>
          <w:b/>
          <w:sz w:val="23"/>
        </w:rPr>
      </w:pPr>
    </w:p>
    <w:p w:rsidR="00181299" w:rsidRDefault="00070AFD">
      <w:pPr>
        <w:pStyle w:val="Textoindependiente"/>
        <w:ind w:left="1212"/>
      </w:pPr>
      <w:r>
        <w:rPr>
          <w:b/>
        </w:rPr>
        <w:t>B</w:t>
      </w:r>
      <w:r>
        <w:t>.-DE MAQUINARIA Y EQUIPO DE CONSTRUCCIÓN</w:t>
      </w:r>
    </w:p>
    <w:p w:rsidR="00181299" w:rsidRDefault="00181299">
      <w:pPr>
        <w:pStyle w:val="Textoindependiente"/>
      </w:pPr>
    </w:p>
    <w:p w:rsidR="00181299" w:rsidRDefault="00070AFD">
      <w:pPr>
        <w:pStyle w:val="Textoindependiente"/>
        <w:ind w:left="454" w:right="526"/>
        <w:jc w:val="center"/>
      </w:pPr>
      <w:r>
        <w:t>(GUÍA DE LLENADO)</w:t>
      </w:r>
    </w:p>
    <w:p w:rsidR="00181299" w:rsidRDefault="00070AFD">
      <w:pPr>
        <w:pStyle w:val="Ttulo4"/>
        <w:spacing w:before="39" w:line="368" w:lineRule="exact"/>
        <w:ind w:left="219" w:right="6925"/>
      </w:pPr>
      <w:r>
        <w:t>B: DE LA MAQUINARIA Y EQUIPO DE CONSTRUCCIÓN A).-ENCABEZADO:</w:t>
      </w:r>
    </w:p>
    <w:p w:rsidR="00181299" w:rsidRDefault="00070AFD">
      <w:pPr>
        <w:pStyle w:val="Textoindependiente"/>
        <w:tabs>
          <w:tab w:val="left" w:pos="5402"/>
        </w:tabs>
        <w:spacing w:before="8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ind w:left="219"/>
      </w:pPr>
      <w:r>
        <w:t>B).-PIE DE PÁGINA:</w:t>
      </w:r>
    </w:p>
    <w:p w:rsidR="00181299" w:rsidRDefault="00070AFD">
      <w:pPr>
        <w:pStyle w:val="Textoindependiente"/>
        <w:tabs>
          <w:tab w:val="left" w:pos="5404"/>
        </w:tabs>
        <w:spacing w:before="119"/>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1"/>
        <w:ind w:left="219"/>
      </w:pPr>
      <w:r>
        <w:t>C)</w:t>
      </w:r>
      <w:proofErr w:type="gramStart"/>
      <w:r>
        <w:t>.-</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466"/>
          <w:tab w:val="left" w:pos="9355"/>
        </w:tabs>
        <w:spacing w:line="184" w:lineRule="exact"/>
        <w:ind w:left="787"/>
      </w:pPr>
      <w:r>
        <w:t>MAQUINARIA Y EQUIPO</w:t>
      </w:r>
      <w:r>
        <w:rPr>
          <w:spacing w:val="-2"/>
        </w:rPr>
        <w:t xml:space="preserve"> </w:t>
      </w:r>
      <w:r>
        <w:t>DE CONSTRUCCIÓN:</w:t>
      </w:r>
      <w:r>
        <w:tab/>
        <w:t xml:space="preserve">SE   ANOTARÁ   LA   MAQUINARIA  </w:t>
      </w:r>
      <w:r>
        <w:rPr>
          <w:spacing w:val="14"/>
        </w:rPr>
        <w:t xml:space="preserve"> </w:t>
      </w:r>
      <w:r>
        <w:t xml:space="preserve">Y  </w:t>
      </w:r>
      <w:r>
        <w:rPr>
          <w:spacing w:val="1"/>
        </w:rPr>
        <w:t xml:space="preserve"> </w:t>
      </w:r>
      <w:r>
        <w:t>EQUIPO</w:t>
      </w:r>
      <w:r>
        <w:tab/>
        <w:t>DE</w:t>
      </w:r>
      <w:r>
        <w:rPr>
          <w:spacing w:val="4"/>
        </w:rPr>
        <w:t xml:space="preserve"> </w:t>
      </w:r>
      <w:r>
        <w:t>CONSTRUCCIÓN</w:t>
      </w:r>
    </w:p>
    <w:p w:rsidR="00181299" w:rsidRDefault="00070AFD">
      <w:pPr>
        <w:pStyle w:val="Textoindependiente"/>
        <w:tabs>
          <w:tab w:val="left" w:pos="6740"/>
          <w:tab w:val="left" w:pos="7402"/>
          <w:tab w:val="left" w:pos="8490"/>
          <w:tab w:val="left" w:pos="9039"/>
          <w:tab w:val="left" w:pos="10110"/>
          <w:tab w:val="left" w:pos="10691"/>
        </w:tabs>
        <w:ind w:left="5465" w:right="337"/>
      </w:pPr>
      <w:r>
        <w:t>NECESARIOS</w:t>
      </w:r>
      <w:r>
        <w:tab/>
        <w:t>PARA</w:t>
      </w:r>
      <w:r>
        <w:tab/>
        <w:t>EFECTUAR</w:t>
      </w:r>
      <w:r>
        <w:tab/>
        <w:t>LOS</w:t>
      </w:r>
      <w:r>
        <w:tab/>
        <w:t>TRABAJOS</w:t>
      </w:r>
      <w:r>
        <w:tab/>
        <w:t>CON</w:t>
      </w:r>
      <w:r>
        <w:tab/>
        <w:t>SUS CARACTERÍSTICAS PARTICULARES Y</w:t>
      </w:r>
      <w:r>
        <w:rPr>
          <w:spacing w:val="-1"/>
        </w:rPr>
        <w:t xml:space="preserve"> </w:t>
      </w:r>
      <w:r>
        <w:t>GENERALES.</w:t>
      </w:r>
    </w:p>
    <w:p w:rsidR="00181299" w:rsidRDefault="00181299">
      <w:pPr>
        <w:pStyle w:val="Textoindependiente"/>
      </w:pPr>
    </w:p>
    <w:p w:rsidR="00181299" w:rsidRDefault="00070AFD">
      <w:pPr>
        <w:pStyle w:val="Textoindependiente"/>
        <w:tabs>
          <w:tab w:val="left" w:pos="5464"/>
        </w:tabs>
        <w:ind w:left="5465" w:right="338" w:hanging="4678"/>
        <w:jc w:val="both"/>
      </w:pPr>
      <w:r>
        <w:t>UNIDAD</w:t>
      </w:r>
      <w:r>
        <w:tab/>
        <w:t>LA DE USO COMÚN PARA CADA MAQUINARIA Y EQUIPO DE CONSTRUCCIÓN.</w:t>
      </w:r>
    </w:p>
    <w:p w:rsidR="00181299" w:rsidRDefault="00181299">
      <w:pPr>
        <w:pStyle w:val="Textoindependiente"/>
      </w:pPr>
    </w:p>
    <w:p w:rsidR="00181299" w:rsidRDefault="00070AFD">
      <w:pPr>
        <w:pStyle w:val="Textoindependiente"/>
        <w:tabs>
          <w:tab w:val="left" w:pos="5465"/>
        </w:tabs>
        <w:ind w:left="5465" w:right="335" w:hanging="4678"/>
        <w:jc w:val="both"/>
      </w:pPr>
      <w:r>
        <w:t>CANTIDAD</w:t>
      </w:r>
      <w:r>
        <w:tab/>
        <w:t>LA CANTIDAD DE RENDIMIENTO DE HORAS TOTALES DE MAQUINARIA Y/O EQUIPO DE CONSTRUCCIÓN REQUERIDO UTILIZADA EN</w:t>
      </w:r>
      <w:r>
        <w:rPr>
          <w:spacing w:val="24"/>
        </w:rPr>
        <w:t xml:space="preserve"> </w:t>
      </w:r>
      <w:r>
        <w:t>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45280"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6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3D4CC3A6" wp14:editId="0B6FF574">
                                  <wp:extent cx="962025" cy="1181100"/>
                                  <wp:effectExtent l="0" t="0" r="9525" b="0"/>
                                  <wp:docPr id="3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02" type="#_x0000_t202" style="position:absolute;left:0;text-align:left;margin-left:23.85pt;margin-top:6.75pt;width:90.15pt;height:98.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Dy/2sE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3D4CC3A6" wp14:editId="0B6FF574">
                            <wp:extent cx="962025" cy="1181100"/>
                            <wp:effectExtent l="0" t="0" r="9525" b="0"/>
                            <wp:docPr id="3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6"/>
          <w:sz w:val="20"/>
        </w:rPr>
        <w:tab/>
      </w:r>
      <w:r>
        <w:rPr>
          <w:noProof/>
          <w:sz w:val="20"/>
          <w:lang w:val="es-MX" w:eastAsia="es-MX"/>
        </w:rPr>
        <mc:AlternateContent>
          <mc:Choice Requires="wps">
            <w:drawing>
              <wp:inline distT="0" distB="0" distL="0" distR="0">
                <wp:extent cx="4483735" cy="1271905"/>
                <wp:effectExtent l="0" t="0" r="2540" b="0"/>
                <wp:docPr id="2624"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259" w:right="77" w:hanging="153"/>
                                    <w:rPr>
                                      <w:b/>
                                      <w:sz w:val="14"/>
                                    </w:rPr>
                                  </w:pPr>
                                  <w:r>
                                    <w:rPr>
                                      <w:b/>
                                      <w:sz w:val="14"/>
                                    </w:rPr>
                                    <w:t>DOCUMENTO PT-10 (C)</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442" o:spid="_x0000_s170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U2twIAALk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DkN9Ta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259" w:right="77" w:hanging="153"/>
                              <w:rPr>
                                <w:b/>
                                <w:sz w:val="14"/>
                              </w:rPr>
                            </w:pPr>
                            <w:r>
                              <w:rPr>
                                <w:b/>
                                <w:sz w:val="14"/>
                              </w:rPr>
                              <w:t>DOCUMENTO PT-10 (C)</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34688"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704" type="#_x0000_t202" style="position:absolute;margin-left:43.1pt;margin-top:12.8pt;width:524.55pt;height:23.0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BjYDU8lAIAADIFAAAOAAAAAAAAAAAAAAAAAC4CAABkcnMvZTJvRG9jLnht&#10;bFBLAQItABQABgAIAAAAIQDMaIYS3gAAAAkBAAAPAAAAAAAAAAAAAAAAAO4EAABkcnMvZG93bnJl&#10;di54bWxQSwUGAAAAAAQABADzAAAA+QUAAAAA&#10;" filled="f" strokeweight=".72pt">
                <v:stroke linestyle="thinThin"/>
                <v:textbox inset="0,0,0,0">
                  <w:txbxContent>
                    <w:p w:rsidR="00070AFD" w:rsidRDefault="00070AFD">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40832" behindDoc="0" locked="0" layoutInCell="1" allowOverlap="1">
                <wp:simplePos x="0" y="0"/>
                <wp:positionH relativeFrom="page">
                  <wp:posOffset>586105</wp:posOffset>
                </wp:positionH>
                <wp:positionV relativeFrom="paragraph">
                  <wp:posOffset>614045</wp:posOffset>
                </wp:positionV>
                <wp:extent cx="6693535" cy="3396615"/>
                <wp:effectExtent l="5080" t="10795" r="6985" b="2540"/>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046" y="244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ind w:right="18"/>
                                <w:jc w:val="center"/>
                                <w:rPr>
                                  <w:sz w:val="20"/>
                                </w:rPr>
                              </w:pPr>
                              <w:r>
                                <w:rPr>
                                  <w:sz w:val="20"/>
                                </w:rPr>
                                <w:t>1145.00</w:t>
                              </w:r>
                            </w:p>
                            <w:p w:rsidR="00070AFD" w:rsidRDefault="00070AFD">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
                                <w:rPr>
                                  <w:sz w:val="19"/>
                                </w:rPr>
                              </w:pPr>
                            </w:p>
                            <w:p w:rsidR="00070AFD" w:rsidRDefault="00070AFD">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705" style="position:absolute;margin-left:46.15pt;margin-top:48.35pt;width:527.05pt;height:267.45pt;z-index:251640832;mso-wrap-distance-left:0;mso-wrap-distance-right:0;mso-position-horizontal-relative:page;mso-position-vertical-relative:text"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">
                <v:line id="Line 2440" o:spid="_x0000_s1706"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707"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708"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709"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710"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711"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712"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713"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714"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715"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716"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717"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718"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719"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720"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721"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722"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723"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724"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725"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726"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727"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728"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729"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730"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731"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732"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733"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734"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735"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736"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737"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738"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739"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740"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741"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742"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743"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744"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745"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746"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747"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748"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749"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2396" o:spid="_x0000_s1750" type="#_x0000_t202" style="position:absolute;left:1046;top:244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070AFD" w:rsidRDefault="00070AFD">
                        <w:pPr>
                          <w:ind w:right="71"/>
                          <w:rPr>
                            <w:sz w:val="20"/>
                          </w:rPr>
                        </w:pPr>
                        <w:r>
                          <w:rPr>
                            <w:sz w:val="20"/>
                          </w:rPr>
                          <w:t>MA311   TABIQUE MA641 CEMENTO</w:t>
                        </w:r>
                        <w:r>
                          <w:rPr>
                            <w:spacing w:val="4"/>
                            <w:sz w:val="20"/>
                          </w:rPr>
                          <w:t xml:space="preserve"> </w:t>
                        </w:r>
                        <w:r>
                          <w:rPr>
                            <w:sz w:val="20"/>
                          </w:rPr>
                          <w:t>GRIS</w:t>
                        </w:r>
                      </w:p>
                    </w:txbxContent>
                  </v:textbox>
                </v:shape>
                <v:shape id="Text Box 2395" o:spid="_x0000_s1751"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070AFD" w:rsidRDefault="00070AFD">
                        <w:pPr>
                          <w:ind w:right="-1" w:firstLine="16"/>
                          <w:rPr>
                            <w:sz w:val="20"/>
                          </w:rPr>
                        </w:pPr>
                        <w:r>
                          <w:rPr>
                            <w:sz w:val="20"/>
                          </w:rPr>
                          <w:t>PZA TON</w:t>
                        </w:r>
                      </w:p>
                    </w:txbxContent>
                  </v:textbox>
                </v:shape>
                <v:shape id="Text Box 2394" o:spid="_x0000_s1752"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070AFD" w:rsidRDefault="00070AFD">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753"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754"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755"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PARA</w:t>
                        </w:r>
                      </w:p>
                    </w:txbxContent>
                  </v:textbox>
                </v:shape>
                <v:shape id="Text Box 2390" o:spid="_x0000_s1756"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CADA</w:t>
                        </w:r>
                      </w:p>
                    </w:txbxContent>
                  </v:textbox>
                </v:shape>
                <v:shape id="Text Box 2389" o:spid="_x0000_s1757"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LA</w:t>
                        </w:r>
                      </w:p>
                    </w:txbxContent>
                  </v:textbox>
                </v:shape>
                <v:shape id="Text Box 2388" o:spid="_x0000_s1758"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759"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w w:val="99"/>
                            <w:sz w:val="12"/>
                          </w:rPr>
                          <w:t>Y</w:t>
                        </w:r>
                      </w:p>
                    </w:txbxContent>
                  </v:textbox>
                </v:shape>
                <v:shape id="Text Box 2386" o:spid="_x0000_s1760"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MATERIAL O EQUIPO</w:t>
                        </w:r>
                      </w:p>
                    </w:txbxContent>
                  </v:textbox>
                </v:shape>
                <v:shape id="Text Box 2385" o:spid="_x0000_s1761"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762"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DE</w:t>
                        </w:r>
                      </w:p>
                    </w:txbxContent>
                  </v:textbox>
                </v:shape>
                <v:shape id="Text Box 2383" o:spid="_x0000_s1763"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764"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EQUIPO</w:t>
                        </w:r>
                      </w:p>
                    </w:txbxContent>
                  </v:textbox>
                </v:shape>
                <v:shape id="Text Box 2381" o:spid="_x0000_s1765"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DE</w:t>
                        </w:r>
                      </w:p>
                    </w:txbxContent>
                  </v:textbox>
                </v:shape>
                <v:shape id="Text Box 2380" o:spid="_x0000_s1766"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767"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070AFD" w:rsidRDefault="00070AFD">
                        <w:pPr>
                          <w:rPr>
                            <w:rFonts w:ascii="Times New Roman"/>
                            <w:sz w:val="12"/>
                          </w:rPr>
                        </w:pPr>
                        <w:r>
                          <w:rPr>
                            <w:rFonts w:ascii="Times New Roman"/>
                            <w:sz w:val="12"/>
                          </w:rPr>
                          <w:t>PERMANENTE A UTILIZAR PARA EFECTUAR LOS TRABAJOS</w:t>
                        </w:r>
                      </w:p>
                    </w:txbxContent>
                  </v:textbox>
                </v:shape>
                <v:shape id="Text Box 2378" o:spid="_x0000_s1768"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PERMANENTE</w:t>
                        </w:r>
                      </w:p>
                    </w:txbxContent>
                  </v:textbox>
                </v:shape>
                <v:shape id="Text Box 2377" o:spid="_x0000_s1769"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070AFD" w:rsidRDefault="00070AFD">
                        <w:pPr>
                          <w:spacing w:before="7"/>
                          <w:rPr>
                            <w:sz w:val="16"/>
                          </w:rPr>
                        </w:pPr>
                      </w:p>
                      <w:p w:rsidR="00070AFD" w:rsidRDefault="00070AFD">
                        <w:pPr>
                          <w:spacing w:before="1"/>
                          <w:ind w:right="61"/>
                          <w:jc w:val="right"/>
                          <w:rPr>
                            <w:sz w:val="16"/>
                          </w:rPr>
                        </w:pPr>
                        <w:r>
                          <w:rPr>
                            <w:sz w:val="16"/>
                          </w:rPr>
                          <w:t>NOMBRE Y FIRMA DEL LICITANTE:</w:t>
                        </w:r>
                      </w:p>
                    </w:txbxContent>
                  </v:textbox>
                </v:shape>
                <v:shape id="Text Box 2376" o:spid="_x0000_s1770"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070AFD" w:rsidRDefault="00070AFD">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771"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070AFD" w:rsidRDefault="00070AFD">
                        <w:pPr>
                          <w:spacing w:line="224" w:lineRule="exact"/>
                          <w:ind w:right="18"/>
                          <w:jc w:val="center"/>
                          <w:rPr>
                            <w:sz w:val="20"/>
                          </w:rPr>
                        </w:pPr>
                        <w:r>
                          <w:rPr>
                            <w:sz w:val="20"/>
                          </w:rPr>
                          <w:t>1145.00</w:t>
                        </w:r>
                      </w:p>
                      <w:p w:rsidR="00070AFD" w:rsidRDefault="00070AFD">
                        <w:pPr>
                          <w:ind w:right="16"/>
                          <w:jc w:val="center"/>
                          <w:rPr>
                            <w:sz w:val="20"/>
                          </w:rPr>
                        </w:pPr>
                        <w:r>
                          <w:rPr>
                            <w:sz w:val="20"/>
                          </w:rPr>
                          <w:t>13.30</w:t>
                        </w:r>
                      </w:p>
                    </w:txbxContent>
                  </v:textbox>
                </v:shape>
                <v:shape id="Text Box 2374" o:spid="_x0000_s1772"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070AFD" w:rsidRDefault="00070AFD">
                        <w:pPr>
                          <w:spacing w:before="15"/>
                          <w:ind w:left="1665" w:right="1666"/>
                          <w:jc w:val="center"/>
                          <w:rPr>
                            <w:b/>
                            <w:sz w:val="20"/>
                          </w:rPr>
                        </w:pPr>
                        <w:r>
                          <w:rPr>
                            <w:b/>
                            <w:sz w:val="20"/>
                          </w:rPr>
                          <w:t>CANTIDAD</w:t>
                        </w:r>
                      </w:p>
                    </w:txbxContent>
                  </v:textbox>
                </v:shape>
                <v:shape id="Text Box 2373" o:spid="_x0000_s1773"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070AFD" w:rsidRDefault="00070AFD">
                        <w:pPr>
                          <w:spacing w:before="15"/>
                          <w:ind w:left="446"/>
                          <w:rPr>
                            <w:b/>
                            <w:sz w:val="20"/>
                          </w:rPr>
                        </w:pPr>
                        <w:r>
                          <w:rPr>
                            <w:b/>
                            <w:sz w:val="20"/>
                          </w:rPr>
                          <w:t>UNIDAD</w:t>
                        </w:r>
                      </w:p>
                    </w:txbxContent>
                  </v:textbox>
                </v:shape>
                <v:shape id="Text Box 2372" o:spid="_x0000_s1774"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070AFD" w:rsidRDefault="00070AFD">
                        <w:pPr>
                          <w:spacing w:before="15"/>
                          <w:ind w:left="353" w:right="348" w:firstLine="82"/>
                          <w:rPr>
                            <w:b/>
                            <w:sz w:val="20"/>
                          </w:rPr>
                        </w:pPr>
                        <w:r>
                          <w:rPr>
                            <w:b/>
                            <w:sz w:val="20"/>
                          </w:rPr>
                          <w:t>MATERIALES Y EQUIPO DE INSTALACIÓN PERMANENTE</w:t>
                        </w:r>
                      </w:p>
                    </w:txbxContent>
                  </v:textbox>
                </v:shape>
                <v:shape id="Text Box 2371" o:spid="_x0000_s1775"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070AFD" w:rsidRDefault="00070AFD">
                        <w:pPr>
                          <w:spacing w:before="1"/>
                          <w:rPr>
                            <w:sz w:val="19"/>
                          </w:rPr>
                        </w:pPr>
                      </w:p>
                      <w:p w:rsidR="00070AFD" w:rsidRDefault="00070AFD">
                        <w:pPr>
                          <w:ind w:left="129"/>
                          <w:rPr>
                            <w:b/>
                            <w:sz w:val="18"/>
                          </w:rPr>
                        </w:pPr>
                        <w:r>
                          <w:rPr>
                            <w:b/>
                            <w:sz w:val="18"/>
                          </w:rPr>
                          <w:t>CLAVE</w:t>
                        </w:r>
                      </w:p>
                    </w:txbxContent>
                  </v:textbox>
                </v:shape>
                <w10:wrap type="topAndBottom" anchorx="page"/>
              </v:group>
            </w:pict>
          </mc:Fallback>
        </mc:AlternateContent>
      </w:r>
    </w:p>
    <w:p w:rsidR="00181299" w:rsidRDefault="00181299">
      <w:pPr>
        <w:pStyle w:val="Textoindependiente"/>
        <w:spacing w:before="5"/>
        <w:rPr>
          <w:sz w:val="14"/>
        </w:rPr>
      </w:pPr>
    </w:p>
    <w:p w:rsidR="00181299" w:rsidRDefault="00181299">
      <w:pPr>
        <w:rPr>
          <w:sz w:val="14"/>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47328" behindDoc="0" locked="0" layoutInCell="1" allowOverlap="1">
                <wp:simplePos x="0" y="0"/>
                <wp:positionH relativeFrom="column">
                  <wp:posOffset>198120</wp:posOffset>
                </wp:positionH>
                <wp:positionV relativeFrom="paragraph">
                  <wp:posOffset>31750</wp:posOffset>
                </wp:positionV>
                <wp:extent cx="1144905" cy="1249680"/>
                <wp:effectExtent l="0" t="0" r="0" b="7620"/>
                <wp:wrapNone/>
                <wp:docPr id="2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AC99BB1" wp14:editId="384955D5">
                                  <wp:extent cx="962025" cy="1181100"/>
                                  <wp:effectExtent l="0" t="0" r="9525" b="0"/>
                                  <wp:docPr id="3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76" type="#_x0000_t202" style="position:absolute;margin-left:15.6pt;margin-top:2.5pt;width:90.15pt;height:98.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" stroked="f">
                <v:textbox>
                  <w:txbxContent>
                    <w:p w:rsidR="00070AFD" w:rsidRDefault="00070AFD" w:rsidP="00070AFD">
                      <w:r>
                        <w:rPr>
                          <w:noProof/>
                          <w:sz w:val="20"/>
                          <w:szCs w:val="20"/>
                          <w:lang w:val="es-MX" w:eastAsia="es-MX"/>
                        </w:rPr>
                        <w:drawing>
                          <wp:inline distT="0" distB="0" distL="0" distR="0" wp14:anchorId="2AC99BB1" wp14:editId="384955D5">
                            <wp:extent cx="962025" cy="1181100"/>
                            <wp:effectExtent l="0" t="0" r="9525" b="0"/>
                            <wp:docPr id="3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DIRECCION DE OBRAS Y SERVICIOS PUBLICOS MUNICIPALES</w:t>
      </w:r>
    </w:p>
    <w:p w:rsidR="00181299" w:rsidRDefault="00181299">
      <w:pPr>
        <w:pStyle w:val="Textoindependiente"/>
        <w:rPr>
          <w:b/>
          <w:sz w:val="24"/>
        </w:rPr>
      </w:pPr>
    </w:p>
    <w:p w:rsidR="00181299" w:rsidRDefault="00070AFD">
      <w:pPr>
        <w:ind w:left="454" w:right="430"/>
        <w:jc w:val="center"/>
        <w:rPr>
          <w:b/>
          <w:sz w:val="20"/>
        </w:rPr>
      </w:pPr>
      <w:r>
        <w:rPr>
          <w:b/>
          <w:sz w:val="20"/>
        </w:rPr>
        <w:t>DOCUMENTO PT-10 (C).-</w:t>
      </w:r>
    </w:p>
    <w:p w:rsidR="00181299" w:rsidRDefault="00181299">
      <w:pPr>
        <w:pStyle w:val="Textoindependiente"/>
        <w:rPr>
          <w:b/>
          <w:sz w:val="20"/>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22"/>
        </w:rPr>
      </w:pPr>
    </w:p>
    <w:p w:rsidR="00181299" w:rsidRDefault="00070AFD">
      <w:pPr>
        <w:spacing w:before="1"/>
        <w:ind w:left="1212"/>
        <w:rPr>
          <w:sz w:val="20"/>
        </w:rPr>
      </w:pPr>
      <w:r>
        <w:rPr>
          <w:b/>
          <w:sz w:val="20"/>
        </w:rPr>
        <w:t>C</w:t>
      </w:r>
      <w:r>
        <w:rPr>
          <w:sz w:val="20"/>
        </w:rPr>
        <w:t>.-DE MATERIALES Y EQUIPOS DE INSTALACIÓN PERMANENTE</w:t>
      </w:r>
    </w:p>
    <w:p w:rsidR="00181299" w:rsidRDefault="00181299">
      <w:pPr>
        <w:pStyle w:val="Textoindependiente"/>
        <w:rPr>
          <w:sz w:val="26"/>
        </w:rPr>
      </w:pPr>
    </w:p>
    <w:p w:rsidR="00181299" w:rsidRDefault="00070AFD">
      <w:pPr>
        <w:pStyle w:val="Textoindependiente"/>
        <w:ind w:left="454" w:right="570"/>
        <w:jc w:val="center"/>
      </w:pPr>
      <w:r>
        <w:t>(GUÍA DE LLENADO)</w:t>
      </w:r>
    </w:p>
    <w:p w:rsidR="00181299" w:rsidRDefault="00070AFD">
      <w:pPr>
        <w:pStyle w:val="Ttulo4"/>
        <w:spacing w:before="25" w:line="370" w:lineRule="atLeast"/>
        <w:ind w:right="6041"/>
      </w:pPr>
      <w:proofErr w:type="gramStart"/>
      <w:r>
        <w:t>C.-</w:t>
      </w:r>
      <w:proofErr w:type="gramEnd"/>
      <w:r>
        <w:t xml:space="preserve"> DE MATERIALES Y EQUIPOS DE INSTALACIÓN PERMANENTE A).-ENCABEZADO:</w:t>
      </w:r>
    </w:p>
    <w:p w:rsidR="00181299" w:rsidRDefault="00070AFD">
      <w:pPr>
        <w:pStyle w:val="Textoindependiente"/>
        <w:tabs>
          <w:tab w:val="left" w:pos="5402"/>
        </w:tabs>
        <w:spacing w:before="11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LA INDICADA EN LA CONVOCATORIA O</w:t>
      </w:r>
      <w:r>
        <w:rPr>
          <w:spacing w:val="44"/>
        </w:rPr>
        <w:t xml:space="preserve"> </w:t>
      </w:r>
      <w:r>
        <w:t>LA</w:t>
      </w:r>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B).-PIE DE PÁGINA:</w:t>
      </w:r>
    </w:p>
    <w:p w:rsidR="00181299" w:rsidRDefault="00070AFD">
      <w:pPr>
        <w:pStyle w:val="Textoindependiente"/>
        <w:tabs>
          <w:tab w:val="left" w:pos="5404"/>
        </w:tabs>
        <w:spacing w:before="120"/>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0"/>
      </w:pPr>
      <w:r>
        <w:t>C)</w:t>
      </w:r>
      <w:proofErr w:type="gramStart"/>
      <w:r>
        <w:t>.-</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1"/>
        <w:ind w:left="5465" w:right="336" w:hanging="4678"/>
      </w:pPr>
      <w:r>
        <w:t>CLAVE:</w:t>
      </w:r>
      <w:r>
        <w:tab/>
        <w:t>SE</w:t>
      </w:r>
      <w:r>
        <w:tab/>
        <w:t>ANOTARÁ</w:t>
      </w:r>
      <w:r>
        <w:tab/>
        <w:t>EN</w:t>
      </w:r>
      <w:r>
        <w:tab/>
        <w:t>LA</w:t>
      </w:r>
      <w:r>
        <w:tab/>
        <w:t>COLUMNA</w:t>
      </w:r>
      <w:r>
        <w:tab/>
        <w:t>LA</w:t>
      </w:r>
      <w:r>
        <w:tab/>
        <w:t>CLAVE</w:t>
      </w:r>
      <w:r>
        <w:tab/>
        <w:t>ASIGNADA CORRESPONDIENTE CON LA QUE SE INTEGRA LA</w:t>
      </w:r>
      <w:r>
        <w:rPr>
          <w:spacing w:val="-5"/>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467"/>
          <w:tab w:val="left" w:pos="6094"/>
          <w:tab w:val="left" w:pos="7398"/>
          <w:tab w:val="left" w:pos="8134"/>
        </w:tabs>
        <w:ind w:left="787"/>
      </w:pPr>
      <w:r>
        <w:t>MATERIALES Y EQUIPO</w:t>
      </w:r>
      <w:r>
        <w:rPr>
          <w:spacing w:val="-4"/>
        </w:rPr>
        <w:t xml:space="preserve"> </w:t>
      </w:r>
      <w:r>
        <w:t>DE</w:t>
      </w:r>
      <w:r>
        <w:rPr>
          <w:spacing w:val="-2"/>
        </w:rPr>
        <w:t xml:space="preserve"> </w:t>
      </w:r>
      <w:r>
        <w:t>INSTALACIÓN:</w:t>
      </w:r>
      <w:r>
        <w:tab/>
        <w:t>SE</w:t>
      </w:r>
      <w:r>
        <w:tab/>
        <w:t>ANOTARÁN</w:t>
      </w:r>
      <w:r>
        <w:tab/>
        <w:t>LOS</w:t>
      </w:r>
      <w:r>
        <w:tab/>
        <w:t>MATERIALES; LA DESCRIPCIÓN</w:t>
      </w:r>
      <w:r>
        <w:rPr>
          <w:spacing w:val="12"/>
        </w:rPr>
        <w:t xml:space="preserve"> </w:t>
      </w:r>
      <w:r>
        <w:t>Y</w:t>
      </w:r>
    </w:p>
    <w:p w:rsidR="00181299" w:rsidRDefault="00070AFD">
      <w:pPr>
        <w:pStyle w:val="Textoindependiente"/>
        <w:spacing w:before="1"/>
        <w:ind w:left="5465"/>
      </w:pPr>
      <w:r>
        <w:t>ESPECIFICACIONES TÉCNICAS DEL EQUIPO DE INSTALACIÓN PERMANENTE A UTILIZAR PARA EFECTUAR LOS TRABAJOS.</w:t>
      </w:r>
    </w:p>
    <w:p w:rsidR="00181299" w:rsidRDefault="00181299">
      <w:pPr>
        <w:pStyle w:val="Textoindependiente"/>
        <w:spacing w:before="10"/>
        <w:rPr>
          <w:sz w:val="15"/>
        </w:rPr>
      </w:pPr>
    </w:p>
    <w:p w:rsidR="00181299" w:rsidRDefault="00070AFD">
      <w:pPr>
        <w:pStyle w:val="Textoindependiente"/>
        <w:tabs>
          <w:tab w:val="left" w:pos="5465"/>
        </w:tabs>
        <w:ind w:left="5465" w:right="337" w:hanging="4678"/>
      </w:pPr>
      <w:r>
        <w:t>UNIDAD</w:t>
      </w:r>
      <w:r>
        <w:tab/>
        <w:t>LA DE USO COMÚN PARA CADA MATERIAL O EQUIPO DE INSTALACIÓN PERMANENTE.</w:t>
      </w:r>
    </w:p>
    <w:p w:rsidR="00181299" w:rsidRDefault="00181299">
      <w:pPr>
        <w:pStyle w:val="Textoindependiente"/>
      </w:pPr>
    </w:p>
    <w:p w:rsidR="00181299" w:rsidRDefault="00070AFD">
      <w:pPr>
        <w:pStyle w:val="Textoindependiente"/>
        <w:tabs>
          <w:tab w:val="left" w:pos="5465"/>
        </w:tabs>
        <w:ind w:left="5465" w:right="387" w:hanging="4678"/>
      </w:pPr>
      <w:r>
        <w:t>CANTIDAD</w:t>
      </w:r>
      <w:r>
        <w:tab/>
        <w:t>EL NÚMERO DE MATERIAL O EQUIPO DE INSTALACIÓN PERMANENTE UTILIZADA EN LA INTEGRACIÓN DE LA</w:t>
      </w:r>
      <w:r>
        <w:rPr>
          <w:spacing w:val="-2"/>
        </w:rPr>
        <w:t xml:space="preserve"> </w:t>
      </w:r>
      <w:r>
        <w:t>PROPUESTA.</w:t>
      </w:r>
    </w:p>
    <w:p w:rsidR="00181299" w:rsidRDefault="00181299">
      <w:pPr>
        <w:sectPr w:rsidR="00181299">
          <w:pgSz w:w="12240" w:h="15840"/>
          <w:pgMar w:top="220" w:right="380" w:bottom="280" w:left="500" w:header="720" w:footer="720" w:gutter="0"/>
          <w:cols w:space="720"/>
        </w:sectPr>
      </w:pPr>
    </w:p>
    <w:p w:rsidR="00181299" w:rsidRDefault="00592ADC" w:rsidP="00070AFD">
      <w:pPr>
        <w:ind w:left="364"/>
        <w:jc w:val="right"/>
        <w:rPr>
          <w:sz w:val="20"/>
        </w:rPr>
      </w:pPr>
      <w:r>
        <w:rPr>
          <w:noProof/>
          <w:lang w:val="es-MX" w:eastAsia="es-MX"/>
        </w:rPr>
        <w:lastRenderedPageBreak/>
        <mc:AlternateContent>
          <mc:Choice Requires="wps">
            <w:drawing>
              <wp:anchor distT="45720" distB="45720" distL="114300" distR="114300" simplePos="0" relativeHeight="251749376"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95D189E" wp14:editId="2296E803">
                                  <wp:extent cx="962025" cy="1181100"/>
                                  <wp:effectExtent l="0" t="0" r="9525" b="0"/>
                                  <wp:docPr id="4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77" type="#_x0000_t202" style="position:absolute;left:0;text-align:left;margin-left:23.85pt;margin-top:6.75pt;width:90.15pt;height:98.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eMQIAADs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B+t8ve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095D189E" wp14:editId="2296E803">
                            <wp:extent cx="962025" cy="1181100"/>
                            <wp:effectExtent l="0" t="0" r="9525" b="0"/>
                            <wp:docPr id="4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spacing w:val="-3"/>
          <w:position w:val="73"/>
          <w:sz w:val="20"/>
        </w:rPr>
        <w:t xml:space="preserve"> </w:t>
      </w:r>
      <w:r>
        <w:rPr>
          <w:noProof/>
          <w:spacing w:val="-3"/>
          <w:sz w:val="20"/>
          <w:lang w:val="es-MX" w:eastAsia="es-MX"/>
        </w:rPr>
        <mc:AlternateContent>
          <mc:Choice Requires="wps">
            <w:drawing>
              <wp:inline distT="0" distB="0" distL="0" distR="0">
                <wp:extent cx="4890135" cy="1169670"/>
                <wp:effectExtent l="2540" t="0" r="3175" b="0"/>
                <wp:docPr id="2549"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070AFD">
                              <w:trPr>
                                <w:trHeight w:val="805"/>
                              </w:trPr>
                              <w:tc>
                                <w:tcPr>
                                  <w:tcW w:w="2905" w:type="dxa"/>
                                  <w:tcBorders>
                                    <w:left w:val="single" w:sz="12" w:space="0" w:color="000000"/>
                                  </w:tcBorders>
                                </w:tcPr>
                                <w:p w:rsidR="00070AFD" w:rsidRDefault="00070AFD">
                                  <w:pPr>
                                    <w:pStyle w:val="TableParagraph"/>
                                    <w:spacing w:before="11"/>
                                    <w:rPr>
                                      <w:rFonts w:ascii="Times New Roman"/>
                                      <w:sz w:val="13"/>
                                    </w:rPr>
                                  </w:pPr>
                                </w:p>
                                <w:p w:rsidR="00070AFD" w:rsidRDefault="00163B3A">
                                  <w:pPr>
                                    <w:pStyle w:val="TableParagraph"/>
                                    <w:ind w:left="69" w:right="180"/>
                                    <w:rPr>
                                      <w:b/>
                                      <w:sz w:val="14"/>
                                    </w:rPr>
                                  </w:pPr>
                                  <w:r>
                                    <w:rPr>
                                      <w:b/>
                                      <w:sz w:val="14"/>
                                    </w:rPr>
                                    <w:t>H. AYUNTAMIENTO DE SAN IGNACIO DIRECCION DE OBRAS Y SERVICIOS PUBLICOS MUNICIPALES</w:t>
                                  </w:r>
                                </w:p>
                              </w:tc>
                              <w:tc>
                                <w:tcPr>
                                  <w:tcW w:w="3618" w:type="dxa"/>
                                </w:tcPr>
                                <w:p w:rsidR="00070AFD" w:rsidRDefault="00070AFD">
                                  <w:pPr>
                                    <w:pStyle w:val="TableParagraph"/>
                                    <w:spacing w:before="11"/>
                                    <w:rPr>
                                      <w:rFonts w:ascii="Times New Roman"/>
                                      <w:sz w:val="13"/>
                                    </w:rPr>
                                  </w:pPr>
                                </w:p>
                                <w:p w:rsidR="00070AFD" w:rsidRDefault="00070AFD">
                                  <w:pPr>
                                    <w:pStyle w:val="TableParagraph"/>
                                    <w:ind w:left="68" w:right="1609"/>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rFonts w:ascii="Times New Roman"/>
                                      <w:sz w:val="13"/>
                                    </w:rPr>
                                  </w:pPr>
                                </w:p>
                                <w:p w:rsidR="00070AFD" w:rsidRDefault="00070AFD">
                                  <w:pPr>
                                    <w:pStyle w:val="TableParagraph"/>
                                    <w:ind w:left="374" w:right="78" w:hanging="269"/>
                                    <w:rPr>
                                      <w:b/>
                                      <w:sz w:val="14"/>
                                    </w:rPr>
                                  </w:pPr>
                                  <w:r>
                                    <w:rPr>
                                      <w:b/>
                                      <w:sz w:val="14"/>
                                    </w:rPr>
                                    <w:t>DOCUMENTO PT-11</w:t>
                                  </w:r>
                                </w:p>
                              </w:tc>
                            </w:tr>
                            <w:tr w:rsidR="00070AFD">
                              <w:trPr>
                                <w:trHeight w:val="967"/>
                              </w:trPr>
                              <w:tc>
                                <w:tcPr>
                                  <w:tcW w:w="2905" w:type="dxa"/>
                                  <w:tcBorders>
                                    <w:lef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9"/>
                                    <w:rPr>
                                      <w:sz w:val="14"/>
                                    </w:rPr>
                                  </w:pPr>
                                  <w:r>
                                    <w:rPr>
                                      <w:sz w:val="14"/>
                                    </w:rPr>
                                    <w:t>RAZÓN SOCIAL DEL LICITANTE</w:t>
                                  </w:r>
                                </w:p>
                              </w:tc>
                              <w:tc>
                                <w:tcPr>
                                  <w:tcW w:w="3618" w:type="dxa"/>
                                </w:tcPr>
                                <w:p w:rsidR="00070AFD" w:rsidRDefault="00070AFD">
                                  <w:pPr>
                                    <w:pStyle w:val="TableParagraph"/>
                                    <w:spacing w:before="10"/>
                                    <w:rPr>
                                      <w:rFonts w:ascii="Times New Roman"/>
                                      <w:sz w:val="13"/>
                                    </w:rPr>
                                  </w:pPr>
                                </w:p>
                                <w:p w:rsidR="00070AFD" w:rsidRDefault="00070AFD">
                                  <w:pPr>
                                    <w:pStyle w:val="TableParagraph"/>
                                    <w:ind w:left="67" w:right="264"/>
                                    <w:rPr>
                                      <w:sz w:val="14"/>
                                    </w:rPr>
                                  </w:pPr>
                                  <w:r>
                                    <w:rPr>
                                      <w:sz w:val="14"/>
                                    </w:rPr>
                                    <w:t>FECHA DE PRESENTACIÓN DE LA PROPUESTA: FECHA DE INICIO:</w:t>
                                  </w:r>
                                </w:p>
                                <w:p w:rsidR="00070AFD" w:rsidRDefault="00070AFD">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7" w:right="604"/>
                                    <w:rPr>
                                      <w:sz w:val="14"/>
                                    </w:rPr>
                                  </w:pPr>
                                  <w:r>
                                    <w:rPr>
                                      <w:sz w:val="14"/>
                                    </w:rPr>
                                    <w:t>HOJA: 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369" o:spid="_x0000_s1778" type="#_x0000_t202" style="width:385.0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U5uAIAAL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070AFD">
                        <w:trPr>
                          <w:trHeight w:val="805"/>
                        </w:trPr>
                        <w:tc>
                          <w:tcPr>
                            <w:tcW w:w="2905" w:type="dxa"/>
                            <w:tcBorders>
                              <w:left w:val="single" w:sz="12" w:space="0" w:color="000000"/>
                            </w:tcBorders>
                          </w:tcPr>
                          <w:p w:rsidR="00070AFD" w:rsidRDefault="00070AFD">
                            <w:pPr>
                              <w:pStyle w:val="TableParagraph"/>
                              <w:spacing w:before="11"/>
                              <w:rPr>
                                <w:rFonts w:ascii="Times New Roman"/>
                                <w:sz w:val="13"/>
                              </w:rPr>
                            </w:pPr>
                          </w:p>
                          <w:p w:rsidR="00070AFD" w:rsidRDefault="00163B3A">
                            <w:pPr>
                              <w:pStyle w:val="TableParagraph"/>
                              <w:ind w:left="69" w:right="180"/>
                              <w:rPr>
                                <w:b/>
                                <w:sz w:val="14"/>
                              </w:rPr>
                            </w:pPr>
                            <w:r>
                              <w:rPr>
                                <w:b/>
                                <w:sz w:val="14"/>
                              </w:rPr>
                              <w:t>H. AYUNTAMIENTO DE SAN IGNACIO DIRECCION DE OBRAS Y SERVICIOS PUBLICOS MUNICIPALES</w:t>
                            </w:r>
                          </w:p>
                        </w:tc>
                        <w:tc>
                          <w:tcPr>
                            <w:tcW w:w="3618" w:type="dxa"/>
                          </w:tcPr>
                          <w:p w:rsidR="00070AFD" w:rsidRDefault="00070AFD">
                            <w:pPr>
                              <w:pStyle w:val="TableParagraph"/>
                              <w:spacing w:before="11"/>
                              <w:rPr>
                                <w:rFonts w:ascii="Times New Roman"/>
                                <w:sz w:val="13"/>
                              </w:rPr>
                            </w:pPr>
                          </w:p>
                          <w:p w:rsidR="00070AFD" w:rsidRDefault="00070AFD">
                            <w:pPr>
                              <w:pStyle w:val="TableParagraph"/>
                              <w:ind w:left="68" w:right="1609"/>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rFonts w:ascii="Times New Roman"/>
                                <w:sz w:val="13"/>
                              </w:rPr>
                            </w:pPr>
                          </w:p>
                          <w:p w:rsidR="00070AFD" w:rsidRDefault="00070AFD">
                            <w:pPr>
                              <w:pStyle w:val="TableParagraph"/>
                              <w:ind w:left="374" w:right="78" w:hanging="269"/>
                              <w:rPr>
                                <w:b/>
                                <w:sz w:val="14"/>
                              </w:rPr>
                            </w:pPr>
                            <w:r>
                              <w:rPr>
                                <w:b/>
                                <w:sz w:val="14"/>
                              </w:rPr>
                              <w:t>DOCUMENTO PT-11</w:t>
                            </w:r>
                          </w:p>
                        </w:tc>
                      </w:tr>
                      <w:tr w:rsidR="00070AFD">
                        <w:trPr>
                          <w:trHeight w:val="967"/>
                        </w:trPr>
                        <w:tc>
                          <w:tcPr>
                            <w:tcW w:w="2905" w:type="dxa"/>
                            <w:tcBorders>
                              <w:lef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9"/>
                              <w:rPr>
                                <w:sz w:val="14"/>
                              </w:rPr>
                            </w:pPr>
                            <w:r>
                              <w:rPr>
                                <w:sz w:val="14"/>
                              </w:rPr>
                              <w:t>RAZÓN SOCIAL DEL LICITANTE</w:t>
                            </w:r>
                          </w:p>
                        </w:tc>
                        <w:tc>
                          <w:tcPr>
                            <w:tcW w:w="3618" w:type="dxa"/>
                          </w:tcPr>
                          <w:p w:rsidR="00070AFD" w:rsidRDefault="00070AFD">
                            <w:pPr>
                              <w:pStyle w:val="TableParagraph"/>
                              <w:spacing w:before="10"/>
                              <w:rPr>
                                <w:rFonts w:ascii="Times New Roman"/>
                                <w:sz w:val="13"/>
                              </w:rPr>
                            </w:pPr>
                          </w:p>
                          <w:p w:rsidR="00070AFD" w:rsidRDefault="00070AFD">
                            <w:pPr>
                              <w:pStyle w:val="TableParagraph"/>
                              <w:ind w:left="67" w:right="264"/>
                              <w:rPr>
                                <w:sz w:val="14"/>
                              </w:rPr>
                            </w:pPr>
                            <w:r>
                              <w:rPr>
                                <w:sz w:val="14"/>
                              </w:rPr>
                              <w:t>FECHA DE PRESENTACIÓN DE LA PROPUESTA: FECHA DE INICIO:</w:t>
                            </w:r>
                          </w:p>
                          <w:p w:rsidR="00070AFD" w:rsidRDefault="00070AFD">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7" w:right="604"/>
                              <w:rPr>
                                <w:sz w:val="14"/>
                              </w:rPr>
                            </w:pPr>
                            <w:r>
                              <w:rPr>
                                <w:sz w:val="14"/>
                              </w:rPr>
                              <w:t>HOJA: DE:</w:t>
                            </w: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trPr>
          <w:trHeight w:val="138"/>
        </w:trPr>
        <w:tc>
          <w:tcPr>
            <w:tcW w:w="7369" w:type="dxa"/>
            <w:vMerge w:val="restart"/>
            <w:tcBorders>
              <w:top w:val="double" w:sz="2" w:space="0" w:color="000000"/>
              <w:left w:val="double" w:sz="2" w:space="0" w:color="000000"/>
              <w:bottom w:val="double" w:sz="2" w:space="0" w:color="000000"/>
            </w:tcBorders>
          </w:tcPr>
          <w:p w:rsidR="00181299" w:rsidRDefault="00070AFD">
            <w:pPr>
              <w:pStyle w:val="TableParagraph"/>
              <w:spacing w:line="204" w:lineRule="exact"/>
              <w:ind w:left="2550"/>
              <w:rPr>
                <w:b/>
                <w:sz w:val="18"/>
              </w:rPr>
            </w:pPr>
            <w:r>
              <w:rPr>
                <w:b/>
                <w:sz w:val="18"/>
              </w:rPr>
              <w:t>PT-11. ANÁLISIS DEL FACTOR DE SALARIO REAL (</w:t>
            </w:r>
            <w:proofErr w:type="spellStart"/>
            <w:r>
              <w:rPr>
                <w:b/>
                <w:sz w:val="18"/>
              </w:rPr>
              <w:t>Fsr</w:t>
            </w:r>
            <w:proofErr w:type="spellEnd"/>
            <w:r>
              <w:rPr>
                <w:b/>
                <w:sz w:val="18"/>
              </w:rPr>
              <w:t>)</w:t>
            </w:r>
          </w:p>
        </w:tc>
        <w:tc>
          <w:tcPr>
            <w:tcW w:w="2553" w:type="dxa"/>
            <w:tcBorders>
              <w:top w:val="double" w:sz="2" w:space="0" w:color="000000"/>
              <w:right w:val="single" w:sz="12" w:space="0" w:color="000000"/>
            </w:tcBorders>
          </w:tcPr>
          <w:p w:rsidR="00181299" w:rsidRDefault="00181299">
            <w:pPr>
              <w:pStyle w:val="TableParagraph"/>
              <w:rPr>
                <w:rFonts w:ascii="Times New Roman"/>
                <w:sz w:val="8"/>
              </w:rPr>
            </w:pPr>
          </w:p>
        </w:tc>
      </w:tr>
      <w:tr w:rsidR="00181299">
        <w:trPr>
          <w:trHeight w:val="162"/>
        </w:trPr>
        <w:tc>
          <w:tcPr>
            <w:tcW w:w="7369" w:type="dxa"/>
            <w:vMerge/>
            <w:tcBorders>
              <w:top w:val="nil"/>
              <w:left w:val="double" w:sz="2" w:space="0" w:color="000000"/>
              <w:bottom w:val="double" w:sz="2" w:space="0" w:color="000000"/>
            </w:tcBorders>
          </w:tcPr>
          <w:p w:rsidR="00181299" w:rsidRDefault="00181299">
            <w:pPr>
              <w:rPr>
                <w:sz w:val="2"/>
                <w:szCs w:val="2"/>
              </w:rPr>
            </w:pPr>
          </w:p>
        </w:tc>
        <w:tc>
          <w:tcPr>
            <w:tcW w:w="2553" w:type="dxa"/>
          </w:tcPr>
          <w:p w:rsidR="00181299" w:rsidRDefault="00070AFD">
            <w:pPr>
              <w:pStyle w:val="TableParagraph"/>
              <w:spacing w:before="55" w:line="87" w:lineRule="exact"/>
              <w:ind w:left="157"/>
              <w:rPr>
                <w:sz w:val="12"/>
              </w:rPr>
            </w:pPr>
            <w:r>
              <w:rPr>
                <w:sz w:val="12"/>
              </w:rPr>
              <w:t>EJEMPLO: SOLAMENTE ILUSTRATIVO</w:t>
            </w:r>
          </w:p>
        </w:tc>
      </w:tr>
    </w:tbl>
    <w:p w:rsidR="00181299"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trPr>
          <w:trHeight w:val="230"/>
        </w:trPr>
        <w:tc>
          <w:tcPr>
            <w:tcW w:w="1844" w:type="dxa"/>
            <w:tcBorders>
              <w:bottom w:val="nil"/>
              <w:right w:val="single" w:sz="6" w:space="0" w:color="000000"/>
            </w:tcBorders>
          </w:tcPr>
          <w:p w:rsidR="00181299" w:rsidRDefault="00070AFD">
            <w:pPr>
              <w:pStyle w:val="TableParagraph"/>
              <w:spacing w:line="211" w:lineRule="exact"/>
              <w:ind w:left="430" w:right="431"/>
              <w:jc w:val="center"/>
              <w:rPr>
                <w:sz w:val="20"/>
              </w:rPr>
            </w:pPr>
            <w:r>
              <w:rPr>
                <w:sz w:val="20"/>
              </w:rPr>
              <w:t>( DICAL )</w:t>
            </w:r>
          </w:p>
        </w:tc>
        <w:tc>
          <w:tcPr>
            <w:tcW w:w="3986" w:type="dxa"/>
            <w:tcBorders>
              <w:left w:val="single" w:sz="6" w:space="0" w:color="000000"/>
              <w:bottom w:val="nil"/>
              <w:right w:val="nil"/>
            </w:tcBorders>
          </w:tcPr>
          <w:p w:rsidR="00181299" w:rsidRDefault="00070AFD">
            <w:pPr>
              <w:pStyle w:val="TableParagraph"/>
              <w:spacing w:line="211" w:lineRule="exact"/>
              <w:ind w:left="69"/>
              <w:rPr>
                <w:sz w:val="20"/>
              </w:rPr>
            </w:pPr>
            <w:r>
              <w:rPr>
                <w:sz w:val="20"/>
              </w:rPr>
              <w:t>DÍAS CALENDARIO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11" w:lineRule="exact"/>
              <w:ind w:left="971"/>
              <w:rPr>
                <w:sz w:val="20"/>
              </w:rPr>
            </w:pPr>
            <w:r>
              <w:rPr>
                <w:sz w:val="20"/>
              </w:rPr>
              <w:t>365.00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DIAGI )</w:t>
            </w:r>
          </w:p>
        </w:tc>
        <w:tc>
          <w:tcPr>
            <w:tcW w:w="3986" w:type="dxa"/>
            <w:tcBorders>
              <w:top w:val="nil"/>
              <w:left w:val="single" w:sz="6" w:space="0" w:color="000000"/>
              <w:bottom w:val="nil"/>
              <w:right w:val="nil"/>
            </w:tcBorders>
          </w:tcPr>
          <w:p w:rsidR="00181299" w:rsidRDefault="00070AFD">
            <w:pPr>
              <w:pStyle w:val="TableParagraph"/>
              <w:spacing w:line="210" w:lineRule="exact"/>
              <w:ind w:left="69"/>
              <w:rPr>
                <w:sz w:val="20"/>
              </w:rPr>
            </w:pPr>
            <w:r>
              <w:rPr>
                <w:sz w:val="20"/>
              </w:rPr>
              <w:t>DÍAS DE AGUINALDO</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28"/>
              <w:rPr>
                <w:sz w:val="20"/>
              </w:rPr>
            </w:pPr>
            <w:r>
              <w:rPr>
                <w:sz w:val="20"/>
              </w:rPr>
              <w:t>15.00</w:t>
            </w:r>
          </w:p>
        </w:tc>
      </w:tr>
      <w:tr w:rsidR="00181299">
        <w:trPr>
          <w:trHeight w:val="45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PIVAC )</w:t>
            </w:r>
          </w:p>
        </w:tc>
        <w:tc>
          <w:tcPr>
            <w:tcW w:w="3986" w:type="dxa"/>
            <w:tcBorders>
              <w:top w:val="nil"/>
              <w:left w:val="single" w:sz="6" w:space="0" w:color="000000"/>
              <w:bottom w:val="nil"/>
              <w:right w:val="nil"/>
            </w:tcBorders>
          </w:tcPr>
          <w:p w:rsidR="00181299" w:rsidRDefault="00070AFD">
            <w:pPr>
              <w:pStyle w:val="TableParagraph"/>
              <w:spacing w:line="227" w:lineRule="exact"/>
              <w:ind w:left="69"/>
              <w:rPr>
                <w:sz w:val="20"/>
              </w:rPr>
            </w:pPr>
            <w:r>
              <w:rPr>
                <w:sz w:val="20"/>
              </w:rPr>
              <w:t>DÍAS POR PRIMA VACACIONAL</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1" w:right="1025"/>
              <w:jc w:val="center"/>
              <w:rPr>
                <w:sz w:val="20"/>
              </w:rPr>
            </w:pPr>
            <w:r>
              <w:rPr>
                <w:sz w:val="20"/>
              </w:rPr>
              <w:t>1.50</w:t>
            </w:r>
          </w:p>
        </w:tc>
      </w:tr>
      <w:tr w:rsidR="00181299">
        <w:trPr>
          <w:trHeight w:val="459"/>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TP )</w:t>
            </w:r>
          </w:p>
        </w:tc>
        <w:tc>
          <w:tcPr>
            <w:tcW w:w="3986" w:type="dxa"/>
            <w:tcBorders>
              <w:top w:val="nil"/>
              <w:left w:val="single" w:sz="6" w:space="0" w:color="000000"/>
              <w:right w:val="nil"/>
            </w:tcBorders>
          </w:tcPr>
          <w:p w:rsidR="00181299" w:rsidRDefault="00070AFD">
            <w:pPr>
              <w:pStyle w:val="TableParagraph"/>
              <w:tabs>
                <w:tab w:val="left" w:pos="1033"/>
                <w:tab w:val="left" w:pos="2764"/>
              </w:tabs>
              <w:spacing w:before="3" w:line="230" w:lineRule="exact"/>
              <w:ind w:left="69" w:right="200"/>
              <w:rPr>
                <w:b/>
                <w:sz w:val="20"/>
              </w:rPr>
            </w:pPr>
            <w:r>
              <w:rPr>
                <w:b/>
                <w:sz w:val="20"/>
              </w:rPr>
              <w:t>DÍAS</w:t>
            </w:r>
            <w:r>
              <w:rPr>
                <w:b/>
                <w:sz w:val="20"/>
              </w:rPr>
              <w:tab/>
              <w:t>REALMENTE</w:t>
            </w:r>
            <w:r>
              <w:rPr>
                <w:b/>
                <w:sz w:val="20"/>
              </w:rPr>
              <w:tab/>
            </w:r>
            <w:r>
              <w:rPr>
                <w:b/>
                <w:spacing w:val="-1"/>
                <w:sz w:val="20"/>
              </w:rPr>
              <w:t xml:space="preserve">PAGADOS </w:t>
            </w:r>
            <w:r>
              <w:rPr>
                <w:b/>
                <w:sz w:val="20"/>
              </w:rPr>
              <w:t>SUMA</w:t>
            </w:r>
          </w:p>
        </w:tc>
        <w:tc>
          <w:tcPr>
            <w:tcW w:w="1021" w:type="dxa"/>
            <w:tcBorders>
              <w:top w:val="nil"/>
              <w:left w:val="nil"/>
              <w:right w:val="nil"/>
            </w:tcBorders>
          </w:tcPr>
          <w:p w:rsidR="00181299" w:rsidRDefault="00070AFD">
            <w:pPr>
              <w:pStyle w:val="TableParagraph"/>
              <w:spacing w:line="229" w:lineRule="exact"/>
              <w:ind w:left="283"/>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9"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971"/>
              <w:rPr>
                <w:b/>
                <w:sz w:val="20"/>
              </w:rPr>
            </w:pPr>
            <w:r>
              <w:rPr>
                <w:b/>
                <w:sz w:val="20"/>
              </w:rPr>
              <w:t>381.50</w:t>
            </w:r>
          </w:p>
        </w:tc>
      </w:tr>
      <w:tr w:rsidR="00181299">
        <w:trPr>
          <w:trHeight w:val="227"/>
        </w:trPr>
        <w:tc>
          <w:tcPr>
            <w:tcW w:w="1844" w:type="dxa"/>
            <w:tcBorders>
              <w:bottom w:val="nil"/>
              <w:right w:val="single" w:sz="6" w:space="0" w:color="000000"/>
            </w:tcBorders>
          </w:tcPr>
          <w:p w:rsidR="00181299" w:rsidRDefault="00070AFD">
            <w:pPr>
              <w:pStyle w:val="TableParagraph"/>
              <w:spacing w:line="207" w:lineRule="exact"/>
              <w:ind w:left="431" w:right="431"/>
              <w:jc w:val="center"/>
              <w:rPr>
                <w:sz w:val="20"/>
              </w:rPr>
            </w:pPr>
            <w:r>
              <w:rPr>
                <w:sz w:val="20"/>
              </w:rPr>
              <w:t>( DIDOM )</w:t>
            </w:r>
          </w:p>
        </w:tc>
        <w:tc>
          <w:tcPr>
            <w:tcW w:w="3986" w:type="dxa"/>
            <w:tcBorders>
              <w:left w:val="single" w:sz="6" w:space="0" w:color="000000"/>
              <w:bottom w:val="nil"/>
              <w:right w:val="nil"/>
            </w:tcBorders>
          </w:tcPr>
          <w:p w:rsidR="00181299" w:rsidRDefault="00070AFD">
            <w:pPr>
              <w:pStyle w:val="TableParagraph"/>
              <w:spacing w:line="207" w:lineRule="exact"/>
              <w:ind w:left="69"/>
              <w:rPr>
                <w:sz w:val="20"/>
              </w:rPr>
            </w:pPr>
            <w:r>
              <w:rPr>
                <w:sz w:val="20"/>
              </w:rPr>
              <w:t>DÍAS DOMINGO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07" w:lineRule="exact"/>
              <w:ind w:left="1028"/>
              <w:rPr>
                <w:sz w:val="20"/>
              </w:rPr>
            </w:pPr>
            <w:r>
              <w:rPr>
                <w:sz w:val="20"/>
              </w:rPr>
              <w:t>52.00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DIVAC )</w:t>
            </w:r>
          </w:p>
        </w:tc>
        <w:tc>
          <w:tcPr>
            <w:tcW w:w="3986" w:type="dxa"/>
            <w:tcBorders>
              <w:top w:val="nil"/>
              <w:left w:val="single" w:sz="6" w:space="0" w:color="000000"/>
              <w:bottom w:val="nil"/>
              <w:right w:val="nil"/>
            </w:tcBorders>
          </w:tcPr>
          <w:p w:rsidR="00181299" w:rsidRDefault="00070AFD">
            <w:pPr>
              <w:pStyle w:val="TableParagraph"/>
              <w:spacing w:line="210" w:lineRule="exact"/>
              <w:ind w:left="68"/>
              <w:rPr>
                <w:sz w:val="20"/>
              </w:rPr>
            </w:pPr>
            <w:r>
              <w:rPr>
                <w:sz w:val="20"/>
              </w:rPr>
              <w:t>DÍAS DE VACACIONES</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60" w:right="1027"/>
              <w:jc w:val="center"/>
              <w:rPr>
                <w:sz w:val="20"/>
              </w:rPr>
            </w:pPr>
            <w:r>
              <w:rPr>
                <w:sz w:val="20"/>
              </w:rPr>
              <w:t>6.00</w:t>
            </w:r>
          </w:p>
        </w:tc>
      </w:tr>
      <w:tr w:rsidR="00181299">
        <w:trPr>
          <w:trHeight w:val="68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DIFEO )</w:t>
            </w:r>
          </w:p>
        </w:tc>
        <w:tc>
          <w:tcPr>
            <w:tcW w:w="3986" w:type="dxa"/>
            <w:tcBorders>
              <w:top w:val="nil"/>
              <w:left w:val="single" w:sz="6" w:space="0" w:color="000000"/>
              <w:bottom w:val="nil"/>
              <w:right w:val="nil"/>
            </w:tcBorders>
          </w:tcPr>
          <w:p w:rsidR="00181299" w:rsidRDefault="00070AFD">
            <w:pPr>
              <w:pStyle w:val="TableParagraph"/>
              <w:spacing w:line="227" w:lineRule="exact"/>
              <w:ind w:left="68"/>
              <w:rPr>
                <w:sz w:val="20"/>
              </w:rPr>
            </w:pPr>
            <w:r>
              <w:rPr>
                <w:sz w:val="20"/>
              </w:rPr>
              <w:t>DÍAS FESTIVOS OFICIALES (POR LEY)</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0" w:right="1027"/>
              <w:jc w:val="center"/>
              <w:rPr>
                <w:sz w:val="20"/>
              </w:rPr>
            </w:pPr>
            <w:r>
              <w:rPr>
                <w:sz w:val="20"/>
              </w:rPr>
              <w:t>7.00</w:t>
            </w:r>
          </w:p>
        </w:tc>
      </w:tr>
      <w:tr w:rsidR="00181299">
        <w:trPr>
          <w:trHeight w:val="458"/>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DINLA )</w:t>
            </w:r>
          </w:p>
        </w:tc>
        <w:tc>
          <w:tcPr>
            <w:tcW w:w="3986" w:type="dxa"/>
            <w:tcBorders>
              <w:top w:val="nil"/>
              <w:left w:val="single" w:sz="6" w:space="0" w:color="000000"/>
              <w:right w:val="nil"/>
            </w:tcBorders>
          </w:tcPr>
          <w:p w:rsidR="00181299" w:rsidRDefault="00070AFD">
            <w:pPr>
              <w:pStyle w:val="TableParagraph"/>
              <w:tabs>
                <w:tab w:val="left" w:pos="1201"/>
                <w:tab w:val="left" w:pos="2155"/>
              </w:tabs>
              <w:spacing w:before="1" w:line="230" w:lineRule="exact"/>
              <w:ind w:left="69" w:right="532"/>
              <w:rPr>
                <w:b/>
                <w:sz w:val="20"/>
              </w:rPr>
            </w:pPr>
            <w:r>
              <w:rPr>
                <w:b/>
                <w:sz w:val="20"/>
              </w:rPr>
              <w:t>DÍAS</w:t>
            </w:r>
            <w:r>
              <w:rPr>
                <w:b/>
                <w:sz w:val="20"/>
              </w:rPr>
              <w:tab/>
              <w:t>NO</w:t>
            </w:r>
            <w:r>
              <w:rPr>
                <w:b/>
                <w:sz w:val="20"/>
              </w:rPr>
              <w:tab/>
            </w:r>
            <w:r>
              <w:rPr>
                <w:b/>
                <w:spacing w:val="-1"/>
                <w:sz w:val="20"/>
              </w:rPr>
              <w:t xml:space="preserve">LABORADOS </w:t>
            </w:r>
            <w:r>
              <w:rPr>
                <w:b/>
                <w:sz w:val="20"/>
              </w:rPr>
              <w:t>SUMA</w:t>
            </w:r>
          </w:p>
        </w:tc>
        <w:tc>
          <w:tcPr>
            <w:tcW w:w="1021" w:type="dxa"/>
            <w:tcBorders>
              <w:top w:val="nil"/>
              <w:left w:val="nil"/>
              <w:right w:val="nil"/>
            </w:tcBorders>
          </w:tcPr>
          <w:p w:rsidR="00181299" w:rsidRDefault="00070AFD">
            <w:pPr>
              <w:pStyle w:val="TableParagraph"/>
              <w:spacing w:line="228" w:lineRule="exact"/>
              <w:ind w:left="116"/>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8"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1028"/>
              <w:rPr>
                <w:b/>
                <w:sz w:val="20"/>
              </w:rPr>
            </w:pPr>
            <w:r>
              <w:rPr>
                <w:b/>
                <w:sz w:val="20"/>
              </w:rPr>
              <w:t>65.00</w:t>
            </w:r>
          </w:p>
        </w:tc>
      </w:tr>
      <w:tr w:rsidR="00181299">
        <w:trPr>
          <w:trHeight w:val="457"/>
        </w:trPr>
        <w:tc>
          <w:tcPr>
            <w:tcW w:w="1844" w:type="dxa"/>
            <w:tcBorders>
              <w:bottom w:val="single" w:sz="6" w:space="0" w:color="000000"/>
              <w:right w:val="single" w:sz="6" w:space="0" w:color="000000"/>
            </w:tcBorders>
          </w:tcPr>
          <w:p w:rsidR="00181299" w:rsidRDefault="00070AFD">
            <w:pPr>
              <w:pStyle w:val="TableParagraph"/>
              <w:spacing w:before="111"/>
              <w:ind w:left="430" w:right="431"/>
              <w:jc w:val="center"/>
              <w:rPr>
                <w:b/>
                <w:sz w:val="20"/>
              </w:rPr>
            </w:pPr>
            <w:r>
              <w:rPr>
                <w:sz w:val="20"/>
              </w:rPr>
              <w:t xml:space="preserve">( TI </w:t>
            </w:r>
            <w:r>
              <w:rPr>
                <w:b/>
                <w:sz w:val="20"/>
              </w:rPr>
              <w:t>)</w:t>
            </w:r>
          </w:p>
        </w:tc>
        <w:tc>
          <w:tcPr>
            <w:tcW w:w="3986" w:type="dxa"/>
            <w:tcBorders>
              <w:left w:val="single" w:sz="6" w:space="0" w:color="000000"/>
              <w:bottom w:val="single" w:sz="6" w:space="0" w:color="000000"/>
              <w:right w:val="nil"/>
            </w:tcBorders>
          </w:tcPr>
          <w:p w:rsidR="00181299" w:rsidRDefault="00070AFD">
            <w:pPr>
              <w:pStyle w:val="TableParagraph"/>
              <w:spacing w:line="226" w:lineRule="exact"/>
              <w:ind w:left="69"/>
              <w:rPr>
                <w:sz w:val="20"/>
              </w:rPr>
            </w:pPr>
            <w:r>
              <w:rPr>
                <w:sz w:val="20"/>
              </w:rPr>
              <w:t>DÍAS REALMENTE LABORADOS AL AÑO</w:t>
            </w:r>
          </w:p>
          <w:p w:rsidR="00181299" w:rsidRDefault="00070AFD">
            <w:pPr>
              <w:pStyle w:val="TableParagraph"/>
              <w:spacing w:line="212" w:lineRule="exact"/>
              <w:ind w:left="69"/>
              <w:rPr>
                <w:sz w:val="20"/>
              </w:rPr>
            </w:pPr>
            <w:r>
              <w:rPr>
                <w:sz w:val="20"/>
              </w:rPr>
              <w:t>(DINLA)</w:t>
            </w:r>
          </w:p>
        </w:tc>
        <w:tc>
          <w:tcPr>
            <w:tcW w:w="1021" w:type="dxa"/>
            <w:tcBorders>
              <w:left w:val="nil"/>
              <w:bottom w:val="single" w:sz="6" w:space="0" w:color="000000"/>
              <w:right w:val="nil"/>
            </w:tcBorders>
          </w:tcPr>
          <w:p w:rsidR="00181299" w:rsidRDefault="00070AFD">
            <w:pPr>
              <w:pStyle w:val="TableParagraph"/>
              <w:spacing w:line="226" w:lineRule="exact"/>
              <w:ind w:left="90"/>
              <w:rPr>
                <w:sz w:val="20"/>
              </w:rPr>
            </w:pPr>
            <w:r>
              <w:rPr>
                <w:sz w:val="20"/>
              </w:rPr>
              <w:t>(DICAL) –</w:t>
            </w:r>
          </w:p>
        </w:tc>
        <w:tc>
          <w:tcPr>
            <w:tcW w:w="518" w:type="dxa"/>
            <w:tcBorders>
              <w:left w:val="nil"/>
              <w:bottom w:val="single" w:sz="6" w:space="0" w:color="000000"/>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single" w:sz="6" w:space="0" w:color="000000"/>
            </w:tcBorders>
          </w:tcPr>
          <w:p w:rsidR="00181299" w:rsidRDefault="00070AFD">
            <w:pPr>
              <w:pStyle w:val="TableParagraph"/>
              <w:spacing w:before="112"/>
              <w:ind w:left="971"/>
              <w:rPr>
                <w:b/>
                <w:sz w:val="20"/>
              </w:rPr>
            </w:pPr>
            <w:r>
              <w:rPr>
                <w:b/>
                <w:sz w:val="20"/>
              </w:rPr>
              <w:t>300.00</w:t>
            </w:r>
          </w:p>
        </w:tc>
      </w:tr>
      <w:tr w:rsidR="00181299">
        <w:trPr>
          <w:trHeight w:val="229"/>
        </w:trPr>
        <w:tc>
          <w:tcPr>
            <w:tcW w:w="1844" w:type="dxa"/>
            <w:tcBorders>
              <w:top w:val="single" w:sz="6" w:space="0" w:color="000000"/>
              <w:right w:val="single" w:sz="6" w:space="0" w:color="000000"/>
            </w:tcBorders>
          </w:tcPr>
          <w:p w:rsidR="00181299" w:rsidRDefault="00070AFD">
            <w:pPr>
              <w:pStyle w:val="TableParagraph"/>
              <w:spacing w:line="209" w:lineRule="exact"/>
              <w:ind w:left="430" w:right="431"/>
              <w:jc w:val="center"/>
              <w:rPr>
                <w:sz w:val="20"/>
              </w:rPr>
            </w:pPr>
            <w:r>
              <w:rPr>
                <w:sz w:val="20"/>
              </w:rPr>
              <w:t>(TP/TI)</w:t>
            </w:r>
          </w:p>
        </w:tc>
        <w:tc>
          <w:tcPr>
            <w:tcW w:w="3986" w:type="dxa"/>
            <w:tcBorders>
              <w:top w:val="single" w:sz="6" w:space="0" w:color="000000"/>
              <w:left w:val="single" w:sz="6" w:space="0" w:color="000000"/>
              <w:right w:val="nil"/>
            </w:tcBorders>
          </w:tcPr>
          <w:p w:rsidR="00181299" w:rsidRDefault="00070AFD">
            <w:pPr>
              <w:pStyle w:val="TableParagraph"/>
              <w:spacing w:line="209" w:lineRule="exact"/>
              <w:ind w:left="69"/>
              <w:rPr>
                <w:sz w:val="20"/>
              </w:rPr>
            </w:pPr>
            <w:r>
              <w:rPr>
                <w:sz w:val="20"/>
              </w:rPr>
              <w:t>DÍAS PAGADOS / DÍAS LABORADOS</w:t>
            </w:r>
          </w:p>
        </w:tc>
        <w:tc>
          <w:tcPr>
            <w:tcW w:w="1021" w:type="dxa"/>
            <w:tcBorders>
              <w:top w:val="single" w:sz="6" w:space="0" w:color="000000"/>
              <w:left w:val="nil"/>
              <w:right w:val="nil"/>
            </w:tcBorders>
          </w:tcPr>
          <w:p w:rsidR="00181299" w:rsidRDefault="00070AFD">
            <w:pPr>
              <w:pStyle w:val="TableParagraph"/>
              <w:spacing w:line="209" w:lineRule="exact"/>
              <w:ind w:left="478" w:right="-15"/>
              <w:rPr>
                <w:sz w:val="20"/>
              </w:rPr>
            </w:pPr>
            <w:r>
              <w:rPr>
                <w:sz w:val="20"/>
              </w:rPr>
              <w:t>TP</w:t>
            </w:r>
            <w:r>
              <w:rPr>
                <w:spacing w:val="-3"/>
                <w:sz w:val="20"/>
              </w:rPr>
              <w:t xml:space="preserve"> </w:t>
            </w:r>
            <w:r>
              <w:rPr>
                <w:sz w:val="20"/>
              </w:rPr>
              <w:t>/TI</w:t>
            </w:r>
          </w:p>
        </w:tc>
        <w:tc>
          <w:tcPr>
            <w:tcW w:w="518" w:type="dxa"/>
            <w:tcBorders>
              <w:top w:val="single" w:sz="6" w:space="0" w:color="000000"/>
              <w:left w:val="nil"/>
              <w:right w:val="single" w:sz="6" w:space="0" w:color="000000"/>
            </w:tcBorders>
          </w:tcPr>
          <w:p w:rsidR="00181299" w:rsidRDefault="00181299">
            <w:pPr>
              <w:pStyle w:val="TableParagraph"/>
              <w:rPr>
                <w:rFonts w:ascii="Times New Roman"/>
                <w:sz w:val="16"/>
              </w:rPr>
            </w:pPr>
          </w:p>
        </w:tc>
        <w:tc>
          <w:tcPr>
            <w:tcW w:w="2550" w:type="dxa"/>
            <w:tcBorders>
              <w:top w:val="single" w:sz="6" w:space="0" w:color="000000"/>
              <w:left w:val="single" w:sz="6" w:space="0" w:color="000000"/>
            </w:tcBorders>
          </w:tcPr>
          <w:p w:rsidR="00181299" w:rsidRDefault="00070AFD">
            <w:pPr>
              <w:pStyle w:val="TableParagraph"/>
              <w:spacing w:line="209" w:lineRule="exact"/>
              <w:ind w:left="916"/>
              <w:rPr>
                <w:b/>
                <w:sz w:val="20"/>
              </w:rPr>
            </w:pPr>
            <w:r>
              <w:rPr>
                <w:b/>
                <w:sz w:val="20"/>
              </w:rPr>
              <w:t>1.27167</w:t>
            </w:r>
          </w:p>
        </w:tc>
      </w:tr>
      <w:tr w:rsidR="00181299">
        <w:trPr>
          <w:trHeight w:val="462"/>
        </w:trPr>
        <w:tc>
          <w:tcPr>
            <w:tcW w:w="1844" w:type="dxa"/>
            <w:tcBorders>
              <w:right w:val="single" w:sz="6" w:space="0" w:color="000000"/>
            </w:tcBorders>
          </w:tcPr>
          <w:p w:rsidR="00181299" w:rsidRDefault="00070AFD">
            <w:pPr>
              <w:pStyle w:val="TableParagraph"/>
              <w:spacing w:before="114"/>
              <w:ind w:left="430" w:right="431"/>
              <w:jc w:val="center"/>
              <w:rPr>
                <w:sz w:val="20"/>
              </w:rPr>
            </w:pPr>
            <w:r>
              <w:rPr>
                <w:sz w:val="20"/>
              </w:rPr>
              <w:t>FSBC</w:t>
            </w:r>
          </w:p>
        </w:tc>
        <w:tc>
          <w:tcPr>
            <w:tcW w:w="5525" w:type="dxa"/>
            <w:gridSpan w:val="3"/>
            <w:tcBorders>
              <w:left w:val="single" w:sz="6" w:space="0" w:color="000000"/>
              <w:right w:val="single" w:sz="6" w:space="0" w:color="000000"/>
            </w:tcBorders>
          </w:tcPr>
          <w:p w:rsidR="00181299" w:rsidRDefault="00070AFD">
            <w:pPr>
              <w:pStyle w:val="TableParagraph"/>
              <w:spacing w:line="229" w:lineRule="exact"/>
              <w:ind w:left="69"/>
              <w:rPr>
                <w:sz w:val="20"/>
              </w:rPr>
            </w:pPr>
            <w:r>
              <w:rPr>
                <w:sz w:val="20"/>
              </w:rPr>
              <w:t>FACTOR DE SALARIO BASE DE COTIZACIÓN</w:t>
            </w:r>
          </w:p>
          <w:p w:rsidR="00181299" w:rsidRDefault="00070AFD">
            <w:pPr>
              <w:pStyle w:val="TableParagraph"/>
              <w:spacing w:line="214" w:lineRule="exact"/>
              <w:ind w:left="69"/>
              <w:rPr>
                <w:sz w:val="20"/>
              </w:rPr>
            </w:pPr>
            <w:r>
              <w:rPr>
                <w:sz w:val="20"/>
              </w:rPr>
              <w:t xml:space="preserve">TP/DICAL para </w:t>
            </w:r>
            <w:proofErr w:type="spellStart"/>
            <w:r>
              <w:rPr>
                <w:sz w:val="20"/>
              </w:rPr>
              <w:t>cálculo</w:t>
            </w:r>
            <w:proofErr w:type="spellEnd"/>
            <w:r>
              <w:rPr>
                <w:sz w:val="20"/>
              </w:rPr>
              <w:t xml:space="preserve"> del IMSS</w:t>
            </w:r>
          </w:p>
        </w:tc>
        <w:tc>
          <w:tcPr>
            <w:tcW w:w="2550" w:type="dxa"/>
            <w:tcBorders>
              <w:left w:val="single" w:sz="6" w:space="0" w:color="000000"/>
            </w:tcBorders>
          </w:tcPr>
          <w:p w:rsidR="00181299" w:rsidRDefault="00070AFD">
            <w:pPr>
              <w:pStyle w:val="TableParagraph"/>
              <w:spacing w:before="115"/>
              <w:ind w:left="916"/>
              <w:rPr>
                <w:b/>
                <w:sz w:val="20"/>
              </w:rPr>
            </w:pPr>
            <w:r>
              <w:rPr>
                <w:b/>
                <w:sz w:val="20"/>
              </w:rPr>
              <w:t>1.04521</w:t>
            </w:r>
          </w:p>
        </w:tc>
      </w:tr>
    </w:tbl>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2"/>
        </w:rPr>
      </w:pPr>
    </w:p>
    <w:p w:rsidR="00181299" w:rsidRDefault="00181299">
      <w:pPr>
        <w:pStyle w:val="Textoindependiente"/>
        <w:spacing w:before="1"/>
        <w:rPr>
          <w:sz w:val="19"/>
        </w:rPr>
      </w:pPr>
    </w:p>
    <w:p w:rsidR="00181299" w:rsidRDefault="00070AFD">
      <w:pPr>
        <w:tabs>
          <w:tab w:val="left" w:pos="2699"/>
        </w:tabs>
        <w:ind w:left="1142"/>
        <w:rPr>
          <w:b/>
          <w:sz w:val="20"/>
        </w:rPr>
      </w:pPr>
      <w:r>
        <w:rPr>
          <w:b/>
          <w:sz w:val="20"/>
        </w:rPr>
        <w:t>FORMULA</w:t>
      </w:r>
      <w:r>
        <w:rPr>
          <w:b/>
          <w:spacing w:val="53"/>
          <w:sz w:val="20"/>
        </w:rPr>
        <w:t xml:space="preserve"> </w:t>
      </w:r>
      <w:r>
        <w:rPr>
          <w:b/>
          <w:sz w:val="20"/>
        </w:rPr>
        <w:t>(1)</w:t>
      </w:r>
      <w:r>
        <w:rPr>
          <w:b/>
          <w:sz w:val="20"/>
        </w:rPr>
        <w:tab/>
      </w:r>
      <w:proofErr w:type="spellStart"/>
      <w:r>
        <w:rPr>
          <w:b/>
          <w:sz w:val="20"/>
        </w:rPr>
        <w:t>Fsr</w:t>
      </w:r>
      <w:proofErr w:type="spellEnd"/>
      <w:r>
        <w:rPr>
          <w:b/>
          <w:spacing w:val="-1"/>
          <w:sz w:val="20"/>
        </w:rPr>
        <w:t xml:space="preserve"> </w:t>
      </w:r>
      <w:r>
        <w:rPr>
          <w:b/>
          <w:sz w:val="20"/>
        </w:rPr>
        <w:t>=</w:t>
      </w:r>
    </w:p>
    <w:p w:rsidR="00181299" w:rsidRDefault="00070AFD">
      <w:pPr>
        <w:pStyle w:val="Textoindependiente"/>
        <w:rPr>
          <w:b/>
          <w:sz w:val="21"/>
        </w:rPr>
      </w:pPr>
      <w:r>
        <w:br w:type="column"/>
      </w:r>
    </w:p>
    <w:p w:rsidR="00181299" w:rsidRDefault="00070AFD">
      <w:pPr>
        <w:spacing w:before="1"/>
        <w:ind w:left="894"/>
        <w:rPr>
          <w:b/>
          <w:sz w:val="20"/>
        </w:rPr>
      </w:pPr>
      <w:proofErr w:type="spellStart"/>
      <w:r>
        <w:rPr>
          <w:b/>
          <w:sz w:val="20"/>
        </w:rPr>
        <w:t>Tp</w:t>
      </w:r>
      <w:proofErr w:type="spellEnd"/>
    </w:p>
    <w:p w:rsidR="00181299" w:rsidRDefault="00592ADC">
      <w:pPr>
        <w:tabs>
          <w:tab w:val="left" w:pos="927"/>
        </w:tabs>
        <w:ind w:left="364"/>
        <w:rPr>
          <w:b/>
          <w:sz w:val="20"/>
        </w:rPr>
      </w:pPr>
      <w:r>
        <w:rPr>
          <w:noProof/>
          <w:lang w:val="es-MX" w:eastAsia="es-MX"/>
        </w:rPr>
        <mc:AlternateContent>
          <mc:Choice Requires="wpg">
            <w:drawing>
              <wp:anchor distT="0" distB="0" distL="114300" distR="114300" simplePos="0" relativeHeight="251654144"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rPr>
                                  <w:b/>
                                  <w:sz w:val="20"/>
                                </w:rPr>
                              </w:pPr>
                              <w:proofErr w:type="spellStart"/>
                              <w:r>
                                <w:rPr>
                                  <w:b/>
                                  <w:sz w:val="20"/>
                                </w:rPr>
                                <w:t>Tp</w:t>
                              </w:r>
                              <w:proofErr w:type="spellEnd"/>
                            </w:p>
                            <w:p w:rsidR="00070AFD" w:rsidRDefault="00070AFD">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779" style="position:absolute;left:0;text-align:left;margin-left:191.35pt;margin-top:-12.75pt;width:54.8pt;height:29.55pt;z-index:251654144;mso-position-horizontal-relative:page;mso-position-vertical-relative:text"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mg4Q4AAM9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">
                <v:line id="Line 2368" o:spid="_x0000_s1780"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781"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782"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070AFD" w:rsidRDefault="00070AFD">
                        <w:pPr>
                          <w:spacing w:line="224" w:lineRule="exact"/>
                          <w:rPr>
                            <w:b/>
                            <w:sz w:val="20"/>
                          </w:rPr>
                        </w:pPr>
                        <w:r>
                          <w:rPr>
                            <w:b/>
                            <w:sz w:val="20"/>
                          </w:rPr>
                          <w:t>Ps</w:t>
                        </w:r>
                      </w:p>
                    </w:txbxContent>
                  </v:textbox>
                </v:shape>
                <v:shape id="Text Box 2365" o:spid="_x0000_s1783"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070AFD" w:rsidRDefault="00070AFD">
                        <w:pPr>
                          <w:spacing w:line="224" w:lineRule="exact"/>
                          <w:rPr>
                            <w:b/>
                            <w:sz w:val="20"/>
                          </w:rPr>
                        </w:pPr>
                        <w:proofErr w:type="spellStart"/>
                        <w:r>
                          <w:rPr>
                            <w:b/>
                            <w:sz w:val="20"/>
                          </w:rPr>
                          <w:t>Tp</w:t>
                        </w:r>
                        <w:proofErr w:type="spellEnd"/>
                      </w:p>
                      <w:p w:rsidR="00070AFD" w:rsidRDefault="00070AFD">
                        <w:pPr>
                          <w:spacing w:before="102"/>
                          <w:ind w:left="33"/>
                          <w:rPr>
                            <w:b/>
                            <w:sz w:val="20"/>
                          </w:rPr>
                        </w:pPr>
                        <w:r>
                          <w:rPr>
                            <w:b/>
                            <w:sz w:val="20"/>
                          </w:rPr>
                          <w:t>Tl</w:t>
                        </w:r>
                      </w:p>
                    </w:txbxContent>
                  </v:textbox>
                </v:shape>
                <w10:wrap anchorx="page"/>
              </v:group>
            </w:pict>
          </mc:Fallback>
        </mc:AlternateContent>
      </w:r>
      <w:r>
        <w:rPr>
          <w:noProof/>
          <w:lang w:val="es-MX"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7A014"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Pr>
          <w:b/>
          <w:sz w:val="20"/>
        </w:rPr>
        <w:t>(+)</w:t>
      </w:r>
      <w:r w:rsidR="00070AFD">
        <w:rPr>
          <w:b/>
          <w:sz w:val="20"/>
        </w:rPr>
        <w:tab/>
      </w:r>
      <w:r w:rsidR="00070AFD">
        <w:rPr>
          <w:b/>
          <w:position w:val="-9"/>
          <w:sz w:val="20"/>
        </w:rPr>
        <w:t>Tl</w:t>
      </w:r>
    </w:p>
    <w:p w:rsidR="00181299" w:rsidRDefault="00181299">
      <w:pPr>
        <w:rPr>
          <w:sz w:val="20"/>
        </w:rPr>
        <w:sectPr w:rsidR="00181299">
          <w:type w:val="continuous"/>
          <w:pgSz w:w="12240" w:h="15840"/>
          <w:pgMar w:top="360" w:right="380" w:bottom="280" w:left="500" w:header="720" w:footer="720" w:gutter="0"/>
          <w:cols w:num="2" w:space="720" w:equalWidth="0">
            <w:col w:w="3388" w:space="774"/>
            <w:col w:w="7198"/>
          </w:cols>
        </w:sectPr>
      </w:pPr>
    </w:p>
    <w:p w:rsidR="00181299" w:rsidRDefault="00592ADC">
      <w:pPr>
        <w:pStyle w:val="Textoindependiente"/>
        <w:spacing w:before="6"/>
        <w:rPr>
          <w:b/>
          <w:sz w:val="18"/>
        </w:rPr>
      </w:pPr>
      <w:r>
        <w:rPr>
          <w:noProof/>
          <w:lang w:val="es-MX" w:eastAsia="es-MX"/>
        </w:rPr>
        <mc:AlternateContent>
          <mc:Choice Requires="wps">
            <w:drawing>
              <wp:anchor distT="0" distB="0" distL="114300" distR="114300" simplePos="0" relativeHeight="251683840" behindDoc="1" locked="0" layoutInCell="1" allowOverlap="1">
                <wp:simplePos x="0" y="0"/>
                <wp:positionH relativeFrom="page">
                  <wp:posOffset>5487035</wp:posOffset>
                </wp:positionH>
                <wp:positionV relativeFrom="page">
                  <wp:posOffset>2042160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306D3" id="AutoShape 2362" o:spid="_x0000_s1026" style="position:absolute;margin-left:432.05pt;margin-top:160.8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p w:rsidR="00181299" w:rsidRDefault="00070AFD">
      <w:pPr>
        <w:pStyle w:val="Textoindependiente"/>
        <w:spacing w:before="95"/>
        <w:ind w:left="1038"/>
      </w:pPr>
      <w:proofErr w:type="spellStart"/>
      <w:r>
        <w:t>Donde</w:t>
      </w:r>
      <w:proofErr w:type="spellEnd"/>
      <w:r>
        <w:t>:</w:t>
      </w:r>
    </w:p>
    <w:p w:rsidR="00181299" w:rsidRDefault="00070AFD">
      <w:pPr>
        <w:pStyle w:val="Textoindependiente"/>
        <w:tabs>
          <w:tab w:val="left" w:pos="2384"/>
        </w:tabs>
        <w:spacing w:before="46"/>
        <w:ind w:left="1478"/>
      </w:pPr>
      <w:proofErr w:type="spellStart"/>
      <w:r>
        <w:t>Fsr</w:t>
      </w:r>
      <w:proofErr w:type="spellEnd"/>
      <w:r>
        <w:t>=</w:t>
      </w:r>
      <w:r>
        <w:tab/>
      </w:r>
      <w:proofErr w:type="spellStart"/>
      <w:r>
        <w:t>Representa</w:t>
      </w:r>
      <w:proofErr w:type="spellEnd"/>
      <w:r>
        <w:t xml:space="preserve"> el factor de </w:t>
      </w:r>
      <w:proofErr w:type="spellStart"/>
      <w:r>
        <w:t>salario</w:t>
      </w:r>
      <w:proofErr w:type="spellEnd"/>
      <w:r>
        <w:rPr>
          <w:spacing w:val="-1"/>
        </w:rPr>
        <w:t xml:space="preserve"> </w:t>
      </w:r>
      <w:r>
        <w:t>real.</w:t>
      </w:r>
    </w:p>
    <w:p w:rsidR="00181299" w:rsidRDefault="00181299">
      <w:pPr>
        <w:pStyle w:val="Textoindependiente"/>
        <w:spacing w:before="11"/>
        <w:rPr>
          <w:sz w:val="23"/>
        </w:rPr>
      </w:pPr>
    </w:p>
    <w:p w:rsidR="00181299" w:rsidRDefault="00070AFD">
      <w:pPr>
        <w:pStyle w:val="Textoindependiente"/>
        <w:tabs>
          <w:tab w:val="left" w:pos="2384"/>
        </w:tabs>
        <w:ind w:left="2384" w:right="3718" w:hanging="884"/>
        <w:jc w:val="both"/>
      </w:pPr>
      <w:r>
        <w:t>Ps=</w:t>
      </w:r>
      <w:r>
        <w:tab/>
      </w:r>
      <w:proofErr w:type="spellStart"/>
      <w:r>
        <w:t>Representa</w:t>
      </w:r>
      <w:proofErr w:type="spellEnd"/>
      <w:r>
        <w:t xml:space="preserve">, </w:t>
      </w:r>
      <w:proofErr w:type="spellStart"/>
      <w:r>
        <w:t>en</w:t>
      </w:r>
      <w:proofErr w:type="spellEnd"/>
      <w:r>
        <w:t xml:space="preserve"> </w:t>
      </w:r>
      <w:proofErr w:type="spellStart"/>
      <w:r>
        <w:t>fracción</w:t>
      </w:r>
      <w:proofErr w:type="spellEnd"/>
      <w:r>
        <w:t xml:space="preserve"> decimal, las </w:t>
      </w:r>
      <w:proofErr w:type="spellStart"/>
      <w:r>
        <w:t>obligaciones</w:t>
      </w:r>
      <w:proofErr w:type="spellEnd"/>
      <w:r>
        <w:t xml:space="preserve"> </w:t>
      </w:r>
      <w:proofErr w:type="spellStart"/>
      <w:r>
        <w:t>obrero</w:t>
      </w:r>
      <w:proofErr w:type="spellEnd"/>
      <w:r>
        <w:t xml:space="preserve">- </w:t>
      </w:r>
      <w:proofErr w:type="spellStart"/>
      <w:r>
        <w:t>patronales</w:t>
      </w:r>
      <w:proofErr w:type="spellEnd"/>
      <w:r>
        <w:t xml:space="preserve"> </w:t>
      </w:r>
      <w:proofErr w:type="spellStart"/>
      <w:r>
        <w:t>derivadas</w:t>
      </w:r>
      <w:proofErr w:type="spellEnd"/>
      <w:r>
        <w:t xml:space="preserve"> de la Ley del </w:t>
      </w:r>
      <w:proofErr w:type="spellStart"/>
      <w:r>
        <w:t>Seguro</w:t>
      </w:r>
      <w:proofErr w:type="spellEnd"/>
      <w:r>
        <w:t xml:space="preserve"> Social y de la Ley del </w:t>
      </w:r>
      <w:proofErr w:type="spellStart"/>
      <w:r>
        <w:t>Instituto</w:t>
      </w:r>
      <w:proofErr w:type="spellEnd"/>
      <w:r>
        <w:t xml:space="preserve"> del </w:t>
      </w:r>
      <w:proofErr w:type="spellStart"/>
      <w:r>
        <w:t>Fondo</w:t>
      </w:r>
      <w:proofErr w:type="spellEnd"/>
      <w:r>
        <w:t xml:space="preserve"> Nacional de la </w:t>
      </w:r>
      <w:proofErr w:type="spellStart"/>
      <w:r>
        <w:t>Vivienda</w:t>
      </w:r>
      <w:proofErr w:type="spellEnd"/>
      <w:r>
        <w:t xml:space="preserve"> para </w:t>
      </w:r>
      <w:proofErr w:type="spellStart"/>
      <w:r>
        <w:t>los</w:t>
      </w:r>
      <w:proofErr w:type="spellEnd"/>
      <w:r>
        <w:rPr>
          <w:spacing w:val="-2"/>
        </w:rPr>
        <w:t xml:space="preserve"> </w:t>
      </w:r>
      <w:proofErr w:type="spellStart"/>
      <w:r>
        <w:t>Trabajadores</w:t>
      </w:r>
      <w:proofErr w:type="spellEnd"/>
      <w:r>
        <w:t>.</w:t>
      </w:r>
    </w:p>
    <w:p w:rsidR="00181299" w:rsidRDefault="00070AFD">
      <w:pPr>
        <w:pStyle w:val="Ttulo4"/>
        <w:ind w:left="2384"/>
      </w:pPr>
      <w:r>
        <w:t xml:space="preserve">(El </w:t>
      </w:r>
      <w:proofErr w:type="spellStart"/>
      <w:r>
        <w:t>análisis</w:t>
      </w:r>
      <w:proofErr w:type="spellEnd"/>
      <w:r>
        <w:t xml:space="preserve"> </w:t>
      </w:r>
      <w:proofErr w:type="spellStart"/>
      <w:r>
        <w:t>detallado</w:t>
      </w:r>
      <w:proofErr w:type="spellEnd"/>
      <w:r>
        <w:t xml:space="preserve"> se </w:t>
      </w:r>
      <w:proofErr w:type="spellStart"/>
      <w:r>
        <w:t>deberá</w:t>
      </w:r>
      <w:proofErr w:type="spellEnd"/>
      <w:r>
        <w:t xml:space="preserve"> </w:t>
      </w:r>
      <w:proofErr w:type="spellStart"/>
      <w:r>
        <w:t>incluir</w:t>
      </w:r>
      <w:proofErr w:type="spellEnd"/>
      <w:r>
        <w:t xml:space="preserve"> </w:t>
      </w:r>
      <w:proofErr w:type="spellStart"/>
      <w:r>
        <w:t>en</w:t>
      </w:r>
      <w:proofErr w:type="spellEnd"/>
      <w:r>
        <w:t xml:space="preserve"> el </w:t>
      </w:r>
      <w:proofErr w:type="spellStart"/>
      <w:r>
        <w:t>Documento</w:t>
      </w:r>
      <w:proofErr w:type="spellEnd"/>
      <w:r>
        <w:t xml:space="preserve"> PE-06).</w:t>
      </w:r>
    </w:p>
    <w:p w:rsidR="00181299" w:rsidRDefault="00181299">
      <w:pPr>
        <w:pStyle w:val="Textoindependiente"/>
        <w:rPr>
          <w:b/>
          <w:sz w:val="20"/>
        </w:rPr>
      </w:pPr>
    </w:p>
    <w:p w:rsidR="00181299" w:rsidRDefault="00070AFD">
      <w:pPr>
        <w:pStyle w:val="Textoindependiente"/>
        <w:tabs>
          <w:tab w:val="left" w:pos="2384"/>
        </w:tabs>
        <w:ind w:left="2384" w:right="4036" w:hanging="884"/>
      </w:pPr>
      <w:proofErr w:type="spellStart"/>
      <w:r>
        <w:t>Tp</w:t>
      </w:r>
      <w:proofErr w:type="spellEnd"/>
      <w:r>
        <w:t>=</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pagados</w:t>
      </w:r>
      <w:proofErr w:type="spellEnd"/>
      <w:r>
        <w:t xml:space="preserve"> </w:t>
      </w:r>
      <w:proofErr w:type="spellStart"/>
      <w:proofErr w:type="gramStart"/>
      <w:r>
        <w:t>durante</w:t>
      </w:r>
      <w:proofErr w:type="spellEnd"/>
      <w:proofErr w:type="gramEnd"/>
      <w:r>
        <w:t xml:space="preserve"> un </w:t>
      </w:r>
      <w:proofErr w:type="spellStart"/>
      <w:r>
        <w:t>periodo</w:t>
      </w:r>
      <w:proofErr w:type="spellEnd"/>
      <w:r>
        <w:t xml:space="preserve"> </w:t>
      </w:r>
      <w:proofErr w:type="spellStart"/>
      <w:r>
        <w:t>anual</w:t>
      </w:r>
      <w:proofErr w:type="spellEnd"/>
      <w:r>
        <w:t xml:space="preserve"> (de </w:t>
      </w:r>
      <w:proofErr w:type="spellStart"/>
      <w:r>
        <w:t>Enero</w:t>
      </w:r>
      <w:proofErr w:type="spellEnd"/>
      <w:r>
        <w:t xml:space="preserve"> a</w:t>
      </w:r>
      <w:r>
        <w:rPr>
          <w:spacing w:val="-1"/>
        </w:rPr>
        <w:t xml:space="preserve"> </w:t>
      </w:r>
      <w:proofErr w:type="spellStart"/>
      <w:r>
        <w:t>Diciembre</w:t>
      </w:r>
      <w:proofErr w:type="spellEnd"/>
      <w:r>
        <w:t>).</w:t>
      </w:r>
    </w:p>
    <w:p w:rsidR="00181299" w:rsidRDefault="00181299">
      <w:pPr>
        <w:pStyle w:val="Textoindependiente"/>
        <w:rPr>
          <w:sz w:val="20"/>
        </w:rPr>
      </w:pPr>
    </w:p>
    <w:p w:rsidR="00181299" w:rsidRDefault="00070AFD">
      <w:pPr>
        <w:pStyle w:val="Textoindependiente"/>
        <w:tabs>
          <w:tab w:val="left" w:pos="2384"/>
        </w:tabs>
        <w:ind w:left="2384" w:right="4198" w:hanging="857"/>
      </w:pPr>
      <w:r>
        <w:t>Tl=</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laborados</w:t>
      </w:r>
      <w:proofErr w:type="spellEnd"/>
      <w:r>
        <w:t xml:space="preserve"> </w:t>
      </w:r>
      <w:proofErr w:type="spellStart"/>
      <w:proofErr w:type="gramStart"/>
      <w:r>
        <w:t>durante</w:t>
      </w:r>
      <w:proofErr w:type="spellEnd"/>
      <w:proofErr w:type="gramEnd"/>
      <w:r>
        <w:t xml:space="preserve"> el </w:t>
      </w:r>
      <w:proofErr w:type="spellStart"/>
      <w:r>
        <w:t>mismo</w:t>
      </w:r>
      <w:proofErr w:type="spellEnd"/>
      <w:r>
        <w:rPr>
          <w:spacing w:val="-9"/>
        </w:rPr>
        <w:t xml:space="preserve"> </w:t>
      </w:r>
      <w:proofErr w:type="spellStart"/>
      <w:r>
        <w:t>periodo</w:t>
      </w:r>
      <w:proofErr w:type="spellEnd"/>
      <w:r>
        <w:t xml:space="preserve"> </w:t>
      </w:r>
      <w:proofErr w:type="spellStart"/>
      <w:r>
        <w:t>anual</w:t>
      </w:r>
      <w:proofErr w:type="spellEnd"/>
      <w:r>
        <w:t>.</w:t>
      </w:r>
    </w:p>
    <w:p w:rsidR="00181299" w:rsidRDefault="00592ADC">
      <w:pPr>
        <w:pStyle w:val="Textoindependiente"/>
        <w:spacing w:before="7"/>
        <w:rPr>
          <w:sz w:val="15"/>
        </w:rPr>
      </w:pPr>
      <w:r>
        <w:rPr>
          <w:noProof/>
          <w:lang w:val="es-MX" w:eastAsia="es-MX"/>
        </w:rPr>
        <mc:AlternateContent>
          <mc:Choice Requires="wpg">
            <w:drawing>
              <wp:anchor distT="0" distB="0" distL="0" distR="0" simplePos="0" relativeHeight="251642880"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784" style="position:absolute;margin-left:72.7pt;margin-top:11.7pt;width:483.3pt;height:28.5pt;z-index:251642880;mso-wrap-distance-left:0;mso-wrap-distance-right:0;mso-position-horizontal-relative:page;mso-position-vertical-relative:text"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">
                <v:rect id="Rectangle 2361" o:spid="_x0000_s1785"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786"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787"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788"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789"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790"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791"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792"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793"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794"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795"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070AFD" w:rsidRDefault="00070AFD">
                        <w:pPr>
                          <w:spacing w:before="7"/>
                          <w:rPr>
                            <w:sz w:val="16"/>
                          </w:rPr>
                        </w:pPr>
                      </w:p>
                      <w:p w:rsidR="00070AFD" w:rsidRDefault="00070AFD">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Default="00181299">
      <w:pPr>
        <w:rPr>
          <w:sz w:val="15"/>
        </w:rPr>
        <w:sectPr w:rsidR="00181299">
          <w:type w:val="continuous"/>
          <w:pgSz w:w="12240" w:h="15840"/>
          <w:pgMar w:top="36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51424" behindDoc="0" locked="0" layoutInCell="1" allowOverlap="1">
                <wp:simplePos x="0" y="0"/>
                <wp:positionH relativeFrom="column">
                  <wp:posOffset>302895</wp:posOffset>
                </wp:positionH>
                <wp:positionV relativeFrom="paragraph">
                  <wp:posOffset>120650</wp:posOffset>
                </wp:positionV>
                <wp:extent cx="1144905" cy="1249680"/>
                <wp:effectExtent l="0" t="0" r="0" b="7620"/>
                <wp:wrapNone/>
                <wp:docPr id="2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AD3BDDE" wp14:editId="137DD72C">
                                  <wp:extent cx="962025" cy="1181100"/>
                                  <wp:effectExtent l="0" t="0" r="9525" b="0"/>
                                  <wp:docPr id="4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96" type="#_x0000_t202" style="position:absolute;margin-left:23.85pt;margin-top:9.5pt;width:90.15pt;height:98.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" stroked="f">
                <v:textbox>
                  <w:txbxContent>
                    <w:p w:rsidR="00070AFD" w:rsidRDefault="00070AFD" w:rsidP="00070AFD">
                      <w:r>
                        <w:rPr>
                          <w:noProof/>
                          <w:sz w:val="20"/>
                          <w:szCs w:val="20"/>
                          <w:lang w:val="es-MX" w:eastAsia="es-MX"/>
                        </w:rPr>
                        <w:drawing>
                          <wp:inline distT="0" distB="0" distL="0" distR="0" wp14:anchorId="0AD3BDDE" wp14:editId="137DD72C">
                            <wp:extent cx="962025" cy="1181100"/>
                            <wp:effectExtent l="0" t="0" r="9525" b="0"/>
                            <wp:docPr id="4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pStyle w:val="Ttulo1"/>
        <w:jc w:val="right"/>
      </w:pPr>
      <w:r>
        <w:t>H. AYUNTAMIENTO DE SAN IGNACIO</w:t>
      </w:r>
    </w:p>
    <w:p w:rsidR="00181299" w:rsidRDefault="00A23C7B" w:rsidP="00A02F3E">
      <w:pPr>
        <w:pStyle w:val="Ttulo3"/>
        <w:spacing w:before="1"/>
        <w:ind w:left="7532"/>
        <w:jc w:val="right"/>
      </w:pPr>
      <w:r>
        <w:t>DIRECCION DE OBRAS Y SERVICIOS PUBLICOS MUNICIPALES</w:t>
      </w:r>
    </w:p>
    <w:p w:rsidR="00181299" w:rsidRDefault="00181299">
      <w:pPr>
        <w:pStyle w:val="Textoindependiente"/>
        <w:rPr>
          <w:b/>
          <w:sz w:val="24"/>
        </w:rPr>
      </w:pPr>
    </w:p>
    <w:p w:rsidR="00181299" w:rsidRDefault="00070AFD">
      <w:pPr>
        <w:ind w:left="454" w:right="287"/>
        <w:jc w:val="center"/>
        <w:rPr>
          <w:b/>
          <w:sz w:val="20"/>
        </w:rPr>
      </w:pPr>
      <w:r>
        <w:rPr>
          <w:b/>
          <w:sz w:val="20"/>
        </w:rPr>
        <w:t>DOCUMENTO PT-11.-</w:t>
      </w:r>
    </w:p>
    <w:p w:rsidR="00181299" w:rsidRDefault="00181299">
      <w:pPr>
        <w:pStyle w:val="Textoindependiente"/>
        <w:rPr>
          <w:b/>
          <w:sz w:val="20"/>
        </w:rPr>
      </w:pPr>
    </w:p>
    <w:p w:rsidR="00181299" w:rsidRDefault="00070AFD">
      <w:pPr>
        <w:ind w:left="454" w:right="289"/>
        <w:jc w:val="center"/>
        <w:rPr>
          <w:b/>
          <w:sz w:val="20"/>
        </w:rPr>
      </w:pPr>
      <w:r>
        <w:rPr>
          <w:b/>
          <w:sz w:val="20"/>
        </w:rPr>
        <w:t>ANÁLISIS, CÁLCULO E INTEGRACIÓN DEL FACTOR DE SALARIO REAL</w:t>
      </w:r>
    </w:p>
    <w:p w:rsidR="00181299" w:rsidRDefault="00181299">
      <w:pPr>
        <w:pStyle w:val="Textoindependiente"/>
        <w:rPr>
          <w:b/>
          <w:sz w:val="22"/>
        </w:rPr>
      </w:pPr>
    </w:p>
    <w:p w:rsidR="00181299" w:rsidRDefault="00070AFD">
      <w:pPr>
        <w:pStyle w:val="Textoindependiente"/>
        <w:spacing w:before="160"/>
        <w:ind w:left="454" w:right="570"/>
        <w:jc w:val="center"/>
      </w:pPr>
      <w:r>
        <w:t>(GUÍA DE LLENADO)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1"/>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19"/>
        <w:ind w:left="5401"/>
      </w:pPr>
      <w:r>
        <w:t>MODIFICACIÓN QUE EN SU CASO SE HAYA EFECTUADO.</w:t>
      </w:r>
    </w:p>
    <w:p w:rsidR="00181299" w:rsidRDefault="00070AFD">
      <w:pPr>
        <w:pStyle w:val="Textoindependiente"/>
        <w:tabs>
          <w:tab w:val="left" w:pos="5465"/>
        </w:tabs>
        <w:spacing w:before="121"/>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ind w:left="646"/>
      </w:pPr>
      <w:r>
        <w:t>B)</w:t>
      </w:r>
      <w:proofErr w:type="gramStart"/>
      <w:r>
        <w:t>.-</w:t>
      </w:r>
      <w:proofErr w:type="gramEnd"/>
      <w:r>
        <w:t xml:space="preserve"> 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rPr>
          <w:sz w:val="18"/>
        </w:rPr>
      </w:pPr>
    </w:p>
    <w:p w:rsidR="00181299" w:rsidRDefault="00181299">
      <w:pPr>
        <w:pStyle w:val="Textoindependiente"/>
        <w:spacing w:before="10"/>
        <w:rPr>
          <w:sz w:val="18"/>
        </w:rPr>
      </w:pPr>
    </w:p>
    <w:p w:rsidR="00181299" w:rsidRDefault="00070AFD">
      <w:pPr>
        <w:pStyle w:val="Ttulo4"/>
        <w:spacing w:before="1"/>
        <w:ind w:left="646"/>
      </w:pPr>
      <w:proofErr w:type="gramStart"/>
      <w:r>
        <w:t>C.-</w:t>
      </w:r>
      <w:proofErr w:type="gramEnd"/>
      <w:r>
        <w:t xml:space="preserve"> COLUMNA:</w:t>
      </w:r>
    </w:p>
    <w:p w:rsidR="00181299" w:rsidRDefault="00070AFD">
      <w:pPr>
        <w:pStyle w:val="Textoindependiente"/>
        <w:tabs>
          <w:tab w:val="left" w:pos="5463"/>
        </w:tabs>
        <w:spacing w:before="119"/>
        <w:ind w:left="5465" w:right="336" w:hanging="4820"/>
        <w:jc w:val="both"/>
      </w:pPr>
      <w:r>
        <w:t>CONCEPTOS</w:t>
      </w:r>
      <w:r>
        <w:rPr>
          <w:spacing w:val="-3"/>
        </w:rPr>
        <w:t xml:space="preserve"> </w:t>
      </w:r>
      <w:r>
        <w:t>GENERALES:</w:t>
      </w:r>
      <w:r>
        <w:tab/>
        <w:t>EN LOS ESPACIOS LIBRES DE CADA RENGLÓN Y/O COLUMNA, SE ANOTARÁ LA INFORMACIÓN SOLICITADA DE ACUERDO CON LO QUE SEÑALA LA LEY FEDERAL DEL</w:t>
      </w:r>
      <w:r>
        <w:rPr>
          <w:spacing w:val="-1"/>
        </w:rPr>
        <w:t xml:space="preserve"> </w:t>
      </w:r>
      <w:r>
        <w:t>TRABAJO.</w:t>
      </w:r>
    </w:p>
    <w:p w:rsidR="00181299" w:rsidRDefault="00070AFD">
      <w:pPr>
        <w:pStyle w:val="Textoindependiente"/>
        <w:tabs>
          <w:tab w:val="left" w:pos="5464"/>
        </w:tabs>
        <w:spacing w:before="120"/>
        <w:ind w:left="646"/>
      </w:pPr>
      <w:r>
        <w:t>DICAL:</w:t>
      </w:r>
      <w:r>
        <w:tab/>
        <w:t>DÍAS</w:t>
      </w:r>
      <w:r>
        <w:rPr>
          <w:spacing w:val="-1"/>
        </w:rPr>
        <w:t xml:space="preserve"> </w:t>
      </w:r>
      <w:r>
        <w:t>CALENDARIO.</w:t>
      </w:r>
    </w:p>
    <w:p w:rsidR="00181299" w:rsidRDefault="00070AFD">
      <w:pPr>
        <w:pStyle w:val="Textoindependiente"/>
        <w:tabs>
          <w:tab w:val="left" w:pos="5465"/>
        </w:tabs>
        <w:spacing w:before="120"/>
        <w:ind w:left="646"/>
      </w:pPr>
      <w:r>
        <w:t>DIAGI:</w:t>
      </w:r>
      <w:r>
        <w:tab/>
        <w:t>DÍAS POR</w:t>
      </w:r>
      <w:r>
        <w:rPr>
          <w:spacing w:val="-3"/>
        </w:rPr>
        <w:t xml:space="preserve"> </w:t>
      </w:r>
      <w:r>
        <w:t>AGUINALDO.</w:t>
      </w:r>
    </w:p>
    <w:p w:rsidR="00181299" w:rsidRDefault="00070AFD">
      <w:pPr>
        <w:pStyle w:val="Textoindependiente"/>
        <w:tabs>
          <w:tab w:val="left" w:pos="5465"/>
        </w:tabs>
        <w:spacing w:before="121"/>
        <w:ind w:left="646"/>
      </w:pPr>
      <w:r>
        <w:t>PIVAC:</w:t>
      </w:r>
      <w:r>
        <w:tab/>
        <w:t>DÍAS POR PRIMA</w:t>
      </w:r>
      <w:r>
        <w:rPr>
          <w:spacing w:val="-1"/>
        </w:rPr>
        <w:t xml:space="preserve"> </w:t>
      </w:r>
      <w:r>
        <w:t>VACACIONAL.</w:t>
      </w:r>
    </w:p>
    <w:p w:rsidR="00181299" w:rsidRDefault="00070AFD">
      <w:pPr>
        <w:pStyle w:val="Textoindependiente"/>
        <w:tabs>
          <w:tab w:val="left" w:pos="5465"/>
        </w:tabs>
        <w:spacing w:before="119"/>
        <w:ind w:left="646"/>
      </w:pPr>
      <w:r>
        <w:t>TP.</w:t>
      </w:r>
      <w:r>
        <w:tab/>
        <w:t>DÍAS REALMENTE PAGADOS AL</w:t>
      </w:r>
      <w:r>
        <w:rPr>
          <w:spacing w:val="-1"/>
        </w:rPr>
        <w:t xml:space="preserve"> </w:t>
      </w:r>
      <w:r>
        <w:t>AÑO.</w:t>
      </w:r>
    </w:p>
    <w:p w:rsidR="00181299" w:rsidRDefault="00070AFD">
      <w:pPr>
        <w:pStyle w:val="Textoindependiente"/>
        <w:tabs>
          <w:tab w:val="left" w:pos="5466"/>
        </w:tabs>
        <w:spacing w:before="120"/>
        <w:ind w:left="646"/>
      </w:pPr>
      <w:r>
        <w:t>DIDOM:</w:t>
      </w:r>
      <w:r>
        <w:tab/>
        <w:t>DÍAS</w:t>
      </w:r>
      <w:r>
        <w:rPr>
          <w:spacing w:val="-1"/>
        </w:rPr>
        <w:t xml:space="preserve"> </w:t>
      </w:r>
      <w:r>
        <w:t>DOMINGO.</w:t>
      </w:r>
    </w:p>
    <w:p w:rsidR="00181299" w:rsidRDefault="00070AFD">
      <w:pPr>
        <w:pStyle w:val="Textoindependiente"/>
        <w:tabs>
          <w:tab w:val="left" w:pos="5465"/>
        </w:tabs>
        <w:spacing w:before="121"/>
        <w:ind w:left="646"/>
      </w:pPr>
      <w:r>
        <w:t>DIVAC:</w:t>
      </w:r>
      <w:r>
        <w:tab/>
        <w:t>DÍAS DE</w:t>
      </w:r>
      <w:r>
        <w:rPr>
          <w:spacing w:val="-1"/>
        </w:rPr>
        <w:t xml:space="preserve"> </w:t>
      </w:r>
      <w:r>
        <w:t>VACACIONES.</w:t>
      </w:r>
    </w:p>
    <w:p w:rsidR="00181299" w:rsidRDefault="00070AFD">
      <w:pPr>
        <w:pStyle w:val="Textoindependiente"/>
        <w:tabs>
          <w:tab w:val="left" w:pos="5465"/>
        </w:tabs>
        <w:spacing w:before="119"/>
        <w:ind w:left="646"/>
      </w:pPr>
      <w:r>
        <w:t>DIFEO:</w:t>
      </w:r>
      <w:r>
        <w:tab/>
        <w:t>DÍAS FESTIVOS OFICIALES (POR LEY).</w:t>
      </w:r>
    </w:p>
    <w:p w:rsidR="00181299" w:rsidRDefault="00070AFD">
      <w:pPr>
        <w:pStyle w:val="Textoindependiente"/>
        <w:tabs>
          <w:tab w:val="left" w:pos="5465"/>
        </w:tabs>
        <w:spacing w:before="120"/>
        <w:ind w:left="646"/>
      </w:pPr>
      <w:r>
        <w:t>DINLA:</w:t>
      </w:r>
      <w:r>
        <w:tab/>
        <w:t>DÍAS NO LABORADOS AL</w:t>
      </w:r>
      <w:r>
        <w:rPr>
          <w:spacing w:val="-1"/>
        </w:rPr>
        <w:t xml:space="preserve"> </w:t>
      </w:r>
      <w:r>
        <w:t>AÑO.</w:t>
      </w:r>
    </w:p>
    <w:p w:rsidR="00181299" w:rsidRDefault="00070AFD">
      <w:pPr>
        <w:pStyle w:val="Textoindependiente"/>
        <w:tabs>
          <w:tab w:val="left" w:pos="5465"/>
        </w:tabs>
        <w:spacing w:before="121"/>
        <w:ind w:left="646"/>
      </w:pPr>
      <w:r>
        <w:t>TI:</w:t>
      </w:r>
      <w:r>
        <w:tab/>
        <w:t>DÍAS REALMENTE LABORADOS AL AÑO (DICAL) -</w:t>
      </w:r>
      <w:r>
        <w:rPr>
          <w:spacing w:val="-3"/>
        </w:rPr>
        <w:t xml:space="preserve"> </w:t>
      </w:r>
      <w:r>
        <w:t>(DINLA).</w:t>
      </w:r>
    </w:p>
    <w:p w:rsidR="00181299" w:rsidRDefault="00070AFD">
      <w:pPr>
        <w:pStyle w:val="Textoindependiente"/>
        <w:tabs>
          <w:tab w:val="left" w:pos="5466"/>
        </w:tabs>
        <w:spacing w:before="119"/>
        <w:ind w:left="646"/>
      </w:pPr>
      <w:r>
        <w:t>TP</w:t>
      </w:r>
      <w:r>
        <w:rPr>
          <w:spacing w:val="-1"/>
        </w:rPr>
        <w:t xml:space="preserve"> </w:t>
      </w:r>
      <w:r>
        <w:t>/ TI:</w:t>
      </w:r>
      <w:r>
        <w:tab/>
        <w:t>DÍAS PAGADOS / DÍAS</w:t>
      </w:r>
      <w:r>
        <w:rPr>
          <w:spacing w:val="1"/>
        </w:rPr>
        <w:t xml:space="preserve"> </w:t>
      </w:r>
      <w:r>
        <w:t>LABORADOS.</w:t>
      </w:r>
    </w:p>
    <w:p w:rsidR="00181299" w:rsidRDefault="00181299">
      <w:pPr>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5347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5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55752B72" wp14:editId="4E5BCE1C">
                                  <wp:extent cx="962025" cy="1181100"/>
                                  <wp:effectExtent l="0" t="0" r="9525" b="0"/>
                                  <wp:docPr id="4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97" type="#_x0000_t202" style="position:absolute;left:0;text-align:left;margin-left:23.85pt;margin-top:6.75pt;width:90.15pt;height:98.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DzouNv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55752B72" wp14:editId="4E5BCE1C">
                            <wp:extent cx="962025" cy="1181100"/>
                            <wp:effectExtent l="0" t="0" r="9525" b="0"/>
                            <wp:docPr id="4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84864" behindDoc="1" locked="0" layoutInCell="1" allowOverlap="1">
                <wp:simplePos x="0" y="0"/>
                <wp:positionH relativeFrom="page">
                  <wp:posOffset>589280</wp:posOffset>
                </wp:positionH>
                <wp:positionV relativeFrom="page">
                  <wp:posOffset>2155190</wp:posOffset>
                </wp:positionV>
                <wp:extent cx="6595110" cy="4498340"/>
                <wp:effectExtent l="8255" t="12065" r="6985" b="4445"/>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498340"/>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798" style="position:absolute;left:0;text-align:left;margin-left:46.4pt;margin-top:169.7pt;width:519.3pt;height:354.2pt;z-index:-251631616;mso-position-horizontal-relative:page;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hzBCwAAKe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">
                <v:rect id="Rectangle 2349" o:spid="_x0000_s1799"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800"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801"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802"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803"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804"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805"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806"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807"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808"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809"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810"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811"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812"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813"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814"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815"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816"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817"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818"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819"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820"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821"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822"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823"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824"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825"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826"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827"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828"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829"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830"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831"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832"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833"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834"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835"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836"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837"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838"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839"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840"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841"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842"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070AFD" w:rsidRDefault="00070AFD">
                        <w:pPr>
                          <w:tabs>
                            <w:tab w:val="left" w:pos="385"/>
                          </w:tabs>
                          <w:ind w:right="18"/>
                          <w:rPr>
                            <w:sz w:val="12"/>
                          </w:rPr>
                        </w:pPr>
                        <w:r>
                          <w:rPr>
                            <w:sz w:val="12"/>
                          </w:rPr>
                          <w:t>SE ANOTARA LA</w:t>
                        </w:r>
                        <w:r>
                          <w:rPr>
                            <w:sz w:val="12"/>
                          </w:rPr>
                          <w:tab/>
                          <w:t>CLAVE ASIGNADA CORRESPON DIENTE</w:t>
                        </w:r>
                      </w:p>
                    </w:txbxContent>
                  </v:textbox>
                </v:shape>
                <v:shape id="Text Box 2305" o:spid="_x0000_s1843"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070AFD" w:rsidRDefault="00070AFD">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844"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845"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070AFD" w:rsidRDefault="00070AFD">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846"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LOS</w:t>
                        </w:r>
                      </w:p>
                    </w:txbxContent>
                  </v:textbox>
                </v:shape>
                <v:shape id="Text Box 2301" o:spid="_x0000_s1847"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070AFD" w:rsidRDefault="00070AFD">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848"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070AFD" w:rsidRDefault="00070AFD">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849"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070AFD" w:rsidRDefault="00070AFD">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850"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070AFD" w:rsidRDefault="00070AFD">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851"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070AFD" w:rsidRDefault="00070AFD">
                        <w:pPr>
                          <w:ind w:right="13"/>
                          <w:rPr>
                            <w:rFonts w:ascii="Times New Roman"/>
                            <w:sz w:val="12"/>
                          </w:rPr>
                        </w:pPr>
                        <w:r>
                          <w:rPr>
                            <w:rFonts w:ascii="Times New Roman"/>
                            <w:sz w:val="12"/>
                          </w:rPr>
                          <w:t>RESULTADO SE DERIVA DE LA TABLA PE-06.</w:t>
                        </w:r>
                      </w:p>
                    </w:txbxContent>
                  </v:textbox>
                </v:shape>
                <v:shape id="Text Box 2296" o:spid="_x0000_s1852"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070AFD" w:rsidRDefault="00070AFD">
                        <w:pPr>
                          <w:spacing w:line="178" w:lineRule="exact"/>
                          <w:rPr>
                            <w:sz w:val="16"/>
                          </w:rPr>
                        </w:pPr>
                        <w:r>
                          <w:rPr>
                            <w:sz w:val="16"/>
                          </w:rPr>
                          <w:t>NOMBRE Y FIRMA DEL LICITANTE:</w:t>
                        </w:r>
                      </w:p>
                    </w:txbxContent>
                  </v:textbox>
                </v:shape>
                <w10:wrap anchorx="page" anchory="page"/>
              </v:group>
            </w:pict>
          </mc:Fallback>
        </mc:AlternateContent>
      </w:r>
      <w:r>
        <w:rPr>
          <w:noProof/>
          <w:lang w:val="es-MX" w:eastAsia="es-MX"/>
        </w:rPr>
        <mc:AlternateContent>
          <mc:Choice Requires="wps">
            <w:drawing>
              <wp:anchor distT="0" distB="0" distL="114300" distR="114300" simplePos="0" relativeHeight="251685888" behindDoc="1" locked="0" layoutInCell="1" allowOverlap="1">
                <wp:simplePos x="0" y="0"/>
                <wp:positionH relativeFrom="page">
                  <wp:posOffset>1596390</wp:posOffset>
                </wp:positionH>
                <wp:positionV relativeFrom="page">
                  <wp:posOffset>2510155</wp:posOffset>
                </wp:positionV>
                <wp:extent cx="1724660" cy="291465"/>
                <wp:effectExtent l="5715" t="5080" r="3175" b="8255"/>
                <wp:wrapNone/>
                <wp:docPr id="2472"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660" cy="291465"/>
                        </a:xfrm>
                        <a:custGeom>
                          <a:avLst/>
                          <a:gdLst>
                            <a:gd name="T0" fmla="+- 0 5230 2514"/>
                            <a:gd name="T1" fmla="*/ T0 w 2716"/>
                            <a:gd name="T2" fmla="+- 0 3953 3953"/>
                            <a:gd name="T3" fmla="*/ 3953 h 459"/>
                            <a:gd name="T4" fmla="+- 0 2514 2514"/>
                            <a:gd name="T5" fmla="*/ T4 w 2716"/>
                            <a:gd name="T6" fmla="+- 0 3953 3953"/>
                            <a:gd name="T7" fmla="*/ 3953 h 459"/>
                            <a:gd name="T8" fmla="+- 0 2514 2514"/>
                            <a:gd name="T9" fmla="*/ T8 w 2716"/>
                            <a:gd name="T10" fmla="+- 0 4411 3953"/>
                            <a:gd name="T11" fmla="*/ 4411 h 459"/>
                            <a:gd name="T12" fmla="+- 0 5230 2514"/>
                            <a:gd name="T13" fmla="*/ T12 w 2716"/>
                            <a:gd name="T14" fmla="+- 0 4411 3953"/>
                            <a:gd name="T15" fmla="*/ 4411 h 459"/>
                            <a:gd name="T16" fmla="+- 0 5230 2514"/>
                            <a:gd name="T17" fmla="*/ T16 w 2716"/>
                            <a:gd name="T18" fmla="+- 0 4403 3953"/>
                            <a:gd name="T19" fmla="*/ 4403 h 459"/>
                            <a:gd name="T20" fmla="+- 0 2530 2514"/>
                            <a:gd name="T21" fmla="*/ T20 w 2716"/>
                            <a:gd name="T22" fmla="+- 0 4403 3953"/>
                            <a:gd name="T23" fmla="*/ 4403 h 459"/>
                            <a:gd name="T24" fmla="+- 0 2521 2514"/>
                            <a:gd name="T25" fmla="*/ T24 w 2716"/>
                            <a:gd name="T26" fmla="+- 0 4396 3953"/>
                            <a:gd name="T27" fmla="*/ 4396 h 459"/>
                            <a:gd name="T28" fmla="+- 0 2530 2514"/>
                            <a:gd name="T29" fmla="*/ T28 w 2716"/>
                            <a:gd name="T30" fmla="+- 0 4396 3953"/>
                            <a:gd name="T31" fmla="*/ 4396 h 459"/>
                            <a:gd name="T32" fmla="+- 0 2530 2514"/>
                            <a:gd name="T33" fmla="*/ T32 w 2716"/>
                            <a:gd name="T34" fmla="+- 0 3967 3953"/>
                            <a:gd name="T35" fmla="*/ 3967 h 459"/>
                            <a:gd name="T36" fmla="+- 0 2521 2514"/>
                            <a:gd name="T37" fmla="*/ T36 w 2716"/>
                            <a:gd name="T38" fmla="+- 0 3967 3953"/>
                            <a:gd name="T39" fmla="*/ 3967 h 459"/>
                            <a:gd name="T40" fmla="+- 0 2530 2514"/>
                            <a:gd name="T41" fmla="*/ T40 w 2716"/>
                            <a:gd name="T42" fmla="+- 0 3960 3953"/>
                            <a:gd name="T43" fmla="*/ 3960 h 459"/>
                            <a:gd name="T44" fmla="+- 0 5230 2514"/>
                            <a:gd name="T45" fmla="*/ T44 w 2716"/>
                            <a:gd name="T46" fmla="+- 0 3960 3953"/>
                            <a:gd name="T47" fmla="*/ 3960 h 459"/>
                            <a:gd name="T48" fmla="+- 0 5230 2514"/>
                            <a:gd name="T49" fmla="*/ T48 w 2716"/>
                            <a:gd name="T50" fmla="+- 0 3953 3953"/>
                            <a:gd name="T51" fmla="*/ 3953 h 459"/>
                            <a:gd name="T52" fmla="+- 0 2530 2514"/>
                            <a:gd name="T53" fmla="*/ T52 w 2716"/>
                            <a:gd name="T54" fmla="+- 0 4396 3953"/>
                            <a:gd name="T55" fmla="*/ 4396 h 459"/>
                            <a:gd name="T56" fmla="+- 0 2521 2514"/>
                            <a:gd name="T57" fmla="*/ T56 w 2716"/>
                            <a:gd name="T58" fmla="+- 0 4396 3953"/>
                            <a:gd name="T59" fmla="*/ 4396 h 459"/>
                            <a:gd name="T60" fmla="+- 0 2530 2514"/>
                            <a:gd name="T61" fmla="*/ T60 w 2716"/>
                            <a:gd name="T62" fmla="+- 0 4403 3953"/>
                            <a:gd name="T63" fmla="*/ 4403 h 459"/>
                            <a:gd name="T64" fmla="+- 0 2530 2514"/>
                            <a:gd name="T65" fmla="*/ T64 w 2716"/>
                            <a:gd name="T66" fmla="+- 0 4396 3953"/>
                            <a:gd name="T67" fmla="*/ 4396 h 459"/>
                            <a:gd name="T68" fmla="+- 0 5214 2514"/>
                            <a:gd name="T69" fmla="*/ T68 w 2716"/>
                            <a:gd name="T70" fmla="+- 0 4396 3953"/>
                            <a:gd name="T71" fmla="*/ 4396 h 459"/>
                            <a:gd name="T72" fmla="+- 0 2530 2514"/>
                            <a:gd name="T73" fmla="*/ T72 w 2716"/>
                            <a:gd name="T74" fmla="+- 0 4396 3953"/>
                            <a:gd name="T75" fmla="*/ 4396 h 459"/>
                            <a:gd name="T76" fmla="+- 0 2530 2514"/>
                            <a:gd name="T77" fmla="*/ T76 w 2716"/>
                            <a:gd name="T78" fmla="+- 0 4403 3953"/>
                            <a:gd name="T79" fmla="*/ 4403 h 459"/>
                            <a:gd name="T80" fmla="+- 0 5214 2514"/>
                            <a:gd name="T81" fmla="*/ T80 w 2716"/>
                            <a:gd name="T82" fmla="+- 0 4403 3953"/>
                            <a:gd name="T83" fmla="*/ 4403 h 459"/>
                            <a:gd name="T84" fmla="+- 0 5214 2514"/>
                            <a:gd name="T85" fmla="*/ T84 w 2716"/>
                            <a:gd name="T86" fmla="+- 0 4396 3953"/>
                            <a:gd name="T87" fmla="*/ 4396 h 459"/>
                            <a:gd name="T88" fmla="+- 0 5214 2514"/>
                            <a:gd name="T89" fmla="*/ T88 w 2716"/>
                            <a:gd name="T90" fmla="+- 0 3960 3953"/>
                            <a:gd name="T91" fmla="*/ 3960 h 459"/>
                            <a:gd name="T92" fmla="+- 0 5214 2514"/>
                            <a:gd name="T93" fmla="*/ T92 w 2716"/>
                            <a:gd name="T94" fmla="+- 0 4403 3953"/>
                            <a:gd name="T95" fmla="*/ 4403 h 459"/>
                            <a:gd name="T96" fmla="+- 0 5221 2514"/>
                            <a:gd name="T97" fmla="*/ T96 w 2716"/>
                            <a:gd name="T98" fmla="+- 0 4396 3953"/>
                            <a:gd name="T99" fmla="*/ 4396 h 459"/>
                            <a:gd name="T100" fmla="+- 0 5230 2514"/>
                            <a:gd name="T101" fmla="*/ T100 w 2716"/>
                            <a:gd name="T102" fmla="+- 0 4396 3953"/>
                            <a:gd name="T103" fmla="*/ 4396 h 459"/>
                            <a:gd name="T104" fmla="+- 0 5230 2514"/>
                            <a:gd name="T105" fmla="*/ T104 w 2716"/>
                            <a:gd name="T106" fmla="+- 0 3967 3953"/>
                            <a:gd name="T107" fmla="*/ 3967 h 459"/>
                            <a:gd name="T108" fmla="+- 0 5221 2514"/>
                            <a:gd name="T109" fmla="*/ T108 w 2716"/>
                            <a:gd name="T110" fmla="+- 0 3967 3953"/>
                            <a:gd name="T111" fmla="*/ 3967 h 459"/>
                            <a:gd name="T112" fmla="+- 0 5214 2514"/>
                            <a:gd name="T113" fmla="*/ T112 w 2716"/>
                            <a:gd name="T114" fmla="+- 0 3960 3953"/>
                            <a:gd name="T115" fmla="*/ 3960 h 459"/>
                            <a:gd name="T116" fmla="+- 0 5230 2514"/>
                            <a:gd name="T117" fmla="*/ T116 w 2716"/>
                            <a:gd name="T118" fmla="+- 0 4396 3953"/>
                            <a:gd name="T119" fmla="*/ 4396 h 459"/>
                            <a:gd name="T120" fmla="+- 0 5221 2514"/>
                            <a:gd name="T121" fmla="*/ T120 w 2716"/>
                            <a:gd name="T122" fmla="+- 0 4396 3953"/>
                            <a:gd name="T123" fmla="*/ 4396 h 459"/>
                            <a:gd name="T124" fmla="+- 0 5214 2514"/>
                            <a:gd name="T125" fmla="*/ T124 w 2716"/>
                            <a:gd name="T126" fmla="+- 0 4403 3953"/>
                            <a:gd name="T127" fmla="*/ 4403 h 459"/>
                            <a:gd name="T128" fmla="+- 0 5230 2514"/>
                            <a:gd name="T129" fmla="*/ T128 w 2716"/>
                            <a:gd name="T130" fmla="+- 0 4403 3953"/>
                            <a:gd name="T131" fmla="*/ 4403 h 459"/>
                            <a:gd name="T132" fmla="+- 0 5230 2514"/>
                            <a:gd name="T133" fmla="*/ T132 w 2716"/>
                            <a:gd name="T134" fmla="+- 0 4396 3953"/>
                            <a:gd name="T135" fmla="*/ 4396 h 459"/>
                            <a:gd name="T136" fmla="+- 0 2530 2514"/>
                            <a:gd name="T137" fmla="*/ T136 w 2716"/>
                            <a:gd name="T138" fmla="+- 0 3960 3953"/>
                            <a:gd name="T139" fmla="*/ 3960 h 459"/>
                            <a:gd name="T140" fmla="+- 0 2521 2514"/>
                            <a:gd name="T141" fmla="*/ T140 w 2716"/>
                            <a:gd name="T142" fmla="+- 0 3967 3953"/>
                            <a:gd name="T143" fmla="*/ 3967 h 459"/>
                            <a:gd name="T144" fmla="+- 0 2530 2514"/>
                            <a:gd name="T145" fmla="*/ T144 w 2716"/>
                            <a:gd name="T146" fmla="+- 0 3967 3953"/>
                            <a:gd name="T147" fmla="*/ 3967 h 459"/>
                            <a:gd name="T148" fmla="+- 0 2530 2514"/>
                            <a:gd name="T149" fmla="*/ T148 w 2716"/>
                            <a:gd name="T150" fmla="+- 0 3960 3953"/>
                            <a:gd name="T151" fmla="*/ 3960 h 459"/>
                            <a:gd name="T152" fmla="+- 0 5214 2514"/>
                            <a:gd name="T153" fmla="*/ T152 w 2716"/>
                            <a:gd name="T154" fmla="+- 0 3960 3953"/>
                            <a:gd name="T155" fmla="*/ 3960 h 459"/>
                            <a:gd name="T156" fmla="+- 0 2530 2514"/>
                            <a:gd name="T157" fmla="*/ T156 w 2716"/>
                            <a:gd name="T158" fmla="+- 0 3960 3953"/>
                            <a:gd name="T159" fmla="*/ 3960 h 459"/>
                            <a:gd name="T160" fmla="+- 0 2530 2514"/>
                            <a:gd name="T161" fmla="*/ T160 w 2716"/>
                            <a:gd name="T162" fmla="+- 0 3967 3953"/>
                            <a:gd name="T163" fmla="*/ 3967 h 459"/>
                            <a:gd name="T164" fmla="+- 0 5214 2514"/>
                            <a:gd name="T165" fmla="*/ T164 w 2716"/>
                            <a:gd name="T166" fmla="+- 0 3967 3953"/>
                            <a:gd name="T167" fmla="*/ 3967 h 459"/>
                            <a:gd name="T168" fmla="+- 0 5214 2514"/>
                            <a:gd name="T169" fmla="*/ T168 w 2716"/>
                            <a:gd name="T170" fmla="+- 0 3960 3953"/>
                            <a:gd name="T171" fmla="*/ 3960 h 459"/>
                            <a:gd name="T172" fmla="+- 0 5230 2514"/>
                            <a:gd name="T173" fmla="*/ T172 w 2716"/>
                            <a:gd name="T174" fmla="+- 0 3960 3953"/>
                            <a:gd name="T175" fmla="*/ 3960 h 459"/>
                            <a:gd name="T176" fmla="+- 0 5214 2514"/>
                            <a:gd name="T177" fmla="*/ T176 w 2716"/>
                            <a:gd name="T178" fmla="+- 0 3960 3953"/>
                            <a:gd name="T179" fmla="*/ 3960 h 459"/>
                            <a:gd name="T180" fmla="+- 0 5221 2514"/>
                            <a:gd name="T181" fmla="*/ T180 w 2716"/>
                            <a:gd name="T182" fmla="+- 0 3967 3953"/>
                            <a:gd name="T183" fmla="*/ 3967 h 459"/>
                            <a:gd name="T184" fmla="+- 0 5230 2514"/>
                            <a:gd name="T185" fmla="*/ T184 w 2716"/>
                            <a:gd name="T186" fmla="+- 0 3967 3953"/>
                            <a:gd name="T187" fmla="*/ 3967 h 459"/>
                            <a:gd name="T188" fmla="+- 0 5230 2514"/>
                            <a:gd name="T189" fmla="*/ T188 w 2716"/>
                            <a:gd name="T190" fmla="+- 0 3960 3953"/>
                            <a:gd name="T191" fmla="*/ 396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9">
                              <a:moveTo>
                                <a:pt x="2716" y="0"/>
                              </a:moveTo>
                              <a:lnTo>
                                <a:pt x="0" y="0"/>
                              </a:lnTo>
                              <a:lnTo>
                                <a:pt x="0" y="458"/>
                              </a:lnTo>
                              <a:lnTo>
                                <a:pt x="2716" y="458"/>
                              </a:lnTo>
                              <a:lnTo>
                                <a:pt x="2716" y="450"/>
                              </a:lnTo>
                              <a:lnTo>
                                <a:pt x="16" y="450"/>
                              </a:lnTo>
                              <a:lnTo>
                                <a:pt x="7" y="443"/>
                              </a:lnTo>
                              <a:lnTo>
                                <a:pt x="16" y="443"/>
                              </a:lnTo>
                              <a:lnTo>
                                <a:pt x="16" y="14"/>
                              </a:lnTo>
                              <a:lnTo>
                                <a:pt x="7" y="14"/>
                              </a:lnTo>
                              <a:lnTo>
                                <a:pt x="16" y="7"/>
                              </a:lnTo>
                              <a:lnTo>
                                <a:pt x="2716" y="7"/>
                              </a:lnTo>
                              <a:lnTo>
                                <a:pt x="2716" y="0"/>
                              </a:lnTo>
                              <a:close/>
                              <a:moveTo>
                                <a:pt x="16" y="443"/>
                              </a:moveTo>
                              <a:lnTo>
                                <a:pt x="7" y="443"/>
                              </a:lnTo>
                              <a:lnTo>
                                <a:pt x="16" y="450"/>
                              </a:lnTo>
                              <a:lnTo>
                                <a:pt x="16" y="443"/>
                              </a:lnTo>
                              <a:close/>
                              <a:moveTo>
                                <a:pt x="2700" y="443"/>
                              </a:moveTo>
                              <a:lnTo>
                                <a:pt x="16" y="443"/>
                              </a:lnTo>
                              <a:lnTo>
                                <a:pt x="16" y="450"/>
                              </a:lnTo>
                              <a:lnTo>
                                <a:pt x="2700" y="450"/>
                              </a:lnTo>
                              <a:lnTo>
                                <a:pt x="2700" y="443"/>
                              </a:lnTo>
                              <a:close/>
                              <a:moveTo>
                                <a:pt x="2700" y="7"/>
                              </a:moveTo>
                              <a:lnTo>
                                <a:pt x="2700" y="450"/>
                              </a:lnTo>
                              <a:lnTo>
                                <a:pt x="2707" y="443"/>
                              </a:lnTo>
                              <a:lnTo>
                                <a:pt x="2716" y="443"/>
                              </a:lnTo>
                              <a:lnTo>
                                <a:pt x="2716" y="14"/>
                              </a:lnTo>
                              <a:lnTo>
                                <a:pt x="2707" y="14"/>
                              </a:lnTo>
                              <a:lnTo>
                                <a:pt x="2700" y="7"/>
                              </a:lnTo>
                              <a:close/>
                              <a:moveTo>
                                <a:pt x="2716" y="443"/>
                              </a:moveTo>
                              <a:lnTo>
                                <a:pt x="2707" y="443"/>
                              </a:lnTo>
                              <a:lnTo>
                                <a:pt x="2700" y="450"/>
                              </a:lnTo>
                              <a:lnTo>
                                <a:pt x="2716" y="450"/>
                              </a:lnTo>
                              <a:lnTo>
                                <a:pt x="2716" y="443"/>
                              </a:lnTo>
                              <a:close/>
                              <a:moveTo>
                                <a:pt x="16" y="7"/>
                              </a:moveTo>
                              <a:lnTo>
                                <a:pt x="7" y="14"/>
                              </a:lnTo>
                              <a:lnTo>
                                <a:pt x="16" y="14"/>
                              </a:lnTo>
                              <a:lnTo>
                                <a:pt x="16" y="7"/>
                              </a:lnTo>
                              <a:close/>
                              <a:moveTo>
                                <a:pt x="2700" y="7"/>
                              </a:moveTo>
                              <a:lnTo>
                                <a:pt x="16" y="7"/>
                              </a:lnTo>
                              <a:lnTo>
                                <a:pt x="16" y="14"/>
                              </a:lnTo>
                              <a:lnTo>
                                <a:pt x="2700" y="14"/>
                              </a:lnTo>
                              <a:lnTo>
                                <a:pt x="2700" y="7"/>
                              </a:lnTo>
                              <a:close/>
                              <a:moveTo>
                                <a:pt x="2716" y="7"/>
                              </a:moveTo>
                              <a:lnTo>
                                <a:pt x="2700" y="7"/>
                              </a:lnTo>
                              <a:lnTo>
                                <a:pt x="2707" y="14"/>
                              </a:lnTo>
                              <a:lnTo>
                                <a:pt x="2716" y="14"/>
                              </a:lnTo>
                              <a:lnTo>
                                <a:pt x="27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47AE" id="AutoShape 2294" o:spid="_x0000_s1026" style="position:absolute;margin-left:125.7pt;margin-top:197.65pt;width:135.8pt;height:22.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" path="m2716,l,,,458r2716,l2716,450,16,450,7,443r9,l16,14r-9,l16,7r2700,l2716,xm16,443r-9,l16,450r,-7xm2700,443l16,443r,7l2700,450r,-7xm2700,7r,443l2707,443r9,l2716,14r-9,l2700,7xm2716,443r-9,l2700,450r16,l2716,443xm16,7l7,14r9,l16,7xm2700,7l16,7r,7l2700,14r,-7xm2716,7r-16,l2707,14r9,l2716,7xe" fillcolor="black" stroked="f">
                <v:path arrowok="t" o:connecttype="custom" o:connectlocs="1724660,2510155;0,2510155;0,2800985;1724660,2800985;1724660,2795905;10160,2795905;4445,2791460;10160,2791460;10160,2519045;4445,2519045;10160,2514600;1724660,2514600;1724660,2510155;10160,2791460;4445,2791460;10160,2795905;10160,2791460;1714500,2791460;10160,2791460;10160,2795905;1714500,2795905;1714500,2791460;1714500,2514600;1714500,2795905;1718945,2791460;1724660,2791460;1724660,2519045;1718945,2519045;1714500,2514600;1724660,2791460;1718945,2791460;1714500,2795905;1724660,2795905;1724660,2791460;10160,2514600;4445,2519045;10160,2519045;10160,2514600;1714500,2514600;10160,2514600;10160,2519045;1714500,2519045;1714500,2514600;1724660,2514600;1714500,2514600;1718945,2519045;1724660,2519045;1724660,2514600" o:connectangles="0,0,0,0,0,0,0,0,0,0,0,0,0,0,0,0,0,0,0,0,0,0,0,0,0,0,0,0,0,0,0,0,0,0,0,0,0,0,0,0,0,0,0,0,0,0,0,0"/>
                <w10:wrap anchorx="page" anchory="page"/>
              </v:shape>
            </w:pict>
          </mc:Fallback>
        </mc:AlternateContent>
      </w:r>
      <w:r w:rsidR="00070AFD">
        <w:rPr>
          <w:position w:val="89"/>
          <w:sz w:val="20"/>
        </w:rPr>
        <w:tab/>
      </w:r>
      <w:r>
        <w:rPr>
          <w:noProof/>
          <w:sz w:val="20"/>
          <w:lang w:val="es-MX" w:eastAsia="es-MX"/>
        </w:rPr>
        <mc:AlternateContent>
          <mc:Choice Requires="wps">
            <w:drawing>
              <wp:inline distT="0" distB="0" distL="0" distR="0">
                <wp:extent cx="4483735" cy="1271905"/>
                <wp:effectExtent l="0" t="0" r="2540" b="0"/>
                <wp:docPr id="2471"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59" w:right="77" w:hanging="153"/>
                                    <w:rPr>
                                      <w:b/>
                                      <w:sz w:val="14"/>
                                    </w:rPr>
                                  </w:pPr>
                                  <w:r>
                                    <w:rPr>
                                      <w:b/>
                                      <w:sz w:val="14"/>
                                    </w:rPr>
                                    <w:t>DOCUMENTO PT-11 (A)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293" o:spid="_x0000_s185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bltwIAALk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sZJuW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pPr>
                              <w:pStyle w:val="TableParagraph"/>
                              <w:ind w:left="69" w:right="181"/>
                              <w:rPr>
                                <w:b/>
                                <w:sz w:val="14"/>
                              </w:rPr>
                            </w:pPr>
                            <w:r>
                              <w:rPr>
                                <w:b/>
                                <w:sz w:val="14"/>
                              </w:rPr>
                              <w:t>H. AYUNTAMIENTO DE SAN IGNACIO DIRECCION DE OBRAS Y SERVICIOS PUBLICOS MUNICIPALES</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59" w:right="77" w:hanging="153"/>
                              <w:rPr>
                                <w:b/>
                                <w:sz w:val="14"/>
                              </w:rPr>
                            </w:pPr>
                            <w:r>
                              <w:rPr>
                                <w:b/>
                                <w:sz w:val="14"/>
                              </w:rPr>
                              <w:t>DOCUMENTO PT-11 (A)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45952"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854" type="#_x0000_t202" style="position:absolute;margin-left:49.45pt;margin-top:12.8pt;width:524.55pt;height:12.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6LlQIAADI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FA2ui5UCAAAyBQAADgAAAAAAAAAAAAAAAAAuAgAAZHJzL2Uyb0RvYy54&#10;bWxQSwECLQAUAAYACAAAACEAY4x9Lt4AAAAJAQAADwAAAAAAAAAAAAAAAADvBAAAZHJzL2Rvd25y&#10;ZXYueG1sUEsFBgAAAAAEAAQA8wAAAPoFAAAAAA==&#10;" filled="f" strokeweight=".72pt">
                <v:stroke linestyle="thinThin"/>
                <v:textbox inset="0,0,0,0">
                  <w:txbxContent>
                    <w:p w:rsidR="00070AFD" w:rsidRDefault="00070AFD">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Default="00181299">
      <w:pPr>
        <w:pStyle w:val="Textoindependiente"/>
        <w:spacing w:before="6"/>
        <w:rPr>
          <w:sz w:val="20"/>
        </w:rPr>
      </w:pPr>
    </w:p>
    <w:tbl>
      <w:tblPr>
        <w:tblStyle w:val="TableNormal"/>
        <w:tblW w:w="0" w:type="auto"/>
        <w:tblInd w:w="449" w:type="dxa"/>
        <w:tblLayout w:type="fixed"/>
        <w:tblLook w:val="01E0" w:firstRow="1" w:lastRow="1" w:firstColumn="1" w:lastColumn="1" w:noHBand="0" w:noVBand="0"/>
      </w:tblPr>
      <w:tblGrid>
        <w:gridCol w:w="1525"/>
        <w:gridCol w:w="3543"/>
        <w:gridCol w:w="1687"/>
        <w:gridCol w:w="2205"/>
      </w:tblGrid>
      <w:tr w:rsidR="00181299">
        <w:trPr>
          <w:trHeight w:val="1221"/>
        </w:trPr>
        <w:tc>
          <w:tcPr>
            <w:tcW w:w="1525" w:type="dxa"/>
          </w:tcPr>
          <w:p w:rsidR="00181299" w:rsidRDefault="00070AFD">
            <w:pPr>
              <w:pStyle w:val="TableParagraph"/>
              <w:spacing w:before="22"/>
              <w:ind w:left="439"/>
              <w:rPr>
                <w:b/>
                <w:sz w:val="20"/>
              </w:rPr>
            </w:pPr>
            <w:r>
              <w:rPr>
                <w:b/>
                <w:sz w:val="20"/>
              </w:rPr>
              <w:t>CLAVE</w:t>
            </w:r>
          </w:p>
        </w:tc>
        <w:tc>
          <w:tcPr>
            <w:tcW w:w="3543" w:type="dxa"/>
          </w:tcPr>
          <w:p w:rsidR="00181299" w:rsidRDefault="00070AFD">
            <w:pPr>
              <w:pStyle w:val="TableParagraph"/>
              <w:spacing w:before="22"/>
              <w:ind w:left="281"/>
              <w:rPr>
                <w:b/>
                <w:sz w:val="20"/>
              </w:rPr>
            </w:pPr>
            <w:r>
              <w:rPr>
                <w:b/>
                <w:sz w:val="20"/>
              </w:rPr>
              <w:t>MANO DE OBRA (CATEGORÍA)</w:t>
            </w:r>
          </w:p>
          <w:p w:rsidR="00181299" w:rsidRDefault="00181299">
            <w:pPr>
              <w:pStyle w:val="TableParagraph"/>
              <w:spacing w:before="1"/>
              <w:rPr>
                <w:sz w:val="32"/>
              </w:rPr>
            </w:pPr>
          </w:p>
          <w:p w:rsidR="00181299" w:rsidRDefault="00070AFD">
            <w:pPr>
              <w:pStyle w:val="TableParagraph"/>
              <w:spacing w:before="1"/>
              <w:ind w:left="198"/>
              <w:rPr>
                <w:sz w:val="12"/>
              </w:rPr>
            </w:pPr>
            <w:r>
              <w:rPr>
                <w:sz w:val="12"/>
              </w:rPr>
              <w:t>EJEMPLO: SOLAMENTE ILUSTRATIVO</w:t>
            </w:r>
          </w:p>
        </w:tc>
        <w:tc>
          <w:tcPr>
            <w:tcW w:w="1687" w:type="dxa"/>
          </w:tcPr>
          <w:p w:rsidR="00181299" w:rsidRDefault="00070AFD">
            <w:pPr>
              <w:pStyle w:val="TableParagraph"/>
              <w:spacing w:before="22"/>
              <w:ind w:left="460" w:right="462"/>
              <w:jc w:val="center"/>
              <w:rPr>
                <w:b/>
                <w:sz w:val="20"/>
              </w:rPr>
            </w:pPr>
            <w:r>
              <w:rPr>
                <w:b/>
                <w:sz w:val="20"/>
              </w:rPr>
              <w:t>Ps</w:t>
            </w:r>
          </w:p>
        </w:tc>
        <w:tc>
          <w:tcPr>
            <w:tcW w:w="2205" w:type="dxa"/>
          </w:tcPr>
          <w:p w:rsidR="00181299" w:rsidRDefault="00070AFD">
            <w:pPr>
              <w:pStyle w:val="TableParagraph"/>
              <w:spacing w:before="22"/>
              <w:ind w:left="1410" w:right="29"/>
              <w:jc w:val="center"/>
              <w:rPr>
                <w:b/>
                <w:sz w:val="20"/>
              </w:rPr>
            </w:pPr>
            <w:r>
              <w:rPr>
                <w:b/>
                <w:sz w:val="20"/>
              </w:rPr>
              <w:t>FSR</w:t>
            </w:r>
          </w:p>
        </w:tc>
      </w:tr>
      <w:tr w:rsidR="00181299">
        <w:trPr>
          <w:trHeight w:val="227"/>
        </w:trPr>
        <w:tc>
          <w:tcPr>
            <w:tcW w:w="1525" w:type="dxa"/>
          </w:tcPr>
          <w:p w:rsidR="00181299" w:rsidRDefault="00070AFD">
            <w:pPr>
              <w:pStyle w:val="TableParagraph"/>
              <w:spacing w:line="207" w:lineRule="exact"/>
              <w:ind w:left="101"/>
              <w:rPr>
                <w:sz w:val="20"/>
              </w:rPr>
            </w:pPr>
            <w:r>
              <w:rPr>
                <w:sz w:val="20"/>
              </w:rPr>
              <w:t>MO161</w:t>
            </w:r>
          </w:p>
        </w:tc>
        <w:tc>
          <w:tcPr>
            <w:tcW w:w="3543" w:type="dxa"/>
          </w:tcPr>
          <w:p w:rsidR="00181299" w:rsidRDefault="00070AFD">
            <w:pPr>
              <w:pStyle w:val="TableParagraph"/>
              <w:spacing w:line="207" w:lineRule="exact"/>
              <w:ind w:left="69"/>
              <w:rPr>
                <w:sz w:val="20"/>
              </w:rPr>
            </w:pPr>
            <w:r>
              <w:rPr>
                <w:sz w:val="20"/>
              </w:rPr>
              <w:t>OFICIAL ALBAÑIL</w:t>
            </w:r>
          </w:p>
        </w:tc>
        <w:tc>
          <w:tcPr>
            <w:tcW w:w="1687" w:type="dxa"/>
          </w:tcPr>
          <w:p w:rsidR="00181299" w:rsidRDefault="00070AFD">
            <w:pPr>
              <w:pStyle w:val="TableParagraph"/>
              <w:spacing w:line="207" w:lineRule="exact"/>
              <w:ind w:left="462" w:right="462"/>
              <w:jc w:val="center"/>
              <w:rPr>
                <w:sz w:val="20"/>
              </w:rPr>
            </w:pPr>
            <w:r>
              <w:rPr>
                <w:sz w:val="20"/>
              </w:rPr>
              <w:t>0.27607</w:t>
            </w:r>
          </w:p>
        </w:tc>
        <w:tc>
          <w:tcPr>
            <w:tcW w:w="2205" w:type="dxa"/>
          </w:tcPr>
          <w:p w:rsidR="00181299" w:rsidRDefault="00070AFD">
            <w:pPr>
              <w:pStyle w:val="TableParagraph"/>
              <w:spacing w:line="207" w:lineRule="exact"/>
              <w:ind w:left="1412" w:right="29"/>
              <w:jc w:val="center"/>
              <w:rPr>
                <w:sz w:val="20"/>
              </w:rPr>
            </w:pPr>
            <w:r>
              <w:rPr>
                <w:sz w:val="20"/>
              </w:rPr>
              <w:t>1.62793</w:t>
            </w:r>
          </w:p>
        </w:tc>
      </w:tr>
      <w:tr w:rsidR="00181299">
        <w:trPr>
          <w:trHeight w:val="230"/>
        </w:trPr>
        <w:tc>
          <w:tcPr>
            <w:tcW w:w="1525" w:type="dxa"/>
          </w:tcPr>
          <w:p w:rsidR="00181299" w:rsidRDefault="00070AFD">
            <w:pPr>
              <w:pStyle w:val="TableParagraph"/>
              <w:spacing w:line="210" w:lineRule="exact"/>
              <w:ind w:left="101"/>
              <w:rPr>
                <w:sz w:val="20"/>
              </w:rPr>
            </w:pPr>
            <w:r>
              <w:rPr>
                <w:sz w:val="20"/>
              </w:rPr>
              <w:t>MO016</w:t>
            </w:r>
          </w:p>
        </w:tc>
        <w:tc>
          <w:tcPr>
            <w:tcW w:w="3543" w:type="dxa"/>
          </w:tcPr>
          <w:p w:rsidR="00181299" w:rsidRDefault="00070AFD">
            <w:pPr>
              <w:pStyle w:val="TableParagraph"/>
              <w:spacing w:line="210" w:lineRule="exact"/>
              <w:ind w:left="69"/>
              <w:rPr>
                <w:sz w:val="20"/>
              </w:rPr>
            </w:pPr>
            <w:r>
              <w:rPr>
                <w:sz w:val="20"/>
              </w:rPr>
              <w:t>PEÓN</w:t>
            </w:r>
          </w:p>
        </w:tc>
        <w:tc>
          <w:tcPr>
            <w:tcW w:w="1687" w:type="dxa"/>
          </w:tcPr>
          <w:p w:rsidR="00181299" w:rsidRDefault="00070AFD">
            <w:pPr>
              <w:pStyle w:val="TableParagraph"/>
              <w:spacing w:line="210" w:lineRule="exact"/>
              <w:ind w:left="462" w:right="462"/>
              <w:jc w:val="center"/>
              <w:rPr>
                <w:sz w:val="20"/>
              </w:rPr>
            </w:pPr>
            <w:r>
              <w:rPr>
                <w:sz w:val="20"/>
              </w:rPr>
              <w:t>0.29368</w:t>
            </w:r>
          </w:p>
        </w:tc>
        <w:tc>
          <w:tcPr>
            <w:tcW w:w="2205" w:type="dxa"/>
          </w:tcPr>
          <w:p w:rsidR="00181299" w:rsidRDefault="00070AFD">
            <w:pPr>
              <w:pStyle w:val="TableParagraph"/>
              <w:spacing w:line="210" w:lineRule="exact"/>
              <w:ind w:left="1412" w:right="29"/>
              <w:jc w:val="center"/>
              <w:rPr>
                <w:sz w:val="20"/>
              </w:rPr>
            </w:pPr>
            <w:r>
              <w:rPr>
                <w:sz w:val="20"/>
              </w:rPr>
              <w:t>1.65380</w:t>
            </w:r>
          </w:p>
        </w:tc>
      </w:tr>
      <w:tr w:rsidR="00181299">
        <w:trPr>
          <w:trHeight w:val="456"/>
        </w:trPr>
        <w:tc>
          <w:tcPr>
            <w:tcW w:w="1525" w:type="dxa"/>
          </w:tcPr>
          <w:p w:rsidR="00181299" w:rsidRDefault="00070AFD">
            <w:pPr>
              <w:pStyle w:val="TableParagraph"/>
              <w:spacing w:line="227" w:lineRule="exact"/>
              <w:ind w:left="101"/>
              <w:rPr>
                <w:sz w:val="20"/>
              </w:rPr>
            </w:pPr>
            <w:r>
              <w:rPr>
                <w:sz w:val="20"/>
              </w:rPr>
              <w:t>MO031</w:t>
            </w:r>
          </w:p>
        </w:tc>
        <w:tc>
          <w:tcPr>
            <w:tcW w:w="3543" w:type="dxa"/>
          </w:tcPr>
          <w:p w:rsidR="00181299" w:rsidRDefault="00070AFD">
            <w:pPr>
              <w:pStyle w:val="TableParagraph"/>
              <w:spacing w:line="230" w:lineRule="exact"/>
              <w:ind w:left="69" w:right="653"/>
              <w:rPr>
                <w:sz w:val="20"/>
              </w:rPr>
            </w:pPr>
            <w:r>
              <w:rPr>
                <w:sz w:val="20"/>
              </w:rPr>
              <w:t>OPERADOR DE MAQUINARIA PESADA</w:t>
            </w:r>
          </w:p>
        </w:tc>
        <w:tc>
          <w:tcPr>
            <w:tcW w:w="1687" w:type="dxa"/>
          </w:tcPr>
          <w:p w:rsidR="00181299" w:rsidRDefault="00070AFD">
            <w:pPr>
              <w:pStyle w:val="TableParagraph"/>
              <w:spacing w:line="227" w:lineRule="exact"/>
              <w:ind w:left="462" w:right="462"/>
              <w:jc w:val="center"/>
              <w:rPr>
                <w:sz w:val="20"/>
              </w:rPr>
            </w:pPr>
            <w:r>
              <w:rPr>
                <w:sz w:val="20"/>
              </w:rPr>
              <w:t>0.27074</w:t>
            </w:r>
          </w:p>
        </w:tc>
        <w:tc>
          <w:tcPr>
            <w:tcW w:w="2205" w:type="dxa"/>
          </w:tcPr>
          <w:p w:rsidR="00181299" w:rsidRDefault="00070AFD">
            <w:pPr>
              <w:pStyle w:val="TableParagraph"/>
              <w:spacing w:line="227" w:lineRule="exact"/>
              <w:ind w:left="1412" w:right="29"/>
              <w:jc w:val="center"/>
              <w:rPr>
                <w:sz w:val="20"/>
              </w:rPr>
            </w:pPr>
            <w:r>
              <w:rPr>
                <w:sz w:val="20"/>
              </w:rPr>
              <w:t>1.62050</w:t>
            </w:r>
          </w:p>
        </w:tc>
      </w:tr>
    </w:tbl>
    <w:p w:rsidR="00181299" w:rsidRDefault="00181299">
      <w:pPr>
        <w:spacing w:line="227" w:lineRule="exact"/>
        <w:jc w:val="center"/>
        <w:rPr>
          <w:sz w:val="20"/>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55520" behindDoc="0" locked="0" layoutInCell="1" allowOverlap="1">
                <wp:simplePos x="0" y="0"/>
                <wp:positionH relativeFrom="column">
                  <wp:posOffset>312420</wp:posOffset>
                </wp:positionH>
                <wp:positionV relativeFrom="paragraph">
                  <wp:posOffset>88900</wp:posOffset>
                </wp:positionV>
                <wp:extent cx="1144905" cy="1249680"/>
                <wp:effectExtent l="0" t="0" r="0" b="7620"/>
                <wp:wrapNone/>
                <wp:docPr id="24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72A4D87" wp14:editId="55841673">
                                  <wp:extent cx="962025" cy="1181100"/>
                                  <wp:effectExtent l="0" t="0" r="9525" b="0"/>
                                  <wp:docPr id="4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855" type="#_x0000_t202" style="position:absolute;margin-left:24.6pt;margin-top:7pt;width:90.15pt;height:98.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072A4D87" wp14:editId="55841673">
                            <wp:extent cx="962025" cy="1181100"/>
                            <wp:effectExtent l="0" t="0" r="9525" b="0"/>
                            <wp:docPr id="4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DIRECCION DE OBRAS Y SERVICIOS PUBLICOS MUNICIPALES</w:t>
      </w:r>
    </w:p>
    <w:p w:rsidR="00181299" w:rsidRDefault="00181299">
      <w:pPr>
        <w:pStyle w:val="Textoindependiente"/>
        <w:spacing w:before="10"/>
        <w:rPr>
          <w:b/>
          <w:sz w:val="23"/>
        </w:rPr>
      </w:pPr>
    </w:p>
    <w:p w:rsidR="00181299" w:rsidRDefault="00070AFD">
      <w:pPr>
        <w:spacing w:before="1"/>
        <w:ind w:left="3480" w:right="3440" w:firstLine="1028"/>
        <w:rPr>
          <w:b/>
          <w:sz w:val="20"/>
        </w:rPr>
      </w:pPr>
      <w:r>
        <w:rPr>
          <w:b/>
          <w:sz w:val="20"/>
        </w:rPr>
        <w:t>DOCUMENTO PT-11 (A)</w:t>
      </w:r>
      <w:proofErr w:type="gramStart"/>
      <w:r>
        <w:rPr>
          <w:b/>
          <w:sz w:val="20"/>
        </w:rPr>
        <w:t>.</w:t>
      </w:r>
      <w:r>
        <w:rPr>
          <w:sz w:val="20"/>
        </w:rPr>
        <w:t>-</w:t>
      </w:r>
      <w:proofErr w:type="gramEnd"/>
      <w:r>
        <w:rPr>
          <w:sz w:val="20"/>
        </w:rPr>
        <w:t xml:space="preserve"> </w:t>
      </w:r>
      <w:r>
        <w:rPr>
          <w:b/>
          <w:sz w:val="20"/>
        </w:rPr>
        <w:t>RELACIÓN DE FACTORES DE SALARIO REAL</w:t>
      </w:r>
    </w:p>
    <w:p w:rsidR="00181299" w:rsidRDefault="00070AFD">
      <w:pPr>
        <w:pStyle w:val="Textoindependiente"/>
        <w:spacing w:line="230" w:lineRule="exact"/>
        <w:ind w:left="454" w:right="570"/>
        <w:jc w:val="center"/>
      </w:pPr>
      <w:r>
        <w:rPr>
          <w:sz w:val="20"/>
        </w:rPr>
        <w:t>(</w:t>
      </w:r>
      <w:r>
        <w:t>GUÍA DE LLENADO)</w:t>
      </w:r>
    </w:p>
    <w:p w:rsidR="00181299" w:rsidRDefault="00070AFD">
      <w:pPr>
        <w:pStyle w:val="Ttulo4"/>
        <w:spacing w:line="396" w:lineRule="auto"/>
        <w:ind w:left="219" w:right="7343"/>
      </w:pPr>
      <w:proofErr w:type="gramStart"/>
      <w:r>
        <w:t>A.-</w:t>
      </w:r>
      <w:proofErr w:type="gramEnd"/>
      <w:r>
        <w:t xml:space="preserve"> RELACIÓN DE FACTORES DE SALARIO REAL A).-ENCABEZADO:</w:t>
      </w:r>
    </w:p>
    <w:p w:rsidR="00181299" w:rsidRDefault="00070AFD">
      <w:pPr>
        <w:pStyle w:val="Textoindependiente"/>
        <w:tabs>
          <w:tab w:val="left" w:pos="5402"/>
        </w:tabs>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644"/>
      </w:pPr>
      <w:r>
        <w:t>B)</w:t>
      </w:r>
      <w:proofErr w:type="gramStart"/>
      <w:r>
        <w:t>.-</w:t>
      </w:r>
      <w:proofErr w:type="gramEnd"/>
      <w:r>
        <w:t xml:space="preserve"> PIE DE PÁGINA:</w:t>
      </w:r>
    </w:p>
    <w:p w:rsidR="00181299" w:rsidRDefault="00070AFD">
      <w:pPr>
        <w:pStyle w:val="Textoindependiente"/>
        <w:tabs>
          <w:tab w:val="left" w:pos="5404"/>
        </w:tabs>
        <w:spacing w:before="120"/>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644"/>
      </w:pPr>
      <w:r>
        <w:t>C)</w:t>
      </w:r>
      <w:proofErr w:type="gramStart"/>
      <w:r>
        <w:t>.-</w:t>
      </w:r>
      <w:proofErr w:type="gramEnd"/>
      <w:r>
        <w:t xml:space="preserve"> COLUMNAS</w:t>
      </w:r>
    </w:p>
    <w:p w:rsidR="00181299" w:rsidRDefault="00181299">
      <w:pPr>
        <w:pStyle w:val="Textoindependiente"/>
        <w:spacing w:before="8"/>
        <w:rPr>
          <w:b/>
          <w:sz w:val="28"/>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95"/>
        <w:ind w:left="5465" w:right="336" w:hanging="4678"/>
      </w:pPr>
      <w:r>
        <w:t>CLAVE:</w:t>
      </w:r>
      <w:r>
        <w:tab/>
        <w:t>SE</w:t>
      </w:r>
      <w:r>
        <w:tab/>
        <w:t>ANOTARÁ</w:t>
      </w:r>
      <w:r>
        <w:tab/>
        <w:t>EN</w:t>
      </w:r>
      <w:r>
        <w:tab/>
        <w:t>LA</w:t>
      </w:r>
      <w:r>
        <w:tab/>
        <w:t>COLUMNA</w:t>
      </w:r>
      <w:r>
        <w:tab/>
        <w:t>LA</w:t>
      </w:r>
      <w:r>
        <w:tab/>
        <w:t>CLAVE</w:t>
      </w:r>
      <w:r>
        <w:tab/>
        <w:t>ASIGNADA CORRESPONDIENTE.</w:t>
      </w:r>
    </w:p>
    <w:p w:rsidR="00181299" w:rsidRDefault="00070AFD">
      <w:pPr>
        <w:pStyle w:val="Textoindependiente"/>
        <w:spacing w:line="183" w:lineRule="exact"/>
        <w:ind w:left="644"/>
      </w:pPr>
      <w:r>
        <w:rPr>
          <w:w w:val="99"/>
        </w:rPr>
        <w:t>.</w:t>
      </w:r>
    </w:p>
    <w:p w:rsidR="00181299" w:rsidRDefault="00181299">
      <w:pPr>
        <w:pStyle w:val="Textoindependiente"/>
        <w:spacing w:before="7"/>
        <w:rPr>
          <w:sz w:val="28"/>
        </w:rPr>
      </w:pPr>
    </w:p>
    <w:p w:rsidR="00181299" w:rsidRDefault="00070AFD">
      <w:pPr>
        <w:pStyle w:val="Textoindependiente"/>
        <w:tabs>
          <w:tab w:val="left" w:pos="5464"/>
        </w:tabs>
        <w:spacing w:before="95"/>
        <w:ind w:left="5465" w:right="336" w:hanging="4678"/>
        <w:jc w:val="both"/>
      </w:pPr>
      <w:r>
        <w:t>MANO</w:t>
      </w:r>
      <w:r>
        <w:rPr>
          <w:spacing w:val="-2"/>
        </w:rPr>
        <w:t xml:space="preserve"> </w:t>
      </w:r>
      <w:r>
        <w:t>DE OBRA:</w:t>
      </w:r>
      <w:r>
        <w:tab/>
        <w:t>SE ANOTARÁ LA MANO DE OBRA NECESARIA PARA EFECTUAR LOS TRABAJOS. DEBERÁ INCLUIR OPERADORES DE MAQUINARIA Y EQUIPO DE</w:t>
      </w:r>
      <w:r>
        <w:rPr>
          <w:spacing w:val="-3"/>
        </w:rPr>
        <w:t xml:space="preserve"> </w:t>
      </w:r>
      <w:r>
        <w:t>CONSTRUCCIÓN</w:t>
      </w:r>
    </w:p>
    <w:p w:rsidR="00181299" w:rsidRDefault="00181299">
      <w:pPr>
        <w:pStyle w:val="Textoindependiente"/>
        <w:spacing w:before="11"/>
        <w:rPr>
          <w:sz w:val="15"/>
        </w:rPr>
      </w:pPr>
    </w:p>
    <w:p w:rsidR="00181299" w:rsidRDefault="00070AFD">
      <w:pPr>
        <w:pStyle w:val="Textoindependiente"/>
        <w:tabs>
          <w:tab w:val="left" w:pos="5464"/>
        </w:tabs>
        <w:ind w:left="5465" w:right="335" w:hanging="4678"/>
        <w:jc w:val="both"/>
      </w:pPr>
      <w:r>
        <w:t>Ps</w:t>
      </w:r>
      <w:r>
        <w:tab/>
        <w:t>REPRESENTA, EN FRACCIÓN DECIMAL, LAS OBLIGACIONES OBRERO- PATRONALES DERIVADAS DE LA LEY DEL SEGURO SOCIAL Y DE LA LEY DEL INSTITUTO DEL FONDO NACIONAL DE LA VIVIENDA PARA LOS TRABAJADORES, CUYO RESULTADO SE DERIVA DE LA TABLA DEL DOCUMENTO</w:t>
      </w:r>
      <w:r>
        <w:rPr>
          <w:spacing w:val="-2"/>
        </w:rPr>
        <w:t xml:space="preserve"> </w:t>
      </w:r>
      <w:r>
        <w:t>PE-06.</w:t>
      </w:r>
    </w:p>
    <w:p w:rsidR="00181299" w:rsidRDefault="00181299">
      <w:pPr>
        <w:pStyle w:val="Textoindependiente"/>
      </w:pPr>
    </w:p>
    <w:p w:rsidR="00181299" w:rsidRDefault="00070AFD">
      <w:pPr>
        <w:pStyle w:val="Textoindependiente"/>
        <w:ind w:left="1695"/>
      </w:pPr>
      <w:r>
        <w:t>FSR:REPRESENTA EL FACTOR DE SALARIO REAL, CUYO RESULTADO SE DERIVA DE LA TABLA DEL DOCUMENTO PE-06</w:t>
      </w:r>
    </w:p>
    <w:p w:rsidR="00181299" w:rsidRDefault="00181299">
      <w:p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57568" behindDoc="0" locked="0" layoutInCell="1" allowOverlap="1">
                <wp:simplePos x="0" y="0"/>
                <wp:positionH relativeFrom="column">
                  <wp:posOffset>302895</wp:posOffset>
                </wp:positionH>
                <wp:positionV relativeFrom="paragraph">
                  <wp:posOffset>41275</wp:posOffset>
                </wp:positionV>
                <wp:extent cx="1144905" cy="1249680"/>
                <wp:effectExtent l="0" t="0" r="0" b="7620"/>
                <wp:wrapNone/>
                <wp:docPr id="2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45FFA7B7" wp14:editId="28C259AB">
                                  <wp:extent cx="962025" cy="1181100"/>
                                  <wp:effectExtent l="0" t="0" r="9525" b="0"/>
                                  <wp:docPr id="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856" type="#_x0000_t202" style="position:absolute;margin-left:23.85pt;margin-top:3.25pt;width:90.15pt;height:98.4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" stroked="f">
                <v:textbox>
                  <w:txbxContent>
                    <w:p w:rsidR="00070AFD" w:rsidRDefault="00070AFD" w:rsidP="00070AFD">
                      <w:r>
                        <w:rPr>
                          <w:noProof/>
                          <w:sz w:val="20"/>
                          <w:szCs w:val="20"/>
                          <w:lang w:val="es-MX" w:eastAsia="es-MX"/>
                        </w:rPr>
                        <w:drawing>
                          <wp:inline distT="0" distB="0" distL="0" distR="0" wp14:anchorId="45FFA7B7" wp14:editId="28C259AB">
                            <wp:extent cx="962025" cy="1181100"/>
                            <wp:effectExtent l="0" t="0" r="9525" b="0"/>
                            <wp:docPr id="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7"/>
        <w:rPr>
          <w:sz w:val="20"/>
        </w:rPr>
      </w:pPr>
    </w:p>
    <w:p w:rsidR="00181299" w:rsidRDefault="00592ADC">
      <w:pPr>
        <w:pStyle w:val="Textoindependiente"/>
        <w:ind w:right="115"/>
        <w:jc w:val="right"/>
      </w:pPr>
      <w:r>
        <w:rPr>
          <w:noProof/>
          <w:lang w:val="es-MX" w:eastAsia="es-MX"/>
        </w:rPr>
        <mc:AlternateContent>
          <mc:Choice Requires="wps">
            <w:drawing>
              <wp:anchor distT="0" distB="0" distL="114300" distR="114300" simplePos="0" relativeHeight="251660288" behindDoc="0" locked="0" layoutInCell="1" allowOverlap="1">
                <wp:simplePos x="0" y="0"/>
                <wp:positionH relativeFrom="page">
                  <wp:posOffset>2385695</wp:posOffset>
                </wp:positionH>
                <wp:positionV relativeFrom="paragraph">
                  <wp:posOffset>-130175</wp:posOffset>
                </wp:positionV>
                <wp:extent cx="6731000" cy="1061720"/>
                <wp:effectExtent l="4445" t="0" r="0" b="0"/>
                <wp:wrapNone/>
                <wp:docPr id="2467"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070AFD">
                              <w:trPr>
                                <w:trHeight w:val="639"/>
                              </w:trPr>
                              <w:tc>
                                <w:tcPr>
                                  <w:tcW w:w="3614" w:type="dxa"/>
                                  <w:tcBorders>
                                    <w:left w:val="single" w:sz="12" w:space="0" w:color="000000"/>
                                  </w:tcBorders>
                                </w:tcPr>
                                <w:p w:rsidR="00070AFD" w:rsidRDefault="00070AFD">
                                  <w:pPr>
                                    <w:pStyle w:val="TableParagraph"/>
                                    <w:spacing w:before="9"/>
                                    <w:rPr>
                                      <w:b/>
                                      <w:sz w:val="15"/>
                                    </w:rPr>
                                  </w:pPr>
                                </w:p>
                                <w:p w:rsidR="00070AFD" w:rsidRDefault="00163B3A">
                                  <w:pPr>
                                    <w:pStyle w:val="TableParagraph"/>
                                    <w:ind w:left="68" w:right="518"/>
                                    <w:rPr>
                                      <w:b/>
                                      <w:sz w:val="16"/>
                                    </w:rPr>
                                  </w:pPr>
                                  <w:r>
                                    <w:rPr>
                                      <w:b/>
                                      <w:sz w:val="14"/>
                                    </w:rPr>
                                    <w:t>H. AYUNTAMIENTO DE SAN IGNACIO DIRECCION DE OBRAS Y SERVICIOS PUBLICOS MUNICIPALES</w:t>
                                  </w:r>
                                </w:p>
                              </w:tc>
                              <w:tc>
                                <w:tcPr>
                                  <w:tcW w:w="5032" w:type="dxa"/>
                                  <w:gridSpan w:val="2"/>
                                </w:tcPr>
                                <w:p w:rsidR="00070AFD" w:rsidRDefault="00070AFD">
                                  <w:pPr>
                                    <w:pStyle w:val="TableParagraph"/>
                                    <w:spacing w:before="10"/>
                                    <w:rPr>
                                      <w:b/>
                                      <w:sz w:val="13"/>
                                    </w:rPr>
                                  </w:pPr>
                                </w:p>
                                <w:p w:rsidR="00070AFD" w:rsidRDefault="00070AFD">
                                  <w:pPr>
                                    <w:pStyle w:val="TableParagraph"/>
                                    <w:ind w:left="69" w:right="3022"/>
                                    <w:rPr>
                                      <w:sz w:val="14"/>
                                    </w:rPr>
                                  </w:pPr>
                                  <w:r>
                                    <w:rPr>
                                      <w:sz w:val="14"/>
                                    </w:rPr>
                                    <w:t>CONCURSO N°: DESCRIPCIÓN DE LA OBRA:</w:t>
                                  </w:r>
                                </w:p>
                              </w:tc>
                              <w:tc>
                                <w:tcPr>
                                  <w:tcW w:w="1911" w:type="dxa"/>
                                  <w:tcBorders>
                                    <w:right w:val="single" w:sz="12" w:space="0" w:color="000000"/>
                                  </w:tcBorders>
                                </w:tcPr>
                                <w:p w:rsidR="00070AFD" w:rsidRDefault="00070AFD">
                                  <w:pPr>
                                    <w:pStyle w:val="TableParagraph"/>
                                    <w:spacing w:before="8"/>
                                    <w:rPr>
                                      <w:b/>
                                      <w:sz w:val="19"/>
                                    </w:rPr>
                                  </w:pPr>
                                </w:p>
                                <w:p w:rsidR="00070AFD" w:rsidRDefault="00070AFD">
                                  <w:pPr>
                                    <w:pStyle w:val="TableParagraph"/>
                                    <w:spacing w:before="1"/>
                                    <w:ind w:left="737" w:right="399" w:hanging="308"/>
                                    <w:rPr>
                                      <w:b/>
                                      <w:sz w:val="16"/>
                                    </w:rPr>
                                  </w:pPr>
                                  <w:r>
                                    <w:rPr>
                                      <w:b/>
                                      <w:sz w:val="16"/>
                                    </w:rPr>
                                    <w:t>DOCUMENTO PT-12</w:t>
                                  </w:r>
                                </w:p>
                              </w:tc>
                            </w:tr>
                            <w:tr w:rsidR="00070AFD">
                              <w:trPr>
                                <w:trHeight w:val="962"/>
                              </w:trPr>
                              <w:tc>
                                <w:tcPr>
                                  <w:tcW w:w="3614" w:type="dxa"/>
                                  <w:tcBorders>
                                    <w:left w:val="single" w:sz="12" w:space="0" w:color="000000"/>
                                  </w:tcBorders>
                                </w:tcPr>
                                <w:p w:rsidR="00070AFD" w:rsidRDefault="00070AFD">
                                  <w:pPr>
                                    <w:pStyle w:val="TableParagraph"/>
                                    <w:spacing w:before="9"/>
                                    <w:rPr>
                                      <w:b/>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b/>
                                      <w:sz w:val="15"/>
                                    </w:rPr>
                                  </w:pPr>
                                </w:p>
                                <w:p w:rsidR="00070AFD" w:rsidRDefault="00070AFD">
                                  <w:pPr>
                                    <w:pStyle w:val="TableParagraph"/>
                                    <w:ind w:left="69" w:right="746"/>
                                    <w:rPr>
                                      <w:sz w:val="14"/>
                                    </w:rPr>
                                  </w:pPr>
                                  <w:r>
                                    <w:rPr>
                                      <w:sz w:val="14"/>
                                    </w:rPr>
                                    <w:t>PLAZO DE EJECUCIÓN DE LOS TRABAJOS</w:t>
                                  </w:r>
                                </w:p>
                              </w:tc>
                              <w:tc>
                                <w:tcPr>
                                  <w:tcW w:w="2626" w:type="dxa"/>
                                </w:tcPr>
                                <w:p w:rsidR="00070AFD" w:rsidRDefault="00070AFD">
                                  <w:pPr>
                                    <w:pStyle w:val="TableParagraph"/>
                                    <w:spacing w:before="10"/>
                                    <w:rPr>
                                      <w:b/>
                                      <w:sz w:val="15"/>
                                    </w:rPr>
                                  </w:pPr>
                                </w:p>
                                <w:p w:rsidR="00070AFD" w:rsidRDefault="00070AFD">
                                  <w:pPr>
                                    <w:pStyle w:val="TableParagraph"/>
                                    <w:ind w:left="69" w:right="212"/>
                                    <w:rPr>
                                      <w:sz w:val="14"/>
                                    </w:rPr>
                                  </w:pPr>
                                  <w:r>
                                    <w:rPr>
                                      <w:sz w:val="14"/>
                                    </w:rPr>
                                    <w:t>FECHA DE PRESENTACIÓN DE LA PROPUESTA:</w:t>
                                  </w:r>
                                </w:p>
                                <w:p w:rsidR="00070AFD" w:rsidRDefault="00070AFD">
                                  <w:pPr>
                                    <w:pStyle w:val="TableParagraph"/>
                                    <w:spacing w:before="1"/>
                                    <w:ind w:left="69"/>
                                    <w:rPr>
                                      <w:sz w:val="14"/>
                                    </w:rPr>
                                  </w:pPr>
                                  <w:r>
                                    <w:rPr>
                                      <w:sz w:val="14"/>
                                    </w:rPr>
                                    <w:t>FECHA DE INICIO</w:t>
                                  </w:r>
                                </w:p>
                                <w:p w:rsidR="00070AFD" w:rsidRDefault="00070AFD">
                                  <w:pPr>
                                    <w:pStyle w:val="TableParagraph"/>
                                    <w:ind w:left="69"/>
                                    <w:rPr>
                                      <w:sz w:val="14"/>
                                    </w:rPr>
                                  </w:pPr>
                                  <w:r>
                                    <w:rPr>
                                      <w:sz w:val="14"/>
                                    </w:rPr>
                                    <w:t>FECHA DE TERMINACIÓN</w:t>
                                  </w:r>
                                </w:p>
                              </w:tc>
                              <w:tc>
                                <w:tcPr>
                                  <w:tcW w:w="1911" w:type="dxa"/>
                                  <w:tcBorders>
                                    <w:right w:val="single" w:sz="12" w:space="0" w:color="000000"/>
                                  </w:tcBorders>
                                </w:tcPr>
                                <w:p w:rsidR="00070AFD" w:rsidRDefault="00070AFD">
                                  <w:pPr>
                                    <w:pStyle w:val="TableParagraph"/>
                                    <w:spacing w:before="9"/>
                                    <w:rPr>
                                      <w:b/>
                                      <w:sz w:val="15"/>
                                    </w:rPr>
                                  </w:pPr>
                                </w:p>
                                <w:p w:rsidR="00070AFD" w:rsidRDefault="00070AFD">
                                  <w:pPr>
                                    <w:pStyle w:val="TableParagraph"/>
                                    <w:spacing w:line="480" w:lineRule="auto"/>
                                    <w:ind w:left="70" w:right="1319"/>
                                    <w:rPr>
                                      <w:sz w:val="16"/>
                                    </w:rPr>
                                  </w:pPr>
                                  <w:r>
                                    <w:rPr>
                                      <w:sz w:val="16"/>
                                    </w:rPr>
                                    <w:t>HOJA:</w:t>
                                  </w:r>
                                  <w:r>
                                    <w:rPr>
                                      <w:w w:val="99"/>
                                      <w:sz w:val="16"/>
                                    </w:rPr>
                                    <w:t xml:space="preserve"> </w:t>
                                  </w:r>
                                  <w:r>
                                    <w:rPr>
                                      <w:sz w:val="16"/>
                                    </w:rPr>
                                    <w:t>DE:</w:t>
                                  </w:r>
                                </w:p>
                              </w:tc>
                            </w:tr>
                          </w:tbl>
                          <w:p w:rsidR="00070AFD" w:rsidRDefault="00070AFD">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1" o:spid="_x0000_s1857" type="#_x0000_t202" style="position:absolute;left:0;text-align:left;margin-left:187.85pt;margin-top:-10.25pt;width:530pt;height:8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i8uQIAALk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070AFD">
                        <w:trPr>
                          <w:trHeight w:val="639"/>
                        </w:trPr>
                        <w:tc>
                          <w:tcPr>
                            <w:tcW w:w="3614" w:type="dxa"/>
                            <w:tcBorders>
                              <w:left w:val="single" w:sz="12" w:space="0" w:color="000000"/>
                            </w:tcBorders>
                          </w:tcPr>
                          <w:p w:rsidR="00070AFD" w:rsidRDefault="00070AFD">
                            <w:pPr>
                              <w:pStyle w:val="TableParagraph"/>
                              <w:spacing w:before="9"/>
                              <w:rPr>
                                <w:b/>
                                <w:sz w:val="15"/>
                              </w:rPr>
                            </w:pPr>
                          </w:p>
                          <w:p w:rsidR="00070AFD" w:rsidRDefault="00163B3A">
                            <w:pPr>
                              <w:pStyle w:val="TableParagraph"/>
                              <w:ind w:left="68" w:right="518"/>
                              <w:rPr>
                                <w:b/>
                                <w:sz w:val="16"/>
                              </w:rPr>
                            </w:pPr>
                            <w:r>
                              <w:rPr>
                                <w:b/>
                                <w:sz w:val="14"/>
                              </w:rPr>
                              <w:t>H. AYUNTAMIENTO DE SAN IGNACIO DIRECCION DE OBRAS Y SERVICIOS PUBLICOS MUNICIPALES</w:t>
                            </w:r>
                          </w:p>
                        </w:tc>
                        <w:tc>
                          <w:tcPr>
                            <w:tcW w:w="5032" w:type="dxa"/>
                            <w:gridSpan w:val="2"/>
                          </w:tcPr>
                          <w:p w:rsidR="00070AFD" w:rsidRDefault="00070AFD">
                            <w:pPr>
                              <w:pStyle w:val="TableParagraph"/>
                              <w:spacing w:before="10"/>
                              <w:rPr>
                                <w:b/>
                                <w:sz w:val="13"/>
                              </w:rPr>
                            </w:pPr>
                          </w:p>
                          <w:p w:rsidR="00070AFD" w:rsidRDefault="00070AFD">
                            <w:pPr>
                              <w:pStyle w:val="TableParagraph"/>
                              <w:ind w:left="69" w:right="3022"/>
                              <w:rPr>
                                <w:sz w:val="14"/>
                              </w:rPr>
                            </w:pPr>
                            <w:r>
                              <w:rPr>
                                <w:sz w:val="14"/>
                              </w:rPr>
                              <w:t>CONCURSO N°: DESCRIPCIÓN DE LA OBRA:</w:t>
                            </w:r>
                          </w:p>
                        </w:tc>
                        <w:tc>
                          <w:tcPr>
                            <w:tcW w:w="1911" w:type="dxa"/>
                            <w:tcBorders>
                              <w:right w:val="single" w:sz="12" w:space="0" w:color="000000"/>
                            </w:tcBorders>
                          </w:tcPr>
                          <w:p w:rsidR="00070AFD" w:rsidRDefault="00070AFD">
                            <w:pPr>
                              <w:pStyle w:val="TableParagraph"/>
                              <w:spacing w:before="8"/>
                              <w:rPr>
                                <w:b/>
                                <w:sz w:val="19"/>
                              </w:rPr>
                            </w:pPr>
                          </w:p>
                          <w:p w:rsidR="00070AFD" w:rsidRDefault="00070AFD">
                            <w:pPr>
                              <w:pStyle w:val="TableParagraph"/>
                              <w:spacing w:before="1"/>
                              <w:ind w:left="737" w:right="399" w:hanging="308"/>
                              <w:rPr>
                                <w:b/>
                                <w:sz w:val="16"/>
                              </w:rPr>
                            </w:pPr>
                            <w:r>
                              <w:rPr>
                                <w:b/>
                                <w:sz w:val="16"/>
                              </w:rPr>
                              <w:t>DOCUMENTO PT-12</w:t>
                            </w:r>
                          </w:p>
                        </w:tc>
                      </w:tr>
                      <w:tr w:rsidR="00070AFD">
                        <w:trPr>
                          <w:trHeight w:val="962"/>
                        </w:trPr>
                        <w:tc>
                          <w:tcPr>
                            <w:tcW w:w="3614" w:type="dxa"/>
                            <w:tcBorders>
                              <w:left w:val="single" w:sz="12" w:space="0" w:color="000000"/>
                            </w:tcBorders>
                          </w:tcPr>
                          <w:p w:rsidR="00070AFD" w:rsidRDefault="00070AFD">
                            <w:pPr>
                              <w:pStyle w:val="TableParagraph"/>
                              <w:spacing w:before="9"/>
                              <w:rPr>
                                <w:b/>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b/>
                                <w:sz w:val="15"/>
                              </w:rPr>
                            </w:pPr>
                          </w:p>
                          <w:p w:rsidR="00070AFD" w:rsidRDefault="00070AFD">
                            <w:pPr>
                              <w:pStyle w:val="TableParagraph"/>
                              <w:ind w:left="69" w:right="746"/>
                              <w:rPr>
                                <w:sz w:val="14"/>
                              </w:rPr>
                            </w:pPr>
                            <w:r>
                              <w:rPr>
                                <w:sz w:val="14"/>
                              </w:rPr>
                              <w:t>PLAZO DE EJECUCIÓN DE LOS TRABAJOS</w:t>
                            </w:r>
                          </w:p>
                        </w:tc>
                        <w:tc>
                          <w:tcPr>
                            <w:tcW w:w="2626" w:type="dxa"/>
                          </w:tcPr>
                          <w:p w:rsidR="00070AFD" w:rsidRDefault="00070AFD">
                            <w:pPr>
                              <w:pStyle w:val="TableParagraph"/>
                              <w:spacing w:before="10"/>
                              <w:rPr>
                                <w:b/>
                                <w:sz w:val="15"/>
                              </w:rPr>
                            </w:pPr>
                          </w:p>
                          <w:p w:rsidR="00070AFD" w:rsidRDefault="00070AFD">
                            <w:pPr>
                              <w:pStyle w:val="TableParagraph"/>
                              <w:ind w:left="69" w:right="212"/>
                              <w:rPr>
                                <w:sz w:val="14"/>
                              </w:rPr>
                            </w:pPr>
                            <w:r>
                              <w:rPr>
                                <w:sz w:val="14"/>
                              </w:rPr>
                              <w:t>FECHA DE PRESENTACIÓN DE LA PROPUESTA:</w:t>
                            </w:r>
                          </w:p>
                          <w:p w:rsidR="00070AFD" w:rsidRDefault="00070AFD">
                            <w:pPr>
                              <w:pStyle w:val="TableParagraph"/>
                              <w:spacing w:before="1"/>
                              <w:ind w:left="69"/>
                              <w:rPr>
                                <w:sz w:val="14"/>
                              </w:rPr>
                            </w:pPr>
                            <w:r>
                              <w:rPr>
                                <w:sz w:val="14"/>
                              </w:rPr>
                              <w:t>FECHA DE INICIO</w:t>
                            </w:r>
                          </w:p>
                          <w:p w:rsidR="00070AFD" w:rsidRDefault="00070AFD">
                            <w:pPr>
                              <w:pStyle w:val="TableParagraph"/>
                              <w:ind w:left="69"/>
                              <w:rPr>
                                <w:sz w:val="14"/>
                              </w:rPr>
                            </w:pPr>
                            <w:r>
                              <w:rPr>
                                <w:sz w:val="14"/>
                              </w:rPr>
                              <w:t>FECHA DE TERMINACIÓN</w:t>
                            </w:r>
                          </w:p>
                        </w:tc>
                        <w:tc>
                          <w:tcPr>
                            <w:tcW w:w="1911" w:type="dxa"/>
                            <w:tcBorders>
                              <w:right w:val="single" w:sz="12" w:space="0" w:color="000000"/>
                            </w:tcBorders>
                          </w:tcPr>
                          <w:p w:rsidR="00070AFD" w:rsidRDefault="00070AFD">
                            <w:pPr>
                              <w:pStyle w:val="TableParagraph"/>
                              <w:spacing w:before="9"/>
                              <w:rPr>
                                <w:b/>
                                <w:sz w:val="15"/>
                              </w:rPr>
                            </w:pPr>
                          </w:p>
                          <w:p w:rsidR="00070AFD" w:rsidRDefault="00070AFD">
                            <w:pPr>
                              <w:pStyle w:val="TableParagraph"/>
                              <w:spacing w:line="480" w:lineRule="auto"/>
                              <w:ind w:left="70" w:right="1319"/>
                              <w:rPr>
                                <w:sz w:val="16"/>
                              </w:rPr>
                            </w:pPr>
                            <w:r>
                              <w:rPr>
                                <w:sz w:val="16"/>
                              </w:rPr>
                              <w:t>HOJA:</w:t>
                            </w:r>
                            <w:r>
                              <w:rPr>
                                <w:w w:val="99"/>
                                <w:sz w:val="16"/>
                              </w:rPr>
                              <w:t xml:space="preserve"> </w:t>
                            </w:r>
                            <w:r>
                              <w:rPr>
                                <w:sz w:val="16"/>
                              </w:rPr>
                              <w:t>DE:</w:t>
                            </w:r>
                          </w:p>
                        </w:tc>
                      </w:tr>
                    </w:tbl>
                    <w:p w:rsidR="00070AFD" w:rsidRDefault="00070AFD">
                      <w:pPr>
                        <w:pStyle w:val="Textoindependiente"/>
                      </w:pPr>
                    </w:p>
                  </w:txbxContent>
                </v:textbox>
                <w10:wrap anchorx="page"/>
              </v:shape>
            </w:pict>
          </mc:Fallback>
        </mc:AlternateContent>
      </w:r>
      <w:r w:rsidR="00070AFD">
        <w:rPr>
          <w:w w:val="99"/>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4"/>
        <w:rPr>
          <w:sz w:val="19"/>
        </w:rPr>
      </w:pPr>
      <w:r>
        <w:rPr>
          <w:noProof/>
          <w:lang w:val="es-MX" w:eastAsia="es-MX"/>
        </w:rPr>
        <mc:AlternateContent>
          <mc:Choice Requires="wps">
            <w:drawing>
              <wp:anchor distT="0" distB="0" distL="0" distR="0" simplePos="0" relativeHeight="251650048"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858" type="#_x0000_t202" style="position:absolute;margin-left:32.5pt;margin-top:13.5pt;width:683.9pt;height:12.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" filled="f" strokeweight=".72pt">
                <v:stroke linestyle="thinThin"/>
                <v:textbox inset="0,0,0,0">
                  <w:txbxContent>
                    <w:p w:rsidR="00070AFD" w:rsidRDefault="00070AFD">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55168" behindDoc="0" locked="0" layoutInCell="1" allowOverlap="1">
                <wp:simplePos x="0" y="0"/>
                <wp:positionH relativeFrom="page">
                  <wp:posOffset>398780</wp:posOffset>
                </wp:positionH>
                <wp:positionV relativeFrom="paragraph">
                  <wp:posOffset>160020</wp:posOffset>
                </wp:positionV>
                <wp:extent cx="9052560" cy="4082415"/>
                <wp:effectExtent l="8255" t="13970" r="6985" b="8890"/>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2560" cy="4082415"/>
                          <a:chOff x="628" y="252"/>
                          <a:chExt cx="14256"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ind w:left="1055"/>
                                <w:rPr>
                                  <w:b/>
                                  <w:sz w:val="14"/>
                                </w:rPr>
                              </w:pPr>
                              <w:r>
                                <w:rPr>
                                  <w:b/>
                                  <w:sz w:val="14"/>
                                </w:rPr>
                                <w:t>DESCRIPCIÓN</w:t>
                              </w:r>
                            </w:p>
                            <w:p w:rsidR="00070AFD" w:rsidRDefault="00070AFD">
                              <w:pPr>
                                <w:spacing w:before="5"/>
                                <w:rPr>
                                  <w:sz w:val="17"/>
                                </w:rPr>
                              </w:pPr>
                            </w:p>
                            <w:p w:rsidR="00070AFD" w:rsidRDefault="00070AFD">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070AFD" w:rsidRDefault="00070AFD">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070AFD" w:rsidRDefault="00070AFD">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MENSUAL PARA</w:t>
                              </w:r>
                            </w:p>
                            <w:p w:rsidR="00070AFD" w:rsidRDefault="00070AFD">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8" w:lineRule="exact"/>
                                <w:ind w:left="401"/>
                                <w:rPr>
                                  <w:rFonts w:ascii="Times New Roman"/>
                                  <w:sz w:val="12"/>
                                </w:rPr>
                              </w:pPr>
                              <w:r>
                                <w:rPr>
                                  <w:rFonts w:ascii="Times New Roman"/>
                                  <w:sz w:val="12"/>
                                </w:rPr>
                                <w:t>CADA</w:t>
                              </w:r>
                            </w:p>
                            <w:p w:rsidR="00070AFD" w:rsidRDefault="00070AFD">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070AFD" w:rsidRDefault="00070AFD">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7" w:lineRule="exact"/>
                                <w:ind w:left="115"/>
                                <w:rPr>
                                  <w:rFonts w:ascii="Times New Roman"/>
                                  <w:sz w:val="12"/>
                                </w:rPr>
                              </w:pPr>
                              <w:r>
                                <w:rPr>
                                  <w:rFonts w:ascii="Times New Roman"/>
                                  <w:sz w:val="12"/>
                                </w:rPr>
                                <w:t>TRABAJOS</w:t>
                              </w:r>
                            </w:p>
                            <w:p w:rsidR="00070AFD" w:rsidRDefault="00070AFD">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7" w:lineRule="exact"/>
                                <w:ind w:left="190"/>
                                <w:rPr>
                                  <w:rFonts w:ascii="Times New Roman"/>
                                  <w:sz w:val="12"/>
                                </w:rPr>
                              </w:pPr>
                              <w:r>
                                <w:rPr>
                                  <w:rFonts w:ascii="Times New Roman"/>
                                  <w:sz w:val="12"/>
                                </w:rPr>
                                <w:t>LOS</w:t>
                              </w:r>
                            </w:p>
                            <w:p w:rsidR="00070AFD" w:rsidRDefault="00070AFD">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2"/>
                                </w:rPr>
                              </w:pPr>
                            </w:p>
                            <w:p w:rsidR="00070AFD" w:rsidRDefault="00070AFD">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2"/>
                                </w:rPr>
                              </w:pPr>
                            </w:p>
                            <w:p w:rsidR="00070AFD" w:rsidRDefault="00070AFD">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proofErr w:type="gramStart"/>
                              <w:r>
                                <w:rPr>
                                  <w:sz w:val="12"/>
                                </w:rPr>
                                <w:t>A</w:t>
                              </w:r>
                              <w:proofErr w:type="gramEnd"/>
                              <w:r>
                                <w:rPr>
                                  <w:sz w:val="12"/>
                                </w:rPr>
                                <w:t xml:space="preserve">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
                                <w:rPr>
                                  <w:sz w:val="10"/>
                                </w:rPr>
                              </w:pPr>
                            </w:p>
                            <w:p w:rsidR="00070AFD" w:rsidRDefault="00070AFD">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74"/>
                                <w:rPr>
                                  <w:sz w:val="16"/>
                                </w:rPr>
                              </w:pPr>
                              <w:r>
                                <w:rPr>
                                  <w:sz w:val="16"/>
                                </w:rPr>
                                <w:t>15 06 2017</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84"/>
                                <w:rPr>
                                  <w:sz w:val="16"/>
                                </w:rPr>
                              </w:pPr>
                              <w:r>
                                <w:rPr>
                                  <w:sz w:val="16"/>
                                </w:rPr>
                                <w:t>15 05 2017</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070AFD" w:rsidRDefault="00070AFD">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73"/>
                                <w:rPr>
                                  <w:sz w:val="16"/>
                                </w:rPr>
                              </w:pPr>
                              <w:r>
                                <w:rPr>
                                  <w:sz w:val="16"/>
                                </w:rPr>
                                <w:t>31 05 2017</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85"/>
                                <w:rPr>
                                  <w:sz w:val="16"/>
                                </w:rPr>
                              </w:pPr>
                              <w:r>
                                <w:rPr>
                                  <w:sz w:val="16"/>
                                </w:rPr>
                                <w:t>01 05 2017</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73"/>
                                <w:rPr>
                                  <w:sz w:val="16"/>
                                </w:rPr>
                              </w:pPr>
                              <w:r>
                                <w:rPr>
                                  <w:sz w:val="16"/>
                                </w:rPr>
                                <w:t>30 04 2017</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28"/>
                                <w:rPr>
                                  <w:sz w:val="16"/>
                                </w:rPr>
                              </w:pPr>
                              <w:r>
                                <w:rPr>
                                  <w:sz w:val="16"/>
                                </w:rPr>
                                <w:t>15 04 207</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73"/>
                                <w:rPr>
                                  <w:sz w:val="16"/>
                                </w:rPr>
                              </w:pPr>
                              <w:r>
                                <w:rPr>
                                  <w:sz w:val="16"/>
                                </w:rPr>
                                <w:t>16 06 2017</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85"/>
                                <w:rPr>
                                  <w:sz w:val="16"/>
                                </w:rPr>
                              </w:pPr>
                              <w:r>
                                <w:rPr>
                                  <w:sz w:val="16"/>
                                </w:rPr>
                                <w:t>15 04 2017</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72"/>
                            <a:ext cx="221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9"/>
                                <w:ind w:left="892" w:right="855"/>
                                <w:jc w:val="center"/>
                                <w:rPr>
                                  <w:b/>
                                  <w:sz w:val="14"/>
                                </w:rPr>
                              </w:pPr>
                              <w:r>
                                <w:rPr>
                                  <w:b/>
                                  <w:sz w:val="14"/>
                                </w:rPr>
                                <w:t>JUNIO</w:t>
                              </w:r>
                            </w:p>
                          </w:txbxContent>
                        </wps:txbx>
                        <wps:bodyPr rot="0" vert="horz" wrap="square" lIns="0" tIns="0" rIns="0" bIns="0" anchor="t" anchorCtr="0" upright="1">
                          <a:noAutofit/>
                        </wps:bodyPr>
                      </wps:wsp>
                      <wps:wsp>
                        <wps:cNvPr id="2460" name="Text Box 1643"/>
                        <wps:cNvSpPr txBox="1">
                          <a:spLocks noChangeArrowheads="1"/>
                        </wps:cNvSpPr>
                        <wps:spPr bwMode="auto">
                          <a:xfrm>
                            <a:off x="10010" y="472"/>
                            <a:ext cx="233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9"/>
                                <w:ind w:left="930" w:right="941"/>
                                <w:jc w:val="center"/>
                                <w:rPr>
                                  <w:b/>
                                  <w:sz w:val="14"/>
                                </w:rPr>
                              </w:pPr>
                              <w:r>
                                <w:rPr>
                                  <w:b/>
                                  <w:sz w:val="14"/>
                                </w:rPr>
                                <w:t>MAYO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72"/>
                            <a:ext cx="185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9"/>
                                <w:ind w:left="694" w:right="694"/>
                                <w:jc w:val="center"/>
                                <w:rPr>
                                  <w:b/>
                                  <w:sz w:val="14"/>
                                </w:rPr>
                              </w:pPr>
                              <w:r>
                                <w:rPr>
                                  <w:b/>
                                  <w:sz w:val="14"/>
                                </w:rPr>
                                <w:t>ABRIL</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250" w:right="211" w:hanging="34"/>
                                <w:rPr>
                                  <w:b/>
                                  <w:sz w:val="14"/>
                                </w:rPr>
                              </w:pPr>
                              <w:r>
                                <w:rPr>
                                  <w:b/>
                                  <w:sz w:val="14"/>
                                </w:rPr>
                                <w:t>FECHA DE TERMINO</w:t>
                              </w:r>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859" style="position:absolute;margin-left:31.4pt;margin-top:12.6pt;width:712.8pt;height:321.45pt;z-index:251655168;mso-wrap-distance-left:0;mso-wrap-distance-right:0;mso-position-horizontal-relative:page;mso-position-vertical-relative:text" coordorigin="628,252" coordsize="1425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">
                <v:rect id="Rectangle 2289" o:spid="_x0000_s1860"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861"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862"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863"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864"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865"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866"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867"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868"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869"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870"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871"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872"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873"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874"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875"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876"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877"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878"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879"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880"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881"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882"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883"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884"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885"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886"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887"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888"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889"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890"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891"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892"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893"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894"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895"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896"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897"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898"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899"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900"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901"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902"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903"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904"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905"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906"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907"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908"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909"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910"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911"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912"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913"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914"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915"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916"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917"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918"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919"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920"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921"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922"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923"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924"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925"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926"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927"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928"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929"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930"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931"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932"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933"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934"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935"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936"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937"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938"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939"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940"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941"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942"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943"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944"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945"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946"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947"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948"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949"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950"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951"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952"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953"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954"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955"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956"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957"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958"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959"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960"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961"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962"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963"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964"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965"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966"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967"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968"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969"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970"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971"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972"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973"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974"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975"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976"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977"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978"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979"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980"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981"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982"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983"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984"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985"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986"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987"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988"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989"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990"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991"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992"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993"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994"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995"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996"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997"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998"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999"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2000"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2001"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2002"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2003"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2004"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2005"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2006"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2007"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2008"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2009"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2010"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2011"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2012"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2013"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2014"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2015"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2016"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2017"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2018"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2019"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2020"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2021"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2022"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2023"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2024"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2025"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2026"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2027"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2028"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2029"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2030"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2031"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2032"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2033"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2034"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2035"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2036"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2037"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2038"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2039"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2040"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2041"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2042"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2043"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2044"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2045"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2046"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2047"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2048"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2049"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2050"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2051"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2052"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2053"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2054"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2055"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2056"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2057"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2058"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2059"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2060"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2061"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2062"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2063"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2064"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2065"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2066"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2067"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2068"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2069"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2070"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2071"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2072"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2073"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2074"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2075"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2076"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2077"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2078"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2079"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2080"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2081"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2082"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2083"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2084"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2085"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2086"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2087"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2088"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2089"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2090"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2091"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2092"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2093"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2094"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2095"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2096"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2097"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2098"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2099"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2100"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2101"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2102"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2103"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2104"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2105"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2106"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2107"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2108"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2109"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2110"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2111"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2112"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2113"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2114"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2115"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2116"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2117"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2118"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2119"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2120"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2121"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2122"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2123"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2124"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2125"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2126"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2127"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2128"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2129"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2130"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2131"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2132"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2133"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2134"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2135"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2136"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2137"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2138"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2139"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2140"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2141"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2142"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2143"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2144"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2145"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2146"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2147"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2148"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2149"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2150"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2151"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2152"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2153"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2154"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2155"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2156"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2157"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2158"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2159"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2160"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2161"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2162"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2163"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2164"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2165"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2166"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2167"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2168"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2169"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2170"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2171"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2172"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2173"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2174"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2175"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2176"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2177"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2178"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2179"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2180"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2181"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2182"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2183"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2184"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2185"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2186"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2187"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2188"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2189"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2190"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2191"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2192"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2193"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2194"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2195"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2196"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2197"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2198"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2199"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2200"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2201"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2202"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2203"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2204"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2205"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2206"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2207"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2208"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2209"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2210"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2211"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2212"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2213"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2214"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2215"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2216"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2217"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2218"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2219"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2220"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2221"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2222"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2223"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2224"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2225"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2226"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2227"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2228"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2229"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2230"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2231"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2232"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2233"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2234"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2235"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2236"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2237"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2238"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2239"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2240"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2241"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2242"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2243"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2244"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2245"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2246"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2247"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2248"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2249"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2250"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2251"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2252"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2253"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2254"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2255"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2256"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2257"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2258"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2259"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2260"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2261"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2262"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2263"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2264"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2265"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2266"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2267"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2268"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2269"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2270"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2271"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2272"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2273"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2274"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2275"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2276"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2277"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2278"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2279"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2280"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2281"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2282"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2283"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2284"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2285"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2286"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2287"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2288"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2289"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2290"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2291"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2292"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2293"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2294"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2295"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2296"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2297"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2298"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2299"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2300"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2301"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2302"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2303"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2304"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2305"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2306"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2307"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2308"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2309"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2310"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2311"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2312"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2313"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2314"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2315"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2316"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2317"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2318"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2319"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2320"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2321"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2322"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2323"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2324"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2325"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2326"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2327"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2328"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2329"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2330"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2331"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2332"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2333"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2334"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2335"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2336"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2337"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2338"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2339"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2340"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2341"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2342"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2343"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2344"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2345"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2346"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2347"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2348"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2349"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2350"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2351"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2352"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2353"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2354"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2355"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2356"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2357"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2358"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2359"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2360"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2361"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2362"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2363"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2364"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2365"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2366"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2367"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2368"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2369"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2370"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2371"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2372"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2373"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2374"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2375"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2376"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2377"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2378"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2379"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2380"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2381"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2382"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2383"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2384"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2385"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2386"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2387"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2388"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2389"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2390"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2391"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2392"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2393"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2394"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2395"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2396"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2397"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2398"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2399"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2400"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2401"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2402"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2403"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2404"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2405"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2406"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2407"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2408"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2409"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2410"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2411"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2412"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2413"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2414"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2415"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2416"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2417"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2418"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2419"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2420"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2421"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2422"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2423"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2424"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2425"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2426"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2427"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2428"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2429"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2430"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2431"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2432"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2433"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2434"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2435"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2436"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2437"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2438"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2439"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2440"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2441"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2442"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2443"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2444"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070AFD" w:rsidRDefault="00070AFD">
                        <w:pPr>
                          <w:spacing w:line="157" w:lineRule="exact"/>
                          <w:ind w:left="1055"/>
                          <w:rPr>
                            <w:b/>
                            <w:sz w:val="14"/>
                          </w:rPr>
                        </w:pPr>
                        <w:r>
                          <w:rPr>
                            <w:b/>
                            <w:sz w:val="14"/>
                          </w:rPr>
                          <w:t>DESCRIPCIÓN</w:t>
                        </w:r>
                      </w:p>
                      <w:p w:rsidR="00070AFD" w:rsidRDefault="00070AFD">
                        <w:pPr>
                          <w:spacing w:before="5"/>
                          <w:rPr>
                            <w:sz w:val="17"/>
                          </w:rPr>
                        </w:pPr>
                      </w:p>
                      <w:p w:rsidR="00070AFD" w:rsidRDefault="00070AFD">
                        <w:pPr>
                          <w:rPr>
                            <w:sz w:val="12"/>
                          </w:rPr>
                        </w:pPr>
                        <w:r>
                          <w:rPr>
                            <w:sz w:val="12"/>
                          </w:rPr>
                          <w:t>EJEMPLO: SOLAMENTE ILUSTRATIVO</w:t>
                        </w:r>
                      </w:p>
                    </w:txbxContent>
                  </v:textbox>
                </v:shape>
                <v:shape id="Text Box 1704" o:spid="_x0000_s2445"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070AFD" w:rsidRDefault="00070AFD">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070AFD" w:rsidRDefault="00070AFD">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070AFD" w:rsidRDefault="00070AFD">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2446"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sz w:val="12"/>
                          </w:rPr>
                          <w:t>DE INICIO Y TERMINO DE</w:t>
                        </w:r>
                      </w:p>
                    </w:txbxContent>
                  </v:textbox>
                </v:shape>
                <v:shape id="Text Box 1702" o:spid="_x0000_s2447"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MENSUAL PARA</w:t>
                        </w:r>
                      </w:p>
                      <w:p w:rsidR="00070AFD" w:rsidRDefault="00070AFD">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2448"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070AFD" w:rsidRDefault="00070AFD">
                        <w:pPr>
                          <w:spacing w:line="178" w:lineRule="exact"/>
                          <w:rPr>
                            <w:sz w:val="16"/>
                          </w:rPr>
                        </w:pPr>
                        <w:r>
                          <w:rPr>
                            <w:sz w:val="16"/>
                          </w:rPr>
                          <w:t>NOMBRE Y FIRMA DEL LICITANTE:</w:t>
                        </w:r>
                      </w:p>
                    </w:txbxContent>
                  </v:textbox>
                </v:shape>
                <v:shape id="Text Box 1700" o:spid="_x0000_s2449"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070AFD" w:rsidRDefault="00070AFD">
                        <w:pPr>
                          <w:spacing w:line="78" w:lineRule="exact"/>
                          <w:ind w:left="401"/>
                          <w:rPr>
                            <w:rFonts w:ascii="Times New Roman"/>
                            <w:sz w:val="12"/>
                          </w:rPr>
                        </w:pPr>
                        <w:r>
                          <w:rPr>
                            <w:rFonts w:ascii="Times New Roman"/>
                            <w:sz w:val="12"/>
                          </w:rPr>
                          <w:t>CADA</w:t>
                        </w:r>
                      </w:p>
                      <w:p w:rsidR="00070AFD" w:rsidRDefault="00070AFD">
                        <w:pPr>
                          <w:ind w:left="401"/>
                          <w:rPr>
                            <w:rFonts w:ascii="Times New Roman"/>
                            <w:sz w:val="12"/>
                          </w:rPr>
                        </w:pPr>
                        <w:r>
                          <w:rPr>
                            <w:rFonts w:ascii="Times New Roman"/>
                            <w:sz w:val="12"/>
                          </w:rPr>
                          <w:t>Y/O SUB</w:t>
                        </w:r>
                      </w:p>
                    </w:txbxContent>
                  </v:textbox>
                </v:shape>
                <v:shape id="Text Box 1699" o:spid="_x0000_s2450"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070AFD" w:rsidRDefault="00070AFD">
                        <w:pPr>
                          <w:spacing w:line="98" w:lineRule="exact"/>
                          <w:ind w:left="20"/>
                          <w:rPr>
                            <w:rFonts w:ascii="Times New Roman"/>
                            <w:sz w:val="12"/>
                          </w:rPr>
                        </w:pPr>
                        <w:r>
                          <w:rPr>
                            <w:rFonts w:ascii="Times New Roman"/>
                            <w:sz w:val="12"/>
                          </w:rPr>
                          <w:t>ARTIDA Y/O</w:t>
                        </w:r>
                      </w:p>
                    </w:txbxContent>
                  </v:textbox>
                </v:shape>
                <v:shape id="Text Box 1698" o:spid="_x0000_s2451"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070AFD" w:rsidRDefault="00070AFD">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070AFD" w:rsidRDefault="00070AFD">
                        <w:pPr>
                          <w:spacing w:line="132" w:lineRule="exact"/>
                          <w:ind w:left="190"/>
                          <w:rPr>
                            <w:rFonts w:ascii="Times New Roman"/>
                            <w:sz w:val="12"/>
                          </w:rPr>
                        </w:pPr>
                        <w:r>
                          <w:rPr>
                            <w:rFonts w:ascii="Times New Roman"/>
                            <w:sz w:val="12"/>
                          </w:rPr>
                          <w:t>SUBPARTIDA</w:t>
                        </w:r>
                      </w:p>
                    </w:txbxContent>
                  </v:textbox>
                </v:shape>
                <v:shape id="Text Box 1697" o:spid="_x0000_s2452"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070AFD" w:rsidRDefault="00070AFD">
                        <w:pPr>
                          <w:spacing w:before="15"/>
                          <w:ind w:left="-35"/>
                          <w:rPr>
                            <w:rFonts w:ascii="Times New Roman"/>
                            <w:sz w:val="12"/>
                          </w:rPr>
                        </w:pPr>
                        <w:r>
                          <w:rPr>
                            <w:rFonts w:ascii="Times New Roman"/>
                            <w:sz w:val="12"/>
                          </w:rPr>
                          <w:t>DE</w:t>
                        </w:r>
                      </w:p>
                    </w:txbxContent>
                  </v:textbox>
                </v:shape>
                <v:shape id="Text Box 1696" o:spid="_x0000_s2453"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070AFD" w:rsidRDefault="00070AFD">
                        <w:pPr>
                          <w:spacing w:before="13" w:line="140" w:lineRule="atLeast"/>
                          <w:ind w:left="3" w:right="104" w:hanging="26"/>
                          <w:rPr>
                            <w:rFonts w:ascii="Times New Roman"/>
                            <w:sz w:val="12"/>
                          </w:rPr>
                        </w:pPr>
                        <w:r>
                          <w:rPr>
                            <w:rFonts w:ascii="Times New Roman"/>
                            <w:sz w:val="12"/>
                          </w:rPr>
                          <w:t>TAJES S</w:t>
                        </w:r>
                      </w:p>
                    </w:txbxContent>
                  </v:textbox>
                </v:shape>
                <v:shape id="Text Box 1695" o:spid="_x0000_s2454"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070AFD" w:rsidRDefault="00070AFD">
                        <w:pPr>
                          <w:spacing w:before="13" w:line="140" w:lineRule="atLeast"/>
                          <w:ind w:left="401" w:right="-29"/>
                          <w:rPr>
                            <w:rFonts w:ascii="Times New Roman"/>
                            <w:sz w:val="12"/>
                          </w:rPr>
                        </w:pPr>
                        <w:r>
                          <w:rPr>
                            <w:rFonts w:ascii="Times New Roman"/>
                            <w:sz w:val="12"/>
                          </w:rPr>
                          <w:t>PORCEN AVANCE</w:t>
                        </w:r>
                      </w:p>
                    </w:txbxContent>
                  </v:textbox>
                </v:shape>
                <v:shape id="Text Box 1694" o:spid="_x0000_s2455"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070AFD" w:rsidRDefault="00070AFD">
                        <w:pPr>
                          <w:spacing w:line="67" w:lineRule="exact"/>
                          <w:ind w:left="115"/>
                          <w:rPr>
                            <w:rFonts w:ascii="Times New Roman"/>
                            <w:sz w:val="12"/>
                          </w:rPr>
                        </w:pPr>
                        <w:r>
                          <w:rPr>
                            <w:rFonts w:ascii="Times New Roman"/>
                            <w:sz w:val="12"/>
                          </w:rPr>
                          <w:t>TRABAJOS</w:t>
                        </w:r>
                      </w:p>
                      <w:p w:rsidR="00070AFD" w:rsidRDefault="00070AFD">
                        <w:pPr>
                          <w:ind w:left="-1"/>
                          <w:rPr>
                            <w:rFonts w:ascii="Times New Roman"/>
                            <w:sz w:val="12"/>
                          </w:rPr>
                        </w:pPr>
                        <w:r>
                          <w:rPr>
                            <w:rFonts w:ascii="Times New Roman"/>
                            <w:sz w:val="12"/>
                          </w:rPr>
                          <w:t>IENTES</w:t>
                        </w:r>
                      </w:p>
                    </w:txbxContent>
                  </v:textbox>
                </v:shape>
                <v:shape id="Text Box 1693" o:spid="_x0000_s2456"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070AFD" w:rsidRDefault="00070AFD">
                        <w:pPr>
                          <w:spacing w:line="67" w:lineRule="exact"/>
                          <w:ind w:left="190"/>
                          <w:rPr>
                            <w:rFonts w:ascii="Times New Roman"/>
                            <w:sz w:val="12"/>
                          </w:rPr>
                        </w:pPr>
                        <w:r>
                          <w:rPr>
                            <w:rFonts w:ascii="Times New Roman"/>
                            <w:sz w:val="12"/>
                          </w:rPr>
                          <w:t>LOS</w:t>
                        </w:r>
                      </w:p>
                      <w:p w:rsidR="00070AFD" w:rsidRDefault="00070AFD">
                        <w:pPr>
                          <w:ind w:left="190" w:right="-15"/>
                          <w:rPr>
                            <w:rFonts w:ascii="Times New Roman"/>
                            <w:sz w:val="12"/>
                          </w:rPr>
                        </w:pPr>
                        <w:r>
                          <w:rPr>
                            <w:rFonts w:ascii="Times New Roman"/>
                            <w:sz w:val="12"/>
                          </w:rPr>
                          <w:t>CORRESPOND</w:t>
                        </w:r>
                      </w:p>
                    </w:txbxContent>
                  </v:textbox>
                </v:shape>
                <v:shape id="Text Box 1692" o:spid="_x0000_s2457"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070AFD" w:rsidRDefault="00070AFD">
                        <w:pPr>
                          <w:spacing w:line="134" w:lineRule="exact"/>
                          <w:rPr>
                            <w:sz w:val="12"/>
                          </w:rPr>
                        </w:pPr>
                        <w:r>
                          <w:rPr>
                            <w:sz w:val="12"/>
                          </w:rPr>
                          <w:t>TIDA</w:t>
                        </w:r>
                      </w:p>
                    </w:txbxContent>
                  </v:textbox>
                </v:shape>
                <v:shape id="Text Box 1691" o:spid="_x0000_s2458"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070AFD" w:rsidRDefault="00070AFD">
                        <w:pPr>
                          <w:spacing w:before="47"/>
                          <w:ind w:left="344"/>
                          <w:rPr>
                            <w:sz w:val="12"/>
                          </w:rPr>
                        </w:pPr>
                        <w:r>
                          <w:rPr>
                            <w:sz w:val="12"/>
                          </w:rPr>
                          <w:t>A CADA PAR</w:t>
                        </w:r>
                      </w:p>
                    </w:txbxContent>
                  </v:textbox>
                </v:shape>
                <v:shape id="Text Box 1690" o:spid="_x0000_s2459"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070AFD" w:rsidRDefault="00070AFD">
                        <w:pPr>
                          <w:spacing w:before="5"/>
                          <w:ind w:left="14"/>
                          <w:rPr>
                            <w:rFonts w:ascii="Times New Roman"/>
                            <w:sz w:val="12"/>
                          </w:rPr>
                        </w:pPr>
                        <w:r>
                          <w:rPr>
                            <w:rFonts w:ascii="Times New Roman"/>
                            <w:sz w:val="12"/>
                          </w:rPr>
                          <w:t>ADA</w:t>
                        </w:r>
                      </w:p>
                    </w:txbxContent>
                  </v:textbox>
                </v:shape>
                <v:shape id="Text Box 1689" o:spid="_x0000_s2460"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070AFD" w:rsidRDefault="00070AFD">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2461"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070AFD" w:rsidRDefault="00070AFD">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2462"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070AFD" w:rsidRDefault="00070AFD">
                        <w:pPr>
                          <w:spacing w:before="3" w:line="140" w:lineRule="atLeast"/>
                          <w:ind w:left="134" w:right="-33"/>
                          <w:rPr>
                            <w:rFonts w:ascii="Times New Roman"/>
                            <w:sz w:val="12"/>
                          </w:rPr>
                        </w:pPr>
                        <w:r>
                          <w:rPr>
                            <w:rFonts w:ascii="Times New Roman"/>
                            <w:sz w:val="12"/>
                          </w:rPr>
                          <w:t>BARR PART</w:t>
                        </w:r>
                      </w:p>
                    </w:txbxContent>
                  </v:textbox>
                </v:shape>
                <v:shape id="Text Box 1686" o:spid="_x0000_s2463"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070AFD" w:rsidRDefault="00070AFD">
                        <w:pPr>
                          <w:spacing w:before="6"/>
                          <w:rPr>
                            <w:sz w:val="10"/>
                          </w:rPr>
                        </w:pPr>
                      </w:p>
                      <w:p w:rsidR="00070AFD" w:rsidRDefault="00070AFD">
                        <w:pPr>
                          <w:spacing w:before="1" w:line="108" w:lineRule="exact"/>
                          <w:ind w:left="-31"/>
                          <w:rPr>
                            <w:rFonts w:ascii="Times New Roman"/>
                            <w:sz w:val="12"/>
                          </w:rPr>
                        </w:pPr>
                        <w:r>
                          <w:rPr>
                            <w:rFonts w:ascii="Times New Roman"/>
                            <w:sz w:val="12"/>
                          </w:rPr>
                          <w:t>OS</w:t>
                        </w:r>
                      </w:p>
                    </w:txbxContent>
                  </v:textbox>
                </v:shape>
                <v:shape id="Text Box 1685" o:spid="_x0000_s2464"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070AFD" w:rsidRDefault="00070AFD">
                        <w:pPr>
                          <w:spacing w:before="6"/>
                          <w:rPr>
                            <w:sz w:val="10"/>
                          </w:rPr>
                        </w:pPr>
                      </w:p>
                      <w:p w:rsidR="00070AFD" w:rsidRDefault="00070AFD">
                        <w:pPr>
                          <w:spacing w:before="1" w:line="108" w:lineRule="exact"/>
                          <w:ind w:left="-39"/>
                          <w:rPr>
                            <w:rFonts w:ascii="Times New Roman"/>
                            <w:sz w:val="12"/>
                          </w:rPr>
                        </w:pPr>
                        <w:r>
                          <w:rPr>
                            <w:rFonts w:ascii="Times New Roman"/>
                            <w:sz w:val="12"/>
                          </w:rPr>
                          <w:t>TARA L</w:t>
                        </w:r>
                      </w:p>
                    </w:txbxContent>
                  </v:textbox>
                </v:shape>
                <v:shape id="Text Box 1684" o:spid="_x0000_s2465"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070AFD" w:rsidRDefault="00070AFD">
                        <w:pPr>
                          <w:spacing w:before="6"/>
                          <w:rPr>
                            <w:sz w:val="10"/>
                          </w:rPr>
                        </w:pPr>
                      </w:p>
                      <w:p w:rsidR="00070AFD" w:rsidRDefault="00070AFD">
                        <w:pPr>
                          <w:spacing w:before="1" w:line="108" w:lineRule="exact"/>
                          <w:ind w:left="401"/>
                          <w:rPr>
                            <w:rFonts w:ascii="Times New Roman"/>
                            <w:sz w:val="12"/>
                          </w:rPr>
                        </w:pPr>
                        <w:r>
                          <w:rPr>
                            <w:rFonts w:ascii="Times New Roman"/>
                            <w:sz w:val="12"/>
                          </w:rPr>
                          <w:t>SE ANO</w:t>
                        </w:r>
                      </w:p>
                    </w:txbxContent>
                  </v:textbox>
                </v:shape>
                <v:shape id="Text Box 1683" o:spid="_x0000_s2466"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070AFD" w:rsidRDefault="00070AFD">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2467"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070AFD" w:rsidRDefault="00070AFD">
                        <w:pPr>
                          <w:ind w:left="6" w:hanging="7"/>
                          <w:rPr>
                            <w:sz w:val="12"/>
                          </w:rPr>
                        </w:pPr>
                        <w:r>
                          <w:rPr>
                            <w:sz w:val="12"/>
                          </w:rPr>
                          <w:t>CIAL ADO</w:t>
                        </w:r>
                      </w:p>
                    </w:txbxContent>
                  </v:textbox>
                </v:shape>
                <v:shape id="Text Box 1681" o:spid="_x0000_s2468"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070AFD" w:rsidRDefault="00070AFD">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2469"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070AFD" w:rsidRDefault="00070AFD">
                        <w:pPr>
                          <w:spacing w:before="11"/>
                          <w:rPr>
                            <w:sz w:val="9"/>
                          </w:rPr>
                        </w:pPr>
                      </w:p>
                      <w:p w:rsidR="00070AFD" w:rsidRDefault="00070AFD">
                        <w:pPr>
                          <w:spacing w:line="117" w:lineRule="exact"/>
                          <w:ind w:left="113"/>
                          <w:rPr>
                            <w:rFonts w:ascii="Times New Roman"/>
                            <w:sz w:val="12"/>
                          </w:rPr>
                        </w:pPr>
                        <w:r>
                          <w:rPr>
                            <w:rFonts w:ascii="Times New Roman"/>
                            <w:sz w:val="12"/>
                          </w:rPr>
                          <w:t>DE</w:t>
                        </w:r>
                      </w:p>
                    </w:txbxContent>
                  </v:textbox>
                </v:shape>
                <v:shape id="Text Box 1679" o:spid="_x0000_s2470"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070AFD" w:rsidRDefault="00070AFD">
                        <w:pPr>
                          <w:spacing w:before="11"/>
                          <w:rPr>
                            <w:sz w:val="9"/>
                          </w:rPr>
                        </w:pPr>
                      </w:p>
                      <w:p w:rsidR="00070AFD" w:rsidRDefault="00070AFD">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2471"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070AFD" w:rsidRDefault="00070AFD">
                        <w:pPr>
                          <w:spacing w:before="11"/>
                          <w:rPr>
                            <w:sz w:val="9"/>
                          </w:rPr>
                        </w:pPr>
                      </w:p>
                      <w:p w:rsidR="00070AFD" w:rsidRDefault="00070AFD">
                        <w:pPr>
                          <w:spacing w:line="117" w:lineRule="exact"/>
                          <w:ind w:left="15"/>
                          <w:rPr>
                            <w:rFonts w:ascii="Times New Roman"/>
                            <w:sz w:val="12"/>
                          </w:rPr>
                        </w:pPr>
                        <w:r>
                          <w:rPr>
                            <w:rFonts w:ascii="Times New Roman"/>
                            <w:sz w:val="12"/>
                          </w:rPr>
                          <w:t>RAFICARA PO</w:t>
                        </w:r>
                      </w:p>
                    </w:txbxContent>
                  </v:textbox>
                </v:shape>
                <v:shape id="Text Box 1677" o:spid="_x0000_s2472"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070AFD" w:rsidRDefault="00070AFD">
                        <w:pPr>
                          <w:spacing w:before="11"/>
                          <w:rPr>
                            <w:sz w:val="9"/>
                          </w:rPr>
                        </w:pPr>
                      </w:p>
                      <w:p w:rsidR="00070AFD" w:rsidRDefault="00070AFD">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2473"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070AFD" w:rsidRDefault="00070AFD">
                        <w:pPr>
                          <w:spacing w:before="6"/>
                          <w:rPr>
                            <w:sz w:val="12"/>
                          </w:rPr>
                        </w:pPr>
                      </w:p>
                      <w:p w:rsidR="00070AFD" w:rsidRDefault="00070AFD">
                        <w:pPr>
                          <w:spacing w:line="87" w:lineRule="exact"/>
                          <w:ind w:left="89"/>
                          <w:rPr>
                            <w:rFonts w:ascii="Times New Roman"/>
                            <w:sz w:val="12"/>
                          </w:rPr>
                        </w:pPr>
                        <w:r>
                          <w:rPr>
                            <w:rFonts w:ascii="Times New Roman"/>
                            <w:sz w:val="12"/>
                          </w:rPr>
                          <w:t>LA FECHA</w:t>
                        </w:r>
                      </w:p>
                    </w:txbxContent>
                  </v:textbox>
                </v:shape>
                <v:shape id="Text Box 1675" o:spid="_x0000_s2474"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070AFD" w:rsidRDefault="00070AFD">
                        <w:pPr>
                          <w:spacing w:before="6"/>
                          <w:rPr>
                            <w:sz w:val="12"/>
                          </w:rPr>
                        </w:pPr>
                      </w:p>
                      <w:p w:rsidR="00070AFD" w:rsidRDefault="00070AFD">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2475"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2476"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070AFD" w:rsidRDefault="00070AFD">
                        <w:pPr>
                          <w:spacing w:line="134" w:lineRule="exact"/>
                          <w:rPr>
                            <w:sz w:val="12"/>
                          </w:rPr>
                        </w:pPr>
                        <w:proofErr w:type="gramStart"/>
                        <w:r>
                          <w:rPr>
                            <w:sz w:val="12"/>
                          </w:rPr>
                          <w:t>A</w:t>
                        </w:r>
                        <w:proofErr w:type="gramEnd"/>
                        <w:r>
                          <w:rPr>
                            <w:sz w:val="12"/>
                          </w:rPr>
                          <w:t xml:space="preserve"> EL</w:t>
                        </w:r>
                      </w:p>
                    </w:txbxContent>
                  </v:textbox>
                </v:shape>
                <v:shape id="Text Box 1672" o:spid="_x0000_s2477"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070AFD" w:rsidRDefault="00070AFD">
                        <w:pPr>
                          <w:spacing w:before="8"/>
                          <w:rPr>
                            <w:sz w:val="10"/>
                          </w:rPr>
                        </w:pPr>
                      </w:p>
                      <w:p w:rsidR="00070AFD" w:rsidRDefault="00070AFD">
                        <w:pPr>
                          <w:spacing w:before="1" w:line="108" w:lineRule="exact"/>
                          <w:ind w:left="344"/>
                          <w:rPr>
                            <w:sz w:val="12"/>
                          </w:rPr>
                        </w:pPr>
                        <w:r>
                          <w:rPr>
                            <w:sz w:val="12"/>
                          </w:rPr>
                          <w:t>SE ANOTAR</w:t>
                        </w:r>
                      </w:p>
                    </w:txbxContent>
                  </v:textbox>
                </v:shape>
                <v:shape id="Text Box 1671" o:spid="_x0000_s2478"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070AFD" w:rsidRDefault="00070AFD">
                        <w:pPr>
                          <w:spacing w:line="183" w:lineRule="exact"/>
                          <w:ind w:left="174"/>
                          <w:rPr>
                            <w:sz w:val="16"/>
                          </w:rPr>
                        </w:pPr>
                        <w:r>
                          <w:rPr>
                            <w:sz w:val="16"/>
                          </w:rPr>
                          <w:t>15 06 2017</w:t>
                        </w:r>
                      </w:p>
                    </w:txbxContent>
                  </v:textbox>
                </v:shape>
                <v:shape id="Text Box 1670" o:spid="_x0000_s2479"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070AFD" w:rsidRDefault="00070AFD">
                        <w:pPr>
                          <w:spacing w:line="183" w:lineRule="exact"/>
                          <w:ind w:left="84"/>
                          <w:rPr>
                            <w:sz w:val="16"/>
                          </w:rPr>
                        </w:pPr>
                        <w:r>
                          <w:rPr>
                            <w:sz w:val="16"/>
                          </w:rPr>
                          <w:t>15 05 2017</w:t>
                        </w:r>
                      </w:p>
                    </w:txbxContent>
                  </v:textbox>
                </v:shape>
                <v:shape id="Text Box 1669" o:spid="_x0000_s2480"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070AFD" w:rsidRDefault="00070AFD">
                        <w:pPr>
                          <w:spacing w:line="183" w:lineRule="exact"/>
                          <w:ind w:left="63"/>
                          <w:rPr>
                            <w:sz w:val="16"/>
                          </w:rPr>
                        </w:pPr>
                        <w:r>
                          <w:rPr>
                            <w:sz w:val="16"/>
                          </w:rPr>
                          <w:t>MUROS CADENAS Y CASTILLOS</w:t>
                        </w:r>
                      </w:p>
                    </w:txbxContent>
                  </v:textbox>
                </v:shape>
                <v:shape id="Text Box 1668" o:spid="_x0000_s2481"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070AFD" w:rsidRDefault="00070AFD">
                        <w:pPr>
                          <w:spacing w:line="183" w:lineRule="exact"/>
                          <w:ind w:left="443" w:right="444"/>
                          <w:jc w:val="center"/>
                          <w:rPr>
                            <w:sz w:val="16"/>
                          </w:rPr>
                        </w:pPr>
                        <w:r>
                          <w:rPr>
                            <w:sz w:val="16"/>
                          </w:rPr>
                          <w:t>03</w:t>
                        </w:r>
                      </w:p>
                    </w:txbxContent>
                  </v:textbox>
                </v:shape>
                <v:shape id="Text Box 1667" o:spid="_x0000_s2482"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070AFD" w:rsidRDefault="00070AFD">
                        <w:pPr>
                          <w:spacing w:line="97" w:lineRule="exact"/>
                          <w:ind w:left="-28"/>
                          <w:rPr>
                            <w:rFonts w:ascii="Times New Roman"/>
                            <w:sz w:val="12"/>
                          </w:rPr>
                        </w:pPr>
                        <w:r>
                          <w:rPr>
                            <w:rFonts w:ascii="Times New Roman"/>
                            <w:sz w:val="12"/>
                          </w:rPr>
                          <w:t>STA</w:t>
                        </w:r>
                      </w:p>
                    </w:txbxContent>
                  </v:textbox>
                </v:shape>
                <v:shape id="Text Box 1666" o:spid="_x0000_s2483"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070AFD" w:rsidRDefault="00070AFD">
                        <w:pPr>
                          <w:spacing w:line="97" w:lineRule="exact"/>
                          <w:ind w:left="25"/>
                          <w:rPr>
                            <w:rFonts w:ascii="Times New Roman"/>
                            <w:sz w:val="12"/>
                          </w:rPr>
                        </w:pPr>
                        <w:r>
                          <w:rPr>
                            <w:rFonts w:ascii="Times New Roman"/>
                            <w:sz w:val="12"/>
                          </w:rPr>
                          <w:t>ROPUE</w:t>
                        </w:r>
                      </w:p>
                    </w:txbxContent>
                  </v:textbox>
                </v:shape>
                <v:shape id="Text Box 1665" o:spid="_x0000_s2484"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w w:val="99"/>
                            <w:sz w:val="12"/>
                          </w:rPr>
                          <w:t>P</w:t>
                        </w:r>
                      </w:p>
                    </w:txbxContent>
                  </v:textbox>
                </v:shape>
                <v:shape id="Text Box 1664" o:spid="_x0000_s2485"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070AFD" w:rsidRDefault="00070AFD">
                        <w:pPr>
                          <w:spacing w:line="178" w:lineRule="exact"/>
                          <w:rPr>
                            <w:sz w:val="16"/>
                          </w:rPr>
                        </w:pPr>
                        <w:r>
                          <w:rPr>
                            <w:sz w:val="16"/>
                          </w:rPr>
                          <w:t>50.00 %</w:t>
                        </w:r>
                      </w:p>
                    </w:txbxContent>
                  </v:textbox>
                </v:shape>
                <v:shape id="Text Box 1663" o:spid="_x0000_s2486"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070AFD" w:rsidRDefault="00070AFD">
                        <w:pPr>
                          <w:spacing w:before="44"/>
                          <w:ind w:left="380"/>
                          <w:rPr>
                            <w:sz w:val="16"/>
                          </w:rPr>
                        </w:pPr>
                        <w:r>
                          <w:rPr>
                            <w:sz w:val="16"/>
                          </w:rPr>
                          <w:t>50.00 %</w:t>
                        </w:r>
                      </w:p>
                    </w:txbxContent>
                  </v:textbox>
                </v:shape>
                <v:shape id="Text Box 1662" o:spid="_x0000_s2487"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070AFD" w:rsidRDefault="00070AFD">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070AFD" w:rsidRDefault="00070AFD">
                        <w:pPr>
                          <w:ind w:left="-15"/>
                          <w:rPr>
                            <w:rFonts w:ascii="Times New Roman"/>
                            <w:sz w:val="12"/>
                          </w:rPr>
                        </w:pPr>
                        <w:r>
                          <w:rPr>
                            <w:rFonts w:ascii="Times New Roman"/>
                            <w:sz w:val="12"/>
                          </w:rPr>
                          <w:t>OLLO DE</w:t>
                        </w:r>
                      </w:p>
                    </w:txbxContent>
                  </v:textbox>
                </v:shape>
                <v:shape id="Text Box 1661" o:spid="_x0000_s2488"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070AFD" w:rsidRDefault="00070AFD">
                        <w:pPr>
                          <w:spacing w:line="182" w:lineRule="exact"/>
                          <w:ind w:left="173"/>
                          <w:rPr>
                            <w:sz w:val="16"/>
                          </w:rPr>
                        </w:pPr>
                        <w:r>
                          <w:rPr>
                            <w:sz w:val="16"/>
                          </w:rPr>
                          <w:t>31 05 2017</w:t>
                        </w:r>
                      </w:p>
                    </w:txbxContent>
                  </v:textbox>
                </v:shape>
                <v:shape id="Text Box 1660" o:spid="_x0000_s2489"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070AFD" w:rsidRDefault="00070AFD">
                        <w:pPr>
                          <w:spacing w:line="182" w:lineRule="exact"/>
                          <w:ind w:left="85"/>
                          <w:rPr>
                            <w:sz w:val="16"/>
                          </w:rPr>
                        </w:pPr>
                        <w:r>
                          <w:rPr>
                            <w:sz w:val="16"/>
                          </w:rPr>
                          <w:t>01 05 2017</w:t>
                        </w:r>
                      </w:p>
                    </w:txbxContent>
                  </v:textbox>
                </v:shape>
                <v:shape id="Text Box 1659" o:spid="_x0000_s2490"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070AFD" w:rsidRDefault="00070AFD">
                        <w:pPr>
                          <w:spacing w:line="182" w:lineRule="exact"/>
                          <w:ind w:left="63"/>
                          <w:rPr>
                            <w:sz w:val="16"/>
                          </w:rPr>
                        </w:pPr>
                        <w:r>
                          <w:rPr>
                            <w:sz w:val="16"/>
                          </w:rPr>
                          <w:t>CIMENTACIÓN</w:t>
                        </w:r>
                      </w:p>
                    </w:txbxContent>
                  </v:textbox>
                </v:shape>
                <v:shape id="Text Box 1658" o:spid="_x0000_s2491"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070AFD" w:rsidRDefault="00070AFD">
                        <w:pPr>
                          <w:spacing w:line="182" w:lineRule="exact"/>
                          <w:ind w:left="443" w:right="444"/>
                          <w:jc w:val="center"/>
                          <w:rPr>
                            <w:sz w:val="16"/>
                          </w:rPr>
                        </w:pPr>
                        <w:r>
                          <w:rPr>
                            <w:sz w:val="16"/>
                          </w:rPr>
                          <w:t>02</w:t>
                        </w:r>
                      </w:p>
                    </w:txbxContent>
                  </v:textbox>
                </v:shape>
                <v:shape id="Text Box 1657" o:spid="_x0000_s2492"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070AFD" w:rsidRDefault="00070AFD">
                        <w:pPr>
                          <w:spacing w:before="43"/>
                          <w:ind w:left="782"/>
                          <w:rPr>
                            <w:sz w:val="16"/>
                          </w:rPr>
                        </w:pPr>
                        <w:r>
                          <w:rPr>
                            <w:sz w:val="16"/>
                          </w:rPr>
                          <w:t>100.00 %</w:t>
                        </w:r>
                      </w:p>
                    </w:txbxContent>
                  </v:textbox>
                </v:shape>
                <v:shape id="Text Box 1656" o:spid="_x0000_s2493"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070AFD" w:rsidRDefault="00070AFD">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2494"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070AFD" w:rsidRDefault="00070AFD">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2495"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070AFD" w:rsidRDefault="00070AFD">
                        <w:pPr>
                          <w:spacing w:before="4"/>
                          <w:ind w:right="-44"/>
                          <w:jc w:val="right"/>
                          <w:rPr>
                            <w:rFonts w:ascii="Times New Roman"/>
                            <w:sz w:val="12"/>
                          </w:rPr>
                        </w:pPr>
                        <w:r>
                          <w:rPr>
                            <w:rFonts w:ascii="Times New Roman"/>
                            <w:w w:val="99"/>
                            <w:sz w:val="12"/>
                          </w:rPr>
                          <w:t>S</w:t>
                        </w:r>
                      </w:p>
                    </w:txbxContent>
                  </v:textbox>
                </v:shape>
                <v:shape id="Text Box 1653" o:spid="_x0000_s2496"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070AFD" w:rsidRDefault="00070AFD">
                        <w:pPr>
                          <w:spacing w:line="183" w:lineRule="exact"/>
                          <w:ind w:left="173"/>
                          <w:rPr>
                            <w:sz w:val="16"/>
                          </w:rPr>
                        </w:pPr>
                        <w:r>
                          <w:rPr>
                            <w:sz w:val="16"/>
                          </w:rPr>
                          <w:t>30 04 2017</w:t>
                        </w:r>
                      </w:p>
                    </w:txbxContent>
                  </v:textbox>
                </v:shape>
                <v:shape id="Text Box 1652" o:spid="_x0000_s2497"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070AFD" w:rsidRDefault="00070AFD">
                        <w:pPr>
                          <w:spacing w:line="183" w:lineRule="exact"/>
                          <w:ind w:left="128"/>
                          <w:rPr>
                            <w:sz w:val="16"/>
                          </w:rPr>
                        </w:pPr>
                        <w:r>
                          <w:rPr>
                            <w:sz w:val="16"/>
                          </w:rPr>
                          <w:t>15 04 207</w:t>
                        </w:r>
                      </w:p>
                    </w:txbxContent>
                  </v:textbox>
                </v:shape>
                <v:shape id="Text Box 1651" o:spid="_x0000_s2498"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070AFD" w:rsidRDefault="00070AFD">
                        <w:pPr>
                          <w:spacing w:line="183" w:lineRule="exact"/>
                          <w:ind w:left="63"/>
                          <w:rPr>
                            <w:sz w:val="16"/>
                          </w:rPr>
                        </w:pPr>
                        <w:r>
                          <w:rPr>
                            <w:sz w:val="16"/>
                          </w:rPr>
                          <w:t>TRABAJOS PRELIMINARES</w:t>
                        </w:r>
                      </w:p>
                    </w:txbxContent>
                  </v:textbox>
                </v:shape>
                <v:shape id="Text Box 1650" o:spid="_x0000_s2499"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070AFD" w:rsidRDefault="00070AFD">
                        <w:pPr>
                          <w:spacing w:line="183" w:lineRule="exact"/>
                          <w:ind w:left="443" w:right="444"/>
                          <w:jc w:val="center"/>
                          <w:rPr>
                            <w:sz w:val="16"/>
                          </w:rPr>
                        </w:pPr>
                        <w:r>
                          <w:rPr>
                            <w:sz w:val="16"/>
                          </w:rPr>
                          <w:t>01</w:t>
                        </w:r>
                      </w:p>
                    </w:txbxContent>
                  </v:textbox>
                </v:shape>
                <v:shape id="Text Box 1649" o:spid="_x0000_s2500"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070AFD" w:rsidRDefault="00070AFD">
                        <w:pPr>
                          <w:spacing w:before="44"/>
                          <w:ind w:left="102"/>
                          <w:rPr>
                            <w:sz w:val="16"/>
                          </w:rPr>
                        </w:pPr>
                        <w:r>
                          <w:rPr>
                            <w:sz w:val="16"/>
                          </w:rPr>
                          <w:t>100.00 %</w:t>
                        </w:r>
                      </w:p>
                    </w:txbxContent>
                  </v:textbox>
                </v:shape>
                <v:shape id="Text Box 1648" o:spid="_x0000_s2501"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070AFD" w:rsidRDefault="00070AFD">
                        <w:pPr>
                          <w:spacing w:line="183" w:lineRule="exact"/>
                          <w:ind w:left="173"/>
                          <w:rPr>
                            <w:sz w:val="16"/>
                          </w:rPr>
                        </w:pPr>
                        <w:r>
                          <w:rPr>
                            <w:sz w:val="16"/>
                          </w:rPr>
                          <w:t>16 06 2017</w:t>
                        </w:r>
                      </w:p>
                    </w:txbxContent>
                  </v:textbox>
                </v:shape>
                <v:shape id="Text Box 1647" o:spid="_x0000_s2502"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070AFD" w:rsidRDefault="00070AFD">
                        <w:pPr>
                          <w:spacing w:line="183" w:lineRule="exact"/>
                          <w:ind w:left="85"/>
                          <w:rPr>
                            <w:sz w:val="16"/>
                          </w:rPr>
                        </w:pPr>
                        <w:r>
                          <w:rPr>
                            <w:sz w:val="16"/>
                          </w:rPr>
                          <w:t>15 04 2017</w:t>
                        </w:r>
                      </w:p>
                    </w:txbxContent>
                  </v:textbox>
                </v:shape>
                <v:shape id="Text Box 1646" o:spid="_x0000_s2503"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070AFD" w:rsidRDefault="00070AFD">
                        <w:pPr>
                          <w:spacing w:line="228" w:lineRule="exact"/>
                          <w:ind w:left="63"/>
                          <w:rPr>
                            <w:sz w:val="20"/>
                          </w:rPr>
                        </w:pPr>
                        <w:r>
                          <w:rPr>
                            <w:sz w:val="20"/>
                          </w:rPr>
                          <w:t>EDIFICACIÓN</w:t>
                        </w:r>
                      </w:p>
                    </w:txbxContent>
                  </v:textbox>
                </v:shape>
                <v:shape id="Text Box 1645" o:spid="_x0000_s2504"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070AFD" w:rsidRDefault="00070AFD">
                        <w:pPr>
                          <w:spacing w:before="14"/>
                          <w:ind w:left="63"/>
                          <w:rPr>
                            <w:sz w:val="16"/>
                          </w:rPr>
                        </w:pPr>
                        <w:r>
                          <w:rPr>
                            <w:sz w:val="16"/>
                          </w:rPr>
                          <w:t>100.00 %</w:t>
                        </w:r>
                      </w:p>
                    </w:txbxContent>
                  </v:textbox>
                </v:shape>
                <v:shape id="Text Box 1644" o:spid="_x0000_s2505" type="#_x0000_t202" style="position:absolute;left:12355;top:472;width:221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070AFD" w:rsidRDefault="00070AFD">
                        <w:pPr>
                          <w:spacing w:before="59"/>
                          <w:ind w:left="892" w:right="855"/>
                          <w:jc w:val="center"/>
                          <w:rPr>
                            <w:b/>
                            <w:sz w:val="14"/>
                          </w:rPr>
                        </w:pPr>
                        <w:r>
                          <w:rPr>
                            <w:b/>
                            <w:sz w:val="14"/>
                          </w:rPr>
                          <w:t>JUNIO</w:t>
                        </w:r>
                      </w:p>
                    </w:txbxContent>
                  </v:textbox>
                </v:shape>
                <v:shape id="Text Box 1643" o:spid="_x0000_s2506" type="#_x0000_t202" style="position:absolute;left:10010;top:472;width:233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070AFD" w:rsidRDefault="00070AFD">
                        <w:pPr>
                          <w:spacing w:before="59"/>
                          <w:ind w:left="930" w:right="941"/>
                          <w:jc w:val="center"/>
                          <w:rPr>
                            <w:b/>
                            <w:sz w:val="14"/>
                          </w:rPr>
                        </w:pPr>
                        <w:r>
                          <w:rPr>
                            <w:b/>
                            <w:sz w:val="14"/>
                          </w:rPr>
                          <w:t>MAYO</w:t>
                        </w:r>
                      </w:p>
                    </w:txbxContent>
                  </v:textbox>
                </v:shape>
                <v:shape id="Text Box 1642" o:spid="_x0000_s2507" type="#_x0000_t202" style="position:absolute;left:8140;top:472;width:185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070AFD" w:rsidRDefault="00070AFD">
                        <w:pPr>
                          <w:spacing w:before="59"/>
                          <w:ind w:left="694" w:right="694"/>
                          <w:jc w:val="center"/>
                          <w:rPr>
                            <w:b/>
                            <w:sz w:val="14"/>
                          </w:rPr>
                        </w:pPr>
                        <w:r>
                          <w:rPr>
                            <w:b/>
                            <w:sz w:val="14"/>
                          </w:rPr>
                          <w:t>ABRIL</w:t>
                        </w:r>
                      </w:p>
                    </w:txbxContent>
                  </v:textbox>
                </v:shape>
                <v:shape id="Text Box 1641" o:spid="_x0000_s2508"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070AFD" w:rsidRDefault="00070AFD">
                        <w:pPr>
                          <w:spacing w:line="157" w:lineRule="exact"/>
                          <w:rPr>
                            <w:b/>
                            <w:sz w:val="14"/>
                          </w:rPr>
                        </w:pPr>
                        <w:r>
                          <w:rPr>
                            <w:b/>
                            <w:sz w:val="14"/>
                          </w:rPr>
                          <w:t>2017</w:t>
                        </w:r>
                      </w:p>
                    </w:txbxContent>
                  </v:textbox>
                </v:shape>
                <v:shape id="Text Box 1640" o:spid="_x0000_s2509"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070AFD" w:rsidRDefault="00070AFD">
                        <w:pPr>
                          <w:spacing w:before="83"/>
                          <w:ind w:left="250" w:right="211" w:hanging="34"/>
                          <w:rPr>
                            <w:b/>
                            <w:sz w:val="14"/>
                          </w:rPr>
                        </w:pPr>
                        <w:r>
                          <w:rPr>
                            <w:b/>
                            <w:sz w:val="14"/>
                          </w:rPr>
                          <w:t>FECHA DE TERMINO</w:t>
                        </w:r>
                      </w:p>
                    </w:txbxContent>
                  </v:textbox>
                </v:shape>
                <v:shape id="Text Box 1639" o:spid="_x0000_s2510"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070AFD" w:rsidRDefault="00070AFD">
                        <w:pPr>
                          <w:spacing w:before="83"/>
                          <w:ind w:left="272" w:right="123" w:hanging="144"/>
                          <w:rPr>
                            <w:b/>
                            <w:sz w:val="14"/>
                          </w:rPr>
                        </w:pPr>
                        <w:r>
                          <w:rPr>
                            <w:b/>
                            <w:sz w:val="14"/>
                          </w:rPr>
                          <w:t>FECHA DE INICIO</w:t>
                        </w:r>
                      </w:p>
                    </w:txbxContent>
                  </v:textbox>
                </v:shape>
                <v:shape id="Text Box 1638" o:spid="_x0000_s2511"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070AFD" w:rsidRDefault="00070AFD">
                        <w:pPr>
                          <w:spacing w:line="157" w:lineRule="exact"/>
                          <w:rPr>
                            <w:b/>
                            <w:sz w:val="14"/>
                          </w:rPr>
                        </w:pPr>
                        <w:r>
                          <w:rPr>
                            <w:b/>
                            <w:sz w:val="14"/>
                          </w:rPr>
                          <w:t>N°</w:t>
                        </w:r>
                      </w:p>
                    </w:txbxContent>
                  </v:textbox>
                </v:shape>
                <w10:wrap type="topAndBottom" anchorx="page"/>
              </v:group>
            </w:pict>
          </mc:Fallback>
        </mc:AlternateContent>
      </w:r>
    </w:p>
    <w:p w:rsidR="00181299" w:rsidRDefault="00181299">
      <w:pPr>
        <w:pStyle w:val="Textoindependiente"/>
        <w:spacing w:before="7"/>
        <w:rPr>
          <w:sz w:val="20"/>
        </w:rPr>
      </w:pPr>
    </w:p>
    <w:p w:rsidR="00181299" w:rsidRDefault="00070AFD">
      <w:pPr>
        <w:pStyle w:val="Ttulo3"/>
        <w:ind w:left="4101"/>
      </w:pPr>
      <w:r>
        <w:t>EL PROGRAMA SE PRESENTARA EN PARTIDAS Y SUBPARTIDAS</w:t>
      </w:r>
    </w:p>
    <w:p w:rsidR="00181299" w:rsidRDefault="00181299">
      <w:pPr>
        <w:sectPr w:rsidR="00181299">
          <w:pgSz w:w="15840" w:h="12240" w:orient="landscape"/>
          <w:pgMar w:top="220" w:right="600" w:bottom="280" w:left="520" w:header="720" w:footer="720" w:gutter="0"/>
          <w:cols w:space="720"/>
        </w:sectPr>
      </w:pPr>
    </w:p>
    <w:p w:rsidR="00181299" w:rsidRDefault="00592ADC">
      <w:pPr>
        <w:pStyle w:val="Textoindependiente"/>
        <w:rPr>
          <w:b/>
          <w:sz w:val="20"/>
        </w:rPr>
      </w:pPr>
      <w:r>
        <w:rPr>
          <w:noProof/>
          <w:lang w:val="es-MX" w:eastAsia="es-MX"/>
        </w:rPr>
        <w:lastRenderedPageBreak/>
        <mc:AlternateContent>
          <mc:Choice Requires="wps">
            <w:drawing>
              <wp:anchor distT="45720" distB="45720" distL="114300" distR="114300" simplePos="0" relativeHeight="251759616" behindDoc="0" locked="0" layoutInCell="1" allowOverlap="1">
                <wp:simplePos x="0" y="0"/>
                <wp:positionH relativeFrom="column">
                  <wp:posOffset>302895</wp:posOffset>
                </wp:positionH>
                <wp:positionV relativeFrom="paragraph">
                  <wp:posOffset>107950</wp:posOffset>
                </wp:positionV>
                <wp:extent cx="1144905" cy="1249680"/>
                <wp:effectExtent l="0" t="0" r="0" b="7620"/>
                <wp:wrapNone/>
                <wp:docPr id="18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733FA98" wp14:editId="02635829">
                                  <wp:extent cx="962025" cy="1181100"/>
                                  <wp:effectExtent l="0" t="0" r="9525" b="0"/>
                                  <wp:docPr id="5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512" type="#_x0000_t202" style="position:absolute;margin-left:23.85pt;margin-top:8.5pt;width:90.15pt;height:98.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" stroked="f">
                <v:textbox>
                  <w:txbxContent>
                    <w:p w:rsidR="00070AFD" w:rsidRDefault="00070AFD" w:rsidP="00070AFD">
                      <w:r>
                        <w:rPr>
                          <w:noProof/>
                          <w:sz w:val="20"/>
                          <w:szCs w:val="20"/>
                          <w:lang w:val="es-MX" w:eastAsia="es-MX"/>
                        </w:rPr>
                        <w:drawing>
                          <wp:inline distT="0" distB="0" distL="0" distR="0" wp14:anchorId="0733FA98" wp14:editId="02635829">
                            <wp:extent cx="962025" cy="1181100"/>
                            <wp:effectExtent l="0" t="0" r="9525" b="0"/>
                            <wp:docPr id="5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b/>
          <w:sz w:val="20"/>
        </w:rPr>
      </w:pPr>
    </w:p>
    <w:p w:rsidR="00181299" w:rsidRDefault="00181299">
      <w:pPr>
        <w:pStyle w:val="Textoindependiente"/>
        <w:rPr>
          <w:b/>
          <w:sz w:val="20"/>
        </w:rPr>
      </w:pPr>
    </w:p>
    <w:p w:rsidR="00181299" w:rsidRDefault="00181299">
      <w:pPr>
        <w:rPr>
          <w:sz w:val="20"/>
        </w:rPr>
        <w:sectPr w:rsidR="00181299">
          <w:pgSz w:w="15840" w:h="12240" w:orient="landscape"/>
          <w:pgMar w:top="220" w:right="600" w:bottom="280" w:left="520" w:header="720" w:footer="720" w:gutter="0"/>
          <w:cols w:space="720"/>
        </w:sect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8"/>
        <w:rPr>
          <w:b/>
          <w:sz w:val="20"/>
        </w:rPr>
      </w:pPr>
    </w:p>
    <w:p w:rsidR="00181299" w:rsidRDefault="00070AFD">
      <w:pPr>
        <w:jc w:val="right"/>
        <w:rPr>
          <w:b/>
          <w:sz w:val="20"/>
        </w:rPr>
      </w:pPr>
      <w:r>
        <w:rPr>
          <w:b/>
          <w:sz w:val="20"/>
        </w:rPr>
        <w:t>DOCUMENTO PT-12.-</w:t>
      </w:r>
    </w:p>
    <w:p w:rsidR="00181299" w:rsidRDefault="00070AFD" w:rsidP="00A02F3E">
      <w:pPr>
        <w:pStyle w:val="Textoindependiente"/>
        <w:spacing w:before="7"/>
        <w:jc w:val="right"/>
        <w:rPr>
          <w:b/>
          <w:sz w:val="20"/>
        </w:rPr>
      </w:pPr>
      <w:r>
        <w:br w:type="column"/>
      </w:r>
    </w:p>
    <w:p w:rsidR="00181299" w:rsidRDefault="00A23C7B" w:rsidP="00A02F3E">
      <w:pPr>
        <w:ind w:left="31"/>
        <w:jc w:val="right"/>
        <w:rPr>
          <w:b/>
          <w:sz w:val="24"/>
        </w:rPr>
      </w:pPr>
      <w:r>
        <w:rPr>
          <w:b/>
          <w:sz w:val="24"/>
        </w:rPr>
        <w:t>H. AYUNTAMIENTO DE SAN IGNACIO</w:t>
      </w:r>
    </w:p>
    <w:p w:rsidR="00181299" w:rsidRDefault="00A23C7B" w:rsidP="00A02F3E">
      <w:pPr>
        <w:spacing w:before="1"/>
        <w:ind w:left="1009"/>
        <w:jc w:val="right"/>
        <w:rPr>
          <w:b/>
          <w:sz w:val="20"/>
        </w:rPr>
      </w:pPr>
      <w:r>
        <w:rPr>
          <w:b/>
          <w:sz w:val="20"/>
        </w:rPr>
        <w:t>DIRECCION DE OBRAS Y SERVICIOS PUBLICOS MUNICIPALES</w:t>
      </w:r>
    </w:p>
    <w:p w:rsidR="00181299" w:rsidRDefault="00181299">
      <w:pPr>
        <w:rPr>
          <w:sz w:val="20"/>
        </w:rPr>
        <w:sectPr w:rsidR="00181299">
          <w:type w:val="continuous"/>
          <w:pgSz w:w="15840" w:h="12240" w:orient="landscape"/>
          <w:pgMar w:top="360" w:right="600" w:bottom="280" w:left="520" w:header="720" w:footer="720" w:gutter="0"/>
          <w:cols w:num="2" w:space="720" w:equalWidth="0">
            <w:col w:w="10064" w:space="40"/>
            <w:col w:w="4616"/>
          </w:cols>
        </w:sectPr>
      </w:pPr>
    </w:p>
    <w:p w:rsidR="00181299" w:rsidRDefault="00181299">
      <w:pPr>
        <w:pStyle w:val="Textoindependiente"/>
        <w:spacing w:before="9"/>
        <w:rPr>
          <w:b/>
          <w:sz w:val="11"/>
        </w:rPr>
      </w:pPr>
    </w:p>
    <w:p w:rsidR="00181299" w:rsidRDefault="00070AFD">
      <w:pPr>
        <w:spacing w:before="94"/>
        <w:ind w:left="875" w:right="510"/>
        <w:jc w:val="center"/>
        <w:rPr>
          <w:b/>
          <w:sz w:val="20"/>
        </w:rPr>
      </w:pPr>
      <w:r>
        <w:rPr>
          <w:b/>
          <w:sz w:val="20"/>
        </w:rPr>
        <w:t>PROGRAMA CALENDARIZADO DE EJECUCIÓN GENERAL DE LOS TRABAJOS.</w:t>
      </w:r>
    </w:p>
    <w:p w:rsidR="00181299" w:rsidRDefault="00181299">
      <w:pPr>
        <w:pStyle w:val="Textoindependiente"/>
        <w:rPr>
          <w:b/>
          <w:sz w:val="22"/>
        </w:rPr>
      </w:pPr>
    </w:p>
    <w:p w:rsidR="00181299" w:rsidRDefault="00070AFD">
      <w:pPr>
        <w:pStyle w:val="Textoindependiente"/>
        <w:spacing w:line="184" w:lineRule="exact"/>
        <w:ind w:left="875" w:right="794"/>
        <w:jc w:val="center"/>
      </w:pPr>
      <w:r>
        <w:t>(GUÍA DE LLENADO)</w:t>
      </w:r>
    </w:p>
    <w:p w:rsidR="00181299" w:rsidRDefault="00070AFD">
      <w:pPr>
        <w:pStyle w:val="Textoindependiente"/>
        <w:ind w:left="875" w:right="841"/>
        <w:jc w:val="center"/>
      </w:pPr>
      <w:r>
        <w:t>PROGRAMA CALENDARIZADO DE EJECUCIÓN GENERAL DE LOS TRABAJOS, DIVIDIDO POR PARTIDAS, INDICANDO POR MES EL AVANCE DE TRABAJO POR REALIZAR.</w:t>
      </w:r>
    </w:p>
    <w:p w:rsidR="00181299" w:rsidRDefault="00070AFD">
      <w:pPr>
        <w:pStyle w:val="Ttulo4"/>
        <w:spacing w:before="100"/>
        <w:ind w:left="200"/>
      </w:pPr>
      <w:r>
        <w:t>A).-ENCABEZADO:</w:t>
      </w:r>
    </w:p>
    <w:p w:rsidR="00181299" w:rsidRDefault="00070AFD">
      <w:pPr>
        <w:pStyle w:val="Textoindependiente"/>
        <w:tabs>
          <w:tab w:val="left" w:pos="5382"/>
        </w:tabs>
        <w:spacing w:before="121"/>
        <w:ind w:left="62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380"/>
        </w:tabs>
        <w:spacing w:before="120"/>
        <w:ind w:left="6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81"/>
        </w:tabs>
        <w:spacing w:before="119"/>
        <w:ind w:left="624"/>
      </w:pPr>
      <w:r>
        <w:t>DESCRIPCIÓN DE</w:t>
      </w:r>
      <w:r>
        <w:rPr>
          <w:spacing w:val="-2"/>
        </w:rPr>
        <w:t xml:space="preserve"> </w:t>
      </w:r>
      <w:r>
        <w:t>LA</w:t>
      </w:r>
      <w:r>
        <w:rPr>
          <w:spacing w:val="-1"/>
        </w:rPr>
        <w:t xml:space="preserve"> </w:t>
      </w:r>
      <w:r>
        <w:t>OBRA</w:t>
      </w:r>
      <w:r>
        <w:tab/>
        <w:t>SE ESPECIFICARÁ EL TIPO DE TRABAJOS Y EL LUGAR DONDE SE EFECTUARÁN</w:t>
      </w:r>
      <w:r>
        <w:rPr>
          <w:spacing w:val="-2"/>
        </w:rPr>
        <w:t xml:space="preserve"> </w:t>
      </w:r>
      <w:r>
        <w:t>ESTOS.</w:t>
      </w:r>
    </w:p>
    <w:p w:rsidR="00181299" w:rsidRDefault="00070AFD">
      <w:pPr>
        <w:pStyle w:val="Textoindependiente"/>
        <w:tabs>
          <w:tab w:val="left" w:pos="5381"/>
          <w:tab w:val="left" w:pos="5444"/>
        </w:tabs>
        <w:spacing w:before="121" w:line="396" w:lineRule="auto"/>
        <w:ind w:left="62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 xml:space="preserve">LA INDICADA EN LA CONVOCATORIA O LA MODIFICACIÓN </w:t>
      </w:r>
      <w:proofErr w:type="gramStart"/>
      <w:r>
        <w:t>QUE  EN</w:t>
      </w:r>
      <w:proofErr w:type="gramEnd"/>
      <w:r>
        <w:t xml:space="preserve"> SU CASO SE HAYA EFECTUADO. FECHA</w:t>
      </w:r>
      <w:r>
        <w:rPr>
          <w:spacing w:val="-1"/>
        </w:rPr>
        <w:t xml:space="preserve"> </w:t>
      </w:r>
      <w:r>
        <w:t>DE</w:t>
      </w:r>
      <w:r>
        <w:rPr>
          <w:spacing w:val="-1"/>
        </w:rPr>
        <w:t xml:space="preserve"> </w:t>
      </w:r>
      <w:r>
        <w:t>INICIO:</w:t>
      </w:r>
      <w:r>
        <w:tab/>
      </w:r>
      <w:r>
        <w:tab/>
        <w:t>INDICA LA FECHA DE INICIO DE LOS</w:t>
      </w:r>
      <w:r>
        <w:rPr>
          <w:spacing w:val="-2"/>
        </w:rPr>
        <w:t xml:space="preserve"> </w:t>
      </w:r>
      <w:r>
        <w:t>TRABAJOS</w:t>
      </w:r>
    </w:p>
    <w:p w:rsidR="00181299" w:rsidRDefault="00070AFD">
      <w:pPr>
        <w:pStyle w:val="Textoindependiente"/>
        <w:tabs>
          <w:tab w:val="left" w:pos="5444"/>
        </w:tabs>
        <w:spacing w:before="65"/>
        <w:ind w:left="62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381"/>
        </w:tabs>
        <w:spacing w:before="1"/>
        <w:ind w:left="62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070AFD">
      <w:pPr>
        <w:pStyle w:val="Ttulo4"/>
        <w:spacing w:before="119" w:line="184" w:lineRule="exact"/>
        <w:ind w:left="625"/>
      </w:pPr>
      <w:r>
        <w:t>B).-PIE DE PÁGINA:</w:t>
      </w:r>
    </w:p>
    <w:p w:rsidR="00181299" w:rsidRDefault="00070AFD">
      <w:pPr>
        <w:pStyle w:val="Textoindependiente"/>
        <w:tabs>
          <w:tab w:val="left" w:pos="5384"/>
        </w:tabs>
        <w:ind w:left="625"/>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ind w:left="625"/>
      </w:pPr>
      <w:r>
        <w:t>C)</w:t>
      </w:r>
      <w:proofErr w:type="gramStart"/>
      <w:r>
        <w:t>.-</w:t>
      </w:r>
      <w:proofErr w:type="gramEnd"/>
      <w:r>
        <w:t xml:space="preserve"> TEXTO:</w:t>
      </w:r>
    </w:p>
    <w:p w:rsidR="00181299" w:rsidRDefault="00181299">
      <w:pPr>
        <w:pStyle w:val="Textoindependiente"/>
        <w:spacing w:before="10"/>
        <w:rPr>
          <w:b/>
          <w:sz w:val="15"/>
        </w:rPr>
      </w:pPr>
    </w:p>
    <w:p w:rsidR="00181299" w:rsidRDefault="00070AFD">
      <w:pPr>
        <w:pStyle w:val="Textoindependiente"/>
        <w:tabs>
          <w:tab w:val="left" w:pos="5384"/>
        </w:tabs>
        <w:spacing w:before="1"/>
        <w:ind w:left="625"/>
      </w:pPr>
      <w:r>
        <w:t xml:space="preserve">No.   </w:t>
      </w:r>
      <w:r>
        <w:rPr>
          <w:spacing w:val="11"/>
        </w:rPr>
        <w:t xml:space="preserve"> </w:t>
      </w:r>
      <w:r>
        <w:t>:</w:t>
      </w:r>
      <w:r>
        <w:tab/>
        <w:t>SE ANOTARÁ EL NÚMERO SECUENCIAL O EL ASIGNADO A CADA</w:t>
      </w:r>
      <w:r>
        <w:rPr>
          <w:spacing w:val="41"/>
        </w:rPr>
        <w:t xml:space="preserve"> </w:t>
      </w:r>
      <w:r>
        <w:t>PARTIDA</w:t>
      </w:r>
    </w:p>
    <w:p w:rsidR="00181299" w:rsidRDefault="00181299">
      <w:pPr>
        <w:pStyle w:val="Textoindependiente"/>
      </w:pPr>
    </w:p>
    <w:p w:rsidR="00181299" w:rsidRDefault="00070AFD">
      <w:pPr>
        <w:pStyle w:val="Textoindependiente"/>
        <w:tabs>
          <w:tab w:val="left" w:pos="5420"/>
        </w:tabs>
        <w:ind w:left="625"/>
      </w:pPr>
      <w:r>
        <w:t>DESCRIPCIÓN:</w:t>
      </w:r>
      <w:r>
        <w:tab/>
        <w:t>SE ANOTARÁ EL NOMBRE Y DESCRIPCIÓN DE CADA PARTIDA Y/O</w:t>
      </w:r>
      <w:r>
        <w:rPr>
          <w:spacing w:val="-2"/>
        </w:rPr>
        <w:t xml:space="preserve"> </w:t>
      </w:r>
      <w:r>
        <w:t>SUB-PARTIDA.</w:t>
      </w:r>
    </w:p>
    <w:p w:rsidR="00181299" w:rsidRDefault="00181299">
      <w:pPr>
        <w:pStyle w:val="Textoindependiente"/>
      </w:pPr>
    </w:p>
    <w:p w:rsidR="00181299" w:rsidRDefault="00070AFD">
      <w:pPr>
        <w:pStyle w:val="Textoindependiente"/>
        <w:tabs>
          <w:tab w:val="left" w:pos="5420"/>
        </w:tabs>
        <w:ind w:left="625"/>
      </w:pPr>
      <w:r>
        <w:t>FECHA</w:t>
      </w:r>
      <w:r>
        <w:rPr>
          <w:spacing w:val="-1"/>
        </w:rPr>
        <w:t xml:space="preserve"> </w:t>
      </w:r>
      <w:r>
        <w:t>DE</w:t>
      </w:r>
      <w:r>
        <w:rPr>
          <w:spacing w:val="-1"/>
        </w:rPr>
        <w:t xml:space="preserve"> </w:t>
      </w:r>
      <w:r>
        <w:t>INICIO:</w:t>
      </w:r>
      <w:r>
        <w:tab/>
        <w:t>SE ANOTARA LA FECHA DE INICIO DE LOS TRABAJOS CORRESPONDIENTES PARA CADA PARTIDA Y/O</w:t>
      </w:r>
      <w:r>
        <w:rPr>
          <w:spacing w:val="-17"/>
        </w:rPr>
        <w:t xml:space="preserve"> </w:t>
      </w:r>
      <w:r>
        <w:t>SUB-PARTIDA.</w:t>
      </w:r>
    </w:p>
    <w:p w:rsidR="00181299" w:rsidRDefault="00181299">
      <w:pPr>
        <w:pStyle w:val="Textoindependiente"/>
        <w:spacing w:before="11"/>
        <w:rPr>
          <w:sz w:val="15"/>
        </w:rPr>
      </w:pPr>
    </w:p>
    <w:p w:rsidR="00181299" w:rsidRDefault="00070AFD">
      <w:pPr>
        <w:pStyle w:val="Textoindependiente"/>
        <w:tabs>
          <w:tab w:val="left" w:pos="5383"/>
        </w:tabs>
        <w:ind w:left="625"/>
      </w:pPr>
      <w:r>
        <w:t>FECHA</w:t>
      </w:r>
      <w:r>
        <w:rPr>
          <w:spacing w:val="-2"/>
        </w:rPr>
        <w:t xml:space="preserve"> </w:t>
      </w:r>
      <w:r>
        <w:t>DE TERMINO:</w:t>
      </w:r>
      <w:r>
        <w:tab/>
        <w:t>SE ANOTARA LA FECHA DE TERMINO DE LOS TRABAJOS CORRESPONDIENTES PARA LA</w:t>
      </w:r>
      <w:r>
        <w:rPr>
          <w:spacing w:val="-2"/>
        </w:rPr>
        <w:t xml:space="preserve"> </w:t>
      </w:r>
      <w:r>
        <w:t>PARTIDA</w:t>
      </w:r>
    </w:p>
    <w:p w:rsidR="00181299" w:rsidRDefault="00181299">
      <w:pPr>
        <w:pStyle w:val="Textoindependiente"/>
      </w:pPr>
    </w:p>
    <w:p w:rsidR="00181299" w:rsidRDefault="00070AFD">
      <w:pPr>
        <w:pStyle w:val="Textoindependiente"/>
        <w:tabs>
          <w:tab w:val="left" w:pos="5383"/>
        </w:tabs>
        <w:spacing w:before="1"/>
        <w:ind w:left="625"/>
      </w:pPr>
      <w:r>
        <w:t>AÑO:</w:t>
      </w:r>
      <w:r>
        <w:tab/>
        <w:t>SE ANOTARÁ EL PERIODO DEL AÑO O AÑOS QUE ABARCA LA EJECUCIÓN DE LA PROPUESTA.</w:t>
      </w:r>
    </w:p>
    <w:p w:rsidR="00181299" w:rsidRDefault="00181299">
      <w:pPr>
        <w:pStyle w:val="Textoindependiente"/>
        <w:spacing w:before="7"/>
        <w:rPr>
          <w:sz w:val="15"/>
        </w:rPr>
      </w:pPr>
    </w:p>
    <w:p w:rsidR="00181299" w:rsidRDefault="00070AFD">
      <w:pPr>
        <w:pStyle w:val="Textoindependiente"/>
        <w:tabs>
          <w:tab w:val="left" w:pos="5381"/>
        </w:tabs>
        <w:ind w:left="5381" w:right="383" w:hanging="4776"/>
      </w:pPr>
      <w:r>
        <w:t>MES</w:t>
      </w:r>
      <w:r>
        <w:tab/>
        <w:t>SE ANOTARA LOS MESES CORRESPONDIENTES A LA EJECUCIÓN DE LAS ACTIVIDADES DEL DESARROLLO DE LA PROPUESTA.</w:t>
      </w:r>
    </w:p>
    <w:p w:rsidR="00181299" w:rsidRDefault="00181299">
      <w:pPr>
        <w:pStyle w:val="Textoindependiente"/>
      </w:pPr>
    </w:p>
    <w:p w:rsidR="00181299" w:rsidRDefault="00070AFD">
      <w:pPr>
        <w:pStyle w:val="Textoindependiente"/>
        <w:tabs>
          <w:tab w:val="left" w:pos="5383"/>
        </w:tabs>
        <w:ind w:left="5381" w:right="383" w:hanging="4757"/>
      </w:pPr>
      <w:r>
        <w:t>COLUMNAS:</w:t>
      </w:r>
      <w:r>
        <w:tab/>
      </w:r>
      <w:r>
        <w:tab/>
        <w:t>EN LAS COLUMNAS CORRESPONDIENTES SE GRAFICARÁ POR MEDIO DE BARRAS LA DURACIÓN DE CADA PARTIDA Y SE ANOTARAN LOS PORCENTAJES DE AVANCES MENSUAL PARA CADA</w:t>
      </w:r>
      <w:r>
        <w:rPr>
          <w:spacing w:val="-4"/>
        </w:rPr>
        <w:t xml:space="preserve"> </w:t>
      </w:r>
      <w:r>
        <w:t>PARTIDA.</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0"/>
        <w:ind w:left="624"/>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type w:val="continuous"/>
          <w:pgSz w:w="15840" w:h="12240" w:orient="landscape"/>
          <w:pgMar w:top="360" w:right="600" w:bottom="280" w:left="520" w:header="720" w:footer="720" w:gutter="0"/>
          <w:cols w:space="720"/>
        </w:sectPr>
      </w:pPr>
    </w:p>
    <w:p w:rsidR="00181299" w:rsidRDefault="00592ADC" w:rsidP="00070AFD">
      <w:pPr>
        <w:ind w:left="210"/>
        <w:jc w:val="right"/>
        <w:rPr>
          <w:sz w:val="20"/>
        </w:rPr>
      </w:pPr>
      <w:r>
        <w:rPr>
          <w:noProof/>
          <w:lang w:val="es-MX" w:eastAsia="es-MX"/>
        </w:rPr>
        <w:lastRenderedPageBreak/>
        <mc:AlternateContent>
          <mc:Choice Requires="wps">
            <w:drawing>
              <wp:anchor distT="45720" distB="45720" distL="114300" distR="114300" simplePos="0" relativeHeight="251761664" behindDoc="0" locked="0" layoutInCell="1" allowOverlap="1">
                <wp:simplePos x="0" y="0"/>
                <wp:positionH relativeFrom="column">
                  <wp:posOffset>274320</wp:posOffset>
                </wp:positionH>
                <wp:positionV relativeFrom="paragraph">
                  <wp:posOffset>-209550</wp:posOffset>
                </wp:positionV>
                <wp:extent cx="1144905" cy="1249680"/>
                <wp:effectExtent l="0" t="0" r="0" b="7620"/>
                <wp:wrapNone/>
                <wp:docPr id="18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573AC1A" wp14:editId="66E7239B">
                                  <wp:extent cx="962025" cy="1181100"/>
                                  <wp:effectExtent l="0" t="0" r="9525" b="0"/>
                                  <wp:docPr id="5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513" type="#_x0000_t202" style="position:absolute;left:0;text-align:left;margin-left:21.6pt;margin-top:-16.5pt;width:90.15pt;height:98.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0573AC1A" wp14:editId="66E7239B">
                            <wp:extent cx="962025" cy="1181100"/>
                            <wp:effectExtent l="0" t="0" r="9525" b="0"/>
                            <wp:docPr id="5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spacing w:val="-25"/>
          <w:position w:val="82"/>
          <w:sz w:val="20"/>
        </w:rPr>
        <w:t xml:space="preserve"> </w:t>
      </w:r>
      <w:r>
        <w:rPr>
          <w:noProof/>
          <w:spacing w:val="-25"/>
          <w:sz w:val="20"/>
          <w:lang w:val="es-MX" w:eastAsia="es-MX"/>
        </w:rPr>
        <mc:AlternateContent>
          <mc:Choice Requires="wps">
            <w:drawing>
              <wp:inline distT="0" distB="0" distL="0" distR="0">
                <wp:extent cx="6712585" cy="1068070"/>
                <wp:effectExtent l="0" t="0" r="2540" b="1905"/>
                <wp:docPr id="1810"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070AFD">
                              <w:trPr>
                                <w:trHeight w:val="639"/>
                              </w:trPr>
                              <w:tc>
                                <w:tcPr>
                                  <w:tcW w:w="4037" w:type="dxa"/>
                                </w:tcPr>
                                <w:p w:rsidR="00070AFD" w:rsidRDefault="00163B3A">
                                  <w:pPr>
                                    <w:pStyle w:val="TableParagraph"/>
                                    <w:ind w:left="59" w:right="577"/>
                                    <w:rPr>
                                      <w:b/>
                                      <w:sz w:val="18"/>
                                    </w:rPr>
                                  </w:pPr>
                                  <w:r>
                                    <w:rPr>
                                      <w:b/>
                                      <w:sz w:val="14"/>
                                    </w:rPr>
                                    <w:t>H. AYUNTAMIENTO DE SAN IGNACIO DIRECCION DE OBRAS Y SERVICIOS PUBLICOS MUNICIPALES</w:t>
                                  </w:r>
                                </w:p>
                              </w:tc>
                              <w:tc>
                                <w:tcPr>
                                  <w:tcW w:w="4610" w:type="dxa"/>
                                  <w:gridSpan w:val="2"/>
                                </w:tcPr>
                                <w:p w:rsidR="00070AFD" w:rsidRDefault="00070AFD">
                                  <w:pPr>
                                    <w:pStyle w:val="TableParagraph"/>
                                    <w:spacing w:before="10"/>
                                    <w:rPr>
                                      <w:rFonts w:ascii="Times New Roman"/>
                                      <w:sz w:val="15"/>
                                    </w:rPr>
                                  </w:pPr>
                                </w:p>
                                <w:p w:rsidR="00070AFD" w:rsidRDefault="00070AFD">
                                  <w:pPr>
                                    <w:pStyle w:val="TableParagraph"/>
                                    <w:ind w:left="59" w:right="2610"/>
                                    <w:rPr>
                                      <w:sz w:val="14"/>
                                    </w:rPr>
                                  </w:pPr>
                                  <w:r>
                                    <w:rPr>
                                      <w:sz w:val="14"/>
                                    </w:rPr>
                                    <w:t>CONCURSO N°: DESCRIPCIÓN DE LA OBRA:</w:t>
                                  </w:r>
                                </w:p>
                              </w:tc>
                              <w:tc>
                                <w:tcPr>
                                  <w:tcW w:w="1911" w:type="dxa"/>
                                </w:tcPr>
                                <w:p w:rsidR="00070AFD" w:rsidRDefault="00070AFD">
                                  <w:pPr>
                                    <w:pStyle w:val="TableParagraph"/>
                                    <w:spacing w:before="8"/>
                                    <w:rPr>
                                      <w:rFonts w:ascii="Times New Roman"/>
                                      <w:sz w:val="19"/>
                                    </w:rPr>
                                  </w:pPr>
                                </w:p>
                                <w:p w:rsidR="00070AFD" w:rsidRDefault="00070AFD">
                                  <w:pPr>
                                    <w:pStyle w:val="TableParagraph"/>
                                    <w:spacing w:before="1"/>
                                    <w:ind w:left="593" w:right="410" w:hanging="174"/>
                                    <w:rPr>
                                      <w:b/>
                                      <w:sz w:val="16"/>
                                    </w:rPr>
                                  </w:pPr>
                                  <w:r>
                                    <w:rPr>
                                      <w:b/>
                                      <w:sz w:val="16"/>
                                    </w:rPr>
                                    <w:t>DOCUMENTO PT-13 (A)</w:t>
                                  </w:r>
                                </w:p>
                              </w:tc>
                            </w:tr>
                            <w:tr w:rsidR="00070AFD">
                              <w:trPr>
                                <w:trHeight w:val="972"/>
                              </w:trPr>
                              <w:tc>
                                <w:tcPr>
                                  <w:tcW w:w="4037" w:type="dxa"/>
                                </w:tcPr>
                                <w:p w:rsidR="00070AFD" w:rsidRDefault="00070AFD">
                                  <w:pPr>
                                    <w:pStyle w:val="TableParagraph"/>
                                    <w:spacing w:before="9"/>
                                    <w:rPr>
                                      <w:rFonts w:ascii="Times New Roman"/>
                                      <w:sz w:val="15"/>
                                    </w:rPr>
                                  </w:pPr>
                                </w:p>
                                <w:p w:rsidR="00070AFD" w:rsidRDefault="00070AFD">
                                  <w:pPr>
                                    <w:pStyle w:val="TableParagraph"/>
                                    <w:ind w:left="59"/>
                                    <w:rPr>
                                      <w:sz w:val="16"/>
                                    </w:rPr>
                                  </w:pPr>
                                  <w:r>
                                    <w:rPr>
                                      <w:sz w:val="16"/>
                                    </w:rPr>
                                    <w:t>RAZÓN SOCIAL DEL LICITANTE</w:t>
                                  </w:r>
                                </w:p>
                              </w:tc>
                              <w:tc>
                                <w:tcPr>
                                  <w:tcW w:w="1984" w:type="dxa"/>
                                </w:tcPr>
                                <w:p w:rsidR="00070AFD" w:rsidRDefault="00070AFD">
                                  <w:pPr>
                                    <w:pStyle w:val="TableParagraph"/>
                                    <w:spacing w:before="10"/>
                                    <w:rPr>
                                      <w:rFonts w:ascii="Times New Roman"/>
                                      <w:sz w:val="15"/>
                                    </w:rPr>
                                  </w:pPr>
                                </w:p>
                                <w:p w:rsidR="00070AFD" w:rsidRDefault="00070AFD">
                                  <w:pPr>
                                    <w:pStyle w:val="TableParagraph"/>
                                    <w:ind w:left="59" w:right="334"/>
                                    <w:rPr>
                                      <w:sz w:val="14"/>
                                    </w:rPr>
                                  </w:pPr>
                                  <w:r>
                                    <w:rPr>
                                      <w:sz w:val="14"/>
                                    </w:rPr>
                                    <w:t>PLAZO DE EJECUCIÓN DE LOS TRABAJOS</w:t>
                                  </w:r>
                                </w:p>
                              </w:tc>
                              <w:tc>
                                <w:tcPr>
                                  <w:tcW w:w="2626" w:type="dxa"/>
                                </w:tcPr>
                                <w:p w:rsidR="00070AFD" w:rsidRDefault="00070AFD">
                                  <w:pPr>
                                    <w:pStyle w:val="TableParagraph"/>
                                    <w:spacing w:before="10"/>
                                    <w:rPr>
                                      <w:rFonts w:ascii="Times New Roman"/>
                                      <w:sz w:val="15"/>
                                    </w:rPr>
                                  </w:pPr>
                                </w:p>
                                <w:p w:rsidR="00070AFD" w:rsidRDefault="00070AFD">
                                  <w:pPr>
                                    <w:pStyle w:val="TableParagraph"/>
                                    <w:ind w:left="58" w:right="223"/>
                                    <w:rPr>
                                      <w:sz w:val="14"/>
                                    </w:rPr>
                                  </w:pPr>
                                  <w:r>
                                    <w:rPr>
                                      <w:sz w:val="14"/>
                                    </w:rPr>
                                    <w:t>FECHA DE PRESENTACIÓN DE LA PROPUESTA:</w:t>
                                  </w:r>
                                </w:p>
                                <w:p w:rsidR="00070AFD" w:rsidRDefault="00070AFD">
                                  <w:pPr>
                                    <w:pStyle w:val="TableParagraph"/>
                                    <w:spacing w:before="1"/>
                                    <w:ind w:left="58"/>
                                    <w:rPr>
                                      <w:sz w:val="14"/>
                                    </w:rPr>
                                  </w:pPr>
                                  <w:r>
                                    <w:rPr>
                                      <w:sz w:val="14"/>
                                    </w:rPr>
                                    <w:t>FECHA DE INICIO</w:t>
                                  </w:r>
                                </w:p>
                                <w:p w:rsidR="00070AFD" w:rsidRDefault="00070AFD">
                                  <w:pPr>
                                    <w:pStyle w:val="TableParagraph"/>
                                    <w:ind w:left="58"/>
                                    <w:rPr>
                                      <w:sz w:val="14"/>
                                    </w:rPr>
                                  </w:pPr>
                                  <w:r>
                                    <w:rPr>
                                      <w:sz w:val="14"/>
                                    </w:rPr>
                                    <w:t>FECHA DE TERMINACIÓN</w:t>
                                  </w:r>
                                </w:p>
                              </w:tc>
                              <w:tc>
                                <w:tcPr>
                                  <w:tcW w:w="1911" w:type="dxa"/>
                                </w:tcPr>
                                <w:p w:rsidR="00070AFD" w:rsidRDefault="00070AFD">
                                  <w:pPr>
                                    <w:pStyle w:val="TableParagraph"/>
                                    <w:spacing w:before="9"/>
                                    <w:rPr>
                                      <w:rFonts w:ascii="Times New Roman"/>
                                      <w:sz w:val="15"/>
                                    </w:rPr>
                                  </w:pPr>
                                </w:p>
                                <w:p w:rsidR="00070AFD" w:rsidRDefault="00070AFD">
                                  <w:pPr>
                                    <w:pStyle w:val="TableParagraph"/>
                                    <w:spacing w:line="480" w:lineRule="auto"/>
                                    <w:ind w:left="59" w:right="1330"/>
                                    <w:rPr>
                                      <w:sz w:val="16"/>
                                    </w:rPr>
                                  </w:pPr>
                                  <w:r>
                                    <w:rPr>
                                      <w:sz w:val="16"/>
                                    </w:rPr>
                                    <w:t>HOJA: 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1636" o:spid="_x0000_s2514" type="#_x0000_t202" style="width:528.55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BXuQIAALk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070AFD">
                        <w:trPr>
                          <w:trHeight w:val="639"/>
                        </w:trPr>
                        <w:tc>
                          <w:tcPr>
                            <w:tcW w:w="4037" w:type="dxa"/>
                          </w:tcPr>
                          <w:p w:rsidR="00070AFD" w:rsidRDefault="00163B3A">
                            <w:pPr>
                              <w:pStyle w:val="TableParagraph"/>
                              <w:ind w:left="59" w:right="577"/>
                              <w:rPr>
                                <w:b/>
                                <w:sz w:val="18"/>
                              </w:rPr>
                            </w:pPr>
                            <w:r>
                              <w:rPr>
                                <w:b/>
                                <w:sz w:val="14"/>
                              </w:rPr>
                              <w:t>H. AYUNTAMIENTO DE SAN IGNACIO DIRECCION DE OBRAS Y SERVICIOS PUBLICOS MUNICIPALES</w:t>
                            </w:r>
                          </w:p>
                        </w:tc>
                        <w:tc>
                          <w:tcPr>
                            <w:tcW w:w="4610" w:type="dxa"/>
                            <w:gridSpan w:val="2"/>
                          </w:tcPr>
                          <w:p w:rsidR="00070AFD" w:rsidRDefault="00070AFD">
                            <w:pPr>
                              <w:pStyle w:val="TableParagraph"/>
                              <w:spacing w:before="10"/>
                              <w:rPr>
                                <w:rFonts w:ascii="Times New Roman"/>
                                <w:sz w:val="15"/>
                              </w:rPr>
                            </w:pPr>
                          </w:p>
                          <w:p w:rsidR="00070AFD" w:rsidRDefault="00070AFD">
                            <w:pPr>
                              <w:pStyle w:val="TableParagraph"/>
                              <w:ind w:left="59" w:right="2610"/>
                              <w:rPr>
                                <w:sz w:val="14"/>
                              </w:rPr>
                            </w:pPr>
                            <w:r>
                              <w:rPr>
                                <w:sz w:val="14"/>
                              </w:rPr>
                              <w:t>CONCURSO N°: DESCRIPCIÓN DE LA OBRA:</w:t>
                            </w:r>
                          </w:p>
                        </w:tc>
                        <w:tc>
                          <w:tcPr>
                            <w:tcW w:w="1911" w:type="dxa"/>
                          </w:tcPr>
                          <w:p w:rsidR="00070AFD" w:rsidRDefault="00070AFD">
                            <w:pPr>
                              <w:pStyle w:val="TableParagraph"/>
                              <w:spacing w:before="8"/>
                              <w:rPr>
                                <w:rFonts w:ascii="Times New Roman"/>
                                <w:sz w:val="19"/>
                              </w:rPr>
                            </w:pPr>
                          </w:p>
                          <w:p w:rsidR="00070AFD" w:rsidRDefault="00070AFD">
                            <w:pPr>
                              <w:pStyle w:val="TableParagraph"/>
                              <w:spacing w:before="1"/>
                              <w:ind w:left="593" w:right="410" w:hanging="174"/>
                              <w:rPr>
                                <w:b/>
                                <w:sz w:val="16"/>
                              </w:rPr>
                            </w:pPr>
                            <w:r>
                              <w:rPr>
                                <w:b/>
                                <w:sz w:val="16"/>
                              </w:rPr>
                              <w:t>DOCUMENTO PT-13 (A)</w:t>
                            </w:r>
                          </w:p>
                        </w:tc>
                      </w:tr>
                      <w:tr w:rsidR="00070AFD">
                        <w:trPr>
                          <w:trHeight w:val="972"/>
                        </w:trPr>
                        <w:tc>
                          <w:tcPr>
                            <w:tcW w:w="4037" w:type="dxa"/>
                          </w:tcPr>
                          <w:p w:rsidR="00070AFD" w:rsidRDefault="00070AFD">
                            <w:pPr>
                              <w:pStyle w:val="TableParagraph"/>
                              <w:spacing w:before="9"/>
                              <w:rPr>
                                <w:rFonts w:ascii="Times New Roman"/>
                                <w:sz w:val="15"/>
                              </w:rPr>
                            </w:pPr>
                          </w:p>
                          <w:p w:rsidR="00070AFD" w:rsidRDefault="00070AFD">
                            <w:pPr>
                              <w:pStyle w:val="TableParagraph"/>
                              <w:ind w:left="59"/>
                              <w:rPr>
                                <w:sz w:val="16"/>
                              </w:rPr>
                            </w:pPr>
                            <w:r>
                              <w:rPr>
                                <w:sz w:val="16"/>
                              </w:rPr>
                              <w:t>RAZÓN SOCIAL DEL LICITANTE</w:t>
                            </w:r>
                          </w:p>
                        </w:tc>
                        <w:tc>
                          <w:tcPr>
                            <w:tcW w:w="1984" w:type="dxa"/>
                          </w:tcPr>
                          <w:p w:rsidR="00070AFD" w:rsidRDefault="00070AFD">
                            <w:pPr>
                              <w:pStyle w:val="TableParagraph"/>
                              <w:spacing w:before="10"/>
                              <w:rPr>
                                <w:rFonts w:ascii="Times New Roman"/>
                                <w:sz w:val="15"/>
                              </w:rPr>
                            </w:pPr>
                          </w:p>
                          <w:p w:rsidR="00070AFD" w:rsidRDefault="00070AFD">
                            <w:pPr>
                              <w:pStyle w:val="TableParagraph"/>
                              <w:ind w:left="59" w:right="334"/>
                              <w:rPr>
                                <w:sz w:val="14"/>
                              </w:rPr>
                            </w:pPr>
                            <w:r>
                              <w:rPr>
                                <w:sz w:val="14"/>
                              </w:rPr>
                              <w:t>PLAZO DE EJECUCIÓN DE LOS TRABAJOS</w:t>
                            </w:r>
                          </w:p>
                        </w:tc>
                        <w:tc>
                          <w:tcPr>
                            <w:tcW w:w="2626" w:type="dxa"/>
                          </w:tcPr>
                          <w:p w:rsidR="00070AFD" w:rsidRDefault="00070AFD">
                            <w:pPr>
                              <w:pStyle w:val="TableParagraph"/>
                              <w:spacing w:before="10"/>
                              <w:rPr>
                                <w:rFonts w:ascii="Times New Roman"/>
                                <w:sz w:val="15"/>
                              </w:rPr>
                            </w:pPr>
                          </w:p>
                          <w:p w:rsidR="00070AFD" w:rsidRDefault="00070AFD">
                            <w:pPr>
                              <w:pStyle w:val="TableParagraph"/>
                              <w:ind w:left="58" w:right="223"/>
                              <w:rPr>
                                <w:sz w:val="14"/>
                              </w:rPr>
                            </w:pPr>
                            <w:r>
                              <w:rPr>
                                <w:sz w:val="14"/>
                              </w:rPr>
                              <w:t>FECHA DE PRESENTACIÓN DE LA PROPUESTA:</w:t>
                            </w:r>
                          </w:p>
                          <w:p w:rsidR="00070AFD" w:rsidRDefault="00070AFD">
                            <w:pPr>
                              <w:pStyle w:val="TableParagraph"/>
                              <w:spacing w:before="1"/>
                              <w:ind w:left="58"/>
                              <w:rPr>
                                <w:sz w:val="14"/>
                              </w:rPr>
                            </w:pPr>
                            <w:r>
                              <w:rPr>
                                <w:sz w:val="14"/>
                              </w:rPr>
                              <w:t>FECHA DE INICIO</w:t>
                            </w:r>
                          </w:p>
                          <w:p w:rsidR="00070AFD" w:rsidRDefault="00070AFD">
                            <w:pPr>
                              <w:pStyle w:val="TableParagraph"/>
                              <w:ind w:left="58"/>
                              <w:rPr>
                                <w:sz w:val="14"/>
                              </w:rPr>
                            </w:pPr>
                            <w:r>
                              <w:rPr>
                                <w:sz w:val="14"/>
                              </w:rPr>
                              <w:t>FECHA DE TERMINACIÓN</w:t>
                            </w:r>
                          </w:p>
                        </w:tc>
                        <w:tc>
                          <w:tcPr>
                            <w:tcW w:w="1911" w:type="dxa"/>
                          </w:tcPr>
                          <w:p w:rsidR="00070AFD" w:rsidRDefault="00070AFD">
                            <w:pPr>
                              <w:pStyle w:val="TableParagraph"/>
                              <w:spacing w:before="9"/>
                              <w:rPr>
                                <w:rFonts w:ascii="Times New Roman"/>
                                <w:sz w:val="15"/>
                              </w:rPr>
                            </w:pPr>
                          </w:p>
                          <w:p w:rsidR="00070AFD" w:rsidRDefault="00070AFD">
                            <w:pPr>
                              <w:pStyle w:val="TableParagraph"/>
                              <w:spacing w:line="480" w:lineRule="auto"/>
                              <w:ind w:left="59" w:right="1330"/>
                              <w:rPr>
                                <w:sz w:val="16"/>
                              </w:rPr>
                            </w:pPr>
                            <w:r>
                              <w:rPr>
                                <w:sz w:val="16"/>
                              </w:rPr>
                              <w:t>HOJA: DE:</w:t>
                            </w:r>
                          </w:p>
                        </w:tc>
                      </w:tr>
                    </w:tbl>
                    <w:p w:rsidR="00070AFD" w:rsidRDefault="00070AFD">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57216"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2515" type="#_x0000_t202" style="position:absolute;margin-left:32.5pt;margin-top:12.35pt;width:683.9pt;height:12.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OL+33SUAgAAMgUAAA4AAAAAAAAAAAAAAAAALgIAAGRycy9lMm9Eb2MueG1s&#10;UEsBAi0AFAAGAAgAAAAhAFvCYVXdAAAACQEAAA8AAAAAAAAAAAAAAAAA7gQAAGRycy9kb3ducmV2&#10;LnhtbFBLBQYAAAAABAAEAPMAAAD4BQAAAAA=&#10;" filled="f" strokeweight=".72pt">
                <v:stroke linestyle="thinThin"/>
                <v:textbox inset="0,0,0,0">
                  <w:txbxContent>
                    <w:p w:rsidR="00070AFD" w:rsidRDefault="00070AFD">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3"/>
        <w:rPr>
          <w:sz w:val="11"/>
        </w:rPr>
      </w:pPr>
      <w:r>
        <w:rPr>
          <w:noProof/>
          <w:lang w:val="es-MX" w:eastAsia="es-MX"/>
        </w:rPr>
        <mc:AlternateContent>
          <mc:Choice Requires="wpg">
            <w:drawing>
              <wp:anchor distT="0" distB="0" distL="0" distR="0" simplePos="0" relativeHeight="251662336" behindDoc="0" locked="0" layoutInCell="1" allowOverlap="1">
                <wp:simplePos x="0" y="0"/>
                <wp:positionH relativeFrom="page">
                  <wp:posOffset>398780</wp:posOffset>
                </wp:positionH>
                <wp:positionV relativeFrom="paragraph">
                  <wp:posOffset>112395</wp:posOffset>
                </wp:positionV>
                <wp:extent cx="8764905" cy="3994785"/>
                <wp:effectExtent l="8255" t="10795" r="0" b="444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3994785"/>
                          <a:chOff x="628"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06" w:right="44" w:hanging="40"/>
                                <w:rPr>
                                  <w:rFonts w:ascii="Times New Roman"/>
                                  <w:sz w:val="12"/>
                                </w:rPr>
                              </w:pPr>
                              <w:r>
                                <w:rPr>
                                  <w:rFonts w:ascii="Times New Roman"/>
                                  <w:sz w:val="12"/>
                                </w:rPr>
                                <w:t>E ANOTARA LOS ESES</w:t>
                              </w:r>
                            </w:p>
                            <w:p w:rsidR="00070AFD" w:rsidRDefault="00070AFD">
                              <w:pPr>
                                <w:ind w:left="537" w:hanging="4"/>
                                <w:rPr>
                                  <w:rFonts w:ascii="Times New Roman" w:hAnsi="Times New Roman"/>
                                  <w:sz w:val="12"/>
                                </w:rPr>
                              </w:pPr>
                              <w:r>
                                <w:rPr>
                                  <w:rFonts w:ascii="Times New Roman" w:hAnsi="Times New Roman"/>
                                  <w:sz w:val="12"/>
                                </w:rPr>
                                <w:t>ONDIENTES ECUCIÓN DE</w:t>
                              </w:r>
                            </w:p>
                            <w:p w:rsidR="00070AFD" w:rsidRDefault="00070AFD">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JORNADAS POR CADA CATEGORÍA</w:t>
                              </w:r>
                            </w:p>
                            <w:p w:rsidR="00070AFD" w:rsidRDefault="00070AFD">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sz w:val="12"/>
                                </w:rPr>
                              </w:pPr>
                              <w:r>
                                <w:rPr>
                                  <w:rFonts w:ascii="Times New Roman"/>
                                  <w:sz w:val="12"/>
                                </w:rPr>
                                <w:t>SE ANOTARA LA UNIDAD POR JORNADA P</w:t>
                              </w:r>
                            </w:p>
                            <w:p w:rsidR="00070AFD" w:rsidRDefault="00070AFD">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3" w:lineRule="exact"/>
                                <w:ind w:left="344"/>
                                <w:rPr>
                                  <w:sz w:val="12"/>
                                </w:rPr>
                              </w:pPr>
                              <w:r>
                                <w:rPr>
                                  <w:sz w:val="12"/>
                                </w:rPr>
                                <w:t>FORMULACI</w:t>
                              </w:r>
                            </w:p>
                            <w:p w:rsidR="00070AFD" w:rsidRDefault="00070AFD">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10"/>
                                <w:rPr>
                                  <w:rFonts w:ascii="Times New Roman"/>
                                  <w:sz w:val="12"/>
                                </w:rPr>
                              </w:pPr>
                              <w:r>
                                <w:rPr>
                                  <w:rFonts w:ascii="Times New Roman"/>
                                  <w:sz w:val="12"/>
                                </w:rPr>
                                <w:t>STADOS</w:t>
                              </w:r>
                            </w:p>
                            <w:p w:rsidR="00070AFD" w:rsidRDefault="00070AFD">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070AFD" w:rsidRDefault="00070AFD">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070AFD" w:rsidRDefault="00070AFD">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4" w:lineRule="exact"/>
                                <w:ind w:left="43"/>
                                <w:rPr>
                                  <w:rFonts w:ascii="Times New Roman"/>
                                  <w:sz w:val="12"/>
                                </w:rPr>
                              </w:pPr>
                              <w:r>
                                <w:rPr>
                                  <w:rFonts w:ascii="Times New Roman"/>
                                  <w:sz w:val="12"/>
                                </w:rPr>
                                <w:t>BARRAS</w:t>
                              </w:r>
                            </w:p>
                            <w:p w:rsidR="00070AFD" w:rsidRDefault="00070AFD">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4" w:lineRule="exact"/>
                                <w:ind w:left="47"/>
                                <w:rPr>
                                  <w:rFonts w:ascii="Times New Roman"/>
                                  <w:sz w:val="12"/>
                                </w:rPr>
                              </w:pPr>
                              <w:r>
                                <w:rPr>
                                  <w:rFonts w:ascii="Times New Roman"/>
                                  <w:sz w:val="12"/>
                                </w:rPr>
                                <w:t>LAS</w:t>
                              </w:r>
                            </w:p>
                            <w:p w:rsidR="00070AFD" w:rsidRDefault="00070AFD">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070AFD" w:rsidRDefault="00070AFD">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4" w:lineRule="exact"/>
                                <w:ind w:left="379"/>
                                <w:rPr>
                                  <w:rFonts w:ascii="Times New Roman"/>
                                  <w:sz w:val="12"/>
                                </w:rPr>
                              </w:pPr>
                              <w:r>
                                <w:rPr>
                                  <w:rFonts w:ascii="Times New Roman"/>
                                  <w:sz w:val="12"/>
                                </w:rPr>
                                <w:t>SERA ACO</w:t>
                              </w:r>
                            </w:p>
                            <w:p w:rsidR="00070AFD" w:rsidRDefault="00070AFD">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63" w:lineRule="exact"/>
                                <w:ind w:left="41" w:right="-29"/>
                                <w:jc w:val="center"/>
                                <w:rPr>
                                  <w:rFonts w:ascii="Times New Roman" w:hAnsi="Times New Roman"/>
                                  <w:sz w:val="12"/>
                                </w:rPr>
                              </w:pPr>
                              <w:r>
                                <w:rPr>
                                  <w:rFonts w:ascii="Times New Roman" w:hAnsi="Times New Roman"/>
                                  <w:sz w:val="12"/>
                                </w:rPr>
                                <w:t>SEGÚN</w:t>
                              </w:r>
                            </w:p>
                            <w:p w:rsidR="00070AFD" w:rsidRDefault="00070AFD">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070AFD" w:rsidRDefault="00070AFD">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3" w:lineRule="exact"/>
                                <w:ind w:left="379"/>
                                <w:rPr>
                                  <w:rFonts w:ascii="Times New Roman"/>
                                  <w:sz w:val="12"/>
                                </w:rPr>
                              </w:pPr>
                              <w:r>
                                <w:rPr>
                                  <w:rFonts w:ascii="Times New Roman"/>
                                  <w:sz w:val="12"/>
                                </w:rPr>
                                <w:t>LA EJECU</w:t>
                              </w:r>
                            </w:p>
                            <w:p w:rsidR="00070AFD" w:rsidRDefault="00070AFD">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9" w:lineRule="exact"/>
                                <w:ind w:left="344"/>
                                <w:rPr>
                                  <w:sz w:val="12"/>
                                </w:rPr>
                              </w:pPr>
                              <w:r>
                                <w:rPr>
                                  <w:sz w:val="12"/>
                                </w:rPr>
                                <w:t>ESPECIFICA</w:t>
                              </w:r>
                            </w:p>
                            <w:p w:rsidR="00070AFD" w:rsidRDefault="00070AFD">
                              <w:pPr>
                                <w:spacing w:line="111" w:lineRule="exact"/>
                                <w:ind w:left="344"/>
                                <w:rPr>
                                  <w:sz w:val="12"/>
                                </w:rPr>
                              </w:pPr>
                              <w:r>
                                <w:rPr>
                                  <w:sz w:val="12"/>
                                </w:rPr>
                                <w:t>EL</w:t>
                              </w:r>
                              <w:r>
                                <w:rPr>
                                  <w:spacing w:val="-2"/>
                                  <w:sz w:val="12"/>
                                </w:rPr>
                                <w:t xml:space="preserve"> </w:t>
                              </w:r>
                              <w:r>
                                <w:rPr>
                                  <w:sz w:val="12"/>
                                </w:rPr>
                                <w:t>NUMERO</w:t>
                              </w:r>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16"/>
                                <w:rPr>
                                  <w:rFonts w:ascii="Times New Roman"/>
                                  <w:sz w:val="12"/>
                                </w:rPr>
                              </w:pPr>
                              <w:r>
                                <w:rPr>
                                  <w:rFonts w:ascii="Times New Roman"/>
                                  <w:sz w:val="12"/>
                                </w:rPr>
                                <w:t>LA</w:t>
                              </w:r>
                            </w:p>
                            <w:p w:rsidR="00070AFD" w:rsidRDefault="00070AFD">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47"/>
                                <w:rPr>
                                  <w:rFonts w:ascii="Times New Roman"/>
                                  <w:sz w:val="12"/>
                                </w:rPr>
                              </w:pPr>
                              <w:r>
                                <w:rPr>
                                  <w:rFonts w:ascii="Times New Roman"/>
                                  <w:w w:val="99"/>
                                  <w:sz w:val="12"/>
                                </w:rPr>
                                <w:t>S</w:t>
                              </w:r>
                            </w:p>
                            <w:p w:rsidR="00070AFD" w:rsidRDefault="00070AFD">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246"/>
                                <w:rPr>
                                  <w:rFonts w:ascii="Times New Roman"/>
                                  <w:sz w:val="12"/>
                                </w:rPr>
                              </w:pPr>
                              <w:r>
                                <w:rPr>
                                  <w:rFonts w:ascii="Times New Roman"/>
                                  <w:sz w:val="12"/>
                                </w:rPr>
                                <w:t>DE</w:t>
                              </w:r>
                            </w:p>
                            <w:p w:rsidR="00070AFD" w:rsidRDefault="00070AFD">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070AFD" w:rsidRDefault="00070AFD">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4" w:lineRule="exact"/>
                                <w:ind w:right="48"/>
                                <w:jc w:val="right"/>
                                <w:rPr>
                                  <w:rFonts w:ascii="Times New Roman"/>
                                  <w:sz w:val="12"/>
                                </w:rPr>
                              </w:pPr>
                              <w:r>
                                <w:rPr>
                                  <w:rFonts w:ascii="Times New Roman"/>
                                  <w:spacing w:val="-1"/>
                                  <w:sz w:val="12"/>
                                </w:rPr>
                                <w:t>INI</w:t>
                              </w:r>
                            </w:p>
                            <w:p w:rsidR="00070AFD" w:rsidRDefault="00070AFD">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03"/>
                                <w:rPr>
                                  <w:sz w:val="16"/>
                                </w:rPr>
                              </w:pPr>
                              <w:r>
                                <w:rPr>
                                  <w:sz w:val="16"/>
                                </w:rPr>
                                <w:t>15-Jun-17</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27"/>
                                <w:rPr>
                                  <w:sz w:val="16"/>
                                </w:rPr>
                              </w:pPr>
                              <w:r>
                                <w:rPr>
                                  <w:sz w:val="16"/>
                                </w:rPr>
                                <w:t>06-May-17</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0" w:lineRule="exact"/>
                                <w:ind w:left="-12" w:right="-15"/>
                                <w:rPr>
                                  <w:rFonts w:ascii="Times New Roman"/>
                                  <w:sz w:val="12"/>
                                </w:rPr>
                              </w:pPr>
                              <w:proofErr w:type="gramStart"/>
                              <w:r>
                                <w:rPr>
                                  <w:rFonts w:ascii="Times New Roman"/>
                                  <w:sz w:val="12"/>
                                </w:rPr>
                                <w:t>EL  DES</w:t>
                              </w:r>
                              <w:proofErr w:type="gramEnd"/>
                            </w:p>
                            <w:p w:rsidR="00070AFD" w:rsidRDefault="00070AFD">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0" w:lineRule="exact"/>
                                <w:ind w:right="-15"/>
                                <w:jc w:val="right"/>
                                <w:rPr>
                                  <w:rFonts w:ascii="Times New Roman"/>
                                  <w:sz w:val="12"/>
                                </w:rPr>
                              </w:pPr>
                              <w:r>
                                <w:rPr>
                                  <w:rFonts w:ascii="Times New Roman"/>
                                  <w:spacing w:val="-1"/>
                                  <w:w w:val="99"/>
                                  <w:sz w:val="12"/>
                                </w:rPr>
                                <w:t>D</w:t>
                              </w:r>
                            </w:p>
                            <w:p w:rsidR="00070AFD" w:rsidRDefault="00070AFD">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7"/>
                                <w:rPr>
                                  <w:sz w:val="16"/>
                                </w:rPr>
                              </w:pPr>
                              <w:r>
                                <w:rPr>
                                  <w:sz w:val="16"/>
                                </w:rPr>
                                <w:t>25-Abr-17</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53"/>
                                <w:rPr>
                                  <w:sz w:val="16"/>
                                </w:rPr>
                              </w:pPr>
                              <w:r>
                                <w:rPr>
                                  <w:sz w:val="16"/>
                                </w:rPr>
                                <w:t>02-Abr-17</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6" w:lineRule="exact"/>
                                <w:ind w:right="15"/>
                                <w:jc w:val="right"/>
                                <w:rPr>
                                  <w:rFonts w:ascii="Times New Roman"/>
                                  <w:sz w:val="12"/>
                                </w:rPr>
                              </w:pPr>
                              <w:r>
                                <w:rPr>
                                  <w:rFonts w:ascii="Times New Roman"/>
                                  <w:w w:val="99"/>
                                  <w:sz w:val="12"/>
                                </w:rPr>
                                <w:t>S</w:t>
                              </w:r>
                            </w:p>
                            <w:p w:rsidR="00070AFD" w:rsidRDefault="00070AFD">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2"/>
                                <w:ind w:left="620" w:right="621"/>
                                <w:jc w:val="center"/>
                                <w:rPr>
                                  <w:b/>
                                  <w:sz w:val="14"/>
                                </w:rPr>
                              </w:pPr>
                              <w:r>
                                <w:rPr>
                                  <w:b/>
                                  <w:sz w:val="14"/>
                                </w:rPr>
                                <w:t>JUNIO</w:t>
                              </w:r>
                            </w:p>
                          </w:txbxContent>
                        </wps:txbx>
                        <wps:bodyPr rot="0" vert="horz" wrap="square" lIns="0" tIns="0" rIns="0" bIns="0" anchor="t" anchorCtr="0" upright="1">
                          <a:noAutofit/>
                        </wps:bodyPr>
                      </wps:wsp>
                      <wps:wsp>
                        <wps:cNvPr id="1800" name="Text Box 980"/>
                        <wps:cNvSpPr txBox="1">
                          <a:spLocks noChangeArrowheads="1"/>
                        </wps:cNvSpPr>
                        <wps:spPr bwMode="auto">
                          <a:xfrm>
                            <a:off x="10042" y="396"/>
                            <a:ext cx="17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2"/>
                                <w:ind w:left="623" w:right="623"/>
                                <w:jc w:val="center"/>
                                <w:rPr>
                                  <w:b/>
                                  <w:sz w:val="14"/>
                                </w:rPr>
                              </w:pPr>
                              <w:r>
                                <w:rPr>
                                  <w:b/>
                                  <w:sz w:val="14"/>
                                </w:rPr>
                                <w:t>MAYO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2"/>
                                <w:ind w:left="589" w:right="590"/>
                                <w:jc w:val="center"/>
                                <w:rPr>
                                  <w:b/>
                                  <w:sz w:val="14"/>
                                </w:rPr>
                              </w:pPr>
                              <w:r>
                                <w:rPr>
                                  <w:b/>
                                  <w:sz w:val="14"/>
                                </w:rPr>
                                <w:t>ABRIL</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4"/>
                                <w:ind w:left="2368" w:right="2369"/>
                                <w:jc w:val="center"/>
                                <w:rPr>
                                  <w:b/>
                                  <w:sz w:val="14"/>
                                </w:rPr>
                              </w:pPr>
                              <w:r>
                                <w:rPr>
                                  <w:b/>
                                  <w:sz w:val="14"/>
                                </w:rPr>
                                <w:t>2017</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6"/>
                                </w:rPr>
                              </w:pPr>
                            </w:p>
                            <w:p w:rsidR="00070AFD" w:rsidRDefault="00070AFD">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6"/>
                                </w:rPr>
                              </w:pPr>
                            </w:p>
                            <w:p w:rsidR="00070AFD" w:rsidRDefault="00070AFD">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3"/>
                                </w:rPr>
                              </w:pPr>
                            </w:p>
                            <w:p w:rsidR="00070AFD" w:rsidRDefault="00070AFD">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3"/>
                                </w:rPr>
                              </w:pPr>
                            </w:p>
                            <w:p w:rsidR="00070AFD" w:rsidRDefault="00070AFD">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5"/>
                                </w:rPr>
                              </w:pPr>
                            </w:p>
                            <w:p w:rsidR="00070AFD" w:rsidRDefault="00070AFD">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2516" style="position:absolute;margin-left:31.4pt;margin-top:8.85pt;width:690.15pt;height:314.55pt;z-index:251662336;mso-wrap-distance-left:0;mso-wrap-distance-right:0;mso-position-horizontal-relative:page;mso-position-vertical-relative:text" coordorigin="628,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GLcZ4AAGsACgAOAAAAZHJzL2Uyb0RvYy54bWzsnd1u40iyre8PcN5B0L3b/P8RWr1RbZcb&#10;A9T0Keye8wAsSbaFkUUNKZddM5h335GkmJnMZHKsnmHUtnr1RZcsybIsrwxGxBcr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">
                <v:rect id="Rectangle 1634" o:spid="_x0000_s2517"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2518"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2519"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2520"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521"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522"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523"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524"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525"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526"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527"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528"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529"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530"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531"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532"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533"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534"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535"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536"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537"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538"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539"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540"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541"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542"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543"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544"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545"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546"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547"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548"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549"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550"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551"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552"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553"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554"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555"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556"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557"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558"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559"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560"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561"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562"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563"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564"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565"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566"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567"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568"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569"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570"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571"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572"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573"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574"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575"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576"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577"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578"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579"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580"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581"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582"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583"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584"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585"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586"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587"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588"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589"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590"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591"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592"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593"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594"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595"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596"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597"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598"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599"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600"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601"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602"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603"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604"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605"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606"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607"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608"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609"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610"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611"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612"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613"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614"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615"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616"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617"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618"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619"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620"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621"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622"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623"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624"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625"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626"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627"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628"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629"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630"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631"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632"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633"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634"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635"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636"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637"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638"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639"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640"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641"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642"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643"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644"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645"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646"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647"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648"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649"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650"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651"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652"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653"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654"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655"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656"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657"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658"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659"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660"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661"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662"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663"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664"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665"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666"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667"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668"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669"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670"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671"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672"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673"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674"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675"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676"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677"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678"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679"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680"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681"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682"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683"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684"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685"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686"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687"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688"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689"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690"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691"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692"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693"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694"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695"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696"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697"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698"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699"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700"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701"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702"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703"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704"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705"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706"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707"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708"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709"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710"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711"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712"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713"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714"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715"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716"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717"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718"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719"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720"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721"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722"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723"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724"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725"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726"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727"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728"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729"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730"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731"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732"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733"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734"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735"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736"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737"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738"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739"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740"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741"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742"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743"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744"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745"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746"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747"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748"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749"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750"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751"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752"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753"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754"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755"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756"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757"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758"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759"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760"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761"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762"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763"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764"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765"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766"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767"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768"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769"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770"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771"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772"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773"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774"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775"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776"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777"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778"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779"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780"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781"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782"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783"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784"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785"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786"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787"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788"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789"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790"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791"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792"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793"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794"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795"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796"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797"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798"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799"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800"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801"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802"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803"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804"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805"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806"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807"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808"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809"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810"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811"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812"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813"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814"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815"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816"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817"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818"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819"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820"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821"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822"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823"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824"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825"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826"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827"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828"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829"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830"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831"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832"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833"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834"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835"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836"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837"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838"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839"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840"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841"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842"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843"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844"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845"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846"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847"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848"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849"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850"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851"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852"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853"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854"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855"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856"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857"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858"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859"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860"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861"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862"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863"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864"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865"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866"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867"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868"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869"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870"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871"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872"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873"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874"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875"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876"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877"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878"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879"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880"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881"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882"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883"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884"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885"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886"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887"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888"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889"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890"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891"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892"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893"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894"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895"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896"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897"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898"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899"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900"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901"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902"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903"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904"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905"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906"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907"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908"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909"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910"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911"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912"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913"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914"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915"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916"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917"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918"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919"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920"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921"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922"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923"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924"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925"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926"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927"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928"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929"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930"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931"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932"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933"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934"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935"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936"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937"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938"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939"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940"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941"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942"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943"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944"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945"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946"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947"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948"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949"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950"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951"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952"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953"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954"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955"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956"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957"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958"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959"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960"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961"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962"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963"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964"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965"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966"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967"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968"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969"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970"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971"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972"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973"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974"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975"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976"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977"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978"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979"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980"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981"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982"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983"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984"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985"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986"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987"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988"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989"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990"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991"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992"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993"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994"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995"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996"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997"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998"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999"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3000"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3001"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3002"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3003"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3004"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3005"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3006"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3007"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3008"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3009"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3010"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3011"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3012"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3013"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3014"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3015"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3016"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3017"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3018"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3019"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3020"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3021"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3022"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3023"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3024"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3025"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3026"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3027"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3028"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3029"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3030"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3031"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3032"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3033"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3034"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3035"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3036"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3037"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3038"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3039"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3040"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3041"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3042"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3043"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3044"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3045"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3046"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3047"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3048"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3049"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3050"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3051"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3052"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3053"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3054"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3055"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3056"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3057"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3058"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3059"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3060"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3061"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3062"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3063"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3064"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3065"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3066"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3067"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3068"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3069"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3070"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3071"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3072"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3073"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3074"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3075"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3076"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3077"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3078"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3079"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3080"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3081"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3082"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3083"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3084"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3085"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3086"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3087"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3088"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070AFD" w:rsidRDefault="00070AFD">
                        <w:pPr>
                          <w:spacing w:line="134" w:lineRule="exact"/>
                          <w:rPr>
                            <w:sz w:val="12"/>
                          </w:rPr>
                        </w:pPr>
                        <w:r>
                          <w:rPr>
                            <w:sz w:val="12"/>
                          </w:rPr>
                          <w:t>EJEMPLO: SOLAMENTE ILUSTRATIVO</w:t>
                        </w:r>
                      </w:p>
                    </w:txbxContent>
                  </v:textbox>
                </v:shape>
                <v:shape id="Text Box 1062" o:spid="_x0000_s3089"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070AFD" w:rsidRDefault="00070AFD">
                        <w:pPr>
                          <w:ind w:left="106" w:right="44" w:hanging="40"/>
                          <w:rPr>
                            <w:rFonts w:ascii="Times New Roman"/>
                            <w:sz w:val="12"/>
                          </w:rPr>
                        </w:pPr>
                        <w:r>
                          <w:rPr>
                            <w:rFonts w:ascii="Times New Roman"/>
                            <w:sz w:val="12"/>
                          </w:rPr>
                          <w:t>E ANOTARA LOS ESES</w:t>
                        </w:r>
                      </w:p>
                      <w:p w:rsidR="00070AFD" w:rsidRDefault="00070AFD">
                        <w:pPr>
                          <w:ind w:left="537" w:hanging="4"/>
                          <w:rPr>
                            <w:rFonts w:ascii="Times New Roman" w:hAnsi="Times New Roman"/>
                            <w:sz w:val="12"/>
                          </w:rPr>
                        </w:pPr>
                        <w:r>
                          <w:rPr>
                            <w:rFonts w:ascii="Times New Roman" w:hAnsi="Times New Roman"/>
                            <w:sz w:val="12"/>
                          </w:rPr>
                          <w:t>ONDIENTES ECUCIÓN DE</w:t>
                        </w:r>
                      </w:p>
                      <w:p w:rsidR="00070AFD" w:rsidRDefault="00070AFD">
                        <w:pPr>
                          <w:ind w:left="489" w:right="18" w:hanging="490"/>
                          <w:jc w:val="both"/>
                          <w:rPr>
                            <w:rFonts w:ascii="Times New Roman"/>
                            <w:sz w:val="12"/>
                          </w:rPr>
                        </w:pPr>
                        <w:r>
                          <w:rPr>
                            <w:rFonts w:ascii="Times New Roman"/>
                            <w:sz w:val="12"/>
                          </w:rPr>
                          <w:t>LAS ACTIVIDADES ARROLLO DE UESTA</w:t>
                        </w:r>
                      </w:p>
                    </w:txbxContent>
                  </v:textbox>
                </v:shape>
                <v:shape id="Text Box 1061" o:spid="_x0000_s3090"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070AFD" w:rsidRDefault="00070AFD">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3091"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070AFD" w:rsidRDefault="00070AFD">
                        <w:pPr>
                          <w:ind w:left="7" w:hanging="8"/>
                          <w:rPr>
                            <w:rFonts w:ascii="Times New Roman" w:hAnsi="Times New Roman"/>
                            <w:sz w:val="12"/>
                          </w:rPr>
                        </w:pPr>
                        <w:r>
                          <w:rPr>
                            <w:rFonts w:ascii="Times New Roman" w:hAnsi="Times New Roman"/>
                            <w:sz w:val="12"/>
                          </w:rPr>
                          <w:t>BARRA ÓN PA</w:t>
                        </w:r>
                      </w:p>
                    </w:txbxContent>
                  </v:textbox>
                </v:shape>
                <v:shape id="Text Box 1059" o:spid="_x0000_s3092"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sz w:val="12"/>
                          </w:rPr>
                          <w:t>NECESARIAS PARA</w:t>
                        </w:r>
                      </w:p>
                    </w:txbxContent>
                  </v:textbox>
                </v:shape>
                <v:shape id="Text Box 1058" o:spid="_x0000_s3093"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070AFD" w:rsidRDefault="00070AFD">
                        <w:pPr>
                          <w:rPr>
                            <w:rFonts w:ascii="Times New Roman" w:hAnsi="Times New Roman"/>
                            <w:sz w:val="12"/>
                          </w:rPr>
                        </w:pPr>
                        <w:r>
                          <w:rPr>
                            <w:rFonts w:ascii="Times New Roman" w:hAnsi="Times New Roman"/>
                            <w:sz w:val="12"/>
                          </w:rPr>
                          <w:t>JORNADAS POR CADA CATEGORÍA</w:t>
                        </w:r>
                      </w:p>
                      <w:p w:rsidR="00070AFD" w:rsidRDefault="00070AFD">
                        <w:pPr>
                          <w:rPr>
                            <w:rFonts w:ascii="Times New Roman"/>
                            <w:sz w:val="12"/>
                          </w:rPr>
                        </w:pPr>
                        <w:r>
                          <w:rPr>
                            <w:rFonts w:ascii="Times New Roman"/>
                            <w:sz w:val="12"/>
                          </w:rPr>
                          <w:t>AVANCE INDIC</w:t>
                        </w:r>
                      </w:p>
                    </w:txbxContent>
                  </v:textbox>
                </v:shape>
                <v:shape id="Text Box 1057" o:spid="_x0000_s3094"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070AFD" w:rsidRDefault="00070AFD">
                        <w:pPr>
                          <w:ind w:left="17" w:right="1" w:hanging="18"/>
                          <w:rPr>
                            <w:sz w:val="12"/>
                          </w:rPr>
                        </w:pPr>
                        <w:r>
                          <w:rPr>
                            <w:sz w:val="12"/>
                          </w:rPr>
                          <w:t>A Y N</w:t>
                        </w:r>
                      </w:p>
                    </w:txbxContent>
                  </v:textbox>
                </v:shape>
                <v:shape id="Text Box 1056" o:spid="_x0000_s3095"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070AFD" w:rsidRDefault="00070AFD">
                        <w:pPr>
                          <w:spacing w:line="134" w:lineRule="exact"/>
                          <w:rPr>
                            <w:sz w:val="12"/>
                          </w:rPr>
                        </w:pPr>
                        <w:r>
                          <w:rPr>
                            <w:sz w:val="12"/>
                          </w:rPr>
                          <w:t>LA</w:t>
                        </w:r>
                      </w:p>
                    </w:txbxContent>
                  </v:textbox>
                </v:shape>
                <v:shape id="Text Box 1055" o:spid="_x0000_s3096"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070AFD" w:rsidRDefault="00070AFD">
                        <w:pPr>
                          <w:spacing w:line="134" w:lineRule="exact"/>
                          <w:rPr>
                            <w:sz w:val="12"/>
                          </w:rPr>
                        </w:pPr>
                        <w:r>
                          <w:rPr>
                            <w:sz w:val="12"/>
                          </w:rPr>
                          <w:t>ÓN</w:t>
                        </w:r>
                      </w:p>
                    </w:txbxContent>
                  </v:textbox>
                </v:shape>
                <v:shape id="Text Box 1054" o:spid="_x0000_s3097"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070AFD" w:rsidRDefault="00070AFD">
                        <w:pPr>
                          <w:rPr>
                            <w:sz w:val="12"/>
                          </w:rPr>
                        </w:pPr>
                        <w:r>
                          <w:rPr>
                            <w:sz w:val="12"/>
                          </w:rPr>
                          <w:t>CUANDO ESTOS SE HAYAN CONSIDERADO DENTRO DE LOS COSTOS HORARIOS</w:t>
                        </w:r>
                      </w:p>
                    </w:txbxContent>
                  </v:textbox>
                </v:shape>
                <v:shape id="Text Box 1053" o:spid="_x0000_s3098"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070AFD" w:rsidRDefault="00070AFD">
                        <w:pPr>
                          <w:ind w:right="18"/>
                          <w:jc w:val="both"/>
                          <w:rPr>
                            <w:rFonts w:ascii="Times New Roman"/>
                            <w:sz w:val="12"/>
                          </w:rPr>
                        </w:pPr>
                        <w:r>
                          <w:rPr>
                            <w:rFonts w:ascii="Times New Roman"/>
                            <w:sz w:val="12"/>
                          </w:rPr>
                          <w:t>SE ANOTARA LA UNIDAD POR JORNADA P</w:t>
                        </w:r>
                      </w:p>
                      <w:p w:rsidR="00070AFD" w:rsidRDefault="00070AFD">
                        <w:pPr>
                          <w:jc w:val="both"/>
                          <w:rPr>
                            <w:rFonts w:ascii="Times New Roman"/>
                            <w:sz w:val="12"/>
                          </w:rPr>
                        </w:pPr>
                        <w:r>
                          <w:rPr>
                            <w:rFonts w:ascii="Times New Roman"/>
                            <w:sz w:val="12"/>
                          </w:rPr>
                          <w:t>C</w:t>
                        </w:r>
                      </w:p>
                    </w:txbxContent>
                  </v:textbox>
                </v:shape>
                <v:shape id="Text Box 1052" o:spid="_x0000_s3099"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070AFD" w:rsidRDefault="00070AFD">
                        <w:pPr>
                          <w:spacing w:before="7"/>
                          <w:rPr>
                            <w:sz w:val="16"/>
                          </w:rPr>
                        </w:pPr>
                      </w:p>
                      <w:p w:rsidR="00070AFD" w:rsidRDefault="00070AFD">
                        <w:pPr>
                          <w:spacing w:before="1"/>
                          <w:ind w:right="63"/>
                          <w:jc w:val="right"/>
                          <w:rPr>
                            <w:sz w:val="16"/>
                          </w:rPr>
                        </w:pPr>
                        <w:r>
                          <w:rPr>
                            <w:sz w:val="16"/>
                          </w:rPr>
                          <w:t>NOMBRE Y FIRMA DEL LICITANTE:</w:t>
                        </w:r>
                      </w:p>
                    </w:txbxContent>
                  </v:textbox>
                </v:shape>
                <v:shape id="Text Box 1051" o:spid="_x0000_s3100"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070AFD" w:rsidRDefault="00070AFD">
                        <w:pPr>
                          <w:spacing w:line="106" w:lineRule="exact"/>
                          <w:ind w:left="344" w:right="-29"/>
                          <w:rPr>
                            <w:sz w:val="12"/>
                          </w:rPr>
                        </w:pPr>
                        <w:r>
                          <w:rPr>
                            <w:sz w:val="12"/>
                          </w:rPr>
                          <w:t>PROPUESTA</w:t>
                        </w:r>
                      </w:p>
                    </w:txbxContent>
                  </v:textbox>
                </v:shape>
                <v:shape id="Text Box 1050" o:spid="_x0000_s3101"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070AFD" w:rsidRDefault="00070AFD">
                        <w:pPr>
                          <w:spacing w:line="73" w:lineRule="exact"/>
                          <w:ind w:left="344"/>
                          <w:rPr>
                            <w:sz w:val="12"/>
                          </w:rPr>
                        </w:pPr>
                        <w:r>
                          <w:rPr>
                            <w:sz w:val="12"/>
                          </w:rPr>
                          <w:t>FORMULACI</w:t>
                        </w:r>
                      </w:p>
                      <w:p w:rsidR="00070AFD" w:rsidRDefault="00070AFD">
                        <w:pPr>
                          <w:ind w:left="344"/>
                          <w:rPr>
                            <w:sz w:val="12"/>
                          </w:rPr>
                        </w:pPr>
                        <w:r>
                          <w:rPr>
                            <w:sz w:val="12"/>
                          </w:rPr>
                          <w:t>DE LA</w:t>
                        </w:r>
                      </w:p>
                    </w:txbxContent>
                  </v:textbox>
                </v:shape>
                <v:shape id="Text Box 1049" o:spid="_x0000_s3102"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070AFD" w:rsidRDefault="00070AFD">
                        <w:pPr>
                          <w:spacing w:line="126" w:lineRule="exact"/>
                          <w:ind w:left="10"/>
                          <w:rPr>
                            <w:rFonts w:ascii="Times New Roman"/>
                            <w:sz w:val="12"/>
                          </w:rPr>
                        </w:pPr>
                        <w:r>
                          <w:rPr>
                            <w:rFonts w:ascii="Times New Roman"/>
                            <w:sz w:val="12"/>
                          </w:rPr>
                          <w:t>STADOS</w:t>
                        </w:r>
                      </w:p>
                      <w:p w:rsidR="00070AFD" w:rsidRDefault="00070AFD">
                        <w:pPr>
                          <w:spacing w:line="106" w:lineRule="exact"/>
                          <w:ind w:left="10"/>
                          <w:rPr>
                            <w:rFonts w:ascii="Times New Roman"/>
                            <w:sz w:val="12"/>
                          </w:rPr>
                        </w:pPr>
                        <w:r>
                          <w:rPr>
                            <w:rFonts w:ascii="Times New Roman"/>
                            <w:w w:val="99"/>
                            <w:sz w:val="12"/>
                          </w:rPr>
                          <w:t>S</w:t>
                        </w:r>
                      </w:p>
                    </w:txbxContent>
                  </v:textbox>
                </v:shape>
                <v:shape id="Text Box 1048" o:spid="_x0000_s3103"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070AFD" w:rsidRDefault="00070AFD">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070AFD" w:rsidRDefault="00070AFD">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3104"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070AFD" w:rsidRDefault="00070AFD">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070AFD" w:rsidRDefault="00070AFD">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3105"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070AFD" w:rsidRDefault="00070AFD">
                        <w:pPr>
                          <w:spacing w:line="94" w:lineRule="exact"/>
                          <w:ind w:left="122" w:right="-29"/>
                          <w:rPr>
                            <w:rFonts w:ascii="Times New Roman"/>
                            <w:sz w:val="12"/>
                          </w:rPr>
                        </w:pPr>
                        <w:r>
                          <w:rPr>
                            <w:rFonts w:ascii="Times New Roman"/>
                            <w:sz w:val="12"/>
                          </w:rPr>
                          <w:t>PARA</w:t>
                        </w:r>
                      </w:p>
                    </w:txbxContent>
                  </v:textbox>
                </v:shape>
                <v:shape id="Text Box 1045" o:spid="_x0000_s3106"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070AFD" w:rsidRDefault="00070AFD">
                        <w:pPr>
                          <w:spacing w:line="94" w:lineRule="exact"/>
                          <w:ind w:left="43"/>
                          <w:rPr>
                            <w:rFonts w:ascii="Times New Roman"/>
                            <w:sz w:val="12"/>
                          </w:rPr>
                        </w:pPr>
                        <w:r>
                          <w:rPr>
                            <w:rFonts w:ascii="Times New Roman"/>
                            <w:sz w:val="12"/>
                          </w:rPr>
                          <w:t>BARRAS</w:t>
                        </w:r>
                      </w:p>
                      <w:p w:rsidR="00070AFD" w:rsidRDefault="00070AFD">
                        <w:pPr>
                          <w:spacing w:line="136" w:lineRule="exact"/>
                          <w:ind w:left="-14"/>
                          <w:rPr>
                            <w:rFonts w:ascii="Times New Roman"/>
                            <w:sz w:val="12"/>
                          </w:rPr>
                        </w:pPr>
                        <w:r>
                          <w:rPr>
                            <w:rFonts w:ascii="Times New Roman"/>
                            <w:sz w:val="12"/>
                          </w:rPr>
                          <w:t>MES</w:t>
                        </w:r>
                      </w:p>
                    </w:txbxContent>
                  </v:textbox>
                </v:shape>
                <v:shape id="Text Box 1044" o:spid="_x0000_s3107"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070AFD" w:rsidRDefault="00070AFD">
                        <w:pPr>
                          <w:spacing w:line="94" w:lineRule="exact"/>
                          <w:ind w:left="47"/>
                          <w:rPr>
                            <w:rFonts w:ascii="Times New Roman"/>
                            <w:sz w:val="12"/>
                          </w:rPr>
                        </w:pPr>
                        <w:r>
                          <w:rPr>
                            <w:rFonts w:ascii="Times New Roman"/>
                            <w:sz w:val="12"/>
                          </w:rPr>
                          <w:t>LAS</w:t>
                        </w:r>
                      </w:p>
                      <w:p w:rsidR="00070AFD" w:rsidRDefault="00070AFD">
                        <w:pPr>
                          <w:spacing w:line="136" w:lineRule="exact"/>
                          <w:ind w:left="47"/>
                          <w:rPr>
                            <w:rFonts w:ascii="Times New Roman"/>
                            <w:sz w:val="12"/>
                          </w:rPr>
                        </w:pPr>
                        <w:r>
                          <w:rPr>
                            <w:rFonts w:ascii="Times New Roman"/>
                            <w:sz w:val="12"/>
                          </w:rPr>
                          <w:t>CADA</w:t>
                        </w:r>
                      </w:p>
                    </w:txbxContent>
                  </v:textbox>
                </v:shape>
                <v:shape id="Text Box 1043" o:spid="_x0000_s3108"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070AFD" w:rsidRDefault="00070AFD">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070AFD" w:rsidRDefault="00070AFD">
                        <w:pPr>
                          <w:spacing w:line="136" w:lineRule="exact"/>
                          <w:ind w:left="6"/>
                          <w:rPr>
                            <w:rFonts w:ascii="Times New Roman"/>
                            <w:sz w:val="12"/>
                          </w:rPr>
                        </w:pPr>
                        <w:r>
                          <w:rPr>
                            <w:rFonts w:ascii="Times New Roman"/>
                            <w:sz w:val="12"/>
                          </w:rPr>
                          <w:t>IONADA</w:t>
                        </w:r>
                      </w:p>
                    </w:txbxContent>
                  </v:textbox>
                </v:shape>
                <v:shape id="Text Box 1042" o:spid="_x0000_s3109"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070AFD" w:rsidRDefault="00070AFD">
                        <w:pPr>
                          <w:spacing w:line="94" w:lineRule="exact"/>
                          <w:ind w:left="379"/>
                          <w:rPr>
                            <w:rFonts w:ascii="Times New Roman"/>
                            <w:sz w:val="12"/>
                          </w:rPr>
                        </w:pPr>
                        <w:r>
                          <w:rPr>
                            <w:rFonts w:ascii="Times New Roman"/>
                            <w:sz w:val="12"/>
                          </w:rPr>
                          <w:t>SERA ACO</w:t>
                        </w:r>
                      </w:p>
                      <w:p w:rsidR="00070AFD" w:rsidRDefault="00070AFD">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3110"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070AFD" w:rsidRDefault="00070AFD">
                        <w:pPr>
                          <w:ind w:right="2"/>
                          <w:rPr>
                            <w:sz w:val="12"/>
                          </w:rPr>
                        </w:pPr>
                        <w:r>
                          <w:rPr>
                            <w:sz w:val="12"/>
                          </w:rPr>
                          <w:t>OPERADORES DE MAQUINARI EQUIPO PARA SU ESTUDIO AU</w:t>
                        </w:r>
                      </w:p>
                    </w:txbxContent>
                  </v:textbox>
                </v:shape>
                <v:shape id="Text Box 1040" o:spid="_x0000_s3111"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070AFD" w:rsidRDefault="00070AFD">
                        <w:pPr>
                          <w:spacing w:line="134" w:lineRule="exact"/>
                          <w:rPr>
                            <w:sz w:val="12"/>
                          </w:rPr>
                        </w:pPr>
                        <w:r>
                          <w:rPr>
                            <w:sz w:val="12"/>
                          </w:rPr>
                          <w:t>EN</w:t>
                        </w:r>
                      </w:p>
                    </w:txbxContent>
                  </v:textbox>
                </v:shape>
                <v:shape id="Text Box 1039" o:spid="_x0000_s3112"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070AFD" w:rsidRDefault="00070AFD">
                        <w:pPr>
                          <w:spacing w:before="10" w:line="140" w:lineRule="atLeast"/>
                          <w:ind w:left="344" w:right="64"/>
                          <w:rPr>
                            <w:sz w:val="12"/>
                          </w:rPr>
                        </w:pPr>
                        <w:r>
                          <w:rPr>
                            <w:sz w:val="12"/>
                          </w:rPr>
                          <w:t>CLAVE ASIGNADO</w:t>
                        </w:r>
                      </w:p>
                    </w:txbxContent>
                  </v:textbox>
                </v:shape>
                <v:shape id="Text Box 1038" o:spid="_x0000_s3113"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070AFD" w:rsidRDefault="00070AFD">
                        <w:pPr>
                          <w:spacing w:line="63" w:lineRule="exact"/>
                          <w:ind w:left="41" w:right="-29"/>
                          <w:jc w:val="center"/>
                          <w:rPr>
                            <w:rFonts w:ascii="Times New Roman" w:hAnsi="Times New Roman"/>
                            <w:sz w:val="12"/>
                          </w:rPr>
                        </w:pPr>
                        <w:r>
                          <w:rPr>
                            <w:rFonts w:ascii="Times New Roman" w:hAnsi="Times New Roman"/>
                            <w:sz w:val="12"/>
                          </w:rPr>
                          <w:t>SEGÚN</w:t>
                        </w:r>
                      </w:p>
                      <w:p w:rsidR="00070AFD" w:rsidRDefault="00070AFD">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v:textbox>
                </v:shape>
                <v:shape id="Text Box 1037" o:spid="_x0000_s3114"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070AFD" w:rsidRDefault="00070AFD">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070AFD" w:rsidRDefault="00070AFD">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3115"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070AFD" w:rsidRDefault="00070AFD">
                        <w:pPr>
                          <w:spacing w:line="63" w:lineRule="exact"/>
                          <w:ind w:left="379"/>
                          <w:rPr>
                            <w:rFonts w:ascii="Times New Roman"/>
                            <w:sz w:val="12"/>
                          </w:rPr>
                        </w:pPr>
                        <w:r>
                          <w:rPr>
                            <w:rFonts w:ascii="Times New Roman"/>
                            <w:sz w:val="12"/>
                          </w:rPr>
                          <w:t>LA EJECU</w:t>
                        </w:r>
                      </w:p>
                      <w:p w:rsidR="00070AFD" w:rsidRDefault="00070AFD">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3116"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070AFD" w:rsidRDefault="00070AFD">
                        <w:pPr>
                          <w:rPr>
                            <w:sz w:val="12"/>
                          </w:rPr>
                        </w:pPr>
                        <w:r>
                          <w:rPr>
                            <w:sz w:val="12"/>
                          </w:rPr>
                          <w:t>DEL PERSONAL DE MANO DE OBRA, INCLUYENDO LOS</w:t>
                        </w:r>
                      </w:p>
                    </w:txbxContent>
                  </v:textbox>
                </v:shape>
                <v:shape id="Text Box 1034" o:spid="_x0000_s3117"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070AFD" w:rsidRDefault="00070AFD">
                        <w:pPr>
                          <w:ind w:left="32" w:hanging="33"/>
                          <w:rPr>
                            <w:sz w:val="12"/>
                          </w:rPr>
                        </w:pPr>
                        <w:r>
                          <w:rPr>
                            <w:sz w:val="12"/>
                          </w:rPr>
                          <w:t>RÁ O</w:t>
                        </w:r>
                      </w:p>
                    </w:txbxContent>
                  </v:textbox>
                </v:shape>
                <v:shape id="Text Box 1033" o:spid="_x0000_s3118"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070AFD" w:rsidRDefault="00070AFD">
                        <w:pPr>
                          <w:spacing w:line="119" w:lineRule="exact"/>
                          <w:ind w:left="344"/>
                          <w:rPr>
                            <w:sz w:val="12"/>
                          </w:rPr>
                        </w:pPr>
                        <w:r>
                          <w:rPr>
                            <w:sz w:val="12"/>
                          </w:rPr>
                          <w:t>ESPECIFICA</w:t>
                        </w:r>
                      </w:p>
                      <w:p w:rsidR="00070AFD" w:rsidRDefault="00070AFD">
                        <w:pPr>
                          <w:spacing w:line="111" w:lineRule="exact"/>
                          <w:ind w:left="344"/>
                          <w:rPr>
                            <w:sz w:val="12"/>
                          </w:rPr>
                        </w:pPr>
                        <w:r>
                          <w:rPr>
                            <w:sz w:val="12"/>
                          </w:rPr>
                          <w:t>EL</w:t>
                        </w:r>
                        <w:r>
                          <w:rPr>
                            <w:spacing w:val="-2"/>
                            <w:sz w:val="12"/>
                          </w:rPr>
                          <w:t xml:space="preserve"> </w:t>
                        </w:r>
                        <w:r>
                          <w:rPr>
                            <w:sz w:val="12"/>
                          </w:rPr>
                          <w:t>NUMERO</w:t>
                        </w:r>
                      </w:p>
                    </w:txbxContent>
                  </v:textbox>
                </v:shape>
                <v:shape id="Text Box 1032" o:spid="_x0000_s3119"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070AFD" w:rsidRDefault="00070AFD">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3120"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070AFD" w:rsidRDefault="00070AFD">
                        <w:pPr>
                          <w:spacing w:before="88"/>
                          <w:ind w:left="344"/>
                          <w:rPr>
                            <w:sz w:val="12"/>
                          </w:rPr>
                        </w:pPr>
                        <w:r>
                          <w:rPr>
                            <w:sz w:val="12"/>
                          </w:rPr>
                          <w:t>SE</w:t>
                        </w:r>
                      </w:p>
                    </w:txbxContent>
                  </v:textbox>
                </v:shape>
                <v:shape id="Text Box 1030" o:spid="_x0000_s3121"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070AFD" w:rsidRDefault="00070AFD">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3122"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070AFD" w:rsidRDefault="00070AFD">
                        <w:pPr>
                          <w:spacing w:line="130" w:lineRule="atLeast"/>
                          <w:ind w:left="-17" w:right="-32" w:firstLine="44"/>
                          <w:rPr>
                            <w:rFonts w:ascii="Times New Roman"/>
                            <w:sz w:val="12"/>
                          </w:rPr>
                        </w:pPr>
                        <w:r>
                          <w:rPr>
                            <w:rFonts w:ascii="Times New Roman"/>
                            <w:sz w:val="12"/>
                          </w:rPr>
                          <w:t>ANOTARA DAD</w:t>
                        </w:r>
                      </w:p>
                    </w:txbxContent>
                  </v:textbox>
                </v:shape>
                <v:shape id="Text Box 1028" o:spid="_x0000_s3123"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070AFD" w:rsidRDefault="00070AFD">
                        <w:pPr>
                          <w:spacing w:line="130" w:lineRule="atLeast"/>
                          <w:ind w:left="47" w:right="-3"/>
                          <w:rPr>
                            <w:rFonts w:ascii="Times New Roman"/>
                            <w:sz w:val="12"/>
                          </w:rPr>
                        </w:pPr>
                        <w:r>
                          <w:rPr>
                            <w:rFonts w:ascii="Times New Roman"/>
                            <w:sz w:val="12"/>
                          </w:rPr>
                          <w:t>SE CANTI</w:t>
                        </w:r>
                      </w:p>
                    </w:txbxContent>
                  </v:textbox>
                </v:shape>
                <v:shape id="Text Box 1027" o:spid="_x0000_s3124"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070AFD" w:rsidRDefault="00070AFD">
                        <w:pPr>
                          <w:spacing w:line="130" w:lineRule="atLeast"/>
                          <w:ind w:left="85" w:right="625" w:hanging="142"/>
                          <w:rPr>
                            <w:rFonts w:ascii="Times New Roman"/>
                            <w:sz w:val="12"/>
                          </w:rPr>
                        </w:pPr>
                        <w:r>
                          <w:rPr>
                            <w:rFonts w:ascii="Times New Roman"/>
                            <w:sz w:val="12"/>
                          </w:rPr>
                          <w:t>ARA LA TOTAL</w:t>
                        </w:r>
                      </w:p>
                    </w:txbxContent>
                  </v:textbox>
                </v:shape>
                <v:shape id="Text Box 1026" o:spid="_x0000_s3125"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070AFD" w:rsidRDefault="00070AFD">
                        <w:pPr>
                          <w:spacing w:line="130" w:lineRule="atLeast"/>
                          <w:ind w:left="379" w:right="-4"/>
                          <w:rPr>
                            <w:rFonts w:ascii="Times New Roman"/>
                            <w:sz w:val="12"/>
                          </w:rPr>
                        </w:pPr>
                        <w:r>
                          <w:rPr>
                            <w:rFonts w:ascii="Times New Roman"/>
                            <w:sz w:val="12"/>
                          </w:rPr>
                          <w:t>SE ANOT CANTIDAD</w:t>
                        </w:r>
                      </w:p>
                    </w:txbxContent>
                  </v:textbox>
                </v:shape>
                <v:shape id="Text Box 1025" o:spid="_x0000_s3126"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070AFD" w:rsidRDefault="00070AFD">
                        <w:pPr>
                          <w:spacing w:before="10"/>
                          <w:ind w:left="-9"/>
                          <w:rPr>
                            <w:rFonts w:ascii="Times New Roman"/>
                            <w:sz w:val="12"/>
                          </w:rPr>
                        </w:pPr>
                        <w:r>
                          <w:rPr>
                            <w:rFonts w:ascii="Times New Roman"/>
                            <w:w w:val="99"/>
                            <w:sz w:val="12"/>
                          </w:rPr>
                          <w:t>A</w:t>
                        </w:r>
                      </w:p>
                    </w:txbxContent>
                  </v:textbox>
                </v:shape>
                <v:shape id="Text Box 1024" o:spid="_x0000_s3127"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070AFD" w:rsidRDefault="00070AFD">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3128"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070AFD" w:rsidRDefault="00070AFD">
                        <w:pPr>
                          <w:spacing w:before="10"/>
                          <w:ind w:left="246"/>
                          <w:rPr>
                            <w:rFonts w:ascii="Times New Roman"/>
                            <w:sz w:val="12"/>
                          </w:rPr>
                        </w:pPr>
                        <w:r>
                          <w:rPr>
                            <w:rFonts w:ascii="Times New Roman"/>
                            <w:sz w:val="12"/>
                          </w:rPr>
                          <w:t>CA</w:t>
                        </w:r>
                      </w:p>
                    </w:txbxContent>
                  </v:textbox>
                </v:shape>
                <v:shape id="Text Box 1022" o:spid="_x0000_s3129"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070AFD" w:rsidRDefault="00070AFD">
                        <w:pPr>
                          <w:spacing w:before="6"/>
                          <w:ind w:left="-59"/>
                          <w:rPr>
                            <w:rFonts w:ascii="Times New Roman"/>
                            <w:sz w:val="12"/>
                          </w:rPr>
                        </w:pPr>
                        <w:r>
                          <w:rPr>
                            <w:rFonts w:ascii="Times New Roman"/>
                            <w:sz w:val="12"/>
                          </w:rPr>
                          <w:t>RA</w:t>
                        </w:r>
                      </w:p>
                    </w:txbxContent>
                  </v:textbox>
                </v:shape>
                <v:shape id="Text Box 1021" o:spid="_x0000_s3130"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070AFD" w:rsidRDefault="00070AFD">
                        <w:pPr>
                          <w:spacing w:before="6"/>
                          <w:ind w:right="48"/>
                          <w:jc w:val="right"/>
                          <w:rPr>
                            <w:rFonts w:ascii="Times New Roman"/>
                            <w:sz w:val="12"/>
                          </w:rPr>
                        </w:pPr>
                        <w:r>
                          <w:rPr>
                            <w:rFonts w:ascii="Times New Roman"/>
                            <w:w w:val="95"/>
                            <w:sz w:val="12"/>
                          </w:rPr>
                          <w:t>OB</w:t>
                        </w:r>
                      </w:p>
                    </w:txbxContent>
                  </v:textbox>
                </v:shape>
                <v:shape id="Text Box 1020" o:spid="_x0000_s3131"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070AFD" w:rsidRDefault="00070AFD">
                        <w:pPr>
                          <w:spacing w:line="114" w:lineRule="exact"/>
                          <w:ind w:left="16"/>
                          <w:rPr>
                            <w:rFonts w:ascii="Times New Roman"/>
                            <w:sz w:val="12"/>
                          </w:rPr>
                        </w:pPr>
                        <w:r>
                          <w:rPr>
                            <w:rFonts w:ascii="Times New Roman"/>
                            <w:sz w:val="12"/>
                          </w:rPr>
                          <w:t>LA</w:t>
                        </w:r>
                      </w:p>
                      <w:p w:rsidR="00070AFD" w:rsidRDefault="00070AFD">
                        <w:pPr>
                          <w:spacing w:line="117" w:lineRule="exact"/>
                          <w:ind w:left="2"/>
                          <w:rPr>
                            <w:rFonts w:ascii="Times New Roman"/>
                            <w:sz w:val="12"/>
                          </w:rPr>
                        </w:pPr>
                        <w:r>
                          <w:rPr>
                            <w:rFonts w:ascii="Times New Roman"/>
                            <w:sz w:val="12"/>
                          </w:rPr>
                          <w:t>DA</w:t>
                        </w:r>
                      </w:p>
                    </w:txbxContent>
                  </v:textbox>
                </v:shape>
                <v:shape id="Text Box 1019" o:spid="_x0000_s3132"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070AFD" w:rsidRDefault="00070AFD">
                        <w:pPr>
                          <w:spacing w:line="114" w:lineRule="exact"/>
                          <w:ind w:left="-47"/>
                          <w:rPr>
                            <w:rFonts w:ascii="Times New Roman"/>
                            <w:sz w:val="12"/>
                          </w:rPr>
                        </w:pPr>
                        <w:r>
                          <w:rPr>
                            <w:rFonts w:ascii="Times New Roman"/>
                            <w:w w:val="99"/>
                            <w:sz w:val="12"/>
                          </w:rPr>
                          <w:t>S</w:t>
                        </w:r>
                      </w:p>
                      <w:p w:rsidR="00070AFD" w:rsidRDefault="00070AFD">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3133"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070AFD" w:rsidRDefault="00070AFD">
                        <w:pPr>
                          <w:spacing w:before="10"/>
                          <w:rPr>
                            <w:sz w:val="9"/>
                          </w:rPr>
                        </w:pPr>
                      </w:p>
                      <w:p w:rsidR="00070AFD" w:rsidRDefault="00070AFD">
                        <w:pPr>
                          <w:spacing w:line="117" w:lineRule="exact"/>
                          <w:ind w:left="-25"/>
                          <w:rPr>
                            <w:rFonts w:ascii="Times New Roman"/>
                            <w:sz w:val="12"/>
                          </w:rPr>
                        </w:pPr>
                        <w:r>
                          <w:rPr>
                            <w:rFonts w:ascii="Times New Roman"/>
                            <w:sz w:val="12"/>
                          </w:rPr>
                          <w:t>ILIZACI</w:t>
                        </w:r>
                      </w:p>
                    </w:txbxContent>
                  </v:textbox>
                </v:shape>
                <v:shape id="Text Box 1017" o:spid="_x0000_s3134"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070AFD" w:rsidRDefault="00070AFD">
                        <w:pPr>
                          <w:spacing w:line="114" w:lineRule="exact"/>
                          <w:ind w:left="246"/>
                          <w:rPr>
                            <w:rFonts w:ascii="Times New Roman"/>
                            <w:sz w:val="12"/>
                          </w:rPr>
                        </w:pPr>
                        <w:r>
                          <w:rPr>
                            <w:rFonts w:ascii="Times New Roman"/>
                            <w:sz w:val="12"/>
                          </w:rPr>
                          <w:t>DE</w:t>
                        </w:r>
                      </w:p>
                      <w:p w:rsidR="00070AFD" w:rsidRDefault="00070AFD">
                        <w:pPr>
                          <w:spacing w:line="117" w:lineRule="exact"/>
                          <w:ind w:left="246"/>
                          <w:rPr>
                            <w:rFonts w:ascii="Times New Roman"/>
                            <w:sz w:val="12"/>
                          </w:rPr>
                        </w:pPr>
                        <w:r>
                          <w:rPr>
                            <w:rFonts w:ascii="Times New Roman"/>
                            <w:sz w:val="12"/>
                          </w:rPr>
                          <w:t>UT</w:t>
                        </w:r>
                      </w:p>
                    </w:txbxContent>
                  </v:textbox>
                </v:shape>
                <v:shape id="Text Box 1016" o:spid="_x0000_s3135"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070AFD" w:rsidRDefault="00070AFD">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070AFD" w:rsidRDefault="00070AFD">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v:textbox>
                </v:shape>
                <v:shape id="Text Box 1015" o:spid="_x0000_s3136"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070AFD" w:rsidRDefault="00070AFD">
                        <w:pPr>
                          <w:spacing w:line="114" w:lineRule="exact"/>
                          <w:ind w:right="48"/>
                          <w:jc w:val="right"/>
                          <w:rPr>
                            <w:rFonts w:ascii="Times New Roman"/>
                            <w:sz w:val="12"/>
                          </w:rPr>
                        </w:pPr>
                        <w:r>
                          <w:rPr>
                            <w:rFonts w:ascii="Times New Roman"/>
                            <w:spacing w:val="-1"/>
                            <w:sz w:val="12"/>
                          </w:rPr>
                          <w:t>INI</w:t>
                        </w:r>
                      </w:p>
                      <w:p w:rsidR="00070AFD" w:rsidRDefault="00070AFD">
                        <w:pPr>
                          <w:spacing w:line="117" w:lineRule="exact"/>
                          <w:ind w:right="13"/>
                          <w:jc w:val="right"/>
                          <w:rPr>
                            <w:rFonts w:ascii="Times New Roman"/>
                            <w:sz w:val="12"/>
                          </w:rPr>
                        </w:pPr>
                        <w:r>
                          <w:rPr>
                            <w:rFonts w:ascii="Times New Roman"/>
                            <w:spacing w:val="-1"/>
                            <w:sz w:val="12"/>
                          </w:rPr>
                          <w:t>UTI</w:t>
                        </w:r>
                      </w:p>
                    </w:txbxContent>
                  </v:textbox>
                </v:shape>
                <v:shape id="Text Box 1014" o:spid="_x0000_s3137"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070AFD" w:rsidRDefault="00070AFD">
                        <w:pPr>
                          <w:spacing w:before="83"/>
                          <w:ind w:left="-38"/>
                          <w:rPr>
                            <w:rFonts w:ascii="Times New Roman"/>
                            <w:sz w:val="12"/>
                          </w:rPr>
                        </w:pPr>
                        <w:r>
                          <w:rPr>
                            <w:rFonts w:ascii="Times New Roman"/>
                            <w:sz w:val="12"/>
                          </w:rPr>
                          <w:t>DIO</w:t>
                        </w:r>
                      </w:p>
                    </w:txbxContent>
                  </v:textbox>
                </v:shape>
                <v:shape id="Text Box 1013" o:spid="_x0000_s3138"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070AFD" w:rsidRDefault="00070AFD">
                        <w:pPr>
                          <w:spacing w:before="83"/>
                          <w:ind w:left="-18"/>
                          <w:rPr>
                            <w:rFonts w:ascii="Times New Roman"/>
                            <w:sz w:val="12"/>
                          </w:rPr>
                        </w:pPr>
                        <w:r>
                          <w:rPr>
                            <w:rFonts w:ascii="Times New Roman"/>
                            <w:sz w:val="12"/>
                          </w:rPr>
                          <w:t>OR ME</w:t>
                        </w:r>
                      </w:p>
                    </w:txbxContent>
                  </v:textbox>
                </v:shape>
                <v:shape id="Text Box 1012" o:spid="_x0000_s3139"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070AFD" w:rsidRDefault="00070AFD">
                        <w:pPr>
                          <w:spacing w:before="83"/>
                          <w:ind w:left="-53"/>
                          <w:rPr>
                            <w:rFonts w:ascii="Times New Roman"/>
                            <w:sz w:val="12"/>
                          </w:rPr>
                        </w:pPr>
                        <w:r>
                          <w:rPr>
                            <w:rFonts w:ascii="Times New Roman"/>
                            <w:sz w:val="12"/>
                          </w:rPr>
                          <w:t>CARA P</w:t>
                        </w:r>
                      </w:p>
                    </w:txbxContent>
                  </v:textbox>
                </v:shape>
                <v:shape id="Text Box 1011" o:spid="_x0000_s3140"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070AFD" w:rsidRDefault="00070AFD">
                        <w:pPr>
                          <w:spacing w:before="83"/>
                          <w:ind w:left="19"/>
                          <w:rPr>
                            <w:rFonts w:ascii="Times New Roman"/>
                            <w:sz w:val="12"/>
                          </w:rPr>
                        </w:pPr>
                        <w:r>
                          <w:rPr>
                            <w:rFonts w:ascii="Times New Roman"/>
                            <w:sz w:val="12"/>
                          </w:rPr>
                          <w:t>GRAFI</w:t>
                        </w:r>
                      </w:p>
                    </w:txbxContent>
                  </v:textbox>
                </v:shape>
                <v:shape id="Text Box 1010" o:spid="_x0000_s3141"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070AFD" w:rsidRDefault="00070AFD">
                        <w:pPr>
                          <w:spacing w:before="83"/>
                          <w:ind w:left="246"/>
                          <w:rPr>
                            <w:rFonts w:ascii="Times New Roman"/>
                            <w:sz w:val="12"/>
                          </w:rPr>
                        </w:pPr>
                        <w:r>
                          <w:rPr>
                            <w:rFonts w:ascii="Times New Roman"/>
                            <w:sz w:val="12"/>
                          </w:rPr>
                          <w:t>SE</w:t>
                        </w:r>
                      </w:p>
                    </w:txbxContent>
                  </v:textbox>
                </v:shape>
                <v:shape id="Text Box 1009" o:spid="_x0000_s3142"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070AFD" w:rsidRDefault="00070AFD">
                        <w:pPr>
                          <w:spacing w:before="83"/>
                          <w:ind w:left="-7"/>
                          <w:rPr>
                            <w:rFonts w:ascii="Times New Roman"/>
                            <w:sz w:val="12"/>
                          </w:rPr>
                        </w:pPr>
                        <w:r>
                          <w:rPr>
                            <w:rFonts w:ascii="Times New Roman"/>
                            <w:sz w:val="12"/>
                          </w:rPr>
                          <w:t>A DE</w:t>
                        </w:r>
                      </w:p>
                    </w:txbxContent>
                  </v:textbox>
                </v:shape>
                <v:shape id="Text Box 1008" o:spid="_x0000_s3143"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070AFD" w:rsidRDefault="00070AFD">
                        <w:pPr>
                          <w:spacing w:before="83"/>
                          <w:ind w:left="-47" w:right="-15"/>
                          <w:rPr>
                            <w:rFonts w:ascii="Times New Roman"/>
                            <w:sz w:val="12"/>
                          </w:rPr>
                        </w:pPr>
                        <w:r>
                          <w:rPr>
                            <w:rFonts w:ascii="Times New Roman"/>
                            <w:sz w:val="12"/>
                          </w:rPr>
                          <w:t>ECH</w:t>
                        </w:r>
                      </w:p>
                    </w:txbxContent>
                  </v:textbox>
                </v:shape>
                <v:shape id="Text Box 1007" o:spid="_x0000_s3144"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070AFD" w:rsidRDefault="00070AFD">
                        <w:pPr>
                          <w:spacing w:before="83"/>
                          <w:ind w:left="35"/>
                          <w:rPr>
                            <w:rFonts w:ascii="Times New Roman"/>
                            <w:sz w:val="12"/>
                          </w:rPr>
                        </w:pPr>
                        <w:r>
                          <w:rPr>
                            <w:rFonts w:ascii="Times New Roman"/>
                            <w:sz w:val="12"/>
                          </w:rPr>
                          <w:t>ANOTARA LA F</w:t>
                        </w:r>
                      </w:p>
                    </w:txbxContent>
                  </v:textbox>
                </v:shape>
                <v:shape id="Text Box 1006" o:spid="_x0000_s3145"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070AFD" w:rsidRDefault="00070AFD">
                        <w:pPr>
                          <w:spacing w:before="83"/>
                          <w:ind w:right="73"/>
                          <w:jc w:val="right"/>
                          <w:rPr>
                            <w:rFonts w:ascii="Times New Roman"/>
                            <w:sz w:val="12"/>
                          </w:rPr>
                        </w:pPr>
                        <w:r>
                          <w:rPr>
                            <w:rFonts w:ascii="Times New Roman"/>
                            <w:sz w:val="12"/>
                          </w:rPr>
                          <w:t>SE</w:t>
                        </w:r>
                      </w:p>
                    </w:txbxContent>
                  </v:textbox>
                </v:shape>
                <v:shape id="Text Box 1005" o:spid="_x0000_s3146"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070AFD" w:rsidRDefault="00070AFD">
                        <w:pPr>
                          <w:spacing w:line="206" w:lineRule="exact"/>
                          <w:ind w:left="337"/>
                          <w:rPr>
                            <w:sz w:val="18"/>
                          </w:rPr>
                        </w:pPr>
                        <w:r>
                          <w:rPr>
                            <w:sz w:val="18"/>
                          </w:rPr>
                          <w:t>0.10</w:t>
                        </w:r>
                      </w:p>
                    </w:txbxContent>
                  </v:textbox>
                </v:shape>
                <v:shape id="Text Box 1004" o:spid="_x0000_s3147"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070AFD" w:rsidRDefault="00070AFD">
                        <w:pPr>
                          <w:spacing w:line="206" w:lineRule="exact"/>
                          <w:ind w:right="3"/>
                          <w:jc w:val="center"/>
                          <w:rPr>
                            <w:sz w:val="18"/>
                          </w:rPr>
                        </w:pPr>
                        <w:r>
                          <w:rPr>
                            <w:w w:val="99"/>
                            <w:sz w:val="18"/>
                          </w:rPr>
                          <w:t>%</w:t>
                        </w:r>
                      </w:p>
                    </w:txbxContent>
                  </v:textbox>
                </v:shape>
                <v:shape id="Text Box 1003" o:spid="_x0000_s3148"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070AFD" w:rsidRDefault="00070AFD">
                        <w:pPr>
                          <w:spacing w:line="206" w:lineRule="exact"/>
                          <w:ind w:left="63"/>
                          <w:rPr>
                            <w:sz w:val="18"/>
                          </w:rPr>
                        </w:pPr>
                        <w:r>
                          <w:rPr>
                            <w:sz w:val="18"/>
                          </w:rPr>
                          <w:t>MANDOS INTERMEDIOS</w:t>
                        </w:r>
                      </w:p>
                    </w:txbxContent>
                  </v:textbox>
                </v:shape>
                <v:shape id="Text Box 1002" o:spid="_x0000_s3149"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070AFD" w:rsidRDefault="00070AFD">
                        <w:pPr>
                          <w:spacing w:line="206" w:lineRule="exact"/>
                          <w:ind w:left="265"/>
                          <w:rPr>
                            <w:sz w:val="18"/>
                          </w:rPr>
                        </w:pPr>
                        <w:r>
                          <w:rPr>
                            <w:sz w:val="18"/>
                          </w:rPr>
                          <w:t>MAND</w:t>
                        </w:r>
                      </w:p>
                    </w:txbxContent>
                  </v:textbox>
                </v:shape>
                <v:shape id="Text Box 1001" o:spid="_x0000_s3150"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070AFD" w:rsidRDefault="00070AFD">
                        <w:pPr>
                          <w:spacing w:line="182" w:lineRule="exact"/>
                          <w:ind w:left="203"/>
                          <w:rPr>
                            <w:sz w:val="16"/>
                          </w:rPr>
                        </w:pPr>
                        <w:r>
                          <w:rPr>
                            <w:sz w:val="16"/>
                          </w:rPr>
                          <w:t>15-Jun-17</w:t>
                        </w:r>
                      </w:p>
                    </w:txbxContent>
                  </v:textbox>
                </v:shape>
                <v:shape id="Text Box 1000" o:spid="_x0000_s3151"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070AFD" w:rsidRDefault="00070AFD">
                        <w:pPr>
                          <w:spacing w:line="182" w:lineRule="exact"/>
                          <w:ind w:left="127"/>
                          <w:rPr>
                            <w:sz w:val="16"/>
                          </w:rPr>
                        </w:pPr>
                        <w:r>
                          <w:rPr>
                            <w:sz w:val="16"/>
                          </w:rPr>
                          <w:t>06-May-17</w:t>
                        </w:r>
                      </w:p>
                    </w:txbxContent>
                  </v:textbox>
                </v:shape>
                <v:shape id="Text Box 999" o:spid="_x0000_s3152"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070AFD" w:rsidRDefault="00070AFD">
                        <w:pPr>
                          <w:spacing w:line="182" w:lineRule="exact"/>
                          <w:ind w:left="268"/>
                          <w:rPr>
                            <w:sz w:val="16"/>
                          </w:rPr>
                        </w:pPr>
                        <w:r>
                          <w:rPr>
                            <w:sz w:val="16"/>
                          </w:rPr>
                          <w:t>185.30</w:t>
                        </w:r>
                      </w:p>
                    </w:txbxContent>
                  </v:textbox>
                </v:shape>
                <v:shape id="Text Box 998" o:spid="_x0000_s3153"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070AFD" w:rsidRDefault="00070AFD">
                        <w:pPr>
                          <w:spacing w:line="182" w:lineRule="exact"/>
                          <w:ind w:left="211"/>
                          <w:rPr>
                            <w:sz w:val="16"/>
                          </w:rPr>
                        </w:pPr>
                        <w:r>
                          <w:rPr>
                            <w:sz w:val="16"/>
                          </w:rPr>
                          <w:t>JOR</w:t>
                        </w:r>
                      </w:p>
                    </w:txbxContent>
                  </v:textbox>
                </v:shape>
                <v:shape id="Text Box 997" o:spid="_x0000_s3154"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070AFD" w:rsidRDefault="00070AFD">
                        <w:pPr>
                          <w:spacing w:line="182" w:lineRule="exact"/>
                          <w:ind w:left="63"/>
                          <w:rPr>
                            <w:sz w:val="16"/>
                          </w:rPr>
                        </w:pPr>
                        <w:r>
                          <w:rPr>
                            <w:sz w:val="16"/>
                          </w:rPr>
                          <w:t>PEÓN</w:t>
                        </w:r>
                      </w:p>
                    </w:txbxContent>
                  </v:textbox>
                </v:shape>
                <v:shape id="Text Box 996" o:spid="_x0000_s3155"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070AFD" w:rsidRDefault="00070AFD">
                        <w:pPr>
                          <w:spacing w:line="182" w:lineRule="exact"/>
                          <w:ind w:left="267"/>
                          <w:rPr>
                            <w:sz w:val="16"/>
                          </w:rPr>
                        </w:pPr>
                        <w:r>
                          <w:rPr>
                            <w:sz w:val="16"/>
                          </w:rPr>
                          <w:t>MO016</w:t>
                        </w:r>
                      </w:p>
                    </w:txbxContent>
                  </v:textbox>
                </v:shape>
                <v:shape id="Text Box 995" o:spid="_x0000_s3156"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070AFD" w:rsidRDefault="00070AFD">
                        <w:pPr>
                          <w:spacing w:line="70" w:lineRule="exact"/>
                          <w:ind w:left="-12" w:right="-15"/>
                          <w:rPr>
                            <w:rFonts w:ascii="Times New Roman"/>
                            <w:sz w:val="12"/>
                          </w:rPr>
                        </w:pPr>
                        <w:proofErr w:type="gramStart"/>
                        <w:r>
                          <w:rPr>
                            <w:rFonts w:ascii="Times New Roman"/>
                            <w:sz w:val="12"/>
                          </w:rPr>
                          <w:t>EL  DES</w:t>
                        </w:r>
                        <w:proofErr w:type="gramEnd"/>
                      </w:p>
                      <w:p w:rsidR="00070AFD" w:rsidRDefault="00070AFD">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3157"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070AFD" w:rsidRDefault="00070AFD">
                        <w:pPr>
                          <w:spacing w:line="70" w:lineRule="exact"/>
                          <w:ind w:right="-15"/>
                          <w:jc w:val="right"/>
                          <w:rPr>
                            <w:rFonts w:ascii="Times New Roman"/>
                            <w:sz w:val="12"/>
                          </w:rPr>
                        </w:pPr>
                        <w:r>
                          <w:rPr>
                            <w:rFonts w:ascii="Times New Roman"/>
                            <w:spacing w:val="-1"/>
                            <w:w w:val="99"/>
                            <w:sz w:val="12"/>
                          </w:rPr>
                          <w:t>D</w:t>
                        </w:r>
                      </w:p>
                      <w:p w:rsidR="00070AFD" w:rsidRDefault="00070AFD">
                        <w:pPr>
                          <w:ind w:right="8"/>
                          <w:jc w:val="right"/>
                          <w:rPr>
                            <w:rFonts w:ascii="Times New Roman"/>
                            <w:sz w:val="12"/>
                          </w:rPr>
                        </w:pPr>
                        <w:r>
                          <w:rPr>
                            <w:rFonts w:ascii="Times New Roman"/>
                            <w:sz w:val="12"/>
                          </w:rPr>
                          <w:t>L</w:t>
                        </w:r>
                      </w:p>
                    </w:txbxContent>
                  </v:textbox>
                </v:shape>
                <v:shape id="Text Box 993" o:spid="_x0000_s3158"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070AFD" w:rsidRDefault="00070AFD">
                        <w:pPr>
                          <w:spacing w:before="43"/>
                          <w:ind w:left="222"/>
                          <w:rPr>
                            <w:sz w:val="16"/>
                          </w:rPr>
                        </w:pPr>
                        <w:r>
                          <w:rPr>
                            <w:sz w:val="16"/>
                          </w:rPr>
                          <w:t>85.30</w:t>
                        </w:r>
                      </w:p>
                    </w:txbxContent>
                  </v:textbox>
                </v:shape>
                <v:shape id="Text Box 992" o:spid="_x0000_s3159"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070AFD" w:rsidRDefault="00070AFD">
                        <w:pPr>
                          <w:spacing w:before="43"/>
                          <w:ind w:left="177"/>
                          <w:rPr>
                            <w:sz w:val="16"/>
                          </w:rPr>
                        </w:pPr>
                        <w:r>
                          <w:rPr>
                            <w:sz w:val="16"/>
                          </w:rPr>
                          <w:t>100.00</w:t>
                        </w:r>
                      </w:p>
                    </w:txbxContent>
                  </v:textbox>
                </v:shape>
                <v:shape id="Text Box 991" o:spid="_x0000_s3160"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070AFD" w:rsidRDefault="00070AFD">
                        <w:pPr>
                          <w:spacing w:line="183" w:lineRule="exact"/>
                          <w:ind w:left="207"/>
                          <w:rPr>
                            <w:sz w:val="16"/>
                          </w:rPr>
                        </w:pPr>
                        <w:r>
                          <w:rPr>
                            <w:sz w:val="16"/>
                          </w:rPr>
                          <w:t>25-Abr-17</w:t>
                        </w:r>
                      </w:p>
                    </w:txbxContent>
                  </v:textbox>
                </v:shape>
                <v:shape id="Text Box 990" o:spid="_x0000_s3161"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070AFD" w:rsidRDefault="00070AFD">
                        <w:pPr>
                          <w:spacing w:line="183" w:lineRule="exact"/>
                          <w:ind w:left="153"/>
                          <w:rPr>
                            <w:sz w:val="16"/>
                          </w:rPr>
                        </w:pPr>
                        <w:r>
                          <w:rPr>
                            <w:sz w:val="16"/>
                          </w:rPr>
                          <w:t>02-Abr-17</w:t>
                        </w:r>
                      </w:p>
                    </w:txbxContent>
                  </v:textbox>
                </v:shape>
                <v:shape id="Text Box 989" o:spid="_x0000_s3162"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070AFD" w:rsidRDefault="00070AFD">
                        <w:pPr>
                          <w:spacing w:line="183" w:lineRule="exact"/>
                          <w:ind w:left="269"/>
                          <w:rPr>
                            <w:sz w:val="16"/>
                          </w:rPr>
                        </w:pPr>
                        <w:r>
                          <w:rPr>
                            <w:sz w:val="16"/>
                          </w:rPr>
                          <w:t>245.21</w:t>
                        </w:r>
                      </w:p>
                    </w:txbxContent>
                  </v:textbox>
                </v:shape>
                <v:shape id="Text Box 988" o:spid="_x0000_s3163"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070AFD" w:rsidRDefault="00070AFD">
                        <w:pPr>
                          <w:spacing w:line="183" w:lineRule="exact"/>
                          <w:ind w:left="211"/>
                          <w:rPr>
                            <w:sz w:val="16"/>
                          </w:rPr>
                        </w:pPr>
                        <w:r>
                          <w:rPr>
                            <w:sz w:val="16"/>
                          </w:rPr>
                          <w:t>JOR</w:t>
                        </w:r>
                      </w:p>
                    </w:txbxContent>
                  </v:textbox>
                </v:shape>
                <v:shape id="Text Box 987" o:spid="_x0000_s3164"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070AFD" w:rsidRDefault="00070AFD">
                        <w:pPr>
                          <w:spacing w:line="183" w:lineRule="exact"/>
                          <w:ind w:left="63"/>
                          <w:rPr>
                            <w:sz w:val="16"/>
                          </w:rPr>
                        </w:pPr>
                        <w:r>
                          <w:rPr>
                            <w:sz w:val="16"/>
                          </w:rPr>
                          <w:t>OFICIAL ALBAÑIL</w:t>
                        </w:r>
                      </w:p>
                    </w:txbxContent>
                  </v:textbox>
                </v:shape>
                <v:shape id="Text Box 986" o:spid="_x0000_s3165"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070AFD" w:rsidRDefault="00070AFD">
                        <w:pPr>
                          <w:spacing w:line="183" w:lineRule="exact"/>
                          <w:ind w:left="223"/>
                          <w:rPr>
                            <w:sz w:val="16"/>
                          </w:rPr>
                        </w:pPr>
                        <w:r>
                          <w:rPr>
                            <w:sz w:val="16"/>
                          </w:rPr>
                          <w:t>MO0161</w:t>
                        </w:r>
                      </w:p>
                    </w:txbxContent>
                  </v:textbox>
                </v:shape>
                <v:shape id="Text Box 985" o:spid="_x0000_s3166"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070AFD" w:rsidRDefault="00070AFD">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3167"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070AFD" w:rsidRDefault="00070AFD">
                        <w:pPr>
                          <w:spacing w:before="9" w:line="130" w:lineRule="atLeast"/>
                          <w:ind w:left="298" w:right="-15"/>
                          <w:jc w:val="right"/>
                          <w:rPr>
                            <w:rFonts w:ascii="Times New Roman"/>
                            <w:sz w:val="12"/>
                          </w:rPr>
                        </w:pPr>
                        <w:r>
                          <w:rPr>
                            <w:rFonts w:ascii="Times New Roman"/>
                            <w:sz w:val="12"/>
                          </w:rPr>
                          <w:t>C A</w:t>
                        </w:r>
                      </w:p>
                    </w:txbxContent>
                  </v:textbox>
                </v:shape>
                <v:shape id="Text Box 983" o:spid="_x0000_s3168"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070AFD" w:rsidRDefault="00070AFD">
                        <w:pPr>
                          <w:spacing w:before="44"/>
                          <w:ind w:left="263"/>
                          <w:rPr>
                            <w:sz w:val="16"/>
                          </w:rPr>
                        </w:pPr>
                        <w:r>
                          <w:rPr>
                            <w:sz w:val="16"/>
                          </w:rPr>
                          <w:t>245.21</w:t>
                        </w:r>
                      </w:p>
                    </w:txbxContent>
                  </v:textbox>
                </v:shape>
                <v:shape id="Text Box 982" o:spid="_x0000_s3169"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070AFD" w:rsidRDefault="00070AFD">
                        <w:pPr>
                          <w:spacing w:line="116" w:lineRule="exact"/>
                          <w:ind w:right="15"/>
                          <w:jc w:val="right"/>
                          <w:rPr>
                            <w:rFonts w:ascii="Times New Roman"/>
                            <w:sz w:val="12"/>
                          </w:rPr>
                        </w:pPr>
                        <w:r>
                          <w:rPr>
                            <w:rFonts w:ascii="Times New Roman"/>
                            <w:w w:val="99"/>
                            <w:sz w:val="12"/>
                          </w:rPr>
                          <w:t>S</w:t>
                        </w:r>
                      </w:p>
                      <w:p w:rsidR="00070AFD" w:rsidRDefault="00070AFD">
                        <w:pPr>
                          <w:spacing w:line="114" w:lineRule="exact"/>
                          <w:ind w:right="-29"/>
                          <w:jc w:val="right"/>
                          <w:rPr>
                            <w:rFonts w:ascii="Times New Roman"/>
                            <w:sz w:val="12"/>
                          </w:rPr>
                        </w:pPr>
                        <w:r>
                          <w:rPr>
                            <w:rFonts w:ascii="Times New Roman"/>
                            <w:w w:val="99"/>
                            <w:sz w:val="12"/>
                          </w:rPr>
                          <w:t>M</w:t>
                        </w:r>
                      </w:p>
                    </w:txbxContent>
                  </v:textbox>
                </v:shape>
                <v:shape id="Text Box 981" o:spid="_x0000_s3170"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070AFD" w:rsidRDefault="00070AFD">
                        <w:pPr>
                          <w:spacing w:before="52"/>
                          <w:ind w:left="620" w:right="621"/>
                          <w:jc w:val="center"/>
                          <w:rPr>
                            <w:b/>
                            <w:sz w:val="14"/>
                          </w:rPr>
                        </w:pPr>
                        <w:r>
                          <w:rPr>
                            <w:b/>
                            <w:sz w:val="14"/>
                          </w:rPr>
                          <w:t>JUNIO</w:t>
                        </w:r>
                      </w:p>
                    </w:txbxContent>
                  </v:textbox>
                </v:shape>
                <v:shape id="Text Box 980" o:spid="_x0000_s3171" type="#_x0000_t202" style="position:absolute;left:10042;top:396;width:170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070AFD" w:rsidRDefault="00070AFD">
                        <w:pPr>
                          <w:spacing w:before="52"/>
                          <w:ind w:left="623" w:right="623"/>
                          <w:jc w:val="center"/>
                          <w:rPr>
                            <w:b/>
                            <w:sz w:val="14"/>
                          </w:rPr>
                        </w:pPr>
                        <w:r>
                          <w:rPr>
                            <w:b/>
                            <w:sz w:val="14"/>
                          </w:rPr>
                          <w:t>MAYO</w:t>
                        </w:r>
                      </w:p>
                    </w:txbxContent>
                  </v:textbox>
                </v:shape>
                <v:shape id="Text Box 979" o:spid="_x0000_s3172"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070AFD" w:rsidRDefault="00070AFD">
                        <w:pPr>
                          <w:spacing w:before="52"/>
                          <w:ind w:left="589" w:right="590"/>
                          <w:jc w:val="center"/>
                          <w:rPr>
                            <w:b/>
                            <w:sz w:val="14"/>
                          </w:rPr>
                        </w:pPr>
                        <w:r>
                          <w:rPr>
                            <w:b/>
                            <w:sz w:val="14"/>
                          </w:rPr>
                          <w:t>ABRIL</w:t>
                        </w:r>
                      </w:p>
                    </w:txbxContent>
                  </v:textbox>
                </v:shape>
                <v:shape id="Text Box 978" o:spid="_x0000_s3173"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070AFD" w:rsidRDefault="00070AFD">
                        <w:pPr>
                          <w:spacing w:before="14"/>
                          <w:ind w:left="2368" w:right="2369"/>
                          <w:jc w:val="center"/>
                          <w:rPr>
                            <w:b/>
                            <w:sz w:val="14"/>
                          </w:rPr>
                        </w:pPr>
                        <w:r>
                          <w:rPr>
                            <w:b/>
                            <w:sz w:val="14"/>
                          </w:rPr>
                          <w:t>2017</w:t>
                        </w:r>
                      </w:p>
                    </w:txbxContent>
                  </v:textbox>
                </v:shape>
                <v:shape id="Text Box 977" o:spid="_x0000_s3174"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070AFD" w:rsidRDefault="00070AFD">
                        <w:pPr>
                          <w:spacing w:before="6"/>
                          <w:rPr>
                            <w:sz w:val="16"/>
                          </w:rPr>
                        </w:pPr>
                      </w:p>
                      <w:p w:rsidR="00070AFD" w:rsidRDefault="00070AFD">
                        <w:pPr>
                          <w:ind w:left="240"/>
                          <w:rPr>
                            <w:b/>
                            <w:sz w:val="14"/>
                          </w:rPr>
                        </w:pPr>
                        <w:r>
                          <w:rPr>
                            <w:b/>
                            <w:sz w:val="14"/>
                          </w:rPr>
                          <w:t>TERMINO</w:t>
                        </w:r>
                      </w:p>
                    </w:txbxContent>
                  </v:textbox>
                </v:shape>
                <v:shape id="Text Box 976" o:spid="_x0000_s3175"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070AFD" w:rsidRDefault="00070AFD">
                        <w:pPr>
                          <w:spacing w:before="6"/>
                          <w:rPr>
                            <w:sz w:val="16"/>
                          </w:rPr>
                        </w:pPr>
                      </w:p>
                      <w:p w:rsidR="00070AFD" w:rsidRDefault="00070AFD">
                        <w:pPr>
                          <w:ind w:left="295"/>
                          <w:rPr>
                            <w:b/>
                            <w:sz w:val="14"/>
                          </w:rPr>
                        </w:pPr>
                        <w:r>
                          <w:rPr>
                            <w:b/>
                            <w:sz w:val="14"/>
                          </w:rPr>
                          <w:t>INICIO</w:t>
                        </w:r>
                      </w:p>
                    </w:txbxContent>
                  </v:textbox>
                </v:shape>
                <v:shape id="Text Box 975" o:spid="_x0000_s3176"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070AFD" w:rsidRDefault="00070AFD">
                        <w:pPr>
                          <w:spacing w:before="6"/>
                          <w:rPr>
                            <w:sz w:val="13"/>
                          </w:rPr>
                        </w:pPr>
                      </w:p>
                      <w:p w:rsidR="00070AFD" w:rsidRDefault="00070AFD">
                        <w:pPr>
                          <w:ind w:left="148"/>
                          <w:rPr>
                            <w:b/>
                            <w:sz w:val="14"/>
                          </w:rPr>
                        </w:pPr>
                        <w:r>
                          <w:rPr>
                            <w:b/>
                            <w:sz w:val="14"/>
                          </w:rPr>
                          <w:t>CANTIDAD</w:t>
                        </w:r>
                      </w:p>
                    </w:txbxContent>
                  </v:textbox>
                </v:shape>
                <v:shape id="Text Box 974" o:spid="_x0000_s3177"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070AFD" w:rsidRDefault="00070AFD">
                        <w:pPr>
                          <w:spacing w:before="6"/>
                          <w:rPr>
                            <w:sz w:val="13"/>
                          </w:rPr>
                        </w:pPr>
                      </w:p>
                      <w:p w:rsidR="00070AFD" w:rsidRDefault="00070AFD">
                        <w:pPr>
                          <w:ind w:left="98"/>
                          <w:rPr>
                            <w:b/>
                            <w:sz w:val="14"/>
                          </w:rPr>
                        </w:pPr>
                        <w:r>
                          <w:rPr>
                            <w:b/>
                            <w:sz w:val="14"/>
                          </w:rPr>
                          <w:t>UNIDAD</w:t>
                        </w:r>
                      </w:p>
                    </w:txbxContent>
                  </v:textbox>
                </v:shape>
                <v:shape id="Text Box 973" o:spid="_x0000_s3178"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070AFD" w:rsidRDefault="00070AFD">
                        <w:pPr>
                          <w:spacing w:before="6"/>
                          <w:rPr>
                            <w:sz w:val="13"/>
                          </w:rPr>
                        </w:pPr>
                      </w:p>
                      <w:p w:rsidR="00070AFD" w:rsidRDefault="00070AFD">
                        <w:pPr>
                          <w:ind w:left="893" w:right="892"/>
                          <w:jc w:val="center"/>
                          <w:rPr>
                            <w:b/>
                            <w:sz w:val="14"/>
                          </w:rPr>
                        </w:pPr>
                        <w:r>
                          <w:rPr>
                            <w:b/>
                            <w:sz w:val="14"/>
                          </w:rPr>
                          <w:t>CATEGORÍA</w:t>
                        </w:r>
                      </w:p>
                    </w:txbxContent>
                  </v:textbox>
                </v:shape>
                <v:shape id="Text Box 972" o:spid="_x0000_s3179"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070AFD" w:rsidRDefault="00070AFD">
                        <w:pPr>
                          <w:spacing w:before="2"/>
                          <w:rPr>
                            <w:sz w:val="15"/>
                          </w:rPr>
                        </w:pPr>
                      </w:p>
                      <w:p w:rsidR="00070AFD" w:rsidRDefault="00070AFD">
                        <w:pPr>
                          <w:ind w:left="194"/>
                          <w:rPr>
                            <w:b/>
                            <w:sz w:val="14"/>
                          </w:rPr>
                        </w:pPr>
                        <w:r>
                          <w:rPr>
                            <w:b/>
                            <w:sz w:val="14"/>
                          </w:rPr>
                          <w:t>CLAVE N°</w:t>
                        </w:r>
                      </w:p>
                    </w:txbxContent>
                  </v:textbox>
                </v:shape>
                <w10:wrap type="topAndBottom" anchorx="page"/>
              </v:group>
            </w:pict>
          </mc:Fallback>
        </mc:AlternateContent>
      </w:r>
    </w:p>
    <w:p w:rsidR="00181299" w:rsidRDefault="00181299">
      <w:pPr>
        <w:rPr>
          <w:sz w:val="11"/>
        </w:rPr>
        <w:sectPr w:rsidR="00181299">
          <w:pgSz w:w="15840" w:h="12240" w:orient="landscape"/>
          <w:pgMar w:top="520" w:right="600" w:bottom="280" w:left="52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63712" behindDoc="0" locked="0" layoutInCell="1" allowOverlap="1">
                <wp:simplePos x="0" y="0"/>
                <wp:positionH relativeFrom="column">
                  <wp:posOffset>340995</wp:posOffset>
                </wp:positionH>
                <wp:positionV relativeFrom="paragraph">
                  <wp:posOffset>-200025</wp:posOffset>
                </wp:positionV>
                <wp:extent cx="1144905" cy="1249680"/>
                <wp:effectExtent l="0" t="0" r="0" b="7620"/>
                <wp:wrapNone/>
                <wp:docPr id="11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372BFB8D" wp14:editId="528DFD5C">
                                  <wp:extent cx="962025" cy="1181100"/>
                                  <wp:effectExtent l="0" t="0" r="9525" b="0"/>
                                  <wp:docPr id="1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180" type="#_x0000_t202" style="position:absolute;margin-left:26.85pt;margin-top:-15.75pt;width:90.15pt;height:98.4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" stroked="f">
                <v:textbox>
                  <w:txbxContent>
                    <w:p w:rsidR="00070AFD" w:rsidRDefault="00070AFD" w:rsidP="00070AFD">
                      <w:r>
                        <w:rPr>
                          <w:noProof/>
                          <w:sz w:val="20"/>
                          <w:szCs w:val="20"/>
                          <w:lang w:val="es-MX" w:eastAsia="es-MX"/>
                        </w:rPr>
                        <w:drawing>
                          <wp:inline distT="0" distB="0" distL="0" distR="0" wp14:anchorId="372BFB8D" wp14:editId="528DFD5C">
                            <wp:extent cx="962025" cy="1181100"/>
                            <wp:effectExtent l="0" t="0" r="9525" b="0"/>
                            <wp:docPr id="1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60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39"/>
        <w:ind w:left="4055"/>
        <w:rPr>
          <w:b/>
          <w:sz w:val="20"/>
        </w:rPr>
      </w:pPr>
      <w:r>
        <w:rPr>
          <w:b/>
          <w:sz w:val="20"/>
        </w:rPr>
        <w:t>DOCUMENTO PT-13.-</w:t>
      </w:r>
    </w:p>
    <w:p w:rsidR="00181299" w:rsidRDefault="00070AFD" w:rsidP="00A02F3E">
      <w:pPr>
        <w:spacing w:before="92"/>
        <w:ind w:left="130"/>
        <w:jc w:val="right"/>
        <w:rPr>
          <w:b/>
          <w:sz w:val="24"/>
        </w:rPr>
      </w:pPr>
      <w:r>
        <w:br w:type="column"/>
      </w:r>
      <w:r w:rsidR="00A23C7B">
        <w:rPr>
          <w:b/>
          <w:sz w:val="24"/>
        </w:rPr>
        <w:t>H. AYUNTAMIENTO DE SAN IGNACIO</w:t>
      </w:r>
    </w:p>
    <w:p w:rsidR="00181299" w:rsidRDefault="00A23C7B" w:rsidP="00A02F3E">
      <w:pPr>
        <w:spacing w:before="1"/>
        <w:ind w:left="1108"/>
        <w:jc w:val="right"/>
        <w:rPr>
          <w:b/>
          <w:sz w:val="20"/>
        </w:rPr>
      </w:pPr>
      <w:r>
        <w:rPr>
          <w:b/>
          <w:sz w:val="20"/>
        </w:rPr>
        <w:t>DIRECCION DE OBRAS Y SERVICIOS PUBLICOS MUNICIPALES</w:t>
      </w:r>
    </w:p>
    <w:p w:rsidR="00181299" w:rsidRDefault="00181299">
      <w:pPr>
        <w:rPr>
          <w:sz w:val="20"/>
        </w:rPr>
        <w:sectPr w:rsidR="00181299">
          <w:type w:val="continuous"/>
          <w:pgSz w:w="12240" w:h="15840"/>
          <w:pgMar w:top="360" w:right="600" w:bottom="280" w:left="600" w:header="720" w:footer="720" w:gutter="0"/>
          <w:cols w:num="2" w:space="720" w:equalWidth="0">
            <w:col w:w="6128" w:space="196"/>
            <w:col w:w="4716"/>
          </w:cols>
        </w:sectPr>
      </w:pPr>
    </w:p>
    <w:p w:rsidR="00181299" w:rsidRDefault="00181299">
      <w:pPr>
        <w:pStyle w:val="Textoindependiente"/>
        <w:spacing w:before="9"/>
        <w:rPr>
          <w:b/>
          <w:sz w:val="11"/>
        </w:rPr>
      </w:pPr>
    </w:p>
    <w:p w:rsidR="00181299" w:rsidRDefault="00070AFD">
      <w:pPr>
        <w:spacing w:before="94"/>
        <w:ind w:left="2088" w:right="2084"/>
        <w:jc w:val="center"/>
        <w:rPr>
          <w:b/>
          <w:sz w:val="20"/>
        </w:rPr>
      </w:pPr>
      <w:r>
        <w:rPr>
          <w:b/>
          <w:sz w:val="20"/>
        </w:rPr>
        <w:t>PROGRAMAS CUANTIFICADOS Y CALENDARIZADOS, DE UTILIZACIÓN MENSUAL DE LOS SIGUIENTES RUBROS:</w:t>
      </w:r>
    </w:p>
    <w:p w:rsidR="00181299" w:rsidRDefault="00181299">
      <w:pPr>
        <w:pStyle w:val="Textoindependiente"/>
        <w:spacing w:before="11"/>
        <w:rPr>
          <w:b/>
          <w:sz w:val="19"/>
        </w:rPr>
      </w:pPr>
    </w:p>
    <w:p w:rsidR="00181299" w:rsidRDefault="00070AFD">
      <w:pPr>
        <w:pStyle w:val="Prrafodelista"/>
        <w:numPr>
          <w:ilvl w:val="1"/>
          <w:numId w:val="3"/>
        </w:numPr>
        <w:tabs>
          <w:tab w:val="left" w:pos="1330"/>
          <w:tab w:val="left" w:pos="1331"/>
        </w:tabs>
        <w:rPr>
          <w:sz w:val="16"/>
        </w:rPr>
      </w:pPr>
      <w:r>
        <w:rPr>
          <w:sz w:val="16"/>
        </w:rPr>
        <w:t>DE LA MANO DE OBRA</w:t>
      </w:r>
    </w:p>
    <w:p w:rsidR="00181299" w:rsidRDefault="00070AFD">
      <w:pPr>
        <w:pStyle w:val="Prrafodelista"/>
        <w:numPr>
          <w:ilvl w:val="1"/>
          <w:numId w:val="3"/>
        </w:numPr>
        <w:tabs>
          <w:tab w:val="left" w:pos="1330"/>
          <w:tab w:val="left" w:pos="1331"/>
        </w:tabs>
        <w:spacing w:before="10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3"/>
        </w:numPr>
        <w:tabs>
          <w:tab w:val="left" w:pos="1330"/>
          <w:tab w:val="left" w:pos="1331"/>
        </w:tabs>
        <w:spacing w:before="102"/>
        <w:rPr>
          <w:sz w:val="16"/>
        </w:rPr>
      </w:pPr>
      <w:r>
        <w:rPr>
          <w:sz w:val="16"/>
        </w:rPr>
        <w:t>DE LOS MATERIALES Y DE LOS EQUIPOS DE INSTALACIÓN</w:t>
      </w:r>
      <w:r>
        <w:rPr>
          <w:spacing w:val="-3"/>
          <w:sz w:val="16"/>
        </w:rPr>
        <w:t xml:space="preserve"> </w:t>
      </w:r>
      <w:r>
        <w:rPr>
          <w:sz w:val="16"/>
        </w:rPr>
        <w:t>PERMANENTE.</w:t>
      </w:r>
    </w:p>
    <w:p w:rsidR="00181299" w:rsidRDefault="00070AFD">
      <w:pPr>
        <w:pStyle w:val="Prrafodelista"/>
        <w:numPr>
          <w:ilvl w:val="1"/>
          <w:numId w:val="3"/>
        </w:numPr>
        <w:tabs>
          <w:tab w:val="left" w:pos="1330"/>
          <w:tab w:val="left" w:pos="1331"/>
        </w:tabs>
        <w:spacing w:before="100"/>
        <w:ind w:right="117"/>
        <w:rPr>
          <w:sz w:val="16"/>
        </w:rPr>
      </w:pPr>
      <w:r>
        <w:rPr>
          <w:sz w:val="16"/>
        </w:rPr>
        <w:t>DE LA UTILIZACIÓN DEL PERSONAL PROFESIONAL TÉCNICO, ADMINISTRATIVO Y DE SERVICIO ENCARGADO DE LA DIRECCIÓN, SUPERVISIÓN Y ADMINISTRACIÓN DE LOS TRABAJOS.</w:t>
      </w:r>
    </w:p>
    <w:p w:rsidR="00181299" w:rsidRDefault="00181299">
      <w:pPr>
        <w:pStyle w:val="Textoindependiente"/>
      </w:pPr>
    </w:p>
    <w:p w:rsidR="00181299" w:rsidRDefault="00070AFD">
      <w:pPr>
        <w:pStyle w:val="Textoindependiente"/>
        <w:ind w:left="2085" w:right="2084"/>
        <w:jc w:val="center"/>
      </w:pPr>
      <w:r>
        <w:rPr>
          <w:sz w:val="20"/>
        </w:rPr>
        <w:t>(</w:t>
      </w:r>
      <w:r>
        <w:t>GUÍA DE LLENADO)</w:t>
      </w:r>
    </w:p>
    <w:p w:rsidR="00181299" w:rsidRDefault="00070AFD">
      <w:pPr>
        <w:spacing w:before="184"/>
        <w:ind w:left="404"/>
        <w:rPr>
          <w:sz w:val="16"/>
        </w:rPr>
      </w:pPr>
      <w:r>
        <w:rPr>
          <w:b/>
          <w:sz w:val="16"/>
        </w:rPr>
        <w:t>DOCUMENTO PT-14 (A</w:t>
      </w:r>
      <w:proofErr w:type="gramStart"/>
      <w:r>
        <w:rPr>
          <w:b/>
          <w:sz w:val="16"/>
        </w:rPr>
        <w:t>)-</w:t>
      </w:r>
      <w:proofErr w:type="gramEnd"/>
      <w:r>
        <w:rPr>
          <w:b/>
          <w:sz w:val="16"/>
        </w:rPr>
        <w:t xml:space="preserve"> </w:t>
      </w:r>
      <w:r>
        <w:rPr>
          <w:sz w:val="16"/>
        </w:rPr>
        <w:t>PROGRAMA CUANTIFICADO Y CALENDARIZADO DE UTILIZACIÓN DE LA MANO DE OBRA.</w:t>
      </w:r>
    </w:p>
    <w:p w:rsidR="00181299" w:rsidRDefault="00181299">
      <w:pPr>
        <w:pStyle w:val="Textoindependiente"/>
        <w:spacing w:before="1"/>
      </w:pPr>
    </w:p>
    <w:p w:rsidR="00181299" w:rsidRDefault="00070AFD">
      <w:pPr>
        <w:pStyle w:val="Textoindependiente"/>
        <w:ind w:left="2088" w:right="1802"/>
        <w:jc w:val="center"/>
      </w:pPr>
      <w:r>
        <w:t>EXPRESADO EN JORNADAS E IDENTIFICANDO CATEGORÍAS.</w:t>
      </w:r>
    </w:p>
    <w:p w:rsidR="00181299" w:rsidRDefault="00181299">
      <w:pPr>
        <w:pStyle w:val="Textoindependiente"/>
        <w:spacing w:before="5"/>
        <w:rPr>
          <w:sz w:val="26"/>
        </w:rPr>
      </w:pPr>
    </w:p>
    <w:p w:rsidR="00181299" w:rsidRDefault="00070AFD">
      <w:pPr>
        <w:pStyle w:val="Ttulo4"/>
        <w:ind w:left="119"/>
      </w:pPr>
      <w:r>
        <w:t>A).-ENCABEZADO:</w:t>
      </w:r>
    </w:p>
    <w:p w:rsidR="00181299" w:rsidRDefault="00070AFD">
      <w:pPr>
        <w:pStyle w:val="Textoindependiente"/>
        <w:tabs>
          <w:tab w:val="left" w:pos="5302"/>
        </w:tabs>
        <w:spacing w:before="120"/>
        <w:ind w:left="5301" w:right="16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19"/>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2"/>
        </w:tabs>
        <w:spacing w:before="121"/>
        <w:ind w:left="5301" w:right="16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305"/>
        </w:tabs>
        <w:spacing w:before="119"/>
        <w:ind w:left="5303" w:right="16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2"/>
          <w:tab w:val="left" w:pos="7285"/>
          <w:tab w:val="left" w:pos="9037"/>
        </w:tabs>
        <w:spacing w:before="121" w:line="184" w:lineRule="exact"/>
        <w:ind w:left="544"/>
      </w:pPr>
      <w:r>
        <w:t>FECHA DE PRESENTACIÓN DE</w:t>
      </w:r>
      <w:r>
        <w:rPr>
          <w:spacing w:val="-3"/>
        </w:rPr>
        <w:t xml:space="preserve"> </w:t>
      </w:r>
      <w:r>
        <w:t>LA</w:t>
      </w:r>
      <w:r>
        <w:rPr>
          <w:spacing w:val="-1"/>
        </w:rPr>
        <w:t xml:space="preserve"> </w:t>
      </w:r>
      <w:r>
        <w:t>PROPUESTA</w:t>
      </w:r>
      <w:r>
        <w:tab/>
        <w:t xml:space="preserve">LA INDICADA  </w:t>
      </w:r>
      <w:r>
        <w:rPr>
          <w:spacing w:val="40"/>
        </w:rPr>
        <w:t xml:space="preserve"> </w:t>
      </w:r>
      <w:r>
        <w:t xml:space="preserve">EN  </w:t>
      </w:r>
      <w:r>
        <w:rPr>
          <w:spacing w:val="30"/>
        </w:rPr>
        <w:t xml:space="preserve"> </w:t>
      </w:r>
      <w:r>
        <w:t>LA</w:t>
      </w:r>
      <w:r>
        <w:tab/>
      </w:r>
      <w:proofErr w:type="gramStart"/>
      <w:r>
        <w:t xml:space="preserve">CONVOCATORIA </w:t>
      </w:r>
      <w:r>
        <w:rPr>
          <w:spacing w:val="17"/>
        </w:rPr>
        <w:t xml:space="preserve"> </w:t>
      </w:r>
      <w:r>
        <w:t>O</w:t>
      </w:r>
      <w:proofErr w:type="gramEnd"/>
      <w:r>
        <w:tab/>
        <w:t>LA MODIFICACIÓN</w:t>
      </w:r>
      <w:r>
        <w:rPr>
          <w:spacing w:val="18"/>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64"/>
        </w:tabs>
        <w:ind w:left="4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spacing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16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proofErr w:type="gramStart"/>
      <w:r>
        <w:t>C)-</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04"/>
        </w:tabs>
        <w:ind w:left="5303" w:right="116" w:hanging="4758"/>
        <w:jc w:val="both"/>
      </w:pPr>
      <w:r>
        <w:t>CLAVE</w:t>
      </w:r>
      <w:r>
        <w:rPr>
          <w:spacing w:val="-1"/>
        </w:rPr>
        <w:t xml:space="preserve"> </w:t>
      </w:r>
      <w:r>
        <w:t>N°:</w:t>
      </w:r>
      <w:r>
        <w:tab/>
      </w:r>
      <w:r>
        <w:tab/>
        <w:t>SE ESPECIFICARÁ EL NUMERO O CLAVE ASIGNADO EN LA FORMULACIÓN DE LA</w:t>
      </w:r>
      <w:r>
        <w:rPr>
          <w:spacing w:val="-2"/>
        </w:rPr>
        <w:t xml:space="preserve"> </w:t>
      </w:r>
      <w:r>
        <w:t>PROPUESTA.</w:t>
      </w:r>
    </w:p>
    <w:p w:rsidR="00181299" w:rsidRDefault="00181299">
      <w:pPr>
        <w:pStyle w:val="Textoindependiente"/>
      </w:pPr>
    </w:p>
    <w:p w:rsidR="00181299" w:rsidRDefault="00070AFD">
      <w:pPr>
        <w:pStyle w:val="Textoindependiente"/>
        <w:tabs>
          <w:tab w:val="left" w:pos="5304"/>
        </w:tabs>
        <w:ind w:left="5303" w:right="114" w:hanging="4758"/>
        <w:jc w:val="both"/>
      </w:pPr>
      <w:r>
        <w:t>CATEGORÍA:</w:t>
      </w:r>
      <w:r>
        <w:tab/>
      </w:r>
      <w:r>
        <w:tab/>
        <w:t>SE ENLISTARA LA CATEGORÍA DEL PERSONAL DE MANO DE OBRA, INCLUYENDO LOS OPERADORES DE MAQUINARIA Y EQUIPO PARA SU ESTUDIO AUN CUANDO ESTOS SE HAYAN CONSIDERADO DENTRO DE LOS COSTOS</w:t>
      </w:r>
      <w:r>
        <w:rPr>
          <w:spacing w:val="-1"/>
        </w:rPr>
        <w:t xml:space="preserve"> </w:t>
      </w:r>
      <w:r>
        <w:t>HORARIOS.</w:t>
      </w:r>
    </w:p>
    <w:p w:rsidR="00181299" w:rsidRDefault="00181299">
      <w:pPr>
        <w:pStyle w:val="Textoindependiente"/>
      </w:pPr>
    </w:p>
    <w:p w:rsidR="00181299" w:rsidRDefault="00070AFD">
      <w:pPr>
        <w:pStyle w:val="Textoindependiente"/>
        <w:tabs>
          <w:tab w:val="left" w:pos="5298"/>
        </w:tabs>
        <w:ind w:left="545"/>
      </w:pPr>
      <w:r>
        <w:t>UNIDAD:</w:t>
      </w:r>
      <w:r>
        <w:tab/>
        <w:t>SE ANOTARA LA UNIDAD POR JORNADA PARA CADA</w:t>
      </w:r>
      <w:r>
        <w:rPr>
          <w:spacing w:val="-5"/>
        </w:rPr>
        <w:t xml:space="preserve"> </w:t>
      </w:r>
      <w:r>
        <w:t>CATEGORÍA</w:t>
      </w:r>
    </w:p>
    <w:p w:rsidR="00181299" w:rsidRDefault="00181299">
      <w:pPr>
        <w:pStyle w:val="Textoindependiente"/>
      </w:pPr>
    </w:p>
    <w:p w:rsidR="00181299" w:rsidRDefault="00070AFD">
      <w:pPr>
        <w:pStyle w:val="Textoindependiente"/>
        <w:tabs>
          <w:tab w:val="left" w:pos="5325"/>
        </w:tabs>
        <w:ind w:left="5279" w:right="114" w:hanging="4734"/>
        <w:jc w:val="both"/>
      </w:pPr>
      <w:r>
        <w:t>CANTIDAD:</w:t>
      </w:r>
      <w:r>
        <w:tab/>
      </w:r>
      <w:r>
        <w:tab/>
        <w:t>SE ANOTARA LA CANTIDAD TOTAL NECESARIAS PARA LA EJECUCIÓN DE LOS TRABAJOS</w:t>
      </w:r>
    </w:p>
    <w:p w:rsidR="00181299" w:rsidRDefault="00070AFD">
      <w:pPr>
        <w:pStyle w:val="Textoindependiente"/>
        <w:tabs>
          <w:tab w:val="left" w:pos="9018"/>
        </w:tabs>
        <w:ind w:left="5279" w:right="167"/>
      </w:pPr>
      <w:r>
        <w:t>Y   SERA   ACORDE   CON</w:t>
      </w:r>
      <w:r>
        <w:rPr>
          <w:spacing w:val="14"/>
        </w:rPr>
        <w:t xml:space="preserve"> </w:t>
      </w:r>
      <w:proofErr w:type="gramStart"/>
      <w:r>
        <w:t xml:space="preserve">LA </w:t>
      </w:r>
      <w:r>
        <w:rPr>
          <w:spacing w:val="26"/>
        </w:rPr>
        <w:t xml:space="preserve"> </w:t>
      </w:r>
      <w:r>
        <w:t>RELACIONADA</w:t>
      </w:r>
      <w:proofErr w:type="gramEnd"/>
      <w:r>
        <w:tab/>
        <w:t>EN LOS LISTADOS DE INSUMOS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rPr>
          <w:sz w:val="18"/>
        </w:rPr>
      </w:pPr>
    </w:p>
    <w:p w:rsidR="00181299" w:rsidRDefault="00181299">
      <w:pPr>
        <w:sectPr w:rsidR="00181299">
          <w:type w:val="continuous"/>
          <w:pgSz w:w="12240" w:h="15840"/>
          <w:pgMar w:top="360" w:right="600" w:bottom="280" w:left="600" w:header="720" w:footer="720" w:gutter="0"/>
          <w:cols w:space="720"/>
        </w:sectPr>
      </w:pPr>
    </w:p>
    <w:p w:rsidR="00181299" w:rsidRDefault="00592ADC">
      <w:pPr>
        <w:pStyle w:val="Textoindependiente"/>
        <w:spacing w:before="1"/>
        <w:rPr>
          <w:b/>
          <w:sz w:val="9"/>
        </w:rPr>
      </w:pPr>
      <w:r>
        <w:rPr>
          <w:noProof/>
          <w:lang w:val="es-MX" w:eastAsia="es-MX"/>
        </w:rPr>
        <w:lastRenderedPageBreak/>
        <mc:AlternateContent>
          <mc:Choice Requires="wps">
            <w:drawing>
              <wp:anchor distT="45720" distB="45720" distL="114300" distR="114300" simplePos="0" relativeHeight="251764736" behindDoc="0" locked="0" layoutInCell="1" allowOverlap="1">
                <wp:simplePos x="0" y="0"/>
                <wp:positionH relativeFrom="column">
                  <wp:posOffset>493395</wp:posOffset>
                </wp:positionH>
                <wp:positionV relativeFrom="paragraph">
                  <wp:posOffset>-47625</wp:posOffset>
                </wp:positionV>
                <wp:extent cx="1144905" cy="1249680"/>
                <wp:effectExtent l="0" t="0" r="0" b="7620"/>
                <wp:wrapNone/>
                <wp:docPr id="1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A15D43" w:rsidRDefault="00A15D43" w:rsidP="00A15D43">
                            <w:r>
                              <w:rPr>
                                <w:noProof/>
                                <w:sz w:val="20"/>
                                <w:szCs w:val="20"/>
                                <w:lang w:val="es-MX" w:eastAsia="es-MX"/>
                              </w:rPr>
                              <w:drawing>
                                <wp:inline distT="0" distB="0" distL="0" distR="0" wp14:anchorId="507CD9C3" wp14:editId="60BAFB4F">
                                  <wp:extent cx="962025" cy="1181100"/>
                                  <wp:effectExtent l="0" t="0" r="9525"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181" type="#_x0000_t202" style="position:absolute;margin-left:38.85pt;margin-top:-3.75pt;width:90.15pt;height:98.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" stroked="f">
                <v:textbox>
                  <w:txbxContent>
                    <w:p w:rsidR="00A15D43" w:rsidRDefault="00A15D43" w:rsidP="00A15D43">
                      <w:r>
                        <w:rPr>
                          <w:noProof/>
                          <w:sz w:val="20"/>
                          <w:szCs w:val="20"/>
                          <w:lang w:val="es-MX" w:eastAsia="es-MX"/>
                        </w:rPr>
                        <w:drawing>
                          <wp:inline distT="0" distB="0" distL="0" distR="0" wp14:anchorId="507CD9C3" wp14:editId="60BAFB4F">
                            <wp:extent cx="962025" cy="1181100"/>
                            <wp:effectExtent l="0" t="0" r="9525"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A15D43" w:rsidRDefault="00A15D43">
      <w:pPr>
        <w:pStyle w:val="Ttulo3"/>
        <w:spacing w:before="94"/>
        <w:ind w:left="7432"/>
      </w:pPr>
    </w:p>
    <w:p w:rsidR="00A15D43" w:rsidRDefault="00A23C7B" w:rsidP="00A02F3E">
      <w:pPr>
        <w:pStyle w:val="Ttulo1"/>
        <w:ind w:left="6456"/>
        <w:jc w:val="right"/>
      </w:pPr>
      <w:r>
        <w:t>H. AYUNTAMIENTO DE SAN IGNACIO</w:t>
      </w:r>
    </w:p>
    <w:p w:rsidR="00181299" w:rsidRDefault="00A23C7B" w:rsidP="00A02F3E">
      <w:pPr>
        <w:pStyle w:val="Ttulo3"/>
        <w:spacing w:before="94"/>
        <w:ind w:left="7432"/>
        <w:jc w:val="right"/>
      </w:pPr>
      <w:r>
        <w:t>DIRECCION DE OBRAS Y SERVICIOS PUBLICOS MUNICIPALES</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5880"/>
        <w:rPr>
          <w:b/>
          <w:sz w:val="24"/>
        </w:rPr>
      </w:pPr>
      <w:r>
        <w:rPr>
          <w:b/>
          <w:sz w:val="24"/>
        </w:rPr>
        <w:t>DOCUMENTO PT-13.-</w:t>
      </w:r>
    </w:p>
    <w:p w:rsidR="00181299" w:rsidRDefault="00181299">
      <w:pPr>
        <w:pStyle w:val="Textoindependiente"/>
        <w:rPr>
          <w:b/>
          <w:sz w:val="32"/>
        </w:rPr>
      </w:pPr>
    </w:p>
    <w:p w:rsidR="00181299" w:rsidRDefault="00070AFD">
      <w:pPr>
        <w:pStyle w:val="Textoindependiente"/>
        <w:tabs>
          <w:tab w:val="left" w:pos="5340"/>
        </w:tabs>
        <w:ind w:left="5339" w:right="115" w:hanging="4794"/>
      </w:pPr>
      <w:r>
        <w:t>FECHA</w:t>
      </w:r>
      <w:r>
        <w:rPr>
          <w:spacing w:val="-1"/>
        </w:rPr>
        <w:t xml:space="preserve"> </w:t>
      </w:r>
      <w:r>
        <w:t>DE</w:t>
      </w:r>
      <w:r>
        <w:rPr>
          <w:spacing w:val="-1"/>
        </w:rPr>
        <w:t xml:space="preserve"> </w:t>
      </w:r>
      <w:r>
        <w:t>INICIO:</w:t>
      </w:r>
      <w:r>
        <w:tab/>
      </w:r>
      <w:r>
        <w:tab/>
        <w:t>SE ANOTARA LA FECHA DE INICIO DE LA UTILIZACIÓN DE LA MANO DE OBRA</w:t>
      </w:r>
    </w:p>
    <w:p w:rsidR="00181299" w:rsidRDefault="00181299">
      <w:pPr>
        <w:pStyle w:val="Textoindependiente"/>
        <w:spacing w:before="10"/>
        <w:rPr>
          <w:sz w:val="15"/>
        </w:rPr>
      </w:pPr>
    </w:p>
    <w:p w:rsidR="00181299" w:rsidRDefault="00070AFD">
      <w:pPr>
        <w:pStyle w:val="Textoindependiente"/>
        <w:tabs>
          <w:tab w:val="left" w:pos="5304"/>
        </w:tabs>
        <w:ind w:left="5339" w:right="167" w:hanging="4794"/>
      </w:pPr>
      <w:r>
        <w:t>FECHA</w:t>
      </w:r>
      <w:r>
        <w:rPr>
          <w:spacing w:val="-1"/>
        </w:rPr>
        <w:t xml:space="preserve"> </w:t>
      </w:r>
      <w:r>
        <w:t>DE TERMINO:</w:t>
      </w:r>
      <w:r>
        <w:tab/>
        <w:t>SE ANOTARA LA FECHA DE TERMINO DE LA UTILIZACIÓN DE LA MANO DE</w:t>
      </w:r>
      <w:r>
        <w:rPr>
          <w:spacing w:val="-1"/>
        </w:rPr>
        <w:t xml:space="preserve"> </w:t>
      </w:r>
      <w:r>
        <w:t>OBRA.</w:t>
      </w:r>
    </w:p>
    <w:p w:rsidR="00181299" w:rsidRDefault="00181299">
      <w:pPr>
        <w:pStyle w:val="Textoindependiente"/>
      </w:pPr>
    </w:p>
    <w:p w:rsidR="00181299" w:rsidRDefault="00070AFD">
      <w:pPr>
        <w:pStyle w:val="Textoindependiente"/>
        <w:tabs>
          <w:tab w:val="left" w:pos="5303"/>
        </w:tabs>
        <w:spacing w:line="475" w:lineRule="auto"/>
        <w:ind w:left="5304" w:right="1174" w:hanging="4760"/>
      </w:pPr>
      <w:r>
        <w:t>AÑO:</w:t>
      </w:r>
      <w:r>
        <w:tab/>
        <w:t>SE ANOTARÁ EL PERIODO DEL AÑO O AÑOS QUE</w:t>
      </w:r>
      <w:r>
        <w:rPr>
          <w:spacing w:val="-14"/>
        </w:rPr>
        <w:t xml:space="preserve"> </w:t>
      </w:r>
      <w:r>
        <w:t>ABARCA LA EJECUCIÓN DE LA PROPUESTA.</w:t>
      </w:r>
    </w:p>
    <w:p w:rsidR="00181299" w:rsidRDefault="00070AFD">
      <w:pPr>
        <w:pStyle w:val="Textoindependiente"/>
        <w:tabs>
          <w:tab w:val="left" w:pos="5303"/>
        </w:tabs>
        <w:ind w:left="5303" w:right="167" w:hanging="4758"/>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04"/>
        </w:tabs>
        <w:ind w:left="5303" w:right="116" w:hanging="4758"/>
        <w:jc w:val="both"/>
      </w:pPr>
      <w:r>
        <w:t>COLUMNAS:</w:t>
      </w:r>
      <w:r>
        <w:tab/>
      </w:r>
      <w:r>
        <w:tab/>
        <w:t>SE GRAFICARÁ POR MEDIO DE BARRAS LA UTILIZACIÓN PARA CADA CATEGORÍA Y SE ANOTARÁ LA CANTIDAD JORNADAS POR CADA CATEGORÍA PARA CADA</w:t>
      </w:r>
      <w:r>
        <w:rPr>
          <w:spacing w:val="-1"/>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24"/>
        </w:rPr>
      </w:pPr>
    </w:p>
    <w:p w:rsidR="00181299" w:rsidRDefault="00070AFD">
      <w:pPr>
        <w:ind w:left="545"/>
        <w:rPr>
          <w:sz w:val="20"/>
        </w:rPr>
      </w:pP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1"/>
        <w:rPr>
          <w:sz w:val="18"/>
        </w:rPr>
      </w:pPr>
    </w:p>
    <w:p w:rsidR="00181299" w:rsidRDefault="00070AFD">
      <w:pPr>
        <w:pStyle w:val="Textoindependiente"/>
        <w:ind w:left="120" w:right="627"/>
      </w:pPr>
      <w:r>
        <w:rPr>
          <w:b/>
          <w:sz w:val="20"/>
        </w:rPr>
        <w:t xml:space="preserve">NOTA: </w:t>
      </w:r>
      <w:r>
        <w:t>SI EL PROGRAMA TUVIERA UNA DURACIÓN MAYOR A ESTE FORMATO, SE DEBERÁN AGREGAR LAS COLUMNAS PARA LOS MESES NECESARIOS HASTA COMPLETAR SU PROGRAMACIÓN TOTAL</w:t>
      </w:r>
    </w:p>
    <w:p w:rsidR="00181299" w:rsidRDefault="00181299"/>
    <w:p w:rsidR="00163B3A" w:rsidRDefault="00163B3A">
      <w:pPr>
        <w:sectPr w:rsidR="00163B3A">
          <w:pgSz w:w="12240" w:h="15840"/>
          <w:pgMar w:top="520" w:right="600" w:bottom="280" w:left="600" w:header="720" w:footer="720" w:gutter="0"/>
          <w:cols w:space="720"/>
        </w:sectPr>
      </w:pPr>
    </w:p>
    <w:p w:rsidR="00181299" w:rsidRDefault="00A15D43" w:rsidP="00A15D43">
      <w:pPr>
        <w:pStyle w:val="Textoindependiente"/>
        <w:ind w:left="190"/>
        <w:rPr>
          <w:sz w:val="20"/>
        </w:rPr>
      </w:pPr>
      <w:r w:rsidRPr="005B2647">
        <w:rPr>
          <w:rFonts w:ascii="Times New Roman" w:hAnsi="Times New Roman"/>
          <w:noProof/>
          <w:sz w:val="24"/>
          <w:szCs w:val="24"/>
          <w:lang w:val="es-MX" w:eastAsia="es-MX"/>
        </w:rPr>
        <w:lastRenderedPageBreak/>
        <mc:AlternateContent>
          <mc:Choice Requires="wps">
            <w:drawing>
              <wp:anchor distT="45720" distB="45720" distL="114300" distR="114300" simplePos="0" relativeHeight="251766784" behindDoc="0" locked="0" layoutInCell="1" allowOverlap="1" wp14:anchorId="690DDA8A" wp14:editId="5385C5F6">
                <wp:simplePos x="0" y="0"/>
                <wp:positionH relativeFrom="column">
                  <wp:posOffset>354330</wp:posOffset>
                </wp:positionH>
                <wp:positionV relativeFrom="paragraph">
                  <wp:posOffset>41910</wp:posOffset>
                </wp:positionV>
                <wp:extent cx="1144905" cy="1249680"/>
                <wp:effectExtent l="0" t="0" r="0" b="762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A15D43" w:rsidRDefault="00A15D43" w:rsidP="00A15D43">
                            <w:r>
                              <w:rPr>
                                <w:noProof/>
                                <w:sz w:val="20"/>
                                <w:szCs w:val="20"/>
                                <w:lang w:val="es-MX" w:eastAsia="es-MX"/>
                              </w:rPr>
                              <w:drawing>
                                <wp:inline distT="0" distB="0" distL="0" distR="0" wp14:anchorId="64459910" wp14:editId="5D0DF060">
                                  <wp:extent cx="962025" cy="1181100"/>
                                  <wp:effectExtent l="0" t="0" r="9525"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DDA8A" id="_x0000_s3182" type="#_x0000_t202" style="position:absolute;left:0;text-align:left;margin-left:27.9pt;margin-top:3.3pt;width:90.15pt;height:98.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" stroked="f">
                <v:textbox>
                  <w:txbxContent>
                    <w:p w:rsidR="00A15D43" w:rsidRDefault="00A15D43" w:rsidP="00A15D43">
                      <w:r>
                        <w:rPr>
                          <w:noProof/>
                          <w:sz w:val="20"/>
                          <w:szCs w:val="20"/>
                          <w:lang w:val="es-MX" w:eastAsia="es-MX"/>
                        </w:rPr>
                        <w:drawing>
                          <wp:inline distT="0" distB="0" distL="0" distR="0" wp14:anchorId="64459910" wp14:editId="5D0DF060">
                            <wp:extent cx="962025" cy="1181100"/>
                            <wp:effectExtent l="0" t="0" r="9525"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63B3A" w:rsidRDefault="00163B3A">
      <w:pPr>
        <w:pStyle w:val="Textoindependiente"/>
        <w:spacing w:before="7"/>
        <w:rPr>
          <w:sz w:val="18"/>
        </w:rPr>
      </w:pPr>
    </w:p>
    <w:p w:rsidR="00163B3A" w:rsidRDefault="00163B3A">
      <w:pPr>
        <w:pStyle w:val="Textoindependiente"/>
        <w:spacing w:before="7"/>
        <w:rPr>
          <w:sz w:val="18"/>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63B3A" w:rsidTr="00426306">
        <w:trPr>
          <w:trHeight w:val="640"/>
        </w:trPr>
        <w:tc>
          <w:tcPr>
            <w:tcW w:w="3614" w:type="dxa"/>
          </w:tcPr>
          <w:p w:rsidR="00163B3A" w:rsidRDefault="00163B3A" w:rsidP="00426306">
            <w:pPr>
              <w:pStyle w:val="TableParagraph"/>
              <w:ind w:left="59" w:right="527"/>
              <w:rPr>
                <w:b/>
                <w:sz w:val="16"/>
              </w:rPr>
            </w:pPr>
            <w:r>
              <w:rPr>
                <w:b/>
                <w:sz w:val="14"/>
              </w:rPr>
              <w:t>H. AYUNTAMIENTO DE SAN IGNACIO DIRECCION DE OBRAS Y SERVICIOS PUBLICOS MUNICIPALES</w:t>
            </w:r>
          </w:p>
        </w:tc>
        <w:tc>
          <w:tcPr>
            <w:tcW w:w="5032" w:type="dxa"/>
            <w:gridSpan w:val="2"/>
          </w:tcPr>
          <w:p w:rsidR="00163B3A" w:rsidRDefault="00163B3A" w:rsidP="00426306">
            <w:pPr>
              <w:pStyle w:val="TableParagraph"/>
              <w:spacing w:before="11"/>
              <w:rPr>
                <w:sz w:val="15"/>
              </w:rPr>
            </w:pPr>
          </w:p>
          <w:p w:rsidR="00163B3A" w:rsidRDefault="00163B3A" w:rsidP="00426306">
            <w:pPr>
              <w:pStyle w:val="TableParagraph"/>
              <w:ind w:left="59" w:right="3032"/>
              <w:rPr>
                <w:sz w:val="14"/>
              </w:rPr>
            </w:pPr>
            <w:r>
              <w:rPr>
                <w:sz w:val="14"/>
              </w:rPr>
              <w:t>CONCURSO N°: DESCRIPCIÓN DE LA OBRA:</w:t>
            </w:r>
          </w:p>
        </w:tc>
        <w:tc>
          <w:tcPr>
            <w:tcW w:w="1911" w:type="dxa"/>
          </w:tcPr>
          <w:p w:rsidR="00163B3A" w:rsidRDefault="00163B3A" w:rsidP="00426306">
            <w:pPr>
              <w:pStyle w:val="TableParagraph"/>
              <w:spacing w:before="10"/>
              <w:rPr>
                <w:sz w:val="19"/>
              </w:rPr>
            </w:pPr>
          </w:p>
          <w:p w:rsidR="00163B3A" w:rsidRDefault="00163B3A" w:rsidP="00163B3A">
            <w:pPr>
              <w:pStyle w:val="TableParagraph"/>
              <w:ind w:left="593" w:right="410" w:hanging="174"/>
              <w:rPr>
                <w:b/>
                <w:sz w:val="16"/>
              </w:rPr>
            </w:pPr>
            <w:r>
              <w:rPr>
                <w:b/>
                <w:sz w:val="16"/>
              </w:rPr>
              <w:t>DOCUMENTO PT-13 (B)</w:t>
            </w:r>
          </w:p>
        </w:tc>
      </w:tr>
      <w:tr w:rsidR="00163B3A" w:rsidTr="00426306">
        <w:trPr>
          <w:trHeight w:val="961"/>
        </w:trPr>
        <w:tc>
          <w:tcPr>
            <w:tcW w:w="3614" w:type="dxa"/>
          </w:tcPr>
          <w:p w:rsidR="00163B3A" w:rsidRDefault="00163B3A" w:rsidP="00426306">
            <w:pPr>
              <w:pStyle w:val="TableParagraph"/>
              <w:spacing w:before="9"/>
              <w:rPr>
                <w:sz w:val="15"/>
              </w:rPr>
            </w:pPr>
          </w:p>
          <w:p w:rsidR="00163B3A" w:rsidRDefault="00163B3A" w:rsidP="00426306">
            <w:pPr>
              <w:pStyle w:val="TableParagraph"/>
              <w:ind w:left="59"/>
              <w:rPr>
                <w:sz w:val="16"/>
              </w:rPr>
            </w:pPr>
            <w:r>
              <w:rPr>
                <w:sz w:val="16"/>
              </w:rPr>
              <w:t>RAZÓN SOCIAL DEL LICITANTE</w:t>
            </w:r>
          </w:p>
        </w:tc>
        <w:tc>
          <w:tcPr>
            <w:tcW w:w="1698" w:type="dxa"/>
          </w:tcPr>
          <w:p w:rsidR="00163B3A" w:rsidRDefault="00163B3A" w:rsidP="00426306">
            <w:pPr>
              <w:pStyle w:val="TableParagraph"/>
              <w:spacing w:before="10"/>
              <w:rPr>
                <w:sz w:val="15"/>
              </w:rPr>
            </w:pPr>
          </w:p>
          <w:p w:rsidR="00163B3A" w:rsidRDefault="00163B3A" w:rsidP="00426306">
            <w:pPr>
              <w:pStyle w:val="TableParagraph"/>
              <w:ind w:left="59" w:right="48"/>
              <w:rPr>
                <w:sz w:val="14"/>
              </w:rPr>
            </w:pPr>
            <w:r>
              <w:rPr>
                <w:sz w:val="14"/>
              </w:rPr>
              <w:t>PLAZO DE EJECUCIÓN DE LOS TRABAJOS</w:t>
            </w:r>
          </w:p>
        </w:tc>
        <w:tc>
          <w:tcPr>
            <w:tcW w:w="3334" w:type="dxa"/>
          </w:tcPr>
          <w:p w:rsidR="00163B3A" w:rsidRDefault="00163B3A" w:rsidP="00426306">
            <w:pPr>
              <w:pStyle w:val="TableParagraph"/>
              <w:spacing w:before="10"/>
              <w:rPr>
                <w:sz w:val="15"/>
              </w:rPr>
            </w:pPr>
          </w:p>
          <w:p w:rsidR="00163B3A" w:rsidRDefault="00163B3A" w:rsidP="00426306">
            <w:pPr>
              <w:pStyle w:val="TableParagraph"/>
              <w:ind w:left="59" w:right="930"/>
              <w:rPr>
                <w:sz w:val="14"/>
              </w:rPr>
            </w:pPr>
            <w:r>
              <w:rPr>
                <w:sz w:val="14"/>
              </w:rPr>
              <w:t>FECHA DE PRESENTACIÓN DE LA PROPUESTA:</w:t>
            </w:r>
          </w:p>
          <w:p w:rsidR="00163B3A" w:rsidRDefault="00163B3A" w:rsidP="00426306">
            <w:pPr>
              <w:pStyle w:val="TableParagraph"/>
              <w:spacing w:line="161" w:lineRule="exact"/>
              <w:ind w:left="59"/>
              <w:rPr>
                <w:sz w:val="14"/>
              </w:rPr>
            </w:pPr>
            <w:r>
              <w:rPr>
                <w:sz w:val="14"/>
              </w:rPr>
              <w:t>FECHA DE INICIO</w:t>
            </w:r>
          </w:p>
          <w:p w:rsidR="00163B3A" w:rsidRDefault="00163B3A" w:rsidP="00426306">
            <w:pPr>
              <w:pStyle w:val="TableParagraph"/>
              <w:spacing w:before="1"/>
              <w:ind w:left="59"/>
              <w:rPr>
                <w:sz w:val="14"/>
              </w:rPr>
            </w:pPr>
            <w:r>
              <w:rPr>
                <w:sz w:val="14"/>
              </w:rPr>
              <w:t>FECHA DE TERMINACIÓN</w:t>
            </w:r>
          </w:p>
        </w:tc>
        <w:tc>
          <w:tcPr>
            <w:tcW w:w="1911" w:type="dxa"/>
          </w:tcPr>
          <w:p w:rsidR="00163B3A" w:rsidRDefault="00163B3A" w:rsidP="00426306">
            <w:pPr>
              <w:pStyle w:val="TableParagraph"/>
              <w:spacing w:before="9"/>
              <w:rPr>
                <w:sz w:val="15"/>
              </w:rPr>
            </w:pPr>
          </w:p>
          <w:p w:rsidR="00163B3A" w:rsidRDefault="00163B3A" w:rsidP="00426306">
            <w:pPr>
              <w:pStyle w:val="TableParagraph"/>
              <w:spacing w:line="480" w:lineRule="auto"/>
              <w:ind w:left="59" w:right="1330"/>
              <w:rPr>
                <w:sz w:val="16"/>
              </w:rPr>
            </w:pPr>
            <w:r>
              <w:rPr>
                <w:sz w:val="16"/>
              </w:rPr>
              <w:t>HOJA:</w:t>
            </w:r>
            <w:r>
              <w:rPr>
                <w:w w:val="99"/>
                <w:sz w:val="16"/>
              </w:rPr>
              <w:t xml:space="preserve"> </w:t>
            </w:r>
            <w:r>
              <w:rPr>
                <w:sz w:val="16"/>
              </w:rPr>
              <w:t>DE:</w:t>
            </w:r>
          </w:p>
        </w:tc>
      </w:tr>
    </w:tbl>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81299" w:rsidRDefault="00592ADC">
      <w:pPr>
        <w:pStyle w:val="Textoindependiente"/>
        <w:spacing w:before="7"/>
        <w:rPr>
          <w:sz w:val="18"/>
        </w:rPr>
      </w:pPr>
      <w:r>
        <w:rPr>
          <w:noProof/>
          <w:lang w:val="es-MX" w:eastAsia="es-MX"/>
        </w:rPr>
        <mc:AlternateContent>
          <mc:Choice Requires="wpg">
            <w:drawing>
              <wp:anchor distT="0" distB="0" distL="114300" distR="114300" simplePos="0" relativeHeight="251667456" behindDoc="0" locked="0" layoutInCell="1" allowOverlap="1">
                <wp:simplePos x="0" y="0"/>
                <wp:positionH relativeFrom="page">
                  <wp:posOffset>446405</wp:posOffset>
                </wp:positionH>
                <wp:positionV relativeFrom="page">
                  <wp:posOffset>1900555</wp:posOffset>
                </wp:positionV>
                <wp:extent cx="9436100" cy="3973195"/>
                <wp:effectExtent l="8255" t="14605" r="4445" b="317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0" cy="3973195"/>
                          <a:chOff x="628" y="4696"/>
                          <a:chExt cx="14860"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left="34"/>
                                <w:rPr>
                                  <w:rFonts w:ascii="Times New Roman"/>
                                  <w:sz w:val="12"/>
                                </w:rPr>
                              </w:pPr>
                              <w:r>
                                <w:rPr>
                                  <w:rFonts w:ascii="Times New Roman"/>
                                  <w:sz w:val="12"/>
                                </w:rPr>
                                <w:t>ARA LOS</w:t>
                              </w:r>
                            </w:p>
                            <w:p w:rsidR="00070AFD" w:rsidRDefault="00070AFD">
                              <w:pPr>
                                <w:rPr>
                                  <w:sz w:val="12"/>
                                </w:rPr>
                              </w:pPr>
                            </w:p>
                            <w:p w:rsidR="00070AFD" w:rsidRDefault="00070AFD">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16" w:firstLine="73"/>
                                <w:rPr>
                                  <w:rFonts w:ascii="Times New Roman"/>
                                  <w:sz w:val="12"/>
                                </w:rPr>
                              </w:pPr>
                              <w:r>
                                <w:rPr>
                                  <w:rFonts w:ascii="Times New Roman"/>
                                  <w:sz w:val="12"/>
                                </w:rPr>
                                <w:t>Y DE</w:t>
                              </w:r>
                            </w:p>
                            <w:p w:rsidR="00070AFD" w:rsidRDefault="00070AFD">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543"/>
                                <w:jc w:val="both"/>
                                <w:rPr>
                                  <w:rFonts w:ascii="Times New Roman"/>
                                  <w:sz w:val="12"/>
                                </w:rPr>
                              </w:pPr>
                              <w:r>
                                <w:rPr>
                                  <w:rFonts w:ascii="Times New Roman"/>
                                  <w:sz w:val="12"/>
                                </w:rPr>
                                <w:t>SE CA DE EFE</w:t>
                              </w:r>
                            </w:p>
                            <w:p w:rsidR="00070AFD" w:rsidRDefault="00070AFD">
                              <w:pPr>
                                <w:ind w:right="8"/>
                                <w:rPr>
                                  <w:rFonts w:ascii="Times New Roman"/>
                                  <w:sz w:val="12"/>
                                </w:rPr>
                              </w:pPr>
                              <w:r>
                                <w:rPr>
                                  <w:rFonts w:ascii="Times New Roman"/>
                                  <w:spacing w:val="-1"/>
                                  <w:sz w:val="12"/>
                                </w:rPr>
                                <w:t xml:space="preserve">NECESARIAS </w:t>
                              </w:r>
                              <w:r>
                                <w:rPr>
                                  <w:rFonts w:ascii="Times New Roman"/>
                                  <w:sz w:val="12"/>
                                </w:rPr>
                                <w:t>CA</w:t>
                              </w:r>
                            </w:p>
                            <w:p w:rsidR="00070AFD" w:rsidRDefault="00070AFD">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ACIÓN</w:t>
                              </w:r>
                            </w:p>
                            <w:p w:rsidR="00070AFD" w:rsidRDefault="00070AFD">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2" w:lineRule="exact"/>
                                <w:ind w:left="425" w:right="-29"/>
                                <w:rPr>
                                  <w:sz w:val="12"/>
                                </w:rPr>
                              </w:pPr>
                              <w:r>
                                <w:rPr>
                                  <w:sz w:val="12"/>
                                </w:rPr>
                                <w:t>FORMUL</w:t>
                              </w:r>
                            </w:p>
                            <w:p w:rsidR="00070AFD" w:rsidRDefault="00070AFD">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070AFD" w:rsidRDefault="00070AFD">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6" w:lineRule="exact"/>
                                <w:ind w:right="28"/>
                                <w:jc w:val="right"/>
                                <w:rPr>
                                  <w:rFonts w:ascii="Times New Roman"/>
                                  <w:sz w:val="12"/>
                                </w:rPr>
                              </w:pPr>
                              <w:r>
                                <w:rPr>
                                  <w:rFonts w:ascii="Times New Roman"/>
                                  <w:w w:val="95"/>
                                  <w:sz w:val="12"/>
                                </w:rPr>
                                <w:t>EQ</w:t>
                              </w:r>
                            </w:p>
                            <w:p w:rsidR="00070AFD" w:rsidRDefault="00070AFD">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4" w:lineRule="exact"/>
                                <w:ind w:left="-39"/>
                                <w:rPr>
                                  <w:rFonts w:ascii="Times New Roman"/>
                                  <w:sz w:val="12"/>
                                </w:rPr>
                              </w:pPr>
                              <w:r>
                                <w:rPr>
                                  <w:rFonts w:ascii="Times New Roman"/>
                                  <w:sz w:val="12"/>
                                </w:rPr>
                                <w:t>DA</w:t>
                              </w:r>
                            </w:p>
                            <w:p w:rsidR="00070AFD" w:rsidRDefault="00070AFD">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0"/>
                                <w:ind w:left="-28" w:right="-29"/>
                                <w:rPr>
                                  <w:rFonts w:ascii="Times New Roman"/>
                                  <w:sz w:val="12"/>
                                </w:rPr>
                              </w:pPr>
                              <w:proofErr w:type="gramStart"/>
                              <w:r>
                                <w:rPr>
                                  <w:rFonts w:ascii="Times New Roman"/>
                                  <w:sz w:val="12"/>
                                </w:rPr>
                                <w:t>A</w:t>
                              </w:r>
                              <w:proofErr w:type="gramEnd"/>
                              <w:r>
                                <w:rPr>
                                  <w:rFonts w:ascii="Times New Roman"/>
                                  <w:sz w:val="12"/>
                                </w:rPr>
                                <w:t xml:space="preserve">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0" w:lineRule="exact"/>
                                <w:ind w:left="165"/>
                                <w:rPr>
                                  <w:rFonts w:ascii="Times New Roman"/>
                                  <w:sz w:val="12"/>
                                </w:rPr>
                              </w:pPr>
                              <w:r>
                                <w:rPr>
                                  <w:rFonts w:ascii="Times New Roman"/>
                                  <w:sz w:val="12"/>
                                </w:rPr>
                                <w:t>MAQUINARIA</w:t>
                              </w:r>
                            </w:p>
                            <w:p w:rsidR="00070AFD" w:rsidRDefault="00070AFD">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
                                <w:rPr>
                                  <w:sz w:val="10"/>
                                </w:rPr>
                              </w:pPr>
                            </w:p>
                            <w:p w:rsidR="00070AFD" w:rsidRDefault="00070AFD">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070AFD" w:rsidRDefault="00070AFD">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070AFD" w:rsidRDefault="00070AFD">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4" w:lineRule="exact"/>
                                <w:ind w:left="236" w:right="-29"/>
                                <w:rPr>
                                  <w:rFonts w:ascii="Times New Roman"/>
                                  <w:sz w:val="12"/>
                                </w:rPr>
                              </w:pPr>
                              <w:r>
                                <w:rPr>
                                  <w:rFonts w:ascii="Times New Roman"/>
                                  <w:sz w:val="12"/>
                                </w:rPr>
                                <w:t>BAR</w:t>
                              </w:r>
                            </w:p>
                            <w:p w:rsidR="00070AFD" w:rsidRDefault="00070AFD">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2" w:line="130" w:lineRule="atLeast"/>
                                <w:ind w:left="363"/>
                                <w:rPr>
                                  <w:rFonts w:ascii="Times New Roman"/>
                                  <w:sz w:val="12"/>
                                </w:rPr>
                              </w:pPr>
                              <w:r>
                                <w:rPr>
                                  <w:rFonts w:ascii="Times New Roman"/>
                                  <w:sz w:val="12"/>
                                </w:rPr>
                                <w:t>FECHA DE TERMINO</w:t>
                              </w:r>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9"/>
                                </w:rPr>
                              </w:pPr>
                            </w:p>
                            <w:p w:rsidR="00070AFD" w:rsidRDefault="00070AFD">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9"/>
                                </w:rPr>
                              </w:pPr>
                            </w:p>
                            <w:p w:rsidR="00070AFD" w:rsidRDefault="00070AFD">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9"/>
                                </w:rPr>
                              </w:pPr>
                            </w:p>
                            <w:p w:rsidR="00070AFD" w:rsidRDefault="00070AFD">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070AFD" w:rsidRDefault="00070AFD">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9"/>
                                <w:rPr>
                                  <w:sz w:val="12"/>
                                </w:rPr>
                              </w:pPr>
                            </w:p>
                            <w:p w:rsidR="00070AFD" w:rsidRDefault="00070AFD">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10"/>
                                <w:rPr>
                                  <w:rFonts w:ascii="Times New Roman"/>
                                  <w:sz w:val="12"/>
                                </w:rPr>
                              </w:pPr>
                              <w:r>
                                <w:rPr>
                                  <w:rFonts w:ascii="Times New Roman"/>
                                  <w:sz w:val="12"/>
                                </w:rPr>
                                <w:t>AS</w:t>
                              </w:r>
                            </w:p>
                            <w:p w:rsidR="00070AFD" w:rsidRDefault="00070AFD">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070AFD" w:rsidRDefault="00070AFD">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154"/>
                                <w:rPr>
                                  <w:rFonts w:ascii="Times New Roman"/>
                                  <w:sz w:val="12"/>
                                </w:rPr>
                              </w:pPr>
                              <w:r>
                                <w:rPr>
                                  <w:rFonts w:ascii="Times New Roman"/>
                                  <w:sz w:val="12"/>
                                </w:rPr>
                                <w:t>CA</w:t>
                              </w:r>
                            </w:p>
                            <w:p w:rsidR="00070AFD" w:rsidRDefault="00070AFD">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99"/>
                                <w:rPr>
                                  <w:sz w:val="16"/>
                                </w:rPr>
                              </w:pPr>
                              <w:r>
                                <w:rPr>
                                  <w:sz w:val="16"/>
                                </w:rPr>
                                <w:t>15-Jun-17</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77"/>
                                <w:rPr>
                                  <w:sz w:val="16"/>
                                </w:rPr>
                              </w:pPr>
                              <w:r>
                                <w:rPr>
                                  <w:sz w:val="16"/>
                                </w:rPr>
                                <w:t>06-May-17</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3"/>
                                <w:rPr>
                                  <w:sz w:val="16"/>
                                </w:rPr>
                              </w:pPr>
                              <w:r>
                                <w:rPr>
                                  <w:sz w:val="16"/>
                                </w:rPr>
                                <w:t>25-Abr-17</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3"/>
                                <w:rPr>
                                  <w:sz w:val="16"/>
                                </w:rPr>
                              </w:pPr>
                              <w:r>
                                <w:rPr>
                                  <w:sz w:val="16"/>
                                </w:rPr>
                                <w:t>02-Abr-17</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070AFD" w:rsidRDefault="00070AFD">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070AFD" w:rsidRDefault="00070AFD">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88" w:lineRule="exact"/>
                                <w:ind w:left="9"/>
                                <w:rPr>
                                  <w:rFonts w:ascii="Times New Roman"/>
                                  <w:sz w:val="12"/>
                                </w:rPr>
                              </w:pPr>
                              <w:r>
                                <w:rPr>
                                  <w:rFonts w:ascii="Times New Roman"/>
                                  <w:sz w:val="12"/>
                                </w:rPr>
                                <w:t>ES</w:t>
                              </w:r>
                            </w:p>
                            <w:p w:rsidR="00070AFD" w:rsidRDefault="00070AFD">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88" w:lineRule="exact"/>
                                <w:ind w:left="242" w:right="-29"/>
                                <w:rPr>
                                  <w:rFonts w:ascii="Times New Roman"/>
                                  <w:sz w:val="12"/>
                                </w:rPr>
                              </w:pPr>
                              <w:r>
                                <w:rPr>
                                  <w:rFonts w:ascii="Times New Roman"/>
                                  <w:sz w:val="12"/>
                                </w:rPr>
                                <w:t>MES</w:t>
                              </w:r>
                            </w:p>
                            <w:p w:rsidR="00070AFD" w:rsidRDefault="00070AFD">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18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01" w:right="701"/>
                                <w:jc w:val="center"/>
                                <w:rPr>
                                  <w:b/>
                                  <w:sz w:val="14"/>
                                </w:rPr>
                              </w:pPr>
                              <w:r>
                                <w:rPr>
                                  <w:b/>
                                  <w:sz w:val="14"/>
                                </w:rPr>
                                <w:t>JUNIO</w:t>
                              </w:r>
                            </w:p>
                          </w:txbxContent>
                        </wps:txbx>
                        <wps:bodyPr rot="0" vert="horz" wrap="square" lIns="0" tIns="0" rIns="0" bIns="0" anchor="t" anchorCtr="0" upright="1">
                          <a:noAutofit/>
                        </wps:bodyPr>
                      </wps:wsp>
                      <wps:wsp>
                        <wps:cNvPr id="1134" name="Text Box 652"/>
                        <wps:cNvSpPr txBox="1">
                          <a:spLocks noChangeArrowheads="1"/>
                        </wps:cNvSpPr>
                        <wps:spPr bwMode="auto">
                          <a:xfrm>
                            <a:off x="10903" y="4916"/>
                            <a:ext cx="188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09" w:right="709"/>
                                <w:jc w:val="center"/>
                                <w:rPr>
                                  <w:b/>
                                  <w:sz w:val="14"/>
                                </w:rPr>
                              </w:pPr>
                              <w:r>
                                <w:rPr>
                                  <w:b/>
                                  <w:sz w:val="14"/>
                                </w:rPr>
                                <w:t>MAYO</w:t>
                              </w:r>
                            </w:p>
                          </w:txbxContent>
                        </wps:txbx>
                        <wps:bodyPr rot="0" vert="horz" wrap="square" lIns="0" tIns="0" rIns="0" bIns="0" anchor="t" anchorCtr="0" upright="1">
                          <a:noAutofit/>
                        </wps:bodyPr>
                      </wps:wsp>
                      <wps:wsp>
                        <wps:cNvPr id="1135" name="Text Box 651"/>
                        <wps:cNvSpPr txBox="1">
                          <a:spLocks noChangeArrowheads="1"/>
                        </wps:cNvSpPr>
                        <wps:spPr bwMode="auto">
                          <a:xfrm>
                            <a:off x="9091" y="4916"/>
                            <a:ext cx="179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665" w:right="665"/>
                                <w:jc w:val="center"/>
                                <w:rPr>
                                  <w:b/>
                                  <w:sz w:val="14"/>
                                </w:rPr>
                              </w:pPr>
                              <w:r>
                                <w:rPr>
                                  <w:b/>
                                  <w:sz w:val="14"/>
                                </w:rPr>
                                <w:t>ABRIL</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14"/>
                                </w:rPr>
                              </w:pPr>
                            </w:p>
                            <w:p w:rsidR="00070AFD" w:rsidRDefault="00070AFD">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rPr>
                                  <w:sz w:val="15"/>
                                </w:rPr>
                              </w:pPr>
                            </w:p>
                            <w:p w:rsidR="00070AFD" w:rsidRDefault="00070AFD">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3183" style="position:absolute;margin-left:35.15pt;margin-top:149.65pt;width:743pt;height:312.85pt;z-index:251667456;mso-position-horizontal-relative:page;mso-position-vertical-relative:page" coordorigin="628,4696" coordsize="14860,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">
                <v:shape id="AutoShape 970" o:spid="_x0000_s3184"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3185"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3186"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3187"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3188"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3189"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3190"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3191"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3192"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3193"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3194"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3195"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3196"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3197"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3198"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3199"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3200"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3201"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3202"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3203"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3204"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3205"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3206"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3207"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3208"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3209"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3210"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3211"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3212"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3213"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3214"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3215"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3216"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3217"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3218"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3219"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3220"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3221"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3222"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3223"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3224"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3225"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3226"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3227"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3228"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3229"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3230"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3231"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3232"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3233"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3234"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3235"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3236"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3237"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3238"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3239"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3240"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3241"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3242"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3243"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3244"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3245"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3246"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3247"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3248"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3249"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3250"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3251"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3252"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3253"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3254"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3255"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3256"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3257"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3258"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3259"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3260"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3261"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3262"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3263"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3264"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3265"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3266"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3267"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3268"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3269"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3270"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3271"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3272"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3273"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3274"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3275"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3276"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3277"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3278"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3279"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3280"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3281"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3282"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3283"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3284"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3285"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3286"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3287"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3288"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3289"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3290"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3291"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3292"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3293"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3294"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3295"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3296"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3297"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3298"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3299"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3300"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3301"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3302"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3303"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3304"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3305"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3306"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3307"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3308"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3309"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3310"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3311"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3312"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3313"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3314"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3315"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3316"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3317"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3318"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3319"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3320"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3321"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3322"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3323"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3324"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3325"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3326"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3327"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3328"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3329"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3330"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3331"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3332"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3333"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3334"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3335"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3336"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3337"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3338"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3339"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3340"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3341"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3342"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3343"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3344"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3345"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3346"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3347"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3348"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3349"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3350"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3351"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3352"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3353"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3354"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3355"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3356"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3357"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3358"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3359"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3360"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3361"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3362"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3363"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3364"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3365"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3366"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3367"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3368"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3369"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3370"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3371"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3372"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3373"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3374"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3375"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3376"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3377"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3378"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3379"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3380"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3381"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3382"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3383"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3384"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3385"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3386"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3387"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3388"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3389"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3390"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3391"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3392"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3393"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3394"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3395"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3396"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3397"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3398"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3399"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3400"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3401"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3402"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3403"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3404"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070AFD" w:rsidRDefault="00070AFD">
                        <w:pPr>
                          <w:spacing w:line="134" w:lineRule="exact"/>
                          <w:rPr>
                            <w:sz w:val="12"/>
                          </w:rPr>
                        </w:pPr>
                        <w:r>
                          <w:rPr>
                            <w:sz w:val="12"/>
                          </w:rPr>
                          <w:t>EJEMPLO: SOLAMENTE ILUSTRATIVO</w:t>
                        </w:r>
                      </w:p>
                    </w:txbxContent>
                  </v:textbox>
                </v:shape>
                <v:shape id="Text Box 749" o:spid="_x0000_s3405"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070AFD" w:rsidRDefault="00070AFD">
                        <w:pPr>
                          <w:spacing w:line="133" w:lineRule="exact"/>
                          <w:ind w:left="34"/>
                          <w:rPr>
                            <w:rFonts w:ascii="Times New Roman"/>
                            <w:sz w:val="12"/>
                          </w:rPr>
                        </w:pPr>
                        <w:r>
                          <w:rPr>
                            <w:rFonts w:ascii="Times New Roman"/>
                            <w:sz w:val="12"/>
                          </w:rPr>
                          <w:t>ARA LOS</w:t>
                        </w:r>
                      </w:p>
                      <w:p w:rsidR="00070AFD" w:rsidRDefault="00070AFD">
                        <w:pPr>
                          <w:rPr>
                            <w:sz w:val="12"/>
                          </w:rPr>
                        </w:pPr>
                      </w:p>
                      <w:p w:rsidR="00070AFD" w:rsidRDefault="00070AFD">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3406"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070AFD" w:rsidRDefault="00070AFD">
                        <w:pPr>
                          <w:ind w:left="45" w:hanging="46"/>
                          <w:rPr>
                            <w:rFonts w:ascii="Times New Roman"/>
                            <w:sz w:val="12"/>
                          </w:rPr>
                        </w:pPr>
                        <w:r>
                          <w:rPr>
                            <w:rFonts w:ascii="Times New Roman"/>
                            <w:sz w:val="12"/>
                          </w:rPr>
                          <w:t>NTIDAD CTIVAS P</w:t>
                        </w:r>
                      </w:p>
                    </w:txbxContent>
                  </v:textbox>
                </v:shape>
                <v:shape id="Text Box 747" o:spid="_x0000_s3407"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ARA</w:t>
                        </w:r>
                      </w:p>
                    </w:txbxContent>
                  </v:textbox>
                </v:shape>
                <v:shape id="Text Box 746" o:spid="_x0000_s3408"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CADA</w:t>
                        </w:r>
                      </w:p>
                    </w:txbxContent>
                  </v:textbox>
                </v:shape>
                <v:shape id="Text Box 745" o:spid="_x0000_s3409"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070AFD" w:rsidRDefault="00070AFD">
                        <w:pPr>
                          <w:ind w:left="116" w:firstLine="73"/>
                          <w:rPr>
                            <w:rFonts w:ascii="Times New Roman"/>
                            <w:sz w:val="12"/>
                          </w:rPr>
                        </w:pPr>
                        <w:r>
                          <w:rPr>
                            <w:rFonts w:ascii="Times New Roman"/>
                            <w:sz w:val="12"/>
                          </w:rPr>
                          <w:t>Y DE</w:t>
                        </w:r>
                      </w:p>
                      <w:p w:rsidR="00070AFD" w:rsidRDefault="00070AFD">
                        <w:pPr>
                          <w:rPr>
                            <w:rFonts w:ascii="Times New Roman" w:hAnsi="Times New Roman"/>
                            <w:sz w:val="12"/>
                          </w:rPr>
                        </w:pPr>
                        <w:r>
                          <w:rPr>
                            <w:rFonts w:ascii="Times New Roman" w:hAnsi="Times New Roman"/>
                            <w:sz w:val="12"/>
                          </w:rPr>
                          <w:t>ÓN</w:t>
                        </w:r>
                      </w:p>
                    </w:txbxContent>
                  </v:textbox>
                </v:shape>
                <v:shape id="Text Box 744" o:spid="_x0000_s3410"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070AFD" w:rsidRDefault="00070AFD">
                        <w:pPr>
                          <w:ind w:right="543"/>
                          <w:jc w:val="both"/>
                          <w:rPr>
                            <w:rFonts w:ascii="Times New Roman"/>
                            <w:sz w:val="12"/>
                          </w:rPr>
                        </w:pPr>
                        <w:r>
                          <w:rPr>
                            <w:rFonts w:ascii="Times New Roman"/>
                            <w:sz w:val="12"/>
                          </w:rPr>
                          <w:t>SE CA DE EFE</w:t>
                        </w:r>
                      </w:p>
                      <w:p w:rsidR="00070AFD" w:rsidRDefault="00070AFD">
                        <w:pPr>
                          <w:ind w:right="8"/>
                          <w:rPr>
                            <w:rFonts w:ascii="Times New Roman"/>
                            <w:sz w:val="12"/>
                          </w:rPr>
                        </w:pPr>
                        <w:r>
                          <w:rPr>
                            <w:rFonts w:ascii="Times New Roman"/>
                            <w:spacing w:val="-1"/>
                            <w:sz w:val="12"/>
                          </w:rPr>
                          <w:t xml:space="preserve">NECESARIAS </w:t>
                        </w:r>
                        <w:r>
                          <w:rPr>
                            <w:rFonts w:ascii="Times New Roman"/>
                            <w:sz w:val="12"/>
                          </w:rPr>
                          <w:t>CA</w:t>
                        </w:r>
                      </w:p>
                      <w:p w:rsidR="00070AFD" w:rsidRDefault="00070AFD">
                        <w:pPr>
                          <w:jc w:val="both"/>
                          <w:rPr>
                            <w:rFonts w:ascii="Times New Roman"/>
                            <w:sz w:val="12"/>
                          </w:rPr>
                        </w:pPr>
                        <w:r>
                          <w:rPr>
                            <w:rFonts w:ascii="Times New Roman"/>
                            <w:sz w:val="12"/>
                          </w:rPr>
                          <w:t>MA</w:t>
                        </w:r>
                      </w:p>
                    </w:txbxContent>
                  </v:textbox>
                </v:shape>
                <v:shape id="Text Box 743" o:spid="_x0000_s3411"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RAS LA DURA</w:t>
                        </w:r>
                      </w:p>
                    </w:txbxContent>
                  </v:textbox>
                </v:shape>
                <v:shape id="Text Box 742" o:spid="_x0000_s3412"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sz w:val="12"/>
                          </w:rPr>
                          <w:t>POR</w:t>
                        </w:r>
                      </w:p>
                    </w:txbxContent>
                  </v:textbox>
                </v:shape>
                <v:shape id="Text Box 741" o:spid="_x0000_s3413"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3414"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070AFD" w:rsidRDefault="00070AFD">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3415"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PA</w:t>
                        </w:r>
                      </w:p>
                    </w:txbxContent>
                  </v:textbox>
                </v:shape>
                <v:shape id="Text Box 738" o:spid="_x0000_s3416"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070AFD" w:rsidRDefault="00070AFD">
                        <w:pPr>
                          <w:spacing w:line="134" w:lineRule="exact"/>
                          <w:rPr>
                            <w:sz w:val="12"/>
                          </w:rPr>
                        </w:pPr>
                        <w:r>
                          <w:rPr>
                            <w:sz w:val="12"/>
                          </w:rPr>
                          <w:t>ASIGNADO EN LA</w:t>
                        </w:r>
                      </w:p>
                    </w:txbxContent>
                  </v:textbox>
                </v:shape>
                <v:shape id="Text Box 737" o:spid="_x0000_s3417"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070AFD" w:rsidRDefault="00070AFD">
                        <w:pPr>
                          <w:spacing w:line="134" w:lineRule="exact"/>
                          <w:rPr>
                            <w:sz w:val="12"/>
                          </w:rPr>
                        </w:pPr>
                        <w:r>
                          <w:rPr>
                            <w:sz w:val="12"/>
                          </w:rPr>
                          <w:t>PROPUESTA CON SUS</w:t>
                        </w:r>
                      </w:p>
                    </w:txbxContent>
                  </v:textbox>
                </v:shape>
                <v:shape id="Text Box 736" o:spid="_x0000_s3418"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070AFD" w:rsidRDefault="00070AFD">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3419"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070AFD" w:rsidRDefault="00070AFD">
                        <w:pPr>
                          <w:spacing w:line="178" w:lineRule="exact"/>
                          <w:rPr>
                            <w:sz w:val="16"/>
                          </w:rPr>
                        </w:pPr>
                        <w:r>
                          <w:rPr>
                            <w:sz w:val="16"/>
                          </w:rPr>
                          <w:t>NOMBRE Y FIRMA DEL LICITANTE:</w:t>
                        </w:r>
                      </w:p>
                    </w:txbxContent>
                  </v:textbox>
                </v:shape>
                <v:shape id="Text Box 734" o:spid="_x0000_s3420"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070AFD" w:rsidRDefault="00070AFD">
                        <w:pPr>
                          <w:spacing w:line="134" w:lineRule="exact"/>
                          <w:rPr>
                            <w:sz w:val="12"/>
                          </w:rPr>
                        </w:pPr>
                        <w:r>
                          <w:rPr>
                            <w:sz w:val="12"/>
                          </w:rPr>
                          <w:t>STA</w:t>
                        </w:r>
                      </w:p>
                    </w:txbxContent>
                  </v:textbox>
                </v:shape>
                <v:shape id="Text Box 733" o:spid="_x0000_s3421"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070AFD" w:rsidRDefault="00070AFD">
                        <w:pPr>
                          <w:spacing w:line="103" w:lineRule="exact"/>
                          <w:ind w:left="425" w:right="-29"/>
                          <w:rPr>
                            <w:sz w:val="12"/>
                          </w:rPr>
                        </w:pPr>
                        <w:r>
                          <w:rPr>
                            <w:sz w:val="12"/>
                          </w:rPr>
                          <w:t>PROPUE</w:t>
                        </w:r>
                      </w:p>
                    </w:txbxContent>
                  </v:textbox>
                </v:shape>
                <v:shape id="Text Box 732" o:spid="_x0000_s3422"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070AFD" w:rsidRDefault="00070AFD">
                        <w:pPr>
                          <w:spacing w:line="242" w:lineRule="auto"/>
                          <w:rPr>
                            <w:sz w:val="12"/>
                          </w:rPr>
                        </w:pPr>
                        <w:r>
                          <w:rPr>
                            <w:sz w:val="12"/>
                          </w:rPr>
                          <w:t>CARACTERÍSTICAS PARTICULARES Y GENERALES</w:t>
                        </w:r>
                      </w:p>
                    </w:txbxContent>
                  </v:textbox>
                </v:shape>
                <v:shape id="Text Box 731" o:spid="_x0000_s3423"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070AFD" w:rsidRDefault="00070AFD">
                        <w:pPr>
                          <w:spacing w:line="134" w:lineRule="exact"/>
                          <w:rPr>
                            <w:sz w:val="12"/>
                          </w:rPr>
                        </w:pPr>
                        <w:r>
                          <w:rPr>
                            <w:sz w:val="12"/>
                          </w:rPr>
                          <w:t>ACIÓN</w:t>
                        </w:r>
                      </w:p>
                      <w:p w:rsidR="00070AFD" w:rsidRDefault="00070AFD">
                        <w:pPr>
                          <w:ind w:right="18"/>
                          <w:jc w:val="right"/>
                          <w:rPr>
                            <w:sz w:val="12"/>
                          </w:rPr>
                        </w:pPr>
                        <w:r>
                          <w:rPr>
                            <w:sz w:val="12"/>
                          </w:rPr>
                          <w:t>LA</w:t>
                        </w:r>
                      </w:p>
                    </w:txbxContent>
                  </v:textbox>
                </v:shape>
                <v:shape id="Text Box 730" o:spid="_x0000_s3424"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070AFD" w:rsidRDefault="00070AFD">
                        <w:pPr>
                          <w:spacing w:line="72" w:lineRule="exact"/>
                          <w:ind w:left="425" w:right="-29"/>
                          <w:rPr>
                            <w:sz w:val="12"/>
                          </w:rPr>
                        </w:pPr>
                        <w:r>
                          <w:rPr>
                            <w:sz w:val="12"/>
                          </w:rPr>
                          <w:t>FORMUL</w:t>
                        </w:r>
                      </w:p>
                      <w:p w:rsidR="00070AFD" w:rsidRDefault="00070AFD">
                        <w:pPr>
                          <w:ind w:left="405" w:right="295"/>
                          <w:jc w:val="center"/>
                          <w:rPr>
                            <w:sz w:val="12"/>
                          </w:rPr>
                        </w:pPr>
                        <w:r>
                          <w:rPr>
                            <w:sz w:val="12"/>
                          </w:rPr>
                          <w:t>DE</w:t>
                        </w:r>
                      </w:p>
                    </w:txbxContent>
                  </v:textbox>
                </v:shape>
                <v:shape id="Text Box 729" o:spid="_x0000_s3425"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070AFD" w:rsidRDefault="00070AFD">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070AFD" w:rsidRDefault="00070AFD">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v:textbox>
                </v:shape>
                <v:shape id="Text Box 728" o:spid="_x0000_s3426"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070AFD" w:rsidRDefault="00070AFD">
                        <w:pPr>
                          <w:spacing w:line="96" w:lineRule="exact"/>
                          <w:ind w:right="28"/>
                          <w:jc w:val="right"/>
                          <w:rPr>
                            <w:rFonts w:ascii="Times New Roman"/>
                            <w:sz w:val="12"/>
                          </w:rPr>
                        </w:pPr>
                        <w:r>
                          <w:rPr>
                            <w:rFonts w:ascii="Times New Roman"/>
                            <w:w w:val="95"/>
                            <w:sz w:val="12"/>
                          </w:rPr>
                          <w:t>EQ</w:t>
                        </w:r>
                      </w:p>
                      <w:p w:rsidR="00070AFD" w:rsidRDefault="00070AFD">
                        <w:pPr>
                          <w:spacing w:line="135" w:lineRule="exact"/>
                          <w:ind w:right="-15"/>
                          <w:jc w:val="right"/>
                          <w:rPr>
                            <w:rFonts w:ascii="Times New Roman"/>
                            <w:sz w:val="12"/>
                          </w:rPr>
                        </w:pPr>
                        <w:r>
                          <w:rPr>
                            <w:rFonts w:ascii="Times New Roman"/>
                            <w:spacing w:val="-1"/>
                            <w:sz w:val="12"/>
                          </w:rPr>
                          <w:t>EJE</w:t>
                        </w:r>
                      </w:p>
                    </w:txbxContent>
                  </v:textbox>
                </v:shape>
                <v:shape id="Text Box 727" o:spid="_x0000_s3427"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070AFD" w:rsidRDefault="00070AFD">
                        <w:pPr>
                          <w:spacing w:line="64" w:lineRule="exact"/>
                          <w:ind w:left="363" w:right="-29"/>
                          <w:rPr>
                            <w:rFonts w:ascii="Times New Roman"/>
                            <w:sz w:val="12"/>
                          </w:rPr>
                        </w:pPr>
                        <w:r>
                          <w:rPr>
                            <w:rFonts w:ascii="Times New Roman"/>
                            <w:spacing w:val="-1"/>
                            <w:sz w:val="12"/>
                          </w:rPr>
                          <w:t>MAQUINARIA</w:t>
                        </w:r>
                      </w:p>
                    </w:txbxContent>
                  </v:textbox>
                </v:shape>
                <v:shape id="Text Box 726" o:spid="_x0000_s3428"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070AFD" w:rsidRDefault="00070AFD">
                        <w:pPr>
                          <w:spacing w:line="64" w:lineRule="exact"/>
                          <w:ind w:left="-39"/>
                          <w:rPr>
                            <w:rFonts w:ascii="Times New Roman"/>
                            <w:sz w:val="12"/>
                          </w:rPr>
                        </w:pPr>
                        <w:r>
                          <w:rPr>
                            <w:rFonts w:ascii="Times New Roman"/>
                            <w:sz w:val="12"/>
                          </w:rPr>
                          <w:t>DA</w:t>
                        </w:r>
                      </w:p>
                      <w:p w:rsidR="00070AFD" w:rsidRDefault="00070AFD">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3429"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070AFD" w:rsidRDefault="00070AFD">
                        <w:pPr>
                          <w:spacing w:line="102" w:lineRule="exact"/>
                          <w:ind w:left="165"/>
                          <w:rPr>
                            <w:rFonts w:ascii="Times New Roman"/>
                            <w:sz w:val="12"/>
                          </w:rPr>
                        </w:pPr>
                        <w:r>
                          <w:rPr>
                            <w:rFonts w:ascii="Times New Roman"/>
                            <w:sz w:val="12"/>
                          </w:rPr>
                          <w:t>CONSTRUCCI</w:t>
                        </w:r>
                      </w:p>
                    </w:txbxContent>
                  </v:textbox>
                </v:shape>
                <v:shape id="Text Box 724" o:spid="_x0000_s3430"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070AFD" w:rsidRDefault="00070AFD">
                        <w:pPr>
                          <w:rPr>
                            <w:sz w:val="12"/>
                          </w:rPr>
                        </w:pPr>
                        <w:r>
                          <w:rPr>
                            <w:sz w:val="12"/>
                          </w:rPr>
                          <w:t>CONSIDERADO EN LA FORMULACIÓN DE LA</w:t>
                        </w:r>
                      </w:p>
                    </w:txbxContent>
                  </v:textbox>
                </v:shape>
                <v:shape id="Text Box 723" o:spid="_x0000_s3431"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070AFD" w:rsidRDefault="00070AFD">
                        <w:pPr>
                          <w:spacing w:line="134" w:lineRule="exact"/>
                          <w:rPr>
                            <w:sz w:val="12"/>
                          </w:rPr>
                        </w:pPr>
                        <w:r>
                          <w:rPr>
                            <w:sz w:val="12"/>
                          </w:rPr>
                          <w:t>O</w:t>
                        </w:r>
                      </w:p>
                    </w:txbxContent>
                  </v:textbox>
                </v:shape>
                <v:shape id="Text Box 722" o:spid="_x0000_s3432"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070AFD" w:rsidRDefault="00070AFD">
                        <w:pPr>
                          <w:spacing w:line="134" w:lineRule="exact"/>
                          <w:rPr>
                            <w:sz w:val="12"/>
                          </w:rPr>
                        </w:pPr>
                        <w:r>
                          <w:rPr>
                            <w:sz w:val="12"/>
                          </w:rPr>
                          <w:t>O</w:t>
                        </w:r>
                      </w:p>
                    </w:txbxContent>
                  </v:textbox>
                </v:shape>
                <v:shape id="Text Box 721" o:spid="_x0000_s3433"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070AFD" w:rsidRDefault="00070AFD">
                        <w:pPr>
                          <w:spacing w:before="8" w:line="140" w:lineRule="atLeast"/>
                          <w:ind w:left="425" w:right="23"/>
                          <w:rPr>
                            <w:sz w:val="12"/>
                          </w:rPr>
                        </w:pPr>
                        <w:r>
                          <w:rPr>
                            <w:sz w:val="12"/>
                          </w:rPr>
                          <w:t>NUMER CLAVE</w:t>
                        </w:r>
                      </w:p>
                    </w:txbxContent>
                  </v:textbox>
                </v:shape>
                <v:shape id="Text Box 720" o:spid="_x0000_s3434"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070AFD" w:rsidRDefault="00070AFD">
                        <w:pPr>
                          <w:spacing w:before="30"/>
                          <w:ind w:left="9"/>
                          <w:rPr>
                            <w:rFonts w:ascii="Times New Roman"/>
                            <w:sz w:val="12"/>
                          </w:rPr>
                        </w:pPr>
                        <w:r>
                          <w:rPr>
                            <w:rFonts w:ascii="Times New Roman"/>
                            <w:sz w:val="12"/>
                          </w:rPr>
                          <w:t>PO</w:t>
                        </w:r>
                      </w:p>
                    </w:txbxContent>
                  </v:textbox>
                </v:shape>
                <v:shape id="Text Box 719" o:spid="_x0000_s3435"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070AFD" w:rsidRDefault="00070AFD">
                        <w:pPr>
                          <w:spacing w:before="30"/>
                          <w:ind w:left="-28" w:right="-29"/>
                          <w:rPr>
                            <w:rFonts w:ascii="Times New Roman"/>
                            <w:sz w:val="12"/>
                          </w:rPr>
                        </w:pPr>
                        <w:proofErr w:type="gramStart"/>
                        <w:r>
                          <w:rPr>
                            <w:rFonts w:ascii="Times New Roman"/>
                            <w:sz w:val="12"/>
                          </w:rPr>
                          <w:t>A</w:t>
                        </w:r>
                        <w:proofErr w:type="gramEnd"/>
                        <w:r>
                          <w:rPr>
                            <w:rFonts w:ascii="Times New Roman"/>
                            <w:sz w:val="12"/>
                          </w:rPr>
                          <w:t xml:space="preserve"> O</w:t>
                        </w:r>
                        <w:r>
                          <w:rPr>
                            <w:rFonts w:ascii="Times New Roman"/>
                            <w:spacing w:val="-2"/>
                            <w:sz w:val="12"/>
                          </w:rPr>
                          <w:t xml:space="preserve"> </w:t>
                        </w:r>
                        <w:r>
                          <w:rPr>
                            <w:rFonts w:ascii="Times New Roman"/>
                            <w:sz w:val="12"/>
                          </w:rPr>
                          <w:t>EQUI</w:t>
                        </w:r>
                      </w:p>
                    </w:txbxContent>
                  </v:textbox>
                </v:shape>
                <v:shape id="Text Box 718" o:spid="_x0000_s3436"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070AFD" w:rsidRDefault="00070AFD">
                        <w:pPr>
                          <w:spacing w:before="30"/>
                          <w:ind w:left="236"/>
                          <w:rPr>
                            <w:rFonts w:ascii="Times New Roman"/>
                            <w:sz w:val="12"/>
                          </w:rPr>
                        </w:pPr>
                        <w:r>
                          <w:rPr>
                            <w:rFonts w:ascii="Times New Roman"/>
                            <w:sz w:val="12"/>
                          </w:rPr>
                          <w:t>MA</w:t>
                        </w:r>
                      </w:p>
                    </w:txbxContent>
                  </v:textbox>
                </v:shape>
                <v:shape id="Text Box 717" o:spid="_x0000_s3437"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070AFD" w:rsidRDefault="00070AFD">
                        <w:pPr>
                          <w:spacing w:before="33"/>
                          <w:ind w:left="-19"/>
                          <w:rPr>
                            <w:rFonts w:ascii="Times New Roman"/>
                            <w:sz w:val="12"/>
                          </w:rPr>
                        </w:pPr>
                        <w:r>
                          <w:rPr>
                            <w:rFonts w:ascii="Times New Roman"/>
                            <w:sz w:val="12"/>
                          </w:rPr>
                          <w:t>LA</w:t>
                        </w:r>
                      </w:p>
                    </w:txbxContent>
                  </v:textbox>
                </v:shape>
                <v:shape id="Text Box 716" o:spid="_x0000_s3438"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070AFD" w:rsidRDefault="00070AFD">
                        <w:pPr>
                          <w:spacing w:line="70" w:lineRule="exact"/>
                          <w:ind w:left="165"/>
                          <w:rPr>
                            <w:rFonts w:ascii="Times New Roman"/>
                            <w:sz w:val="12"/>
                          </w:rPr>
                        </w:pPr>
                        <w:r>
                          <w:rPr>
                            <w:rFonts w:ascii="Times New Roman"/>
                            <w:sz w:val="12"/>
                          </w:rPr>
                          <w:t>MAQUINARIA</w:t>
                        </w:r>
                      </w:p>
                      <w:p w:rsidR="00070AFD" w:rsidRDefault="00070AFD">
                        <w:pPr>
                          <w:ind w:left="165"/>
                          <w:rPr>
                            <w:rFonts w:ascii="Times New Roman"/>
                            <w:sz w:val="12"/>
                          </w:rPr>
                        </w:pPr>
                        <w:r>
                          <w:rPr>
                            <w:rFonts w:ascii="Times New Roman"/>
                            <w:sz w:val="12"/>
                          </w:rPr>
                          <w:t>EQUIPO</w:t>
                        </w:r>
                      </w:p>
                    </w:txbxContent>
                  </v:textbox>
                </v:shape>
                <v:shape id="Text Box 715" o:spid="_x0000_s3439"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070AFD" w:rsidRDefault="00070AFD">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v:textbox>
                </v:shape>
                <v:shape id="Text Box 714" o:spid="_x0000_s3440"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070AFD" w:rsidRDefault="00070AFD">
                        <w:pPr>
                          <w:spacing w:before="1"/>
                          <w:rPr>
                            <w:sz w:val="10"/>
                          </w:rPr>
                        </w:pPr>
                      </w:p>
                      <w:p w:rsidR="00070AFD" w:rsidRDefault="00070AFD">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3441"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070AFD" w:rsidRDefault="00070AFD">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070AFD" w:rsidRDefault="00070AFD">
                        <w:pPr>
                          <w:spacing w:line="96" w:lineRule="exact"/>
                          <w:ind w:left="-4"/>
                          <w:rPr>
                            <w:rFonts w:ascii="Times New Roman"/>
                            <w:sz w:val="12"/>
                          </w:rPr>
                        </w:pPr>
                        <w:r>
                          <w:rPr>
                            <w:rFonts w:ascii="Times New Roman"/>
                            <w:sz w:val="12"/>
                          </w:rPr>
                          <w:t>CADA</w:t>
                        </w:r>
                      </w:p>
                    </w:txbxContent>
                  </v:textbox>
                </v:shape>
                <v:shape id="Text Box 712" o:spid="_x0000_s3442"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070AFD" w:rsidRDefault="00070AFD">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070AFD" w:rsidRDefault="00070AFD">
                        <w:pPr>
                          <w:spacing w:line="96" w:lineRule="exact"/>
                          <w:ind w:left="9"/>
                          <w:rPr>
                            <w:rFonts w:ascii="Times New Roman"/>
                            <w:sz w:val="12"/>
                          </w:rPr>
                        </w:pPr>
                        <w:r>
                          <w:rPr>
                            <w:rFonts w:ascii="Times New Roman"/>
                            <w:sz w:val="12"/>
                          </w:rPr>
                          <w:t>RA</w:t>
                        </w:r>
                      </w:p>
                    </w:txbxContent>
                  </v:textbox>
                </v:shape>
                <v:shape id="Text Box 711" o:spid="_x0000_s3443"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070AFD" w:rsidRDefault="00070AFD">
                        <w:pPr>
                          <w:spacing w:line="134" w:lineRule="exact"/>
                          <w:ind w:left="236" w:right="-29"/>
                          <w:rPr>
                            <w:rFonts w:ascii="Times New Roman"/>
                            <w:sz w:val="12"/>
                          </w:rPr>
                        </w:pPr>
                        <w:r>
                          <w:rPr>
                            <w:rFonts w:ascii="Times New Roman"/>
                            <w:sz w:val="12"/>
                          </w:rPr>
                          <w:t>BAR</w:t>
                        </w:r>
                      </w:p>
                      <w:p w:rsidR="00070AFD" w:rsidRDefault="00070AFD">
                        <w:pPr>
                          <w:spacing w:line="96" w:lineRule="exact"/>
                          <w:ind w:left="236"/>
                          <w:rPr>
                            <w:rFonts w:ascii="Times New Roman"/>
                            <w:sz w:val="12"/>
                          </w:rPr>
                        </w:pPr>
                        <w:r>
                          <w:rPr>
                            <w:rFonts w:ascii="Times New Roman"/>
                            <w:sz w:val="12"/>
                          </w:rPr>
                          <w:t>UTI</w:t>
                        </w:r>
                      </w:p>
                    </w:txbxContent>
                  </v:textbox>
                </v:shape>
                <v:shape id="Text Box 710" o:spid="_x0000_s3444"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070AFD" w:rsidRDefault="00070AFD">
                        <w:pPr>
                          <w:spacing w:before="2" w:line="130" w:lineRule="atLeast"/>
                          <w:ind w:left="-19" w:right="264" w:firstLine="73"/>
                          <w:rPr>
                            <w:rFonts w:ascii="Times New Roman"/>
                            <w:sz w:val="12"/>
                          </w:rPr>
                        </w:pPr>
                        <w:r>
                          <w:rPr>
                            <w:rFonts w:ascii="Times New Roman"/>
                            <w:sz w:val="12"/>
                          </w:rPr>
                          <w:t>Y LA</w:t>
                        </w:r>
                      </w:p>
                    </w:txbxContent>
                  </v:textbox>
                </v:shape>
                <v:shape id="Text Box 709" o:spid="_x0000_s3445"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070AFD" w:rsidRDefault="00070AFD">
                        <w:pPr>
                          <w:spacing w:before="2" w:line="130" w:lineRule="atLeast"/>
                          <w:ind w:left="10" w:right="19" w:hanging="12"/>
                          <w:rPr>
                            <w:rFonts w:ascii="Times New Roman"/>
                            <w:sz w:val="12"/>
                          </w:rPr>
                        </w:pPr>
                        <w:r>
                          <w:rPr>
                            <w:rFonts w:ascii="Times New Roman"/>
                            <w:sz w:val="12"/>
                          </w:rPr>
                          <w:t>INICIO DE</w:t>
                        </w:r>
                      </w:p>
                    </w:txbxContent>
                  </v:textbox>
                </v:shape>
                <v:shape id="Text Box 708" o:spid="_x0000_s3446"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070AFD" w:rsidRDefault="00070AFD">
                        <w:pPr>
                          <w:spacing w:before="2" w:line="130" w:lineRule="atLeast"/>
                          <w:ind w:left="363"/>
                          <w:rPr>
                            <w:rFonts w:ascii="Times New Roman"/>
                            <w:sz w:val="12"/>
                          </w:rPr>
                        </w:pPr>
                        <w:r>
                          <w:rPr>
                            <w:rFonts w:ascii="Times New Roman"/>
                            <w:sz w:val="12"/>
                          </w:rPr>
                          <w:t>FECHA DE TERMINO</w:t>
                        </w:r>
                      </w:p>
                    </w:txbxContent>
                  </v:textbox>
                </v:shape>
                <v:shape id="Text Box 707" o:spid="_x0000_s3447"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sz w:val="12"/>
                          </w:rPr>
                          <w:t>CTIVAS</w:t>
                        </w:r>
                      </w:p>
                    </w:txbxContent>
                  </v:textbox>
                </v:shape>
                <v:shape id="Text Box 706" o:spid="_x0000_s3448"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HORAS</w:t>
                        </w:r>
                      </w:p>
                    </w:txbxContent>
                  </v:textbox>
                </v:shape>
                <v:shape id="Text Box 705" o:spid="_x0000_s3449"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070AFD" w:rsidRDefault="00070AFD">
                        <w:pPr>
                          <w:spacing w:before="104" w:line="128" w:lineRule="exact"/>
                          <w:ind w:left="-15"/>
                          <w:rPr>
                            <w:rFonts w:ascii="Times New Roman"/>
                            <w:sz w:val="12"/>
                          </w:rPr>
                        </w:pPr>
                        <w:r>
                          <w:rPr>
                            <w:rFonts w:ascii="Times New Roman"/>
                            <w:sz w:val="12"/>
                          </w:rPr>
                          <w:t>O DE</w:t>
                        </w:r>
                      </w:p>
                    </w:txbxContent>
                  </v:textbox>
                </v:shape>
                <v:shape id="Text Box 704" o:spid="_x0000_s3450"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070AFD" w:rsidRDefault="00070AFD">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3451"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070AFD" w:rsidRDefault="00070AFD">
                        <w:pPr>
                          <w:spacing w:before="104" w:line="128" w:lineRule="exact"/>
                          <w:ind w:left="-45"/>
                          <w:rPr>
                            <w:rFonts w:ascii="Times New Roman"/>
                            <w:sz w:val="12"/>
                          </w:rPr>
                        </w:pPr>
                        <w:r>
                          <w:rPr>
                            <w:rFonts w:ascii="Times New Roman"/>
                            <w:sz w:val="12"/>
                          </w:rPr>
                          <w:t>ARA PO</w:t>
                        </w:r>
                      </w:p>
                    </w:txbxContent>
                  </v:textbox>
                </v:shape>
                <v:shape id="Text Box 702" o:spid="_x0000_s3452"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070AFD" w:rsidRDefault="00070AFD">
                        <w:pPr>
                          <w:spacing w:before="104" w:line="128" w:lineRule="exact"/>
                          <w:ind w:left="-3"/>
                          <w:rPr>
                            <w:rFonts w:ascii="Times New Roman"/>
                            <w:sz w:val="12"/>
                          </w:rPr>
                        </w:pPr>
                        <w:r>
                          <w:rPr>
                            <w:rFonts w:ascii="Times New Roman"/>
                            <w:sz w:val="12"/>
                          </w:rPr>
                          <w:t>GRAFIC</w:t>
                        </w:r>
                      </w:p>
                    </w:txbxContent>
                  </v:textbox>
                </v:shape>
                <v:shape id="Text Box 701" o:spid="_x0000_s3453"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070AFD" w:rsidRDefault="00070AFD">
                        <w:pPr>
                          <w:spacing w:before="104" w:line="128" w:lineRule="exact"/>
                          <w:ind w:left="236"/>
                          <w:rPr>
                            <w:rFonts w:ascii="Times New Roman"/>
                            <w:sz w:val="12"/>
                          </w:rPr>
                        </w:pPr>
                        <w:r>
                          <w:rPr>
                            <w:rFonts w:ascii="Times New Roman"/>
                            <w:sz w:val="12"/>
                          </w:rPr>
                          <w:t>SE</w:t>
                        </w:r>
                      </w:p>
                    </w:txbxContent>
                  </v:textbox>
                </v:shape>
                <v:shape id="Text Box 700" o:spid="_x0000_s3454"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070AFD" w:rsidRDefault="00070AFD">
                        <w:pPr>
                          <w:spacing w:before="8"/>
                          <w:ind w:left="8"/>
                          <w:rPr>
                            <w:rFonts w:ascii="Times New Roman"/>
                            <w:sz w:val="12"/>
                          </w:rPr>
                        </w:pPr>
                        <w:r>
                          <w:rPr>
                            <w:rFonts w:ascii="Times New Roman"/>
                            <w:sz w:val="12"/>
                          </w:rPr>
                          <w:t>PO</w:t>
                        </w:r>
                      </w:p>
                    </w:txbxContent>
                  </v:textbox>
                </v:shape>
                <v:shape id="Text Box 699" o:spid="_x0000_s3455"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070AFD" w:rsidRDefault="00070AFD">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3456"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070AFD" w:rsidRDefault="00070AFD">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3457"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070AFD" w:rsidRDefault="00070AFD">
                        <w:pPr>
                          <w:spacing w:before="8" w:line="130" w:lineRule="atLeast"/>
                          <w:ind w:left="154" w:right="-44"/>
                          <w:rPr>
                            <w:rFonts w:ascii="Times New Roman"/>
                            <w:sz w:val="12"/>
                          </w:rPr>
                        </w:pPr>
                        <w:r>
                          <w:rPr>
                            <w:rFonts w:ascii="Times New Roman"/>
                            <w:sz w:val="12"/>
                          </w:rPr>
                          <w:t>MA PAR</w:t>
                        </w:r>
                      </w:p>
                    </w:txbxContent>
                  </v:textbox>
                </v:shape>
                <v:shape id="Text Box 696" o:spid="_x0000_s3458"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070AFD" w:rsidRDefault="00070AFD">
                        <w:pPr>
                          <w:spacing w:before="6"/>
                          <w:rPr>
                            <w:sz w:val="9"/>
                          </w:rPr>
                        </w:pPr>
                      </w:p>
                      <w:p w:rsidR="00070AFD" w:rsidRDefault="00070AFD">
                        <w:pPr>
                          <w:spacing w:line="122" w:lineRule="exact"/>
                          <w:ind w:left="-19"/>
                          <w:rPr>
                            <w:rFonts w:ascii="Times New Roman"/>
                            <w:sz w:val="12"/>
                          </w:rPr>
                        </w:pPr>
                        <w:r>
                          <w:rPr>
                            <w:rFonts w:ascii="Times New Roman"/>
                            <w:sz w:val="12"/>
                          </w:rPr>
                          <w:t>LA</w:t>
                        </w:r>
                      </w:p>
                    </w:txbxContent>
                  </v:textbox>
                </v:shape>
                <v:shape id="Text Box 695" o:spid="_x0000_s3459"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070AFD" w:rsidRDefault="00070AFD">
                        <w:pPr>
                          <w:spacing w:before="6"/>
                          <w:rPr>
                            <w:sz w:val="9"/>
                          </w:rPr>
                        </w:pPr>
                      </w:p>
                      <w:p w:rsidR="00070AFD" w:rsidRDefault="00070AFD">
                        <w:pPr>
                          <w:spacing w:line="122" w:lineRule="exact"/>
                          <w:ind w:left="14"/>
                          <w:rPr>
                            <w:rFonts w:ascii="Times New Roman"/>
                            <w:sz w:val="12"/>
                          </w:rPr>
                        </w:pPr>
                        <w:r>
                          <w:rPr>
                            <w:rFonts w:ascii="Times New Roman"/>
                            <w:sz w:val="12"/>
                          </w:rPr>
                          <w:t>RA</w:t>
                        </w:r>
                      </w:p>
                    </w:txbxContent>
                  </v:textbox>
                </v:shape>
                <v:shape id="Text Box 694" o:spid="_x0000_s3460"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070AFD" w:rsidRDefault="00070AFD">
                        <w:pPr>
                          <w:spacing w:before="6"/>
                          <w:rPr>
                            <w:sz w:val="9"/>
                          </w:rPr>
                        </w:pPr>
                      </w:p>
                      <w:p w:rsidR="00070AFD" w:rsidRDefault="00070AFD">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3461"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070AFD" w:rsidRDefault="00070AFD">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070AFD" w:rsidRDefault="00070AFD">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3462"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070AFD" w:rsidRDefault="00070AFD">
                        <w:pPr>
                          <w:spacing w:before="9"/>
                          <w:rPr>
                            <w:sz w:val="12"/>
                          </w:rPr>
                        </w:pPr>
                      </w:p>
                      <w:p w:rsidR="00070AFD" w:rsidRDefault="00070AFD">
                        <w:pPr>
                          <w:spacing w:line="84" w:lineRule="exact"/>
                          <w:ind w:left="165"/>
                          <w:rPr>
                            <w:rFonts w:ascii="Times New Roman"/>
                            <w:sz w:val="12"/>
                          </w:rPr>
                        </w:pPr>
                        <w:r>
                          <w:rPr>
                            <w:rFonts w:ascii="Times New Roman"/>
                            <w:sz w:val="12"/>
                          </w:rPr>
                          <w:t>LA USADA P</w:t>
                        </w:r>
                      </w:p>
                    </w:txbxContent>
                  </v:textbox>
                </v:shape>
                <v:shape id="Text Box 691" o:spid="_x0000_s3463"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070AFD" w:rsidRDefault="00070AFD">
                        <w:pPr>
                          <w:spacing w:line="115" w:lineRule="exact"/>
                          <w:ind w:left="10"/>
                          <w:rPr>
                            <w:rFonts w:ascii="Times New Roman"/>
                            <w:sz w:val="12"/>
                          </w:rPr>
                        </w:pPr>
                        <w:r>
                          <w:rPr>
                            <w:rFonts w:ascii="Times New Roman"/>
                            <w:sz w:val="12"/>
                          </w:rPr>
                          <w:t>AS</w:t>
                        </w:r>
                      </w:p>
                      <w:p w:rsidR="00070AFD" w:rsidRDefault="00070AFD">
                        <w:pPr>
                          <w:spacing w:line="116" w:lineRule="exact"/>
                          <w:ind w:left="-11"/>
                          <w:rPr>
                            <w:rFonts w:ascii="Times New Roman"/>
                            <w:sz w:val="12"/>
                          </w:rPr>
                        </w:pPr>
                        <w:r>
                          <w:rPr>
                            <w:rFonts w:ascii="Times New Roman"/>
                            <w:sz w:val="12"/>
                          </w:rPr>
                          <w:t>DA</w:t>
                        </w:r>
                      </w:p>
                    </w:txbxContent>
                  </v:textbox>
                </v:shape>
                <v:shape id="Text Box 690" o:spid="_x0000_s3464"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070AFD" w:rsidRDefault="00070AFD">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070AFD" w:rsidRDefault="00070AFD">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3465"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070AFD" w:rsidRDefault="00070AFD">
                        <w:pPr>
                          <w:spacing w:line="115" w:lineRule="exact"/>
                          <w:ind w:left="154"/>
                          <w:rPr>
                            <w:rFonts w:ascii="Times New Roman"/>
                            <w:sz w:val="12"/>
                          </w:rPr>
                        </w:pPr>
                        <w:r>
                          <w:rPr>
                            <w:rFonts w:ascii="Times New Roman"/>
                            <w:sz w:val="12"/>
                          </w:rPr>
                          <w:t>CA</w:t>
                        </w:r>
                      </w:p>
                      <w:p w:rsidR="00070AFD" w:rsidRDefault="00070AFD">
                        <w:pPr>
                          <w:spacing w:line="116" w:lineRule="exact"/>
                          <w:ind w:left="154" w:right="-15"/>
                          <w:rPr>
                            <w:rFonts w:ascii="Times New Roman"/>
                            <w:sz w:val="12"/>
                          </w:rPr>
                        </w:pPr>
                        <w:r>
                          <w:rPr>
                            <w:rFonts w:ascii="Times New Roman"/>
                            <w:sz w:val="12"/>
                          </w:rPr>
                          <w:t>EFE</w:t>
                        </w:r>
                      </w:p>
                    </w:txbxContent>
                  </v:textbox>
                </v:shape>
                <v:shape id="Text Box 688" o:spid="_x0000_s3466"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070AFD" w:rsidRDefault="00070AFD">
                        <w:pPr>
                          <w:spacing w:before="83"/>
                          <w:ind w:left="4"/>
                          <w:rPr>
                            <w:rFonts w:ascii="Times New Roman"/>
                            <w:sz w:val="12"/>
                          </w:rPr>
                        </w:pPr>
                        <w:r>
                          <w:rPr>
                            <w:rFonts w:ascii="Times New Roman"/>
                            <w:sz w:val="12"/>
                          </w:rPr>
                          <w:t>LA</w:t>
                        </w:r>
                      </w:p>
                    </w:txbxContent>
                  </v:textbox>
                </v:shape>
                <v:shape id="Text Box 687" o:spid="_x0000_s3467"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070AFD" w:rsidRDefault="00070AFD">
                        <w:pPr>
                          <w:spacing w:before="83"/>
                          <w:ind w:left="-65"/>
                          <w:rPr>
                            <w:rFonts w:ascii="Times New Roman"/>
                            <w:sz w:val="12"/>
                          </w:rPr>
                        </w:pPr>
                        <w:r>
                          <w:rPr>
                            <w:rFonts w:ascii="Times New Roman"/>
                            <w:sz w:val="12"/>
                          </w:rPr>
                          <w:t>ARA</w:t>
                        </w:r>
                      </w:p>
                    </w:txbxContent>
                  </v:textbox>
                </v:shape>
                <v:shape id="Text Box 686" o:spid="_x0000_s3468"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070AFD" w:rsidRDefault="00070AFD">
                        <w:pPr>
                          <w:spacing w:before="83"/>
                          <w:ind w:left="192"/>
                          <w:rPr>
                            <w:rFonts w:ascii="Times New Roman"/>
                            <w:sz w:val="12"/>
                          </w:rPr>
                        </w:pPr>
                        <w:r>
                          <w:rPr>
                            <w:rFonts w:ascii="Times New Roman"/>
                            <w:sz w:val="12"/>
                          </w:rPr>
                          <w:t>ANOT</w:t>
                        </w:r>
                      </w:p>
                    </w:txbxContent>
                  </v:textbox>
                </v:shape>
                <v:shape id="Text Box 685" o:spid="_x0000_s3469"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070AFD" w:rsidRDefault="00070AFD">
                        <w:pPr>
                          <w:spacing w:before="83"/>
                          <w:ind w:left="154"/>
                          <w:rPr>
                            <w:rFonts w:ascii="Times New Roman"/>
                            <w:sz w:val="12"/>
                          </w:rPr>
                        </w:pPr>
                        <w:r>
                          <w:rPr>
                            <w:rFonts w:ascii="Times New Roman"/>
                            <w:sz w:val="12"/>
                          </w:rPr>
                          <w:t>SE</w:t>
                        </w:r>
                      </w:p>
                    </w:txbxContent>
                  </v:textbox>
                </v:shape>
                <v:shape id="Text Box 684" o:spid="_x0000_s3470"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070AFD" w:rsidRDefault="00070AFD">
                        <w:pPr>
                          <w:spacing w:line="183" w:lineRule="exact"/>
                          <w:ind w:left="109" w:right="109"/>
                          <w:jc w:val="center"/>
                          <w:rPr>
                            <w:sz w:val="16"/>
                          </w:rPr>
                        </w:pPr>
                        <w:r>
                          <w:rPr>
                            <w:sz w:val="16"/>
                          </w:rPr>
                          <w:t>0.02</w:t>
                        </w:r>
                      </w:p>
                    </w:txbxContent>
                  </v:textbox>
                </v:shape>
                <v:shape id="Text Box 683" o:spid="_x0000_s3471"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070AFD" w:rsidRDefault="00070AFD">
                        <w:pPr>
                          <w:spacing w:line="183" w:lineRule="exact"/>
                          <w:jc w:val="center"/>
                          <w:rPr>
                            <w:sz w:val="16"/>
                          </w:rPr>
                        </w:pPr>
                        <w:r>
                          <w:rPr>
                            <w:w w:val="99"/>
                            <w:sz w:val="16"/>
                          </w:rPr>
                          <w:t>%</w:t>
                        </w:r>
                      </w:p>
                    </w:txbxContent>
                  </v:textbox>
                </v:shape>
                <v:shape id="Text Box 682" o:spid="_x0000_s3472"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070AFD" w:rsidRDefault="00070AFD">
                        <w:pPr>
                          <w:spacing w:line="183" w:lineRule="exact"/>
                          <w:ind w:left="63"/>
                          <w:rPr>
                            <w:sz w:val="16"/>
                          </w:rPr>
                        </w:pPr>
                        <w:r>
                          <w:rPr>
                            <w:sz w:val="16"/>
                          </w:rPr>
                          <w:t>EQUIPO DE SEGURIDAD</w:t>
                        </w:r>
                      </w:p>
                    </w:txbxContent>
                  </v:textbox>
                </v:shape>
                <v:shape id="Text Box 681" o:spid="_x0000_s3473"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070AFD" w:rsidRDefault="00070AFD">
                        <w:pPr>
                          <w:spacing w:line="183" w:lineRule="exact"/>
                          <w:ind w:left="169"/>
                          <w:rPr>
                            <w:sz w:val="16"/>
                          </w:rPr>
                        </w:pPr>
                        <w:r>
                          <w:rPr>
                            <w:sz w:val="16"/>
                          </w:rPr>
                          <w:t>EQSEG</w:t>
                        </w:r>
                      </w:p>
                    </w:txbxContent>
                  </v:textbox>
                </v:shape>
                <v:shape id="Text Box 680" o:spid="_x0000_s3474"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070AFD" w:rsidRDefault="00070AFD">
                        <w:pPr>
                          <w:spacing w:line="182" w:lineRule="exact"/>
                          <w:ind w:left="109" w:right="109"/>
                          <w:jc w:val="center"/>
                          <w:rPr>
                            <w:sz w:val="16"/>
                          </w:rPr>
                        </w:pPr>
                        <w:r>
                          <w:rPr>
                            <w:sz w:val="16"/>
                          </w:rPr>
                          <w:t>0.03</w:t>
                        </w:r>
                      </w:p>
                    </w:txbxContent>
                  </v:textbox>
                </v:shape>
                <v:shape id="Text Box 679" o:spid="_x0000_s3475"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070AFD" w:rsidRDefault="00070AFD">
                        <w:pPr>
                          <w:spacing w:line="182" w:lineRule="exact"/>
                          <w:jc w:val="center"/>
                          <w:rPr>
                            <w:sz w:val="16"/>
                          </w:rPr>
                        </w:pPr>
                        <w:r>
                          <w:rPr>
                            <w:w w:val="99"/>
                            <w:sz w:val="16"/>
                          </w:rPr>
                          <w:t>%</w:t>
                        </w:r>
                      </w:p>
                    </w:txbxContent>
                  </v:textbox>
                </v:shape>
                <v:shape id="Text Box 678" o:spid="_x0000_s3476"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070AFD" w:rsidRDefault="00070AFD">
                        <w:pPr>
                          <w:spacing w:line="182" w:lineRule="exact"/>
                          <w:ind w:left="63"/>
                          <w:rPr>
                            <w:sz w:val="16"/>
                          </w:rPr>
                        </w:pPr>
                        <w:r>
                          <w:rPr>
                            <w:sz w:val="16"/>
                          </w:rPr>
                          <w:t>HERRAMIENTA MENOR</w:t>
                        </w:r>
                      </w:p>
                    </w:txbxContent>
                  </v:textbox>
                </v:shape>
                <v:shape id="Text Box 677" o:spid="_x0000_s3477"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070AFD" w:rsidRDefault="00070AFD">
                        <w:pPr>
                          <w:spacing w:line="182" w:lineRule="exact"/>
                          <w:ind w:left="226"/>
                          <w:rPr>
                            <w:sz w:val="16"/>
                          </w:rPr>
                        </w:pPr>
                        <w:r>
                          <w:rPr>
                            <w:sz w:val="16"/>
                          </w:rPr>
                          <w:t>HERR</w:t>
                        </w:r>
                      </w:p>
                    </w:txbxContent>
                  </v:textbox>
                </v:shape>
                <v:shape id="Text Box 676" o:spid="_x0000_s3478"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070AFD" w:rsidRDefault="00070AFD">
                        <w:pPr>
                          <w:spacing w:line="182" w:lineRule="exact"/>
                          <w:ind w:left="199"/>
                          <w:rPr>
                            <w:sz w:val="16"/>
                          </w:rPr>
                        </w:pPr>
                        <w:r>
                          <w:rPr>
                            <w:sz w:val="16"/>
                          </w:rPr>
                          <w:t>15-Jun-17</w:t>
                        </w:r>
                      </w:p>
                    </w:txbxContent>
                  </v:textbox>
                </v:shape>
                <v:shape id="Text Box 675" o:spid="_x0000_s3479"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070AFD" w:rsidRDefault="00070AFD">
                        <w:pPr>
                          <w:spacing w:line="182" w:lineRule="exact"/>
                          <w:ind w:left="177"/>
                          <w:rPr>
                            <w:sz w:val="16"/>
                          </w:rPr>
                        </w:pPr>
                        <w:r>
                          <w:rPr>
                            <w:sz w:val="16"/>
                          </w:rPr>
                          <w:t>06-May-17</w:t>
                        </w:r>
                      </w:p>
                    </w:txbxContent>
                  </v:textbox>
                </v:shape>
                <v:shape id="Text Box 674" o:spid="_x0000_s3480"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070AFD" w:rsidRDefault="00070AFD">
                        <w:pPr>
                          <w:spacing w:line="182" w:lineRule="exact"/>
                          <w:ind w:left="288"/>
                          <w:rPr>
                            <w:sz w:val="16"/>
                          </w:rPr>
                        </w:pPr>
                        <w:r>
                          <w:rPr>
                            <w:sz w:val="16"/>
                          </w:rPr>
                          <w:t>88.66</w:t>
                        </w:r>
                      </w:p>
                    </w:txbxContent>
                  </v:textbox>
                </v:shape>
                <v:shape id="Text Box 673" o:spid="_x0000_s3481"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070AFD" w:rsidRDefault="00070AFD">
                        <w:pPr>
                          <w:spacing w:line="182" w:lineRule="exact"/>
                          <w:ind w:left="256"/>
                          <w:rPr>
                            <w:sz w:val="16"/>
                          </w:rPr>
                        </w:pPr>
                        <w:r>
                          <w:rPr>
                            <w:sz w:val="16"/>
                          </w:rPr>
                          <w:t>HORA</w:t>
                        </w:r>
                      </w:p>
                    </w:txbxContent>
                  </v:textbox>
                </v:shape>
                <v:shape id="Text Box 672" o:spid="_x0000_s3482"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070AFD" w:rsidRDefault="00070AFD">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3483"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070AFD" w:rsidRDefault="00070AFD">
                        <w:pPr>
                          <w:spacing w:line="182" w:lineRule="exact"/>
                          <w:ind w:left="203"/>
                          <w:rPr>
                            <w:sz w:val="16"/>
                          </w:rPr>
                        </w:pPr>
                        <w:r>
                          <w:rPr>
                            <w:sz w:val="16"/>
                          </w:rPr>
                          <w:t>EQ033</w:t>
                        </w:r>
                      </w:p>
                    </w:txbxContent>
                  </v:textbox>
                </v:shape>
                <v:shape id="Text Box 670" o:spid="_x0000_s3484"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070AFD" w:rsidRDefault="00070AFD">
                        <w:pPr>
                          <w:spacing w:before="44"/>
                          <w:ind w:left="274"/>
                          <w:rPr>
                            <w:sz w:val="16"/>
                          </w:rPr>
                        </w:pPr>
                        <w:r>
                          <w:rPr>
                            <w:sz w:val="16"/>
                          </w:rPr>
                          <w:t>48.66</w:t>
                        </w:r>
                      </w:p>
                    </w:txbxContent>
                  </v:textbox>
                </v:shape>
                <v:shape id="Text Box 669" o:spid="_x0000_s3485"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070AFD" w:rsidRDefault="00070AFD">
                        <w:pPr>
                          <w:spacing w:before="44"/>
                          <w:ind w:left="272"/>
                          <w:rPr>
                            <w:sz w:val="16"/>
                          </w:rPr>
                        </w:pPr>
                        <w:r>
                          <w:rPr>
                            <w:sz w:val="16"/>
                          </w:rPr>
                          <w:t>40.00</w:t>
                        </w:r>
                      </w:p>
                    </w:txbxContent>
                  </v:textbox>
                </v:shape>
                <v:shape id="Text Box 668" o:spid="_x0000_s3486"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070AFD" w:rsidRDefault="00070AFD">
                        <w:pPr>
                          <w:spacing w:before="12"/>
                          <w:ind w:left="-50" w:right="-48" w:firstLine="109"/>
                          <w:rPr>
                            <w:rFonts w:ascii="Times New Roman"/>
                            <w:sz w:val="12"/>
                          </w:rPr>
                        </w:pPr>
                        <w:r>
                          <w:rPr>
                            <w:rFonts w:ascii="Times New Roman"/>
                            <w:sz w:val="12"/>
                          </w:rPr>
                          <w:t>DESAR PROPUE</w:t>
                        </w:r>
                      </w:p>
                    </w:txbxContent>
                  </v:textbox>
                </v:shape>
                <v:shape id="Text Box 667" o:spid="_x0000_s3487"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070AFD" w:rsidRDefault="00070AFD">
                        <w:pPr>
                          <w:spacing w:before="12"/>
                          <w:ind w:left="242" w:right="-16"/>
                          <w:rPr>
                            <w:rFonts w:ascii="Times New Roman"/>
                            <w:sz w:val="12"/>
                          </w:rPr>
                        </w:pPr>
                        <w:r>
                          <w:rPr>
                            <w:rFonts w:ascii="Times New Roman"/>
                            <w:sz w:val="12"/>
                          </w:rPr>
                          <w:t>DEL LA</w:t>
                        </w:r>
                      </w:p>
                    </w:txbxContent>
                  </v:textbox>
                </v:shape>
                <v:shape id="Text Box 666" o:spid="_x0000_s3488"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070AFD" w:rsidRDefault="00070AFD">
                        <w:pPr>
                          <w:spacing w:line="183" w:lineRule="exact"/>
                          <w:ind w:left="203"/>
                          <w:rPr>
                            <w:sz w:val="16"/>
                          </w:rPr>
                        </w:pPr>
                        <w:r>
                          <w:rPr>
                            <w:sz w:val="16"/>
                          </w:rPr>
                          <w:t>25-Abr-17</w:t>
                        </w:r>
                      </w:p>
                    </w:txbxContent>
                  </v:textbox>
                </v:shape>
                <v:shape id="Text Box 665" o:spid="_x0000_s3489"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070AFD" w:rsidRDefault="00070AFD">
                        <w:pPr>
                          <w:spacing w:line="183" w:lineRule="exact"/>
                          <w:ind w:left="203"/>
                          <w:rPr>
                            <w:sz w:val="16"/>
                          </w:rPr>
                        </w:pPr>
                        <w:r>
                          <w:rPr>
                            <w:sz w:val="16"/>
                          </w:rPr>
                          <w:t>02-Abr-17</w:t>
                        </w:r>
                      </w:p>
                    </w:txbxContent>
                  </v:textbox>
                </v:shape>
                <v:shape id="Text Box 664" o:spid="_x0000_s3490"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070AFD" w:rsidRDefault="00070AFD">
                        <w:pPr>
                          <w:spacing w:line="183" w:lineRule="exact"/>
                          <w:ind w:left="245"/>
                          <w:rPr>
                            <w:sz w:val="16"/>
                          </w:rPr>
                        </w:pPr>
                        <w:r>
                          <w:rPr>
                            <w:sz w:val="16"/>
                          </w:rPr>
                          <w:t>125.41</w:t>
                        </w:r>
                      </w:p>
                    </w:txbxContent>
                  </v:textbox>
                </v:shape>
                <v:shape id="Text Box 663" o:spid="_x0000_s3491"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070AFD" w:rsidRDefault="00070AFD">
                        <w:pPr>
                          <w:spacing w:line="183" w:lineRule="exact"/>
                          <w:ind w:left="257"/>
                          <w:rPr>
                            <w:sz w:val="16"/>
                          </w:rPr>
                        </w:pPr>
                        <w:r>
                          <w:rPr>
                            <w:sz w:val="16"/>
                          </w:rPr>
                          <w:t>HORA</w:t>
                        </w:r>
                      </w:p>
                    </w:txbxContent>
                  </v:textbox>
                </v:shape>
                <v:shape id="Text Box 662" o:spid="_x0000_s3492"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070AFD" w:rsidRDefault="00070AFD">
                        <w:pPr>
                          <w:ind w:left="63" w:right="380"/>
                          <w:rPr>
                            <w:sz w:val="16"/>
                          </w:rPr>
                        </w:pPr>
                        <w:r>
                          <w:rPr>
                            <w:sz w:val="16"/>
                          </w:rPr>
                          <w:t>CAMION VOLTEO 6 M3 CAP. DODGE 120HP</w:t>
                        </w:r>
                      </w:p>
                    </w:txbxContent>
                  </v:textbox>
                </v:shape>
                <v:shape id="Text Box 661" o:spid="_x0000_s3493"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070AFD" w:rsidRDefault="00070AFD">
                        <w:pPr>
                          <w:spacing w:line="183" w:lineRule="exact"/>
                          <w:ind w:left="203"/>
                          <w:rPr>
                            <w:sz w:val="16"/>
                          </w:rPr>
                        </w:pPr>
                        <w:r>
                          <w:rPr>
                            <w:sz w:val="16"/>
                          </w:rPr>
                          <w:t>EQ021</w:t>
                        </w:r>
                      </w:p>
                    </w:txbxContent>
                  </v:textbox>
                </v:shape>
                <v:shape id="Text Box 660" o:spid="_x0000_s3494"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070AFD" w:rsidRDefault="00070AFD">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070AFD" w:rsidRDefault="00070AFD">
                        <w:pPr>
                          <w:spacing w:line="111" w:lineRule="exact"/>
                          <w:ind w:left="272" w:right="-15"/>
                          <w:rPr>
                            <w:rFonts w:ascii="Times New Roman"/>
                            <w:sz w:val="12"/>
                          </w:rPr>
                        </w:pPr>
                        <w:r>
                          <w:rPr>
                            <w:rFonts w:ascii="Times New Roman"/>
                            <w:sz w:val="12"/>
                          </w:rPr>
                          <w:t>AC</w:t>
                        </w:r>
                      </w:p>
                    </w:txbxContent>
                  </v:textbox>
                </v:shape>
                <v:shape id="Text Box 659" o:spid="_x0000_s3495"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070AFD" w:rsidRDefault="00070AFD">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070AFD" w:rsidRDefault="00070AFD">
                        <w:pPr>
                          <w:spacing w:line="111" w:lineRule="exact"/>
                          <w:ind w:left="242" w:right="-15"/>
                          <w:rPr>
                            <w:rFonts w:ascii="Times New Roman"/>
                            <w:sz w:val="12"/>
                          </w:rPr>
                        </w:pPr>
                        <w:r>
                          <w:rPr>
                            <w:rFonts w:ascii="Times New Roman"/>
                            <w:sz w:val="12"/>
                          </w:rPr>
                          <w:t>LAS</w:t>
                        </w:r>
                      </w:p>
                    </w:txbxContent>
                  </v:textbox>
                </v:shape>
                <v:shape id="Text Box 658" o:spid="_x0000_s3496"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070AFD" w:rsidRDefault="00070AFD">
                        <w:pPr>
                          <w:spacing w:before="44"/>
                          <w:ind w:left="229"/>
                          <w:rPr>
                            <w:sz w:val="16"/>
                          </w:rPr>
                        </w:pPr>
                        <w:r>
                          <w:rPr>
                            <w:sz w:val="16"/>
                          </w:rPr>
                          <w:t>125.41</w:t>
                        </w:r>
                      </w:p>
                    </w:txbxContent>
                  </v:textbox>
                </v:shape>
                <v:shape id="Text Box 657" o:spid="_x0000_s3497"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070AFD" w:rsidRDefault="00070AFD">
                        <w:pPr>
                          <w:spacing w:line="88" w:lineRule="exact"/>
                          <w:ind w:left="9"/>
                          <w:rPr>
                            <w:rFonts w:ascii="Times New Roman"/>
                            <w:sz w:val="12"/>
                          </w:rPr>
                        </w:pPr>
                        <w:r>
                          <w:rPr>
                            <w:rFonts w:ascii="Times New Roman"/>
                            <w:sz w:val="12"/>
                          </w:rPr>
                          <w:t>ES</w:t>
                        </w:r>
                      </w:p>
                      <w:p w:rsidR="00070AFD" w:rsidRDefault="00070AFD">
                        <w:pPr>
                          <w:ind w:left="9"/>
                          <w:rPr>
                            <w:rFonts w:ascii="Times New Roman"/>
                            <w:sz w:val="12"/>
                          </w:rPr>
                        </w:pPr>
                        <w:r>
                          <w:rPr>
                            <w:rFonts w:ascii="Times New Roman"/>
                            <w:sz w:val="12"/>
                          </w:rPr>
                          <w:t>RESPO</w:t>
                        </w:r>
                      </w:p>
                    </w:txbxContent>
                  </v:textbox>
                </v:shape>
                <v:shape id="Text Box 656" o:spid="_x0000_s3498"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070AFD" w:rsidRDefault="00070AFD">
                        <w:pPr>
                          <w:spacing w:line="88" w:lineRule="exact"/>
                          <w:ind w:left="242" w:right="-29"/>
                          <w:rPr>
                            <w:rFonts w:ascii="Times New Roman"/>
                            <w:sz w:val="12"/>
                          </w:rPr>
                        </w:pPr>
                        <w:r>
                          <w:rPr>
                            <w:rFonts w:ascii="Times New Roman"/>
                            <w:sz w:val="12"/>
                          </w:rPr>
                          <w:t>MES</w:t>
                        </w:r>
                      </w:p>
                      <w:p w:rsidR="00070AFD" w:rsidRDefault="00070AFD">
                        <w:pPr>
                          <w:ind w:left="242" w:right="-29"/>
                          <w:rPr>
                            <w:rFonts w:ascii="Times New Roman"/>
                            <w:sz w:val="12"/>
                          </w:rPr>
                        </w:pPr>
                        <w:r>
                          <w:rPr>
                            <w:rFonts w:ascii="Times New Roman"/>
                            <w:sz w:val="12"/>
                          </w:rPr>
                          <w:t>COR</w:t>
                        </w:r>
                      </w:p>
                    </w:txbxContent>
                  </v:textbox>
                </v:shape>
                <v:shape id="Text Box 655" o:spid="_x0000_s3499"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070AFD" w:rsidRDefault="00070AFD">
                        <w:pPr>
                          <w:spacing w:before="72"/>
                          <w:ind w:left="85"/>
                          <w:rPr>
                            <w:rFonts w:ascii="Times New Roman"/>
                            <w:sz w:val="12"/>
                          </w:rPr>
                        </w:pPr>
                        <w:r>
                          <w:rPr>
                            <w:rFonts w:ascii="Times New Roman"/>
                            <w:sz w:val="12"/>
                          </w:rPr>
                          <w:t>ANOT</w:t>
                        </w:r>
                      </w:p>
                    </w:txbxContent>
                  </v:textbox>
                </v:shape>
                <v:shape id="Text Box 654" o:spid="_x0000_s3500"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070AFD" w:rsidRDefault="00070AFD">
                        <w:pPr>
                          <w:spacing w:before="72"/>
                          <w:ind w:left="242"/>
                          <w:rPr>
                            <w:rFonts w:ascii="Times New Roman"/>
                            <w:sz w:val="12"/>
                          </w:rPr>
                        </w:pPr>
                        <w:r>
                          <w:rPr>
                            <w:rFonts w:ascii="Times New Roman"/>
                            <w:sz w:val="12"/>
                          </w:rPr>
                          <w:t>SE</w:t>
                        </w:r>
                      </w:p>
                    </w:txbxContent>
                  </v:textbox>
                </v:shape>
                <v:shape id="Text Box 653" o:spid="_x0000_s3501" type="#_x0000_t202" style="position:absolute;left:12802;top:4916;width:187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070AFD" w:rsidRDefault="00070AFD">
                        <w:pPr>
                          <w:spacing w:before="66"/>
                          <w:ind w:left="701" w:right="701"/>
                          <w:jc w:val="center"/>
                          <w:rPr>
                            <w:b/>
                            <w:sz w:val="14"/>
                          </w:rPr>
                        </w:pPr>
                        <w:r>
                          <w:rPr>
                            <w:b/>
                            <w:sz w:val="14"/>
                          </w:rPr>
                          <w:t>JUNIO</w:t>
                        </w:r>
                      </w:p>
                    </w:txbxContent>
                  </v:textbox>
                </v:shape>
                <v:shape id="Text Box 652" o:spid="_x0000_s3502" type="#_x0000_t202" style="position:absolute;left:10903;top:4916;width:188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070AFD" w:rsidRDefault="00070AFD">
                        <w:pPr>
                          <w:spacing w:before="66"/>
                          <w:ind w:left="709" w:right="709"/>
                          <w:jc w:val="center"/>
                          <w:rPr>
                            <w:b/>
                            <w:sz w:val="14"/>
                          </w:rPr>
                        </w:pPr>
                        <w:r>
                          <w:rPr>
                            <w:b/>
                            <w:sz w:val="14"/>
                          </w:rPr>
                          <w:t>MAYO</w:t>
                        </w:r>
                      </w:p>
                    </w:txbxContent>
                  </v:textbox>
                </v:shape>
                <v:shape id="Text Box 651" o:spid="_x0000_s3503" type="#_x0000_t202" style="position:absolute;left:9091;top:4916;width:179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070AFD" w:rsidRDefault="00070AFD">
                        <w:pPr>
                          <w:spacing w:before="66"/>
                          <w:ind w:left="665" w:right="665"/>
                          <w:jc w:val="center"/>
                          <w:rPr>
                            <w:b/>
                            <w:sz w:val="14"/>
                          </w:rPr>
                        </w:pPr>
                        <w:r>
                          <w:rPr>
                            <w:b/>
                            <w:sz w:val="14"/>
                          </w:rPr>
                          <w:t>ABRIL</w:t>
                        </w:r>
                      </w:p>
                    </w:txbxContent>
                  </v:textbox>
                </v:shape>
                <v:shape id="Text Box 650" o:spid="_x0000_s3504"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070AFD" w:rsidRDefault="00070AFD">
                        <w:pPr>
                          <w:spacing w:line="157" w:lineRule="exact"/>
                          <w:rPr>
                            <w:b/>
                            <w:sz w:val="14"/>
                          </w:rPr>
                        </w:pPr>
                        <w:r>
                          <w:rPr>
                            <w:b/>
                            <w:sz w:val="14"/>
                          </w:rPr>
                          <w:t>2017</w:t>
                        </w:r>
                      </w:p>
                    </w:txbxContent>
                  </v:textbox>
                </v:shape>
                <v:shape id="Text Box 649" o:spid="_x0000_s3505"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070AFD" w:rsidRDefault="00070AFD">
                        <w:pPr>
                          <w:spacing w:before="6"/>
                          <w:rPr>
                            <w:sz w:val="16"/>
                          </w:rPr>
                        </w:pPr>
                      </w:p>
                      <w:p w:rsidR="00070AFD" w:rsidRDefault="00070AFD">
                        <w:pPr>
                          <w:ind w:left="236"/>
                          <w:rPr>
                            <w:b/>
                            <w:sz w:val="14"/>
                          </w:rPr>
                        </w:pPr>
                        <w:r>
                          <w:rPr>
                            <w:b/>
                            <w:sz w:val="14"/>
                          </w:rPr>
                          <w:t>TERMINO</w:t>
                        </w:r>
                      </w:p>
                    </w:txbxContent>
                  </v:textbox>
                </v:shape>
                <v:shape id="Text Box 648" o:spid="_x0000_s3506"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070AFD" w:rsidRDefault="00070AFD">
                        <w:pPr>
                          <w:spacing w:before="6"/>
                          <w:rPr>
                            <w:sz w:val="16"/>
                          </w:rPr>
                        </w:pPr>
                      </w:p>
                      <w:p w:rsidR="00070AFD" w:rsidRDefault="00070AFD">
                        <w:pPr>
                          <w:ind w:left="345"/>
                          <w:rPr>
                            <w:b/>
                            <w:sz w:val="14"/>
                          </w:rPr>
                        </w:pPr>
                        <w:r>
                          <w:rPr>
                            <w:b/>
                            <w:sz w:val="14"/>
                          </w:rPr>
                          <w:t>INICIO</w:t>
                        </w:r>
                      </w:p>
                    </w:txbxContent>
                  </v:textbox>
                </v:shape>
                <v:shape id="Text Box 647" o:spid="_x0000_s3507"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070AFD" w:rsidRDefault="00070AFD">
                        <w:pPr>
                          <w:spacing w:before="90"/>
                          <w:ind w:left="96" w:right="91" w:firstLine="141"/>
                          <w:rPr>
                            <w:b/>
                            <w:sz w:val="14"/>
                          </w:rPr>
                        </w:pPr>
                        <w:r>
                          <w:rPr>
                            <w:b/>
                            <w:sz w:val="14"/>
                          </w:rPr>
                          <w:t>HORAS EFECTIVAS</w:t>
                        </w:r>
                      </w:p>
                    </w:txbxContent>
                  </v:textbox>
                </v:shape>
                <v:shape id="Text Box 646" o:spid="_x0000_s3508"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070AFD" w:rsidRDefault="00070AFD">
                        <w:pPr>
                          <w:spacing w:before="10"/>
                          <w:rPr>
                            <w:sz w:val="14"/>
                          </w:rPr>
                        </w:pPr>
                      </w:p>
                      <w:p w:rsidR="00070AFD" w:rsidRDefault="00070AFD">
                        <w:pPr>
                          <w:ind w:left="216"/>
                          <w:rPr>
                            <w:b/>
                            <w:sz w:val="14"/>
                          </w:rPr>
                        </w:pPr>
                        <w:r>
                          <w:rPr>
                            <w:b/>
                            <w:sz w:val="14"/>
                          </w:rPr>
                          <w:t>UNIDAD</w:t>
                        </w:r>
                      </w:p>
                    </w:txbxContent>
                  </v:textbox>
                </v:shape>
                <v:shape id="Text Box 645" o:spid="_x0000_s3509"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070AFD" w:rsidRDefault="00070AFD">
                        <w:pPr>
                          <w:spacing w:before="90"/>
                          <w:ind w:left="1350" w:right="289" w:hanging="1059"/>
                          <w:rPr>
                            <w:b/>
                            <w:sz w:val="14"/>
                          </w:rPr>
                        </w:pPr>
                        <w:r>
                          <w:rPr>
                            <w:b/>
                            <w:sz w:val="14"/>
                          </w:rPr>
                          <w:t>DESCRIPCIÓN DE LA MAQUINARIA Y/O EQUIPO</w:t>
                        </w:r>
                      </w:p>
                    </w:txbxContent>
                  </v:textbox>
                </v:shape>
                <v:shape id="Text Box 644" o:spid="_x0000_s3510"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070AFD" w:rsidRDefault="00070AFD">
                        <w:pPr>
                          <w:spacing w:before="3"/>
                          <w:rPr>
                            <w:sz w:val="15"/>
                          </w:rPr>
                        </w:pPr>
                      </w:p>
                      <w:p w:rsidR="00070AFD" w:rsidRDefault="00070AFD">
                        <w:pPr>
                          <w:ind w:left="117"/>
                          <w:rPr>
                            <w:b/>
                            <w:sz w:val="14"/>
                          </w:rPr>
                        </w:pPr>
                        <w:r>
                          <w:rPr>
                            <w:b/>
                            <w:sz w:val="14"/>
                          </w:rPr>
                          <w:t>CLAVE N°</w:t>
                        </w:r>
                      </w:p>
                    </w:txbxContent>
                  </v:textbox>
                </v:shape>
                <w10:wrap anchorx="page" anchory="page"/>
              </v:group>
            </w:pict>
          </mc:Fallback>
        </mc:AlternateContent>
      </w:r>
      <w:r>
        <w:rPr>
          <w:noProof/>
          <w:lang w:val="es-MX" w:eastAsia="es-MX"/>
        </w:rPr>
        <mc:AlternateContent>
          <mc:Choice Requires="wps">
            <w:drawing>
              <wp:anchor distT="0" distB="0" distL="0" distR="0" simplePos="0" relativeHeight="251663360"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3511" type="#_x0000_t202" style="position:absolute;margin-left:50pt;margin-top:13.1pt;width:683.9pt;height:12.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" filled="f" strokeweight=".72pt">
                <v:stroke linestyle="thinThin"/>
                <v:textbox inset="0,0,0,0">
                  <w:txbxContent>
                    <w:p w:rsidR="00070AFD" w:rsidRDefault="00070AFD">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Default="00181299">
      <w:pPr>
        <w:rPr>
          <w:sz w:val="18"/>
        </w:rPr>
        <w:sectPr w:rsidR="00181299">
          <w:pgSz w:w="15840" w:h="12240" w:orient="landscape"/>
          <w:pgMar w:top="520" w:right="38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0880" behindDoc="0" locked="0" layoutInCell="1" allowOverlap="1">
                <wp:simplePos x="0" y="0"/>
                <wp:positionH relativeFrom="column">
                  <wp:posOffset>226695</wp:posOffset>
                </wp:positionH>
                <wp:positionV relativeFrom="paragraph">
                  <wp:posOffset>-298450</wp:posOffset>
                </wp:positionV>
                <wp:extent cx="1144905" cy="1249680"/>
                <wp:effectExtent l="0" t="0" r="0" b="7620"/>
                <wp:wrapNone/>
                <wp:docPr id="8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A15D43" w:rsidRDefault="00A15D43" w:rsidP="00A15D43">
                            <w:r>
                              <w:rPr>
                                <w:noProof/>
                                <w:sz w:val="20"/>
                                <w:szCs w:val="20"/>
                                <w:lang w:val="es-MX" w:eastAsia="es-MX"/>
                              </w:rPr>
                              <w:drawing>
                                <wp:inline distT="0" distB="0" distL="0" distR="0" wp14:anchorId="1CA2E191" wp14:editId="6488A820">
                                  <wp:extent cx="962025" cy="1181100"/>
                                  <wp:effectExtent l="0" t="0" r="9525"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2" type="#_x0000_t202" style="position:absolute;margin-left:17.85pt;margin-top:-23.5pt;width:90.15pt;height:98.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" stroked="f">
                <v:textbox>
                  <w:txbxContent>
                    <w:p w:rsidR="00A15D43" w:rsidRDefault="00A15D43" w:rsidP="00A15D43">
                      <w:r>
                        <w:rPr>
                          <w:noProof/>
                          <w:sz w:val="20"/>
                          <w:szCs w:val="20"/>
                          <w:lang w:val="es-MX" w:eastAsia="es-MX"/>
                        </w:rPr>
                        <w:drawing>
                          <wp:inline distT="0" distB="0" distL="0" distR="0" wp14:anchorId="1CA2E191" wp14:editId="6488A820">
                            <wp:extent cx="962025" cy="1181100"/>
                            <wp:effectExtent l="0" t="0" r="9525"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454"/>
        <w:jc w:val="right"/>
      </w:pPr>
      <w:r>
        <w:t>H. AYUNTAMIENTO DE SAN IGNACIO</w:t>
      </w:r>
    </w:p>
    <w:p w:rsidR="00181299" w:rsidRDefault="00A23C7B" w:rsidP="00A02F3E">
      <w:pPr>
        <w:pStyle w:val="Ttulo3"/>
        <w:spacing w:before="1"/>
        <w:ind w:left="7432"/>
        <w:jc w:val="right"/>
      </w:pPr>
      <w:r>
        <w:t>DIRECCION DE OBRAS Y SERVICIOS PUBLICOS MUNICIPALES</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6082"/>
        <w:rPr>
          <w:b/>
          <w:sz w:val="20"/>
        </w:rPr>
      </w:pPr>
      <w:r>
        <w:rPr>
          <w:b/>
          <w:sz w:val="20"/>
        </w:rPr>
        <w:t>DOCUMENTO PT-13.-</w:t>
      </w:r>
    </w:p>
    <w:p w:rsidR="00181299" w:rsidRDefault="00070AFD">
      <w:pPr>
        <w:spacing w:line="230" w:lineRule="exact"/>
        <w:ind w:left="511" w:right="869"/>
        <w:jc w:val="center"/>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rPr>
          <w:b/>
          <w:sz w:val="20"/>
        </w:rPr>
      </w:pPr>
    </w:p>
    <w:p w:rsidR="00181299" w:rsidRDefault="00070AFD">
      <w:pPr>
        <w:pStyle w:val="Prrafodelista"/>
        <w:numPr>
          <w:ilvl w:val="0"/>
          <w:numId w:val="2"/>
        </w:numPr>
        <w:tabs>
          <w:tab w:val="left" w:pos="479"/>
          <w:tab w:val="left" w:pos="480"/>
        </w:tabs>
        <w:spacing w:line="184" w:lineRule="exact"/>
        <w:rPr>
          <w:sz w:val="16"/>
        </w:rPr>
      </w:pPr>
      <w:r>
        <w:rPr>
          <w:sz w:val="16"/>
        </w:rPr>
        <w:t>DE LA MANO DE OBRA</w:t>
      </w:r>
    </w:p>
    <w:p w:rsidR="00181299" w:rsidRDefault="00070AFD">
      <w:pPr>
        <w:pStyle w:val="Prrafodelista"/>
        <w:numPr>
          <w:ilvl w:val="0"/>
          <w:numId w:val="2"/>
        </w:numPr>
        <w:tabs>
          <w:tab w:val="left" w:pos="479"/>
          <w:tab w:val="left" w:pos="480"/>
        </w:tabs>
        <w:spacing w:line="184" w:lineRule="exact"/>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2"/>
        </w:numPr>
        <w:tabs>
          <w:tab w:val="left" w:pos="479"/>
          <w:tab w:val="left" w:pos="48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2"/>
        </w:numPr>
        <w:tabs>
          <w:tab w:val="left" w:pos="479"/>
          <w:tab w:val="left" w:pos="480"/>
        </w:tabs>
        <w:spacing w:before="1"/>
        <w:ind w:right="478"/>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spacing w:before="11"/>
        <w:rPr>
          <w:sz w:val="19"/>
        </w:rPr>
      </w:pPr>
    </w:p>
    <w:p w:rsidR="00181299" w:rsidRDefault="00070AFD">
      <w:pPr>
        <w:pStyle w:val="Textoindependiente"/>
        <w:ind w:left="511" w:right="867"/>
        <w:jc w:val="center"/>
      </w:pPr>
      <w:r>
        <w:rPr>
          <w:sz w:val="20"/>
        </w:rPr>
        <w:t>(</w:t>
      </w:r>
      <w:r>
        <w:t>GUÍA DE LLENADO)</w:t>
      </w:r>
    </w:p>
    <w:p w:rsidR="00181299" w:rsidRDefault="00070AFD">
      <w:pPr>
        <w:pStyle w:val="Textoindependiente"/>
        <w:spacing w:before="184" w:line="372" w:lineRule="auto"/>
        <w:ind w:left="1799" w:right="1384" w:hanging="471"/>
      </w:pPr>
      <w:r>
        <w:rPr>
          <w:b/>
        </w:rPr>
        <w:t>PT-13 (B).-</w:t>
      </w:r>
      <w:r>
        <w:t>. PROGRAMA CUANTIFICADO Y CALENDARIZADO DE LA MAQUINARIA Y EQUIPO DE CONSTRUCCIÓN. EXPRESADOS EN HORAS EFECTIVAS DE TRABAJO, IDENTIFICANDO SU TIPO Y CARACTERÍSTICAS;</w:t>
      </w:r>
    </w:p>
    <w:p w:rsidR="00181299" w:rsidRDefault="00070AFD">
      <w:pPr>
        <w:pStyle w:val="Ttulo4"/>
        <w:ind w:left="119"/>
      </w:pPr>
      <w:r>
        <w:t>A).-ENCABEZADO:</w:t>
      </w:r>
    </w:p>
    <w:p w:rsidR="00181299" w:rsidRDefault="00070AFD">
      <w:pPr>
        <w:pStyle w:val="Textoindependiente"/>
        <w:tabs>
          <w:tab w:val="left" w:pos="5302"/>
        </w:tabs>
        <w:spacing w:before="119"/>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3"/>
        </w:tabs>
        <w:spacing w:before="120" w:line="184" w:lineRule="exact"/>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ind w:left="5301"/>
      </w:pPr>
      <w:r>
        <w:t>EFECTUARÁN ESTOS.</w:t>
      </w:r>
    </w:p>
    <w:p w:rsidR="00181299" w:rsidRDefault="00070AFD">
      <w:pPr>
        <w:pStyle w:val="Textoindependiente"/>
        <w:tabs>
          <w:tab w:val="left" w:pos="5305"/>
        </w:tabs>
        <w:spacing w:before="120"/>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119"/>
        <w:ind w:left="54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spacing w:before="1"/>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ind w:left="404"/>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526"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r>
        <w:t>C)</w:t>
      </w:r>
      <w:proofErr w:type="gramStart"/>
      <w:r>
        <w:t>.-</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5365" w:right="526" w:hanging="4820"/>
      </w:pPr>
      <w:r>
        <w:t>CLAVE</w:t>
      </w:r>
      <w:r>
        <w:rPr>
          <w:spacing w:val="-1"/>
        </w:rPr>
        <w:t xml:space="preserve"> </w:t>
      </w:r>
      <w:r>
        <w:t>Nº:</w:t>
      </w:r>
      <w:r>
        <w:tab/>
        <w:t>SE ANOTARÁ LA CLAVE ASIGNADO EN LA FORMULACIÓN DE LA PROPUESTA.</w:t>
      </w:r>
    </w:p>
    <w:p w:rsidR="00181299" w:rsidRDefault="00181299">
      <w:pPr>
        <w:pStyle w:val="Textoindependiente"/>
      </w:pPr>
    </w:p>
    <w:p w:rsidR="00181299" w:rsidRDefault="00070AFD">
      <w:pPr>
        <w:pStyle w:val="Textoindependiente"/>
        <w:tabs>
          <w:tab w:val="left" w:pos="5365"/>
        </w:tabs>
        <w:ind w:left="545"/>
      </w:pPr>
      <w:r>
        <w:t>DESCRIPCIÓN DE LA MAQUINARIA</w:t>
      </w:r>
      <w:r>
        <w:rPr>
          <w:spacing w:val="-3"/>
        </w:rPr>
        <w:t xml:space="preserve"> </w:t>
      </w:r>
      <w:r>
        <w:t>Y/O</w:t>
      </w:r>
      <w:r>
        <w:rPr>
          <w:spacing w:val="-1"/>
        </w:rPr>
        <w:t xml:space="preserve"> </w:t>
      </w:r>
      <w:r>
        <w:t>EQUIPO.</w:t>
      </w:r>
      <w:r>
        <w:tab/>
        <w:t>SE DESCRIBIRÁ LA MAQUINARIA Y EQUIPO DE</w:t>
      </w:r>
      <w:r>
        <w:rPr>
          <w:spacing w:val="4"/>
        </w:rPr>
        <w:t xml:space="preserve"> </w:t>
      </w:r>
      <w:r>
        <w:t>CONSTRUCCIÓN</w:t>
      </w:r>
    </w:p>
    <w:p w:rsidR="00181299" w:rsidRDefault="00070AFD">
      <w:pPr>
        <w:pStyle w:val="Textoindependiente"/>
        <w:spacing w:before="1"/>
        <w:ind w:left="5365"/>
      </w:pPr>
      <w:r>
        <w:t>CONSIDERADO EN LA FORMULACIÓN DE LA PROPUESTA CON SUS CARACTERÍSTICAS PARTICULARES Y GENERALES.</w:t>
      </w:r>
    </w:p>
    <w:p w:rsidR="00181299" w:rsidRDefault="00181299">
      <w:pPr>
        <w:pStyle w:val="Textoindependiente"/>
        <w:rPr>
          <w:sz w:val="18"/>
        </w:rPr>
      </w:pPr>
    </w:p>
    <w:p w:rsidR="00181299" w:rsidRDefault="00181299">
      <w:pPr>
        <w:pStyle w:val="Textoindependiente"/>
        <w:spacing w:before="10"/>
        <w:rPr>
          <w:sz w:val="17"/>
        </w:rPr>
      </w:pPr>
    </w:p>
    <w:p w:rsidR="00181299" w:rsidRDefault="00070AFD">
      <w:pPr>
        <w:pStyle w:val="Textoindependiente"/>
        <w:tabs>
          <w:tab w:val="left" w:pos="5374"/>
        </w:tabs>
        <w:ind w:left="390"/>
      </w:pPr>
      <w:r>
        <w:t>UNIDAD:</w:t>
      </w:r>
      <w:r>
        <w:tab/>
        <w:t>LA USADA PARA CADA MAQUINARIA O EQUIPO DE</w:t>
      </w:r>
      <w:r>
        <w:rPr>
          <w:spacing w:val="-1"/>
        </w:rPr>
        <w:t xml:space="preserve"> </w:t>
      </w:r>
      <w:r>
        <w:t>CONSTRUCCIÓN.</w:t>
      </w:r>
    </w:p>
    <w:p w:rsidR="00181299" w:rsidRDefault="00181299">
      <w:pPr>
        <w:pStyle w:val="Textoindependiente"/>
        <w:spacing w:before="1"/>
      </w:pPr>
    </w:p>
    <w:p w:rsidR="00181299" w:rsidRDefault="00070AFD">
      <w:pPr>
        <w:pStyle w:val="Textoindependiente"/>
        <w:tabs>
          <w:tab w:val="left" w:pos="5365"/>
        </w:tabs>
        <w:ind w:left="5365" w:right="475" w:hanging="4961"/>
        <w:jc w:val="both"/>
      </w:pPr>
      <w:r>
        <w:t>HORAS</w:t>
      </w:r>
      <w:r>
        <w:rPr>
          <w:spacing w:val="-2"/>
        </w:rPr>
        <w:t xml:space="preserve"> </w:t>
      </w:r>
      <w:r>
        <w:t>EFECTIVAS:</w:t>
      </w:r>
      <w:r>
        <w:tab/>
        <w:t>CANTIDAD TOTAL DE HORAS EFECTIVAS DE UTILIZACIÓN DE LA MAQUINARIA Y EQUIPO PARA LA EJECUCIÓN DE LOS TRABAJOS Y SERA ACORDE CON LA RELACIONADA EN LOS LISTADOS DE INSUMOS.</w:t>
      </w:r>
    </w:p>
    <w:p w:rsidR="00181299" w:rsidRDefault="00181299">
      <w:pPr>
        <w:pStyle w:val="Textoindependiente"/>
        <w:spacing w:before="10"/>
        <w:rPr>
          <w:sz w:val="15"/>
        </w:rPr>
      </w:pPr>
    </w:p>
    <w:p w:rsidR="00181299" w:rsidRDefault="00070AFD">
      <w:pPr>
        <w:pStyle w:val="Textoindependiente"/>
        <w:tabs>
          <w:tab w:val="left" w:pos="5339"/>
        </w:tabs>
        <w:spacing w:before="1"/>
        <w:ind w:left="5340" w:right="475" w:hanging="4936"/>
        <w:jc w:val="both"/>
      </w:pPr>
      <w:r>
        <w:t>FECHA</w:t>
      </w:r>
      <w:r>
        <w:rPr>
          <w:spacing w:val="-1"/>
        </w:rPr>
        <w:t xml:space="preserve"> </w:t>
      </w:r>
      <w:r>
        <w:t>DE</w:t>
      </w:r>
      <w:r>
        <w:rPr>
          <w:spacing w:val="-1"/>
        </w:rPr>
        <w:t xml:space="preserve"> </w:t>
      </w:r>
      <w:r>
        <w:t>INICIO:</w:t>
      </w:r>
      <w:r>
        <w:tab/>
        <w:t>SE ANOTARA LA FECHA DE INICIO DE LA UTILIZACIÓN DE</w:t>
      </w:r>
      <w:r>
        <w:rPr>
          <w:spacing w:val="18"/>
        </w:rPr>
        <w:t xml:space="preserve"> </w:t>
      </w:r>
      <w:r>
        <w:t>LA MAQUINARIA Y EQUIPO DE</w:t>
      </w:r>
      <w:r>
        <w:rPr>
          <w:spacing w:val="-2"/>
        </w:rPr>
        <w:t xml:space="preserve"> </w:t>
      </w:r>
      <w:r>
        <w:t>CONSTRUCCIÓN</w:t>
      </w:r>
    </w:p>
    <w:p w:rsidR="00181299" w:rsidRDefault="00181299">
      <w:pPr>
        <w:jc w:val="both"/>
        <w:sectPr w:rsidR="00181299">
          <w:pgSz w:w="12240" w:h="15840"/>
          <w:pgMar w:top="52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2928" behindDoc="0" locked="0" layoutInCell="1" allowOverlap="1">
                <wp:simplePos x="0" y="0"/>
                <wp:positionH relativeFrom="column">
                  <wp:posOffset>-1905</wp:posOffset>
                </wp:positionH>
                <wp:positionV relativeFrom="paragraph">
                  <wp:posOffset>-212725</wp:posOffset>
                </wp:positionV>
                <wp:extent cx="1144905" cy="1249680"/>
                <wp:effectExtent l="0" t="0" r="0" b="7620"/>
                <wp:wrapNone/>
                <wp:docPr id="8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33F802B2" wp14:editId="15B69D19">
                                  <wp:extent cx="962025" cy="1181100"/>
                                  <wp:effectExtent l="0" t="0" r="9525"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3" type="#_x0000_t202" style="position:absolute;margin-left:-.15pt;margin-top:-16.75pt;width:90.15pt;height:98.4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" stroked="f">
                <v:textbox>
                  <w:txbxContent>
                    <w:p w:rsidR="004E0A32" w:rsidRDefault="004E0A32" w:rsidP="004E0A32">
                      <w:r>
                        <w:rPr>
                          <w:noProof/>
                          <w:sz w:val="20"/>
                          <w:szCs w:val="20"/>
                          <w:lang w:val="es-MX" w:eastAsia="es-MX"/>
                        </w:rPr>
                        <w:drawing>
                          <wp:inline distT="0" distB="0" distL="0" distR="0" wp14:anchorId="33F802B2" wp14:editId="15B69D19">
                            <wp:extent cx="962025" cy="1181100"/>
                            <wp:effectExtent l="0" t="0" r="9525"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454"/>
        <w:jc w:val="right"/>
      </w:pPr>
      <w:r>
        <w:t>H. AYUNTAMIENTO DE SAN IGNACIO</w:t>
      </w:r>
    </w:p>
    <w:p w:rsidR="00181299" w:rsidRDefault="00A23C7B" w:rsidP="00A02F3E">
      <w:pPr>
        <w:pStyle w:val="Ttulo3"/>
        <w:spacing w:before="1"/>
        <w:ind w:left="7432"/>
        <w:jc w:val="right"/>
      </w:pPr>
      <w:r>
        <w:t>DIRECCION DE OBRAS Y SERVICIOS PUBLICOS MUNICIPALES</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5880"/>
        <w:rPr>
          <w:b/>
          <w:sz w:val="24"/>
        </w:rPr>
      </w:pPr>
      <w:r>
        <w:rPr>
          <w:b/>
          <w:sz w:val="24"/>
        </w:rPr>
        <w:t>DOCUMENTO PT-13.-</w:t>
      </w:r>
    </w:p>
    <w:p w:rsidR="00181299" w:rsidRDefault="00070AFD">
      <w:pPr>
        <w:pStyle w:val="Textoindependiente"/>
        <w:tabs>
          <w:tab w:val="left" w:pos="5304"/>
        </w:tabs>
        <w:spacing w:before="183"/>
        <w:ind w:left="5340" w:right="477" w:hanging="4936"/>
        <w:jc w:val="both"/>
      </w:pPr>
      <w:r>
        <w:t>FECHA</w:t>
      </w:r>
      <w:r>
        <w:rPr>
          <w:spacing w:val="-2"/>
        </w:rPr>
        <w:t xml:space="preserve"> </w:t>
      </w:r>
      <w:r>
        <w:t>DE TERMINO:</w:t>
      </w:r>
      <w:r>
        <w:tab/>
        <w:t>SE ANOTARA LA FECHA DE TERMINO DE LA UTILIZACIÓN DE LA MAQUINARIA Y EQUIPO DE</w:t>
      </w:r>
      <w:r>
        <w:rPr>
          <w:spacing w:val="-2"/>
        </w:rPr>
        <w:t xml:space="preserve"> </w:t>
      </w:r>
      <w:r>
        <w:t>CONSTRUCCIÓN</w:t>
      </w:r>
    </w:p>
    <w:p w:rsidR="00181299" w:rsidRDefault="00181299">
      <w:pPr>
        <w:pStyle w:val="Textoindependiente"/>
      </w:pPr>
    </w:p>
    <w:p w:rsidR="00181299" w:rsidRDefault="00070AFD">
      <w:pPr>
        <w:pStyle w:val="Textoindependiente"/>
        <w:tabs>
          <w:tab w:val="left" w:pos="5304"/>
        </w:tabs>
        <w:ind w:left="5304" w:right="237" w:hanging="4900"/>
      </w:pPr>
      <w:r>
        <w:t>AÑO:</w:t>
      </w:r>
      <w:r>
        <w:tab/>
        <w:t>SE ANOTARÁ EL PERIODO DEL AÑO O AÑOS QUE ABARCA LA EJECUCIÓN DE LA</w:t>
      </w:r>
      <w:r>
        <w:rPr>
          <w:spacing w:val="-1"/>
        </w:rPr>
        <w:t xml:space="preserve"> </w:t>
      </w:r>
      <w:r>
        <w:t>PROPUESTA.</w:t>
      </w:r>
    </w:p>
    <w:p w:rsidR="00181299" w:rsidRDefault="00181299">
      <w:pPr>
        <w:pStyle w:val="Textoindependiente"/>
        <w:spacing w:before="6"/>
        <w:rPr>
          <w:sz w:val="15"/>
        </w:rPr>
      </w:pPr>
    </w:p>
    <w:p w:rsidR="00181299" w:rsidRDefault="00070AFD">
      <w:pPr>
        <w:pStyle w:val="Textoindependiente"/>
        <w:tabs>
          <w:tab w:val="left" w:pos="5303"/>
        </w:tabs>
        <w:spacing w:before="1"/>
        <w:ind w:left="5304"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65"/>
        </w:tabs>
        <w:ind w:left="5365" w:right="475" w:hanging="4961"/>
        <w:jc w:val="both"/>
      </w:pPr>
      <w:r>
        <w:t>COLUMNAS:</w:t>
      </w:r>
      <w:r>
        <w:tab/>
        <w:t>EN LAS COLUMNAS CORRESPONDIENTES SE GRAFICARÁ POR MEDIO DE BARRAS LA DURACIÓN DE LA UTILIZACIÓN PARA CADA MAQUINARIA O EQUIPO, Y SE ANOTARA LA CANTIDAD DE HORAS EFECTIVAS POR CADA MAQUINARIA Y EQUIPO PARA CADA</w:t>
      </w:r>
      <w:r>
        <w:rPr>
          <w:spacing w:val="-6"/>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pPr>
    </w:p>
    <w:p w:rsidR="00181299" w:rsidRDefault="00070AFD">
      <w:pPr>
        <w:pStyle w:val="Textoindependiente"/>
        <w:ind w:left="546" w:right="526"/>
      </w:pPr>
      <w:r>
        <w:rPr>
          <w:b/>
          <w:sz w:val="20"/>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00" w:header="720" w:footer="720" w:gutter="0"/>
          <w:cols w:space="720"/>
        </w:sectPr>
      </w:pPr>
    </w:p>
    <w:p w:rsidR="00181299" w:rsidRDefault="00592ADC">
      <w:pPr>
        <w:pStyle w:val="Textoindependiente"/>
        <w:spacing w:before="11"/>
        <w:rPr>
          <w:sz w:val="8"/>
        </w:rPr>
      </w:pPr>
      <w:r>
        <w:rPr>
          <w:noProof/>
          <w:lang w:val="es-MX" w:eastAsia="es-MX"/>
        </w:rPr>
        <w:lastRenderedPageBreak/>
        <mc:AlternateContent>
          <mc:Choice Requires="wpg">
            <w:drawing>
              <wp:anchor distT="0" distB="0" distL="114300" distR="114300" simplePos="0" relativeHeight="251672576" behindDoc="0" locked="0" layoutInCell="1" allowOverlap="1">
                <wp:simplePos x="0" y="0"/>
                <wp:positionH relativeFrom="page">
                  <wp:posOffset>398780</wp:posOffset>
                </wp:positionH>
                <wp:positionV relativeFrom="page">
                  <wp:posOffset>2395220</wp:posOffset>
                </wp:positionV>
                <wp:extent cx="9298305" cy="3702050"/>
                <wp:effectExtent l="8255" t="13970" r="0" b="8255"/>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8305" cy="3702050"/>
                          <a:chOff x="628" y="3772"/>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left="23"/>
                                <w:rPr>
                                  <w:rFonts w:ascii="Times New Roman"/>
                                  <w:sz w:val="12"/>
                                </w:rPr>
                              </w:pPr>
                              <w:r>
                                <w:rPr>
                                  <w:rFonts w:ascii="Times New Roman"/>
                                  <w:sz w:val="12"/>
                                </w:rPr>
                                <w:t>O DE L</w:t>
                              </w:r>
                            </w:p>
                            <w:p w:rsidR="00070AFD" w:rsidRDefault="00070AFD">
                              <w:pPr>
                                <w:tabs>
                                  <w:tab w:val="left" w:pos="504"/>
                                </w:tabs>
                                <w:ind w:left="53"/>
                                <w:rPr>
                                  <w:rFonts w:ascii="Times New Roman"/>
                                  <w:sz w:val="12"/>
                                </w:rPr>
                              </w:pPr>
                              <w:r>
                                <w:rPr>
                                  <w:rFonts w:ascii="Times New Roman"/>
                                  <w:sz w:val="12"/>
                                </w:rPr>
                                <w:t>E</w:t>
                              </w:r>
                              <w:r>
                                <w:rPr>
                                  <w:rFonts w:ascii="Times New Roman"/>
                                  <w:sz w:val="12"/>
                                </w:rPr>
                                <w:tab/>
                                <w:t>L</w:t>
                              </w:r>
                            </w:p>
                            <w:p w:rsidR="00070AFD" w:rsidRDefault="00070AFD">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left="1"/>
                                <w:rPr>
                                  <w:rFonts w:ascii="Times New Roman"/>
                                  <w:sz w:val="12"/>
                                </w:rPr>
                              </w:pPr>
                              <w:r>
                                <w:rPr>
                                  <w:rFonts w:ascii="Times New Roman"/>
                                  <w:sz w:val="12"/>
                                </w:rPr>
                                <w:t>ARRAS</w:t>
                              </w:r>
                            </w:p>
                            <w:p w:rsidR="00070AFD" w:rsidRDefault="00070AFD">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8" w:lineRule="exact"/>
                                <w:ind w:left="-28" w:right="78"/>
                                <w:jc w:val="center"/>
                                <w:rPr>
                                  <w:rFonts w:ascii="Times New Roman"/>
                                  <w:sz w:val="12"/>
                                </w:rPr>
                              </w:pPr>
                              <w:r>
                                <w:rPr>
                                  <w:rFonts w:ascii="Times New Roman"/>
                                  <w:sz w:val="12"/>
                                </w:rPr>
                                <w:t>VANCE</w:t>
                              </w:r>
                            </w:p>
                            <w:p w:rsidR="00070AFD" w:rsidRDefault="00070AFD">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8" w:lineRule="exact"/>
                                <w:ind w:right="-15"/>
                                <w:jc w:val="right"/>
                                <w:rPr>
                                  <w:rFonts w:ascii="Times New Roman"/>
                                  <w:sz w:val="12"/>
                                </w:rPr>
                              </w:pPr>
                              <w:r>
                                <w:rPr>
                                  <w:rFonts w:ascii="Times New Roman"/>
                                  <w:w w:val="99"/>
                                  <w:sz w:val="12"/>
                                </w:rPr>
                                <w:t>S</w:t>
                              </w:r>
                            </w:p>
                            <w:p w:rsidR="00070AFD" w:rsidRDefault="00070AFD">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6" w:lineRule="exact"/>
                                <w:ind w:left="109" w:right="532"/>
                                <w:jc w:val="center"/>
                                <w:rPr>
                                  <w:rFonts w:ascii="Times New Roman"/>
                                  <w:sz w:val="12"/>
                                </w:rPr>
                              </w:pPr>
                              <w:r>
                                <w:rPr>
                                  <w:rFonts w:ascii="Times New Roman"/>
                                  <w:sz w:val="12"/>
                                </w:rPr>
                                <w:t>INST.</w:t>
                              </w:r>
                            </w:p>
                            <w:p w:rsidR="00070AFD" w:rsidRDefault="00070AFD">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070AFD" w:rsidRDefault="00070AFD">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8" w:lineRule="exact"/>
                                <w:ind w:left="-21"/>
                                <w:rPr>
                                  <w:rFonts w:ascii="Times New Roman"/>
                                  <w:sz w:val="12"/>
                                </w:rPr>
                              </w:pPr>
                              <w:r>
                                <w:rPr>
                                  <w:rFonts w:ascii="Times New Roman"/>
                                  <w:sz w:val="12"/>
                                </w:rPr>
                                <w:t>EQUIPO DE INST.</w:t>
                              </w:r>
                            </w:p>
                            <w:p w:rsidR="00070AFD" w:rsidRDefault="00070AFD">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pacing w:val="-1"/>
                                  <w:w w:val="99"/>
                                  <w:sz w:val="12"/>
                                </w:rPr>
                                <w:t>N</w:t>
                              </w:r>
                            </w:p>
                            <w:p w:rsidR="00070AFD" w:rsidRDefault="00070AFD">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9" w:lineRule="exact"/>
                                <w:ind w:left="344"/>
                                <w:rPr>
                                  <w:sz w:val="12"/>
                                </w:rPr>
                              </w:pPr>
                              <w:r>
                                <w:rPr>
                                  <w:sz w:val="12"/>
                                </w:rPr>
                                <w:t>FORMULACIÓ</w:t>
                              </w:r>
                            </w:p>
                            <w:p w:rsidR="00070AFD" w:rsidRDefault="00070AFD">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21"/>
                                <w:rPr>
                                  <w:rFonts w:ascii="Times New Roman"/>
                                  <w:sz w:val="12"/>
                                </w:rPr>
                              </w:pPr>
                              <w:r>
                                <w:rPr>
                                  <w:rFonts w:ascii="Times New Roman"/>
                                  <w:spacing w:val="-1"/>
                                  <w:w w:val="99"/>
                                  <w:sz w:val="12"/>
                                </w:rPr>
                                <w:t>D</w:t>
                              </w:r>
                            </w:p>
                            <w:p w:rsidR="00070AFD" w:rsidRDefault="00070AFD">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5" w:lineRule="exact"/>
                                <w:ind w:left="30"/>
                                <w:rPr>
                                  <w:rFonts w:ascii="Times New Roman"/>
                                  <w:sz w:val="12"/>
                                </w:rPr>
                              </w:pPr>
                              <w:r>
                                <w:rPr>
                                  <w:rFonts w:ascii="Times New Roman"/>
                                  <w:sz w:val="12"/>
                                </w:rPr>
                                <w:t>TOTAL</w:t>
                              </w:r>
                            </w:p>
                            <w:p w:rsidR="00070AFD" w:rsidRDefault="00070AFD">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5" w:lineRule="exact"/>
                                <w:ind w:left="284"/>
                                <w:rPr>
                                  <w:rFonts w:ascii="Times New Roman"/>
                                  <w:sz w:val="12"/>
                                </w:rPr>
                              </w:pPr>
                              <w:r>
                                <w:rPr>
                                  <w:rFonts w:ascii="Times New Roman"/>
                                  <w:sz w:val="12"/>
                                </w:rPr>
                                <w:t>CANTIDAD</w:t>
                              </w:r>
                            </w:p>
                            <w:p w:rsidR="00070AFD" w:rsidRDefault="00070AFD">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exact"/>
                                <w:ind w:left="-25"/>
                                <w:rPr>
                                  <w:rFonts w:ascii="Times New Roman"/>
                                  <w:sz w:val="12"/>
                                </w:rPr>
                              </w:pPr>
                              <w:r>
                                <w:rPr>
                                  <w:rFonts w:ascii="Times New Roman"/>
                                  <w:sz w:val="12"/>
                                </w:rPr>
                                <w:t>QUIPO</w:t>
                              </w:r>
                            </w:p>
                            <w:p w:rsidR="00070AFD" w:rsidRDefault="00070AFD">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070AFD" w:rsidRDefault="00070AFD">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exact"/>
                                <w:rPr>
                                  <w:rFonts w:ascii="Times New Roman"/>
                                  <w:sz w:val="12"/>
                                </w:rPr>
                              </w:pPr>
                              <w:r>
                                <w:rPr>
                                  <w:rFonts w:ascii="Times New Roman"/>
                                  <w:sz w:val="12"/>
                                </w:rPr>
                                <w:t>ERIALES Y E</w:t>
                              </w:r>
                            </w:p>
                            <w:p w:rsidR="00070AFD" w:rsidRDefault="00070AFD">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exact"/>
                                <w:ind w:right="-29"/>
                                <w:jc w:val="right"/>
                                <w:rPr>
                                  <w:rFonts w:ascii="Times New Roman"/>
                                  <w:sz w:val="12"/>
                                </w:rPr>
                              </w:pPr>
                              <w:r>
                                <w:rPr>
                                  <w:rFonts w:ascii="Times New Roman"/>
                                  <w:w w:val="95"/>
                                  <w:sz w:val="12"/>
                                </w:rPr>
                                <w:t>MAT</w:t>
                              </w:r>
                            </w:p>
                            <w:p w:rsidR="00070AFD" w:rsidRDefault="00070AFD">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
                                <w:rPr>
                                  <w:sz w:val="10"/>
                                </w:rPr>
                              </w:pPr>
                            </w:p>
                            <w:p w:rsidR="00070AFD" w:rsidRDefault="00070AFD">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
                                <w:rPr>
                                  <w:sz w:val="10"/>
                                </w:rPr>
                              </w:pPr>
                            </w:p>
                            <w:p w:rsidR="00070AFD" w:rsidRDefault="00070AFD">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101"/>
                                <w:rPr>
                                  <w:rFonts w:ascii="Times New Roman"/>
                                  <w:sz w:val="12"/>
                                </w:rPr>
                              </w:pPr>
                              <w:r>
                                <w:rPr>
                                  <w:rFonts w:ascii="Times New Roman"/>
                                  <w:sz w:val="12"/>
                                </w:rPr>
                                <w:t>LA</w:t>
                              </w:r>
                            </w:p>
                            <w:p w:rsidR="00070AFD" w:rsidRDefault="00070AFD">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070AFD" w:rsidRDefault="00070AFD">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56" w:right="-15"/>
                                <w:rPr>
                                  <w:rFonts w:ascii="Times New Roman"/>
                                  <w:sz w:val="12"/>
                                </w:rPr>
                              </w:pPr>
                              <w:r>
                                <w:rPr>
                                  <w:rFonts w:ascii="Times New Roman"/>
                                  <w:sz w:val="12"/>
                                </w:rPr>
                                <w:t>DURAC</w:t>
                              </w:r>
                            </w:p>
                            <w:p w:rsidR="00070AFD" w:rsidRDefault="00070AFD">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070AFD" w:rsidRDefault="00070AFD">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161" w:right="-29"/>
                                <w:rPr>
                                  <w:rFonts w:ascii="Times New Roman"/>
                                  <w:sz w:val="12"/>
                                </w:rPr>
                              </w:pPr>
                              <w:r>
                                <w:rPr>
                                  <w:rFonts w:ascii="Times New Roman"/>
                                  <w:sz w:val="12"/>
                                </w:rPr>
                                <w:t>BARR</w:t>
                              </w:r>
                            </w:p>
                            <w:p w:rsidR="00070AFD" w:rsidRDefault="00070AFD">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13"/>
                                <w:rPr>
                                  <w:rFonts w:ascii="Times New Roman"/>
                                  <w:sz w:val="12"/>
                                </w:rPr>
                              </w:pPr>
                              <w:r>
                                <w:rPr>
                                  <w:rFonts w:ascii="Times New Roman"/>
                                  <w:spacing w:val="-2"/>
                                  <w:w w:val="99"/>
                                  <w:sz w:val="12"/>
                                </w:rPr>
                                <w:t>A</w:t>
                              </w:r>
                            </w:p>
                            <w:p w:rsidR="00070AFD" w:rsidRDefault="00070AFD">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070AFD" w:rsidRDefault="00070AFD">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9" w:lineRule="exact"/>
                                <w:ind w:right="5"/>
                                <w:jc w:val="right"/>
                                <w:rPr>
                                  <w:rFonts w:ascii="Times New Roman"/>
                                  <w:sz w:val="12"/>
                                </w:rPr>
                              </w:pPr>
                              <w:r>
                                <w:rPr>
                                  <w:rFonts w:ascii="Times New Roman"/>
                                  <w:spacing w:val="-2"/>
                                  <w:sz w:val="12"/>
                                </w:rPr>
                                <w:t>INIC</w:t>
                              </w:r>
                            </w:p>
                            <w:p w:rsidR="00070AFD" w:rsidRDefault="00070AFD">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29"/>
                                <w:rPr>
                                  <w:sz w:val="16"/>
                                </w:rPr>
                              </w:pPr>
                              <w:r>
                                <w:rPr>
                                  <w:sz w:val="16"/>
                                </w:rPr>
                                <w:t>15-Jun-17</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05"/>
                                <w:rPr>
                                  <w:sz w:val="16"/>
                                </w:rPr>
                              </w:pPr>
                              <w:r>
                                <w:rPr>
                                  <w:sz w:val="16"/>
                                </w:rPr>
                                <w:t>06-May-17</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31"/>
                                <w:rPr>
                                  <w:sz w:val="16"/>
                                </w:rPr>
                              </w:pPr>
                              <w:r>
                                <w:rPr>
                                  <w:sz w:val="16"/>
                                </w:rPr>
                                <w:t>25-Abr-17</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31"/>
                                <w:rPr>
                                  <w:sz w:val="16"/>
                                </w:rPr>
                              </w:pPr>
                              <w:r>
                                <w:rPr>
                                  <w:sz w:val="16"/>
                                </w:rPr>
                                <w:t>02-Abr-17</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187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01" w:right="702"/>
                                <w:jc w:val="center"/>
                                <w:rPr>
                                  <w:b/>
                                  <w:sz w:val="14"/>
                                </w:rPr>
                              </w:pPr>
                              <w:r>
                                <w:rPr>
                                  <w:b/>
                                  <w:sz w:val="14"/>
                                </w:rPr>
                                <w:t>JUNIO</w:t>
                              </w:r>
                            </w:p>
                          </w:txbxContent>
                        </wps:txbx>
                        <wps:bodyPr rot="0" vert="horz" wrap="square" lIns="0" tIns="0" rIns="0" bIns="0" anchor="t" anchorCtr="0" upright="1">
                          <a:noAutofit/>
                        </wps:bodyPr>
                      </wps:wsp>
                      <wps:wsp>
                        <wps:cNvPr id="803" name="Text Box 341"/>
                        <wps:cNvSpPr txBox="1">
                          <a:spLocks noChangeArrowheads="1"/>
                        </wps:cNvSpPr>
                        <wps:spPr bwMode="auto">
                          <a:xfrm>
                            <a:off x="10959" y="3992"/>
                            <a:ext cx="19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25" w:right="725"/>
                                <w:jc w:val="center"/>
                                <w:rPr>
                                  <w:b/>
                                  <w:sz w:val="14"/>
                                </w:rPr>
                              </w:pPr>
                              <w:r>
                                <w:rPr>
                                  <w:b/>
                                  <w:sz w:val="14"/>
                                </w:rPr>
                                <w:t>MAYO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92"/>
                            <a:ext cx="19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63" w:right="764"/>
                                <w:jc w:val="center"/>
                                <w:rPr>
                                  <w:b/>
                                  <w:sz w:val="14"/>
                                </w:rPr>
                              </w:pPr>
                              <w:r>
                                <w:rPr>
                                  <w:b/>
                                  <w:sz w:val="14"/>
                                </w:rPr>
                                <w:t>ABRIL</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14"/>
                                </w:rPr>
                              </w:pPr>
                            </w:p>
                            <w:p w:rsidR="00070AFD" w:rsidRDefault="00070AFD">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14"/>
                                </w:rPr>
                              </w:pPr>
                            </w:p>
                            <w:p w:rsidR="00070AFD" w:rsidRDefault="00070AFD">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rPr>
                                  <w:sz w:val="15"/>
                                </w:rPr>
                              </w:pPr>
                            </w:p>
                            <w:p w:rsidR="00070AFD" w:rsidRDefault="00070AFD">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3514" style="position:absolute;margin-left:31.4pt;margin-top:188.6pt;width:732.15pt;height:291.5pt;z-index:251672576;mso-position-horizontal-relative:page;mso-position-vertical-relative:page" coordorigin="628,3772"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">
                <v:rect id="Rectangle 641" o:spid="_x0000_s3515"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3516"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3517"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3518"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3519"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3520"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3521"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3522"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3523"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524"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525"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526"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527"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528"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529"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530"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531"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532"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533"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534"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535"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536"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537"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538"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539"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540"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541"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542"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543"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544"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545"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546"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547"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548"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549"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550"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551"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552"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553"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554"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555"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556"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557"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558"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559"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560"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561"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562"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563"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564"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565"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566"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567"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568"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569"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570"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571"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572"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573"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574"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575"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576"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577"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578"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579"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580"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581"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582"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583"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584"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585"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586"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587"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588"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589"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590"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591"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592"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593"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594"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595"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596"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597"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598"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599"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600"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601"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602"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603"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604"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605"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606"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607"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608"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609"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610"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611"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612"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613"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614"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615"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616"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617"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618"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619"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620"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621"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622"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623"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624"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625"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626"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627"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628"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629"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630"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631"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632"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633"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634"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635"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636"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637"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638"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639"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640"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641"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642"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643"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644"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645"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646"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647"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648"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649"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650"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651"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652"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653"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654"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655"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656"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657"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658"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659"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660"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661"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662"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663"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664"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665"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666"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667"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668"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669"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670"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671"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672"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673"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674"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675"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676"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677"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678"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679"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680"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681"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682"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683"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684"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685"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686"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687"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688"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689"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690"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691"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692"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693"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694"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695"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696"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697"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698"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699"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700"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701"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702"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703"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704"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705"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706"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707"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708"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709"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710"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711"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712"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713"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714"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715"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716"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717"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718"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719"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720"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721"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722"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723"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724"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725"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726"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727"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428" o:spid="_x0000_s3728"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070AFD" w:rsidRDefault="00070AFD">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729"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070AFD" w:rsidRDefault="00070AFD">
                        <w:pPr>
                          <w:spacing w:line="133" w:lineRule="exact"/>
                          <w:ind w:left="23"/>
                          <w:rPr>
                            <w:rFonts w:ascii="Times New Roman"/>
                            <w:sz w:val="12"/>
                          </w:rPr>
                        </w:pPr>
                        <w:r>
                          <w:rPr>
                            <w:rFonts w:ascii="Times New Roman"/>
                            <w:sz w:val="12"/>
                          </w:rPr>
                          <w:t>O DE L</w:t>
                        </w:r>
                      </w:p>
                      <w:p w:rsidR="00070AFD" w:rsidRDefault="00070AFD">
                        <w:pPr>
                          <w:tabs>
                            <w:tab w:val="left" w:pos="504"/>
                          </w:tabs>
                          <w:ind w:left="53"/>
                          <w:rPr>
                            <w:rFonts w:ascii="Times New Roman"/>
                            <w:sz w:val="12"/>
                          </w:rPr>
                        </w:pPr>
                        <w:r>
                          <w:rPr>
                            <w:rFonts w:ascii="Times New Roman"/>
                            <w:sz w:val="12"/>
                          </w:rPr>
                          <w:t>E</w:t>
                        </w:r>
                        <w:r>
                          <w:rPr>
                            <w:rFonts w:ascii="Times New Roman"/>
                            <w:sz w:val="12"/>
                          </w:rPr>
                          <w:tab/>
                          <w:t>L</w:t>
                        </w:r>
                      </w:p>
                      <w:p w:rsidR="00070AFD" w:rsidRDefault="00070AFD">
                        <w:pPr>
                          <w:ind w:left="53" w:right="196" w:hanging="54"/>
                          <w:rPr>
                            <w:rFonts w:ascii="Times New Roman"/>
                            <w:sz w:val="12"/>
                          </w:rPr>
                        </w:pPr>
                        <w:r>
                          <w:rPr>
                            <w:rFonts w:ascii="Times New Roman"/>
                            <w:sz w:val="12"/>
                          </w:rPr>
                          <w:t>QUIPOS NENTE</w:t>
                        </w:r>
                      </w:p>
                    </w:txbxContent>
                  </v:textbox>
                </v:shape>
                <v:shape id="Text Box 426" o:spid="_x0000_s3730"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070AFD" w:rsidRDefault="00070AFD">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731"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SE ANOTARA LA</w:t>
                        </w:r>
                      </w:p>
                    </w:txbxContent>
                  </v:textbox>
                </v:shape>
                <v:shape id="Text Box 424" o:spid="_x0000_s3732"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070AFD" w:rsidRDefault="00070AFD">
                        <w:pPr>
                          <w:spacing w:line="134" w:lineRule="exact"/>
                          <w:rPr>
                            <w:sz w:val="12"/>
                          </w:rPr>
                        </w:pPr>
                        <w:r>
                          <w:rPr>
                            <w:sz w:val="12"/>
                          </w:rPr>
                          <w:t>ASIGNADO EN LA</w:t>
                        </w:r>
                      </w:p>
                    </w:txbxContent>
                  </v:textbox>
                </v:shape>
                <v:shape id="Text Box 423" o:spid="_x0000_s3733"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PERMANENTE QUE INTERVIENEN</w:t>
                        </w:r>
                      </w:p>
                    </w:txbxContent>
                  </v:textbox>
                </v:shape>
                <v:shape id="Text Box 422" o:spid="_x0000_s3734"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070AFD" w:rsidRDefault="00070AFD">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735"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070AFD" w:rsidRDefault="00070AFD">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736"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070AFD" w:rsidRDefault="00070AFD">
                        <w:pPr>
                          <w:ind w:right="30"/>
                          <w:rPr>
                            <w:rFonts w:ascii="Times New Roman"/>
                            <w:sz w:val="12"/>
                          </w:rPr>
                        </w:pPr>
                        <w:r>
                          <w:rPr>
                            <w:rFonts w:ascii="Times New Roman"/>
                            <w:sz w:val="12"/>
                          </w:rPr>
                          <w:t>UTILIZAR Y SERA ACORDE A LOS LISTADOS INSUMOS</w:t>
                        </w:r>
                      </w:p>
                    </w:txbxContent>
                  </v:textbox>
                </v:shape>
                <v:shape id="Text Box 419" o:spid="_x0000_s3737"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EGÚN</w:t>
                        </w:r>
                      </w:p>
                    </w:txbxContent>
                  </v:textbox>
                </v:shape>
                <v:shape id="Text Box 418" o:spid="_x0000_s3738"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pacing w:val="-1"/>
                            <w:w w:val="99"/>
                            <w:sz w:val="12"/>
                          </w:rPr>
                          <w:t>A</w:t>
                        </w:r>
                      </w:p>
                    </w:txbxContent>
                  </v:textbox>
                </v:shape>
                <v:shape id="Text Box 417" o:spid="_x0000_s3739"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070AFD" w:rsidRDefault="00070AFD">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740"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070AFD" w:rsidRDefault="00070AFD">
                        <w:pPr>
                          <w:spacing w:before="7"/>
                          <w:rPr>
                            <w:sz w:val="16"/>
                          </w:rPr>
                        </w:pPr>
                      </w:p>
                      <w:p w:rsidR="00070AFD" w:rsidRDefault="00070AFD">
                        <w:pPr>
                          <w:spacing w:before="1"/>
                          <w:ind w:right="71"/>
                          <w:jc w:val="right"/>
                          <w:rPr>
                            <w:sz w:val="16"/>
                          </w:rPr>
                        </w:pPr>
                        <w:r>
                          <w:rPr>
                            <w:sz w:val="16"/>
                          </w:rPr>
                          <w:t>NOMBRE Y FIRMA DEL LICITANTE:</w:t>
                        </w:r>
                      </w:p>
                    </w:txbxContent>
                  </v:textbox>
                </v:shape>
                <v:shape id="Text Box 415" o:spid="_x0000_s3741"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070AFD" w:rsidRDefault="00070AFD">
                        <w:pPr>
                          <w:spacing w:line="109" w:lineRule="exact"/>
                          <w:ind w:left="45"/>
                          <w:rPr>
                            <w:rFonts w:ascii="Times New Roman"/>
                            <w:sz w:val="12"/>
                          </w:rPr>
                        </w:pPr>
                        <w:r>
                          <w:rPr>
                            <w:rFonts w:ascii="Times New Roman"/>
                            <w:sz w:val="12"/>
                          </w:rPr>
                          <w:t>CADA</w:t>
                        </w:r>
                      </w:p>
                    </w:txbxContent>
                  </v:textbox>
                </v:shape>
                <v:shape id="Text Box 414" o:spid="_x0000_s3742"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070AFD" w:rsidRDefault="00070AFD">
                        <w:pPr>
                          <w:spacing w:line="109" w:lineRule="exact"/>
                          <w:ind w:left="63"/>
                          <w:rPr>
                            <w:rFonts w:ascii="Times New Roman"/>
                            <w:sz w:val="12"/>
                          </w:rPr>
                        </w:pPr>
                        <w:r>
                          <w:rPr>
                            <w:rFonts w:ascii="Times New Roman"/>
                            <w:sz w:val="12"/>
                          </w:rPr>
                          <w:t>PARA</w:t>
                        </w:r>
                      </w:p>
                    </w:txbxContent>
                  </v:textbox>
                </v:shape>
                <v:shape id="Text Box 413" o:spid="_x0000_s3743"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070AFD" w:rsidRDefault="00070AFD">
                        <w:pPr>
                          <w:spacing w:line="109" w:lineRule="exact"/>
                          <w:ind w:left="1"/>
                          <w:rPr>
                            <w:rFonts w:ascii="Times New Roman"/>
                            <w:sz w:val="12"/>
                          </w:rPr>
                        </w:pPr>
                        <w:r>
                          <w:rPr>
                            <w:rFonts w:ascii="Times New Roman"/>
                            <w:sz w:val="12"/>
                          </w:rPr>
                          <w:t>ARRAS</w:t>
                        </w:r>
                      </w:p>
                      <w:p w:rsidR="00070AFD" w:rsidRDefault="00070AFD">
                        <w:pPr>
                          <w:spacing w:line="122" w:lineRule="exact"/>
                          <w:ind w:left="-79"/>
                          <w:rPr>
                            <w:rFonts w:ascii="Times New Roman"/>
                            <w:sz w:val="12"/>
                          </w:rPr>
                        </w:pPr>
                        <w:r>
                          <w:rPr>
                            <w:rFonts w:ascii="Times New Roman"/>
                            <w:sz w:val="12"/>
                          </w:rPr>
                          <w:t>MES</w:t>
                        </w:r>
                      </w:p>
                    </w:txbxContent>
                  </v:textbox>
                </v:shape>
                <v:shape id="Text Box 412" o:spid="_x0000_s3744"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070AFD" w:rsidRDefault="00070AFD">
                        <w:pPr>
                          <w:spacing w:line="109" w:lineRule="exact"/>
                          <w:ind w:right="-29"/>
                          <w:jc w:val="right"/>
                          <w:rPr>
                            <w:rFonts w:ascii="Times New Roman"/>
                            <w:sz w:val="12"/>
                          </w:rPr>
                        </w:pPr>
                        <w:r>
                          <w:rPr>
                            <w:rFonts w:ascii="Times New Roman"/>
                            <w:sz w:val="12"/>
                          </w:rPr>
                          <w:t>B</w:t>
                        </w:r>
                      </w:p>
                    </w:txbxContent>
                  </v:textbox>
                </v:shape>
                <v:shape id="Text Box 411" o:spid="_x0000_s3745"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070AFD" w:rsidRDefault="00070AFD">
                        <w:pPr>
                          <w:spacing w:before="30"/>
                          <w:ind w:left="263"/>
                          <w:rPr>
                            <w:rFonts w:ascii="Times New Roman"/>
                            <w:sz w:val="12"/>
                          </w:rPr>
                        </w:pPr>
                        <w:r>
                          <w:rPr>
                            <w:rFonts w:ascii="Times New Roman"/>
                            <w:sz w:val="12"/>
                          </w:rPr>
                          <w:t>DE</w:t>
                        </w:r>
                      </w:p>
                    </w:txbxContent>
                  </v:textbox>
                </v:shape>
                <v:shape id="Text Box 410" o:spid="_x0000_s3746"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070AFD" w:rsidRDefault="00070AFD">
                        <w:pPr>
                          <w:spacing w:line="78" w:lineRule="exact"/>
                          <w:ind w:left="-28" w:right="78"/>
                          <w:jc w:val="center"/>
                          <w:rPr>
                            <w:rFonts w:ascii="Times New Roman"/>
                            <w:sz w:val="12"/>
                          </w:rPr>
                        </w:pPr>
                        <w:r>
                          <w:rPr>
                            <w:rFonts w:ascii="Times New Roman"/>
                            <w:sz w:val="12"/>
                          </w:rPr>
                          <w:t>VANCE</w:t>
                        </w:r>
                      </w:p>
                      <w:p w:rsidR="00070AFD" w:rsidRDefault="00070AFD">
                        <w:pPr>
                          <w:ind w:left="146" w:right="69"/>
                          <w:jc w:val="center"/>
                          <w:rPr>
                            <w:rFonts w:ascii="Times New Roman"/>
                            <w:sz w:val="12"/>
                          </w:rPr>
                        </w:pPr>
                        <w:r>
                          <w:rPr>
                            <w:rFonts w:ascii="Times New Roman"/>
                            <w:sz w:val="12"/>
                          </w:rPr>
                          <w:t>LAS</w:t>
                        </w:r>
                      </w:p>
                    </w:txbxContent>
                  </v:textbox>
                </v:shape>
                <v:shape id="Text Box 409" o:spid="_x0000_s3747"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070AFD" w:rsidRDefault="00070AFD">
                        <w:pPr>
                          <w:spacing w:line="78" w:lineRule="exact"/>
                          <w:ind w:right="-15"/>
                          <w:jc w:val="right"/>
                          <w:rPr>
                            <w:rFonts w:ascii="Times New Roman"/>
                            <w:sz w:val="12"/>
                          </w:rPr>
                        </w:pPr>
                        <w:r>
                          <w:rPr>
                            <w:rFonts w:ascii="Times New Roman"/>
                            <w:w w:val="99"/>
                            <w:sz w:val="12"/>
                          </w:rPr>
                          <w:t>S</w:t>
                        </w:r>
                      </w:p>
                      <w:p w:rsidR="00070AFD" w:rsidRDefault="00070AFD">
                        <w:pPr>
                          <w:ind w:right="21"/>
                          <w:jc w:val="right"/>
                          <w:rPr>
                            <w:rFonts w:ascii="Times New Roman"/>
                            <w:sz w:val="12"/>
                          </w:rPr>
                        </w:pPr>
                        <w:r>
                          <w:rPr>
                            <w:rFonts w:ascii="Times New Roman"/>
                            <w:w w:val="99"/>
                            <w:sz w:val="12"/>
                          </w:rPr>
                          <w:t>I</w:t>
                        </w:r>
                      </w:p>
                    </w:txbxContent>
                  </v:textbox>
                </v:shape>
                <v:shape id="Text Box 408" o:spid="_x0000_s3748"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070AFD" w:rsidRDefault="00070AFD">
                        <w:pPr>
                          <w:spacing w:line="111" w:lineRule="exact"/>
                          <w:ind w:left="344"/>
                          <w:rPr>
                            <w:sz w:val="12"/>
                          </w:rPr>
                        </w:pPr>
                        <w:r>
                          <w:rPr>
                            <w:sz w:val="12"/>
                          </w:rPr>
                          <w:t>PROPUESTA</w:t>
                        </w:r>
                      </w:p>
                    </w:txbxContent>
                  </v:textbox>
                </v:shape>
                <v:shape id="Text Box 407" o:spid="_x0000_s3749"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070AFD" w:rsidRDefault="00070AFD">
                        <w:pPr>
                          <w:spacing w:line="106" w:lineRule="exact"/>
                          <w:ind w:left="109" w:right="532"/>
                          <w:jc w:val="center"/>
                          <w:rPr>
                            <w:rFonts w:ascii="Times New Roman"/>
                            <w:sz w:val="12"/>
                          </w:rPr>
                        </w:pPr>
                        <w:r>
                          <w:rPr>
                            <w:rFonts w:ascii="Times New Roman"/>
                            <w:sz w:val="12"/>
                          </w:rPr>
                          <w:t>INST.</w:t>
                        </w:r>
                      </w:p>
                      <w:p w:rsidR="00070AFD" w:rsidRDefault="00070AFD">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750"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070AFD" w:rsidRDefault="00070AFD">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070AFD" w:rsidRDefault="00070AFD">
                        <w:pPr>
                          <w:spacing w:line="124" w:lineRule="exact"/>
                          <w:ind w:left="284"/>
                          <w:rPr>
                            <w:rFonts w:ascii="Times New Roman"/>
                            <w:sz w:val="12"/>
                          </w:rPr>
                        </w:pPr>
                        <w:r>
                          <w:rPr>
                            <w:rFonts w:ascii="Times New Roman"/>
                            <w:sz w:val="12"/>
                          </w:rPr>
                          <w:t>PERMANEN</w:t>
                        </w:r>
                      </w:p>
                    </w:txbxContent>
                  </v:textbox>
                </v:shape>
                <v:shape id="Text Box 405" o:spid="_x0000_s3751"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070AFD" w:rsidRDefault="00070AFD">
                        <w:pPr>
                          <w:spacing w:line="78" w:lineRule="exact"/>
                          <w:ind w:left="-21"/>
                          <w:rPr>
                            <w:rFonts w:ascii="Times New Roman"/>
                            <w:sz w:val="12"/>
                          </w:rPr>
                        </w:pPr>
                        <w:r>
                          <w:rPr>
                            <w:rFonts w:ascii="Times New Roman"/>
                            <w:sz w:val="12"/>
                          </w:rPr>
                          <w:t>EQUIPO DE INST.</w:t>
                        </w:r>
                      </w:p>
                      <w:p w:rsidR="00070AFD" w:rsidRDefault="00070AFD">
                        <w:pPr>
                          <w:ind w:left="-21"/>
                          <w:rPr>
                            <w:rFonts w:ascii="Times New Roman"/>
                            <w:sz w:val="12"/>
                          </w:rPr>
                        </w:pPr>
                        <w:r>
                          <w:rPr>
                            <w:rFonts w:ascii="Times New Roman"/>
                            <w:sz w:val="12"/>
                          </w:rPr>
                          <w:t>PERMANENTE</w:t>
                        </w:r>
                      </w:p>
                    </w:txbxContent>
                  </v:textbox>
                </v:shape>
                <v:shape id="Text Box 404" o:spid="_x0000_s3752"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sz w:val="12"/>
                          </w:rPr>
                          <w:t>EN LA PROPUESTA.</w:t>
                        </w:r>
                      </w:p>
                    </w:txbxContent>
                  </v:textbox>
                </v:shape>
                <v:shape id="Text Box 403" o:spid="_x0000_s3753"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070AFD" w:rsidRDefault="00070AFD">
                        <w:pPr>
                          <w:spacing w:line="134" w:lineRule="exact"/>
                          <w:rPr>
                            <w:sz w:val="12"/>
                          </w:rPr>
                        </w:pPr>
                        <w:r>
                          <w:rPr>
                            <w:spacing w:val="-1"/>
                            <w:w w:val="99"/>
                            <w:sz w:val="12"/>
                          </w:rPr>
                          <w:t>N</w:t>
                        </w:r>
                      </w:p>
                      <w:p w:rsidR="00070AFD" w:rsidRDefault="00070AFD">
                        <w:pPr>
                          <w:ind w:left="81"/>
                          <w:rPr>
                            <w:sz w:val="12"/>
                          </w:rPr>
                        </w:pPr>
                        <w:r>
                          <w:rPr>
                            <w:sz w:val="12"/>
                          </w:rPr>
                          <w:t>LA</w:t>
                        </w:r>
                      </w:p>
                    </w:txbxContent>
                  </v:textbox>
                </v:shape>
                <v:shape id="Text Box 402" o:spid="_x0000_s3754"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070AFD" w:rsidRDefault="00070AFD">
                        <w:pPr>
                          <w:spacing w:line="79" w:lineRule="exact"/>
                          <w:ind w:left="344"/>
                          <w:rPr>
                            <w:sz w:val="12"/>
                          </w:rPr>
                        </w:pPr>
                        <w:r>
                          <w:rPr>
                            <w:sz w:val="12"/>
                          </w:rPr>
                          <w:t>FORMULACIÓ</w:t>
                        </w:r>
                      </w:p>
                      <w:p w:rsidR="00070AFD" w:rsidRDefault="00070AFD">
                        <w:pPr>
                          <w:ind w:left="344"/>
                          <w:rPr>
                            <w:sz w:val="12"/>
                          </w:rPr>
                        </w:pPr>
                        <w:r>
                          <w:rPr>
                            <w:sz w:val="12"/>
                          </w:rPr>
                          <w:t>DE</w:t>
                        </w:r>
                      </w:p>
                    </w:txbxContent>
                  </v:textbox>
                </v:shape>
                <v:shape id="Text Box 401" o:spid="_x0000_s3755"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070AFD" w:rsidRDefault="00070AFD">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756"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070AFD" w:rsidRDefault="00070AFD">
                        <w:pPr>
                          <w:spacing w:before="15"/>
                          <w:ind w:left="-21"/>
                          <w:rPr>
                            <w:rFonts w:ascii="Times New Roman"/>
                            <w:sz w:val="12"/>
                          </w:rPr>
                        </w:pPr>
                        <w:r>
                          <w:rPr>
                            <w:rFonts w:ascii="Times New Roman"/>
                            <w:spacing w:val="-1"/>
                            <w:w w:val="99"/>
                            <w:sz w:val="12"/>
                          </w:rPr>
                          <w:t>D</w:t>
                        </w:r>
                      </w:p>
                      <w:p w:rsidR="00070AFD" w:rsidRDefault="00070AFD">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757"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070AFD" w:rsidRDefault="00070AFD">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758"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070AFD" w:rsidRDefault="00070AFD">
                        <w:pPr>
                          <w:spacing w:before="15"/>
                          <w:ind w:right="-29"/>
                          <w:jc w:val="right"/>
                          <w:rPr>
                            <w:rFonts w:ascii="Times New Roman"/>
                            <w:sz w:val="12"/>
                          </w:rPr>
                        </w:pPr>
                        <w:r>
                          <w:rPr>
                            <w:rFonts w:ascii="Times New Roman"/>
                            <w:sz w:val="12"/>
                          </w:rPr>
                          <w:t>C</w:t>
                        </w:r>
                      </w:p>
                    </w:txbxContent>
                  </v:textbox>
                </v:shape>
                <v:shape id="Text Box 397" o:spid="_x0000_s3759"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070AFD" w:rsidRDefault="00070AFD">
                        <w:pPr>
                          <w:spacing w:line="75" w:lineRule="exact"/>
                          <w:ind w:left="30"/>
                          <w:rPr>
                            <w:rFonts w:ascii="Times New Roman"/>
                            <w:sz w:val="12"/>
                          </w:rPr>
                        </w:pPr>
                        <w:r>
                          <w:rPr>
                            <w:rFonts w:ascii="Times New Roman"/>
                            <w:sz w:val="12"/>
                          </w:rPr>
                          <w:t>TOTAL</w:t>
                        </w:r>
                      </w:p>
                      <w:p w:rsidR="00070AFD" w:rsidRDefault="00070AFD">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760"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070AFD" w:rsidRDefault="00070AFD">
                        <w:pPr>
                          <w:spacing w:line="75" w:lineRule="exact"/>
                          <w:ind w:left="284"/>
                          <w:rPr>
                            <w:rFonts w:ascii="Times New Roman"/>
                            <w:sz w:val="12"/>
                          </w:rPr>
                        </w:pPr>
                        <w:r>
                          <w:rPr>
                            <w:rFonts w:ascii="Times New Roman"/>
                            <w:sz w:val="12"/>
                          </w:rPr>
                          <w:t>CANTIDAD</w:t>
                        </w:r>
                      </w:p>
                      <w:p w:rsidR="00070AFD" w:rsidRDefault="00070AFD">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761"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070AFD" w:rsidRDefault="00070AFD">
                        <w:pPr>
                          <w:spacing w:before="6"/>
                          <w:rPr>
                            <w:sz w:val="10"/>
                          </w:rPr>
                        </w:pPr>
                      </w:p>
                      <w:p w:rsidR="00070AFD" w:rsidRDefault="00070AFD">
                        <w:pPr>
                          <w:spacing w:before="1" w:line="108" w:lineRule="exact"/>
                          <w:ind w:left="227"/>
                          <w:rPr>
                            <w:rFonts w:ascii="Times New Roman"/>
                            <w:sz w:val="12"/>
                          </w:rPr>
                        </w:pPr>
                        <w:r>
                          <w:rPr>
                            <w:rFonts w:ascii="Times New Roman"/>
                            <w:sz w:val="12"/>
                          </w:rPr>
                          <w:t>LA</w:t>
                        </w:r>
                      </w:p>
                    </w:txbxContent>
                  </v:textbox>
                </v:shape>
                <v:shape id="Text Box 394" o:spid="_x0000_s3762"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070AFD" w:rsidRDefault="00070AFD">
                        <w:pPr>
                          <w:spacing w:before="6"/>
                          <w:rPr>
                            <w:sz w:val="10"/>
                          </w:rPr>
                        </w:pPr>
                      </w:p>
                      <w:p w:rsidR="00070AFD" w:rsidRDefault="00070AFD">
                        <w:pPr>
                          <w:spacing w:before="1" w:line="108" w:lineRule="exact"/>
                          <w:ind w:left="-63"/>
                          <w:rPr>
                            <w:rFonts w:ascii="Times New Roman"/>
                            <w:sz w:val="12"/>
                          </w:rPr>
                        </w:pPr>
                        <w:r>
                          <w:rPr>
                            <w:rFonts w:ascii="Times New Roman"/>
                            <w:sz w:val="12"/>
                          </w:rPr>
                          <w:t>NOTARA</w:t>
                        </w:r>
                      </w:p>
                    </w:txbxContent>
                  </v:textbox>
                </v:shape>
                <v:shape id="Text Box 393" o:spid="_x0000_s3763"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070AFD" w:rsidRDefault="00070AFD">
                        <w:pPr>
                          <w:spacing w:before="6"/>
                          <w:rPr>
                            <w:sz w:val="10"/>
                          </w:rPr>
                        </w:pPr>
                      </w:p>
                      <w:p w:rsidR="00070AFD" w:rsidRDefault="00070AFD">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v:textbox>
                </v:shape>
                <v:shape id="Text Box 392" o:spid="_x0000_s3764"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070AFD" w:rsidRDefault="00070AFD">
                        <w:pPr>
                          <w:spacing w:before="6"/>
                          <w:rPr>
                            <w:sz w:val="10"/>
                          </w:rPr>
                        </w:pPr>
                      </w:p>
                      <w:p w:rsidR="00070AFD" w:rsidRDefault="00070AFD">
                        <w:pPr>
                          <w:spacing w:before="1" w:line="108" w:lineRule="exact"/>
                          <w:ind w:right="-15"/>
                          <w:jc w:val="right"/>
                          <w:rPr>
                            <w:rFonts w:ascii="Times New Roman"/>
                            <w:sz w:val="12"/>
                          </w:rPr>
                        </w:pPr>
                        <w:r>
                          <w:rPr>
                            <w:rFonts w:ascii="Times New Roman"/>
                            <w:w w:val="99"/>
                            <w:sz w:val="12"/>
                          </w:rPr>
                          <w:t>S</w:t>
                        </w:r>
                      </w:p>
                    </w:txbxContent>
                  </v:textbox>
                </v:shape>
                <v:shape id="Text Box 391" o:spid="_x0000_s3765"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070AFD" w:rsidRDefault="00070AFD">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766"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070AFD" w:rsidRDefault="00070AFD">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767"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070AFD" w:rsidRDefault="00070AFD">
                        <w:pPr>
                          <w:spacing w:before="17" w:line="130" w:lineRule="atLeast"/>
                          <w:ind w:left="344" w:right="292"/>
                          <w:rPr>
                            <w:sz w:val="12"/>
                          </w:rPr>
                        </w:pPr>
                        <w:r>
                          <w:rPr>
                            <w:sz w:val="12"/>
                          </w:rPr>
                          <w:t>NUMERO CLAVE</w:t>
                        </w:r>
                      </w:p>
                    </w:txbxContent>
                  </v:textbox>
                </v:shape>
                <v:shape id="Text Box 388" o:spid="_x0000_s3768"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070AFD" w:rsidRDefault="00070AFD">
                        <w:pPr>
                          <w:spacing w:line="130" w:lineRule="exact"/>
                          <w:ind w:left="100"/>
                          <w:rPr>
                            <w:rFonts w:ascii="Times New Roman"/>
                            <w:sz w:val="12"/>
                          </w:rPr>
                        </w:pPr>
                        <w:r>
                          <w:rPr>
                            <w:rFonts w:ascii="Times New Roman"/>
                            <w:sz w:val="12"/>
                          </w:rPr>
                          <w:t>DE</w:t>
                        </w:r>
                      </w:p>
                    </w:txbxContent>
                  </v:textbox>
                </v:shape>
                <v:shape id="Text Box 387" o:spid="_x0000_s3769"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070AFD" w:rsidRDefault="00070AFD">
                        <w:pPr>
                          <w:spacing w:line="130" w:lineRule="exact"/>
                          <w:ind w:left="-25"/>
                          <w:rPr>
                            <w:rFonts w:ascii="Times New Roman"/>
                            <w:sz w:val="12"/>
                          </w:rPr>
                        </w:pPr>
                        <w:r>
                          <w:rPr>
                            <w:rFonts w:ascii="Times New Roman"/>
                            <w:sz w:val="12"/>
                          </w:rPr>
                          <w:t>QUIPO</w:t>
                        </w:r>
                      </w:p>
                      <w:p w:rsidR="00070AFD" w:rsidRDefault="00070AFD">
                        <w:pPr>
                          <w:spacing w:before="3" w:line="98" w:lineRule="exact"/>
                          <w:ind w:left="-36"/>
                          <w:rPr>
                            <w:rFonts w:ascii="Times New Roman"/>
                            <w:sz w:val="12"/>
                          </w:rPr>
                        </w:pPr>
                        <w:r>
                          <w:rPr>
                            <w:rFonts w:ascii="Times New Roman"/>
                            <w:sz w:val="12"/>
                          </w:rPr>
                          <w:t>NENTE</w:t>
                        </w:r>
                      </w:p>
                    </w:txbxContent>
                  </v:textbox>
                </v:shape>
                <v:shape id="Text Box 386" o:spid="_x0000_s3770"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070AFD" w:rsidRDefault="00070AFD">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070AFD" w:rsidRDefault="00070AFD">
                        <w:pPr>
                          <w:spacing w:before="3" w:line="98" w:lineRule="exact"/>
                          <w:ind w:left="34"/>
                          <w:rPr>
                            <w:rFonts w:ascii="Times New Roman"/>
                            <w:sz w:val="12"/>
                          </w:rPr>
                        </w:pPr>
                        <w:r>
                          <w:rPr>
                            <w:rFonts w:ascii="Times New Roman"/>
                            <w:sz w:val="12"/>
                          </w:rPr>
                          <w:t>PERMA</w:t>
                        </w:r>
                      </w:p>
                    </w:txbxContent>
                  </v:textbox>
                </v:shape>
                <v:shape id="Text Box 385" o:spid="_x0000_s3771"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070AFD" w:rsidRDefault="00070AFD">
                        <w:pPr>
                          <w:spacing w:line="130" w:lineRule="exact"/>
                          <w:ind w:left="-59"/>
                          <w:rPr>
                            <w:rFonts w:ascii="Times New Roman"/>
                            <w:sz w:val="12"/>
                          </w:rPr>
                        </w:pPr>
                        <w:r>
                          <w:rPr>
                            <w:rFonts w:ascii="Times New Roman"/>
                            <w:sz w:val="12"/>
                          </w:rPr>
                          <w:t>DE</w:t>
                        </w:r>
                      </w:p>
                    </w:txbxContent>
                  </v:textbox>
                </v:shape>
                <v:shape id="Text Box 384" o:spid="_x0000_s3772"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070AFD" w:rsidRDefault="00070AFD">
                        <w:pPr>
                          <w:spacing w:line="130" w:lineRule="exact"/>
                          <w:rPr>
                            <w:rFonts w:ascii="Times New Roman"/>
                            <w:sz w:val="12"/>
                          </w:rPr>
                        </w:pPr>
                        <w:r>
                          <w:rPr>
                            <w:rFonts w:ascii="Times New Roman"/>
                            <w:sz w:val="12"/>
                          </w:rPr>
                          <w:t>ERIALES Y E</w:t>
                        </w:r>
                      </w:p>
                      <w:p w:rsidR="00070AFD" w:rsidRDefault="00070AFD">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773"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070AFD" w:rsidRDefault="00070AFD">
                        <w:pPr>
                          <w:spacing w:line="130" w:lineRule="exact"/>
                          <w:ind w:right="-29"/>
                          <w:jc w:val="right"/>
                          <w:rPr>
                            <w:rFonts w:ascii="Times New Roman"/>
                            <w:sz w:val="12"/>
                          </w:rPr>
                        </w:pPr>
                        <w:r>
                          <w:rPr>
                            <w:rFonts w:ascii="Times New Roman"/>
                            <w:w w:val="95"/>
                            <w:sz w:val="12"/>
                          </w:rPr>
                          <w:t>MAT</w:t>
                        </w:r>
                      </w:p>
                      <w:p w:rsidR="00070AFD" w:rsidRDefault="00070AFD">
                        <w:pPr>
                          <w:spacing w:line="101" w:lineRule="exact"/>
                          <w:ind w:right="-15"/>
                          <w:jc w:val="right"/>
                          <w:rPr>
                            <w:rFonts w:ascii="Times New Roman"/>
                            <w:sz w:val="12"/>
                          </w:rPr>
                        </w:pPr>
                        <w:r>
                          <w:rPr>
                            <w:rFonts w:ascii="Times New Roman"/>
                            <w:spacing w:val="-1"/>
                            <w:sz w:val="12"/>
                          </w:rPr>
                          <w:t>INST</w:t>
                        </w:r>
                      </w:p>
                    </w:txbxContent>
                  </v:textbox>
                </v:shape>
                <v:shape id="Text Box 382" o:spid="_x0000_s3774"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070AFD" w:rsidRDefault="00070AFD">
                        <w:pPr>
                          <w:spacing w:before="8"/>
                          <w:rPr>
                            <w:sz w:val="10"/>
                          </w:rPr>
                        </w:pPr>
                      </w:p>
                      <w:p w:rsidR="00070AFD" w:rsidRDefault="00070AFD">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775"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776"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070AFD" w:rsidRDefault="00070AFD">
                        <w:pPr>
                          <w:spacing w:line="134" w:lineRule="exact"/>
                          <w:rPr>
                            <w:sz w:val="12"/>
                          </w:rPr>
                        </w:pPr>
                        <w:r>
                          <w:rPr>
                            <w:sz w:val="12"/>
                          </w:rPr>
                          <w:t>EL</w:t>
                        </w:r>
                      </w:p>
                    </w:txbxContent>
                  </v:textbox>
                </v:shape>
                <v:shape id="Text Box 379" o:spid="_x0000_s3777"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070AFD" w:rsidRDefault="00070AFD">
                        <w:pPr>
                          <w:spacing w:before="10"/>
                          <w:rPr>
                            <w:sz w:val="10"/>
                          </w:rPr>
                        </w:pPr>
                      </w:p>
                      <w:p w:rsidR="00070AFD" w:rsidRDefault="00070AFD">
                        <w:pPr>
                          <w:spacing w:line="107" w:lineRule="exact"/>
                          <w:ind w:left="344"/>
                          <w:rPr>
                            <w:sz w:val="12"/>
                          </w:rPr>
                        </w:pPr>
                        <w:r>
                          <w:rPr>
                            <w:sz w:val="12"/>
                          </w:rPr>
                          <w:t>SE ANOTARA</w:t>
                        </w:r>
                      </w:p>
                    </w:txbxContent>
                  </v:textbox>
                </v:shape>
                <v:shape id="Text Box 378" o:spid="_x0000_s3778"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070AFD" w:rsidRDefault="00070AFD">
                        <w:pPr>
                          <w:spacing w:line="99" w:lineRule="exact"/>
                          <w:ind w:left="101"/>
                          <w:rPr>
                            <w:rFonts w:ascii="Times New Roman"/>
                            <w:sz w:val="12"/>
                          </w:rPr>
                        </w:pPr>
                        <w:r>
                          <w:rPr>
                            <w:rFonts w:ascii="Times New Roman"/>
                            <w:sz w:val="12"/>
                          </w:rPr>
                          <w:t>LA</w:t>
                        </w:r>
                      </w:p>
                      <w:p w:rsidR="00070AFD" w:rsidRDefault="00070AFD">
                        <w:pPr>
                          <w:spacing w:line="131" w:lineRule="exact"/>
                          <w:ind w:left="2"/>
                          <w:rPr>
                            <w:rFonts w:ascii="Times New Roman"/>
                            <w:sz w:val="12"/>
                          </w:rPr>
                        </w:pPr>
                        <w:r>
                          <w:rPr>
                            <w:rFonts w:ascii="Times New Roman"/>
                            <w:sz w:val="12"/>
                          </w:rPr>
                          <w:t>ADA</w:t>
                        </w:r>
                      </w:p>
                    </w:txbxContent>
                  </v:textbox>
                </v:shape>
                <v:shape id="Text Box 377" o:spid="_x0000_s3779"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070AFD" w:rsidRDefault="00070AFD">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070AFD" w:rsidRDefault="00070AFD">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780"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070AFD" w:rsidRDefault="00070AFD">
                        <w:pPr>
                          <w:spacing w:line="99" w:lineRule="exact"/>
                          <w:ind w:left="56" w:right="-15"/>
                          <w:rPr>
                            <w:rFonts w:ascii="Times New Roman"/>
                            <w:sz w:val="12"/>
                          </w:rPr>
                        </w:pPr>
                        <w:r>
                          <w:rPr>
                            <w:rFonts w:ascii="Times New Roman"/>
                            <w:sz w:val="12"/>
                          </w:rPr>
                          <w:t>DURAC</w:t>
                        </w:r>
                      </w:p>
                      <w:p w:rsidR="00070AFD" w:rsidRDefault="00070AFD">
                        <w:pPr>
                          <w:spacing w:line="131" w:lineRule="exact"/>
                          <w:ind w:left="266" w:right="-44"/>
                          <w:rPr>
                            <w:rFonts w:ascii="Times New Roman"/>
                            <w:sz w:val="12"/>
                          </w:rPr>
                        </w:pPr>
                        <w:r>
                          <w:rPr>
                            <w:rFonts w:ascii="Times New Roman"/>
                            <w:sz w:val="12"/>
                          </w:rPr>
                          <w:t>PAR</w:t>
                        </w:r>
                      </w:p>
                    </w:txbxContent>
                  </v:textbox>
                </v:shape>
                <v:shape id="Text Box 375" o:spid="_x0000_s3781"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070AFD" w:rsidRDefault="00070AFD">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070AFD" w:rsidRDefault="00070AFD">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782"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070AFD" w:rsidRDefault="00070AFD">
                        <w:pPr>
                          <w:spacing w:line="99" w:lineRule="exact"/>
                          <w:ind w:left="161" w:right="-29"/>
                          <w:rPr>
                            <w:rFonts w:ascii="Times New Roman"/>
                            <w:sz w:val="12"/>
                          </w:rPr>
                        </w:pPr>
                        <w:r>
                          <w:rPr>
                            <w:rFonts w:ascii="Times New Roman"/>
                            <w:sz w:val="12"/>
                          </w:rPr>
                          <w:t>BARR</w:t>
                        </w:r>
                      </w:p>
                      <w:p w:rsidR="00070AFD" w:rsidRDefault="00070AFD">
                        <w:pPr>
                          <w:spacing w:line="131" w:lineRule="exact"/>
                          <w:ind w:left="161" w:right="-15"/>
                          <w:rPr>
                            <w:rFonts w:ascii="Times New Roman"/>
                            <w:sz w:val="12"/>
                          </w:rPr>
                        </w:pPr>
                        <w:r>
                          <w:rPr>
                            <w:rFonts w:ascii="Times New Roman"/>
                            <w:sz w:val="12"/>
                          </w:rPr>
                          <w:t>UTILI</w:t>
                        </w:r>
                      </w:p>
                    </w:txbxContent>
                  </v:textbox>
                </v:shape>
                <v:shape id="Text Box 373" o:spid="_x0000_s3783"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070AFD" w:rsidRDefault="00070AFD">
                        <w:pPr>
                          <w:spacing w:line="99" w:lineRule="exact"/>
                          <w:ind w:left="13"/>
                          <w:rPr>
                            <w:rFonts w:ascii="Times New Roman"/>
                            <w:sz w:val="12"/>
                          </w:rPr>
                        </w:pPr>
                        <w:r>
                          <w:rPr>
                            <w:rFonts w:ascii="Times New Roman"/>
                            <w:spacing w:val="-2"/>
                            <w:w w:val="99"/>
                            <w:sz w:val="12"/>
                          </w:rPr>
                          <w:t>A</w:t>
                        </w:r>
                      </w:p>
                      <w:p w:rsidR="00070AFD" w:rsidRDefault="00070AFD">
                        <w:pPr>
                          <w:spacing w:line="131" w:lineRule="exact"/>
                          <w:ind w:left="-55"/>
                          <w:rPr>
                            <w:rFonts w:ascii="Times New Roman"/>
                            <w:sz w:val="12"/>
                          </w:rPr>
                        </w:pPr>
                        <w:r>
                          <w:rPr>
                            <w:rFonts w:ascii="Times New Roman"/>
                            <w:sz w:val="12"/>
                          </w:rPr>
                          <w:t>OS</w:t>
                        </w:r>
                      </w:p>
                    </w:txbxContent>
                  </v:textbox>
                </v:shape>
                <v:shape id="Text Box 372" o:spid="_x0000_s3784"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070AFD" w:rsidRDefault="00070AFD">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070AFD" w:rsidRDefault="00070AFD">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785"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070AFD" w:rsidRDefault="00070AFD">
                        <w:pPr>
                          <w:spacing w:line="99" w:lineRule="exact"/>
                          <w:ind w:right="5"/>
                          <w:jc w:val="right"/>
                          <w:rPr>
                            <w:rFonts w:ascii="Times New Roman"/>
                            <w:sz w:val="12"/>
                          </w:rPr>
                        </w:pPr>
                        <w:r>
                          <w:rPr>
                            <w:rFonts w:ascii="Times New Roman"/>
                            <w:spacing w:val="-2"/>
                            <w:sz w:val="12"/>
                          </w:rPr>
                          <w:t>INIC</w:t>
                        </w:r>
                      </w:p>
                      <w:p w:rsidR="00070AFD" w:rsidRDefault="00070AFD">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786"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070AFD" w:rsidRDefault="00070AFD">
                        <w:pPr>
                          <w:spacing w:before="68"/>
                          <w:ind w:left="100"/>
                          <w:rPr>
                            <w:rFonts w:ascii="Times New Roman"/>
                            <w:sz w:val="12"/>
                          </w:rPr>
                        </w:pPr>
                        <w:r>
                          <w:rPr>
                            <w:rFonts w:ascii="Times New Roman"/>
                            <w:sz w:val="12"/>
                          </w:rPr>
                          <w:t>DE</w:t>
                        </w:r>
                      </w:p>
                    </w:txbxContent>
                  </v:textbox>
                </v:shape>
                <v:shape id="Text Box 369" o:spid="_x0000_s3787"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070AFD" w:rsidRDefault="00070AFD">
                        <w:pPr>
                          <w:spacing w:before="68"/>
                          <w:ind w:left="87" w:right="-15"/>
                          <w:rPr>
                            <w:rFonts w:ascii="Times New Roman"/>
                            <w:sz w:val="12"/>
                          </w:rPr>
                        </w:pPr>
                        <w:r>
                          <w:rPr>
                            <w:rFonts w:ascii="Times New Roman"/>
                            <w:sz w:val="12"/>
                          </w:rPr>
                          <w:t>MEDIO</w:t>
                        </w:r>
                      </w:p>
                    </w:txbxContent>
                  </v:textbox>
                </v:shape>
                <v:shape id="Text Box 368" o:spid="_x0000_s3788"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070AFD" w:rsidRDefault="00070AFD">
                        <w:pPr>
                          <w:spacing w:before="68"/>
                          <w:ind w:left="-32"/>
                          <w:rPr>
                            <w:rFonts w:ascii="Times New Roman"/>
                            <w:sz w:val="12"/>
                          </w:rPr>
                        </w:pPr>
                        <w:r>
                          <w:rPr>
                            <w:rFonts w:ascii="Times New Roman"/>
                            <w:sz w:val="12"/>
                          </w:rPr>
                          <w:t>RA POR</w:t>
                        </w:r>
                      </w:p>
                    </w:txbxContent>
                  </v:textbox>
                </v:shape>
                <v:shape id="Text Box 367" o:spid="_x0000_s3789"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070AFD" w:rsidRDefault="00070AFD">
                        <w:pPr>
                          <w:spacing w:before="68"/>
                          <w:ind w:left="9"/>
                          <w:rPr>
                            <w:rFonts w:ascii="Times New Roman"/>
                            <w:sz w:val="12"/>
                          </w:rPr>
                        </w:pPr>
                        <w:r>
                          <w:rPr>
                            <w:rFonts w:ascii="Times New Roman"/>
                            <w:sz w:val="12"/>
                          </w:rPr>
                          <w:t>RAFICA</w:t>
                        </w:r>
                      </w:p>
                    </w:txbxContent>
                  </v:textbox>
                </v:shape>
                <v:shape id="Text Box 366" o:spid="_x0000_s3790"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070AFD" w:rsidRDefault="00070AFD">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791"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070AFD" w:rsidRDefault="00070AFD">
                        <w:pPr>
                          <w:spacing w:before="68"/>
                          <w:ind w:left="-60"/>
                          <w:rPr>
                            <w:rFonts w:ascii="Times New Roman"/>
                            <w:sz w:val="12"/>
                          </w:rPr>
                        </w:pPr>
                        <w:r>
                          <w:rPr>
                            <w:rFonts w:ascii="Times New Roman"/>
                            <w:sz w:val="12"/>
                          </w:rPr>
                          <w:t>DE</w:t>
                        </w:r>
                      </w:p>
                    </w:txbxContent>
                  </v:textbox>
                </v:shape>
                <v:shape id="Text Box 364" o:spid="_x0000_s3792"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070AFD" w:rsidRDefault="00070AFD">
                        <w:pPr>
                          <w:spacing w:before="68"/>
                          <w:ind w:left="-9"/>
                          <w:rPr>
                            <w:rFonts w:ascii="Times New Roman"/>
                            <w:sz w:val="12"/>
                          </w:rPr>
                        </w:pPr>
                        <w:r>
                          <w:rPr>
                            <w:rFonts w:ascii="Times New Roman"/>
                            <w:sz w:val="12"/>
                          </w:rPr>
                          <w:t>FECHA</w:t>
                        </w:r>
                      </w:p>
                    </w:txbxContent>
                  </v:textbox>
                </v:shape>
                <v:shape id="Text Box 363" o:spid="_x0000_s3793"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070AFD" w:rsidRDefault="00070AFD">
                        <w:pPr>
                          <w:spacing w:before="68"/>
                          <w:ind w:left="-5"/>
                          <w:rPr>
                            <w:rFonts w:ascii="Times New Roman"/>
                            <w:sz w:val="12"/>
                          </w:rPr>
                        </w:pPr>
                        <w:r>
                          <w:rPr>
                            <w:rFonts w:ascii="Times New Roman"/>
                            <w:sz w:val="12"/>
                          </w:rPr>
                          <w:t>ANOTARA LA</w:t>
                        </w:r>
                      </w:p>
                    </w:txbxContent>
                  </v:textbox>
                </v:shape>
                <v:shape id="Text Box 362" o:spid="_x0000_s3794"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070AFD" w:rsidRDefault="00070AFD">
                        <w:pPr>
                          <w:spacing w:before="68"/>
                          <w:ind w:right="109"/>
                          <w:jc w:val="right"/>
                          <w:rPr>
                            <w:rFonts w:ascii="Times New Roman"/>
                            <w:sz w:val="12"/>
                          </w:rPr>
                        </w:pPr>
                        <w:r>
                          <w:rPr>
                            <w:rFonts w:ascii="Times New Roman"/>
                            <w:sz w:val="12"/>
                          </w:rPr>
                          <w:t>SE</w:t>
                        </w:r>
                      </w:p>
                    </w:txbxContent>
                  </v:textbox>
                </v:shape>
                <v:shape id="Text Box 361" o:spid="_x0000_s3795"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070AFD" w:rsidRDefault="00070AFD">
                        <w:pPr>
                          <w:spacing w:line="182" w:lineRule="exact"/>
                          <w:ind w:left="129"/>
                          <w:rPr>
                            <w:sz w:val="16"/>
                          </w:rPr>
                        </w:pPr>
                        <w:r>
                          <w:rPr>
                            <w:sz w:val="16"/>
                          </w:rPr>
                          <w:t>15-Jun-17</w:t>
                        </w:r>
                      </w:p>
                    </w:txbxContent>
                  </v:textbox>
                </v:shape>
                <v:shape id="Text Box 360" o:spid="_x0000_s3796"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070AFD" w:rsidRDefault="00070AFD">
                        <w:pPr>
                          <w:spacing w:line="182" w:lineRule="exact"/>
                          <w:ind w:left="105"/>
                          <w:rPr>
                            <w:sz w:val="16"/>
                          </w:rPr>
                        </w:pPr>
                        <w:r>
                          <w:rPr>
                            <w:sz w:val="16"/>
                          </w:rPr>
                          <w:t>06-May-17</w:t>
                        </w:r>
                      </w:p>
                    </w:txbxContent>
                  </v:textbox>
                </v:shape>
                <v:shape id="Text Box 359" o:spid="_x0000_s3797"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070AFD" w:rsidRDefault="00070AFD">
                        <w:pPr>
                          <w:spacing w:line="182" w:lineRule="exact"/>
                          <w:ind w:left="287"/>
                          <w:rPr>
                            <w:sz w:val="16"/>
                          </w:rPr>
                        </w:pPr>
                        <w:r>
                          <w:rPr>
                            <w:sz w:val="16"/>
                          </w:rPr>
                          <w:t>13.30</w:t>
                        </w:r>
                      </w:p>
                    </w:txbxContent>
                  </v:textbox>
                </v:shape>
                <v:shape id="Text Box 358" o:spid="_x0000_s3798"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070AFD" w:rsidRDefault="00070AFD">
                        <w:pPr>
                          <w:spacing w:line="182" w:lineRule="exact"/>
                          <w:ind w:left="319"/>
                          <w:rPr>
                            <w:sz w:val="16"/>
                          </w:rPr>
                        </w:pPr>
                        <w:r>
                          <w:rPr>
                            <w:sz w:val="16"/>
                          </w:rPr>
                          <w:t>TON</w:t>
                        </w:r>
                      </w:p>
                    </w:txbxContent>
                  </v:textbox>
                </v:shape>
                <v:shape id="Text Box 357" o:spid="_x0000_s3799"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070AFD" w:rsidRDefault="00070AFD">
                        <w:pPr>
                          <w:spacing w:line="182" w:lineRule="exact"/>
                          <w:ind w:left="62"/>
                          <w:rPr>
                            <w:sz w:val="16"/>
                          </w:rPr>
                        </w:pPr>
                        <w:r>
                          <w:rPr>
                            <w:sz w:val="16"/>
                          </w:rPr>
                          <w:t>CEMENTO GRIS</w:t>
                        </w:r>
                      </w:p>
                    </w:txbxContent>
                  </v:textbox>
                </v:shape>
                <v:shape id="Text Box 356" o:spid="_x0000_s3800"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070AFD" w:rsidRDefault="00070AFD">
                        <w:pPr>
                          <w:spacing w:line="182" w:lineRule="exact"/>
                          <w:ind w:left="340"/>
                          <w:rPr>
                            <w:sz w:val="16"/>
                          </w:rPr>
                        </w:pPr>
                        <w:r>
                          <w:rPr>
                            <w:sz w:val="16"/>
                          </w:rPr>
                          <w:t>MA641</w:t>
                        </w:r>
                      </w:p>
                    </w:txbxContent>
                  </v:textbox>
                </v:shape>
                <v:shape id="Text Box 355" o:spid="_x0000_s3801"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070AFD" w:rsidRDefault="00070AFD">
                        <w:pPr>
                          <w:spacing w:line="126" w:lineRule="exact"/>
                          <w:ind w:left="-47"/>
                          <w:rPr>
                            <w:rFonts w:ascii="Times New Roman"/>
                            <w:sz w:val="12"/>
                          </w:rPr>
                        </w:pPr>
                        <w:r>
                          <w:rPr>
                            <w:rFonts w:ascii="Times New Roman"/>
                            <w:sz w:val="12"/>
                          </w:rPr>
                          <w:t>UESTA</w:t>
                        </w:r>
                      </w:p>
                    </w:txbxContent>
                  </v:textbox>
                </v:shape>
                <v:shape id="Text Box 354" o:spid="_x0000_s3802"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070AFD" w:rsidRDefault="00070AFD">
                        <w:pPr>
                          <w:spacing w:before="43"/>
                          <w:ind w:left="307" w:right="307"/>
                          <w:jc w:val="center"/>
                          <w:rPr>
                            <w:sz w:val="16"/>
                          </w:rPr>
                        </w:pPr>
                        <w:r>
                          <w:rPr>
                            <w:sz w:val="16"/>
                          </w:rPr>
                          <w:t>3.30</w:t>
                        </w:r>
                      </w:p>
                    </w:txbxContent>
                  </v:textbox>
                </v:shape>
                <v:shape id="Text Box 353" o:spid="_x0000_s3803"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070AFD" w:rsidRDefault="00070AFD">
                        <w:pPr>
                          <w:spacing w:before="43"/>
                          <w:ind w:left="273"/>
                          <w:rPr>
                            <w:sz w:val="16"/>
                          </w:rPr>
                        </w:pPr>
                        <w:r>
                          <w:rPr>
                            <w:sz w:val="16"/>
                          </w:rPr>
                          <w:t>10.00</w:t>
                        </w:r>
                      </w:p>
                    </w:txbxContent>
                  </v:textbox>
                </v:shape>
                <v:shape id="Text Box 352" o:spid="_x0000_s3804"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070AFD" w:rsidRDefault="00070AFD">
                        <w:pPr>
                          <w:spacing w:line="183" w:lineRule="exact"/>
                          <w:ind w:left="131"/>
                          <w:rPr>
                            <w:sz w:val="16"/>
                          </w:rPr>
                        </w:pPr>
                        <w:r>
                          <w:rPr>
                            <w:sz w:val="16"/>
                          </w:rPr>
                          <w:t>25-Abr-17</w:t>
                        </w:r>
                      </w:p>
                    </w:txbxContent>
                  </v:textbox>
                </v:shape>
                <v:shape id="Text Box 351" o:spid="_x0000_s3805"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070AFD" w:rsidRDefault="00070AFD">
                        <w:pPr>
                          <w:spacing w:line="183" w:lineRule="exact"/>
                          <w:ind w:left="131"/>
                          <w:rPr>
                            <w:sz w:val="16"/>
                          </w:rPr>
                        </w:pPr>
                        <w:r>
                          <w:rPr>
                            <w:sz w:val="16"/>
                          </w:rPr>
                          <w:t>02-Abr-17</w:t>
                        </w:r>
                      </w:p>
                    </w:txbxContent>
                  </v:textbox>
                </v:shape>
                <v:shape id="Text Box 350" o:spid="_x0000_s3806"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070AFD" w:rsidRDefault="00070AFD">
                        <w:pPr>
                          <w:spacing w:line="183" w:lineRule="exact"/>
                          <w:ind w:left="199"/>
                          <w:rPr>
                            <w:sz w:val="16"/>
                          </w:rPr>
                        </w:pPr>
                        <w:r>
                          <w:rPr>
                            <w:sz w:val="16"/>
                          </w:rPr>
                          <w:t>1145.00</w:t>
                        </w:r>
                      </w:p>
                    </w:txbxContent>
                  </v:textbox>
                </v:shape>
                <v:shape id="Text Box 349" o:spid="_x0000_s3807"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070AFD" w:rsidRDefault="00070AFD">
                        <w:pPr>
                          <w:spacing w:line="183" w:lineRule="exact"/>
                          <w:ind w:left="313" w:right="314"/>
                          <w:jc w:val="center"/>
                          <w:rPr>
                            <w:sz w:val="16"/>
                          </w:rPr>
                        </w:pPr>
                        <w:r>
                          <w:rPr>
                            <w:sz w:val="16"/>
                          </w:rPr>
                          <w:t>PZA</w:t>
                        </w:r>
                      </w:p>
                    </w:txbxContent>
                  </v:textbox>
                </v:shape>
                <v:shape id="Text Box 348" o:spid="_x0000_s3808"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070AFD" w:rsidRDefault="00070AFD">
                        <w:pPr>
                          <w:spacing w:line="183" w:lineRule="exact"/>
                          <w:ind w:left="63"/>
                          <w:rPr>
                            <w:sz w:val="16"/>
                          </w:rPr>
                        </w:pPr>
                        <w:r>
                          <w:rPr>
                            <w:sz w:val="16"/>
                          </w:rPr>
                          <w:t>TABIQUE</w:t>
                        </w:r>
                      </w:p>
                    </w:txbxContent>
                  </v:textbox>
                </v:shape>
                <v:shape id="Text Box 347" o:spid="_x0000_s3809"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070AFD" w:rsidRDefault="00070AFD">
                        <w:pPr>
                          <w:spacing w:line="183" w:lineRule="exact"/>
                          <w:ind w:left="340"/>
                          <w:rPr>
                            <w:sz w:val="16"/>
                          </w:rPr>
                        </w:pPr>
                        <w:r>
                          <w:rPr>
                            <w:sz w:val="16"/>
                          </w:rPr>
                          <w:t>MA311</w:t>
                        </w:r>
                      </w:p>
                    </w:txbxContent>
                  </v:textbox>
                </v:shape>
                <v:shape id="Text Box 346" o:spid="_x0000_s3810"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070AFD" w:rsidRDefault="00070AFD">
                        <w:pPr>
                          <w:spacing w:before="44"/>
                          <w:ind w:left="183"/>
                          <w:rPr>
                            <w:sz w:val="16"/>
                          </w:rPr>
                        </w:pPr>
                        <w:r>
                          <w:rPr>
                            <w:sz w:val="16"/>
                          </w:rPr>
                          <w:t>1145.00</w:t>
                        </w:r>
                      </w:p>
                    </w:txbxContent>
                  </v:textbox>
                </v:shape>
                <v:shape id="Text Box 345" o:spid="_x0000_s3811"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070AFD" w:rsidRDefault="00070AFD">
                        <w:pPr>
                          <w:spacing w:before="6"/>
                          <w:rPr>
                            <w:sz w:val="13"/>
                          </w:rPr>
                        </w:pPr>
                      </w:p>
                      <w:p w:rsidR="00070AFD" w:rsidRDefault="00070AFD">
                        <w:pPr>
                          <w:spacing w:line="90" w:lineRule="exact"/>
                          <w:ind w:left="-41"/>
                          <w:rPr>
                            <w:rFonts w:ascii="Times New Roman"/>
                            <w:sz w:val="12"/>
                          </w:rPr>
                        </w:pPr>
                        <w:r>
                          <w:rPr>
                            <w:rFonts w:ascii="Times New Roman"/>
                            <w:sz w:val="12"/>
                          </w:rPr>
                          <w:t>OTARA</w:t>
                        </w:r>
                      </w:p>
                    </w:txbxContent>
                  </v:textbox>
                </v:shape>
                <v:shape id="Text Box 344" o:spid="_x0000_s3812"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070AFD" w:rsidRDefault="00070AFD">
                        <w:pPr>
                          <w:spacing w:before="6"/>
                          <w:rPr>
                            <w:sz w:val="13"/>
                          </w:rPr>
                        </w:pPr>
                      </w:p>
                      <w:p w:rsidR="00070AFD" w:rsidRDefault="00070AFD">
                        <w:pPr>
                          <w:spacing w:line="90" w:lineRule="exact"/>
                          <w:ind w:left="11"/>
                          <w:rPr>
                            <w:rFonts w:ascii="Times New Roman"/>
                            <w:sz w:val="12"/>
                          </w:rPr>
                        </w:pPr>
                        <w:r>
                          <w:rPr>
                            <w:rFonts w:ascii="Times New Roman"/>
                            <w:sz w:val="12"/>
                          </w:rPr>
                          <w:t>E AN</w:t>
                        </w:r>
                      </w:p>
                    </w:txbxContent>
                  </v:textbox>
                </v:shape>
                <v:shape id="Text Box 343" o:spid="_x0000_s3813"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070AFD" w:rsidRDefault="00070AFD">
                        <w:pPr>
                          <w:spacing w:before="6"/>
                          <w:rPr>
                            <w:sz w:val="13"/>
                          </w:rPr>
                        </w:pPr>
                      </w:p>
                      <w:p w:rsidR="00070AFD" w:rsidRDefault="00070AFD">
                        <w:pPr>
                          <w:spacing w:line="90" w:lineRule="exact"/>
                          <w:ind w:right="-29"/>
                          <w:jc w:val="right"/>
                          <w:rPr>
                            <w:rFonts w:ascii="Times New Roman"/>
                            <w:sz w:val="12"/>
                          </w:rPr>
                        </w:pPr>
                        <w:r>
                          <w:rPr>
                            <w:rFonts w:ascii="Times New Roman"/>
                            <w:w w:val="99"/>
                            <w:sz w:val="12"/>
                          </w:rPr>
                          <w:t>S</w:t>
                        </w:r>
                      </w:p>
                    </w:txbxContent>
                  </v:textbox>
                </v:shape>
                <v:shape id="Text Box 342" o:spid="_x0000_s3814" type="#_x0000_t202" style="position:absolute;left:12883;top:3992;width:187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070AFD" w:rsidRDefault="00070AFD">
                        <w:pPr>
                          <w:spacing w:before="66"/>
                          <w:ind w:left="701" w:right="702"/>
                          <w:jc w:val="center"/>
                          <w:rPr>
                            <w:b/>
                            <w:sz w:val="14"/>
                          </w:rPr>
                        </w:pPr>
                        <w:r>
                          <w:rPr>
                            <w:b/>
                            <w:sz w:val="14"/>
                          </w:rPr>
                          <w:t>JUNIO</w:t>
                        </w:r>
                      </w:p>
                    </w:txbxContent>
                  </v:textbox>
                </v:shape>
                <v:shape id="Text Box 341" o:spid="_x0000_s3815" type="#_x0000_t202" style="position:absolute;left:10959;top:3992;width:19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070AFD" w:rsidRDefault="00070AFD">
                        <w:pPr>
                          <w:spacing w:before="66"/>
                          <w:ind w:left="725" w:right="725"/>
                          <w:jc w:val="center"/>
                          <w:rPr>
                            <w:b/>
                            <w:sz w:val="14"/>
                          </w:rPr>
                        </w:pPr>
                        <w:r>
                          <w:rPr>
                            <w:b/>
                            <w:sz w:val="14"/>
                          </w:rPr>
                          <w:t>MAYO</w:t>
                        </w:r>
                      </w:p>
                    </w:txbxContent>
                  </v:textbox>
                </v:shape>
                <v:shape id="Text Box 340" o:spid="_x0000_s3816" type="#_x0000_t202" style="position:absolute;left:8949;top:3992;width:19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070AFD" w:rsidRDefault="00070AFD">
                        <w:pPr>
                          <w:spacing w:before="66"/>
                          <w:ind w:left="763" w:right="764"/>
                          <w:jc w:val="center"/>
                          <w:rPr>
                            <w:b/>
                            <w:sz w:val="14"/>
                          </w:rPr>
                        </w:pPr>
                        <w:r>
                          <w:rPr>
                            <w:b/>
                            <w:sz w:val="14"/>
                          </w:rPr>
                          <w:t>ABRIL</w:t>
                        </w:r>
                      </w:p>
                    </w:txbxContent>
                  </v:textbox>
                </v:shape>
                <v:shape id="Text Box 339" o:spid="_x0000_s3817"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070AFD" w:rsidRDefault="00070AFD">
                        <w:pPr>
                          <w:spacing w:line="157" w:lineRule="exact"/>
                          <w:rPr>
                            <w:b/>
                            <w:sz w:val="14"/>
                          </w:rPr>
                        </w:pPr>
                        <w:r>
                          <w:rPr>
                            <w:b/>
                            <w:sz w:val="14"/>
                          </w:rPr>
                          <w:t>2017</w:t>
                        </w:r>
                      </w:p>
                    </w:txbxContent>
                  </v:textbox>
                </v:shape>
                <v:shape id="Text Box 338" o:spid="_x0000_s3818"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070AFD" w:rsidRDefault="00070AFD">
                        <w:pPr>
                          <w:spacing w:before="6"/>
                          <w:rPr>
                            <w:sz w:val="16"/>
                          </w:rPr>
                        </w:pPr>
                      </w:p>
                      <w:p w:rsidR="00070AFD" w:rsidRDefault="00070AFD">
                        <w:pPr>
                          <w:ind w:left="165"/>
                          <w:rPr>
                            <w:b/>
                            <w:sz w:val="14"/>
                          </w:rPr>
                        </w:pPr>
                        <w:r>
                          <w:rPr>
                            <w:b/>
                            <w:sz w:val="14"/>
                          </w:rPr>
                          <w:t>TERMINO</w:t>
                        </w:r>
                      </w:p>
                    </w:txbxContent>
                  </v:textbox>
                </v:shape>
                <v:shape id="Text Box 337" o:spid="_x0000_s3819"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070AFD" w:rsidRDefault="00070AFD">
                        <w:pPr>
                          <w:spacing w:before="6"/>
                          <w:rPr>
                            <w:sz w:val="16"/>
                          </w:rPr>
                        </w:pPr>
                      </w:p>
                      <w:p w:rsidR="00070AFD" w:rsidRDefault="00070AFD">
                        <w:pPr>
                          <w:ind w:left="274"/>
                          <w:rPr>
                            <w:b/>
                            <w:sz w:val="14"/>
                          </w:rPr>
                        </w:pPr>
                        <w:r>
                          <w:rPr>
                            <w:b/>
                            <w:sz w:val="14"/>
                          </w:rPr>
                          <w:t>INICIO</w:t>
                        </w:r>
                      </w:p>
                    </w:txbxContent>
                  </v:textbox>
                </v:shape>
                <v:shape id="Text Box 336" o:spid="_x0000_s3820"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070AFD" w:rsidRDefault="00070AFD">
                        <w:pPr>
                          <w:spacing w:before="10"/>
                          <w:rPr>
                            <w:sz w:val="14"/>
                          </w:rPr>
                        </w:pPr>
                      </w:p>
                      <w:p w:rsidR="00070AFD" w:rsidRDefault="00070AFD">
                        <w:pPr>
                          <w:ind w:left="122"/>
                          <w:rPr>
                            <w:b/>
                            <w:sz w:val="14"/>
                          </w:rPr>
                        </w:pPr>
                        <w:r>
                          <w:rPr>
                            <w:b/>
                            <w:sz w:val="14"/>
                          </w:rPr>
                          <w:t>CANTIDAD</w:t>
                        </w:r>
                      </w:p>
                    </w:txbxContent>
                  </v:textbox>
                </v:shape>
                <v:shape id="Text Box 335" o:spid="_x0000_s3821"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070AFD" w:rsidRDefault="00070AFD">
                        <w:pPr>
                          <w:spacing w:before="10"/>
                          <w:rPr>
                            <w:sz w:val="14"/>
                          </w:rPr>
                        </w:pPr>
                      </w:p>
                      <w:p w:rsidR="00070AFD" w:rsidRDefault="00070AFD">
                        <w:pPr>
                          <w:ind w:left="216"/>
                          <w:rPr>
                            <w:b/>
                            <w:sz w:val="14"/>
                          </w:rPr>
                        </w:pPr>
                        <w:r>
                          <w:rPr>
                            <w:b/>
                            <w:sz w:val="14"/>
                          </w:rPr>
                          <w:t>UNIDAD</w:t>
                        </w:r>
                      </w:p>
                    </w:txbxContent>
                  </v:textbox>
                </v:shape>
                <v:shape id="Text Box 334" o:spid="_x0000_s3822"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070AFD" w:rsidRDefault="00070AFD">
                        <w:pPr>
                          <w:spacing w:before="90"/>
                          <w:ind w:left="747" w:right="112" w:hanging="630"/>
                          <w:rPr>
                            <w:b/>
                            <w:sz w:val="14"/>
                          </w:rPr>
                        </w:pPr>
                        <w:r>
                          <w:rPr>
                            <w:b/>
                            <w:sz w:val="14"/>
                          </w:rPr>
                          <w:t>DESCRIPCIÓN DE MATERIALES Y EQUIPO DE INST. PERMANENTE</w:t>
                        </w:r>
                      </w:p>
                    </w:txbxContent>
                  </v:textbox>
                </v:shape>
                <v:shape id="Text Box 333" o:spid="_x0000_s3823"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070AFD" w:rsidRDefault="00070AFD">
                        <w:pPr>
                          <w:spacing w:before="3"/>
                          <w:rPr>
                            <w:sz w:val="15"/>
                          </w:rPr>
                        </w:pPr>
                      </w:p>
                      <w:p w:rsidR="00070AFD" w:rsidRDefault="00070AFD">
                        <w:pPr>
                          <w:ind w:left="259"/>
                          <w:rPr>
                            <w:b/>
                            <w:sz w:val="14"/>
                          </w:rPr>
                        </w:pPr>
                        <w:r>
                          <w:rPr>
                            <w:b/>
                            <w:sz w:val="14"/>
                          </w:rPr>
                          <w:t>CLAVE N°</w:t>
                        </w:r>
                      </w:p>
                    </w:txbxContent>
                  </v:textbox>
                </v:shape>
                <w10:wrap anchorx="page" anchory="page"/>
              </v:group>
            </w:pict>
          </mc:Fallback>
        </mc:AlternateContent>
      </w:r>
    </w:p>
    <w:p w:rsidR="00181299" w:rsidRDefault="00592ADC">
      <w:pPr>
        <w:pStyle w:val="Textoindependiente"/>
        <w:spacing w:before="94"/>
        <w:ind w:left="3338"/>
      </w:pPr>
      <w:r>
        <w:rPr>
          <w:noProof/>
          <w:lang w:val="es-MX" w:eastAsia="es-MX"/>
        </w:rPr>
        <mc:AlternateContent>
          <mc:Choice Requires="wps">
            <w:drawing>
              <wp:anchor distT="45720" distB="45720" distL="114300" distR="114300" simplePos="0" relativeHeight="251774976"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3D0AE75A" wp14:editId="2C74FA66">
                                  <wp:extent cx="962025" cy="1181100"/>
                                  <wp:effectExtent l="0" t="0" r="9525"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4" type="#_x0000_t202" style="position:absolute;left:0;text-align:left;margin-left:34.35pt;margin-top:-1pt;width:90.15pt;height:98.4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DwENn0MgIAADoEAAAOAAAAAAAAAAAAAAAAAC4C&#10;AABkcnMvZTJvRG9jLnhtbFBLAQItABQABgAIAAAAIQBa+4qy3QAAAAkBAAAPAAAAAAAAAAAAAAAA&#10;AIwEAABkcnMvZG93bnJldi54bWxQSwUGAAAAAAQABADzAAAAlgUAAAAA&#10;" stroked="f">
                <v:textbox>
                  <w:txbxContent>
                    <w:p w:rsidR="004E0A32" w:rsidRDefault="004E0A32" w:rsidP="004E0A32">
                      <w:r>
                        <w:rPr>
                          <w:noProof/>
                          <w:sz w:val="20"/>
                          <w:szCs w:val="20"/>
                          <w:lang w:val="es-MX" w:eastAsia="es-MX"/>
                        </w:rPr>
                        <w:drawing>
                          <wp:inline distT="0" distB="0" distL="0" distR="0" wp14:anchorId="3D0AE75A" wp14:editId="2C74FA66">
                            <wp:extent cx="962025" cy="1181100"/>
                            <wp:effectExtent l="0" t="0" r="9525"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w w:val="99"/>
        </w:rPr>
        <w:t>.</w:t>
      </w:r>
    </w:p>
    <w:p w:rsidR="00181299" w:rsidRDefault="00181299">
      <w:pPr>
        <w:pStyle w:val="Textoindependiente"/>
        <w:rPr>
          <w:sz w:val="20"/>
        </w:rPr>
      </w:pPr>
    </w:p>
    <w:p w:rsidR="00181299" w:rsidRDefault="00181299">
      <w:pPr>
        <w:pStyle w:val="Textoindependiente"/>
        <w:spacing w:before="5"/>
        <w:rPr>
          <w:sz w:val="17"/>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81299">
        <w:trPr>
          <w:trHeight w:val="640"/>
        </w:trPr>
        <w:tc>
          <w:tcPr>
            <w:tcW w:w="3614" w:type="dxa"/>
          </w:tcPr>
          <w:p w:rsidR="00181299" w:rsidRDefault="00163B3A">
            <w:pPr>
              <w:pStyle w:val="TableParagraph"/>
              <w:ind w:left="59" w:right="527"/>
              <w:rPr>
                <w:b/>
                <w:sz w:val="16"/>
              </w:rPr>
            </w:pPr>
            <w:r>
              <w:rPr>
                <w:b/>
                <w:sz w:val="14"/>
              </w:rPr>
              <w:t>H. AYUNTAMIENTO DE SAN IGNACIO DIRECCION DE OBRAS Y SERVICIOS PUBLICOS MUNICIPALES</w:t>
            </w:r>
          </w:p>
        </w:tc>
        <w:tc>
          <w:tcPr>
            <w:tcW w:w="5032" w:type="dxa"/>
            <w:gridSpan w:val="2"/>
          </w:tcPr>
          <w:p w:rsidR="00181299" w:rsidRDefault="00181299">
            <w:pPr>
              <w:pStyle w:val="TableParagraph"/>
              <w:spacing w:before="11"/>
              <w:rPr>
                <w:sz w:val="15"/>
              </w:rPr>
            </w:pPr>
          </w:p>
          <w:p w:rsidR="00181299" w:rsidRDefault="00070AFD">
            <w:pPr>
              <w:pStyle w:val="TableParagraph"/>
              <w:ind w:left="59" w:right="3032"/>
              <w:rPr>
                <w:sz w:val="14"/>
              </w:rPr>
            </w:pPr>
            <w:r>
              <w:rPr>
                <w:sz w:val="14"/>
              </w:rPr>
              <w:t>CONCURSO N°: DESCRIPCIÓN DE LA OBRA:</w:t>
            </w:r>
          </w:p>
        </w:tc>
        <w:tc>
          <w:tcPr>
            <w:tcW w:w="1911" w:type="dxa"/>
          </w:tcPr>
          <w:p w:rsidR="00181299" w:rsidRDefault="00181299">
            <w:pPr>
              <w:pStyle w:val="TableParagraph"/>
              <w:spacing w:before="10"/>
              <w:rPr>
                <w:sz w:val="19"/>
              </w:rPr>
            </w:pPr>
          </w:p>
          <w:p w:rsidR="00181299" w:rsidRDefault="00070AFD">
            <w:pPr>
              <w:pStyle w:val="TableParagraph"/>
              <w:ind w:left="593" w:right="410" w:hanging="174"/>
              <w:rPr>
                <w:b/>
                <w:sz w:val="16"/>
              </w:rPr>
            </w:pPr>
            <w:r>
              <w:rPr>
                <w:b/>
                <w:sz w:val="16"/>
              </w:rPr>
              <w:t>DOCUMENTO PT-13 (C)</w:t>
            </w:r>
          </w:p>
        </w:tc>
      </w:tr>
      <w:tr w:rsidR="00181299">
        <w:trPr>
          <w:trHeight w:val="961"/>
        </w:trPr>
        <w:tc>
          <w:tcPr>
            <w:tcW w:w="3614" w:type="dxa"/>
          </w:tcPr>
          <w:p w:rsidR="00181299" w:rsidRDefault="00181299">
            <w:pPr>
              <w:pStyle w:val="TableParagraph"/>
              <w:spacing w:before="9"/>
              <w:rPr>
                <w:sz w:val="15"/>
              </w:rPr>
            </w:pPr>
          </w:p>
          <w:p w:rsidR="00181299" w:rsidRDefault="00070AFD">
            <w:pPr>
              <w:pStyle w:val="TableParagraph"/>
              <w:ind w:left="59"/>
              <w:rPr>
                <w:sz w:val="16"/>
              </w:rPr>
            </w:pPr>
            <w:r>
              <w:rPr>
                <w:sz w:val="16"/>
              </w:rPr>
              <w:t>RAZÓN SOCIAL DEL LICITANTE</w:t>
            </w:r>
          </w:p>
        </w:tc>
        <w:tc>
          <w:tcPr>
            <w:tcW w:w="1698" w:type="dxa"/>
          </w:tcPr>
          <w:p w:rsidR="00181299" w:rsidRDefault="00181299">
            <w:pPr>
              <w:pStyle w:val="TableParagraph"/>
              <w:spacing w:before="10"/>
              <w:rPr>
                <w:sz w:val="15"/>
              </w:rPr>
            </w:pPr>
          </w:p>
          <w:p w:rsidR="00181299" w:rsidRDefault="00070AFD">
            <w:pPr>
              <w:pStyle w:val="TableParagraph"/>
              <w:ind w:left="59" w:right="48"/>
              <w:rPr>
                <w:sz w:val="14"/>
              </w:rPr>
            </w:pPr>
            <w:r>
              <w:rPr>
                <w:sz w:val="14"/>
              </w:rPr>
              <w:t>PLAZO DE EJECUCIÓN DE LOS TRABAJOS</w:t>
            </w:r>
          </w:p>
        </w:tc>
        <w:tc>
          <w:tcPr>
            <w:tcW w:w="3334" w:type="dxa"/>
          </w:tcPr>
          <w:p w:rsidR="00181299" w:rsidRDefault="00181299">
            <w:pPr>
              <w:pStyle w:val="TableParagraph"/>
              <w:spacing w:before="10"/>
              <w:rPr>
                <w:sz w:val="15"/>
              </w:rPr>
            </w:pPr>
          </w:p>
          <w:p w:rsidR="00181299" w:rsidRDefault="00070AFD">
            <w:pPr>
              <w:pStyle w:val="TableParagraph"/>
              <w:ind w:left="59" w:right="930"/>
              <w:rPr>
                <w:sz w:val="14"/>
              </w:rPr>
            </w:pPr>
            <w:r>
              <w:rPr>
                <w:sz w:val="14"/>
              </w:rPr>
              <w:t>FECHA DE PRESENTACIÓN DE LA PROPUESTA:</w:t>
            </w:r>
          </w:p>
          <w:p w:rsidR="00181299" w:rsidRDefault="00070AFD">
            <w:pPr>
              <w:pStyle w:val="TableParagraph"/>
              <w:spacing w:line="161" w:lineRule="exact"/>
              <w:ind w:left="59"/>
              <w:rPr>
                <w:sz w:val="14"/>
              </w:rPr>
            </w:pPr>
            <w:r>
              <w:rPr>
                <w:sz w:val="14"/>
              </w:rPr>
              <w:t>FECHA DE INICIO</w:t>
            </w:r>
          </w:p>
          <w:p w:rsidR="00181299" w:rsidRDefault="00070AFD">
            <w:pPr>
              <w:pStyle w:val="TableParagraph"/>
              <w:spacing w:before="1"/>
              <w:ind w:left="59"/>
              <w:rPr>
                <w:sz w:val="14"/>
              </w:rPr>
            </w:pPr>
            <w:r>
              <w:rPr>
                <w:sz w:val="14"/>
              </w:rPr>
              <w:t>FECHA DE TERMINACIÓN</w:t>
            </w:r>
          </w:p>
        </w:tc>
        <w:tc>
          <w:tcPr>
            <w:tcW w:w="1911" w:type="dxa"/>
          </w:tcPr>
          <w:p w:rsidR="00181299" w:rsidRDefault="00181299">
            <w:pPr>
              <w:pStyle w:val="TableParagraph"/>
              <w:spacing w:before="9"/>
              <w:rPr>
                <w:sz w:val="15"/>
              </w:rPr>
            </w:pPr>
          </w:p>
          <w:p w:rsidR="00181299" w:rsidRDefault="00070AFD">
            <w:pPr>
              <w:pStyle w:val="TableParagraph"/>
              <w:spacing w:line="480" w:lineRule="auto"/>
              <w:ind w:left="59" w:right="1330"/>
              <w:rPr>
                <w:sz w:val="16"/>
              </w:rPr>
            </w:pPr>
            <w:r>
              <w:rPr>
                <w:sz w:val="16"/>
              </w:rPr>
              <w:t>HOJA:</w:t>
            </w:r>
            <w:r>
              <w:rPr>
                <w:w w:val="99"/>
                <w:sz w:val="16"/>
              </w:rPr>
              <w:t xml:space="preserve"> </w:t>
            </w:r>
            <w:r>
              <w:rPr>
                <w:sz w:val="16"/>
              </w:rPr>
              <w:t>DE:</w:t>
            </w:r>
          </w:p>
        </w:tc>
      </w:tr>
    </w:tbl>
    <w:p w:rsidR="00181299" w:rsidRDefault="00592ADC">
      <w:pPr>
        <w:pStyle w:val="Textoindependiente"/>
        <w:spacing w:before="8"/>
        <w:rPr>
          <w:sz w:val="18"/>
        </w:rPr>
      </w:pPr>
      <w:r>
        <w:rPr>
          <w:noProof/>
          <w:lang w:val="es-MX" w:eastAsia="es-MX"/>
        </w:rPr>
        <mc:AlternateContent>
          <mc:Choice Requires="wps">
            <w:drawing>
              <wp:anchor distT="0" distB="0" distL="0" distR="0" simplePos="0" relativeHeight="251666432"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825" type="#_x0000_t202" style="position:absolute;margin-left:50pt;margin-top:13.15pt;width:683.9pt;height:12.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" filled="f" strokeweight=".72pt">
                <v:stroke linestyle="thinThin"/>
                <v:textbox inset="0,0,0,0">
                  <w:txbxContent>
                    <w:p w:rsidR="00070AFD" w:rsidRDefault="00070AFD">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Default="00181299">
      <w:pPr>
        <w:rPr>
          <w:sz w:val="18"/>
        </w:rPr>
        <w:sectPr w:rsidR="00181299">
          <w:pgSz w:w="15840" w:h="12240" w:orient="landscape"/>
          <w:pgMar w:top="520" w:right="600" w:bottom="280" w:left="54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77024"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25DA2BA5" wp14:editId="02D26FFC">
                                  <wp:extent cx="962025" cy="1181100"/>
                                  <wp:effectExtent l="0" t="0" r="9525"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6" type="#_x0000_t202" style="position:absolute;margin-left:34.35pt;margin-top:-1pt;width:90.15pt;height:98.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" stroked="f">
                <v:textbox>
                  <w:txbxContent>
                    <w:p w:rsidR="004E0A32" w:rsidRDefault="004E0A32" w:rsidP="004E0A32">
                      <w:r>
                        <w:rPr>
                          <w:noProof/>
                          <w:sz w:val="20"/>
                          <w:szCs w:val="20"/>
                          <w:lang w:val="es-MX" w:eastAsia="es-MX"/>
                        </w:rPr>
                        <w:drawing>
                          <wp:inline distT="0" distB="0" distL="0" distR="0" wp14:anchorId="25DA2BA5" wp14:editId="02D26FFC">
                            <wp:extent cx="962025" cy="1181100"/>
                            <wp:effectExtent l="0" t="0" r="9525"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2"/>
        <w:rPr>
          <w:sz w:val="21"/>
        </w:rPr>
      </w:pPr>
    </w:p>
    <w:p w:rsidR="00181299" w:rsidRDefault="00A23C7B" w:rsidP="00A02F3E">
      <w:pPr>
        <w:pStyle w:val="Ttulo1"/>
        <w:ind w:left="6434"/>
        <w:jc w:val="right"/>
      </w:pPr>
      <w:r>
        <w:t>H. AYUNTAMIENTO DE SAN IGNACIO</w:t>
      </w:r>
    </w:p>
    <w:p w:rsidR="00181299" w:rsidRDefault="00A23C7B" w:rsidP="00A02F3E">
      <w:pPr>
        <w:pStyle w:val="Ttulo3"/>
        <w:spacing w:before="1"/>
        <w:ind w:left="7412"/>
        <w:jc w:val="right"/>
      </w:pPr>
      <w:r>
        <w:t>DIRECCION DE OBRAS Y SERVICIOS PUBLICOS MUNICIPALES</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30"/>
        </w:rPr>
      </w:pPr>
    </w:p>
    <w:p w:rsidR="00181299" w:rsidRDefault="00070AFD">
      <w:pPr>
        <w:spacing w:line="230" w:lineRule="exact"/>
        <w:ind w:left="4465" w:right="4841"/>
        <w:jc w:val="center"/>
        <w:rPr>
          <w:b/>
          <w:sz w:val="20"/>
        </w:rPr>
      </w:pPr>
      <w:r>
        <w:rPr>
          <w:b/>
          <w:sz w:val="20"/>
        </w:rPr>
        <w:t>DOCUMENTO PT-13.-</w:t>
      </w:r>
    </w:p>
    <w:p w:rsidR="00181299" w:rsidRDefault="00070AFD">
      <w:pPr>
        <w:ind w:left="5034" w:right="870" w:hanging="4523"/>
        <w:rPr>
          <w:b/>
          <w:sz w:val="20"/>
        </w:rPr>
      </w:pPr>
      <w:r>
        <w:rPr>
          <w:b/>
          <w:sz w:val="20"/>
        </w:rPr>
        <w:t>PROGRAMAS CUANTIFICADOS Y CALENDARIZADOS, DE UTILIZACIÓN MENSUAL DE LOS SIGUIENTES RUBROS:</w:t>
      </w:r>
    </w:p>
    <w:p w:rsidR="00181299" w:rsidRDefault="00181299">
      <w:pPr>
        <w:pStyle w:val="Textoindependiente"/>
        <w:spacing w:before="10"/>
        <w:rPr>
          <w:b/>
          <w:sz w:val="19"/>
        </w:rPr>
      </w:pPr>
    </w:p>
    <w:p w:rsidR="00181299" w:rsidRDefault="00070AFD">
      <w:pPr>
        <w:pStyle w:val="Prrafodelista"/>
        <w:numPr>
          <w:ilvl w:val="1"/>
          <w:numId w:val="2"/>
        </w:numPr>
        <w:tabs>
          <w:tab w:val="left" w:pos="460"/>
        </w:tabs>
        <w:spacing w:line="184" w:lineRule="exact"/>
        <w:ind w:hanging="360"/>
        <w:rPr>
          <w:sz w:val="16"/>
        </w:rPr>
      </w:pPr>
      <w:r>
        <w:rPr>
          <w:sz w:val="16"/>
        </w:rPr>
        <w:t>DE LA MANO DE OBRA</w:t>
      </w:r>
    </w:p>
    <w:p w:rsidR="00181299" w:rsidRDefault="00070AFD">
      <w:pPr>
        <w:pStyle w:val="Prrafodelista"/>
        <w:numPr>
          <w:ilvl w:val="1"/>
          <w:numId w:val="2"/>
        </w:numPr>
        <w:tabs>
          <w:tab w:val="left" w:pos="460"/>
        </w:tabs>
        <w:ind w:hanging="36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2"/>
        </w:numPr>
        <w:tabs>
          <w:tab w:val="left" w:pos="460"/>
        </w:tabs>
        <w:spacing w:before="1" w:line="184" w:lineRule="exact"/>
        <w:ind w:hanging="360"/>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1"/>
          <w:numId w:val="2"/>
        </w:numPr>
        <w:tabs>
          <w:tab w:val="left" w:pos="460"/>
        </w:tabs>
        <w:ind w:right="478" w:hanging="360"/>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26"/>
        <w:ind w:left="4465" w:right="4841"/>
        <w:jc w:val="center"/>
      </w:pPr>
      <w:r>
        <w:t>(GUÍA DE LLENADO)</w:t>
      </w:r>
    </w:p>
    <w:p w:rsidR="00181299" w:rsidRDefault="00181299">
      <w:pPr>
        <w:pStyle w:val="Textoindependiente"/>
      </w:pPr>
    </w:p>
    <w:p w:rsidR="00181299" w:rsidRDefault="00070AFD">
      <w:pPr>
        <w:pStyle w:val="Textoindependiente"/>
        <w:ind w:left="4945" w:right="578" w:hanging="4725"/>
      </w:pPr>
      <w:r>
        <w:rPr>
          <w:b/>
        </w:rPr>
        <w:t>DOCUMENTO PT-14 (C)</w:t>
      </w:r>
      <w:proofErr w:type="gramStart"/>
      <w:r>
        <w:rPr>
          <w:b/>
        </w:rPr>
        <w:t>.-</w:t>
      </w:r>
      <w:proofErr w:type="gramEnd"/>
      <w:r>
        <w:rPr>
          <w:b/>
        </w:rPr>
        <w:t xml:space="preserve"> </w:t>
      </w:r>
      <w:r>
        <w:t>PROGRAMA CUANTIFICADO Y CALENDARIZADO DE ADQUISICIÓN DE MATERIALES Y EQUIPO DE INSTALACIÓN PERMANENTE</w:t>
      </w:r>
    </w:p>
    <w:p w:rsidR="00181299" w:rsidRDefault="00181299">
      <w:pPr>
        <w:pStyle w:val="Textoindependiente"/>
        <w:spacing w:before="5"/>
        <w:rPr>
          <w:sz w:val="26"/>
        </w:rPr>
      </w:pPr>
    </w:p>
    <w:p w:rsidR="00181299" w:rsidRDefault="00070AFD">
      <w:pPr>
        <w:pStyle w:val="Textoindependiente"/>
        <w:ind w:left="100" w:right="475"/>
        <w:jc w:val="both"/>
      </w:pPr>
      <w:r>
        <w:t>EL LICITANTE PODRÁ OPTAR POR PRESENTAR SU PROGRAMA DE ADQUISICIÓN DE MATERIALES Y EQUIPO DE INSTALACIÓN PERMANENTE EN CUALES QUIERA DE LAS DOS FORMAS SIGUIENTES: DIAGRAMA DE BARRAS O RUTA CRÍTICA CON DIAGRAMA DE BARRAS.</w:t>
      </w:r>
    </w:p>
    <w:p w:rsidR="00181299" w:rsidRDefault="00181299">
      <w:pPr>
        <w:pStyle w:val="Textoindependiente"/>
        <w:spacing w:before="4"/>
        <w:rPr>
          <w:sz w:val="15"/>
        </w:rPr>
      </w:pPr>
    </w:p>
    <w:p w:rsidR="00181299" w:rsidRDefault="00070AFD">
      <w:pPr>
        <w:pStyle w:val="Ttulo4"/>
        <w:ind w:left="100"/>
      </w:pPr>
      <w:r>
        <w:t>A).-ENCABEZADO:</w:t>
      </w:r>
    </w:p>
    <w:p w:rsidR="00181299" w:rsidRDefault="00181299">
      <w:pPr>
        <w:pStyle w:val="Textoindependiente"/>
        <w:spacing w:before="4"/>
        <w:rPr>
          <w:b/>
          <w:sz w:val="15"/>
        </w:rPr>
      </w:pPr>
    </w:p>
    <w:p w:rsidR="00181299" w:rsidRDefault="00070AFD">
      <w:pPr>
        <w:pStyle w:val="Textoindependiente"/>
        <w:tabs>
          <w:tab w:val="left" w:pos="5282"/>
        </w:tabs>
        <w:spacing w:line="312" w:lineRule="auto"/>
        <w:ind w:left="528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280"/>
        </w:tabs>
        <w:spacing w:before="121"/>
        <w:ind w:left="5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283"/>
        </w:tabs>
        <w:ind w:left="52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281"/>
      </w:pPr>
      <w:r>
        <w:t>EFECTUARÁN ESTOS.</w:t>
      </w:r>
    </w:p>
    <w:p w:rsidR="00181299" w:rsidRDefault="00181299">
      <w:pPr>
        <w:pStyle w:val="Textoindependiente"/>
        <w:spacing w:before="3"/>
        <w:rPr>
          <w:sz w:val="15"/>
        </w:rPr>
      </w:pPr>
    </w:p>
    <w:p w:rsidR="00181299" w:rsidRDefault="00070AFD">
      <w:pPr>
        <w:pStyle w:val="Textoindependiente"/>
        <w:tabs>
          <w:tab w:val="left" w:pos="5285"/>
        </w:tabs>
        <w:spacing w:line="312" w:lineRule="auto"/>
        <w:ind w:left="5284"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281"/>
          <w:tab w:val="left" w:pos="7232"/>
          <w:tab w:val="left" w:pos="8969"/>
        </w:tabs>
        <w:spacing w:before="66" w:line="184" w:lineRule="exact"/>
        <w:ind w:left="52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281"/>
      </w:pPr>
      <w:r>
        <w:t>EN SU CASO SE HAYA EFECTUADO</w:t>
      </w:r>
    </w:p>
    <w:p w:rsidR="00181299" w:rsidRDefault="00070AFD">
      <w:pPr>
        <w:pStyle w:val="Textoindependiente"/>
        <w:tabs>
          <w:tab w:val="left" w:pos="5345"/>
        </w:tabs>
        <w:spacing w:before="119"/>
        <w:ind w:left="52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44"/>
        </w:tabs>
        <w:spacing w:before="1"/>
        <w:ind w:left="526"/>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pPr>
    </w:p>
    <w:p w:rsidR="00181299" w:rsidRDefault="00070AFD">
      <w:pPr>
        <w:pStyle w:val="Textoindependiente"/>
        <w:tabs>
          <w:tab w:val="left" w:pos="5281"/>
        </w:tabs>
        <w:ind w:left="52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line="184" w:lineRule="exact"/>
        <w:ind w:left="100"/>
      </w:pPr>
      <w:r>
        <w:t>B)</w:t>
      </w:r>
      <w:proofErr w:type="gramStart"/>
      <w:r>
        <w:t>.-</w:t>
      </w:r>
      <w:proofErr w:type="gramEnd"/>
      <w:r>
        <w:t xml:space="preserve"> PIE DE PÁGINA:</w:t>
      </w:r>
    </w:p>
    <w:p w:rsidR="00181299" w:rsidRDefault="00070AFD">
      <w:pPr>
        <w:pStyle w:val="Textoindependiente"/>
        <w:tabs>
          <w:tab w:val="left" w:pos="5282"/>
        </w:tabs>
        <w:ind w:left="5281" w:right="103" w:hanging="4756"/>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181299">
      <w:pPr>
        <w:pStyle w:val="Textoindependiente"/>
        <w:spacing w:before="11"/>
        <w:rPr>
          <w:sz w:val="15"/>
        </w:rPr>
      </w:pPr>
    </w:p>
    <w:p w:rsidR="00181299" w:rsidRDefault="00070AFD">
      <w:pPr>
        <w:pStyle w:val="Ttulo4"/>
        <w:ind w:left="100"/>
      </w:pPr>
      <w:r>
        <w:t>C)</w:t>
      </w:r>
      <w:proofErr w:type="gramStart"/>
      <w:r>
        <w:t>.-</w:t>
      </w:r>
      <w:proofErr w:type="gramEnd"/>
      <w:r>
        <w:t xml:space="preserve"> COLUMNAS:</w:t>
      </w:r>
    </w:p>
    <w:p w:rsidR="00181299" w:rsidRDefault="00070AFD">
      <w:pPr>
        <w:pStyle w:val="Textoindependiente"/>
        <w:tabs>
          <w:tab w:val="left" w:pos="5345"/>
        </w:tabs>
        <w:spacing w:before="1"/>
        <w:ind w:left="5345" w:right="477" w:hanging="4820"/>
      </w:pPr>
      <w:r>
        <w:t>CLAVE:</w:t>
      </w:r>
      <w:r>
        <w:tab/>
        <w:t>SE ANOTARÁ EL Nº O CLAVE ASIGNADO EN LA FORMULACIÓN DE LA PROPUESTA PARA CADA MATERIAL O EQUIPO DE INST.</w:t>
      </w:r>
      <w:r>
        <w:rPr>
          <w:spacing w:val="-12"/>
        </w:rPr>
        <w:t xml:space="preserve"> </w:t>
      </w:r>
      <w:r>
        <w:t>PERMANENTE.</w:t>
      </w:r>
    </w:p>
    <w:p w:rsidR="00181299" w:rsidRDefault="00181299">
      <w:pPr>
        <w:pStyle w:val="Textoindependiente"/>
      </w:pPr>
    </w:p>
    <w:p w:rsidR="00181299" w:rsidRDefault="00070AFD">
      <w:pPr>
        <w:pStyle w:val="Textoindependiente"/>
        <w:tabs>
          <w:tab w:val="left" w:pos="5285"/>
        </w:tabs>
        <w:spacing w:line="183" w:lineRule="exact"/>
        <w:ind w:left="106"/>
      </w:pPr>
      <w:r>
        <w:t>DESCRIPCIÓN DE MATERIALES</w:t>
      </w:r>
      <w:r>
        <w:rPr>
          <w:spacing w:val="-1"/>
        </w:rPr>
        <w:t xml:space="preserve"> </w:t>
      </w:r>
      <w:r>
        <w:t>Y</w:t>
      </w:r>
      <w:r>
        <w:rPr>
          <w:spacing w:val="-4"/>
        </w:rPr>
        <w:t xml:space="preserve"> </w:t>
      </w:r>
      <w:r>
        <w:t>EQUIPO</w:t>
      </w:r>
      <w:r>
        <w:tab/>
        <w:t>SE</w:t>
      </w:r>
      <w:r>
        <w:rPr>
          <w:spacing w:val="18"/>
        </w:rPr>
        <w:t xml:space="preserve"> </w:t>
      </w:r>
      <w:r>
        <w:t>DESCRIBIRÁ</w:t>
      </w:r>
      <w:r>
        <w:rPr>
          <w:spacing w:val="18"/>
        </w:rPr>
        <w:t xml:space="preserve"> </w:t>
      </w:r>
      <w:r>
        <w:t>TODOS</w:t>
      </w:r>
      <w:r>
        <w:rPr>
          <w:spacing w:val="18"/>
        </w:rPr>
        <w:t xml:space="preserve"> </w:t>
      </w:r>
      <w:r>
        <w:t>LOS</w:t>
      </w:r>
      <w:r>
        <w:rPr>
          <w:spacing w:val="18"/>
        </w:rPr>
        <w:t xml:space="preserve"> </w:t>
      </w:r>
      <w:r>
        <w:t>MATERIALES</w:t>
      </w:r>
      <w:r>
        <w:rPr>
          <w:spacing w:val="18"/>
        </w:rPr>
        <w:t xml:space="preserve"> </w:t>
      </w:r>
      <w:r>
        <w:t>DE</w:t>
      </w:r>
      <w:r>
        <w:rPr>
          <w:spacing w:val="18"/>
        </w:rPr>
        <w:t xml:space="preserve"> </w:t>
      </w:r>
      <w:r>
        <w:t>ADQUISICIÓN</w:t>
      </w:r>
      <w:r>
        <w:rPr>
          <w:spacing w:val="19"/>
        </w:rPr>
        <w:t xml:space="preserve"> </w:t>
      </w:r>
      <w:r>
        <w:t>Y</w:t>
      </w:r>
      <w:r>
        <w:rPr>
          <w:spacing w:val="16"/>
        </w:rPr>
        <w:t xml:space="preserve"> </w:t>
      </w:r>
      <w:r>
        <w:t>EQUIPO</w:t>
      </w:r>
    </w:p>
    <w:p w:rsidR="00181299" w:rsidRDefault="00070AFD">
      <w:pPr>
        <w:pStyle w:val="Textoindependiente"/>
        <w:spacing w:line="183" w:lineRule="exact"/>
        <w:ind w:left="5284"/>
        <w:rPr>
          <w:rFonts w:ascii="Times New Roman" w:hAnsi="Times New Roman"/>
        </w:rPr>
      </w:pPr>
      <w:r>
        <w:t>DE INSTALACIÓN PERMANENTE QUE INTERVIENEN EN LA</w:t>
      </w:r>
      <w:r>
        <w:rPr>
          <w:spacing w:val="-12"/>
        </w:rPr>
        <w:t xml:space="preserve"> </w:t>
      </w:r>
      <w:r>
        <w:t>PROPUESTA</w:t>
      </w:r>
      <w:r>
        <w:rPr>
          <w:rFonts w:ascii="Times New Roman" w:hAnsi="Times New Roman"/>
        </w:rPr>
        <w:t>.</w:t>
      </w:r>
    </w:p>
    <w:p w:rsidR="00181299" w:rsidRDefault="00181299">
      <w:pPr>
        <w:pStyle w:val="Textoindependiente"/>
        <w:spacing w:before="2"/>
        <w:rPr>
          <w:rFonts w:ascii="Times New Roman"/>
        </w:rPr>
      </w:pPr>
    </w:p>
    <w:p w:rsidR="00181299" w:rsidRDefault="00070AFD">
      <w:pPr>
        <w:pStyle w:val="Textoindependiente"/>
        <w:tabs>
          <w:tab w:val="left" w:pos="5283"/>
        </w:tabs>
        <w:ind w:left="5284" w:right="103" w:hanging="4758"/>
      </w:pPr>
      <w:r>
        <w:t>DE</w:t>
      </w:r>
      <w:r>
        <w:rPr>
          <w:spacing w:val="-2"/>
        </w:rPr>
        <w:t xml:space="preserve"> </w:t>
      </w:r>
      <w:r>
        <w:t>INSTALACIÓN</w:t>
      </w:r>
      <w:r>
        <w:rPr>
          <w:spacing w:val="-1"/>
        </w:rPr>
        <w:t xml:space="preserve"> </w:t>
      </w:r>
      <w:r>
        <w:t>PERMANENTE:</w:t>
      </w:r>
      <w:r>
        <w:tab/>
        <w:t>DE TODOS LOS MATERIALES DE ADQUISICIÓN Y EQUIPOS DE INSTALACIÓN PERMANENTE</w:t>
      </w:r>
      <w:proofErr w:type="gramStart"/>
      <w:r>
        <w:t>..</w:t>
      </w:r>
      <w:proofErr w:type="gramEnd"/>
    </w:p>
    <w:p w:rsidR="00181299" w:rsidRDefault="00070AFD">
      <w:pPr>
        <w:pStyle w:val="Textoindependiente"/>
        <w:tabs>
          <w:tab w:val="left" w:pos="5284"/>
        </w:tabs>
        <w:ind w:left="5284" w:right="526" w:hanging="4758"/>
      </w:pPr>
      <w:r>
        <w:t>UNIDAD:</w:t>
      </w:r>
      <w:r>
        <w:tab/>
        <w:t>LA DE USO COMÚN PARA CADA MATERIAL O EQUIPO DE INSTALACIÓN PERMANENTE</w:t>
      </w:r>
    </w:p>
    <w:p w:rsidR="00181299" w:rsidRDefault="00070AFD">
      <w:pPr>
        <w:pStyle w:val="Textoindependiente"/>
        <w:tabs>
          <w:tab w:val="left" w:pos="5245"/>
        </w:tabs>
        <w:ind w:left="5245" w:right="476" w:hanging="4720"/>
        <w:jc w:val="both"/>
      </w:pPr>
      <w:r>
        <w:t>CANTIDAD:</w:t>
      </w:r>
      <w:r>
        <w:tab/>
        <w:t>SE ANOTARA LA CANTIDAD TOTAL DE MATERIAL Y EQUIPO DE INST. PERMANENTE A UTILIZAR Y SERA ACORDE A LOS LISTADOS DE INSUMOS</w:t>
      </w:r>
    </w:p>
    <w:p w:rsidR="00181299" w:rsidRDefault="00181299">
      <w:pPr>
        <w:jc w:val="both"/>
        <w:sectPr w:rsidR="00181299">
          <w:pgSz w:w="12240" w:h="15840"/>
          <w:pgMar w:top="520" w:right="240" w:bottom="280" w:left="62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9072" behindDoc="0" locked="0" layoutInCell="1" allowOverlap="1">
                <wp:simplePos x="0" y="0"/>
                <wp:positionH relativeFrom="column">
                  <wp:posOffset>283845</wp:posOffset>
                </wp:positionH>
                <wp:positionV relativeFrom="paragraph">
                  <wp:posOffset>-3175</wp:posOffset>
                </wp:positionV>
                <wp:extent cx="1144905" cy="1249680"/>
                <wp:effectExtent l="0" t="0" r="0" b="7620"/>
                <wp:wrapNone/>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686C85FD" wp14:editId="0CB07582">
                                  <wp:extent cx="962025" cy="1181100"/>
                                  <wp:effectExtent l="0" t="0" r="9525"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7" type="#_x0000_t202" style="position:absolute;margin-left:22.35pt;margin-top:-.25pt;width:90.15pt;height:98.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" stroked="f">
                <v:textbox>
                  <w:txbxContent>
                    <w:p w:rsidR="004E0A32" w:rsidRDefault="004E0A32" w:rsidP="004E0A32">
                      <w:r>
                        <w:rPr>
                          <w:noProof/>
                          <w:sz w:val="20"/>
                          <w:szCs w:val="20"/>
                          <w:lang w:val="es-MX" w:eastAsia="es-MX"/>
                        </w:rPr>
                        <w:drawing>
                          <wp:inline distT="0" distB="0" distL="0" distR="0" wp14:anchorId="686C85FD" wp14:editId="0CB07582">
                            <wp:extent cx="962025" cy="1181100"/>
                            <wp:effectExtent l="0" t="0" r="9525"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809"/>
        <w:jc w:val="right"/>
      </w:pPr>
      <w:r>
        <w:t>H. AYUNTAMIENTO DE SAN IGNACIO</w:t>
      </w:r>
    </w:p>
    <w:p w:rsidR="00181299" w:rsidRDefault="00A23C7B" w:rsidP="00A02F3E">
      <w:pPr>
        <w:pStyle w:val="Ttulo3"/>
        <w:spacing w:before="1"/>
        <w:ind w:left="7787"/>
        <w:jc w:val="right"/>
      </w:pPr>
      <w:r>
        <w:t>DIRECCION DE OBRAS Y SERVICIOS PUBLICOS MUNICIPALES</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6062"/>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0"/>
        <w:rPr>
          <w:b/>
          <w:sz w:val="25"/>
        </w:rPr>
      </w:pPr>
    </w:p>
    <w:p w:rsidR="00181299" w:rsidRDefault="00070AFD">
      <w:pPr>
        <w:pStyle w:val="Textoindependiente"/>
        <w:tabs>
          <w:tab w:val="left" w:pos="5320"/>
        </w:tabs>
        <w:ind w:left="5320" w:right="870" w:hanging="4936"/>
      </w:pPr>
      <w:r>
        <w:t>FECHA</w:t>
      </w:r>
      <w:r>
        <w:rPr>
          <w:spacing w:val="-1"/>
        </w:rPr>
        <w:t xml:space="preserve"> </w:t>
      </w:r>
      <w:r>
        <w:t>DE</w:t>
      </w:r>
      <w:r>
        <w:rPr>
          <w:spacing w:val="-1"/>
        </w:rPr>
        <w:t xml:space="preserve"> </w:t>
      </w:r>
      <w:r>
        <w:t>INICIO:</w:t>
      </w:r>
      <w:r>
        <w:tab/>
        <w:t>SE ANOTARA LA FECHA DE INICIO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4"/>
        </w:tabs>
        <w:ind w:left="5320" w:right="870" w:hanging="4936"/>
      </w:pPr>
      <w:r>
        <w:t>FECHA</w:t>
      </w:r>
      <w:r>
        <w:rPr>
          <w:spacing w:val="-1"/>
        </w:rPr>
        <w:t xml:space="preserve"> </w:t>
      </w:r>
      <w:r>
        <w:t>DE TERMINO:</w:t>
      </w:r>
      <w:r>
        <w:tab/>
        <w:t>SE ANOTARA LA FECHA DE TERMINO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3"/>
        </w:tabs>
        <w:ind w:left="5284" w:right="103" w:hanging="4759"/>
      </w:pPr>
      <w:r>
        <w:t>AÑO:</w:t>
      </w:r>
      <w:r>
        <w:tab/>
        <w:t>SE ANOTARÁ EL PERIODO DEL AÑO O AÑOS QUE ABARCA LA EJECUCIÓN DE LA</w:t>
      </w:r>
      <w:r>
        <w:rPr>
          <w:spacing w:val="-1"/>
        </w:rPr>
        <w:t xml:space="preserve"> </w:t>
      </w:r>
      <w:r>
        <w:t>PROPUESTA.</w:t>
      </w:r>
    </w:p>
    <w:p w:rsidR="00181299" w:rsidRDefault="00070AFD">
      <w:pPr>
        <w:pStyle w:val="Textoindependiente"/>
        <w:tabs>
          <w:tab w:val="left" w:pos="5283"/>
        </w:tabs>
        <w:spacing w:before="1"/>
        <w:ind w:left="5284" w:right="476" w:hanging="4758"/>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345"/>
        </w:tabs>
        <w:ind w:left="5345" w:right="475" w:hanging="4820"/>
        <w:jc w:val="both"/>
      </w:pPr>
      <w:r>
        <w:t>COLUMNAS:</w:t>
      </w:r>
      <w:r>
        <w:tab/>
        <w:t>EN LAS COLUMNAS CORRESPONDIENTES SE GRAFICARÁ POR MEDIO DE BARRAS LA DURACIÓN DE LA UTILIZACIÓN PARA CADA MATERIALES O EQUIPO DE INSTALACIÓN PERMANENTE Y SE ANOTARA LA CANTIDAD DE MATERIALES Y EQUIPO DE INST. PERMANENTE POR MES.</w:t>
      </w:r>
    </w:p>
    <w:p w:rsidR="00181299" w:rsidRDefault="00070AFD">
      <w:pPr>
        <w:pStyle w:val="Textoindependiente"/>
        <w:spacing w:line="184" w:lineRule="exact"/>
        <w:ind w:left="526"/>
      </w:pPr>
      <w:r>
        <w:rPr>
          <w:w w:val="99"/>
        </w:rPr>
        <w:t>.</w:t>
      </w:r>
    </w:p>
    <w:p w:rsidR="00181299" w:rsidRDefault="00181299">
      <w:pPr>
        <w:pStyle w:val="Textoindependiente"/>
        <w:rPr>
          <w:sz w:val="18"/>
        </w:rPr>
      </w:pPr>
    </w:p>
    <w:p w:rsidR="00181299" w:rsidRDefault="00070AFD">
      <w:pPr>
        <w:pStyle w:val="Textoindependiente"/>
        <w:spacing w:before="157"/>
        <w:ind w:left="526" w:right="578"/>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20" w:header="720" w:footer="720" w:gutter="0"/>
          <w:cols w:space="720"/>
        </w:sectPr>
      </w:pPr>
    </w:p>
    <w:p w:rsidR="00181299" w:rsidRDefault="00592ADC">
      <w:pPr>
        <w:tabs>
          <w:tab w:val="left" w:pos="3596"/>
        </w:tabs>
        <w:ind w:left="190"/>
        <w:rPr>
          <w:sz w:val="20"/>
        </w:rPr>
      </w:pPr>
      <w:r>
        <w:rPr>
          <w:noProof/>
          <w:lang w:val="es-MX" w:eastAsia="es-MX"/>
        </w:rPr>
        <w:lastRenderedPageBreak/>
        <mc:AlternateContent>
          <mc:Choice Requires="wps">
            <w:drawing>
              <wp:anchor distT="45720" distB="45720" distL="114300" distR="114300" simplePos="0" relativeHeight="251781120"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25146CAF" wp14:editId="5F4B7B69">
                                  <wp:extent cx="962025" cy="1181100"/>
                                  <wp:effectExtent l="0" t="0" r="9525"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8" type="#_x0000_t202" style="position:absolute;left:0;text-align:left;margin-left:34.35pt;margin-top:-1pt;width:90.15pt;height:98.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AssQR2MgIAADoEAAAOAAAAAAAAAAAAAAAAAC4C&#10;AABkcnMvZTJvRG9jLnhtbFBLAQItABQABgAIAAAAIQBa+4qy3QAAAAkBAAAPAAAAAAAAAAAAAAAA&#10;AIwEAABkcnMvZG93bnJldi54bWxQSwUGAAAAAAQABADzAAAAlgUAAAAA&#10;" stroked="f">
                <v:textbox>
                  <w:txbxContent>
                    <w:p w:rsidR="004E0A32" w:rsidRDefault="004E0A32" w:rsidP="004E0A32">
                      <w:r>
                        <w:rPr>
                          <w:noProof/>
                          <w:sz w:val="20"/>
                          <w:szCs w:val="20"/>
                          <w:lang w:val="es-MX" w:eastAsia="es-MX"/>
                        </w:rPr>
                        <w:drawing>
                          <wp:inline distT="0" distB="0" distL="0" distR="0" wp14:anchorId="25146CAF" wp14:editId="5F4B7B69">
                            <wp:extent cx="962025" cy="1181100"/>
                            <wp:effectExtent l="0" t="0" r="9525"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75648" behindDoc="0" locked="0" layoutInCell="1" allowOverlap="1">
                <wp:simplePos x="0" y="0"/>
                <wp:positionH relativeFrom="page">
                  <wp:posOffset>398780</wp:posOffset>
                </wp:positionH>
                <wp:positionV relativeFrom="page">
                  <wp:posOffset>2305685</wp:posOffset>
                </wp:positionV>
                <wp:extent cx="9257030" cy="3718560"/>
                <wp:effectExtent l="8255" t="10160" r="2540" b="5080"/>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7030" cy="3718560"/>
                          <a:chOff x="628" y="3631"/>
                          <a:chExt cx="14578" cy="5856"/>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left="495"/>
                                <w:rPr>
                                  <w:rFonts w:ascii="Times New Roman"/>
                                  <w:sz w:val="12"/>
                                </w:rPr>
                              </w:pPr>
                              <w:r>
                                <w:rPr>
                                  <w:rFonts w:ascii="Times New Roman"/>
                                  <w:sz w:val="12"/>
                                </w:rPr>
                                <w:t>OTARA LOS</w:t>
                              </w:r>
                            </w:p>
                            <w:p w:rsidR="00070AFD" w:rsidRDefault="00070AFD">
                              <w:pPr>
                                <w:ind w:left="80" w:right="111" w:hanging="81"/>
                                <w:rPr>
                                  <w:rFonts w:ascii="Times New Roman"/>
                                  <w:sz w:val="12"/>
                                </w:rPr>
                              </w:pPr>
                              <w:r>
                                <w:rPr>
                                  <w:rFonts w:ascii="Times New Roman"/>
                                  <w:sz w:val="12"/>
                                </w:rPr>
                                <w:t>MESES ORRESPONDIENTES</w:t>
                              </w:r>
                            </w:p>
                            <w:p w:rsidR="00070AFD" w:rsidRDefault="00070AFD">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right="18"/>
                                <w:jc w:val="right"/>
                                <w:rPr>
                                  <w:rFonts w:ascii="Times New Roman" w:hAnsi="Times New Roman"/>
                                  <w:sz w:val="12"/>
                                </w:rPr>
                              </w:pPr>
                              <w:r>
                                <w:rPr>
                                  <w:rFonts w:ascii="Times New Roman" w:hAnsi="Times New Roman"/>
                                  <w:sz w:val="12"/>
                                </w:rPr>
                                <w:t>DIRECCIÓN,</w:t>
                              </w:r>
                            </w:p>
                            <w:p w:rsidR="00070AFD" w:rsidRDefault="00070AFD">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505"/>
                                <w:rPr>
                                  <w:rFonts w:ascii="Times New Roman"/>
                                  <w:sz w:val="12"/>
                                </w:rPr>
                              </w:pPr>
                              <w:r>
                                <w:rPr>
                                  <w:rFonts w:ascii="Times New Roman"/>
                                  <w:sz w:val="12"/>
                                </w:rPr>
                                <w:t>C P</w:t>
                              </w:r>
                            </w:p>
                            <w:p w:rsidR="00070AFD" w:rsidRDefault="00070AFD">
                              <w:pPr>
                                <w:ind w:right="7"/>
                                <w:rPr>
                                  <w:rFonts w:ascii="Times New Roman"/>
                                  <w:sz w:val="12"/>
                                </w:rPr>
                              </w:pPr>
                              <w:r>
                                <w:rPr>
                                  <w:rFonts w:ascii="Times New Roman"/>
                                  <w:spacing w:val="-1"/>
                                  <w:sz w:val="12"/>
                                </w:rPr>
                                <w:t xml:space="preserve">DESCRITO </w:t>
                              </w:r>
                              <w:r>
                                <w:rPr>
                                  <w:rFonts w:ascii="Times New Roman"/>
                                  <w:sz w:val="12"/>
                                </w:rPr>
                                <w:t>U</w:t>
                              </w:r>
                            </w:p>
                            <w:p w:rsidR="00070AFD" w:rsidRDefault="00070AFD">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3" w:right="18" w:hanging="14"/>
                                <w:jc w:val="both"/>
                                <w:rPr>
                                  <w:rFonts w:ascii="Times New Roman"/>
                                  <w:sz w:val="12"/>
                                </w:rPr>
                              </w:pPr>
                              <w:proofErr w:type="gramStart"/>
                              <w:r>
                                <w:rPr>
                                  <w:rFonts w:ascii="Times New Roman"/>
                                  <w:sz w:val="12"/>
                                </w:rPr>
                                <w:t>A</w:t>
                              </w:r>
                              <w:proofErr w:type="gramEnd"/>
                              <w:r>
                                <w:rPr>
                                  <w:rFonts w:ascii="Times New Roman"/>
                                  <w:sz w:val="12"/>
                                </w:rPr>
                                <w:t xml:space="preserve">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070AFD" w:rsidRDefault="00070AFD">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right="18"/>
                                <w:jc w:val="right"/>
                                <w:rPr>
                                  <w:rFonts w:ascii="Times New Roman"/>
                                  <w:sz w:val="12"/>
                                </w:rPr>
                              </w:pPr>
                              <w:r>
                                <w:rPr>
                                  <w:rFonts w:ascii="Times New Roman"/>
                                  <w:sz w:val="12"/>
                                </w:rPr>
                                <w:t>RAFICAR</w:t>
                              </w:r>
                            </w:p>
                            <w:p w:rsidR="00070AFD" w:rsidRDefault="00070AFD">
                              <w:pPr>
                                <w:rPr>
                                  <w:sz w:val="12"/>
                                </w:rPr>
                              </w:pPr>
                            </w:p>
                            <w:p w:rsidR="00070AFD" w:rsidRDefault="00070AFD">
                              <w:pPr>
                                <w:spacing w:before="4"/>
                                <w:rPr>
                                  <w:sz w:val="16"/>
                                </w:rPr>
                              </w:pPr>
                            </w:p>
                            <w:p w:rsidR="00070AFD" w:rsidRDefault="00070AFD">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070AFD" w:rsidRDefault="00070AFD">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24"/>
                                </w:tabs>
                                <w:spacing w:before="6"/>
                                <w:ind w:left="328"/>
                                <w:rPr>
                                  <w:sz w:val="12"/>
                                </w:rPr>
                              </w:pPr>
                              <w:r>
                                <w:rPr>
                                  <w:sz w:val="12"/>
                                </w:rPr>
                                <w:t>POR</w:t>
                              </w:r>
                              <w:r>
                                <w:rPr>
                                  <w:sz w:val="12"/>
                                </w:rPr>
                                <w:tab/>
                                <w:t>CA</w:t>
                              </w:r>
                            </w:p>
                            <w:p w:rsidR="00070AFD" w:rsidRDefault="00070AFD">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8"/>
                                <w:rPr>
                                  <w:rFonts w:ascii="Times New Roman"/>
                                  <w:sz w:val="12"/>
                                </w:rPr>
                              </w:pPr>
                              <w:r>
                                <w:rPr>
                                  <w:rFonts w:ascii="Times New Roman"/>
                                  <w:spacing w:val="-1"/>
                                  <w:w w:val="99"/>
                                  <w:sz w:val="12"/>
                                </w:rPr>
                                <w:t>D</w:t>
                              </w:r>
                            </w:p>
                            <w:p w:rsidR="00070AFD" w:rsidRDefault="00070AFD">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88" w:lineRule="exact"/>
                                <w:ind w:left="344"/>
                                <w:rPr>
                                  <w:rFonts w:ascii="Times New Roman"/>
                                  <w:sz w:val="12"/>
                                </w:rPr>
                              </w:pPr>
                              <w:r>
                                <w:rPr>
                                  <w:rFonts w:ascii="Times New Roman"/>
                                  <w:w w:val="99"/>
                                  <w:sz w:val="12"/>
                                </w:rPr>
                                <w:t>Y</w:t>
                              </w:r>
                            </w:p>
                            <w:p w:rsidR="00070AFD" w:rsidRDefault="00070AFD">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3" w:lineRule="exact"/>
                                <w:ind w:left="328"/>
                                <w:rPr>
                                  <w:sz w:val="12"/>
                                </w:rPr>
                              </w:pPr>
                              <w:r>
                                <w:rPr>
                                  <w:sz w:val="12"/>
                                </w:rPr>
                                <w:t>NUMERO</w:t>
                              </w:r>
                            </w:p>
                            <w:p w:rsidR="00070AFD" w:rsidRDefault="00070AFD">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1"/>
                                <w:rPr>
                                  <w:sz w:val="9"/>
                                </w:rPr>
                              </w:pPr>
                            </w:p>
                            <w:p w:rsidR="00070AFD" w:rsidRDefault="00070AFD">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98"/>
                                <w:rPr>
                                  <w:sz w:val="16"/>
                                </w:rPr>
                              </w:pPr>
                              <w:r>
                                <w:rPr>
                                  <w:sz w:val="16"/>
                                </w:rPr>
                                <w:t>30-Jun-17</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28"/>
                                <w:rPr>
                                  <w:sz w:val="16"/>
                                </w:rPr>
                              </w:pPr>
                              <w:r>
                                <w:rPr>
                                  <w:sz w:val="16"/>
                                </w:rPr>
                                <w:t>02-Abr-17</w:t>
                              </w: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99"/>
                                <w:rPr>
                                  <w:sz w:val="16"/>
                                </w:rPr>
                              </w:pPr>
                              <w:r>
                                <w:rPr>
                                  <w:sz w:val="16"/>
                                </w:rPr>
                                <w:t>30-Jun-17</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29"/>
                                <w:rPr>
                                  <w:sz w:val="16"/>
                                </w:rPr>
                              </w:pPr>
                              <w:r>
                                <w:rPr>
                                  <w:sz w:val="16"/>
                                </w:rPr>
                                <w:t>02-Abr-17</w:t>
                              </w: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99"/>
                                <w:rPr>
                                  <w:sz w:val="16"/>
                                </w:rPr>
                              </w:pPr>
                              <w:r>
                                <w:rPr>
                                  <w:sz w:val="16"/>
                                </w:rPr>
                                <w:t>30-Jun-17</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29"/>
                                <w:rPr>
                                  <w:sz w:val="16"/>
                                </w:rPr>
                              </w:pPr>
                              <w:r>
                                <w:rPr>
                                  <w:sz w:val="16"/>
                                </w:rPr>
                                <w:t>02-Abr-17</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proofErr w:type="gramStart"/>
                              <w:r>
                                <w:rPr>
                                  <w:rFonts w:ascii="Times New Roman"/>
                                  <w:sz w:val="12"/>
                                </w:rPr>
                                <w:t>A LA E LAS</w:t>
                              </w:r>
                              <w:proofErr w:type="gramEnd"/>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18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7"/>
                                <w:ind w:left="709" w:right="709"/>
                                <w:jc w:val="center"/>
                                <w:rPr>
                                  <w:b/>
                                  <w:sz w:val="14"/>
                                </w:rPr>
                              </w:pPr>
                              <w:r>
                                <w:rPr>
                                  <w:b/>
                                  <w:sz w:val="14"/>
                                </w:rPr>
                                <w:t>JUNIO</w:t>
                              </w:r>
                            </w:p>
                          </w:txbxContent>
                        </wps:txbx>
                        <wps:bodyPr rot="0" vert="horz" wrap="square" lIns="0" tIns="0" rIns="0" bIns="0" anchor="t" anchorCtr="0" upright="1">
                          <a:noAutofit/>
                        </wps:bodyPr>
                      </wps:wsp>
                      <wps:wsp>
                        <wps:cNvPr id="489" name="Text Box 12"/>
                        <wps:cNvSpPr txBox="1">
                          <a:spLocks noChangeArrowheads="1"/>
                        </wps:cNvSpPr>
                        <wps:spPr bwMode="auto">
                          <a:xfrm>
                            <a:off x="10405" y="3850"/>
                            <a:ext cx="192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7"/>
                                <w:ind w:left="733" w:right="734"/>
                                <w:jc w:val="center"/>
                                <w:rPr>
                                  <w:b/>
                                  <w:sz w:val="14"/>
                                </w:rPr>
                              </w:pPr>
                              <w:r>
                                <w:rPr>
                                  <w:b/>
                                  <w:sz w:val="14"/>
                                </w:rPr>
                                <w:t>MAYO</w:t>
                              </w:r>
                            </w:p>
                          </w:txbxContent>
                        </wps:txbx>
                        <wps:bodyPr rot="0" vert="horz" wrap="square" lIns="0" tIns="0" rIns="0" bIns="0" anchor="t" anchorCtr="0" upright="1">
                          <a:noAutofit/>
                        </wps:bodyPr>
                      </wps:wsp>
                      <wps:wsp>
                        <wps:cNvPr id="490" name="Text Box 11"/>
                        <wps:cNvSpPr txBox="1">
                          <a:spLocks noChangeArrowheads="1"/>
                        </wps:cNvSpPr>
                        <wps:spPr bwMode="auto">
                          <a:xfrm>
                            <a:off x="8382" y="3850"/>
                            <a:ext cx="200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7"/>
                                <w:ind w:left="770" w:right="770"/>
                                <w:jc w:val="center"/>
                                <w:rPr>
                                  <w:b/>
                                  <w:sz w:val="14"/>
                                </w:rPr>
                              </w:pPr>
                              <w:r>
                                <w:rPr>
                                  <w:b/>
                                  <w:sz w:val="14"/>
                                </w:rPr>
                                <w:t>ABRIL</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8"/>
                                </w:rPr>
                              </w:pPr>
                            </w:p>
                            <w:p w:rsidR="00070AFD" w:rsidRDefault="00070AFD">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5"/>
                                </w:rPr>
                              </w:pPr>
                            </w:p>
                            <w:p w:rsidR="00070AFD" w:rsidRDefault="00070AFD">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5"/>
                                </w:rPr>
                              </w:pPr>
                            </w:p>
                            <w:p w:rsidR="00070AFD" w:rsidRDefault="00070AFD">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829" style="position:absolute;left:0;text-align:left;margin-left:31.4pt;margin-top:181.55pt;width:728.9pt;height:292.8pt;z-index:251675648;mso-position-horizontal-relative:page;mso-position-vertical-relative:page" coordorigin="628,3631" coordsize="1457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">
                <v:rect id="Rectangle 330" o:spid="_x0000_s3830"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831"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832"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833"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834"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835"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836"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837"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838"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839"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840"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841"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842"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843"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844"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845"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846"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847"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848"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849"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850"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851"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852"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853"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854"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855"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856"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857"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858"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859"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860"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861"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862"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863"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864"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865"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866"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867"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868"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869"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870"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871"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872"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873"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874"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875"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876"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877"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878"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879"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880"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881"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882"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883"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884"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885"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886"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887"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888"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889"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890"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891"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892"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893"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894"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895"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896"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897"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898"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899"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900"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901"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902"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903"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904"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905"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906"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907"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908"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909"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910"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911"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912"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913"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914"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915"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916"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917"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918"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919"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920"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921"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922"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923"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924"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925"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926"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927"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928"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929"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930"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931"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932"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933"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934"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935"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936"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937"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938"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939"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940"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941"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942"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943"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944"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945"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946"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947"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948"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949"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950"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951"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952"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953"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954"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955"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956"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957"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958"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959"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960"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961"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962"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963"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964"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965"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966"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967"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968"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969"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970"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971"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972"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973"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974"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975"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976"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977"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978"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979"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980"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981"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982"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983"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984"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985"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986"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987"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988"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989"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990"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991"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992"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993"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994"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995"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996"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997"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998"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999"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4000"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4001"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4002"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4003"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4004"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4005"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4006"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4007"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4008"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4009"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4010"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4011"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4012"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4013"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4014"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4015"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4016"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4017"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4018"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4019"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4020"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4021"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4022"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4023"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4024"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4025"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4026"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4027"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4028"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4029"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4030"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4031"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4032"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4033"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4034"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4035"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4036"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4037"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4038"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4039"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4040"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4041"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4042"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4043"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4044"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4045"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4046"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4047"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4048"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4049"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4050"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4051"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4052"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4053"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4054"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4055"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4056"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4057"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4058"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4059"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4060"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4061"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4062"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4063"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4064"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4065"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4066"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070AFD" w:rsidRDefault="00070AFD">
                        <w:pPr>
                          <w:spacing w:line="134" w:lineRule="exact"/>
                          <w:rPr>
                            <w:sz w:val="12"/>
                          </w:rPr>
                        </w:pPr>
                        <w:r>
                          <w:rPr>
                            <w:sz w:val="12"/>
                          </w:rPr>
                          <w:t>EJEMPLO: SOLAMENTE ILUSTRATIVO</w:t>
                        </w:r>
                      </w:p>
                    </w:txbxContent>
                  </v:textbox>
                </v:shape>
                <v:shape id="Text Box 93" o:spid="_x0000_s4067"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070AFD" w:rsidRDefault="00070AFD">
                        <w:pPr>
                          <w:spacing w:line="133" w:lineRule="exact"/>
                          <w:ind w:left="495"/>
                          <w:rPr>
                            <w:rFonts w:ascii="Times New Roman"/>
                            <w:sz w:val="12"/>
                          </w:rPr>
                        </w:pPr>
                        <w:r>
                          <w:rPr>
                            <w:rFonts w:ascii="Times New Roman"/>
                            <w:sz w:val="12"/>
                          </w:rPr>
                          <w:t>OTARA LOS</w:t>
                        </w:r>
                      </w:p>
                      <w:p w:rsidR="00070AFD" w:rsidRDefault="00070AFD">
                        <w:pPr>
                          <w:ind w:left="80" w:right="111" w:hanging="81"/>
                          <w:rPr>
                            <w:rFonts w:ascii="Times New Roman"/>
                            <w:sz w:val="12"/>
                          </w:rPr>
                        </w:pPr>
                        <w:r>
                          <w:rPr>
                            <w:rFonts w:ascii="Times New Roman"/>
                            <w:sz w:val="12"/>
                          </w:rPr>
                          <w:t>MESES ORRESPONDIENTES</w:t>
                        </w:r>
                      </w:p>
                      <w:p w:rsidR="00070AFD" w:rsidRDefault="00070AFD">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4068"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070AFD" w:rsidRDefault="00070AFD">
                        <w:pPr>
                          <w:spacing w:line="178" w:lineRule="exact"/>
                          <w:rPr>
                            <w:sz w:val="16"/>
                          </w:rPr>
                        </w:pPr>
                        <w:r>
                          <w:rPr>
                            <w:sz w:val="16"/>
                          </w:rPr>
                          <w:t>1.00</w:t>
                        </w:r>
                      </w:p>
                    </w:txbxContent>
                  </v:textbox>
                </v:shape>
                <v:shape id="Text Box 91" o:spid="_x0000_s4069"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070AFD" w:rsidRDefault="00070AFD">
                        <w:pPr>
                          <w:spacing w:line="134" w:lineRule="exact"/>
                          <w:rPr>
                            <w:sz w:val="12"/>
                          </w:rPr>
                        </w:pPr>
                        <w:r>
                          <w:rPr>
                            <w:sz w:val="12"/>
                          </w:rPr>
                          <w:t>EL</w:t>
                        </w:r>
                      </w:p>
                    </w:txbxContent>
                  </v:textbox>
                </v:shape>
                <v:shape id="Text Box 90" o:spid="_x0000_s4070"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070AFD" w:rsidRDefault="00070AFD">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4071"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070AFD" w:rsidRDefault="00070AFD">
                        <w:pPr>
                          <w:spacing w:line="134" w:lineRule="exact"/>
                          <w:rPr>
                            <w:sz w:val="12"/>
                          </w:rPr>
                        </w:pPr>
                        <w:r>
                          <w:rPr>
                            <w:sz w:val="12"/>
                          </w:rPr>
                          <w:t>DA</w:t>
                        </w:r>
                      </w:p>
                    </w:txbxContent>
                  </v:textbox>
                </v:shape>
                <v:shape id="Text Box 88" o:spid="_x0000_s4072"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DE</w:t>
                        </w:r>
                      </w:p>
                    </w:txbxContent>
                  </v:textbox>
                </v:shape>
                <v:shape id="Text Box 87" o:spid="_x0000_s4073"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LA</w:t>
                        </w:r>
                      </w:p>
                    </w:txbxContent>
                  </v:textbox>
                </v:shape>
                <v:shape id="Text Box 86" o:spid="_x0000_s4074"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SUPERVISIÓN</w:t>
                        </w:r>
                      </w:p>
                    </w:txbxContent>
                  </v:textbox>
                </v:shape>
                <v:shape id="Text Box 85" o:spid="_x0000_s4075"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070AFD" w:rsidRDefault="00070AFD">
                        <w:pPr>
                          <w:spacing w:line="133" w:lineRule="exact"/>
                          <w:ind w:right="18"/>
                          <w:jc w:val="right"/>
                          <w:rPr>
                            <w:rFonts w:ascii="Times New Roman" w:hAnsi="Times New Roman"/>
                            <w:sz w:val="12"/>
                          </w:rPr>
                        </w:pPr>
                        <w:r>
                          <w:rPr>
                            <w:rFonts w:ascii="Times New Roman" w:hAnsi="Times New Roman"/>
                            <w:sz w:val="12"/>
                          </w:rPr>
                          <w:t>DIRECCIÓN,</w:t>
                        </w:r>
                      </w:p>
                      <w:p w:rsidR="00070AFD" w:rsidRDefault="00070AFD">
                        <w:pPr>
                          <w:ind w:right="18"/>
                          <w:jc w:val="right"/>
                          <w:rPr>
                            <w:rFonts w:ascii="Times New Roman"/>
                            <w:sz w:val="12"/>
                          </w:rPr>
                        </w:pPr>
                        <w:r>
                          <w:rPr>
                            <w:rFonts w:ascii="Times New Roman"/>
                            <w:w w:val="99"/>
                            <w:sz w:val="12"/>
                          </w:rPr>
                          <w:t>O</w:t>
                        </w:r>
                      </w:p>
                    </w:txbxContent>
                  </v:textbox>
                </v:shape>
                <v:shape id="Text Box 84" o:spid="_x0000_s4076"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070AFD" w:rsidRDefault="00070AFD">
                        <w:pPr>
                          <w:ind w:right="505"/>
                          <w:rPr>
                            <w:rFonts w:ascii="Times New Roman"/>
                            <w:sz w:val="12"/>
                          </w:rPr>
                        </w:pPr>
                        <w:r>
                          <w:rPr>
                            <w:rFonts w:ascii="Times New Roman"/>
                            <w:sz w:val="12"/>
                          </w:rPr>
                          <w:t>C P</w:t>
                        </w:r>
                      </w:p>
                      <w:p w:rsidR="00070AFD" w:rsidRDefault="00070AFD">
                        <w:pPr>
                          <w:ind w:right="7"/>
                          <w:rPr>
                            <w:rFonts w:ascii="Times New Roman"/>
                            <w:sz w:val="12"/>
                          </w:rPr>
                        </w:pPr>
                        <w:r>
                          <w:rPr>
                            <w:rFonts w:ascii="Times New Roman"/>
                            <w:spacing w:val="-1"/>
                            <w:sz w:val="12"/>
                          </w:rPr>
                          <w:t xml:space="preserve">DESCRITO </w:t>
                        </w:r>
                        <w:r>
                          <w:rPr>
                            <w:rFonts w:ascii="Times New Roman"/>
                            <w:sz w:val="12"/>
                          </w:rPr>
                          <w:t>U</w:t>
                        </w:r>
                      </w:p>
                      <w:p w:rsidR="00070AFD" w:rsidRDefault="00070AFD">
                        <w:pPr>
                          <w:rPr>
                            <w:rFonts w:ascii="Times New Roman"/>
                            <w:sz w:val="12"/>
                          </w:rPr>
                        </w:pPr>
                        <w:r>
                          <w:rPr>
                            <w:rFonts w:ascii="Times New Roman"/>
                            <w:w w:val="99"/>
                            <w:sz w:val="12"/>
                          </w:rPr>
                          <w:t>I</w:t>
                        </w:r>
                      </w:p>
                    </w:txbxContent>
                  </v:textbox>
                </v:shape>
                <v:shape id="Text Box 83" o:spid="_x0000_s4077"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070AFD" w:rsidRDefault="00070AFD">
                        <w:pPr>
                          <w:ind w:left="13" w:right="18" w:hanging="14"/>
                          <w:jc w:val="both"/>
                          <w:rPr>
                            <w:rFonts w:ascii="Times New Roman"/>
                            <w:sz w:val="12"/>
                          </w:rPr>
                        </w:pPr>
                        <w:proofErr w:type="gramStart"/>
                        <w:r>
                          <w:rPr>
                            <w:rFonts w:ascii="Times New Roman"/>
                            <w:sz w:val="12"/>
                          </w:rPr>
                          <w:t>A</w:t>
                        </w:r>
                        <w:proofErr w:type="gramEnd"/>
                        <w:r>
                          <w:rPr>
                            <w:rFonts w:ascii="Times New Roman"/>
                            <w:sz w:val="12"/>
                          </w:rPr>
                          <w:t xml:space="preserve"> E S</w:t>
                        </w:r>
                      </w:p>
                    </w:txbxContent>
                  </v:textbox>
                </v:shape>
                <v:shape id="Text Box 82" o:spid="_x0000_s4078"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070AFD" w:rsidRDefault="00070AFD">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070AFD" w:rsidRDefault="00070AFD">
                        <w:pPr>
                          <w:rPr>
                            <w:rFonts w:ascii="Times New Roman" w:hAnsi="Times New Roman"/>
                            <w:sz w:val="12"/>
                          </w:rPr>
                        </w:pPr>
                        <w:r>
                          <w:rPr>
                            <w:rFonts w:ascii="Times New Roman" w:hAnsi="Times New Roman"/>
                            <w:sz w:val="12"/>
                          </w:rPr>
                          <w:t>SUPERVISIÓN</w:t>
                        </w:r>
                      </w:p>
                    </w:txbxContent>
                  </v:textbox>
                </v:shape>
                <v:shape id="Text Box 81" o:spid="_x0000_s4079"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070AFD" w:rsidRDefault="00070AFD">
                        <w:pPr>
                          <w:spacing w:line="133" w:lineRule="exact"/>
                          <w:ind w:right="18"/>
                          <w:jc w:val="right"/>
                          <w:rPr>
                            <w:rFonts w:ascii="Times New Roman"/>
                            <w:sz w:val="12"/>
                          </w:rPr>
                        </w:pPr>
                        <w:r>
                          <w:rPr>
                            <w:rFonts w:ascii="Times New Roman"/>
                            <w:sz w:val="12"/>
                          </w:rPr>
                          <w:t>RAFICAR</w:t>
                        </w:r>
                      </w:p>
                      <w:p w:rsidR="00070AFD" w:rsidRDefault="00070AFD">
                        <w:pPr>
                          <w:rPr>
                            <w:sz w:val="12"/>
                          </w:rPr>
                        </w:pPr>
                      </w:p>
                      <w:p w:rsidR="00070AFD" w:rsidRDefault="00070AFD">
                        <w:pPr>
                          <w:spacing w:before="4"/>
                          <w:rPr>
                            <w:sz w:val="16"/>
                          </w:rPr>
                        </w:pPr>
                      </w:p>
                      <w:p w:rsidR="00070AFD" w:rsidRDefault="00070AFD">
                        <w:pPr>
                          <w:rPr>
                            <w:rFonts w:ascii="Times New Roman" w:hAnsi="Times New Roman"/>
                            <w:sz w:val="12"/>
                          </w:rPr>
                        </w:pPr>
                        <w:r>
                          <w:rPr>
                            <w:rFonts w:ascii="Times New Roman" w:hAnsi="Times New Roman"/>
                            <w:sz w:val="12"/>
                          </w:rPr>
                          <w:t>ADMINISTRACIÓN</w:t>
                        </w:r>
                      </w:p>
                    </w:txbxContent>
                  </v:textbox>
                </v:shape>
                <v:shape id="Text Box 80" o:spid="_x0000_s4080"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QU</w:t>
                        </w:r>
                      </w:p>
                    </w:txbxContent>
                  </v:textbox>
                </v:shape>
                <v:shape id="Text Box 79" o:spid="_x0000_s4081"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070AFD" w:rsidRDefault="00070AFD">
                        <w:pPr>
                          <w:rPr>
                            <w:rFonts w:ascii="Times New Roman"/>
                            <w:sz w:val="12"/>
                          </w:rPr>
                        </w:pPr>
                        <w:r>
                          <w:rPr>
                            <w:rFonts w:ascii="Times New Roman"/>
                            <w:sz w:val="12"/>
                          </w:rPr>
                          <w:t>UTILIZO EN LOS ESTUD INDIRECTOS</w:t>
                        </w:r>
                      </w:p>
                    </w:txbxContent>
                  </v:textbox>
                </v:shape>
                <v:shape id="Text Box 78" o:spid="_x0000_s4082"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070AFD" w:rsidRDefault="00070AFD">
                        <w:pPr>
                          <w:spacing w:line="178" w:lineRule="exact"/>
                          <w:rPr>
                            <w:sz w:val="16"/>
                          </w:rPr>
                        </w:pPr>
                        <w:r>
                          <w:rPr>
                            <w:sz w:val="16"/>
                          </w:rPr>
                          <w:t>NOMBRE Y FIRMA DEL LICITANTE:</w:t>
                        </w:r>
                      </w:p>
                    </w:txbxContent>
                  </v:textbox>
                </v:shape>
                <v:shape id="Text Box 77" o:spid="_x0000_s4083"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70AFD" w:rsidRDefault="00070AFD">
                        <w:pPr>
                          <w:spacing w:line="112" w:lineRule="exact"/>
                          <w:ind w:left="770"/>
                          <w:rPr>
                            <w:rFonts w:ascii="Times New Roman"/>
                            <w:sz w:val="12"/>
                          </w:rPr>
                        </w:pPr>
                        <w:r>
                          <w:rPr>
                            <w:rFonts w:ascii="Times New Roman"/>
                            <w:sz w:val="12"/>
                          </w:rPr>
                          <w:t>INDIRECTOS</w:t>
                        </w:r>
                      </w:p>
                    </w:txbxContent>
                  </v:textbox>
                </v:shape>
                <v:shape id="Text Box 76" o:spid="_x0000_s4084"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70AFD" w:rsidRDefault="00070AFD">
                        <w:pPr>
                          <w:spacing w:line="102" w:lineRule="exact"/>
                          <w:ind w:left="-6"/>
                          <w:rPr>
                            <w:rFonts w:ascii="Times New Roman"/>
                            <w:sz w:val="12"/>
                          </w:rPr>
                        </w:pPr>
                        <w:r>
                          <w:rPr>
                            <w:rFonts w:ascii="Times New Roman"/>
                            <w:sz w:val="12"/>
                          </w:rPr>
                          <w:t>STUDIOS</w:t>
                        </w:r>
                      </w:p>
                    </w:txbxContent>
                  </v:textbox>
                </v:shape>
                <v:shape id="Text Box 75" o:spid="_x0000_s4085"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E</w:t>
                        </w:r>
                      </w:p>
                    </w:txbxContent>
                  </v:textbox>
                </v:shape>
                <v:shape id="Text Box 74" o:spid="_x0000_s4086"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070AFD" w:rsidRDefault="00070AFD">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4087"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070AFD" w:rsidRDefault="00070AFD">
                        <w:pPr>
                          <w:spacing w:before="44"/>
                          <w:ind w:left="-50"/>
                          <w:rPr>
                            <w:rFonts w:ascii="Times New Roman"/>
                            <w:sz w:val="12"/>
                          </w:rPr>
                        </w:pPr>
                        <w:r>
                          <w:rPr>
                            <w:rFonts w:ascii="Times New Roman"/>
                            <w:sz w:val="12"/>
                          </w:rPr>
                          <w:t>DA MES</w:t>
                        </w:r>
                      </w:p>
                    </w:txbxContent>
                  </v:textbox>
                </v:shape>
                <v:shape id="Text Box 72" o:spid="_x0000_s4088"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070AFD" w:rsidRDefault="00070AFD">
                        <w:pPr>
                          <w:spacing w:before="44"/>
                          <w:ind w:left="-16"/>
                          <w:rPr>
                            <w:rFonts w:ascii="Times New Roman"/>
                            <w:sz w:val="12"/>
                          </w:rPr>
                        </w:pPr>
                        <w:r>
                          <w:rPr>
                            <w:rFonts w:ascii="Times New Roman"/>
                            <w:sz w:val="12"/>
                          </w:rPr>
                          <w:t>ARA CA</w:t>
                        </w:r>
                      </w:p>
                    </w:txbxContent>
                  </v:textbox>
                </v:shape>
                <v:shape id="Text Box 71" o:spid="_x0000_s4089"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070AFD" w:rsidRDefault="00070AFD">
                        <w:pPr>
                          <w:spacing w:before="44"/>
                          <w:ind w:right="1"/>
                          <w:jc w:val="right"/>
                          <w:rPr>
                            <w:rFonts w:ascii="Times New Roman"/>
                            <w:sz w:val="12"/>
                          </w:rPr>
                        </w:pPr>
                        <w:r>
                          <w:rPr>
                            <w:rFonts w:ascii="Times New Roman"/>
                            <w:w w:val="99"/>
                            <w:sz w:val="12"/>
                          </w:rPr>
                          <w:t>P</w:t>
                        </w:r>
                      </w:p>
                    </w:txbxContent>
                  </v:textbox>
                </v:shape>
                <v:shape id="Text Box 70" o:spid="_x0000_s4090"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070AFD" w:rsidRDefault="00070AFD">
                        <w:pPr>
                          <w:spacing w:line="120" w:lineRule="exact"/>
                          <w:ind w:left="-4"/>
                          <w:rPr>
                            <w:rFonts w:ascii="Times New Roman"/>
                            <w:sz w:val="12"/>
                          </w:rPr>
                        </w:pPr>
                        <w:r>
                          <w:rPr>
                            <w:rFonts w:ascii="Times New Roman"/>
                            <w:sz w:val="12"/>
                          </w:rPr>
                          <w:t>IOS DE</w:t>
                        </w:r>
                      </w:p>
                    </w:txbxContent>
                  </v:textbox>
                </v:shape>
                <v:shape id="Text Box 69" o:spid="_x0000_s4091"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070AFD" w:rsidRDefault="00070AFD">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070AFD" w:rsidRDefault="00070AFD">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4092"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070AFD" w:rsidRDefault="00070AFD">
                        <w:pPr>
                          <w:tabs>
                            <w:tab w:val="left" w:pos="1024"/>
                          </w:tabs>
                          <w:spacing w:before="6"/>
                          <w:ind w:left="328"/>
                          <w:rPr>
                            <w:sz w:val="12"/>
                          </w:rPr>
                        </w:pPr>
                        <w:r>
                          <w:rPr>
                            <w:sz w:val="12"/>
                          </w:rPr>
                          <w:t>POR</w:t>
                        </w:r>
                        <w:r>
                          <w:rPr>
                            <w:sz w:val="12"/>
                          </w:rPr>
                          <w:tab/>
                          <w:t>CA</w:t>
                        </w:r>
                      </w:p>
                      <w:p w:rsidR="00070AFD" w:rsidRDefault="00070AFD">
                        <w:pPr>
                          <w:spacing w:line="86" w:lineRule="exact"/>
                          <w:ind w:left="328"/>
                          <w:rPr>
                            <w:sz w:val="12"/>
                          </w:rPr>
                        </w:pPr>
                        <w:r>
                          <w:rPr>
                            <w:sz w:val="12"/>
                          </w:rPr>
                          <w:t>PERSONAL</w:t>
                        </w:r>
                      </w:p>
                    </w:txbxContent>
                  </v:textbox>
                </v:shape>
                <v:shape id="Text Box 67" o:spid="_x0000_s4093"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070AFD" w:rsidRDefault="00070AFD">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4094"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070AFD" w:rsidRDefault="00070AFD">
                        <w:pPr>
                          <w:spacing w:before="12"/>
                          <w:ind w:left="-28"/>
                          <w:rPr>
                            <w:rFonts w:ascii="Times New Roman"/>
                            <w:sz w:val="12"/>
                          </w:rPr>
                        </w:pPr>
                        <w:r>
                          <w:rPr>
                            <w:rFonts w:ascii="Times New Roman"/>
                            <w:spacing w:val="-1"/>
                            <w:w w:val="99"/>
                            <w:sz w:val="12"/>
                          </w:rPr>
                          <w:t>D</w:t>
                        </w:r>
                      </w:p>
                      <w:p w:rsidR="00070AFD" w:rsidRDefault="00070AFD">
                        <w:pPr>
                          <w:spacing w:line="80" w:lineRule="exact"/>
                          <w:ind w:left="-19"/>
                          <w:rPr>
                            <w:rFonts w:ascii="Times New Roman"/>
                            <w:sz w:val="12"/>
                          </w:rPr>
                        </w:pPr>
                        <w:r>
                          <w:rPr>
                            <w:rFonts w:ascii="Times New Roman"/>
                            <w:sz w:val="12"/>
                          </w:rPr>
                          <w:t>L A UT</w:t>
                        </w:r>
                      </w:p>
                    </w:txbxContent>
                  </v:textbox>
                </v:shape>
                <v:shape id="Text Box 65" o:spid="_x0000_s4095"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070AFD" w:rsidRDefault="00070AFD">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4096"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070AFD" w:rsidRDefault="00070AFD">
                        <w:pPr>
                          <w:spacing w:before="10" w:line="140" w:lineRule="atLeast"/>
                          <w:ind w:left="374" w:right="-15"/>
                          <w:jc w:val="right"/>
                          <w:rPr>
                            <w:rFonts w:ascii="Times New Roman"/>
                            <w:sz w:val="12"/>
                          </w:rPr>
                        </w:pPr>
                        <w:r>
                          <w:rPr>
                            <w:rFonts w:ascii="Times New Roman"/>
                            <w:sz w:val="12"/>
                          </w:rPr>
                          <w:t>C P</w:t>
                        </w:r>
                      </w:p>
                    </w:txbxContent>
                  </v:textbox>
                </v:shape>
                <v:shape id="Text Box 63" o:spid="_x0000_s4097"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070AFD" w:rsidRDefault="00070AFD">
                        <w:pPr>
                          <w:spacing w:line="88" w:lineRule="exact"/>
                          <w:ind w:left="344"/>
                          <w:rPr>
                            <w:rFonts w:ascii="Times New Roman"/>
                            <w:sz w:val="12"/>
                          </w:rPr>
                        </w:pPr>
                        <w:r>
                          <w:rPr>
                            <w:rFonts w:ascii="Times New Roman"/>
                            <w:w w:val="99"/>
                            <w:sz w:val="12"/>
                          </w:rPr>
                          <w:t>Y</w:t>
                        </w:r>
                      </w:p>
                      <w:p w:rsidR="00070AFD" w:rsidRDefault="00070AFD">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4098"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070AFD" w:rsidRDefault="00070AFD">
                        <w:pPr>
                          <w:spacing w:line="113" w:lineRule="exact"/>
                          <w:ind w:left="328"/>
                          <w:rPr>
                            <w:sz w:val="12"/>
                          </w:rPr>
                        </w:pPr>
                        <w:r>
                          <w:rPr>
                            <w:sz w:val="12"/>
                          </w:rPr>
                          <w:t>NUMERO</w:t>
                        </w:r>
                      </w:p>
                      <w:p w:rsidR="00070AFD" w:rsidRDefault="00070AFD">
                        <w:pPr>
                          <w:spacing w:line="117" w:lineRule="exact"/>
                          <w:ind w:left="328" w:right="-29"/>
                          <w:rPr>
                            <w:sz w:val="12"/>
                          </w:rPr>
                        </w:pPr>
                        <w:r>
                          <w:rPr>
                            <w:sz w:val="12"/>
                          </w:rPr>
                          <w:t>CONSECUTIVO</w:t>
                        </w:r>
                      </w:p>
                    </w:txbxContent>
                  </v:textbox>
                </v:shape>
                <v:shape id="Text Box 61" o:spid="_x0000_s4099"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070AFD" w:rsidRDefault="00070AFD">
                        <w:pPr>
                          <w:spacing w:before="6"/>
                          <w:ind w:left="-66"/>
                          <w:rPr>
                            <w:rFonts w:ascii="Times New Roman"/>
                            <w:sz w:val="12"/>
                          </w:rPr>
                        </w:pPr>
                        <w:r>
                          <w:rPr>
                            <w:rFonts w:ascii="Times New Roman"/>
                            <w:sz w:val="12"/>
                          </w:rPr>
                          <w:t>AS.</w:t>
                        </w:r>
                      </w:p>
                    </w:txbxContent>
                  </v:textbox>
                </v:shape>
                <v:shape id="Text Box 60" o:spid="_x0000_s4100"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070AFD" w:rsidRDefault="00070AFD">
                        <w:pPr>
                          <w:spacing w:before="6"/>
                          <w:ind w:left="92"/>
                          <w:rPr>
                            <w:rFonts w:ascii="Times New Roman"/>
                            <w:sz w:val="12"/>
                          </w:rPr>
                        </w:pPr>
                        <w:r>
                          <w:rPr>
                            <w:rFonts w:ascii="Times New Roman"/>
                            <w:sz w:val="12"/>
                          </w:rPr>
                          <w:t>BARR</w:t>
                        </w:r>
                      </w:p>
                    </w:txbxContent>
                  </v:textbox>
                </v:shape>
                <v:shape id="Text Box 59" o:spid="_x0000_s4101"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070AFD" w:rsidRDefault="00070AFD">
                        <w:pPr>
                          <w:spacing w:before="4"/>
                          <w:rPr>
                            <w:sz w:val="10"/>
                          </w:rPr>
                        </w:pPr>
                      </w:p>
                      <w:p w:rsidR="00070AFD" w:rsidRDefault="00070AFD">
                        <w:pPr>
                          <w:spacing w:line="111" w:lineRule="exact"/>
                          <w:ind w:left="217"/>
                          <w:rPr>
                            <w:rFonts w:ascii="Times New Roman"/>
                            <w:sz w:val="12"/>
                          </w:rPr>
                        </w:pPr>
                        <w:r>
                          <w:rPr>
                            <w:rFonts w:ascii="Times New Roman"/>
                            <w:sz w:val="12"/>
                          </w:rPr>
                          <w:t>LA</w:t>
                        </w:r>
                      </w:p>
                    </w:txbxContent>
                  </v:textbox>
                </v:shape>
                <v:shape id="Text Box 58" o:spid="_x0000_s4102"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070AFD" w:rsidRDefault="00070AFD">
                        <w:pPr>
                          <w:spacing w:before="4"/>
                          <w:rPr>
                            <w:sz w:val="10"/>
                          </w:rPr>
                        </w:pPr>
                      </w:p>
                      <w:p w:rsidR="00070AFD" w:rsidRDefault="00070AFD">
                        <w:pPr>
                          <w:spacing w:line="111" w:lineRule="exact"/>
                          <w:ind w:left="-70"/>
                          <w:rPr>
                            <w:rFonts w:ascii="Times New Roman"/>
                            <w:sz w:val="12"/>
                          </w:rPr>
                        </w:pPr>
                        <w:r>
                          <w:rPr>
                            <w:rFonts w:ascii="Times New Roman"/>
                            <w:sz w:val="12"/>
                          </w:rPr>
                          <w:t>NOTARA</w:t>
                        </w:r>
                      </w:p>
                    </w:txbxContent>
                  </v:textbox>
                </v:shape>
                <v:shape id="Text Box 57" o:spid="_x0000_s4103"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070AFD" w:rsidRDefault="00070AFD">
                        <w:pPr>
                          <w:spacing w:before="4"/>
                          <w:rPr>
                            <w:sz w:val="10"/>
                          </w:rPr>
                        </w:pPr>
                      </w:p>
                      <w:p w:rsidR="00070AFD" w:rsidRDefault="00070AFD">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v:textbox>
                </v:shape>
                <v:shape id="Text Box 56" o:spid="_x0000_s4104"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070AFD" w:rsidRDefault="00070AFD">
                        <w:pPr>
                          <w:spacing w:before="4"/>
                          <w:rPr>
                            <w:sz w:val="10"/>
                          </w:rPr>
                        </w:pPr>
                      </w:p>
                      <w:p w:rsidR="00070AFD" w:rsidRDefault="00070AFD">
                        <w:pPr>
                          <w:spacing w:line="111" w:lineRule="exact"/>
                          <w:ind w:right="1"/>
                          <w:jc w:val="right"/>
                          <w:rPr>
                            <w:rFonts w:ascii="Times New Roman"/>
                            <w:sz w:val="12"/>
                          </w:rPr>
                        </w:pPr>
                        <w:r>
                          <w:rPr>
                            <w:rFonts w:ascii="Times New Roman"/>
                            <w:w w:val="99"/>
                            <w:sz w:val="12"/>
                          </w:rPr>
                          <w:t>S</w:t>
                        </w:r>
                      </w:p>
                    </w:txbxContent>
                  </v:textbox>
                </v:shape>
                <v:shape id="Text Box 55" o:spid="_x0000_s4105"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PERSO</w:t>
                        </w:r>
                      </w:p>
                    </w:txbxContent>
                  </v:textbox>
                </v:shape>
                <v:shape id="Text Box 54" o:spid="_x0000_s4106"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E</w:t>
                        </w:r>
                      </w:p>
                    </w:txbxContent>
                  </v:textbox>
                </v:shape>
                <v:shape id="Text Box 53" o:spid="_x0000_s4107"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w w:val="99"/>
                            <w:sz w:val="12"/>
                          </w:rPr>
                          <w:t>D</w:t>
                        </w:r>
                      </w:p>
                    </w:txbxContent>
                  </v:textbox>
                </v:shape>
                <v:shape id="Text Box 52" o:spid="_x0000_s4108"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070AFD" w:rsidRDefault="00070AFD">
                        <w:pPr>
                          <w:ind w:right="-2" w:firstLine="13"/>
                          <w:rPr>
                            <w:rFonts w:ascii="Times New Roman"/>
                            <w:sz w:val="12"/>
                          </w:rPr>
                        </w:pPr>
                        <w:r>
                          <w:rPr>
                            <w:rFonts w:ascii="Times New Roman"/>
                            <w:sz w:val="12"/>
                          </w:rPr>
                          <w:t>ANTIDAD ERSONAL</w:t>
                        </w:r>
                      </w:p>
                    </w:txbxContent>
                  </v:textbox>
                </v:shape>
                <v:shape id="Text Box 51" o:spid="_x0000_s4109"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070AFD" w:rsidRDefault="00070AFD">
                        <w:pPr>
                          <w:spacing w:before="82"/>
                          <w:ind w:left="328"/>
                          <w:rPr>
                            <w:sz w:val="12"/>
                          </w:rPr>
                        </w:pPr>
                        <w:r>
                          <w:rPr>
                            <w:sz w:val="12"/>
                          </w:rPr>
                          <w:t>SE ANOTARA</w:t>
                        </w:r>
                      </w:p>
                    </w:txbxContent>
                  </v:textbox>
                </v:shape>
                <v:shape id="Text Box 50" o:spid="_x0000_s4110"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17"/>
                          <w:rPr>
                            <w:rFonts w:ascii="Times New Roman"/>
                            <w:sz w:val="12"/>
                          </w:rPr>
                        </w:pPr>
                        <w:r>
                          <w:rPr>
                            <w:rFonts w:ascii="Times New Roman"/>
                            <w:sz w:val="12"/>
                          </w:rPr>
                          <w:t>DE</w:t>
                        </w:r>
                      </w:p>
                    </w:txbxContent>
                  </v:textbox>
                </v:shape>
                <v:shape id="Text Box 49" o:spid="_x0000_s4111"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7"/>
                          <w:rPr>
                            <w:rFonts w:ascii="Times New Roman"/>
                            <w:sz w:val="12"/>
                          </w:rPr>
                        </w:pPr>
                        <w:r>
                          <w:rPr>
                            <w:rFonts w:ascii="Times New Roman"/>
                            <w:sz w:val="12"/>
                          </w:rPr>
                          <w:t>MEDIO</w:t>
                        </w:r>
                      </w:p>
                    </w:txbxContent>
                  </v:textbox>
                </v:shape>
                <v:shape id="Text Box 48" o:spid="_x0000_s4112"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29"/>
                          <w:rPr>
                            <w:rFonts w:ascii="Times New Roman"/>
                            <w:sz w:val="12"/>
                          </w:rPr>
                        </w:pPr>
                        <w:r>
                          <w:rPr>
                            <w:rFonts w:ascii="Times New Roman"/>
                            <w:sz w:val="12"/>
                          </w:rPr>
                          <w:t>A POR</w:t>
                        </w:r>
                      </w:p>
                    </w:txbxContent>
                  </v:textbox>
                </v:shape>
                <v:shape id="Text Box 47" o:spid="_x0000_s4113"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92"/>
                          <w:rPr>
                            <w:rFonts w:ascii="Times New Roman"/>
                            <w:sz w:val="12"/>
                          </w:rPr>
                        </w:pPr>
                        <w:r>
                          <w:rPr>
                            <w:rFonts w:ascii="Times New Roman"/>
                            <w:sz w:val="12"/>
                          </w:rPr>
                          <w:t>SE G</w:t>
                        </w:r>
                      </w:p>
                    </w:txbxContent>
                  </v:textbox>
                </v:shape>
                <v:shape id="Text Box 46" o:spid="_x0000_s4114"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070AFD" w:rsidRDefault="00070AFD">
                        <w:pPr>
                          <w:ind w:right="-3"/>
                          <w:rPr>
                            <w:rFonts w:ascii="Times New Roman"/>
                            <w:sz w:val="12"/>
                          </w:rPr>
                        </w:pPr>
                        <w:r>
                          <w:rPr>
                            <w:rFonts w:ascii="Times New Roman"/>
                            <w:sz w:val="12"/>
                          </w:rPr>
                          <w:t>SE A INICIO</w:t>
                        </w:r>
                      </w:p>
                    </w:txbxContent>
                  </v:textbox>
                </v:shape>
                <v:shape id="Text Box 45" o:spid="_x0000_s4115"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w w:val="99"/>
                            <w:sz w:val="12"/>
                          </w:rPr>
                          <w:t>A</w:t>
                        </w:r>
                      </w:p>
                    </w:txbxContent>
                  </v:textbox>
                </v:shape>
                <v:shape id="Text Box 44" o:spid="_x0000_s4116"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070AFD" w:rsidRDefault="00070AFD">
                        <w:pPr>
                          <w:spacing w:before="11"/>
                          <w:rPr>
                            <w:sz w:val="9"/>
                          </w:rPr>
                        </w:pPr>
                      </w:p>
                      <w:p w:rsidR="00070AFD" w:rsidRDefault="00070AFD">
                        <w:pPr>
                          <w:spacing w:line="116" w:lineRule="exact"/>
                          <w:ind w:left="-13"/>
                          <w:rPr>
                            <w:rFonts w:ascii="Times New Roman"/>
                            <w:sz w:val="12"/>
                          </w:rPr>
                        </w:pPr>
                        <w:r>
                          <w:rPr>
                            <w:rFonts w:ascii="Times New Roman"/>
                            <w:sz w:val="12"/>
                          </w:rPr>
                          <w:t>E ANOTARA L</w:t>
                        </w:r>
                      </w:p>
                    </w:txbxContent>
                  </v:textbox>
                </v:shape>
                <v:shape id="Text Box 43" o:spid="_x0000_s4117"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w w:val="99"/>
                            <w:sz w:val="12"/>
                          </w:rPr>
                          <w:t>S</w:t>
                        </w:r>
                      </w:p>
                    </w:txbxContent>
                  </v:textbox>
                </v:shape>
                <v:shape id="Text Box 42" o:spid="_x0000_s4118"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070AFD" w:rsidRDefault="00070AFD">
                        <w:pPr>
                          <w:spacing w:line="183" w:lineRule="exact"/>
                          <w:ind w:left="198"/>
                          <w:rPr>
                            <w:sz w:val="16"/>
                          </w:rPr>
                        </w:pPr>
                        <w:r>
                          <w:rPr>
                            <w:sz w:val="16"/>
                          </w:rPr>
                          <w:t>30-Jun-17</w:t>
                        </w:r>
                      </w:p>
                    </w:txbxContent>
                  </v:textbox>
                </v:shape>
                <v:shape id="Text Box 41" o:spid="_x0000_s4119"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070AFD" w:rsidRDefault="00070AFD">
                        <w:pPr>
                          <w:spacing w:line="183" w:lineRule="exact"/>
                          <w:ind w:left="128"/>
                          <w:rPr>
                            <w:sz w:val="16"/>
                          </w:rPr>
                        </w:pPr>
                        <w:r>
                          <w:rPr>
                            <w:sz w:val="16"/>
                          </w:rPr>
                          <w:t>02-Abr-17</w:t>
                        </w:r>
                      </w:p>
                    </w:txbxContent>
                  </v:textbox>
                </v:shape>
                <v:shape id="Text Box 40" o:spid="_x0000_s4120"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070AFD" w:rsidRDefault="00070AFD">
                        <w:pPr>
                          <w:spacing w:line="183" w:lineRule="exact"/>
                          <w:ind w:left="316" w:right="317"/>
                          <w:jc w:val="center"/>
                          <w:rPr>
                            <w:sz w:val="16"/>
                          </w:rPr>
                        </w:pPr>
                        <w:r>
                          <w:rPr>
                            <w:sz w:val="16"/>
                          </w:rPr>
                          <w:t>2.00</w:t>
                        </w:r>
                      </w:p>
                    </w:txbxContent>
                  </v:textbox>
                </v:shape>
                <v:shape id="Text Box 39" o:spid="_x0000_s4121"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070AFD" w:rsidRDefault="00070AFD">
                        <w:pPr>
                          <w:spacing w:line="183" w:lineRule="exact"/>
                          <w:ind w:left="63"/>
                          <w:rPr>
                            <w:sz w:val="16"/>
                          </w:rPr>
                        </w:pPr>
                        <w:r>
                          <w:rPr>
                            <w:sz w:val="16"/>
                          </w:rPr>
                          <w:t>VELADOR</w:t>
                        </w:r>
                      </w:p>
                    </w:txbxContent>
                  </v:textbox>
                </v:shape>
                <v:shape id="Text Box 38" o:spid="_x0000_s4122"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070AFD" w:rsidRDefault="00070AFD">
                        <w:pPr>
                          <w:spacing w:line="183" w:lineRule="exact"/>
                          <w:ind w:left="421" w:right="422"/>
                          <w:jc w:val="center"/>
                          <w:rPr>
                            <w:sz w:val="16"/>
                          </w:rPr>
                        </w:pPr>
                        <w:r>
                          <w:rPr>
                            <w:sz w:val="16"/>
                          </w:rPr>
                          <w:t>3.00</w:t>
                        </w:r>
                      </w:p>
                    </w:txbxContent>
                  </v:textbox>
                </v:shape>
                <v:shape id="Text Box 37" o:spid="_x0000_s4123"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070AFD" w:rsidRDefault="00070AFD">
                        <w:pPr>
                          <w:spacing w:before="44"/>
                          <w:ind w:left="709" w:right="709"/>
                          <w:jc w:val="center"/>
                          <w:rPr>
                            <w:sz w:val="16"/>
                          </w:rPr>
                        </w:pPr>
                        <w:r>
                          <w:rPr>
                            <w:sz w:val="16"/>
                          </w:rPr>
                          <w:t>2.00</w:t>
                        </w:r>
                      </w:p>
                    </w:txbxContent>
                  </v:textbox>
                </v:shape>
                <v:shape id="Text Box 36" o:spid="_x0000_s4124"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070AFD" w:rsidRDefault="00070AFD">
                        <w:pPr>
                          <w:spacing w:before="44"/>
                          <w:ind w:left="794" w:right="795"/>
                          <w:jc w:val="center"/>
                          <w:rPr>
                            <w:sz w:val="16"/>
                          </w:rPr>
                        </w:pPr>
                        <w:r>
                          <w:rPr>
                            <w:sz w:val="16"/>
                          </w:rPr>
                          <w:t>2.00</w:t>
                        </w:r>
                      </w:p>
                    </w:txbxContent>
                  </v:textbox>
                </v:shape>
                <v:shape id="Text Box 35" o:spid="_x0000_s4125"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070AFD" w:rsidRDefault="00070AFD">
                        <w:pPr>
                          <w:spacing w:before="44"/>
                          <w:ind w:left="308" w:right="308"/>
                          <w:jc w:val="center"/>
                          <w:rPr>
                            <w:sz w:val="16"/>
                          </w:rPr>
                        </w:pPr>
                        <w:r>
                          <w:rPr>
                            <w:sz w:val="16"/>
                          </w:rPr>
                          <w:t>2.00</w:t>
                        </w:r>
                      </w:p>
                    </w:txbxContent>
                  </v:textbox>
                </v:shape>
                <v:shape id="Text Box 34" o:spid="_x0000_s4126"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070AFD" w:rsidRDefault="00070AFD">
                        <w:pPr>
                          <w:spacing w:line="183" w:lineRule="exact"/>
                          <w:ind w:left="199"/>
                          <w:rPr>
                            <w:sz w:val="16"/>
                          </w:rPr>
                        </w:pPr>
                        <w:r>
                          <w:rPr>
                            <w:sz w:val="16"/>
                          </w:rPr>
                          <w:t>30-Jun-17</w:t>
                        </w:r>
                      </w:p>
                    </w:txbxContent>
                  </v:textbox>
                </v:shape>
                <v:shape id="Text Box 33" o:spid="_x0000_s4127"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070AFD" w:rsidRDefault="00070AFD">
                        <w:pPr>
                          <w:spacing w:line="183" w:lineRule="exact"/>
                          <w:ind w:left="129"/>
                          <w:rPr>
                            <w:sz w:val="16"/>
                          </w:rPr>
                        </w:pPr>
                        <w:r>
                          <w:rPr>
                            <w:sz w:val="16"/>
                          </w:rPr>
                          <w:t>02-Abr-17</w:t>
                        </w:r>
                      </w:p>
                    </w:txbxContent>
                  </v:textbox>
                </v:shape>
                <v:shape id="Text Box 32" o:spid="_x0000_s4128"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070AFD" w:rsidRDefault="00070AFD">
                        <w:pPr>
                          <w:spacing w:line="183" w:lineRule="exact"/>
                          <w:ind w:left="316" w:right="316"/>
                          <w:jc w:val="center"/>
                          <w:rPr>
                            <w:sz w:val="16"/>
                          </w:rPr>
                        </w:pPr>
                        <w:r>
                          <w:rPr>
                            <w:sz w:val="16"/>
                          </w:rPr>
                          <w:t>1.00</w:t>
                        </w:r>
                      </w:p>
                    </w:txbxContent>
                  </v:textbox>
                </v:shape>
                <v:shape id="Text Box 31" o:spid="_x0000_s4129"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070AFD" w:rsidRDefault="00070AFD">
                        <w:pPr>
                          <w:spacing w:line="183" w:lineRule="exact"/>
                          <w:ind w:left="63"/>
                          <w:rPr>
                            <w:sz w:val="16"/>
                          </w:rPr>
                        </w:pPr>
                        <w:r>
                          <w:rPr>
                            <w:sz w:val="16"/>
                          </w:rPr>
                          <w:t>RESIDENTE DE OBRA</w:t>
                        </w:r>
                      </w:p>
                    </w:txbxContent>
                  </v:textbox>
                </v:shape>
                <v:shape id="Text Box 30" o:spid="_x0000_s4130"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070AFD" w:rsidRDefault="00070AFD">
                        <w:pPr>
                          <w:spacing w:line="183" w:lineRule="exact"/>
                          <w:ind w:left="421" w:right="422"/>
                          <w:jc w:val="center"/>
                          <w:rPr>
                            <w:sz w:val="16"/>
                          </w:rPr>
                        </w:pPr>
                        <w:r>
                          <w:rPr>
                            <w:sz w:val="16"/>
                          </w:rPr>
                          <w:t>2.00</w:t>
                        </w:r>
                      </w:p>
                    </w:txbxContent>
                  </v:textbox>
                </v:shape>
                <v:shape id="Text Box 29" o:spid="_x0000_s4131"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070AFD" w:rsidRDefault="00070AFD">
                        <w:pPr>
                          <w:spacing w:before="44"/>
                          <w:ind w:left="794" w:right="795"/>
                          <w:jc w:val="center"/>
                          <w:rPr>
                            <w:sz w:val="16"/>
                          </w:rPr>
                        </w:pPr>
                        <w:r>
                          <w:rPr>
                            <w:sz w:val="16"/>
                          </w:rPr>
                          <w:t>1.00</w:t>
                        </w:r>
                      </w:p>
                    </w:txbxContent>
                  </v:textbox>
                </v:shape>
                <v:shape id="Text Box 28" o:spid="_x0000_s4132"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070AFD" w:rsidRDefault="00070AFD">
                        <w:pPr>
                          <w:spacing w:before="44"/>
                          <w:ind w:left="308" w:right="308"/>
                          <w:jc w:val="center"/>
                          <w:rPr>
                            <w:sz w:val="16"/>
                          </w:rPr>
                        </w:pPr>
                        <w:r>
                          <w:rPr>
                            <w:sz w:val="16"/>
                          </w:rPr>
                          <w:t>1.00</w:t>
                        </w:r>
                      </w:p>
                    </w:txbxContent>
                  </v:textbox>
                </v:shape>
                <v:shape id="Text Box 27" o:spid="_x0000_s4133"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070AFD" w:rsidRDefault="00070AFD">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4134"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070AFD" w:rsidRDefault="00070AFD">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4135"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070AFD" w:rsidRDefault="00070AFD">
                        <w:pPr>
                          <w:spacing w:line="182" w:lineRule="exact"/>
                          <w:ind w:left="199"/>
                          <w:rPr>
                            <w:sz w:val="16"/>
                          </w:rPr>
                        </w:pPr>
                        <w:r>
                          <w:rPr>
                            <w:sz w:val="16"/>
                          </w:rPr>
                          <w:t>30-Jun-17</w:t>
                        </w:r>
                      </w:p>
                    </w:txbxContent>
                  </v:textbox>
                </v:shape>
                <v:shape id="Text Box 24" o:spid="_x0000_s4136"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070AFD" w:rsidRDefault="00070AFD">
                        <w:pPr>
                          <w:spacing w:line="182" w:lineRule="exact"/>
                          <w:ind w:left="129"/>
                          <w:rPr>
                            <w:sz w:val="16"/>
                          </w:rPr>
                        </w:pPr>
                        <w:r>
                          <w:rPr>
                            <w:sz w:val="16"/>
                          </w:rPr>
                          <w:t>02-Abr-17</w:t>
                        </w:r>
                      </w:p>
                    </w:txbxContent>
                  </v:textbox>
                </v:shape>
                <v:shape id="Text Box 23" o:spid="_x0000_s4137"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070AFD" w:rsidRDefault="00070AFD">
                        <w:pPr>
                          <w:spacing w:line="182" w:lineRule="exact"/>
                          <w:ind w:left="316" w:right="316"/>
                          <w:jc w:val="center"/>
                          <w:rPr>
                            <w:sz w:val="16"/>
                          </w:rPr>
                        </w:pPr>
                        <w:r>
                          <w:rPr>
                            <w:sz w:val="16"/>
                          </w:rPr>
                          <w:t>1.00</w:t>
                        </w:r>
                      </w:p>
                    </w:txbxContent>
                  </v:textbox>
                </v:shape>
                <v:shape id="Text Box 22" o:spid="_x0000_s4138"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070AFD" w:rsidRDefault="00070AFD">
                        <w:pPr>
                          <w:spacing w:line="182" w:lineRule="exact"/>
                          <w:ind w:left="63"/>
                          <w:rPr>
                            <w:sz w:val="16"/>
                          </w:rPr>
                        </w:pPr>
                        <w:r>
                          <w:rPr>
                            <w:sz w:val="16"/>
                          </w:rPr>
                          <w:t>DIRECTOR</w:t>
                        </w:r>
                      </w:p>
                    </w:txbxContent>
                  </v:textbox>
                </v:shape>
                <v:shape id="Text Box 21" o:spid="_x0000_s4139"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070AFD" w:rsidRDefault="00070AFD">
                        <w:pPr>
                          <w:spacing w:line="182" w:lineRule="exact"/>
                          <w:ind w:left="421" w:right="422"/>
                          <w:jc w:val="center"/>
                          <w:rPr>
                            <w:sz w:val="16"/>
                          </w:rPr>
                        </w:pPr>
                        <w:r>
                          <w:rPr>
                            <w:sz w:val="16"/>
                          </w:rPr>
                          <w:t>1.00</w:t>
                        </w:r>
                      </w:p>
                    </w:txbxContent>
                  </v:textbox>
                </v:shape>
                <v:shape id="Text Box 20" o:spid="_x0000_s4140"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070AFD" w:rsidRDefault="00070AFD">
                        <w:pPr>
                          <w:rPr>
                            <w:rFonts w:ascii="Times New Roman"/>
                            <w:sz w:val="12"/>
                          </w:rPr>
                        </w:pPr>
                        <w:proofErr w:type="gramStart"/>
                        <w:r>
                          <w:rPr>
                            <w:rFonts w:ascii="Times New Roman"/>
                            <w:sz w:val="12"/>
                          </w:rPr>
                          <w:t>A LA E LAS</w:t>
                        </w:r>
                        <w:proofErr w:type="gramEnd"/>
                      </w:p>
                    </w:txbxContent>
                  </v:textbox>
                </v:shape>
                <v:shape id="Text Box 19" o:spid="_x0000_s4141"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070AFD" w:rsidRDefault="00070AFD">
                        <w:pPr>
                          <w:spacing w:line="178" w:lineRule="exact"/>
                          <w:rPr>
                            <w:sz w:val="16"/>
                          </w:rPr>
                        </w:pPr>
                        <w:r>
                          <w:rPr>
                            <w:sz w:val="16"/>
                          </w:rPr>
                          <w:t>1.00</w:t>
                        </w:r>
                      </w:p>
                    </w:txbxContent>
                  </v:textbox>
                </v:shape>
                <v:shape id="Text Box 18" o:spid="_x0000_s4142"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070AFD" w:rsidRDefault="00070AFD">
                        <w:pPr>
                          <w:spacing w:before="43"/>
                          <w:ind w:left="794" w:right="795"/>
                          <w:jc w:val="center"/>
                          <w:rPr>
                            <w:sz w:val="16"/>
                          </w:rPr>
                        </w:pPr>
                        <w:r>
                          <w:rPr>
                            <w:sz w:val="16"/>
                          </w:rPr>
                          <w:t>1.00</w:t>
                        </w:r>
                      </w:p>
                    </w:txbxContent>
                  </v:textbox>
                </v:shape>
                <v:shape id="Text Box 17" o:spid="_x0000_s4143"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070AFD" w:rsidRDefault="00070AFD">
                        <w:pPr>
                          <w:spacing w:before="43"/>
                          <w:ind w:left="308" w:right="308"/>
                          <w:jc w:val="center"/>
                          <w:rPr>
                            <w:sz w:val="16"/>
                          </w:rPr>
                        </w:pPr>
                        <w:r>
                          <w:rPr>
                            <w:sz w:val="16"/>
                          </w:rPr>
                          <w:t>1.00</w:t>
                        </w:r>
                      </w:p>
                    </w:txbxContent>
                  </v:textbox>
                </v:shape>
                <v:shape id="Text Box 16" o:spid="_x0000_s4144"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070AFD" w:rsidRDefault="00070AFD">
                        <w:pPr>
                          <w:spacing w:before="89"/>
                          <w:ind w:right="-29"/>
                          <w:jc w:val="right"/>
                          <w:rPr>
                            <w:rFonts w:ascii="Times New Roman"/>
                            <w:sz w:val="12"/>
                          </w:rPr>
                        </w:pPr>
                        <w:r>
                          <w:rPr>
                            <w:rFonts w:ascii="Times New Roman"/>
                            <w:sz w:val="12"/>
                          </w:rPr>
                          <w:t>C</w:t>
                        </w:r>
                      </w:p>
                    </w:txbxContent>
                  </v:textbox>
                </v:shape>
                <v:shape id="Text Box 15" o:spid="_x0000_s4145"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070AFD" w:rsidRDefault="00070AFD">
                        <w:pPr>
                          <w:spacing w:before="74"/>
                          <w:ind w:left="-8"/>
                          <w:rPr>
                            <w:rFonts w:ascii="Times New Roman"/>
                            <w:sz w:val="12"/>
                          </w:rPr>
                        </w:pPr>
                        <w:r>
                          <w:rPr>
                            <w:rFonts w:ascii="Times New Roman"/>
                            <w:sz w:val="12"/>
                          </w:rPr>
                          <w:t>E AN</w:t>
                        </w:r>
                      </w:p>
                    </w:txbxContent>
                  </v:textbox>
                </v:shape>
                <v:shape id="Text Box 14" o:spid="_x0000_s4146"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070AFD" w:rsidRDefault="00070AFD">
                        <w:pPr>
                          <w:spacing w:before="74"/>
                          <w:ind w:right="-15"/>
                          <w:jc w:val="right"/>
                          <w:rPr>
                            <w:rFonts w:ascii="Times New Roman"/>
                            <w:sz w:val="12"/>
                          </w:rPr>
                        </w:pPr>
                        <w:r>
                          <w:rPr>
                            <w:rFonts w:ascii="Times New Roman"/>
                            <w:w w:val="99"/>
                            <w:sz w:val="12"/>
                          </w:rPr>
                          <w:t>S</w:t>
                        </w:r>
                      </w:p>
                    </w:txbxContent>
                  </v:textbox>
                </v:shape>
                <v:shape id="Text Box 13" o:spid="_x0000_s4147" type="#_x0000_t202" style="position:absolute;left:12346;top:3850;width:188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070AFD" w:rsidRDefault="00070AFD">
                        <w:pPr>
                          <w:spacing w:before="107"/>
                          <w:ind w:left="709" w:right="709"/>
                          <w:jc w:val="center"/>
                          <w:rPr>
                            <w:b/>
                            <w:sz w:val="14"/>
                          </w:rPr>
                        </w:pPr>
                        <w:r>
                          <w:rPr>
                            <w:b/>
                            <w:sz w:val="14"/>
                          </w:rPr>
                          <w:t>JUNIO</w:t>
                        </w:r>
                      </w:p>
                    </w:txbxContent>
                  </v:textbox>
                </v:shape>
                <v:shape id="Text Box 12" o:spid="_x0000_s4148" type="#_x0000_t202" style="position:absolute;left:10405;top:3850;width:192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070AFD" w:rsidRDefault="00070AFD">
                        <w:pPr>
                          <w:spacing w:before="107"/>
                          <w:ind w:left="733" w:right="734"/>
                          <w:jc w:val="center"/>
                          <w:rPr>
                            <w:b/>
                            <w:sz w:val="14"/>
                          </w:rPr>
                        </w:pPr>
                        <w:r>
                          <w:rPr>
                            <w:b/>
                            <w:sz w:val="14"/>
                          </w:rPr>
                          <w:t>MAYO</w:t>
                        </w:r>
                      </w:p>
                    </w:txbxContent>
                  </v:textbox>
                </v:shape>
                <v:shape id="Text Box 11" o:spid="_x0000_s4149" type="#_x0000_t202" style="position:absolute;left:8382;top:3850;width:200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070AFD" w:rsidRDefault="00070AFD">
                        <w:pPr>
                          <w:spacing w:before="107"/>
                          <w:ind w:left="770" w:right="770"/>
                          <w:jc w:val="center"/>
                          <w:rPr>
                            <w:b/>
                            <w:sz w:val="14"/>
                          </w:rPr>
                        </w:pPr>
                        <w:r>
                          <w:rPr>
                            <w:b/>
                            <w:sz w:val="14"/>
                          </w:rPr>
                          <w:t>ABRIL</w:t>
                        </w:r>
                      </w:p>
                    </w:txbxContent>
                  </v:textbox>
                </v:shape>
                <v:shape id="Text Box 10" o:spid="_x0000_s4150"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070AFD" w:rsidRDefault="00070AFD">
                        <w:pPr>
                          <w:spacing w:line="157" w:lineRule="exact"/>
                          <w:rPr>
                            <w:b/>
                            <w:sz w:val="14"/>
                          </w:rPr>
                        </w:pPr>
                        <w:r>
                          <w:rPr>
                            <w:b/>
                            <w:sz w:val="14"/>
                          </w:rPr>
                          <w:t>2017</w:t>
                        </w:r>
                      </w:p>
                    </w:txbxContent>
                  </v:textbox>
                </v:shape>
                <v:shape id="Text Box 9" o:spid="_x0000_s4151"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070AFD" w:rsidRDefault="00070AFD">
                        <w:pPr>
                          <w:spacing w:before="6"/>
                          <w:rPr>
                            <w:sz w:val="16"/>
                          </w:rPr>
                        </w:pPr>
                      </w:p>
                      <w:p w:rsidR="00070AFD" w:rsidRDefault="00070AFD">
                        <w:pPr>
                          <w:ind w:left="236"/>
                          <w:rPr>
                            <w:b/>
                            <w:sz w:val="14"/>
                          </w:rPr>
                        </w:pPr>
                        <w:r>
                          <w:rPr>
                            <w:b/>
                            <w:sz w:val="14"/>
                          </w:rPr>
                          <w:t>TERMINO</w:t>
                        </w:r>
                      </w:p>
                    </w:txbxContent>
                  </v:textbox>
                </v:shape>
                <v:shape id="Text Box 8" o:spid="_x0000_s4152"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070AFD" w:rsidRDefault="00070AFD">
                        <w:pPr>
                          <w:spacing w:before="6"/>
                          <w:rPr>
                            <w:sz w:val="16"/>
                          </w:rPr>
                        </w:pPr>
                      </w:p>
                      <w:p w:rsidR="00070AFD" w:rsidRDefault="00070AFD">
                        <w:pPr>
                          <w:ind w:left="272"/>
                          <w:rPr>
                            <w:b/>
                            <w:sz w:val="14"/>
                          </w:rPr>
                        </w:pPr>
                        <w:r>
                          <w:rPr>
                            <w:b/>
                            <w:sz w:val="14"/>
                          </w:rPr>
                          <w:t>INICIO</w:t>
                        </w:r>
                      </w:p>
                    </w:txbxContent>
                  </v:textbox>
                </v:shape>
                <v:shape id="Text Box 7" o:spid="_x0000_s4153"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070AFD" w:rsidRDefault="00070AFD">
                        <w:pPr>
                          <w:spacing w:before="2"/>
                          <w:rPr>
                            <w:sz w:val="18"/>
                          </w:rPr>
                        </w:pPr>
                      </w:p>
                      <w:p w:rsidR="00070AFD" w:rsidRDefault="00070AFD">
                        <w:pPr>
                          <w:ind w:left="127"/>
                          <w:rPr>
                            <w:b/>
                            <w:sz w:val="14"/>
                          </w:rPr>
                        </w:pPr>
                        <w:r>
                          <w:rPr>
                            <w:b/>
                            <w:sz w:val="14"/>
                          </w:rPr>
                          <w:t>CANTIDAD</w:t>
                        </w:r>
                      </w:p>
                    </w:txbxContent>
                  </v:textbox>
                </v:shape>
                <v:shape id="Text Box 6" o:spid="_x0000_s4154"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070AFD" w:rsidRDefault="00070AFD">
                        <w:pPr>
                          <w:spacing w:before="2"/>
                          <w:rPr>
                            <w:sz w:val="15"/>
                          </w:rPr>
                        </w:pPr>
                      </w:p>
                      <w:p w:rsidR="00070AFD" w:rsidRDefault="00070AFD">
                        <w:pPr>
                          <w:ind w:left="1259" w:right="1258"/>
                          <w:jc w:val="center"/>
                          <w:rPr>
                            <w:b/>
                            <w:sz w:val="14"/>
                          </w:rPr>
                        </w:pPr>
                        <w:r>
                          <w:rPr>
                            <w:b/>
                            <w:sz w:val="14"/>
                          </w:rPr>
                          <w:t>CATEGORÍA</w:t>
                        </w:r>
                      </w:p>
                    </w:txbxContent>
                  </v:textbox>
                </v:shape>
                <v:shape id="Text Box 5" o:spid="_x0000_s4155"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070AFD" w:rsidRDefault="00070AFD">
                        <w:pPr>
                          <w:spacing w:before="2"/>
                          <w:rPr>
                            <w:sz w:val="15"/>
                          </w:rPr>
                        </w:pPr>
                      </w:p>
                      <w:p w:rsidR="00070AFD" w:rsidRDefault="00070AFD">
                        <w:pPr>
                          <w:ind w:left="263"/>
                          <w:rPr>
                            <w:b/>
                            <w:sz w:val="14"/>
                          </w:rPr>
                        </w:pPr>
                        <w:r>
                          <w:rPr>
                            <w:b/>
                            <w:sz w:val="14"/>
                          </w:rPr>
                          <w:t>CLAVE Nº</w:t>
                        </w:r>
                      </w:p>
                    </w:txbxContent>
                  </v:textbox>
                </v:shape>
                <w10:wrap anchorx="page" anchory="page"/>
              </v:group>
            </w:pict>
          </mc:Fallback>
        </mc:AlternateContent>
      </w:r>
      <w:r w:rsidR="00070AFD">
        <w:rPr>
          <w:position w:val="56"/>
          <w:sz w:val="20"/>
        </w:rPr>
        <w:tab/>
      </w:r>
      <w:r>
        <w:rPr>
          <w:noProof/>
          <w:sz w:val="20"/>
          <w:lang w:val="es-MX" w:eastAsia="es-MX"/>
        </w:rPr>
        <mc:AlternateContent>
          <mc:Choice Requires="wps">
            <w:drawing>
              <wp:inline distT="0" distB="0" distL="0" distR="0">
                <wp:extent cx="6362700" cy="1068705"/>
                <wp:effectExtent l="0" t="0" r="2540" b="635"/>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070AFD">
                              <w:trPr>
                                <w:trHeight w:val="640"/>
                              </w:trPr>
                              <w:tc>
                                <w:tcPr>
                                  <w:tcW w:w="3624" w:type="dxa"/>
                                </w:tcPr>
                                <w:p w:rsidR="00070AFD" w:rsidRDefault="00163B3A">
                                  <w:pPr>
                                    <w:pStyle w:val="TableParagraph"/>
                                    <w:ind w:left="69" w:right="154"/>
                                    <w:rPr>
                                      <w:b/>
                                      <w:sz w:val="18"/>
                                    </w:rPr>
                                  </w:pPr>
                                  <w:r>
                                    <w:rPr>
                                      <w:b/>
                                      <w:sz w:val="14"/>
                                    </w:rPr>
                                    <w:t>H. AYUNTAMIENTO DE SAN IGNACIO DIRECCION DE OBRAS Y SERVICIOS PUBLICOS MUNICIPALES</w:t>
                                  </w:r>
                                </w:p>
                              </w:tc>
                              <w:tc>
                                <w:tcPr>
                                  <w:tcW w:w="5033" w:type="dxa"/>
                                  <w:gridSpan w:val="2"/>
                                </w:tcPr>
                                <w:p w:rsidR="00070AFD" w:rsidRDefault="00070AFD">
                                  <w:pPr>
                                    <w:pStyle w:val="TableParagraph"/>
                                    <w:spacing w:before="11"/>
                                    <w:rPr>
                                      <w:sz w:val="15"/>
                                    </w:rPr>
                                  </w:pPr>
                                </w:p>
                                <w:p w:rsidR="00070AFD" w:rsidRDefault="00070AFD">
                                  <w:pPr>
                                    <w:pStyle w:val="TableParagraph"/>
                                    <w:ind w:left="59" w:right="3033"/>
                                    <w:rPr>
                                      <w:sz w:val="14"/>
                                    </w:rPr>
                                  </w:pPr>
                                  <w:r>
                                    <w:rPr>
                                      <w:sz w:val="14"/>
                                    </w:rPr>
                                    <w:t>CONCURSO N°: DESCRIPCIÓN DE LA OBRA:</w:t>
                                  </w:r>
                                </w:p>
                              </w:tc>
                              <w:tc>
                                <w:tcPr>
                                  <w:tcW w:w="1349" w:type="dxa"/>
                                </w:tcPr>
                                <w:p w:rsidR="00070AFD" w:rsidRDefault="00070AFD">
                                  <w:pPr>
                                    <w:pStyle w:val="TableParagraph"/>
                                    <w:spacing w:before="10"/>
                                    <w:rPr>
                                      <w:sz w:val="19"/>
                                    </w:rPr>
                                  </w:pPr>
                                </w:p>
                                <w:p w:rsidR="00070AFD" w:rsidRDefault="00070AFD">
                                  <w:pPr>
                                    <w:pStyle w:val="TableParagraph"/>
                                    <w:ind w:left="312" w:right="129" w:hanging="174"/>
                                    <w:rPr>
                                      <w:b/>
                                      <w:sz w:val="16"/>
                                    </w:rPr>
                                  </w:pPr>
                                  <w:r>
                                    <w:rPr>
                                      <w:b/>
                                      <w:sz w:val="16"/>
                                    </w:rPr>
                                    <w:t>DOCUMENTO PT-13 (D)</w:t>
                                  </w:r>
                                </w:p>
                              </w:tc>
                            </w:tr>
                            <w:tr w:rsidR="00070AFD">
                              <w:trPr>
                                <w:trHeight w:val="972"/>
                              </w:trPr>
                              <w:tc>
                                <w:tcPr>
                                  <w:tcW w:w="3624" w:type="dxa"/>
                                </w:tcPr>
                                <w:p w:rsidR="00070AFD" w:rsidRDefault="00070AFD">
                                  <w:pPr>
                                    <w:pStyle w:val="TableParagraph"/>
                                    <w:spacing w:before="9"/>
                                    <w:rPr>
                                      <w:sz w:val="15"/>
                                    </w:rPr>
                                  </w:pPr>
                                </w:p>
                                <w:p w:rsidR="00070AFD" w:rsidRDefault="00070AFD">
                                  <w:pPr>
                                    <w:pStyle w:val="TableParagraph"/>
                                    <w:ind w:left="69"/>
                                    <w:rPr>
                                      <w:sz w:val="16"/>
                                    </w:rPr>
                                  </w:pPr>
                                  <w:r>
                                    <w:rPr>
                                      <w:sz w:val="16"/>
                                    </w:rPr>
                                    <w:t>RAZÓN SOCIAL DEL LICITANTE</w:t>
                                  </w:r>
                                </w:p>
                              </w:tc>
                              <w:tc>
                                <w:tcPr>
                                  <w:tcW w:w="1985" w:type="dxa"/>
                                </w:tcPr>
                                <w:p w:rsidR="00070AFD" w:rsidRDefault="00070AFD">
                                  <w:pPr>
                                    <w:pStyle w:val="TableParagraph"/>
                                    <w:spacing w:before="10"/>
                                    <w:rPr>
                                      <w:sz w:val="15"/>
                                    </w:rPr>
                                  </w:pPr>
                                </w:p>
                                <w:p w:rsidR="00070AFD" w:rsidRDefault="00070AFD">
                                  <w:pPr>
                                    <w:pStyle w:val="TableParagraph"/>
                                    <w:ind w:left="59" w:right="335"/>
                                    <w:rPr>
                                      <w:sz w:val="14"/>
                                    </w:rPr>
                                  </w:pPr>
                                  <w:r>
                                    <w:rPr>
                                      <w:sz w:val="14"/>
                                    </w:rPr>
                                    <w:t>PLAZO DE EJECUCIÓN DE LOS TRABAJOS</w:t>
                                  </w:r>
                                </w:p>
                              </w:tc>
                              <w:tc>
                                <w:tcPr>
                                  <w:tcW w:w="3048" w:type="dxa"/>
                                </w:tcPr>
                                <w:p w:rsidR="00070AFD" w:rsidRDefault="00070AFD">
                                  <w:pPr>
                                    <w:pStyle w:val="TableParagraph"/>
                                    <w:spacing w:before="10"/>
                                    <w:rPr>
                                      <w:sz w:val="15"/>
                                    </w:rPr>
                                  </w:pPr>
                                </w:p>
                                <w:p w:rsidR="00070AFD" w:rsidRDefault="00070AFD">
                                  <w:pPr>
                                    <w:pStyle w:val="TableParagraph"/>
                                    <w:ind w:left="58" w:right="645"/>
                                    <w:rPr>
                                      <w:sz w:val="14"/>
                                    </w:rPr>
                                  </w:pPr>
                                  <w:r>
                                    <w:rPr>
                                      <w:sz w:val="14"/>
                                    </w:rPr>
                                    <w:t>FECHA DE PRESENTACIÓN DE LA PROPUESTA:</w:t>
                                  </w:r>
                                </w:p>
                                <w:p w:rsidR="00070AFD" w:rsidRDefault="00070AFD">
                                  <w:pPr>
                                    <w:pStyle w:val="TableParagraph"/>
                                    <w:spacing w:line="161" w:lineRule="exact"/>
                                    <w:ind w:left="58"/>
                                    <w:rPr>
                                      <w:sz w:val="14"/>
                                    </w:rPr>
                                  </w:pPr>
                                  <w:r>
                                    <w:rPr>
                                      <w:sz w:val="14"/>
                                    </w:rPr>
                                    <w:t>FECHA DE INICIO</w:t>
                                  </w:r>
                                </w:p>
                                <w:p w:rsidR="00070AFD" w:rsidRDefault="00070AFD">
                                  <w:pPr>
                                    <w:pStyle w:val="TableParagraph"/>
                                    <w:spacing w:before="1"/>
                                    <w:ind w:left="58"/>
                                    <w:rPr>
                                      <w:sz w:val="14"/>
                                    </w:rPr>
                                  </w:pPr>
                                  <w:r>
                                    <w:rPr>
                                      <w:sz w:val="14"/>
                                    </w:rPr>
                                    <w:t>FECHA DE TERMINACIÓN</w:t>
                                  </w:r>
                                </w:p>
                              </w:tc>
                              <w:tc>
                                <w:tcPr>
                                  <w:tcW w:w="1349" w:type="dxa"/>
                                </w:tcPr>
                                <w:p w:rsidR="00070AFD" w:rsidRDefault="00070AFD">
                                  <w:pPr>
                                    <w:pStyle w:val="TableParagraph"/>
                                    <w:spacing w:before="9"/>
                                    <w:rPr>
                                      <w:sz w:val="15"/>
                                    </w:rPr>
                                  </w:pPr>
                                </w:p>
                                <w:p w:rsidR="00070AFD" w:rsidRDefault="00070AFD">
                                  <w:pPr>
                                    <w:pStyle w:val="TableParagraph"/>
                                    <w:spacing w:line="480" w:lineRule="auto"/>
                                    <w:ind w:left="59" w:right="768"/>
                                    <w:rPr>
                                      <w:sz w:val="16"/>
                                    </w:rPr>
                                  </w:pPr>
                                  <w:r>
                                    <w:rPr>
                                      <w:sz w:val="16"/>
                                    </w:rPr>
                                    <w:t>HOJA:</w:t>
                                  </w:r>
                                  <w:r>
                                    <w:rPr>
                                      <w:w w:val="99"/>
                                      <w:sz w:val="16"/>
                                    </w:rPr>
                                    <w:t xml:space="preserve"> </w:t>
                                  </w:r>
                                  <w:r>
                                    <w:rPr>
                                      <w:sz w:val="16"/>
                                    </w:rPr>
                                    <w:t>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3" o:spid="_x0000_s4156" type="#_x0000_t202" style="width:501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kd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070AFD">
                        <w:trPr>
                          <w:trHeight w:val="640"/>
                        </w:trPr>
                        <w:tc>
                          <w:tcPr>
                            <w:tcW w:w="3624" w:type="dxa"/>
                          </w:tcPr>
                          <w:p w:rsidR="00070AFD" w:rsidRDefault="00163B3A">
                            <w:pPr>
                              <w:pStyle w:val="TableParagraph"/>
                              <w:ind w:left="69" w:right="154"/>
                              <w:rPr>
                                <w:b/>
                                <w:sz w:val="18"/>
                              </w:rPr>
                            </w:pPr>
                            <w:r>
                              <w:rPr>
                                <w:b/>
                                <w:sz w:val="14"/>
                              </w:rPr>
                              <w:t>H. AYUNTAMIENTO DE SAN IGNACIO DIRECCION DE OBRAS Y SERVICIOS PUBLICOS MUNICIPALES</w:t>
                            </w:r>
                          </w:p>
                        </w:tc>
                        <w:tc>
                          <w:tcPr>
                            <w:tcW w:w="5033" w:type="dxa"/>
                            <w:gridSpan w:val="2"/>
                          </w:tcPr>
                          <w:p w:rsidR="00070AFD" w:rsidRDefault="00070AFD">
                            <w:pPr>
                              <w:pStyle w:val="TableParagraph"/>
                              <w:spacing w:before="11"/>
                              <w:rPr>
                                <w:sz w:val="15"/>
                              </w:rPr>
                            </w:pPr>
                          </w:p>
                          <w:p w:rsidR="00070AFD" w:rsidRDefault="00070AFD">
                            <w:pPr>
                              <w:pStyle w:val="TableParagraph"/>
                              <w:ind w:left="59" w:right="3033"/>
                              <w:rPr>
                                <w:sz w:val="14"/>
                              </w:rPr>
                            </w:pPr>
                            <w:r>
                              <w:rPr>
                                <w:sz w:val="14"/>
                              </w:rPr>
                              <w:t>CONCURSO N°: DESCRIPCIÓN DE LA OBRA:</w:t>
                            </w:r>
                          </w:p>
                        </w:tc>
                        <w:tc>
                          <w:tcPr>
                            <w:tcW w:w="1349" w:type="dxa"/>
                          </w:tcPr>
                          <w:p w:rsidR="00070AFD" w:rsidRDefault="00070AFD">
                            <w:pPr>
                              <w:pStyle w:val="TableParagraph"/>
                              <w:spacing w:before="10"/>
                              <w:rPr>
                                <w:sz w:val="19"/>
                              </w:rPr>
                            </w:pPr>
                          </w:p>
                          <w:p w:rsidR="00070AFD" w:rsidRDefault="00070AFD">
                            <w:pPr>
                              <w:pStyle w:val="TableParagraph"/>
                              <w:ind w:left="312" w:right="129" w:hanging="174"/>
                              <w:rPr>
                                <w:b/>
                                <w:sz w:val="16"/>
                              </w:rPr>
                            </w:pPr>
                            <w:r>
                              <w:rPr>
                                <w:b/>
                                <w:sz w:val="16"/>
                              </w:rPr>
                              <w:t>DOCUMENTO PT-13 (D)</w:t>
                            </w:r>
                          </w:p>
                        </w:tc>
                      </w:tr>
                      <w:tr w:rsidR="00070AFD">
                        <w:trPr>
                          <w:trHeight w:val="972"/>
                        </w:trPr>
                        <w:tc>
                          <w:tcPr>
                            <w:tcW w:w="3624" w:type="dxa"/>
                          </w:tcPr>
                          <w:p w:rsidR="00070AFD" w:rsidRDefault="00070AFD">
                            <w:pPr>
                              <w:pStyle w:val="TableParagraph"/>
                              <w:spacing w:before="9"/>
                              <w:rPr>
                                <w:sz w:val="15"/>
                              </w:rPr>
                            </w:pPr>
                          </w:p>
                          <w:p w:rsidR="00070AFD" w:rsidRDefault="00070AFD">
                            <w:pPr>
                              <w:pStyle w:val="TableParagraph"/>
                              <w:ind w:left="69"/>
                              <w:rPr>
                                <w:sz w:val="16"/>
                              </w:rPr>
                            </w:pPr>
                            <w:r>
                              <w:rPr>
                                <w:sz w:val="16"/>
                              </w:rPr>
                              <w:t>RAZÓN SOCIAL DEL LICITANTE</w:t>
                            </w:r>
                          </w:p>
                        </w:tc>
                        <w:tc>
                          <w:tcPr>
                            <w:tcW w:w="1985" w:type="dxa"/>
                          </w:tcPr>
                          <w:p w:rsidR="00070AFD" w:rsidRDefault="00070AFD">
                            <w:pPr>
                              <w:pStyle w:val="TableParagraph"/>
                              <w:spacing w:before="10"/>
                              <w:rPr>
                                <w:sz w:val="15"/>
                              </w:rPr>
                            </w:pPr>
                          </w:p>
                          <w:p w:rsidR="00070AFD" w:rsidRDefault="00070AFD">
                            <w:pPr>
                              <w:pStyle w:val="TableParagraph"/>
                              <w:ind w:left="59" w:right="335"/>
                              <w:rPr>
                                <w:sz w:val="14"/>
                              </w:rPr>
                            </w:pPr>
                            <w:r>
                              <w:rPr>
                                <w:sz w:val="14"/>
                              </w:rPr>
                              <w:t>PLAZO DE EJECUCIÓN DE LOS TRABAJOS</w:t>
                            </w:r>
                          </w:p>
                        </w:tc>
                        <w:tc>
                          <w:tcPr>
                            <w:tcW w:w="3048" w:type="dxa"/>
                          </w:tcPr>
                          <w:p w:rsidR="00070AFD" w:rsidRDefault="00070AFD">
                            <w:pPr>
                              <w:pStyle w:val="TableParagraph"/>
                              <w:spacing w:before="10"/>
                              <w:rPr>
                                <w:sz w:val="15"/>
                              </w:rPr>
                            </w:pPr>
                          </w:p>
                          <w:p w:rsidR="00070AFD" w:rsidRDefault="00070AFD">
                            <w:pPr>
                              <w:pStyle w:val="TableParagraph"/>
                              <w:ind w:left="58" w:right="645"/>
                              <w:rPr>
                                <w:sz w:val="14"/>
                              </w:rPr>
                            </w:pPr>
                            <w:r>
                              <w:rPr>
                                <w:sz w:val="14"/>
                              </w:rPr>
                              <w:t>FECHA DE PRESENTACIÓN DE LA PROPUESTA:</w:t>
                            </w:r>
                          </w:p>
                          <w:p w:rsidR="00070AFD" w:rsidRDefault="00070AFD">
                            <w:pPr>
                              <w:pStyle w:val="TableParagraph"/>
                              <w:spacing w:line="161" w:lineRule="exact"/>
                              <w:ind w:left="58"/>
                              <w:rPr>
                                <w:sz w:val="14"/>
                              </w:rPr>
                            </w:pPr>
                            <w:r>
                              <w:rPr>
                                <w:sz w:val="14"/>
                              </w:rPr>
                              <w:t>FECHA DE INICIO</w:t>
                            </w:r>
                          </w:p>
                          <w:p w:rsidR="00070AFD" w:rsidRDefault="00070AFD">
                            <w:pPr>
                              <w:pStyle w:val="TableParagraph"/>
                              <w:spacing w:before="1"/>
                              <w:ind w:left="58"/>
                              <w:rPr>
                                <w:sz w:val="14"/>
                              </w:rPr>
                            </w:pPr>
                            <w:r>
                              <w:rPr>
                                <w:sz w:val="14"/>
                              </w:rPr>
                              <w:t>FECHA DE TERMINACIÓN</w:t>
                            </w:r>
                          </w:p>
                        </w:tc>
                        <w:tc>
                          <w:tcPr>
                            <w:tcW w:w="1349" w:type="dxa"/>
                          </w:tcPr>
                          <w:p w:rsidR="00070AFD" w:rsidRDefault="00070AFD">
                            <w:pPr>
                              <w:pStyle w:val="TableParagraph"/>
                              <w:spacing w:before="9"/>
                              <w:rPr>
                                <w:sz w:val="15"/>
                              </w:rPr>
                            </w:pPr>
                          </w:p>
                          <w:p w:rsidR="00070AFD" w:rsidRDefault="00070AFD">
                            <w:pPr>
                              <w:pStyle w:val="TableParagraph"/>
                              <w:spacing w:line="480" w:lineRule="auto"/>
                              <w:ind w:left="59" w:right="768"/>
                              <w:rPr>
                                <w:sz w:val="16"/>
                              </w:rPr>
                            </w:pPr>
                            <w:r>
                              <w:rPr>
                                <w:sz w:val="16"/>
                              </w:rPr>
                              <w:t>HOJA:</w:t>
                            </w:r>
                            <w:r>
                              <w:rPr>
                                <w:w w:val="99"/>
                                <w:sz w:val="16"/>
                              </w:rPr>
                              <w:t xml:space="preserve"> </w:t>
                            </w:r>
                            <w:r>
                              <w:rPr>
                                <w:sz w:val="16"/>
                              </w:rPr>
                              <w:t>DE:</w:t>
                            </w:r>
                          </w:p>
                        </w:tc>
                      </w:tr>
                    </w:tbl>
                    <w:p w:rsidR="00070AFD" w:rsidRDefault="00070AFD">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71552"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4157" type="#_x0000_t202" style="position:absolute;margin-left:207.55pt;margin-top:12.35pt;width:492.7pt;height:20.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" filled="f" strokeweight=".72pt">
                <v:stroke linestyle="thinThin"/>
                <v:textbox inset="0,0,0,0">
                  <w:txbxContent>
                    <w:p w:rsidR="00070AFD" w:rsidRDefault="00070AFD">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Default="00181299">
      <w:pPr>
        <w:rPr>
          <w:sz w:val="17"/>
        </w:rPr>
        <w:sectPr w:rsidR="00181299">
          <w:pgSz w:w="15840" w:h="12240" w:orient="landscape"/>
          <w:pgMar w:top="520" w:right="66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3168" behindDoc="0" locked="0" layoutInCell="1" allowOverlap="1">
                <wp:simplePos x="0" y="0"/>
                <wp:positionH relativeFrom="column">
                  <wp:posOffset>302895</wp:posOffset>
                </wp:positionH>
                <wp:positionV relativeFrom="paragraph">
                  <wp:posOffset>-250825</wp:posOffset>
                </wp:positionV>
                <wp:extent cx="1144905" cy="1249680"/>
                <wp:effectExtent l="0" t="0" r="0" b="7620"/>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64BDDB0F" wp14:editId="2E871861">
                                  <wp:extent cx="962025" cy="1181100"/>
                                  <wp:effectExtent l="0" t="0" r="9525"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8" type="#_x0000_t202" style="position:absolute;margin-left:23.85pt;margin-top:-19.75pt;width:90.15pt;height:98.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" stroked="f">
                <v:textbox>
                  <w:txbxContent>
                    <w:p w:rsidR="004E0A32" w:rsidRDefault="004E0A32" w:rsidP="004E0A32">
                      <w:r>
                        <w:rPr>
                          <w:noProof/>
                          <w:sz w:val="20"/>
                          <w:szCs w:val="20"/>
                          <w:lang w:val="es-MX" w:eastAsia="es-MX"/>
                        </w:rPr>
                        <w:drawing>
                          <wp:inline distT="0" distB="0" distL="0" distR="0" wp14:anchorId="64BDDB0F" wp14:editId="2E871861">
                            <wp:extent cx="962025" cy="1181100"/>
                            <wp:effectExtent l="0" t="0" r="9525"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24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32"/>
        </w:rPr>
      </w:pPr>
    </w:p>
    <w:p w:rsidR="00181299" w:rsidRDefault="00070AFD">
      <w:pPr>
        <w:ind w:left="3833"/>
        <w:rPr>
          <w:b/>
          <w:sz w:val="20"/>
        </w:rPr>
      </w:pPr>
      <w:r>
        <w:rPr>
          <w:b/>
          <w:sz w:val="20"/>
        </w:rPr>
        <w:t>DOCUMENTO PT-13.-</w:t>
      </w:r>
    </w:p>
    <w:p w:rsidR="00181299" w:rsidRDefault="00070AFD" w:rsidP="00A02F3E">
      <w:pPr>
        <w:spacing w:before="92"/>
        <w:ind w:left="130"/>
        <w:jc w:val="right"/>
        <w:rPr>
          <w:b/>
          <w:sz w:val="24"/>
        </w:rPr>
      </w:pPr>
      <w:r>
        <w:br w:type="column"/>
      </w:r>
      <w:r w:rsidR="00A23C7B">
        <w:rPr>
          <w:b/>
          <w:sz w:val="24"/>
        </w:rPr>
        <w:t>H. AYUNTAMIENTO DE SAN IGNACIO</w:t>
      </w:r>
    </w:p>
    <w:p w:rsidR="00181299" w:rsidRDefault="00A23C7B" w:rsidP="00A02F3E">
      <w:pPr>
        <w:spacing w:before="1"/>
        <w:ind w:left="1108"/>
        <w:jc w:val="right"/>
        <w:rPr>
          <w:b/>
          <w:sz w:val="20"/>
        </w:rPr>
      </w:pPr>
      <w:r>
        <w:rPr>
          <w:b/>
          <w:sz w:val="20"/>
        </w:rPr>
        <w:t>DIRECCION DE OBRAS Y SERVICIOS PUBLICOS MUNICIPALES</w:t>
      </w:r>
    </w:p>
    <w:p w:rsidR="00181299" w:rsidRDefault="00181299">
      <w:pPr>
        <w:rPr>
          <w:sz w:val="20"/>
        </w:rPr>
        <w:sectPr w:rsidR="00181299">
          <w:type w:val="continuous"/>
          <w:pgSz w:w="12240" w:h="15840"/>
          <w:pgMar w:top="360" w:right="240" w:bottom="280" w:left="600" w:header="720" w:footer="720" w:gutter="0"/>
          <w:cols w:num="2" w:space="720" w:equalWidth="0">
            <w:col w:w="5906" w:space="418"/>
            <w:col w:w="5076"/>
          </w:cols>
        </w:sectPr>
      </w:pPr>
    </w:p>
    <w:p w:rsidR="00181299" w:rsidRDefault="00181299">
      <w:pPr>
        <w:pStyle w:val="Textoindependiente"/>
        <w:spacing w:before="10"/>
        <w:rPr>
          <w:b/>
          <w:sz w:val="11"/>
        </w:rPr>
      </w:pPr>
    </w:p>
    <w:p w:rsidR="00181299" w:rsidRDefault="00070AFD">
      <w:pPr>
        <w:spacing w:before="94" w:line="230" w:lineRule="exact"/>
        <w:ind w:left="531"/>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spacing w:before="4"/>
        <w:rPr>
          <w:b/>
          <w:sz w:val="23"/>
        </w:rPr>
      </w:pPr>
    </w:p>
    <w:p w:rsidR="00181299" w:rsidRDefault="00070AFD">
      <w:pPr>
        <w:pStyle w:val="Prrafodelista"/>
        <w:numPr>
          <w:ilvl w:val="0"/>
          <w:numId w:val="1"/>
        </w:numPr>
        <w:tabs>
          <w:tab w:val="left" w:pos="829"/>
          <w:tab w:val="left" w:pos="83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1"/>
        </w:numPr>
        <w:tabs>
          <w:tab w:val="left" w:pos="831"/>
          <w:tab w:val="left" w:pos="832"/>
        </w:tabs>
        <w:spacing w:before="48"/>
        <w:ind w:left="831" w:hanging="570"/>
        <w:rPr>
          <w:sz w:val="16"/>
        </w:rPr>
      </w:pPr>
      <w:r>
        <w:rPr>
          <w:sz w:val="16"/>
        </w:rPr>
        <w:t>DE LA MANO DE OBRA</w:t>
      </w:r>
    </w:p>
    <w:p w:rsidR="00181299" w:rsidRDefault="00070AFD">
      <w:pPr>
        <w:pStyle w:val="Prrafodelista"/>
        <w:numPr>
          <w:ilvl w:val="0"/>
          <w:numId w:val="1"/>
        </w:numPr>
        <w:tabs>
          <w:tab w:val="left" w:pos="873"/>
          <w:tab w:val="left" w:pos="874"/>
        </w:tabs>
        <w:spacing w:before="48"/>
        <w:ind w:left="873" w:hanging="612"/>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1"/>
        </w:numPr>
        <w:tabs>
          <w:tab w:val="left" w:pos="829"/>
          <w:tab w:val="left" w:pos="830"/>
        </w:tabs>
        <w:spacing w:before="10"/>
        <w:ind w:right="475"/>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61"/>
        <w:ind w:left="2955" w:right="237" w:hanging="2694"/>
      </w:pPr>
      <w:r>
        <w:rPr>
          <w:b/>
        </w:rPr>
        <w:t xml:space="preserve">DOCUMENTO PT-14 (D).- </w:t>
      </w:r>
      <w:r>
        <w:t>PROGRAMA CUANTIFICADO Y CALENDARIZADO DE UTILIZACIÓN DEL PERSONAL TÉCNICO, ADMINISTRATIVO Y DE SERVICIO ENCARGADO DE LA DIRECCIÓN, SUPERVISIÓN Y ADMINISTRACIÓN DE LOS TRABAJOS.</w:t>
      </w:r>
    </w:p>
    <w:p w:rsidR="00181299" w:rsidRDefault="00181299">
      <w:pPr>
        <w:pStyle w:val="Textoindependiente"/>
        <w:spacing w:before="11"/>
        <w:rPr>
          <w:sz w:val="15"/>
        </w:rPr>
      </w:pPr>
    </w:p>
    <w:p w:rsidR="00181299" w:rsidRDefault="00070AFD">
      <w:pPr>
        <w:pStyle w:val="Textoindependiente"/>
        <w:ind w:left="511" w:right="867"/>
        <w:jc w:val="center"/>
      </w:pPr>
      <w:r>
        <w:t>(GUÍA DE LLENADO)</w:t>
      </w:r>
    </w:p>
    <w:p w:rsidR="00181299" w:rsidRDefault="00070AFD">
      <w:pPr>
        <w:pStyle w:val="Ttulo4"/>
        <w:spacing w:before="56"/>
        <w:ind w:left="119"/>
      </w:pPr>
      <w:r>
        <w:t>A).-ENCABEZADO:</w:t>
      </w:r>
    </w:p>
    <w:p w:rsidR="00181299" w:rsidRDefault="00181299">
      <w:pPr>
        <w:pStyle w:val="Textoindependiente"/>
        <w:spacing w:before="4"/>
        <w:rPr>
          <w:b/>
          <w:sz w:val="15"/>
        </w:rPr>
      </w:pPr>
    </w:p>
    <w:p w:rsidR="00181299" w:rsidRDefault="00070AFD">
      <w:pPr>
        <w:pStyle w:val="Textoindependiente"/>
        <w:tabs>
          <w:tab w:val="left" w:pos="5302"/>
        </w:tabs>
        <w:spacing w:line="312" w:lineRule="auto"/>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303"/>
        </w:tabs>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301"/>
      </w:pPr>
      <w:r>
        <w:t>EFECTUARÁN ESTOS.</w:t>
      </w:r>
    </w:p>
    <w:p w:rsidR="00181299" w:rsidRDefault="00181299">
      <w:pPr>
        <w:pStyle w:val="Textoindependiente"/>
        <w:spacing w:before="3"/>
        <w:rPr>
          <w:sz w:val="15"/>
        </w:rPr>
      </w:pPr>
    </w:p>
    <w:p w:rsidR="00181299" w:rsidRDefault="00070AFD">
      <w:pPr>
        <w:pStyle w:val="Textoindependiente"/>
        <w:tabs>
          <w:tab w:val="left" w:pos="5305"/>
        </w:tabs>
        <w:spacing w:line="312" w:lineRule="auto"/>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66"/>
        <w:ind w:left="545"/>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608"/>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spacing w:before="1"/>
        <w:ind w:left="608"/>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0"/>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070AFD">
      <w:pPr>
        <w:pStyle w:val="Ttulo4"/>
        <w:spacing w:before="120"/>
        <w:ind w:left="120"/>
      </w:pPr>
      <w:r>
        <w:t>B).-COLUMNAS:</w:t>
      </w:r>
    </w:p>
    <w:p w:rsidR="00181299" w:rsidRDefault="00181299">
      <w:pPr>
        <w:pStyle w:val="Textoindependiente"/>
        <w:spacing w:before="1"/>
        <w:rPr>
          <w:b/>
        </w:rPr>
      </w:pPr>
    </w:p>
    <w:p w:rsidR="00181299" w:rsidRDefault="00070AFD">
      <w:pPr>
        <w:pStyle w:val="Textoindependiente"/>
        <w:tabs>
          <w:tab w:val="left" w:pos="5365"/>
        </w:tabs>
        <w:ind w:left="5365" w:right="526" w:hanging="4820"/>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pPr>
    </w:p>
    <w:p w:rsidR="00181299" w:rsidRDefault="00070AFD">
      <w:pPr>
        <w:pStyle w:val="Ttulo4"/>
        <w:ind w:left="119"/>
      </w:pPr>
      <w:r>
        <w:t>C)</w:t>
      </w:r>
      <w:proofErr w:type="gramStart"/>
      <w:r>
        <w:t>.-</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404"/>
      </w:pPr>
      <w:r>
        <w:t>CLAVE</w:t>
      </w:r>
      <w:r>
        <w:rPr>
          <w:spacing w:val="-1"/>
        </w:rPr>
        <w:t xml:space="preserve"> </w:t>
      </w:r>
      <w:r>
        <w:t>Nº:</w:t>
      </w:r>
      <w:r>
        <w:tab/>
        <w:t>EL NÚMERO CONSECUTIVO POR CADA</w:t>
      </w:r>
      <w:r>
        <w:rPr>
          <w:spacing w:val="-3"/>
        </w:rPr>
        <w:t xml:space="preserve"> </w:t>
      </w:r>
      <w:r>
        <w:t>PERSONAL</w:t>
      </w:r>
    </w:p>
    <w:p w:rsidR="00181299" w:rsidRDefault="00181299">
      <w:pPr>
        <w:pStyle w:val="Textoindependiente"/>
      </w:pPr>
    </w:p>
    <w:p w:rsidR="00181299" w:rsidRDefault="00070AFD">
      <w:pPr>
        <w:pStyle w:val="Textoindependiente"/>
        <w:tabs>
          <w:tab w:val="left" w:pos="5429"/>
        </w:tabs>
        <w:ind w:left="5340" w:right="477" w:hanging="4935"/>
        <w:jc w:val="both"/>
      </w:pPr>
      <w:r>
        <w:t>CATEGORÍA:</w:t>
      </w:r>
      <w:r>
        <w:tab/>
      </w:r>
      <w:r>
        <w:tab/>
        <w:t>SE DESCRIBIRÁ LA CATEGORÍA DEL PERSONAL ENCARGADO DE LA DIRECCIÓN, SUPERVISIÓN O ADMINISTRACIÓN QUE SE UTILIZO EN LOS ESTUDIOS DE INDIRECTOS</w:t>
      </w:r>
    </w:p>
    <w:p w:rsidR="00181299" w:rsidRDefault="00181299">
      <w:pPr>
        <w:pStyle w:val="Textoindependiente"/>
      </w:pPr>
    </w:p>
    <w:p w:rsidR="00181299" w:rsidRDefault="00070AFD">
      <w:pPr>
        <w:pStyle w:val="Textoindependiente"/>
        <w:tabs>
          <w:tab w:val="left" w:pos="5254"/>
        </w:tabs>
        <w:ind w:left="120" w:right="526" w:firstLine="266"/>
      </w:pPr>
      <w:r>
        <w:t>CANTIDAD:</w:t>
      </w:r>
      <w:r>
        <w:tab/>
        <w:t>SE ANOTARA LA CANTIDAD DE PERSONAL DESCRITO A UTILIZAR QUE SE INDICO EN LOS</w:t>
      </w:r>
      <w:r>
        <w:rPr>
          <w:spacing w:val="-2"/>
        </w:rPr>
        <w:t xml:space="preserve"> </w:t>
      </w:r>
      <w:r>
        <w:t>ESTUDIOS</w:t>
      </w:r>
    </w:p>
    <w:p w:rsidR="00181299" w:rsidRDefault="00181299">
      <w:pPr>
        <w:pStyle w:val="Textoindependiente"/>
      </w:pPr>
    </w:p>
    <w:p w:rsidR="00181299" w:rsidRDefault="00070AFD">
      <w:pPr>
        <w:pStyle w:val="Textoindependiente"/>
        <w:tabs>
          <w:tab w:val="left" w:pos="5340"/>
        </w:tabs>
        <w:ind w:left="5340" w:right="475" w:hanging="4936"/>
        <w:jc w:val="both"/>
      </w:pPr>
      <w:r>
        <w:t>FECHA</w:t>
      </w:r>
      <w:r>
        <w:rPr>
          <w:spacing w:val="-1"/>
        </w:rPr>
        <w:t xml:space="preserve"> </w:t>
      </w:r>
      <w:r>
        <w:t>DE</w:t>
      </w:r>
      <w:r>
        <w:rPr>
          <w:spacing w:val="-1"/>
        </w:rPr>
        <w:t xml:space="preserve"> </w:t>
      </w:r>
      <w:r>
        <w:t>INICIO:</w:t>
      </w:r>
      <w:r>
        <w:tab/>
        <w:t>SE ANOTARA LA FECHA DE INICIO DE LA UTILIZACIÓN DEL PERSONAL DE</w:t>
      </w:r>
      <w:r>
        <w:rPr>
          <w:spacing w:val="-1"/>
        </w:rPr>
        <w:t xml:space="preserve"> </w:t>
      </w:r>
      <w:r>
        <w:t>INDIRECTOS</w:t>
      </w:r>
    </w:p>
    <w:p w:rsidR="00181299" w:rsidRDefault="00181299">
      <w:pPr>
        <w:pStyle w:val="Textoindependiente"/>
      </w:pPr>
    </w:p>
    <w:p w:rsidR="00181299" w:rsidRDefault="00070AFD">
      <w:pPr>
        <w:pStyle w:val="Textoindependiente"/>
        <w:tabs>
          <w:tab w:val="left" w:pos="5304"/>
        </w:tabs>
        <w:ind w:left="5340" w:right="476" w:hanging="4936"/>
        <w:jc w:val="both"/>
      </w:pPr>
      <w:r>
        <w:t>FECHA</w:t>
      </w:r>
      <w:r>
        <w:rPr>
          <w:spacing w:val="-1"/>
        </w:rPr>
        <w:t xml:space="preserve"> </w:t>
      </w:r>
      <w:r>
        <w:t>DE TERMINO:</w:t>
      </w:r>
      <w:r>
        <w:tab/>
        <w:t>SE ANOTARA LA FECHA DE TERMINO DE LA UTILIZACIÓN DEL PERSONAL DE</w:t>
      </w:r>
      <w:r>
        <w:rPr>
          <w:spacing w:val="-1"/>
        </w:rPr>
        <w:t xml:space="preserve"> </w:t>
      </w:r>
      <w:r>
        <w:t>INDIRECTOS</w:t>
      </w:r>
    </w:p>
    <w:p w:rsidR="00181299" w:rsidRDefault="00181299">
      <w:pPr>
        <w:jc w:val="both"/>
        <w:sectPr w:rsidR="00181299">
          <w:type w:val="continuous"/>
          <w:pgSz w:w="12240" w:h="15840"/>
          <w:pgMar w:top="36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5216" behindDoc="0" locked="0" layoutInCell="1" allowOverlap="1">
                <wp:simplePos x="0" y="0"/>
                <wp:positionH relativeFrom="column">
                  <wp:posOffset>121920</wp:posOffset>
                </wp:positionH>
                <wp:positionV relativeFrom="paragraph">
                  <wp:posOffset>-250825</wp:posOffset>
                </wp:positionV>
                <wp:extent cx="1144905" cy="1249680"/>
                <wp:effectExtent l="0" t="0" r="0" b="7620"/>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6933A065" wp14:editId="34806E27">
                                  <wp:extent cx="962025" cy="1181100"/>
                                  <wp:effectExtent l="0" t="0" r="9525"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9" type="#_x0000_t202" style="position:absolute;margin-left:9.6pt;margin-top:-19.75pt;width:90.15pt;height:98.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" stroked="f">
                <v:textbox>
                  <w:txbxContent>
                    <w:p w:rsidR="004E0A32" w:rsidRDefault="004E0A32" w:rsidP="004E0A32">
                      <w:r>
                        <w:rPr>
                          <w:noProof/>
                          <w:sz w:val="20"/>
                          <w:szCs w:val="20"/>
                          <w:lang w:val="es-MX" w:eastAsia="es-MX"/>
                        </w:rPr>
                        <w:drawing>
                          <wp:inline distT="0" distB="0" distL="0" distR="0" wp14:anchorId="6933A065" wp14:editId="34806E27">
                            <wp:extent cx="962025" cy="1181100"/>
                            <wp:effectExtent l="0" t="0" r="9525"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454"/>
        <w:jc w:val="right"/>
      </w:pPr>
      <w:r>
        <w:t>H. AYUNTAMIENTO DE SAN IGNACIO</w:t>
      </w:r>
    </w:p>
    <w:p w:rsidR="00181299" w:rsidRDefault="00A23C7B" w:rsidP="00A02F3E">
      <w:pPr>
        <w:pStyle w:val="Ttulo3"/>
        <w:spacing w:before="1"/>
        <w:ind w:left="7432"/>
        <w:jc w:val="right"/>
      </w:pPr>
      <w:r>
        <w:t>DIRECCION DE OBRAS Y SERVICIOS PUBLICOS MUNICIPALES</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3"/>
        </w:rPr>
      </w:pPr>
    </w:p>
    <w:p w:rsidR="00181299" w:rsidRDefault="00070AFD">
      <w:pPr>
        <w:ind w:left="4503"/>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pStyle w:val="Textoindependiente"/>
        <w:tabs>
          <w:tab w:val="left" w:pos="5304"/>
        </w:tabs>
        <w:ind w:left="5303" w:right="237" w:hanging="4900"/>
      </w:pPr>
      <w:r>
        <w:t>AÑO:</w:t>
      </w:r>
      <w:r>
        <w:tab/>
      </w:r>
      <w:r>
        <w:tab/>
        <w:t>SE ANOTARÁ EL PERIODO DEL AÑO O AÑOS QUE ABARCA LA EJECUCIÓN DE LA</w:t>
      </w:r>
      <w:r>
        <w:rPr>
          <w:spacing w:val="-1"/>
        </w:rPr>
        <w:t xml:space="preserve"> </w:t>
      </w:r>
      <w:r>
        <w:t>PROPUESTA.</w:t>
      </w:r>
    </w:p>
    <w:p w:rsidR="00181299" w:rsidRDefault="00181299">
      <w:pPr>
        <w:pStyle w:val="Textoindependiente"/>
        <w:spacing w:before="7"/>
        <w:rPr>
          <w:sz w:val="15"/>
        </w:rPr>
      </w:pPr>
    </w:p>
    <w:p w:rsidR="00181299" w:rsidRDefault="00070AFD">
      <w:pPr>
        <w:pStyle w:val="Textoindependiente"/>
        <w:tabs>
          <w:tab w:val="left" w:pos="5303"/>
        </w:tabs>
        <w:spacing w:before="1"/>
        <w:ind w:left="5303"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rPr>
          <w:sz w:val="18"/>
        </w:rPr>
      </w:pPr>
    </w:p>
    <w:p w:rsidR="00181299" w:rsidRDefault="00070AFD">
      <w:pPr>
        <w:pStyle w:val="Textoindependiente"/>
        <w:tabs>
          <w:tab w:val="left" w:pos="5365"/>
        </w:tabs>
        <w:spacing w:before="160"/>
        <w:ind w:left="5365" w:right="475" w:hanging="4961"/>
        <w:jc w:val="both"/>
      </w:pPr>
      <w:r>
        <w:t>COLUMNAS:</w:t>
      </w:r>
      <w:r>
        <w:tab/>
        <w:t>SE EMPLEARÁ UNA COLUMNA POR MES Y SE GRAFICARA POR MEDIO DE BARRAS Y SE ANOTARÁ CON EL TOTAL DEL PERSONAL POR CATEGORÍA EN CADA 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9"/>
        <w:ind w:left="546" w:right="526"/>
      </w:pPr>
      <w:r>
        <w:rPr>
          <w:b/>
          <w:sz w:val="20"/>
        </w:rPr>
        <w:t xml:space="preserve">NOTA: </w:t>
      </w:r>
      <w:r>
        <w:t>SI EL PROGRAMA TUVIERA UNA DURACIÓN MAYOR A ESTE FORMATO, SE DEBERÁN AGREGAR LAS COLUMNAS PARA LOS MESES NECESARIOS HASTA COMPLETAR SU PROGRAMACIÓN TOTAL.</w:t>
      </w:r>
      <w:bookmarkStart w:id="0" w:name="_GoBack"/>
      <w:bookmarkEnd w:id="0"/>
    </w:p>
    <w:sectPr w:rsidR="00181299">
      <w:pgSz w:w="12240" w:h="15840"/>
      <w:pgMar w:top="520" w:right="24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70AFD"/>
    <w:rsid w:val="00163B3A"/>
    <w:rsid w:val="00181299"/>
    <w:rsid w:val="0033395F"/>
    <w:rsid w:val="004E0A32"/>
    <w:rsid w:val="00592ADC"/>
    <w:rsid w:val="00A02F3E"/>
    <w:rsid w:val="00A15D43"/>
    <w:rsid w:val="00A23C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47</Pages>
  <Words>8662</Words>
  <Characters>47647</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56197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DOSPM</cp:lastModifiedBy>
  <cp:revision>5</cp:revision>
  <dcterms:created xsi:type="dcterms:W3CDTF">2019-05-13T18:20:00Z</dcterms:created>
  <dcterms:modified xsi:type="dcterms:W3CDTF">2019-05-13T19:13:00Z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